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5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12F911E1" w14:textId="77777777" w:rsidR="00ED1B22" w:rsidRPr="00550C3F" w:rsidRDefault="00ED1B22" w:rsidP="00017510">
      <w:pPr>
        <w:pStyle w:val="Ttulo1"/>
        <w:rPr>
          <w:rFonts w:ascii="Times" w:hAnsi="Times" w:cs="Times New Roman"/>
          <w:b w:val="0"/>
          <w:i/>
          <w:sz w:val="92"/>
          <w:szCs w:val="92"/>
          <w:lang w:val="es-ES_tradnl"/>
        </w:rPr>
      </w:pPr>
      <w:r w:rsidRPr="00550C3F">
        <w:rPr>
          <w:rFonts w:ascii="Times" w:hAnsi="Times" w:cs="Times New Roman"/>
          <w:b w:val="0"/>
          <w:i/>
          <w:sz w:val="92"/>
          <w:szCs w:val="92"/>
          <w:lang w:val="es-ES_tradnl"/>
        </w:rPr>
        <w:t>Burlington Books</w:t>
      </w:r>
    </w:p>
    <w:p w14:paraId="782FA0AE" w14:textId="77777777" w:rsidR="009D0188" w:rsidRPr="00550C3F" w:rsidRDefault="009D0188" w:rsidP="009D0188">
      <w:pPr>
        <w:pStyle w:val="Textoindependiente"/>
        <w:jc w:val="center"/>
        <w:rPr>
          <w:rFonts w:ascii="Times" w:hAnsi="Times"/>
          <w:b/>
          <w:color w:val="auto"/>
          <w:sz w:val="152"/>
          <w:szCs w:val="152"/>
        </w:rPr>
      </w:pPr>
    </w:p>
    <w:p w14:paraId="5634190A" w14:textId="77777777" w:rsidR="00ED1B22" w:rsidRPr="00550C3F" w:rsidRDefault="00FE2794" w:rsidP="009D0188">
      <w:pPr>
        <w:pStyle w:val="Textoindependiente"/>
        <w:jc w:val="center"/>
        <w:rPr>
          <w:rFonts w:ascii="Times" w:hAnsi="Times"/>
          <w:b/>
          <w:color w:val="auto"/>
          <w:sz w:val="152"/>
          <w:szCs w:val="152"/>
        </w:rPr>
      </w:pPr>
      <w:r w:rsidRPr="00550C3F">
        <w:rPr>
          <w:rFonts w:ascii="Times" w:hAnsi="Times"/>
          <w:b/>
          <w:color w:val="auto"/>
          <w:sz w:val="152"/>
          <w:szCs w:val="152"/>
        </w:rPr>
        <w:t>Choices</w:t>
      </w:r>
      <w:r w:rsidR="00ED1B22" w:rsidRPr="00550C3F">
        <w:rPr>
          <w:rFonts w:ascii="Times" w:hAnsi="Times"/>
          <w:b/>
          <w:color w:val="auto"/>
          <w:sz w:val="152"/>
          <w:szCs w:val="152"/>
        </w:rPr>
        <w:t xml:space="preserve"> </w:t>
      </w:r>
      <w:r w:rsidR="00F924D9" w:rsidRPr="00550C3F">
        <w:rPr>
          <w:rFonts w:ascii="Times" w:hAnsi="Times"/>
          <w:b/>
          <w:color w:val="auto"/>
          <w:sz w:val="152"/>
          <w:szCs w:val="152"/>
        </w:rPr>
        <w:t>2</w:t>
      </w:r>
    </w:p>
    <w:p w14:paraId="27B168C7" w14:textId="77777777" w:rsidR="00EC65D6" w:rsidRPr="00550C3F" w:rsidRDefault="00EC65D6">
      <w:pPr>
        <w:spacing w:line="480" w:lineRule="auto"/>
        <w:jc w:val="center"/>
        <w:rPr>
          <w:rFonts w:ascii="Times" w:hAnsi="Times"/>
          <w:color w:val="000000"/>
          <w:sz w:val="96"/>
          <w:lang w:val="es-ES_tradnl"/>
        </w:rPr>
      </w:pPr>
    </w:p>
    <w:p w14:paraId="5C0D7375" w14:textId="77777777" w:rsidR="00ED1B22" w:rsidRPr="00550C3F" w:rsidRDefault="00ED1B22" w:rsidP="00017510">
      <w:pPr>
        <w:pStyle w:val="Ttulo1"/>
        <w:rPr>
          <w:rFonts w:ascii="Times" w:hAnsi="Times" w:cs="Times New Roman"/>
          <w:b w:val="0"/>
          <w:i/>
          <w:sz w:val="92"/>
          <w:szCs w:val="92"/>
          <w:lang w:val="es-ES_tradnl"/>
        </w:rPr>
      </w:pPr>
      <w:r w:rsidRPr="00550C3F">
        <w:rPr>
          <w:rFonts w:ascii="Times" w:hAnsi="Times" w:cs="Times New Roman"/>
          <w:b w:val="0"/>
          <w:i/>
          <w:sz w:val="92"/>
          <w:szCs w:val="92"/>
          <w:lang w:val="es-ES_tradnl"/>
        </w:rPr>
        <w:t>Programación de Aula</w:t>
      </w:r>
    </w:p>
    <w:p w14:paraId="0B132F31" w14:textId="77777777" w:rsidR="00ED1B22" w:rsidRPr="00550C3F" w:rsidRDefault="00ED1B22">
      <w:pPr>
        <w:pageBreakBefore/>
        <w:tabs>
          <w:tab w:val="right" w:pos="1418"/>
          <w:tab w:val="right" w:pos="3119"/>
        </w:tabs>
        <w:ind w:right="781"/>
        <w:jc w:val="center"/>
        <w:rPr>
          <w:rFonts w:ascii="Times" w:hAnsi="Times"/>
          <w:b/>
          <w:i/>
          <w:color w:val="C5000B"/>
          <w:sz w:val="20"/>
          <w:lang w:val="es-ES_tradnl"/>
        </w:rPr>
      </w:pPr>
    </w:p>
    <w:p w14:paraId="7A061C8D" w14:textId="77777777" w:rsidR="00ED1B22" w:rsidRPr="00550C3F" w:rsidRDefault="00ED1B22" w:rsidP="00017510">
      <w:pPr>
        <w:pStyle w:val="Ttulo2"/>
        <w:rPr>
          <w:rFonts w:ascii="Times" w:hAnsi="Times" w:cs="Times New Roman"/>
          <w:sz w:val="40"/>
          <w:szCs w:val="40"/>
          <w:lang w:val="es-ES_tradnl"/>
        </w:rPr>
      </w:pPr>
      <w:r w:rsidRPr="00550C3F">
        <w:rPr>
          <w:rFonts w:ascii="Times" w:hAnsi="Times" w:cs="Times New Roman"/>
          <w:sz w:val="40"/>
          <w:szCs w:val="40"/>
          <w:lang w:val="es-ES_tradnl"/>
        </w:rPr>
        <w:t>ÍNDICE</w:t>
      </w:r>
    </w:p>
    <w:p w14:paraId="57823E70" w14:textId="77777777" w:rsidR="009D0188" w:rsidRPr="00550C3F" w:rsidRDefault="009D0188" w:rsidP="009D0188">
      <w:pPr>
        <w:rPr>
          <w:rFonts w:ascii="Times" w:hAnsi="Times"/>
          <w:lang w:val="es-ES_tradnl"/>
        </w:rPr>
      </w:pPr>
    </w:p>
    <w:p w14:paraId="3AA23A36" w14:textId="77777777" w:rsidR="00ED1B22" w:rsidRPr="00550C3F" w:rsidRDefault="00ED1B22">
      <w:pPr>
        <w:tabs>
          <w:tab w:val="left" w:leader="dot" w:pos="7938"/>
        </w:tabs>
        <w:spacing w:line="480" w:lineRule="auto"/>
        <w:ind w:left="567"/>
        <w:rPr>
          <w:rFonts w:ascii="Times" w:hAnsi="Times"/>
          <w:color w:val="000000"/>
          <w:sz w:val="22"/>
          <w:lang w:val="es-ES_tradnl"/>
        </w:rPr>
      </w:pPr>
      <w:r w:rsidRPr="00550C3F">
        <w:rPr>
          <w:rFonts w:ascii="Times" w:hAnsi="Times"/>
          <w:color w:val="000000"/>
          <w:sz w:val="22"/>
          <w:lang w:val="es-ES_tradnl"/>
        </w:rPr>
        <w:t xml:space="preserve">PROGRAMACIÓN DE AULA ANUAL </w:t>
      </w:r>
      <w:r w:rsidRPr="00550C3F">
        <w:rPr>
          <w:rFonts w:ascii="Times" w:hAnsi="Times"/>
          <w:color w:val="000000"/>
          <w:sz w:val="22"/>
          <w:lang w:val="es-ES_tradnl"/>
        </w:rPr>
        <w:tab/>
        <w:t xml:space="preserve">    3</w:t>
      </w:r>
    </w:p>
    <w:p w14:paraId="7C9FF631" w14:textId="77777777" w:rsidR="00FE2794" w:rsidRPr="00550C3F" w:rsidRDefault="00FE2794" w:rsidP="00FE2794">
      <w:pPr>
        <w:tabs>
          <w:tab w:val="left" w:leader="dot" w:pos="7938"/>
        </w:tabs>
        <w:spacing w:line="480" w:lineRule="auto"/>
        <w:ind w:left="567"/>
        <w:rPr>
          <w:rFonts w:ascii="Times" w:hAnsi="Times"/>
          <w:color w:val="000000"/>
          <w:sz w:val="20"/>
          <w:szCs w:val="20"/>
        </w:rPr>
      </w:pPr>
      <w:r w:rsidRPr="00550C3F">
        <w:rPr>
          <w:rFonts w:ascii="Times" w:hAnsi="Times"/>
          <w:color w:val="000000"/>
          <w:sz w:val="20"/>
          <w:szCs w:val="20"/>
        </w:rPr>
        <w:t xml:space="preserve">TEMPORALIZACIÓN DE LA UNIDAD 1 </w:t>
      </w:r>
      <w:r w:rsidRPr="00550C3F">
        <w:rPr>
          <w:rFonts w:ascii="Times" w:hAnsi="Times"/>
          <w:color w:val="000000"/>
          <w:sz w:val="20"/>
          <w:szCs w:val="20"/>
        </w:rPr>
        <w:tab/>
        <w:t xml:space="preserve">    </w:t>
      </w:r>
      <w:r w:rsidR="00BF3A1F" w:rsidRPr="00550C3F">
        <w:rPr>
          <w:rFonts w:ascii="Times" w:hAnsi="Times"/>
          <w:color w:val="000000"/>
          <w:sz w:val="20"/>
          <w:szCs w:val="20"/>
        </w:rPr>
        <w:t>4</w:t>
      </w:r>
    </w:p>
    <w:p w14:paraId="1FB4A812" w14:textId="77777777" w:rsidR="00FE2794" w:rsidRPr="00550C3F" w:rsidRDefault="00FE2794" w:rsidP="00FE2794">
      <w:pPr>
        <w:tabs>
          <w:tab w:val="left" w:leader="dot" w:pos="7938"/>
        </w:tabs>
        <w:spacing w:line="480" w:lineRule="auto"/>
        <w:ind w:left="567"/>
        <w:rPr>
          <w:rFonts w:ascii="Times" w:hAnsi="Times"/>
          <w:color w:val="000000"/>
          <w:sz w:val="20"/>
          <w:szCs w:val="20"/>
        </w:rPr>
      </w:pPr>
      <w:r w:rsidRPr="00550C3F">
        <w:rPr>
          <w:rFonts w:ascii="Times" w:hAnsi="Times"/>
          <w:color w:val="000000"/>
          <w:sz w:val="20"/>
          <w:szCs w:val="20"/>
        </w:rPr>
        <w:t xml:space="preserve">TEMPORALIZACIÓN DE LA UNIDAD 2 </w:t>
      </w:r>
      <w:r w:rsidRPr="00550C3F">
        <w:rPr>
          <w:rFonts w:ascii="Times" w:hAnsi="Times"/>
          <w:color w:val="000000"/>
          <w:sz w:val="20"/>
          <w:szCs w:val="20"/>
        </w:rPr>
        <w:tab/>
        <w:t xml:space="preserve">  </w:t>
      </w:r>
      <w:r w:rsidR="00BF3A1F" w:rsidRPr="00550C3F">
        <w:rPr>
          <w:rFonts w:ascii="Times" w:hAnsi="Times"/>
          <w:color w:val="000000"/>
          <w:sz w:val="20"/>
          <w:szCs w:val="20"/>
        </w:rPr>
        <w:t>1</w:t>
      </w:r>
      <w:r w:rsidR="00AB7401" w:rsidRPr="00550C3F">
        <w:rPr>
          <w:rFonts w:ascii="Times" w:hAnsi="Times"/>
          <w:color w:val="000000"/>
          <w:sz w:val="20"/>
          <w:szCs w:val="20"/>
        </w:rPr>
        <w:t>8</w:t>
      </w:r>
    </w:p>
    <w:p w14:paraId="70A06E29" w14:textId="77777777" w:rsidR="00FE2794" w:rsidRPr="00550C3F" w:rsidRDefault="00FE2794" w:rsidP="00FE2794">
      <w:pPr>
        <w:tabs>
          <w:tab w:val="left" w:leader="dot" w:pos="7938"/>
        </w:tabs>
        <w:spacing w:line="480" w:lineRule="auto"/>
        <w:ind w:left="567"/>
        <w:rPr>
          <w:rFonts w:ascii="Times" w:hAnsi="Times"/>
          <w:color w:val="000000"/>
          <w:sz w:val="20"/>
          <w:szCs w:val="20"/>
        </w:rPr>
      </w:pPr>
      <w:r w:rsidRPr="00550C3F">
        <w:rPr>
          <w:rFonts w:ascii="Times" w:hAnsi="Times"/>
          <w:color w:val="000000"/>
          <w:sz w:val="20"/>
          <w:szCs w:val="20"/>
        </w:rPr>
        <w:t xml:space="preserve">TEMPORALIZACIÓN DE LA UNIDAD 3 </w:t>
      </w:r>
      <w:r w:rsidRPr="00550C3F">
        <w:rPr>
          <w:rFonts w:ascii="Times" w:hAnsi="Times"/>
          <w:color w:val="000000"/>
          <w:sz w:val="20"/>
          <w:szCs w:val="20"/>
        </w:rPr>
        <w:tab/>
        <w:t xml:space="preserve">  </w:t>
      </w:r>
      <w:r w:rsidR="00017093" w:rsidRPr="00550C3F">
        <w:rPr>
          <w:rFonts w:ascii="Times" w:hAnsi="Times"/>
          <w:color w:val="000000"/>
          <w:sz w:val="20"/>
          <w:szCs w:val="20"/>
        </w:rPr>
        <w:t>3</w:t>
      </w:r>
      <w:r w:rsidR="00AB7401" w:rsidRPr="00550C3F">
        <w:rPr>
          <w:rFonts w:ascii="Times" w:hAnsi="Times"/>
          <w:color w:val="000000"/>
          <w:sz w:val="20"/>
          <w:szCs w:val="20"/>
        </w:rPr>
        <w:t>1</w:t>
      </w:r>
    </w:p>
    <w:p w14:paraId="55AF20DE" w14:textId="77777777" w:rsidR="00FE2794" w:rsidRPr="00550C3F" w:rsidRDefault="00FE2794" w:rsidP="00FE2794">
      <w:pPr>
        <w:tabs>
          <w:tab w:val="left" w:leader="dot" w:pos="7938"/>
        </w:tabs>
        <w:spacing w:line="480" w:lineRule="auto"/>
        <w:ind w:left="567"/>
        <w:rPr>
          <w:rFonts w:ascii="Times" w:hAnsi="Times"/>
          <w:color w:val="000000"/>
          <w:sz w:val="20"/>
          <w:szCs w:val="20"/>
        </w:rPr>
      </w:pPr>
      <w:r w:rsidRPr="00550C3F">
        <w:rPr>
          <w:rFonts w:ascii="Times" w:hAnsi="Times"/>
          <w:color w:val="000000"/>
          <w:sz w:val="20"/>
          <w:szCs w:val="20"/>
        </w:rPr>
        <w:t xml:space="preserve">TEMPORALIZACIÓN DE LA UNIDAD 4 </w:t>
      </w:r>
      <w:r w:rsidRPr="00550C3F">
        <w:rPr>
          <w:rFonts w:ascii="Times" w:hAnsi="Times"/>
          <w:color w:val="000000"/>
          <w:sz w:val="20"/>
          <w:szCs w:val="20"/>
        </w:rPr>
        <w:tab/>
        <w:t xml:space="preserve">  4</w:t>
      </w:r>
      <w:r w:rsidR="00AB7401" w:rsidRPr="00550C3F">
        <w:rPr>
          <w:rFonts w:ascii="Times" w:hAnsi="Times"/>
          <w:color w:val="000000"/>
          <w:sz w:val="20"/>
          <w:szCs w:val="20"/>
        </w:rPr>
        <w:t>6</w:t>
      </w:r>
    </w:p>
    <w:p w14:paraId="3A8CB5CC" w14:textId="77777777" w:rsidR="00FE2794" w:rsidRPr="00550C3F" w:rsidRDefault="00FE2794" w:rsidP="00FE2794">
      <w:pPr>
        <w:tabs>
          <w:tab w:val="left" w:leader="dot" w:pos="7938"/>
        </w:tabs>
        <w:spacing w:line="480" w:lineRule="auto"/>
        <w:ind w:left="567"/>
        <w:rPr>
          <w:rFonts w:ascii="Times" w:hAnsi="Times"/>
          <w:color w:val="000000"/>
          <w:sz w:val="20"/>
          <w:szCs w:val="20"/>
        </w:rPr>
      </w:pPr>
      <w:r w:rsidRPr="00550C3F">
        <w:rPr>
          <w:rFonts w:ascii="Times" w:hAnsi="Times"/>
          <w:color w:val="000000"/>
          <w:sz w:val="20"/>
          <w:szCs w:val="20"/>
        </w:rPr>
        <w:t xml:space="preserve">TEMPORALIZACIÓN DE LA UNIDAD 5 </w:t>
      </w:r>
      <w:r w:rsidRPr="00550C3F">
        <w:rPr>
          <w:rFonts w:ascii="Times" w:hAnsi="Times"/>
          <w:color w:val="000000"/>
          <w:sz w:val="20"/>
          <w:szCs w:val="20"/>
        </w:rPr>
        <w:tab/>
        <w:t xml:space="preserve">  </w:t>
      </w:r>
      <w:r w:rsidR="00AB7401" w:rsidRPr="00550C3F">
        <w:rPr>
          <w:rFonts w:ascii="Times" w:hAnsi="Times"/>
          <w:color w:val="000000"/>
          <w:sz w:val="20"/>
          <w:szCs w:val="20"/>
        </w:rPr>
        <w:t>59</w:t>
      </w:r>
    </w:p>
    <w:p w14:paraId="43272215" w14:textId="77777777" w:rsidR="00FE2794" w:rsidRPr="00550C3F" w:rsidRDefault="00FE2794" w:rsidP="00FE2794">
      <w:pPr>
        <w:tabs>
          <w:tab w:val="left" w:leader="dot" w:pos="7938"/>
        </w:tabs>
        <w:spacing w:line="480" w:lineRule="auto"/>
        <w:ind w:left="567"/>
        <w:rPr>
          <w:rFonts w:ascii="Times" w:hAnsi="Times"/>
          <w:color w:val="000000"/>
          <w:sz w:val="20"/>
          <w:szCs w:val="20"/>
        </w:rPr>
      </w:pPr>
      <w:r w:rsidRPr="00550C3F">
        <w:rPr>
          <w:rFonts w:ascii="Times" w:hAnsi="Times"/>
          <w:color w:val="000000"/>
          <w:sz w:val="20"/>
          <w:szCs w:val="20"/>
        </w:rPr>
        <w:t xml:space="preserve">TEMPORALIZACIÓN DE LA UNIDAD 6 </w:t>
      </w:r>
      <w:r w:rsidRPr="00550C3F">
        <w:rPr>
          <w:rFonts w:ascii="Times" w:hAnsi="Times"/>
          <w:color w:val="000000"/>
          <w:sz w:val="20"/>
          <w:szCs w:val="20"/>
        </w:rPr>
        <w:tab/>
        <w:t xml:space="preserve">  </w:t>
      </w:r>
      <w:r w:rsidR="00017093" w:rsidRPr="00550C3F">
        <w:rPr>
          <w:rFonts w:ascii="Times" w:hAnsi="Times"/>
          <w:color w:val="000000"/>
          <w:sz w:val="20"/>
          <w:szCs w:val="20"/>
        </w:rPr>
        <w:t>7</w:t>
      </w:r>
      <w:r w:rsidR="00AB7401" w:rsidRPr="00550C3F">
        <w:rPr>
          <w:rFonts w:ascii="Times" w:hAnsi="Times"/>
          <w:color w:val="000000"/>
          <w:sz w:val="20"/>
          <w:szCs w:val="20"/>
        </w:rPr>
        <w:t>2</w:t>
      </w:r>
    </w:p>
    <w:p w14:paraId="4F536AB3" w14:textId="77777777" w:rsidR="00FE2794" w:rsidRPr="00550C3F" w:rsidRDefault="00FE2794" w:rsidP="00FE2794">
      <w:pPr>
        <w:tabs>
          <w:tab w:val="left" w:leader="dot" w:pos="7938"/>
        </w:tabs>
        <w:spacing w:line="480" w:lineRule="auto"/>
        <w:ind w:left="567"/>
        <w:rPr>
          <w:rFonts w:ascii="Times" w:hAnsi="Times"/>
          <w:color w:val="000000"/>
          <w:sz w:val="20"/>
          <w:szCs w:val="20"/>
        </w:rPr>
      </w:pPr>
      <w:r w:rsidRPr="00550C3F">
        <w:rPr>
          <w:rFonts w:ascii="Times" w:hAnsi="Times"/>
          <w:color w:val="000000"/>
          <w:sz w:val="20"/>
          <w:szCs w:val="20"/>
        </w:rPr>
        <w:t xml:space="preserve">TEMPORALIZACIÓN DE LA UNIDAD 7 </w:t>
      </w:r>
      <w:r w:rsidRPr="00550C3F">
        <w:rPr>
          <w:rFonts w:ascii="Times" w:hAnsi="Times"/>
          <w:color w:val="000000"/>
          <w:sz w:val="20"/>
          <w:szCs w:val="20"/>
        </w:rPr>
        <w:tab/>
        <w:t xml:space="preserve">  </w:t>
      </w:r>
      <w:r w:rsidR="00AB7401" w:rsidRPr="00550C3F">
        <w:rPr>
          <w:rFonts w:ascii="Times" w:hAnsi="Times"/>
          <w:color w:val="000000"/>
          <w:sz w:val="20"/>
          <w:szCs w:val="20"/>
        </w:rPr>
        <w:t>86</w:t>
      </w:r>
    </w:p>
    <w:p w14:paraId="4E314485" w14:textId="77777777" w:rsidR="00FE2794" w:rsidRPr="00550C3F" w:rsidRDefault="00FE2794" w:rsidP="00FE2794">
      <w:pPr>
        <w:tabs>
          <w:tab w:val="left" w:leader="dot" w:pos="7938"/>
        </w:tabs>
        <w:spacing w:line="480" w:lineRule="auto"/>
        <w:ind w:left="567"/>
        <w:rPr>
          <w:rFonts w:ascii="Times" w:hAnsi="Times"/>
          <w:color w:val="000000"/>
          <w:sz w:val="20"/>
          <w:szCs w:val="20"/>
        </w:rPr>
      </w:pPr>
      <w:r w:rsidRPr="00550C3F">
        <w:rPr>
          <w:rFonts w:ascii="Times" w:hAnsi="Times"/>
          <w:color w:val="000000"/>
          <w:sz w:val="20"/>
          <w:szCs w:val="20"/>
        </w:rPr>
        <w:t xml:space="preserve">TEMPORALIZACIÓN DE LA UNIDAD 8 </w:t>
      </w:r>
      <w:r w:rsidRPr="00550C3F">
        <w:rPr>
          <w:rFonts w:ascii="Times" w:hAnsi="Times"/>
          <w:color w:val="000000"/>
          <w:sz w:val="20"/>
          <w:szCs w:val="20"/>
        </w:rPr>
        <w:tab/>
      </w:r>
      <w:r w:rsidR="00CF5AA4" w:rsidRPr="00550C3F">
        <w:rPr>
          <w:rFonts w:ascii="Times" w:hAnsi="Times"/>
          <w:color w:val="000000"/>
          <w:sz w:val="20"/>
          <w:szCs w:val="20"/>
        </w:rPr>
        <w:t>1</w:t>
      </w:r>
      <w:r w:rsidR="00AB7401" w:rsidRPr="00550C3F">
        <w:rPr>
          <w:rFonts w:ascii="Times" w:hAnsi="Times"/>
          <w:color w:val="000000"/>
          <w:sz w:val="20"/>
          <w:szCs w:val="20"/>
        </w:rPr>
        <w:t>00</w:t>
      </w:r>
    </w:p>
    <w:p w14:paraId="531E86F2" w14:textId="77777777" w:rsidR="00ED1B22" w:rsidRPr="00550C3F" w:rsidRDefault="004E71B6">
      <w:pPr>
        <w:pStyle w:val="Sangra2detindependiente1"/>
        <w:tabs>
          <w:tab w:val="left" w:pos="2835"/>
        </w:tabs>
        <w:spacing w:line="360" w:lineRule="auto"/>
        <w:ind w:left="284"/>
        <w:rPr>
          <w:rFonts w:ascii="Times" w:hAnsi="Times" w:cs="Times"/>
          <w:b/>
          <w:color w:val="C5000B"/>
          <w:lang w:val="es-ES_tradnl"/>
        </w:rPr>
      </w:pPr>
      <w:r w:rsidRPr="00550C3F">
        <w:rPr>
          <w:rFonts w:ascii="Times" w:hAnsi="Times"/>
          <w:noProof/>
          <w:lang w:val="es-ES_tradnl"/>
        </w:rPr>
        <mc:AlternateContent>
          <mc:Choice Requires="wps">
            <w:drawing>
              <wp:anchor distT="0" distB="0" distL="114935" distR="114935" simplePos="0" relativeHeight="251657728" behindDoc="0" locked="0" layoutInCell="1" allowOverlap="1" wp14:anchorId="299E9C41" wp14:editId="44DD360A">
                <wp:simplePos x="0" y="0"/>
                <wp:positionH relativeFrom="column">
                  <wp:posOffset>359410</wp:posOffset>
                </wp:positionH>
                <wp:positionV relativeFrom="paragraph">
                  <wp:posOffset>128905</wp:posOffset>
                </wp:positionV>
                <wp:extent cx="4641850" cy="1052195"/>
                <wp:effectExtent l="12700" t="12700" r="6350" b="1905"/>
                <wp:wrapSquare wrapText="bothSides"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641850" cy="10521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32CDFE4" w14:textId="77777777" w:rsidR="00094604" w:rsidRPr="00ED1B22" w:rsidRDefault="00094604">
                            <w:pPr>
                              <w:spacing w:before="60"/>
                              <w:ind w:left="170"/>
                            </w:pPr>
                            <w:r w:rsidRPr="00ED1B22">
                              <w:rPr>
                                <w:sz w:val="22"/>
                              </w:rPr>
                              <w:t xml:space="preserve">Esperamos que te resulte útil y te ayude a sacar el máximo provecho de nuestro método. Está elaborada en formato </w:t>
                            </w:r>
                            <w:r w:rsidRPr="00ED1B22">
                              <w:rPr>
                                <w:i/>
                                <w:sz w:val="22"/>
                              </w:rPr>
                              <w:t>Word</w:t>
                            </w:r>
                            <w:r w:rsidRPr="00ED1B22">
                              <w:rPr>
                                <w:sz w:val="22"/>
                              </w:rPr>
                              <w:t xml:space="preserve"> para facilitar su modificación en caso de que consideres necesario introducir algunos cambios, ya que puede haber diferencias locales en cuanto a la extensión del curso y diferencias individuales en cuanto a la secuenciación de contenidos.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8.3pt;margin-top:10.15pt;width:365.5pt;height:82.85pt;z-index:25165772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" strokeweight="2.25pt">
                <v:path arrowok="t"/>
                <v:textbox>
                  <w:txbxContent>
                    <w:p w:rsidR="00094604" w:rsidRPr="00ED1B22" w:rsidRDefault="00094604">
                      <w:pPr>
                        <w:spacing w:before="60"/>
                        <w:ind w:left="170"/>
                      </w:pPr>
                      <w:r w:rsidRPr="00ED1B22">
                        <w:rPr>
                          <w:sz w:val="22"/>
                        </w:rPr>
                        <w:t xml:space="preserve">Esperamos que te resulte útil y te ayude a sacar el máximo provecho de nuestro método. Está elaborada en formato </w:t>
                      </w:r>
                      <w:r w:rsidRPr="00ED1B22">
                        <w:rPr>
                          <w:i/>
                          <w:sz w:val="22"/>
                        </w:rPr>
                        <w:t>Word</w:t>
                      </w:r>
                      <w:r w:rsidRPr="00ED1B22">
                        <w:rPr>
                          <w:sz w:val="22"/>
                        </w:rPr>
                        <w:t xml:space="preserve"> para facilitar su modificación en caso de que consideres necesario introducir algunos cambios, ya que puede haber diferencias locales en cuanto a la extensión del curso y diferencias individuales en cuanto a la secuenciación de contenidos.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552BC994" w14:textId="77777777" w:rsidR="00ED1B22" w:rsidRPr="00550C3F" w:rsidRDefault="00ED1B22">
      <w:pPr>
        <w:pStyle w:val="Sangra2detindependiente1"/>
        <w:tabs>
          <w:tab w:val="left" w:pos="2835"/>
        </w:tabs>
        <w:spacing w:line="360" w:lineRule="auto"/>
        <w:ind w:left="284"/>
        <w:rPr>
          <w:rFonts w:ascii="Times" w:hAnsi="Times" w:cs="Times"/>
          <w:b/>
          <w:color w:val="C5000B"/>
          <w:lang w:val="es-ES_tradnl"/>
        </w:rPr>
      </w:pPr>
    </w:p>
    <w:p w14:paraId="0BE1208A" w14:textId="77777777" w:rsidR="00ED1B22" w:rsidRPr="00550C3F" w:rsidRDefault="00ED1B22">
      <w:pPr>
        <w:pStyle w:val="Sangra2detindependiente1"/>
        <w:tabs>
          <w:tab w:val="left" w:pos="2835"/>
        </w:tabs>
        <w:spacing w:line="360" w:lineRule="auto"/>
        <w:ind w:left="284"/>
        <w:rPr>
          <w:rFonts w:ascii="Times" w:hAnsi="Times" w:cs="Times"/>
          <w:b/>
          <w:color w:val="C5000B"/>
          <w:lang w:val="es-ES_tradnl"/>
        </w:rPr>
      </w:pPr>
    </w:p>
    <w:p w14:paraId="56AA0594" w14:textId="77777777" w:rsidR="00ED1B22" w:rsidRPr="00550C3F" w:rsidRDefault="00ED1B22">
      <w:pPr>
        <w:pStyle w:val="Sangra2detindependiente1"/>
        <w:tabs>
          <w:tab w:val="left" w:pos="2835"/>
        </w:tabs>
        <w:spacing w:line="360" w:lineRule="auto"/>
        <w:ind w:left="284"/>
        <w:rPr>
          <w:rFonts w:ascii="Times" w:hAnsi="Times" w:cs="Times"/>
          <w:b/>
          <w:color w:val="000000"/>
          <w:lang w:val="es-ES_tradnl"/>
        </w:rPr>
      </w:pPr>
    </w:p>
    <w:p w14:paraId="53A4E87D" w14:textId="77777777" w:rsidR="00ED1B22" w:rsidRPr="00550C3F" w:rsidRDefault="00ED1B22">
      <w:pPr>
        <w:pStyle w:val="Sangra2detindependiente1"/>
        <w:tabs>
          <w:tab w:val="left" w:pos="2835"/>
        </w:tabs>
        <w:spacing w:line="360" w:lineRule="auto"/>
        <w:ind w:left="284"/>
        <w:rPr>
          <w:rFonts w:ascii="Times" w:hAnsi="Times"/>
          <w:color w:val="000000"/>
          <w:sz w:val="22"/>
          <w:szCs w:val="22"/>
          <w:lang w:val="es-ES_tradnl"/>
        </w:rPr>
      </w:pPr>
      <w:r w:rsidRPr="00550C3F">
        <w:rPr>
          <w:rFonts w:ascii="Times" w:hAnsi="Times" w:cs="Times"/>
          <w:b/>
          <w:color w:val="000000"/>
          <w:sz w:val="22"/>
          <w:szCs w:val="22"/>
          <w:lang w:val="es-ES_tradnl"/>
        </w:rPr>
        <w:t>Hemos utilizado las siguientes siglas y abreviaturas:</w:t>
      </w:r>
    </w:p>
    <w:p w14:paraId="7877E88F" w14:textId="77777777" w:rsidR="00FE2794" w:rsidRPr="00550C3F" w:rsidRDefault="00FE2794" w:rsidP="00FE2794">
      <w:pPr>
        <w:tabs>
          <w:tab w:val="left" w:pos="1985"/>
          <w:tab w:val="left" w:pos="2552"/>
        </w:tabs>
        <w:ind w:left="567"/>
        <w:outlineLvl w:val="0"/>
        <w:rPr>
          <w:rFonts w:ascii="Times" w:hAnsi="Times"/>
          <w:color w:val="000000"/>
          <w:sz w:val="20"/>
          <w:szCs w:val="20"/>
        </w:rPr>
      </w:pPr>
      <w:r w:rsidRPr="00550C3F">
        <w:rPr>
          <w:rFonts w:ascii="Times" w:hAnsi="Times"/>
          <w:color w:val="000000"/>
          <w:sz w:val="20"/>
          <w:szCs w:val="20"/>
        </w:rPr>
        <w:t>SB = Student’s Book</w:t>
      </w:r>
    </w:p>
    <w:p w14:paraId="2B21BE65" w14:textId="77777777" w:rsidR="00FE2794" w:rsidRPr="00550C3F" w:rsidRDefault="00FE2794" w:rsidP="00FE2794">
      <w:pPr>
        <w:tabs>
          <w:tab w:val="left" w:pos="1985"/>
          <w:tab w:val="left" w:pos="2552"/>
        </w:tabs>
        <w:ind w:left="567"/>
        <w:rPr>
          <w:rFonts w:ascii="Times" w:hAnsi="Times"/>
          <w:color w:val="000000"/>
          <w:sz w:val="20"/>
          <w:szCs w:val="20"/>
        </w:rPr>
      </w:pPr>
      <w:r w:rsidRPr="00550C3F">
        <w:rPr>
          <w:rFonts w:ascii="Times" w:hAnsi="Times"/>
          <w:color w:val="000000"/>
          <w:sz w:val="20"/>
          <w:szCs w:val="20"/>
        </w:rPr>
        <w:t>WB = Workbook</w:t>
      </w:r>
    </w:p>
    <w:p w14:paraId="4891F9B0" w14:textId="77777777" w:rsidR="00FE2794" w:rsidRPr="00550C3F" w:rsidRDefault="00FE2794" w:rsidP="00FE2794">
      <w:pPr>
        <w:tabs>
          <w:tab w:val="left" w:pos="1985"/>
          <w:tab w:val="left" w:pos="2552"/>
        </w:tabs>
        <w:ind w:left="567"/>
        <w:rPr>
          <w:rFonts w:ascii="Times" w:hAnsi="Times"/>
          <w:color w:val="000000"/>
          <w:sz w:val="20"/>
          <w:szCs w:val="20"/>
        </w:rPr>
      </w:pPr>
      <w:r w:rsidRPr="00550C3F">
        <w:rPr>
          <w:rFonts w:ascii="Times" w:hAnsi="Times"/>
          <w:color w:val="000000"/>
          <w:sz w:val="20"/>
          <w:szCs w:val="20"/>
        </w:rPr>
        <w:t>TM = Teacher’s Manual</w:t>
      </w:r>
    </w:p>
    <w:p w14:paraId="2324BC57" w14:textId="77777777" w:rsidR="00FE2794" w:rsidRPr="00550C3F" w:rsidRDefault="00F63E19" w:rsidP="00FE2794">
      <w:pPr>
        <w:tabs>
          <w:tab w:val="left" w:pos="1985"/>
          <w:tab w:val="left" w:pos="2552"/>
        </w:tabs>
        <w:ind w:left="567"/>
        <w:rPr>
          <w:rFonts w:ascii="Times" w:hAnsi="Times"/>
          <w:color w:val="000000"/>
          <w:sz w:val="20"/>
          <w:szCs w:val="20"/>
        </w:rPr>
      </w:pPr>
      <w:r w:rsidRPr="00550C3F">
        <w:rPr>
          <w:rFonts w:ascii="Times" w:hAnsi="Times"/>
          <w:color w:val="000000"/>
          <w:sz w:val="20"/>
          <w:szCs w:val="20"/>
        </w:rPr>
        <w:t>T</w:t>
      </w:r>
      <w:r w:rsidR="00FE2794" w:rsidRPr="00550C3F">
        <w:rPr>
          <w:rFonts w:ascii="Times" w:hAnsi="Times"/>
          <w:color w:val="000000"/>
          <w:sz w:val="20"/>
          <w:szCs w:val="20"/>
        </w:rPr>
        <w:t>AIOP = Teacher’s All-in-One Pack</w:t>
      </w:r>
    </w:p>
    <w:p w14:paraId="535A228E" w14:textId="77777777" w:rsidR="00FE2794" w:rsidRPr="00550C3F" w:rsidRDefault="00FE2794" w:rsidP="00FE2794">
      <w:pPr>
        <w:tabs>
          <w:tab w:val="left" w:pos="2552"/>
        </w:tabs>
        <w:ind w:left="567"/>
        <w:rPr>
          <w:rFonts w:ascii="Times" w:hAnsi="Times"/>
          <w:color w:val="000000"/>
          <w:sz w:val="20"/>
          <w:szCs w:val="20"/>
        </w:rPr>
      </w:pPr>
      <w:r w:rsidRPr="00550C3F">
        <w:rPr>
          <w:rFonts w:ascii="Times" w:hAnsi="Times"/>
          <w:color w:val="000000"/>
          <w:sz w:val="20"/>
          <w:szCs w:val="20"/>
        </w:rPr>
        <w:t>p. = página</w:t>
      </w:r>
    </w:p>
    <w:p w14:paraId="43EC9054" w14:textId="77777777" w:rsidR="00FE2794" w:rsidRPr="00550C3F" w:rsidRDefault="00FE2794" w:rsidP="00FE2794">
      <w:pPr>
        <w:tabs>
          <w:tab w:val="left" w:pos="2552"/>
        </w:tabs>
        <w:ind w:left="567"/>
        <w:rPr>
          <w:rFonts w:ascii="Times" w:hAnsi="Times"/>
          <w:color w:val="000000"/>
          <w:sz w:val="20"/>
          <w:szCs w:val="20"/>
        </w:rPr>
      </w:pPr>
      <w:r w:rsidRPr="00550C3F">
        <w:rPr>
          <w:rFonts w:ascii="Times" w:hAnsi="Times"/>
          <w:color w:val="000000"/>
          <w:sz w:val="20"/>
          <w:szCs w:val="20"/>
        </w:rPr>
        <w:t>pp. = páginas</w:t>
      </w:r>
    </w:p>
    <w:p w14:paraId="6569D230" w14:textId="77777777" w:rsidR="00ED1B22" w:rsidRPr="00550C3F" w:rsidRDefault="00ED1B22">
      <w:pPr>
        <w:rPr>
          <w:rFonts w:ascii="Times" w:hAnsi="Times"/>
          <w:color w:val="000000"/>
          <w:lang w:val="es-ES_tradnl"/>
        </w:rPr>
      </w:pPr>
    </w:p>
    <w:p w14:paraId="27B155F4" w14:textId="77777777" w:rsidR="00ED1B22" w:rsidRPr="00550C3F" w:rsidRDefault="00ED1B22" w:rsidP="000A7F85">
      <w:pPr>
        <w:pStyle w:val="Textoindependiente"/>
        <w:rPr>
          <w:rFonts w:ascii="Times" w:hAnsi="Times"/>
          <w:color w:val="auto"/>
          <w:sz w:val="22"/>
          <w:szCs w:val="22"/>
        </w:rPr>
      </w:pPr>
      <w:r w:rsidRPr="00550C3F">
        <w:rPr>
          <w:rFonts w:ascii="Times" w:hAnsi="Times"/>
          <w:color w:val="auto"/>
          <w:sz w:val="22"/>
          <w:szCs w:val="22"/>
        </w:rPr>
        <w:t xml:space="preserve">Las competencias clave se han indicado con el número de orden en que aparecen en el BOE. </w:t>
      </w:r>
      <w:r w:rsidRPr="00550C3F">
        <w:rPr>
          <w:rFonts w:ascii="Times" w:eastAsia="MingLiU" w:hAnsi="Times" w:cs="MingLiU"/>
          <w:color w:val="auto"/>
          <w:sz w:val="22"/>
          <w:szCs w:val="22"/>
        </w:rPr>
        <w:br/>
      </w:r>
      <w:r w:rsidRPr="00550C3F">
        <w:rPr>
          <w:rFonts w:ascii="Times" w:hAnsi="Times"/>
          <w:color w:val="auto"/>
          <w:sz w:val="22"/>
          <w:szCs w:val="22"/>
        </w:rPr>
        <w:t>La numeración se detalla a continuación:</w:t>
      </w:r>
    </w:p>
    <w:p w14:paraId="593B354D" w14:textId="77777777" w:rsidR="000A7F85" w:rsidRPr="00550C3F" w:rsidRDefault="000A7F85" w:rsidP="000A7F85">
      <w:pPr>
        <w:pStyle w:val="Textoindependiente"/>
        <w:rPr>
          <w:rFonts w:ascii="Times" w:hAnsi="Times"/>
          <w:color w:val="auto"/>
          <w:sz w:val="22"/>
          <w:szCs w:val="22"/>
        </w:rPr>
      </w:pPr>
    </w:p>
    <w:tbl>
      <w:tblPr>
        <w:tblW w:w="0" w:type="auto"/>
        <w:tblInd w:w="675" w:type="dxa"/>
        <w:tblLayout w:type="fixed"/>
        <w:tblLook w:val="0000" w:firstRow="0" w:lastRow="0" w:firstColumn="0" w:lastColumn="0" w:noHBand="0" w:noVBand="0"/>
      </w:tblPr>
      <w:tblGrid>
        <w:gridCol w:w="426"/>
        <w:gridCol w:w="6663"/>
      </w:tblGrid>
      <w:tr w:rsidR="00ED1B22" w:rsidRPr="00550C3F" w14:paraId="117210FD" w14:textId="77777777" w:rsidTr="000A7F85">
        <w:tc>
          <w:tcPr>
            <w:tcW w:w="426" w:type="dxa"/>
            <w:shd w:val="clear" w:color="auto" w:fill="auto"/>
            <w:vAlign w:val="center"/>
          </w:tcPr>
          <w:p w14:paraId="4F78A5A3" w14:textId="77777777" w:rsidR="00ED1B22" w:rsidRPr="00550C3F" w:rsidRDefault="00ED1B22">
            <w:pPr>
              <w:ind w:left="-108"/>
              <w:rPr>
                <w:rFonts w:ascii="Times" w:hAnsi="Times"/>
                <w:b/>
                <w:color w:val="000000"/>
                <w:sz w:val="22"/>
                <w:lang w:val="es-ES_tradnl"/>
              </w:rPr>
            </w:pPr>
            <w:r w:rsidRPr="00550C3F">
              <w:rPr>
                <w:rFonts w:ascii="Times" w:hAnsi="Times"/>
                <w:b/>
                <w:color w:val="000000"/>
                <w:sz w:val="22"/>
                <w:lang w:val="es-ES_tradnl"/>
              </w:rPr>
              <w:t>Nº</w:t>
            </w:r>
          </w:p>
        </w:tc>
        <w:tc>
          <w:tcPr>
            <w:tcW w:w="6663" w:type="dxa"/>
            <w:shd w:val="clear" w:color="auto" w:fill="auto"/>
            <w:vAlign w:val="center"/>
          </w:tcPr>
          <w:p w14:paraId="62772FCF" w14:textId="77777777" w:rsidR="00ED1B22" w:rsidRPr="00550C3F" w:rsidRDefault="00ED1B22">
            <w:pPr>
              <w:rPr>
                <w:rFonts w:ascii="Times" w:hAnsi="Times"/>
                <w:lang w:val="es-ES_tradnl"/>
              </w:rPr>
            </w:pPr>
            <w:r w:rsidRPr="00550C3F">
              <w:rPr>
                <w:rFonts w:ascii="Times" w:hAnsi="Times"/>
                <w:b/>
                <w:color w:val="000000"/>
                <w:sz w:val="22"/>
                <w:lang w:val="es-ES_tradnl"/>
              </w:rPr>
              <w:t>Competencias clave</w:t>
            </w:r>
          </w:p>
        </w:tc>
      </w:tr>
      <w:tr w:rsidR="00ED1B22" w:rsidRPr="00550C3F" w14:paraId="7ADA2989" w14:textId="77777777" w:rsidTr="000A7F85">
        <w:tc>
          <w:tcPr>
            <w:tcW w:w="426" w:type="dxa"/>
            <w:shd w:val="clear" w:color="auto" w:fill="auto"/>
            <w:vAlign w:val="center"/>
          </w:tcPr>
          <w:p w14:paraId="600265E4" w14:textId="77777777" w:rsidR="00ED1B22" w:rsidRPr="00550C3F" w:rsidRDefault="00ED1B22">
            <w:pPr>
              <w:ind w:left="-108"/>
              <w:rPr>
                <w:rFonts w:ascii="Times" w:hAnsi="Times"/>
                <w:color w:val="000000"/>
                <w:sz w:val="22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2"/>
                <w:lang w:val="es-ES_tradnl"/>
              </w:rPr>
              <w:t>1</w:t>
            </w:r>
          </w:p>
        </w:tc>
        <w:tc>
          <w:tcPr>
            <w:tcW w:w="6663" w:type="dxa"/>
            <w:shd w:val="clear" w:color="auto" w:fill="auto"/>
            <w:vAlign w:val="center"/>
          </w:tcPr>
          <w:p w14:paraId="570BCD91" w14:textId="77777777" w:rsidR="00ED1B22" w:rsidRPr="00550C3F" w:rsidRDefault="0071672A">
            <w:pPr>
              <w:tabs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  <w:tab w:val="left" w:pos="7280"/>
              </w:tabs>
              <w:autoSpaceDE w:val="0"/>
              <w:rPr>
                <w:rFonts w:ascii="Times" w:hAnsi="Times"/>
                <w:lang w:val="es-ES_tradnl"/>
              </w:rPr>
            </w:pPr>
            <w:r w:rsidRPr="00550C3F">
              <w:rPr>
                <w:rStyle w:val="Ninguno"/>
                <w:rFonts w:ascii="Times" w:hAnsi="Times"/>
                <w:sz w:val="20"/>
                <w:lang w:val="es-ES_tradnl"/>
              </w:rPr>
              <w:t>Competencia en comunicación lingüística</w:t>
            </w:r>
          </w:p>
        </w:tc>
      </w:tr>
      <w:tr w:rsidR="00ED1B22" w:rsidRPr="00550C3F" w14:paraId="3C47CB03" w14:textId="77777777" w:rsidTr="000A7F85">
        <w:tc>
          <w:tcPr>
            <w:tcW w:w="426" w:type="dxa"/>
            <w:shd w:val="clear" w:color="auto" w:fill="auto"/>
            <w:vAlign w:val="center"/>
          </w:tcPr>
          <w:p w14:paraId="1E786242" w14:textId="77777777" w:rsidR="00ED1B22" w:rsidRPr="00550C3F" w:rsidRDefault="00ED1B22">
            <w:pPr>
              <w:ind w:left="-108"/>
              <w:rPr>
                <w:rFonts w:ascii="Times" w:hAnsi="Times"/>
                <w:color w:val="000000"/>
                <w:sz w:val="22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2"/>
                <w:lang w:val="es-ES_tradnl"/>
              </w:rPr>
              <w:t>2</w:t>
            </w:r>
          </w:p>
        </w:tc>
        <w:tc>
          <w:tcPr>
            <w:tcW w:w="6663" w:type="dxa"/>
            <w:shd w:val="clear" w:color="auto" w:fill="auto"/>
            <w:vAlign w:val="center"/>
          </w:tcPr>
          <w:p w14:paraId="0B5E50A0" w14:textId="77777777" w:rsidR="00ED1B22" w:rsidRPr="00550C3F" w:rsidRDefault="0071672A">
            <w:pPr>
              <w:tabs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  <w:tab w:val="left" w:pos="7280"/>
              </w:tabs>
              <w:autoSpaceDE w:val="0"/>
              <w:rPr>
                <w:rFonts w:ascii="Times" w:hAnsi="Times"/>
                <w:lang w:val="es-ES_tradnl"/>
              </w:rPr>
            </w:pPr>
            <w:r w:rsidRPr="00550C3F">
              <w:rPr>
                <w:rStyle w:val="Ninguno"/>
                <w:rFonts w:ascii="Times" w:hAnsi="Times"/>
                <w:sz w:val="20"/>
                <w:lang w:val="es-ES_tradnl"/>
              </w:rPr>
              <w:t>Competencia plurilingüe</w:t>
            </w:r>
          </w:p>
        </w:tc>
      </w:tr>
      <w:tr w:rsidR="00ED1B22" w:rsidRPr="00550C3F" w14:paraId="5BFE53E7" w14:textId="77777777" w:rsidTr="000A7F85">
        <w:tc>
          <w:tcPr>
            <w:tcW w:w="426" w:type="dxa"/>
            <w:shd w:val="clear" w:color="auto" w:fill="auto"/>
            <w:vAlign w:val="center"/>
          </w:tcPr>
          <w:p w14:paraId="29441778" w14:textId="77777777" w:rsidR="00ED1B22" w:rsidRPr="00550C3F" w:rsidRDefault="00ED1B22">
            <w:pPr>
              <w:ind w:left="-108"/>
              <w:rPr>
                <w:rFonts w:ascii="Times" w:hAnsi="Times"/>
                <w:color w:val="000000"/>
                <w:sz w:val="22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2"/>
                <w:lang w:val="es-ES_tradnl"/>
              </w:rPr>
              <w:t>3</w:t>
            </w:r>
          </w:p>
        </w:tc>
        <w:tc>
          <w:tcPr>
            <w:tcW w:w="6663" w:type="dxa"/>
            <w:shd w:val="clear" w:color="auto" w:fill="auto"/>
            <w:vAlign w:val="center"/>
          </w:tcPr>
          <w:p w14:paraId="34452738" w14:textId="77777777" w:rsidR="00ED1B22" w:rsidRPr="00550C3F" w:rsidRDefault="0071672A">
            <w:pPr>
              <w:tabs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  <w:tab w:val="left" w:pos="7280"/>
              </w:tabs>
              <w:autoSpaceDE w:val="0"/>
              <w:rPr>
                <w:rFonts w:ascii="Times" w:hAnsi="Times"/>
                <w:lang w:val="es-ES_tradnl"/>
              </w:rPr>
            </w:pPr>
            <w:r w:rsidRPr="00550C3F">
              <w:rPr>
                <w:rStyle w:val="Ninguno"/>
                <w:rFonts w:ascii="Times" w:hAnsi="Times"/>
                <w:sz w:val="20"/>
                <w:lang w:val="es-ES_tradnl"/>
              </w:rPr>
              <w:t>Competencia matemática y competencia en ciencia, tecnología e ingeniería</w:t>
            </w:r>
          </w:p>
        </w:tc>
      </w:tr>
      <w:tr w:rsidR="00ED1B22" w:rsidRPr="00550C3F" w14:paraId="216607EF" w14:textId="77777777" w:rsidTr="000A7F85">
        <w:tc>
          <w:tcPr>
            <w:tcW w:w="426" w:type="dxa"/>
            <w:shd w:val="clear" w:color="auto" w:fill="auto"/>
            <w:vAlign w:val="center"/>
          </w:tcPr>
          <w:p w14:paraId="46E5A679" w14:textId="77777777" w:rsidR="00ED1B22" w:rsidRPr="00550C3F" w:rsidRDefault="00ED1B22">
            <w:pPr>
              <w:ind w:left="-108"/>
              <w:rPr>
                <w:rFonts w:ascii="Times" w:hAnsi="Times"/>
                <w:color w:val="000000"/>
                <w:sz w:val="22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2"/>
                <w:lang w:val="es-ES_tradnl"/>
              </w:rPr>
              <w:t>4</w:t>
            </w:r>
          </w:p>
        </w:tc>
        <w:tc>
          <w:tcPr>
            <w:tcW w:w="6663" w:type="dxa"/>
            <w:shd w:val="clear" w:color="auto" w:fill="auto"/>
            <w:vAlign w:val="center"/>
          </w:tcPr>
          <w:p w14:paraId="73305CD3" w14:textId="77777777" w:rsidR="00ED1B22" w:rsidRPr="00550C3F" w:rsidRDefault="0071672A">
            <w:pPr>
              <w:tabs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  <w:tab w:val="left" w:pos="7280"/>
              </w:tabs>
              <w:autoSpaceDE w:val="0"/>
              <w:rPr>
                <w:rFonts w:ascii="Times" w:hAnsi="Times"/>
                <w:lang w:val="es-ES_tradnl"/>
              </w:rPr>
            </w:pPr>
            <w:r w:rsidRPr="00550C3F">
              <w:rPr>
                <w:rStyle w:val="Ninguno"/>
                <w:rFonts w:ascii="Times" w:hAnsi="Times"/>
                <w:sz w:val="20"/>
                <w:lang w:val="es-ES_tradnl"/>
              </w:rPr>
              <w:t>Competencia digital</w:t>
            </w:r>
          </w:p>
        </w:tc>
      </w:tr>
      <w:tr w:rsidR="00ED1B22" w:rsidRPr="00550C3F" w14:paraId="6B8751F8" w14:textId="77777777" w:rsidTr="000A7F85">
        <w:tc>
          <w:tcPr>
            <w:tcW w:w="426" w:type="dxa"/>
            <w:shd w:val="clear" w:color="auto" w:fill="auto"/>
            <w:vAlign w:val="center"/>
          </w:tcPr>
          <w:p w14:paraId="624B2A46" w14:textId="77777777" w:rsidR="00ED1B22" w:rsidRPr="00550C3F" w:rsidRDefault="00ED1B22">
            <w:pPr>
              <w:ind w:left="-108"/>
              <w:rPr>
                <w:rFonts w:ascii="Times" w:hAnsi="Times"/>
                <w:color w:val="000000"/>
                <w:sz w:val="22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2"/>
                <w:lang w:val="es-ES_tradnl"/>
              </w:rPr>
              <w:t>5</w:t>
            </w:r>
          </w:p>
        </w:tc>
        <w:tc>
          <w:tcPr>
            <w:tcW w:w="6663" w:type="dxa"/>
            <w:shd w:val="clear" w:color="auto" w:fill="auto"/>
            <w:vAlign w:val="center"/>
          </w:tcPr>
          <w:p w14:paraId="78A1A016" w14:textId="77777777" w:rsidR="00ED1B22" w:rsidRPr="00550C3F" w:rsidRDefault="0071672A">
            <w:pPr>
              <w:tabs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  <w:tab w:val="left" w:pos="7280"/>
              </w:tabs>
              <w:autoSpaceDE w:val="0"/>
              <w:rPr>
                <w:rFonts w:ascii="Times" w:hAnsi="Times"/>
                <w:lang w:val="es-ES_tradnl"/>
              </w:rPr>
            </w:pPr>
            <w:r w:rsidRPr="00550C3F">
              <w:rPr>
                <w:rStyle w:val="Ninguno"/>
                <w:rFonts w:ascii="Times" w:hAnsi="Times"/>
                <w:sz w:val="20"/>
                <w:lang w:val="es-ES_tradnl"/>
              </w:rPr>
              <w:t>Competencia personal, social y de aprender a aprender</w:t>
            </w:r>
          </w:p>
        </w:tc>
      </w:tr>
      <w:tr w:rsidR="00ED1B22" w:rsidRPr="00550C3F" w14:paraId="2D830B5F" w14:textId="77777777" w:rsidTr="000A7F85">
        <w:tc>
          <w:tcPr>
            <w:tcW w:w="426" w:type="dxa"/>
            <w:shd w:val="clear" w:color="auto" w:fill="auto"/>
            <w:vAlign w:val="center"/>
          </w:tcPr>
          <w:p w14:paraId="4160792D" w14:textId="77777777" w:rsidR="00ED1B22" w:rsidRPr="00550C3F" w:rsidRDefault="00ED1B22">
            <w:pPr>
              <w:ind w:left="-108"/>
              <w:rPr>
                <w:rFonts w:ascii="Times" w:hAnsi="Times"/>
                <w:color w:val="000000"/>
                <w:sz w:val="22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2"/>
                <w:lang w:val="es-ES_tradnl"/>
              </w:rPr>
              <w:t>6</w:t>
            </w:r>
          </w:p>
        </w:tc>
        <w:tc>
          <w:tcPr>
            <w:tcW w:w="6663" w:type="dxa"/>
            <w:shd w:val="clear" w:color="auto" w:fill="auto"/>
            <w:vAlign w:val="center"/>
          </w:tcPr>
          <w:p w14:paraId="2D158459" w14:textId="77777777" w:rsidR="00ED1B22" w:rsidRPr="00550C3F" w:rsidRDefault="0071672A">
            <w:pPr>
              <w:tabs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  <w:tab w:val="left" w:pos="7280"/>
              </w:tabs>
              <w:autoSpaceDE w:val="0"/>
              <w:rPr>
                <w:rFonts w:ascii="Times" w:hAnsi="Times"/>
                <w:lang w:val="es-ES_tradnl"/>
              </w:rPr>
            </w:pPr>
            <w:r w:rsidRPr="00550C3F">
              <w:rPr>
                <w:rStyle w:val="Ninguno"/>
                <w:rFonts w:ascii="Times" w:hAnsi="Times"/>
                <w:sz w:val="20"/>
                <w:lang w:val="es-ES_tradnl"/>
              </w:rPr>
              <w:t>Competencia ciudadana</w:t>
            </w:r>
          </w:p>
        </w:tc>
      </w:tr>
      <w:tr w:rsidR="00ED1B22" w:rsidRPr="00550C3F" w14:paraId="4A979D58" w14:textId="77777777" w:rsidTr="000A7F85">
        <w:tc>
          <w:tcPr>
            <w:tcW w:w="426" w:type="dxa"/>
            <w:shd w:val="clear" w:color="auto" w:fill="auto"/>
            <w:vAlign w:val="center"/>
          </w:tcPr>
          <w:p w14:paraId="17580877" w14:textId="77777777" w:rsidR="00ED1B22" w:rsidRPr="00550C3F" w:rsidRDefault="00ED1B22">
            <w:pPr>
              <w:ind w:left="-108"/>
              <w:rPr>
                <w:rFonts w:ascii="Times" w:hAnsi="Times"/>
                <w:color w:val="000000"/>
                <w:sz w:val="22"/>
                <w:szCs w:val="22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2"/>
                <w:lang w:val="es-ES_tradnl"/>
              </w:rPr>
              <w:t>7</w:t>
            </w:r>
          </w:p>
        </w:tc>
        <w:tc>
          <w:tcPr>
            <w:tcW w:w="6663" w:type="dxa"/>
            <w:shd w:val="clear" w:color="auto" w:fill="auto"/>
            <w:vAlign w:val="center"/>
          </w:tcPr>
          <w:p w14:paraId="2749859D" w14:textId="77777777" w:rsidR="0071672A" w:rsidRPr="00550C3F" w:rsidRDefault="0071672A">
            <w:pPr>
              <w:widowControl w:val="0"/>
              <w:tabs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  <w:tab w:val="left" w:pos="7280"/>
              </w:tabs>
              <w:autoSpaceDE w:val="0"/>
              <w:rPr>
                <w:rFonts w:ascii="Times" w:hAnsi="Times"/>
                <w:sz w:val="20"/>
                <w:lang w:val="es-ES_tradnl"/>
              </w:rPr>
            </w:pPr>
            <w:r w:rsidRPr="00550C3F">
              <w:rPr>
                <w:rStyle w:val="Ninguno"/>
                <w:rFonts w:ascii="Times" w:hAnsi="Times"/>
                <w:sz w:val="20"/>
                <w:lang w:val="es-ES_tradnl"/>
              </w:rPr>
              <w:t>Competencia emprendedora</w:t>
            </w:r>
          </w:p>
        </w:tc>
      </w:tr>
      <w:tr w:rsidR="0071672A" w:rsidRPr="00550C3F" w14:paraId="620CDD6A" w14:textId="77777777" w:rsidTr="000A7F85">
        <w:tc>
          <w:tcPr>
            <w:tcW w:w="426" w:type="dxa"/>
            <w:shd w:val="clear" w:color="auto" w:fill="auto"/>
            <w:vAlign w:val="center"/>
          </w:tcPr>
          <w:p w14:paraId="357C137C" w14:textId="77777777" w:rsidR="0071672A" w:rsidRPr="00550C3F" w:rsidRDefault="0071672A">
            <w:pPr>
              <w:ind w:left="-108"/>
              <w:rPr>
                <w:rFonts w:ascii="Times" w:hAnsi="Times"/>
                <w:color w:val="000000"/>
                <w:sz w:val="22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2"/>
                <w:lang w:val="es-ES_tradnl"/>
              </w:rPr>
              <w:t>8</w:t>
            </w:r>
          </w:p>
        </w:tc>
        <w:tc>
          <w:tcPr>
            <w:tcW w:w="6663" w:type="dxa"/>
            <w:shd w:val="clear" w:color="auto" w:fill="auto"/>
            <w:vAlign w:val="center"/>
          </w:tcPr>
          <w:p w14:paraId="74043FB4" w14:textId="77777777" w:rsidR="0071672A" w:rsidRPr="00550C3F" w:rsidRDefault="0071672A">
            <w:pPr>
              <w:widowControl w:val="0"/>
              <w:tabs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  <w:tab w:val="left" w:pos="7280"/>
              </w:tabs>
              <w:autoSpaceDE w:val="0"/>
              <w:rPr>
                <w:rStyle w:val="Ninguno"/>
                <w:rFonts w:ascii="Times" w:hAnsi="Times"/>
                <w:sz w:val="20"/>
                <w:lang w:val="es-ES_tradnl"/>
              </w:rPr>
            </w:pPr>
            <w:r w:rsidRPr="00550C3F">
              <w:rPr>
                <w:rStyle w:val="Ninguno"/>
                <w:rFonts w:ascii="Times" w:hAnsi="Times"/>
                <w:sz w:val="20"/>
                <w:lang w:val="es-ES_tradnl"/>
              </w:rPr>
              <w:t>Competencia en conciencia y expresión culturales</w:t>
            </w:r>
          </w:p>
        </w:tc>
      </w:tr>
    </w:tbl>
    <w:p w14:paraId="2297239F" w14:textId="77777777" w:rsidR="00ED1B22" w:rsidRPr="00550C3F" w:rsidRDefault="00ED1B22" w:rsidP="00017510">
      <w:pPr>
        <w:pStyle w:val="Textoindependiente"/>
        <w:rPr>
          <w:rFonts w:ascii="Times" w:hAnsi="Times"/>
        </w:rPr>
        <w:sectPr w:rsidR="00ED1B22" w:rsidRPr="00550C3F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440" w:right="992" w:bottom="1440" w:left="1134" w:header="720" w:footer="720" w:gutter="0"/>
          <w:cols w:space="720"/>
          <w:titlePg/>
          <w:docGrid w:linePitch="360"/>
        </w:sectPr>
      </w:pPr>
    </w:p>
    <w:tbl>
      <w:tblPr>
        <w:tblW w:w="15517" w:type="dxa"/>
        <w:tblInd w:w="-563" w:type="dxa"/>
        <w:tblLayout w:type="fixed"/>
        <w:tblLook w:val="0000" w:firstRow="0" w:lastRow="0" w:firstColumn="0" w:lastColumn="0" w:noHBand="0" w:noVBand="0"/>
      </w:tblPr>
      <w:tblGrid>
        <w:gridCol w:w="2836"/>
        <w:gridCol w:w="5528"/>
        <w:gridCol w:w="1134"/>
        <w:gridCol w:w="6019"/>
      </w:tblGrid>
      <w:tr w:rsidR="00ED1B22" w:rsidRPr="00550C3F" w14:paraId="3EE09095" w14:textId="77777777" w:rsidTr="0030316E">
        <w:tc>
          <w:tcPr>
            <w:tcW w:w="155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1B3E44C2" w14:textId="77777777" w:rsidR="00ED1B22" w:rsidRPr="00550C3F" w:rsidRDefault="00035D29">
            <w:pPr>
              <w:pStyle w:val="Ttulo1"/>
              <w:rPr>
                <w:rFonts w:ascii="Times" w:hAnsi="Times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2"/>
                <w:lang w:val="es-ES_tradnl"/>
              </w:rPr>
              <w:lastRenderedPageBreak/>
              <w:t>CHOICES</w:t>
            </w:r>
            <w:r w:rsidR="001618C9" w:rsidRPr="00550C3F">
              <w:rPr>
                <w:rFonts w:ascii="Times" w:hAnsi="Times" w:cs="Times"/>
                <w:color w:val="000000"/>
                <w:sz w:val="22"/>
                <w:lang w:val="es-ES_tradnl"/>
              </w:rPr>
              <w:t xml:space="preserve"> </w:t>
            </w:r>
            <w:r w:rsidR="00F924D9" w:rsidRPr="00550C3F">
              <w:rPr>
                <w:rFonts w:ascii="Times" w:hAnsi="Times" w:cs="Times"/>
                <w:color w:val="000000"/>
                <w:sz w:val="22"/>
                <w:lang w:val="es-ES_tradnl"/>
              </w:rPr>
              <w:t>2</w:t>
            </w:r>
            <w:r w:rsidR="00ED1B22" w:rsidRPr="00550C3F">
              <w:rPr>
                <w:rFonts w:ascii="Times" w:hAnsi="Times" w:cs="Times"/>
                <w:color w:val="000000"/>
                <w:sz w:val="22"/>
                <w:lang w:val="es-ES_tradnl"/>
              </w:rPr>
              <w:t xml:space="preserve"> – Modelo de programación anual</w:t>
            </w:r>
          </w:p>
        </w:tc>
      </w:tr>
      <w:tr w:rsidR="00ED1B22" w:rsidRPr="00550C3F" w14:paraId="2D36F9A4" w14:textId="77777777" w:rsidTr="0030316E">
        <w:trPr>
          <w:trHeight w:val="284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177042" w14:textId="77777777" w:rsidR="00ED1B22" w:rsidRPr="00550C3F" w:rsidRDefault="00ED1B22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/>
                <w:b/>
                <w:color w:val="000000"/>
                <w:sz w:val="20"/>
                <w:lang w:val="es-ES_tradnl"/>
              </w:rPr>
              <w:t>Material empleado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3A5C6F" w14:textId="77777777" w:rsidR="00ED1B22" w:rsidRPr="00550C3F" w:rsidRDefault="00ED1B22">
            <w:pPr>
              <w:pStyle w:val="Ttulo2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Objetivos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F8DA9A" w14:textId="77777777" w:rsidR="00ED1B22" w:rsidRPr="00550C3F" w:rsidRDefault="00ED1B22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/>
                <w:b/>
                <w:color w:val="000000"/>
                <w:sz w:val="20"/>
                <w:lang w:val="es-ES_tradnl"/>
              </w:rPr>
              <w:t>Nº de sesiones</w:t>
            </w:r>
          </w:p>
        </w:tc>
        <w:tc>
          <w:tcPr>
            <w:tcW w:w="6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E71C57" w14:textId="77777777" w:rsidR="00ED1B22" w:rsidRPr="00550C3F" w:rsidRDefault="00ED1B22">
            <w:pPr>
              <w:pStyle w:val="Ttulo2"/>
              <w:rPr>
                <w:rFonts w:ascii="Times" w:hAnsi="Times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Sugerencias</w:t>
            </w:r>
          </w:p>
        </w:tc>
      </w:tr>
      <w:tr w:rsidR="00FE2794" w:rsidRPr="00550C3F" w14:paraId="3569EF02" w14:textId="77777777" w:rsidTr="00C15782">
        <w:trPr>
          <w:trHeight w:val="567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13DFB9" w14:textId="77777777" w:rsidR="00FE2794" w:rsidRPr="00550C3F" w:rsidRDefault="00FE2794" w:rsidP="00FE2794">
            <w:pPr>
              <w:pStyle w:val="Ttulo4"/>
              <w:ind w:left="-4" w:firstLine="0"/>
              <w:rPr>
                <w:rFonts w:ascii="Times" w:hAnsi="Times" w:cs="Times"/>
                <w:b w:val="0"/>
                <w:color w:val="auto"/>
                <w:sz w:val="20"/>
                <w:szCs w:val="20"/>
              </w:rPr>
            </w:pPr>
            <w:r w:rsidRPr="00550C3F">
              <w:rPr>
                <w:rFonts w:ascii="Times" w:hAnsi="Times" w:cs="Times"/>
                <w:b w:val="0"/>
                <w:i/>
                <w:color w:val="auto"/>
                <w:sz w:val="20"/>
                <w:szCs w:val="20"/>
              </w:rPr>
              <w:t>Diagnostic Test</w:t>
            </w:r>
          </w:p>
          <w:p w14:paraId="627A7932" w14:textId="77777777" w:rsidR="00FE2794" w:rsidRPr="00550C3F" w:rsidRDefault="00F63E19" w:rsidP="00FE2794">
            <w:pPr>
              <w:pStyle w:val="Ttulo4"/>
              <w:ind w:left="-4" w:firstLine="0"/>
              <w:rPr>
                <w:rFonts w:ascii="Times" w:hAnsi="Times" w:cs="Times"/>
                <w:color w:val="auto"/>
                <w:sz w:val="20"/>
                <w:szCs w:val="20"/>
              </w:rPr>
            </w:pPr>
            <w:r w:rsidRPr="00550C3F">
              <w:rPr>
                <w:rFonts w:ascii="Times" w:hAnsi="Times" w:cs="Times"/>
                <w:color w:val="auto"/>
                <w:sz w:val="20"/>
                <w:szCs w:val="20"/>
              </w:rPr>
              <w:t>T</w:t>
            </w:r>
            <w:r w:rsidR="00FE2794" w:rsidRPr="00550C3F">
              <w:rPr>
                <w:rFonts w:ascii="Times" w:hAnsi="Times" w:cs="Times"/>
                <w:color w:val="auto"/>
                <w:sz w:val="20"/>
                <w:szCs w:val="20"/>
              </w:rPr>
              <w:t>AIO</w:t>
            </w:r>
            <w:r w:rsidRPr="00550C3F">
              <w:rPr>
                <w:rFonts w:ascii="Times" w:hAnsi="Times" w:cs="Times"/>
                <w:color w:val="auto"/>
                <w:sz w:val="20"/>
                <w:szCs w:val="20"/>
              </w:rPr>
              <w:t>P</w:t>
            </w:r>
            <w:r w:rsidR="00FE2794" w:rsidRPr="00550C3F">
              <w:rPr>
                <w:rFonts w:ascii="Times" w:hAnsi="Times" w:cs="Times"/>
                <w:color w:val="auto"/>
                <w:sz w:val="20"/>
                <w:szCs w:val="20"/>
              </w:rPr>
              <w:t xml:space="preserve">, pp. </w:t>
            </w:r>
            <w:r w:rsidR="006926D9" w:rsidRPr="00550C3F">
              <w:rPr>
                <w:rFonts w:ascii="Times" w:hAnsi="Times" w:cs="Times"/>
                <w:color w:val="auto"/>
                <w:sz w:val="20"/>
                <w:szCs w:val="20"/>
              </w:rPr>
              <w:t>9-10</w:t>
            </w:r>
          </w:p>
          <w:p w14:paraId="0F886DD3" w14:textId="77777777" w:rsidR="00FE2794" w:rsidRPr="00550C3F" w:rsidRDefault="00EF7D82" w:rsidP="00FE2794">
            <w:pPr>
              <w:pStyle w:val="Ttulo4"/>
              <w:ind w:left="-4" w:firstLine="0"/>
              <w:rPr>
                <w:rFonts w:ascii="Times" w:hAnsi="Times"/>
                <w:b w:val="0"/>
                <w:color w:val="auto"/>
                <w:sz w:val="20"/>
                <w:szCs w:val="20"/>
              </w:rPr>
            </w:pPr>
            <w:r w:rsidRPr="00550C3F">
              <w:rPr>
                <w:rFonts w:ascii="Times" w:hAnsi="Times" w:cs="Times"/>
                <w:color w:val="auto"/>
                <w:sz w:val="20"/>
                <w:szCs w:val="20"/>
              </w:rPr>
              <w:t xml:space="preserve">TAIOP </w:t>
            </w:r>
            <w:r w:rsidR="00FE2794" w:rsidRPr="00550C3F">
              <w:rPr>
                <w:rFonts w:ascii="Times" w:hAnsi="Times" w:cs="Times"/>
                <w:color w:val="auto"/>
                <w:sz w:val="20"/>
                <w:szCs w:val="20"/>
              </w:rPr>
              <w:t>CD</w:t>
            </w:r>
            <w:r w:rsidR="006926D9" w:rsidRPr="00550C3F">
              <w:rPr>
                <w:rFonts w:ascii="Times" w:hAnsi="Times" w:cs="Times"/>
                <w:color w:val="auto"/>
                <w:sz w:val="20"/>
                <w:szCs w:val="20"/>
              </w:rPr>
              <w:t xml:space="preserve"> 1</w:t>
            </w:r>
            <w:r w:rsidR="00FE2794" w:rsidRPr="00550C3F">
              <w:rPr>
                <w:rFonts w:ascii="Times" w:hAnsi="Times" w:cs="Times"/>
                <w:color w:val="auto"/>
                <w:sz w:val="20"/>
                <w:szCs w:val="20"/>
              </w:rPr>
              <w:t>, pista 2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E9F863" w14:textId="77777777" w:rsidR="00FE2794" w:rsidRPr="00550C3F" w:rsidRDefault="00FE2794" w:rsidP="00FE2794">
            <w:pPr>
              <w:ind w:left="-5"/>
              <w:rPr>
                <w:rFonts w:ascii="Times" w:hAnsi="Times"/>
                <w:sz w:val="20"/>
                <w:szCs w:val="20"/>
              </w:rPr>
            </w:pPr>
            <w:r w:rsidRPr="00550C3F">
              <w:rPr>
                <w:rFonts w:ascii="Times" w:hAnsi="Times"/>
                <w:sz w:val="20"/>
                <w:szCs w:val="20"/>
              </w:rPr>
              <w:t xml:space="preserve">Evaluar los conocimientos previos de los alumnos/as en lo que se refiere a </w:t>
            </w:r>
            <w:r w:rsidRPr="00550C3F">
              <w:rPr>
                <w:rFonts w:ascii="Times" w:hAnsi="Times"/>
                <w:i/>
                <w:sz w:val="20"/>
                <w:szCs w:val="20"/>
              </w:rPr>
              <w:t xml:space="preserve">Vocabulary, Grammar, Writing, Listening </w:t>
            </w:r>
            <w:r w:rsidRPr="00550C3F">
              <w:rPr>
                <w:rFonts w:ascii="Times" w:hAnsi="Times"/>
                <w:sz w:val="20"/>
                <w:szCs w:val="20"/>
              </w:rPr>
              <w:t>y</w:t>
            </w:r>
            <w:r w:rsidRPr="00550C3F">
              <w:rPr>
                <w:rFonts w:ascii="Times" w:hAnsi="Times"/>
                <w:i/>
                <w:sz w:val="20"/>
                <w:szCs w:val="20"/>
              </w:rPr>
              <w:t xml:space="preserve"> Speaking.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EAEBC5" w14:textId="77777777" w:rsidR="00FE2794" w:rsidRPr="00550C3F" w:rsidRDefault="00FE2794" w:rsidP="00FE2794">
            <w:pPr>
              <w:ind w:left="-108"/>
              <w:jc w:val="center"/>
              <w:rPr>
                <w:rFonts w:ascii="Times" w:hAnsi="Times"/>
                <w:sz w:val="20"/>
                <w:szCs w:val="20"/>
              </w:rPr>
            </w:pPr>
            <w:r w:rsidRPr="00550C3F">
              <w:rPr>
                <w:rFonts w:ascii="Times" w:hAnsi="Times"/>
                <w:sz w:val="20"/>
                <w:szCs w:val="20"/>
              </w:rPr>
              <w:t>1</w:t>
            </w:r>
          </w:p>
        </w:tc>
        <w:tc>
          <w:tcPr>
            <w:tcW w:w="6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63BD82" w14:textId="77777777" w:rsidR="00FE2794" w:rsidRPr="00550C3F" w:rsidRDefault="00FE2794" w:rsidP="00FE2794">
            <w:pPr>
              <w:ind w:left="-4"/>
              <w:rPr>
                <w:rFonts w:ascii="Times" w:hAnsi="Times"/>
                <w:sz w:val="20"/>
                <w:szCs w:val="20"/>
              </w:rPr>
            </w:pPr>
            <w:r w:rsidRPr="00550C3F">
              <w:rPr>
                <w:rFonts w:ascii="Times" w:hAnsi="Times"/>
                <w:sz w:val="20"/>
                <w:szCs w:val="20"/>
              </w:rPr>
              <w:t xml:space="preserve">Ver la sección </w:t>
            </w:r>
            <w:r w:rsidRPr="00550C3F">
              <w:rPr>
                <w:rFonts w:ascii="Times" w:hAnsi="Times"/>
                <w:i/>
                <w:sz w:val="20"/>
                <w:szCs w:val="20"/>
              </w:rPr>
              <w:t>Assessment and</w:t>
            </w:r>
            <w:r w:rsidRPr="00550C3F">
              <w:rPr>
                <w:rFonts w:ascii="Times" w:hAnsi="Times"/>
                <w:sz w:val="20"/>
                <w:szCs w:val="20"/>
              </w:rPr>
              <w:t xml:space="preserve"> </w:t>
            </w:r>
            <w:r w:rsidRPr="00550C3F">
              <w:rPr>
                <w:rFonts w:ascii="Times" w:hAnsi="Times"/>
                <w:i/>
                <w:sz w:val="20"/>
                <w:szCs w:val="20"/>
              </w:rPr>
              <w:t xml:space="preserve">Evaluation of Students' Language and Learning Competences </w:t>
            </w:r>
            <w:r w:rsidRPr="00550C3F">
              <w:rPr>
                <w:rFonts w:ascii="Times" w:hAnsi="Times"/>
                <w:sz w:val="20"/>
                <w:szCs w:val="20"/>
              </w:rPr>
              <w:t xml:space="preserve">en las páginas xv-xvii del </w:t>
            </w:r>
            <w:r w:rsidRPr="00550C3F">
              <w:rPr>
                <w:rFonts w:ascii="Times" w:hAnsi="Times"/>
                <w:b/>
                <w:sz w:val="20"/>
                <w:szCs w:val="20"/>
              </w:rPr>
              <w:t>TM</w:t>
            </w:r>
            <w:r w:rsidRPr="00550C3F">
              <w:rPr>
                <w:rFonts w:ascii="Times" w:hAnsi="Times"/>
                <w:sz w:val="20"/>
                <w:szCs w:val="20"/>
              </w:rPr>
              <w:t>.</w:t>
            </w:r>
          </w:p>
        </w:tc>
      </w:tr>
      <w:tr w:rsidR="00FE2794" w:rsidRPr="00550C3F" w14:paraId="6924C8DC" w14:textId="77777777" w:rsidTr="00C15782">
        <w:trPr>
          <w:trHeight w:val="437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02DDD8" w14:textId="77777777" w:rsidR="00FE2794" w:rsidRPr="00550C3F" w:rsidRDefault="00FE2794" w:rsidP="00FE2794">
            <w:pPr>
              <w:ind w:left="-4"/>
              <w:rPr>
                <w:rFonts w:ascii="Times" w:hAnsi="Times"/>
                <w:b/>
                <w:sz w:val="20"/>
                <w:szCs w:val="20"/>
              </w:rPr>
            </w:pPr>
            <w:r w:rsidRPr="00550C3F">
              <w:rPr>
                <w:rFonts w:ascii="Times" w:hAnsi="Times"/>
                <w:i/>
                <w:sz w:val="20"/>
                <w:szCs w:val="20"/>
              </w:rPr>
              <w:t>Revision Worksheets</w:t>
            </w:r>
          </w:p>
          <w:p w14:paraId="55057132" w14:textId="77777777" w:rsidR="00FE2794" w:rsidRPr="00550C3F" w:rsidRDefault="00FC6353" w:rsidP="00FE2794">
            <w:pPr>
              <w:ind w:left="-4"/>
              <w:rPr>
                <w:rFonts w:ascii="Times" w:hAnsi="Times"/>
                <w:b/>
                <w:sz w:val="20"/>
                <w:szCs w:val="20"/>
              </w:rPr>
            </w:pPr>
            <w:r w:rsidRPr="00550C3F">
              <w:rPr>
                <w:rFonts w:ascii="Times" w:hAnsi="Times" w:cs="Times"/>
                <w:b/>
                <w:sz w:val="20"/>
                <w:szCs w:val="20"/>
              </w:rPr>
              <w:t>TAIOP</w:t>
            </w:r>
            <w:r w:rsidR="00FE2794" w:rsidRPr="00550C3F">
              <w:rPr>
                <w:rFonts w:ascii="Times" w:hAnsi="Times"/>
                <w:b/>
                <w:sz w:val="20"/>
                <w:szCs w:val="20"/>
              </w:rPr>
              <w:t>, pp. 11</w:t>
            </w:r>
            <w:r w:rsidR="006926D9" w:rsidRPr="00550C3F">
              <w:rPr>
                <w:rFonts w:ascii="Times" w:hAnsi="Times"/>
                <w:b/>
                <w:sz w:val="20"/>
                <w:szCs w:val="20"/>
              </w:rPr>
              <w:t>-13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D4812D" w14:textId="77777777" w:rsidR="00FE2794" w:rsidRPr="00550C3F" w:rsidRDefault="00FE2794" w:rsidP="00FE2794">
            <w:pPr>
              <w:ind w:left="-5"/>
              <w:rPr>
                <w:rFonts w:ascii="Times" w:hAnsi="Times"/>
                <w:sz w:val="20"/>
                <w:szCs w:val="20"/>
              </w:rPr>
            </w:pPr>
            <w:r w:rsidRPr="00550C3F">
              <w:rPr>
                <w:rFonts w:ascii="Times" w:hAnsi="Times"/>
                <w:sz w:val="20"/>
                <w:szCs w:val="20"/>
              </w:rPr>
              <w:t xml:space="preserve">Repasar los conceptos evaluados en el </w:t>
            </w:r>
            <w:r w:rsidRPr="00550C3F">
              <w:rPr>
                <w:rFonts w:ascii="Times" w:hAnsi="Times"/>
                <w:i/>
                <w:sz w:val="20"/>
                <w:szCs w:val="20"/>
              </w:rPr>
              <w:t>Diagnostic Test.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6C7869" w14:textId="77777777" w:rsidR="00FE2794" w:rsidRPr="00550C3F" w:rsidRDefault="00FE2794" w:rsidP="00FE2794">
            <w:pPr>
              <w:ind w:left="-108"/>
              <w:jc w:val="center"/>
              <w:rPr>
                <w:rFonts w:ascii="Times" w:hAnsi="Times"/>
                <w:sz w:val="20"/>
                <w:szCs w:val="20"/>
              </w:rPr>
            </w:pPr>
            <w:r w:rsidRPr="00550C3F">
              <w:rPr>
                <w:rFonts w:ascii="Times" w:hAnsi="Times"/>
                <w:sz w:val="20"/>
                <w:szCs w:val="20"/>
              </w:rPr>
              <w:t>1*</w:t>
            </w:r>
          </w:p>
        </w:tc>
        <w:tc>
          <w:tcPr>
            <w:tcW w:w="6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541E8C" w14:textId="77777777" w:rsidR="00FE2794" w:rsidRPr="00550C3F" w:rsidRDefault="00FE2794" w:rsidP="00FE2794">
            <w:pPr>
              <w:ind w:left="-4"/>
              <w:rPr>
                <w:rFonts w:ascii="Times" w:hAnsi="Times"/>
                <w:sz w:val="20"/>
                <w:szCs w:val="20"/>
              </w:rPr>
            </w:pPr>
            <w:r w:rsidRPr="00550C3F">
              <w:rPr>
                <w:rFonts w:ascii="Times" w:hAnsi="Times"/>
                <w:sz w:val="20"/>
                <w:szCs w:val="20"/>
              </w:rPr>
              <w:t>Se pueden hacer en clase o en casa.</w:t>
            </w:r>
          </w:p>
        </w:tc>
      </w:tr>
      <w:tr w:rsidR="00FE2794" w:rsidRPr="00550C3F" w14:paraId="496B90EB" w14:textId="77777777" w:rsidTr="00A53BA9">
        <w:trPr>
          <w:trHeight w:val="200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3A7E42" w14:textId="77777777" w:rsidR="00FE2794" w:rsidRPr="00550C3F" w:rsidRDefault="00FE2794" w:rsidP="00FE2794">
            <w:pPr>
              <w:ind w:left="-4"/>
              <w:rPr>
                <w:rFonts w:ascii="Times" w:hAnsi="Times"/>
                <w:b/>
                <w:sz w:val="20"/>
                <w:szCs w:val="20"/>
              </w:rPr>
            </w:pPr>
            <w:r w:rsidRPr="00550C3F">
              <w:rPr>
                <w:rFonts w:ascii="Times" w:hAnsi="Times"/>
                <w:i/>
                <w:sz w:val="20"/>
                <w:szCs w:val="20"/>
              </w:rPr>
              <w:t>Introduction</w:t>
            </w:r>
          </w:p>
          <w:p w14:paraId="360A77C1" w14:textId="77777777" w:rsidR="00FE2794" w:rsidRPr="00550C3F" w:rsidRDefault="00FE2794" w:rsidP="00FE2794">
            <w:pPr>
              <w:ind w:left="-4"/>
              <w:rPr>
                <w:rFonts w:ascii="Times" w:hAnsi="Times"/>
                <w:sz w:val="20"/>
                <w:szCs w:val="20"/>
              </w:rPr>
            </w:pPr>
            <w:r w:rsidRPr="00550C3F">
              <w:rPr>
                <w:rFonts w:ascii="Times" w:hAnsi="Times"/>
                <w:b/>
                <w:sz w:val="20"/>
                <w:szCs w:val="20"/>
              </w:rPr>
              <w:t xml:space="preserve">SB, pp. </w:t>
            </w:r>
            <w:r w:rsidR="00AF656E" w:rsidRPr="00550C3F">
              <w:rPr>
                <w:rFonts w:ascii="Times" w:hAnsi="Times"/>
                <w:b/>
                <w:sz w:val="20"/>
                <w:szCs w:val="20"/>
              </w:rPr>
              <w:t>6-9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A0EF6B" w14:textId="77777777" w:rsidR="00FE2794" w:rsidRPr="00550C3F" w:rsidRDefault="00FE2794" w:rsidP="00FE2794">
            <w:pPr>
              <w:ind w:left="-5"/>
              <w:rPr>
                <w:rFonts w:ascii="Times" w:hAnsi="Times"/>
                <w:sz w:val="20"/>
                <w:szCs w:val="20"/>
              </w:rPr>
            </w:pPr>
            <w:r w:rsidRPr="00550C3F">
              <w:rPr>
                <w:rFonts w:ascii="Times" w:hAnsi="Times"/>
                <w:sz w:val="20"/>
                <w:szCs w:val="20"/>
              </w:rPr>
              <w:t>Orientar a los alumnos/as en el uso de su libro y prepararlos para el trimestre que acaba de empezar.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0DC094" w14:textId="77777777" w:rsidR="00FE2794" w:rsidRPr="00550C3F" w:rsidRDefault="00FE2794" w:rsidP="00FE2794">
            <w:pPr>
              <w:ind w:left="-108"/>
              <w:jc w:val="center"/>
              <w:rPr>
                <w:rFonts w:ascii="Times" w:hAnsi="Times"/>
                <w:sz w:val="20"/>
                <w:szCs w:val="20"/>
              </w:rPr>
            </w:pPr>
            <w:r w:rsidRPr="00550C3F">
              <w:rPr>
                <w:rFonts w:ascii="Times" w:hAnsi="Times"/>
                <w:sz w:val="20"/>
                <w:szCs w:val="20"/>
              </w:rPr>
              <w:t>2</w:t>
            </w:r>
          </w:p>
        </w:tc>
        <w:tc>
          <w:tcPr>
            <w:tcW w:w="6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A1A609" w14:textId="77777777" w:rsidR="00FE2794" w:rsidRPr="00550C3F" w:rsidRDefault="00FE2794" w:rsidP="00FE2794">
            <w:pPr>
              <w:ind w:left="-4"/>
              <w:rPr>
                <w:rFonts w:ascii="Times" w:hAnsi="Times"/>
                <w:sz w:val="20"/>
                <w:szCs w:val="20"/>
              </w:rPr>
            </w:pPr>
            <w:r w:rsidRPr="00550C3F">
              <w:rPr>
                <w:rFonts w:ascii="Times" w:hAnsi="Times"/>
                <w:sz w:val="20"/>
                <w:szCs w:val="20"/>
              </w:rPr>
              <w:t>Aprovechar la oportunidad para evaluar la capacidad del alumno/a de trabajar de forma individual, en parejas y en grupo.</w:t>
            </w:r>
          </w:p>
        </w:tc>
      </w:tr>
      <w:tr w:rsidR="00FE2794" w:rsidRPr="00550C3F" w14:paraId="5F45DFEC" w14:textId="77777777" w:rsidTr="00A53BA9">
        <w:trPr>
          <w:trHeight w:val="322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A365B5" w14:textId="77777777" w:rsidR="00FE2794" w:rsidRPr="00550C3F" w:rsidRDefault="00FE2794" w:rsidP="00FE2794">
            <w:pPr>
              <w:ind w:left="-4"/>
              <w:rPr>
                <w:rFonts w:ascii="Times" w:hAnsi="Times"/>
                <w:sz w:val="20"/>
                <w:szCs w:val="20"/>
              </w:rPr>
            </w:pPr>
            <w:r w:rsidRPr="00550C3F">
              <w:rPr>
                <w:rFonts w:ascii="Times" w:hAnsi="Times"/>
                <w:sz w:val="20"/>
                <w:szCs w:val="20"/>
              </w:rPr>
              <w:t>Unidades didácticas 1-3</w:t>
            </w:r>
            <w:r w:rsidRPr="00550C3F">
              <w:rPr>
                <w:rFonts w:ascii="Times" w:hAnsi="Times" w:cs="Arial"/>
                <w:sz w:val="20"/>
                <w:szCs w:val="20"/>
              </w:rPr>
              <w:br/>
            </w:r>
            <w:r w:rsidRPr="00550C3F">
              <w:rPr>
                <w:rFonts w:ascii="Times" w:hAnsi="Times"/>
                <w:b/>
                <w:sz w:val="20"/>
                <w:szCs w:val="20"/>
              </w:rPr>
              <w:t>SB, pp. 10-51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819E88" w14:textId="77777777" w:rsidR="00FE2794" w:rsidRPr="00550C3F" w:rsidRDefault="00FE2794" w:rsidP="00FE2794">
            <w:pPr>
              <w:ind w:left="-5"/>
              <w:rPr>
                <w:rFonts w:ascii="Times" w:hAnsi="Times"/>
                <w:sz w:val="20"/>
                <w:szCs w:val="20"/>
              </w:rPr>
            </w:pPr>
            <w:r w:rsidRPr="00550C3F">
              <w:rPr>
                <w:rFonts w:ascii="Times" w:hAnsi="Times"/>
                <w:sz w:val="20"/>
                <w:szCs w:val="20"/>
              </w:rPr>
              <w:t xml:space="preserve">Ver los objetivos para cada unidad en los cuadros de temporalización.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AB8FB7" w14:textId="77777777" w:rsidR="00FE2794" w:rsidRPr="00550C3F" w:rsidRDefault="00F533FA" w:rsidP="00FE2794">
            <w:pPr>
              <w:ind w:left="-108"/>
              <w:jc w:val="center"/>
              <w:rPr>
                <w:rFonts w:ascii="Times" w:hAnsi="Times"/>
                <w:sz w:val="20"/>
                <w:szCs w:val="20"/>
              </w:rPr>
            </w:pPr>
            <w:r w:rsidRPr="00550C3F">
              <w:rPr>
                <w:rFonts w:ascii="Times" w:hAnsi="Times"/>
                <w:sz w:val="20"/>
                <w:szCs w:val="20"/>
              </w:rPr>
              <w:t>3</w:t>
            </w:r>
            <w:r w:rsidR="00F768CD" w:rsidRPr="00550C3F">
              <w:rPr>
                <w:rFonts w:ascii="Times" w:hAnsi="Times"/>
                <w:sz w:val="20"/>
                <w:szCs w:val="20"/>
              </w:rPr>
              <w:t>3</w:t>
            </w:r>
            <w:r w:rsidR="00FE2794" w:rsidRPr="00550C3F">
              <w:rPr>
                <w:rFonts w:ascii="Times" w:hAnsi="Times"/>
                <w:sz w:val="20"/>
                <w:szCs w:val="20"/>
              </w:rPr>
              <w:t>**</w:t>
            </w:r>
          </w:p>
        </w:tc>
        <w:tc>
          <w:tcPr>
            <w:tcW w:w="6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B51DD3" w14:textId="77777777" w:rsidR="00FE2794" w:rsidRPr="00550C3F" w:rsidRDefault="00FE2794" w:rsidP="00FE2794">
            <w:pPr>
              <w:ind w:left="-4"/>
              <w:rPr>
                <w:rFonts w:ascii="Times" w:hAnsi="Times"/>
                <w:sz w:val="20"/>
                <w:szCs w:val="20"/>
              </w:rPr>
            </w:pPr>
            <w:r w:rsidRPr="00550C3F">
              <w:rPr>
                <w:rFonts w:ascii="Times" w:hAnsi="Times"/>
                <w:sz w:val="20"/>
                <w:szCs w:val="20"/>
              </w:rPr>
              <w:t>Ver las notas y sugerencias que se dan en los cuadros de temporalización de cada unidad.</w:t>
            </w:r>
          </w:p>
        </w:tc>
      </w:tr>
      <w:tr w:rsidR="00FE2794" w:rsidRPr="00550C3F" w14:paraId="2505485B" w14:textId="77777777" w:rsidTr="00A53BA9">
        <w:trPr>
          <w:trHeight w:val="256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AC4A63" w14:textId="77777777" w:rsidR="00FE2794" w:rsidRPr="00550C3F" w:rsidRDefault="00FE2794" w:rsidP="00FE2794">
            <w:pPr>
              <w:pStyle w:val="Encabezado"/>
              <w:tabs>
                <w:tab w:val="clear" w:pos="4320"/>
                <w:tab w:val="clear" w:pos="8640"/>
              </w:tabs>
              <w:ind w:left="-4"/>
              <w:rPr>
                <w:rFonts w:ascii="Times" w:hAnsi="Times"/>
                <w:b/>
                <w:sz w:val="20"/>
                <w:szCs w:val="20"/>
              </w:rPr>
            </w:pPr>
            <w:r w:rsidRPr="00550C3F">
              <w:rPr>
                <w:rFonts w:ascii="Times" w:hAnsi="Times"/>
                <w:i/>
                <w:sz w:val="20"/>
                <w:szCs w:val="20"/>
              </w:rPr>
              <w:t>Review 1</w:t>
            </w:r>
          </w:p>
          <w:p w14:paraId="6AAE6FC9" w14:textId="77777777" w:rsidR="00FE2794" w:rsidRPr="00550C3F" w:rsidRDefault="00FE2794" w:rsidP="00FE2794">
            <w:pPr>
              <w:pStyle w:val="Encabezado"/>
              <w:tabs>
                <w:tab w:val="clear" w:pos="4320"/>
                <w:tab w:val="clear" w:pos="8640"/>
              </w:tabs>
              <w:ind w:left="-4"/>
              <w:rPr>
                <w:rFonts w:ascii="Times" w:hAnsi="Times"/>
                <w:sz w:val="20"/>
                <w:szCs w:val="20"/>
              </w:rPr>
            </w:pPr>
            <w:r w:rsidRPr="00550C3F">
              <w:rPr>
                <w:rFonts w:ascii="Times" w:hAnsi="Times"/>
                <w:b/>
                <w:sz w:val="20"/>
                <w:szCs w:val="20"/>
              </w:rPr>
              <w:t>SB, pp. 52-5</w:t>
            </w:r>
            <w:r w:rsidR="00394059" w:rsidRPr="00550C3F">
              <w:rPr>
                <w:rFonts w:ascii="Times" w:hAnsi="Times"/>
                <w:b/>
                <w:sz w:val="20"/>
                <w:szCs w:val="20"/>
              </w:rPr>
              <w:t>5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035839" w14:textId="77777777" w:rsidR="00FE2794" w:rsidRPr="00550C3F" w:rsidRDefault="00FE2794" w:rsidP="00FE2794">
            <w:pPr>
              <w:ind w:left="-5"/>
              <w:rPr>
                <w:rFonts w:ascii="Times" w:hAnsi="Times"/>
                <w:sz w:val="20"/>
                <w:szCs w:val="20"/>
              </w:rPr>
            </w:pPr>
            <w:r w:rsidRPr="00550C3F">
              <w:rPr>
                <w:rFonts w:ascii="Times" w:hAnsi="Times"/>
                <w:sz w:val="20"/>
                <w:szCs w:val="20"/>
              </w:rPr>
              <w:t xml:space="preserve">Repasar y consolidar los conocimientos adquiridos en las unidades 1-3.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5C5341" w14:textId="77777777" w:rsidR="00FE2794" w:rsidRPr="00550C3F" w:rsidRDefault="00FE2794" w:rsidP="00FE2794">
            <w:pPr>
              <w:ind w:left="-108"/>
              <w:jc w:val="center"/>
              <w:rPr>
                <w:rFonts w:ascii="Times" w:hAnsi="Times"/>
                <w:sz w:val="20"/>
                <w:szCs w:val="20"/>
              </w:rPr>
            </w:pPr>
            <w:r w:rsidRPr="00550C3F">
              <w:rPr>
                <w:rFonts w:ascii="Times" w:hAnsi="Times"/>
                <w:sz w:val="20"/>
                <w:szCs w:val="20"/>
              </w:rPr>
              <w:t>1</w:t>
            </w:r>
          </w:p>
        </w:tc>
        <w:tc>
          <w:tcPr>
            <w:tcW w:w="6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F2C891" w14:textId="77777777" w:rsidR="00FE2794" w:rsidRPr="00550C3F" w:rsidRDefault="00FE2794" w:rsidP="00FE2794">
            <w:pPr>
              <w:snapToGrid w:val="0"/>
              <w:ind w:left="-4"/>
              <w:rPr>
                <w:rFonts w:ascii="Times" w:hAnsi="Times"/>
                <w:sz w:val="20"/>
                <w:szCs w:val="20"/>
              </w:rPr>
            </w:pPr>
          </w:p>
        </w:tc>
      </w:tr>
      <w:tr w:rsidR="00FE2794" w:rsidRPr="00550C3F" w14:paraId="3AB79A16" w14:textId="77777777" w:rsidTr="00C15782">
        <w:trPr>
          <w:trHeight w:val="567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B59131" w14:textId="77777777" w:rsidR="00FE2794" w:rsidRPr="00550C3F" w:rsidRDefault="00FE2794" w:rsidP="00FE2794">
            <w:pPr>
              <w:pStyle w:val="Encabezado"/>
              <w:tabs>
                <w:tab w:val="clear" w:pos="4320"/>
                <w:tab w:val="clear" w:pos="8640"/>
              </w:tabs>
              <w:ind w:left="-4"/>
              <w:rPr>
                <w:rFonts w:ascii="Times" w:hAnsi="Times"/>
                <w:b/>
                <w:sz w:val="20"/>
                <w:szCs w:val="20"/>
              </w:rPr>
            </w:pPr>
            <w:r w:rsidRPr="00550C3F">
              <w:rPr>
                <w:rFonts w:ascii="Times" w:hAnsi="Times"/>
                <w:i/>
                <w:sz w:val="20"/>
                <w:szCs w:val="20"/>
              </w:rPr>
              <w:t xml:space="preserve">Term Test 1, levels </w:t>
            </w:r>
            <w:r w:rsidR="00030E1A" w:rsidRPr="00550C3F">
              <w:rPr>
                <w:rFonts w:ascii="Times" w:hAnsi="Times"/>
                <w:i/>
                <w:sz w:val="20"/>
                <w:szCs w:val="20"/>
              </w:rPr>
              <w:t>1</w:t>
            </w:r>
            <w:r w:rsidRPr="00550C3F">
              <w:rPr>
                <w:rFonts w:ascii="Times" w:hAnsi="Times"/>
                <w:i/>
                <w:sz w:val="20"/>
                <w:szCs w:val="20"/>
              </w:rPr>
              <w:t>-3</w:t>
            </w:r>
            <w:r w:rsidRPr="00550C3F">
              <w:rPr>
                <w:rFonts w:ascii="Times" w:hAnsi="Times"/>
                <w:sz w:val="20"/>
                <w:szCs w:val="20"/>
              </w:rPr>
              <w:t xml:space="preserve"> </w:t>
            </w:r>
          </w:p>
          <w:p w14:paraId="0E8FDF3E" w14:textId="77777777" w:rsidR="00FE2794" w:rsidRPr="00550C3F" w:rsidRDefault="00FC6353" w:rsidP="00FE2794">
            <w:pPr>
              <w:pStyle w:val="Encabezado"/>
              <w:tabs>
                <w:tab w:val="clear" w:pos="4320"/>
                <w:tab w:val="clear" w:pos="8640"/>
              </w:tabs>
              <w:ind w:left="-4"/>
              <w:rPr>
                <w:rFonts w:ascii="Times" w:hAnsi="Times" w:cs="Times"/>
                <w:b/>
                <w:sz w:val="20"/>
                <w:szCs w:val="20"/>
              </w:rPr>
            </w:pPr>
            <w:r w:rsidRPr="00550C3F">
              <w:rPr>
                <w:rFonts w:ascii="Times" w:hAnsi="Times" w:cs="Times"/>
                <w:b/>
                <w:sz w:val="20"/>
                <w:szCs w:val="20"/>
              </w:rPr>
              <w:t>TAIOP</w:t>
            </w:r>
            <w:r w:rsidR="00FE2794" w:rsidRPr="00550C3F">
              <w:rPr>
                <w:rFonts w:ascii="Times" w:hAnsi="Times"/>
                <w:b/>
                <w:sz w:val="20"/>
                <w:szCs w:val="20"/>
              </w:rPr>
              <w:t xml:space="preserve">, pp. </w:t>
            </w:r>
            <w:r w:rsidR="00DB3C2D" w:rsidRPr="00550C3F">
              <w:rPr>
                <w:rFonts w:ascii="Times" w:hAnsi="Times"/>
                <w:b/>
                <w:sz w:val="20"/>
                <w:szCs w:val="20"/>
              </w:rPr>
              <w:t>50-61</w:t>
            </w:r>
          </w:p>
          <w:p w14:paraId="40740A37" w14:textId="77777777" w:rsidR="00FE2794" w:rsidRPr="00550C3F" w:rsidRDefault="00FC6353" w:rsidP="00FE2794">
            <w:pPr>
              <w:pStyle w:val="Ttulo4"/>
              <w:ind w:left="-4" w:firstLine="0"/>
              <w:rPr>
                <w:rFonts w:ascii="Times" w:hAnsi="Times"/>
                <w:sz w:val="20"/>
                <w:szCs w:val="20"/>
              </w:rPr>
            </w:pPr>
            <w:r w:rsidRPr="00550C3F">
              <w:rPr>
                <w:rFonts w:ascii="Times" w:hAnsi="Times" w:cs="Times"/>
                <w:color w:val="auto"/>
                <w:sz w:val="20"/>
                <w:szCs w:val="20"/>
              </w:rPr>
              <w:t xml:space="preserve">TAIOP </w:t>
            </w:r>
            <w:r w:rsidR="00FE2794" w:rsidRPr="00550C3F">
              <w:rPr>
                <w:rFonts w:ascii="Times" w:hAnsi="Times" w:cs="Times"/>
                <w:color w:val="auto"/>
                <w:sz w:val="20"/>
                <w:szCs w:val="20"/>
              </w:rPr>
              <w:t>CD</w:t>
            </w:r>
            <w:r w:rsidR="008044D1" w:rsidRPr="00550C3F">
              <w:rPr>
                <w:rFonts w:ascii="Times" w:hAnsi="Times" w:cs="Times"/>
                <w:color w:val="auto"/>
                <w:sz w:val="20"/>
                <w:szCs w:val="20"/>
              </w:rPr>
              <w:t xml:space="preserve"> 1</w:t>
            </w:r>
            <w:r w:rsidR="00FE2794" w:rsidRPr="00550C3F">
              <w:rPr>
                <w:rFonts w:ascii="Times" w:hAnsi="Times" w:cs="Times"/>
                <w:color w:val="auto"/>
                <w:sz w:val="20"/>
                <w:szCs w:val="20"/>
              </w:rPr>
              <w:t>, pista</w:t>
            </w:r>
            <w:r w:rsidR="008044D1" w:rsidRPr="00550C3F">
              <w:rPr>
                <w:rFonts w:ascii="Times" w:hAnsi="Times" w:cs="Times"/>
                <w:color w:val="auto"/>
                <w:sz w:val="20"/>
                <w:szCs w:val="20"/>
              </w:rPr>
              <w:t>s</w:t>
            </w:r>
            <w:r w:rsidR="00FE2794" w:rsidRPr="00550C3F">
              <w:rPr>
                <w:rFonts w:ascii="Times" w:hAnsi="Times" w:cs="Times"/>
                <w:color w:val="auto"/>
                <w:sz w:val="20"/>
                <w:szCs w:val="20"/>
              </w:rPr>
              <w:t xml:space="preserve"> </w:t>
            </w:r>
            <w:r w:rsidR="00EA4103" w:rsidRPr="00550C3F">
              <w:rPr>
                <w:rFonts w:ascii="Times" w:hAnsi="Times" w:cs="Times"/>
                <w:color w:val="auto"/>
                <w:sz w:val="20"/>
                <w:szCs w:val="20"/>
              </w:rPr>
              <w:t>9</w:t>
            </w:r>
            <w:r w:rsidR="008044D1" w:rsidRPr="00550C3F">
              <w:rPr>
                <w:rFonts w:ascii="Times" w:hAnsi="Times" w:cs="Times"/>
                <w:color w:val="auto"/>
                <w:sz w:val="20"/>
                <w:szCs w:val="20"/>
              </w:rPr>
              <w:t>-10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B8BEC4" w14:textId="77777777" w:rsidR="00FE2794" w:rsidRPr="00550C3F" w:rsidRDefault="00FE2794" w:rsidP="00FE2794">
            <w:pPr>
              <w:ind w:left="-5"/>
              <w:rPr>
                <w:rFonts w:ascii="Times" w:hAnsi="Times"/>
                <w:sz w:val="20"/>
                <w:szCs w:val="20"/>
              </w:rPr>
            </w:pPr>
            <w:r w:rsidRPr="00550C3F">
              <w:rPr>
                <w:rFonts w:ascii="Times" w:hAnsi="Times"/>
                <w:sz w:val="20"/>
                <w:szCs w:val="20"/>
              </w:rPr>
              <w:t>Evaluar qué se ha aprendido durante el primer trimestre del curso.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7B366D" w14:textId="77777777" w:rsidR="00FE2794" w:rsidRPr="00550C3F" w:rsidRDefault="00FE2794" w:rsidP="00FE2794">
            <w:pPr>
              <w:ind w:left="-108"/>
              <w:jc w:val="center"/>
              <w:rPr>
                <w:rFonts w:ascii="Times" w:hAnsi="Times"/>
                <w:sz w:val="20"/>
                <w:szCs w:val="20"/>
              </w:rPr>
            </w:pPr>
            <w:r w:rsidRPr="00550C3F">
              <w:rPr>
                <w:rFonts w:ascii="Times" w:hAnsi="Times"/>
                <w:sz w:val="20"/>
                <w:szCs w:val="20"/>
              </w:rPr>
              <w:t>1</w:t>
            </w:r>
          </w:p>
        </w:tc>
        <w:tc>
          <w:tcPr>
            <w:tcW w:w="6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E3C98B" w14:textId="77777777" w:rsidR="00FE2794" w:rsidRPr="00550C3F" w:rsidRDefault="00FE2794" w:rsidP="00FE2794">
            <w:pPr>
              <w:ind w:left="-4"/>
              <w:rPr>
                <w:rFonts w:ascii="Times" w:hAnsi="Times"/>
                <w:sz w:val="20"/>
                <w:szCs w:val="20"/>
              </w:rPr>
            </w:pPr>
            <w:r w:rsidRPr="00550C3F">
              <w:rPr>
                <w:rFonts w:ascii="Times" w:hAnsi="Times"/>
                <w:sz w:val="20"/>
                <w:szCs w:val="20"/>
              </w:rPr>
              <w:t>Es una buena oportunidad para comprobar si la evaluación continuada del trimestre se corresponde con las notas obtenidas en el test.</w:t>
            </w:r>
          </w:p>
        </w:tc>
      </w:tr>
      <w:tr w:rsidR="00FE2794" w:rsidRPr="00550C3F" w14:paraId="56D685FA" w14:textId="77777777" w:rsidTr="00A53BA9">
        <w:trPr>
          <w:trHeight w:val="216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9F0780" w14:textId="77777777" w:rsidR="00FE2794" w:rsidRPr="00550C3F" w:rsidRDefault="00FE2794" w:rsidP="00FE2794">
            <w:pPr>
              <w:ind w:left="-4"/>
              <w:rPr>
                <w:rFonts w:ascii="Times" w:hAnsi="Times"/>
                <w:b/>
                <w:sz w:val="20"/>
                <w:szCs w:val="20"/>
              </w:rPr>
            </w:pPr>
            <w:r w:rsidRPr="00550C3F">
              <w:rPr>
                <w:rFonts w:ascii="Times" w:hAnsi="Times"/>
                <w:sz w:val="20"/>
                <w:szCs w:val="20"/>
              </w:rPr>
              <w:t xml:space="preserve">Unidades didácticas 4-6 </w:t>
            </w:r>
          </w:p>
          <w:p w14:paraId="5FEF743E" w14:textId="77777777" w:rsidR="00FE2794" w:rsidRPr="00550C3F" w:rsidRDefault="00FE2794" w:rsidP="00FE2794">
            <w:pPr>
              <w:ind w:left="-4"/>
              <w:rPr>
                <w:rFonts w:ascii="Times" w:hAnsi="Times"/>
                <w:sz w:val="20"/>
                <w:szCs w:val="20"/>
              </w:rPr>
            </w:pPr>
            <w:r w:rsidRPr="00550C3F">
              <w:rPr>
                <w:rFonts w:ascii="Times" w:hAnsi="Times"/>
                <w:b/>
                <w:sz w:val="20"/>
                <w:szCs w:val="20"/>
              </w:rPr>
              <w:t>SB, pp. 56-97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4B57F4" w14:textId="77777777" w:rsidR="00FE2794" w:rsidRPr="00550C3F" w:rsidRDefault="00FE2794" w:rsidP="00FE2794">
            <w:pPr>
              <w:ind w:left="-5"/>
              <w:rPr>
                <w:rFonts w:ascii="Times" w:hAnsi="Times"/>
                <w:sz w:val="20"/>
                <w:szCs w:val="20"/>
              </w:rPr>
            </w:pPr>
            <w:r w:rsidRPr="00550C3F">
              <w:rPr>
                <w:rFonts w:ascii="Times" w:hAnsi="Times"/>
                <w:sz w:val="20"/>
                <w:szCs w:val="20"/>
              </w:rPr>
              <w:t>Ver los objetivos para cada unidad en los cuadros de temporalización.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79CE8E" w14:textId="77777777" w:rsidR="00FE2794" w:rsidRPr="00550C3F" w:rsidRDefault="00536D6E" w:rsidP="00FE2794">
            <w:pPr>
              <w:ind w:left="-108"/>
              <w:jc w:val="center"/>
              <w:rPr>
                <w:rFonts w:ascii="Times" w:hAnsi="Times"/>
                <w:sz w:val="20"/>
                <w:szCs w:val="20"/>
              </w:rPr>
            </w:pPr>
            <w:r w:rsidRPr="00550C3F">
              <w:rPr>
                <w:rFonts w:ascii="Times" w:hAnsi="Times"/>
                <w:sz w:val="20"/>
                <w:szCs w:val="20"/>
              </w:rPr>
              <w:t>3</w:t>
            </w:r>
            <w:r w:rsidR="00F768CD" w:rsidRPr="00550C3F">
              <w:rPr>
                <w:rFonts w:ascii="Times" w:hAnsi="Times"/>
                <w:sz w:val="20"/>
                <w:szCs w:val="20"/>
              </w:rPr>
              <w:t>3</w:t>
            </w:r>
            <w:r w:rsidR="00FE2794" w:rsidRPr="00550C3F">
              <w:rPr>
                <w:rFonts w:ascii="Times" w:hAnsi="Times"/>
                <w:sz w:val="20"/>
                <w:szCs w:val="20"/>
              </w:rPr>
              <w:t>**</w:t>
            </w:r>
          </w:p>
        </w:tc>
        <w:tc>
          <w:tcPr>
            <w:tcW w:w="6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F61028" w14:textId="77777777" w:rsidR="00FE2794" w:rsidRPr="00550C3F" w:rsidRDefault="00FE2794" w:rsidP="00FE2794">
            <w:pPr>
              <w:ind w:left="-4"/>
              <w:rPr>
                <w:rFonts w:ascii="Times" w:hAnsi="Times"/>
                <w:sz w:val="20"/>
                <w:szCs w:val="20"/>
              </w:rPr>
            </w:pPr>
            <w:r w:rsidRPr="00550C3F">
              <w:rPr>
                <w:rFonts w:ascii="Times" w:hAnsi="Times"/>
                <w:sz w:val="20"/>
                <w:szCs w:val="20"/>
              </w:rPr>
              <w:t>Ver las notas y sugerencias que se dan en los cuadros de temporalización de cada unidad.</w:t>
            </w:r>
          </w:p>
        </w:tc>
      </w:tr>
      <w:tr w:rsidR="00FE2794" w:rsidRPr="00550C3F" w14:paraId="1555C309" w14:textId="77777777" w:rsidTr="00A53BA9">
        <w:trPr>
          <w:trHeight w:val="210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DEB18A" w14:textId="77777777" w:rsidR="00FE2794" w:rsidRPr="00550C3F" w:rsidRDefault="00FE2794" w:rsidP="00FE2794">
            <w:pPr>
              <w:pStyle w:val="Encabezado"/>
              <w:tabs>
                <w:tab w:val="clear" w:pos="4320"/>
                <w:tab w:val="clear" w:pos="8640"/>
              </w:tabs>
              <w:ind w:left="-4"/>
              <w:rPr>
                <w:rFonts w:ascii="Times" w:hAnsi="Times"/>
                <w:b/>
                <w:sz w:val="20"/>
                <w:szCs w:val="20"/>
              </w:rPr>
            </w:pPr>
            <w:r w:rsidRPr="00550C3F">
              <w:rPr>
                <w:rFonts w:ascii="Times" w:hAnsi="Times"/>
                <w:i/>
                <w:sz w:val="20"/>
                <w:szCs w:val="20"/>
              </w:rPr>
              <w:t>Review 2</w:t>
            </w:r>
          </w:p>
          <w:p w14:paraId="404E06A6" w14:textId="77777777" w:rsidR="00FE2794" w:rsidRPr="00550C3F" w:rsidRDefault="00FE2794" w:rsidP="00FE2794">
            <w:pPr>
              <w:pStyle w:val="Encabezado"/>
              <w:tabs>
                <w:tab w:val="clear" w:pos="4320"/>
                <w:tab w:val="clear" w:pos="8640"/>
              </w:tabs>
              <w:ind w:left="-4"/>
              <w:rPr>
                <w:rFonts w:ascii="Times" w:hAnsi="Times"/>
                <w:sz w:val="20"/>
                <w:szCs w:val="20"/>
              </w:rPr>
            </w:pPr>
            <w:r w:rsidRPr="00550C3F">
              <w:rPr>
                <w:rFonts w:ascii="Times" w:hAnsi="Times"/>
                <w:b/>
                <w:sz w:val="20"/>
                <w:szCs w:val="20"/>
              </w:rPr>
              <w:t>SB, pp. 98-10</w:t>
            </w:r>
            <w:r w:rsidR="007C22B4" w:rsidRPr="00550C3F">
              <w:rPr>
                <w:rFonts w:ascii="Times" w:hAnsi="Times"/>
                <w:b/>
                <w:sz w:val="20"/>
                <w:szCs w:val="20"/>
              </w:rPr>
              <w:t>1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61F08A" w14:textId="77777777" w:rsidR="00FE2794" w:rsidRPr="00550C3F" w:rsidRDefault="00FE2794" w:rsidP="00FE2794">
            <w:pPr>
              <w:ind w:left="-5"/>
              <w:rPr>
                <w:rFonts w:ascii="Times" w:hAnsi="Times"/>
                <w:sz w:val="20"/>
                <w:szCs w:val="20"/>
              </w:rPr>
            </w:pPr>
            <w:r w:rsidRPr="00550C3F">
              <w:rPr>
                <w:rFonts w:ascii="Times" w:hAnsi="Times"/>
                <w:sz w:val="20"/>
                <w:szCs w:val="20"/>
              </w:rPr>
              <w:t>Repasar y consolidar los conocimientos adquiridos en las unidades 4-6.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5596A1" w14:textId="77777777" w:rsidR="00FE2794" w:rsidRPr="00550C3F" w:rsidRDefault="00FE2794" w:rsidP="00FE2794">
            <w:pPr>
              <w:ind w:left="-108"/>
              <w:jc w:val="center"/>
              <w:rPr>
                <w:rFonts w:ascii="Times" w:hAnsi="Times"/>
                <w:sz w:val="20"/>
                <w:szCs w:val="20"/>
              </w:rPr>
            </w:pPr>
            <w:r w:rsidRPr="00550C3F">
              <w:rPr>
                <w:rFonts w:ascii="Times" w:hAnsi="Times"/>
                <w:sz w:val="20"/>
                <w:szCs w:val="20"/>
              </w:rPr>
              <w:t>1</w:t>
            </w:r>
          </w:p>
        </w:tc>
        <w:tc>
          <w:tcPr>
            <w:tcW w:w="6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8076AF" w14:textId="77777777" w:rsidR="00FE2794" w:rsidRPr="00550C3F" w:rsidRDefault="00FE2794" w:rsidP="00FE2794">
            <w:pPr>
              <w:snapToGrid w:val="0"/>
              <w:ind w:left="-4"/>
              <w:rPr>
                <w:rFonts w:ascii="Times" w:hAnsi="Times"/>
                <w:sz w:val="20"/>
                <w:szCs w:val="20"/>
              </w:rPr>
            </w:pPr>
          </w:p>
        </w:tc>
      </w:tr>
      <w:tr w:rsidR="00FE2794" w:rsidRPr="00550C3F" w14:paraId="2237CDFB" w14:textId="77777777" w:rsidTr="00C15782">
        <w:trPr>
          <w:trHeight w:val="567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27F13D" w14:textId="77777777" w:rsidR="00FE2794" w:rsidRPr="00550C3F" w:rsidRDefault="00FE2794" w:rsidP="00FE2794">
            <w:pPr>
              <w:pStyle w:val="Encabezado"/>
              <w:tabs>
                <w:tab w:val="clear" w:pos="4320"/>
                <w:tab w:val="clear" w:pos="8640"/>
              </w:tabs>
              <w:ind w:left="-4"/>
              <w:rPr>
                <w:rFonts w:ascii="Times" w:hAnsi="Times"/>
                <w:b/>
                <w:sz w:val="20"/>
                <w:szCs w:val="20"/>
              </w:rPr>
            </w:pPr>
            <w:r w:rsidRPr="00550C3F">
              <w:rPr>
                <w:rFonts w:ascii="Times" w:hAnsi="Times"/>
                <w:i/>
                <w:spacing w:val="-4"/>
                <w:sz w:val="20"/>
                <w:szCs w:val="20"/>
              </w:rPr>
              <w:t xml:space="preserve">Term Test 2, </w:t>
            </w:r>
            <w:r w:rsidRPr="00550C3F">
              <w:rPr>
                <w:rFonts w:ascii="Times" w:hAnsi="Times"/>
                <w:i/>
                <w:sz w:val="20"/>
                <w:szCs w:val="20"/>
              </w:rPr>
              <w:t xml:space="preserve">levels </w:t>
            </w:r>
            <w:r w:rsidR="00030E1A" w:rsidRPr="00550C3F">
              <w:rPr>
                <w:rFonts w:ascii="Times" w:hAnsi="Times"/>
                <w:i/>
                <w:sz w:val="20"/>
                <w:szCs w:val="20"/>
              </w:rPr>
              <w:t>1</w:t>
            </w:r>
            <w:r w:rsidRPr="00550C3F">
              <w:rPr>
                <w:rFonts w:ascii="Times" w:hAnsi="Times"/>
                <w:i/>
                <w:sz w:val="20"/>
                <w:szCs w:val="20"/>
              </w:rPr>
              <w:t>-3</w:t>
            </w:r>
          </w:p>
          <w:p w14:paraId="155E67C9" w14:textId="77777777" w:rsidR="00FE2794" w:rsidRPr="00550C3F" w:rsidRDefault="00FC6353" w:rsidP="00FE2794">
            <w:pPr>
              <w:pStyle w:val="Encabezado"/>
              <w:tabs>
                <w:tab w:val="clear" w:pos="4320"/>
                <w:tab w:val="clear" w:pos="8640"/>
              </w:tabs>
              <w:ind w:left="-4"/>
              <w:rPr>
                <w:rFonts w:ascii="Times" w:hAnsi="Times" w:cs="Times"/>
                <w:b/>
                <w:sz w:val="20"/>
                <w:szCs w:val="20"/>
              </w:rPr>
            </w:pPr>
            <w:r w:rsidRPr="00550C3F">
              <w:rPr>
                <w:rFonts w:ascii="Times" w:hAnsi="Times" w:cs="Times"/>
                <w:b/>
                <w:sz w:val="20"/>
                <w:szCs w:val="20"/>
              </w:rPr>
              <w:t>TAIOP</w:t>
            </w:r>
            <w:r w:rsidR="00FE2794" w:rsidRPr="00550C3F">
              <w:rPr>
                <w:rFonts w:ascii="Times" w:hAnsi="Times"/>
                <w:b/>
                <w:sz w:val="20"/>
                <w:szCs w:val="20"/>
              </w:rPr>
              <w:t>,</w:t>
            </w:r>
            <w:r w:rsidR="00FE2794" w:rsidRPr="00550C3F">
              <w:rPr>
                <w:rFonts w:ascii="Times" w:hAnsi="Times"/>
                <w:b/>
                <w:spacing w:val="-4"/>
                <w:sz w:val="20"/>
                <w:szCs w:val="20"/>
              </w:rPr>
              <w:t xml:space="preserve"> pp. </w:t>
            </w:r>
            <w:r w:rsidR="00A94E1F" w:rsidRPr="00550C3F">
              <w:rPr>
                <w:rFonts w:ascii="Times" w:hAnsi="Times"/>
                <w:b/>
                <w:spacing w:val="-4"/>
                <w:sz w:val="20"/>
                <w:szCs w:val="20"/>
              </w:rPr>
              <w:t>9</w:t>
            </w:r>
            <w:r w:rsidR="00FE2794" w:rsidRPr="00550C3F">
              <w:rPr>
                <w:rFonts w:ascii="Times" w:hAnsi="Times"/>
                <w:b/>
                <w:spacing w:val="-4"/>
                <w:sz w:val="20"/>
                <w:szCs w:val="20"/>
              </w:rPr>
              <w:t>8</w:t>
            </w:r>
            <w:r w:rsidR="00FE2794" w:rsidRPr="00550C3F">
              <w:rPr>
                <w:rFonts w:ascii="Times" w:hAnsi="Times" w:cs="Times"/>
                <w:b/>
                <w:spacing w:val="-4"/>
                <w:sz w:val="20"/>
                <w:szCs w:val="20"/>
              </w:rPr>
              <w:t>-</w:t>
            </w:r>
            <w:r w:rsidR="00A94E1F" w:rsidRPr="00550C3F">
              <w:rPr>
                <w:rFonts w:ascii="Times" w:hAnsi="Times" w:cs="Times"/>
                <w:b/>
                <w:spacing w:val="-4"/>
                <w:sz w:val="20"/>
                <w:szCs w:val="20"/>
              </w:rPr>
              <w:t>109</w:t>
            </w:r>
          </w:p>
          <w:p w14:paraId="61C04D74" w14:textId="77777777" w:rsidR="00FE2794" w:rsidRPr="00550C3F" w:rsidRDefault="00FC6353" w:rsidP="00FE2794">
            <w:pPr>
              <w:pStyle w:val="Ttulo4"/>
              <w:ind w:left="-4" w:firstLine="0"/>
              <w:rPr>
                <w:rFonts w:ascii="Times" w:hAnsi="Times"/>
                <w:sz w:val="20"/>
                <w:szCs w:val="20"/>
              </w:rPr>
            </w:pPr>
            <w:r w:rsidRPr="00550C3F">
              <w:rPr>
                <w:rFonts w:ascii="Times" w:hAnsi="Times" w:cs="Times"/>
                <w:color w:val="auto"/>
                <w:sz w:val="20"/>
                <w:szCs w:val="20"/>
              </w:rPr>
              <w:t xml:space="preserve">TAIOP </w:t>
            </w:r>
            <w:r w:rsidR="00FE2794" w:rsidRPr="00550C3F">
              <w:rPr>
                <w:rFonts w:ascii="Times" w:hAnsi="Times" w:cs="Times"/>
                <w:color w:val="auto"/>
                <w:sz w:val="20"/>
                <w:szCs w:val="20"/>
              </w:rPr>
              <w:t>CD</w:t>
            </w:r>
            <w:r w:rsidR="00A94E1F" w:rsidRPr="00550C3F">
              <w:rPr>
                <w:rFonts w:ascii="Times" w:hAnsi="Times" w:cs="Times"/>
                <w:color w:val="auto"/>
                <w:sz w:val="20"/>
                <w:szCs w:val="20"/>
              </w:rPr>
              <w:t xml:space="preserve"> 1</w:t>
            </w:r>
            <w:r w:rsidR="00FE2794" w:rsidRPr="00550C3F">
              <w:rPr>
                <w:rFonts w:ascii="Times" w:hAnsi="Times" w:cs="Times"/>
                <w:color w:val="auto"/>
                <w:sz w:val="20"/>
                <w:szCs w:val="20"/>
              </w:rPr>
              <w:t>, pista</w:t>
            </w:r>
            <w:r w:rsidR="00A94E1F" w:rsidRPr="00550C3F">
              <w:rPr>
                <w:rFonts w:ascii="Times" w:hAnsi="Times" w:cs="Times"/>
                <w:color w:val="auto"/>
                <w:sz w:val="20"/>
                <w:szCs w:val="20"/>
              </w:rPr>
              <w:t>s</w:t>
            </w:r>
            <w:r w:rsidR="00FE2794" w:rsidRPr="00550C3F">
              <w:rPr>
                <w:rFonts w:ascii="Times" w:hAnsi="Times" w:cs="Times"/>
                <w:color w:val="auto"/>
                <w:sz w:val="20"/>
                <w:szCs w:val="20"/>
              </w:rPr>
              <w:t xml:space="preserve"> 1</w:t>
            </w:r>
            <w:r w:rsidR="00A94E1F" w:rsidRPr="00550C3F">
              <w:rPr>
                <w:rFonts w:ascii="Times" w:hAnsi="Times" w:cs="Times"/>
                <w:color w:val="auto"/>
                <w:sz w:val="20"/>
                <w:szCs w:val="20"/>
              </w:rPr>
              <w:t>7-18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84744" w14:textId="77777777" w:rsidR="00FE2794" w:rsidRPr="00550C3F" w:rsidRDefault="00FE2794" w:rsidP="00FE2794">
            <w:pPr>
              <w:ind w:left="-5"/>
              <w:rPr>
                <w:rFonts w:ascii="Times" w:hAnsi="Times"/>
                <w:sz w:val="20"/>
                <w:szCs w:val="20"/>
              </w:rPr>
            </w:pPr>
            <w:r w:rsidRPr="00550C3F">
              <w:rPr>
                <w:rFonts w:ascii="Times" w:hAnsi="Times"/>
                <w:sz w:val="20"/>
                <w:szCs w:val="20"/>
              </w:rPr>
              <w:t>Evaluar qué se ha aprendido durante el segundo trimestre del curso.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82B34D" w14:textId="77777777" w:rsidR="00FE2794" w:rsidRPr="00550C3F" w:rsidRDefault="00FE2794" w:rsidP="00FE2794">
            <w:pPr>
              <w:ind w:left="-108"/>
              <w:jc w:val="center"/>
              <w:rPr>
                <w:rFonts w:ascii="Times" w:hAnsi="Times"/>
                <w:sz w:val="20"/>
                <w:szCs w:val="20"/>
              </w:rPr>
            </w:pPr>
            <w:r w:rsidRPr="00550C3F">
              <w:rPr>
                <w:rFonts w:ascii="Times" w:hAnsi="Times"/>
                <w:sz w:val="20"/>
                <w:szCs w:val="20"/>
              </w:rPr>
              <w:t>1</w:t>
            </w:r>
          </w:p>
        </w:tc>
        <w:tc>
          <w:tcPr>
            <w:tcW w:w="6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256245" w14:textId="77777777" w:rsidR="00FE2794" w:rsidRPr="00550C3F" w:rsidRDefault="00FE2794" w:rsidP="00FE2794">
            <w:pPr>
              <w:ind w:left="-4"/>
              <w:rPr>
                <w:rFonts w:ascii="Times" w:hAnsi="Times"/>
                <w:sz w:val="20"/>
                <w:szCs w:val="20"/>
              </w:rPr>
            </w:pPr>
            <w:r w:rsidRPr="00550C3F">
              <w:rPr>
                <w:rFonts w:ascii="Times" w:hAnsi="Times"/>
                <w:sz w:val="20"/>
                <w:szCs w:val="20"/>
              </w:rPr>
              <w:t>Es una buena oportunidad para comprobar si la evaluación continuada del trimestre se corresponde con las notas obtenidas en el test.</w:t>
            </w:r>
          </w:p>
        </w:tc>
      </w:tr>
      <w:tr w:rsidR="00FE2794" w:rsidRPr="00550C3F" w14:paraId="47438920" w14:textId="77777777" w:rsidTr="00A53BA9">
        <w:trPr>
          <w:trHeight w:val="254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E5D2A6" w14:textId="77777777" w:rsidR="00FE2794" w:rsidRPr="00550C3F" w:rsidRDefault="00FE2794" w:rsidP="00FE2794">
            <w:pPr>
              <w:ind w:left="-4"/>
              <w:rPr>
                <w:rFonts w:ascii="Times" w:hAnsi="Times"/>
                <w:b/>
                <w:sz w:val="20"/>
                <w:szCs w:val="20"/>
              </w:rPr>
            </w:pPr>
            <w:r w:rsidRPr="00550C3F">
              <w:rPr>
                <w:rFonts w:ascii="Times" w:hAnsi="Times"/>
                <w:sz w:val="20"/>
                <w:szCs w:val="20"/>
              </w:rPr>
              <w:t>Unidades didácticas 7-8</w:t>
            </w:r>
          </w:p>
          <w:p w14:paraId="78CF1A8B" w14:textId="77777777" w:rsidR="00FE2794" w:rsidRPr="00550C3F" w:rsidRDefault="00FE2794" w:rsidP="00FE2794">
            <w:pPr>
              <w:ind w:left="-4"/>
              <w:rPr>
                <w:rFonts w:ascii="Times" w:hAnsi="Times"/>
                <w:sz w:val="20"/>
                <w:szCs w:val="20"/>
              </w:rPr>
            </w:pPr>
            <w:r w:rsidRPr="00550C3F">
              <w:rPr>
                <w:rFonts w:ascii="Times" w:hAnsi="Times"/>
                <w:b/>
                <w:sz w:val="20"/>
                <w:szCs w:val="20"/>
              </w:rPr>
              <w:t>SB, pp. 102-129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3A4A72" w14:textId="77777777" w:rsidR="00FE2794" w:rsidRPr="00550C3F" w:rsidRDefault="00FE2794" w:rsidP="00FE2794">
            <w:pPr>
              <w:ind w:left="-5"/>
              <w:rPr>
                <w:rFonts w:ascii="Times" w:hAnsi="Times"/>
                <w:sz w:val="20"/>
                <w:szCs w:val="20"/>
              </w:rPr>
            </w:pPr>
            <w:r w:rsidRPr="00550C3F">
              <w:rPr>
                <w:rFonts w:ascii="Times" w:hAnsi="Times"/>
                <w:sz w:val="20"/>
                <w:szCs w:val="20"/>
              </w:rPr>
              <w:t>Ver los objetivos para cada unidad en los cuadros de temporalización.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46CC4F" w14:textId="77777777" w:rsidR="00FE2794" w:rsidRPr="00550C3F" w:rsidRDefault="00536D6E" w:rsidP="00FE2794">
            <w:pPr>
              <w:ind w:left="-108"/>
              <w:jc w:val="center"/>
              <w:rPr>
                <w:rFonts w:ascii="Times" w:hAnsi="Times"/>
                <w:sz w:val="20"/>
                <w:szCs w:val="20"/>
              </w:rPr>
            </w:pPr>
            <w:r w:rsidRPr="00550C3F">
              <w:rPr>
                <w:rFonts w:ascii="Times" w:hAnsi="Times"/>
                <w:sz w:val="20"/>
                <w:szCs w:val="20"/>
              </w:rPr>
              <w:t>2</w:t>
            </w:r>
            <w:r w:rsidR="00F768CD" w:rsidRPr="00550C3F">
              <w:rPr>
                <w:rFonts w:ascii="Times" w:hAnsi="Times"/>
                <w:sz w:val="20"/>
                <w:szCs w:val="20"/>
              </w:rPr>
              <w:t>2</w:t>
            </w:r>
            <w:r w:rsidR="00FE2794" w:rsidRPr="00550C3F">
              <w:rPr>
                <w:rFonts w:ascii="Times" w:hAnsi="Times"/>
                <w:sz w:val="20"/>
                <w:szCs w:val="20"/>
              </w:rPr>
              <w:t>**</w:t>
            </w:r>
          </w:p>
        </w:tc>
        <w:tc>
          <w:tcPr>
            <w:tcW w:w="6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18C4D1" w14:textId="77777777" w:rsidR="00FE2794" w:rsidRPr="00550C3F" w:rsidRDefault="00FE2794" w:rsidP="00FE2794">
            <w:pPr>
              <w:ind w:left="-4"/>
              <w:rPr>
                <w:rFonts w:ascii="Times" w:hAnsi="Times"/>
                <w:sz w:val="20"/>
                <w:szCs w:val="20"/>
              </w:rPr>
            </w:pPr>
            <w:r w:rsidRPr="00550C3F">
              <w:rPr>
                <w:rFonts w:ascii="Times" w:hAnsi="Times"/>
                <w:sz w:val="20"/>
                <w:szCs w:val="20"/>
              </w:rPr>
              <w:t>Ver las notas y sugerencias que se dan en los cuadros de temporalización de cada unidad.</w:t>
            </w:r>
          </w:p>
        </w:tc>
      </w:tr>
      <w:tr w:rsidR="00FE2794" w:rsidRPr="00550C3F" w14:paraId="7D2F3AA0" w14:textId="77777777" w:rsidTr="00A53BA9">
        <w:trPr>
          <w:trHeight w:val="218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F06C91" w14:textId="77777777" w:rsidR="00FE2794" w:rsidRPr="00550C3F" w:rsidRDefault="00FE2794" w:rsidP="00FE2794">
            <w:pPr>
              <w:ind w:left="-4"/>
              <w:rPr>
                <w:rFonts w:ascii="Times" w:hAnsi="Times" w:cs="Times"/>
                <w:sz w:val="20"/>
                <w:szCs w:val="20"/>
              </w:rPr>
            </w:pPr>
            <w:r w:rsidRPr="00550C3F">
              <w:rPr>
                <w:rFonts w:ascii="Times" w:hAnsi="Times"/>
                <w:i/>
                <w:sz w:val="20"/>
                <w:szCs w:val="20"/>
              </w:rPr>
              <w:t>Review 3</w:t>
            </w:r>
          </w:p>
          <w:p w14:paraId="1681A549" w14:textId="77777777" w:rsidR="00FE2794" w:rsidRPr="00550C3F" w:rsidRDefault="00FE2794" w:rsidP="00FE2794">
            <w:pPr>
              <w:pStyle w:val="Ttulo5"/>
              <w:ind w:left="-4" w:firstLine="0"/>
              <w:rPr>
                <w:rFonts w:ascii="Times" w:hAnsi="Times"/>
                <w:sz w:val="20"/>
                <w:szCs w:val="20"/>
              </w:rPr>
            </w:pPr>
            <w:r w:rsidRPr="00550C3F">
              <w:rPr>
                <w:rFonts w:ascii="Times" w:hAnsi="Times" w:cs="Times"/>
                <w:color w:val="000000" w:themeColor="text1"/>
                <w:sz w:val="20"/>
                <w:szCs w:val="20"/>
              </w:rPr>
              <w:t>SB, pp. 130-13</w:t>
            </w:r>
            <w:r w:rsidR="007C22B4" w:rsidRPr="00550C3F">
              <w:rPr>
                <w:rFonts w:ascii="Times" w:hAnsi="Times" w:cs="Times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AE9440" w14:textId="77777777" w:rsidR="00FE2794" w:rsidRPr="00550C3F" w:rsidRDefault="00FE2794" w:rsidP="00FE2794">
            <w:pPr>
              <w:ind w:left="-5"/>
              <w:rPr>
                <w:rFonts w:ascii="Times" w:hAnsi="Times"/>
                <w:sz w:val="20"/>
                <w:szCs w:val="20"/>
              </w:rPr>
            </w:pPr>
            <w:r w:rsidRPr="00550C3F">
              <w:rPr>
                <w:rFonts w:ascii="Times" w:hAnsi="Times"/>
                <w:sz w:val="20"/>
                <w:szCs w:val="20"/>
              </w:rPr>
              <w:t xml:space="preserve">Repasar y consolidar los conocimientos adquiridos en las unidades 7-8.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7A0D99" w14:textId="77777777" w:rsidR="00FE2794" w:rsidRPr="00550C3F" w:rsidRDefault="00FE2794" w:rsidP="00FE2794">
            <w:pPr>
              <w:ind w:left="-108"/>
              <w:jc w:val="center"/>
              <w:rPr>
                <w:rFonts w:ascii="Times" w:hAnsi="Times"/>
                <w:sz w:val="20"/>
                <w:szCs w:val="20"/>
              </w:rPr>
            </w:pPr>
            <w:r w:rsidRPr="00550C3F">
              <w:rPr>
                <w:rFonts w:ascii="Times" w:hAnsi="Times"/>
                <w:sz w:val="20"/>
                <w:szCs w:val="20"/>
              </w:rPr>
              <w:t>1</w:t>
            </w:r>
          </w:p>
        </w:tc>
        <w:tc>
          <w:tcPr>
            <w:tcW w:w="6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68A92E" w14:textId="77777777" w:rsidR="00FE2794" w:rsidRPr="00550C3F" w:rsidRDefault="00FE2794" w:rsidP="00FE2794">
            <w:pPr>
              <w:snapToGrid w:val="0"/>
              <w:ind w:left="-4"/>
              <w:rPr>
                <w:rFonts w:ascii="Times" w:hAnsi="Times"/>
                <w:sz w:val="20"/>
                <w:szCs w:val="20"/>
              </w:rPr>
            </w:pPr>
          </w:p>
        </w:tc>
      </w:tr>
      <w:tr w:rsidR="00FE2794" w:rsidRPr="00550C3F" w14:paraId="543596FE" w14:textId="77777777" w:rsidTr="00C15782">
        <w:trPr>
          <w:trHeight w:val="567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E90211" w14:textId="77777777" w:rsidR="00FE2794" w:rsidRPr="00550C3F" w:rsidRDefault="00FE2794" w:rsidP="00FE2794">
            <w:pPr>
              <w:ind w:left="-4"/>
              <w:rPr>
                <w:rFonts w:ascii="Times" w:hAnsi="Times"/>
                <w:b/>
                <w:sz w:val="20"/>
                <w:szCs w:val="20"/>
              </w:rPr>
            </w:pPr>
            <w:r w:rsidRPr="00550C3F">
              <w:rPr>
                <w:rFonts w:ascii="Times" w:hAnsi="Times"/>
                <w:i/>
                <w:sz w:val="20"/>
                <w:szCs w:val="20"/>
              </w:rPr>
              <w:t xml:space="preserve">Term Test 3, levels </w:t>
            </w:r>
            <w:r w:rsidR="00030E1A" w:rsidRPr="00550C3F">
              <w:rPr>
                <w:rFonts w:ascii="Times" w:hAnsi="Times"/>
                <w:i/>
                <w:sz w:val="20"/>
                <w:szCs w:val="20"/>
              </w:rPr>
              <w:t>1</w:t>
            </w:r>
            <w:r w:rsidRPr="00550C3F">
              <w:rPr>
                <w:rFonts w:ascii="Times" w:hAnsi="Times"/>
                <w:i/>
                <w:sz w:val="20"/>
                <w:szCs w:val="20"/>
              </w:rPr>
              <w:t>-3</w:t>
            </w:r>
            <w:r w:rsidRPr="00550C3F">
              <w:rPr>
                <w:rFonts w:ascii="Times" w:hAnsi="Times"/>
                <w:sz w:val="20"/>
                <w:szCs w:val="20"/>
              </w:rPr>
              <w:t xml:space="preserve"> </w:t>
            </w:r>
          </w:p>
          <w:p w14:paraId="6100F60E" w14:textId="77777777" w:rsidR="00FE2794" w:rsidRPr="00550C3F" w:rsidRDefault="00FC6353" w:rsidP="00FE2794">
            <w:pPr>
              <w:ind w:left="-4"/>
              <w:rPr>
                <w:rFonts w:ascii="Times" w:hAnsi="Times" w:cs="Times"/>
                <w:b/>
                <w:sz w:val="20"/>
                <w:szCs w:val="20"/>
              </w:rPr>
            </w:pPr>
            <w:r w:rsidRPr="00550C3F">
              <w:rPr>
                <w:rFonts w:ascii="Times" w:hAnsi="Times" w:cs="Times"/>
                <w:b/>
                <w:sz w:val="20"/>
                <w:szCs w:val="20"/>
              </w:rPr>
              <w:t>TAIOP</w:t>
            </w:r>
            <w:r w:rsidR="00FE2794" w:rsidRPr="00550C3F">
              <w:rPr>
                <w:rFonts w:ascii="Times" w:hAnsi="Times"/>
                <w:b/>
                <w:sz w:val="20"/>
                <w:szCs w:val="20"/>
              </w:rPr>
              <w:t xml:space="preserve">, pp. </w:t>
            </w:r>
            <w:r w:rsidR="00FE2794" w:rsidRPr="00550C3F">
              <w:rPr>
                <w:rFonts w:ascii="Times" w:hAnsi="Times" w:cs="Times"/>
                <w:b/>
                <w:sz w:val="20"/>
                <w:szCs w:val="20"/>
              </w:rPr>
              <w:t>1</w:t>
            </w:r>
            <w:r w:rsidR="001A3874" w:rsidRPr="00550C3F">
              <w:rPr>
                <w:rFonts w:ascii="Times" w:hAnsi="Times" w:cs="Times"/>
                <w:b/>
                <w:sz w:val="20"/>
                <w:szCs w:val="20"/>
              </w:rPr>
              <w:t>34</w:t>
            </w:r>
            <w:r w:rsidR="00FE2794" w:rsidRPr="00550C3F">
              <w:rPr>
                <w:rFonts w:ascii="Times" w:hAnsi="Times" w:cs="Times"/>
                <w:b/>
                <w:sz w:val="20"/>
                <w:szCs w:val="20"/>
              </w:rPr>
              <w:t>-</w:t>
            </w:r>
            <w:r w:rsidR="001A3874" w:rsidRPr="00550C3F">
              <w:rPr>
                <w:rFonts w:ascii="Times" w:hAnsi="Times" w:cs="Times"/>
                <w:b/>
                <w:sz w:val="20"/>
                <w:szCs w:val="20"/>
              </w:rPr>
              <w:t>145</w:t>
            </w:r>
          </w:p>
          <w:p w14:paraId="7CEC538B" w14:textId="77777777" w:rsidR="00FE2794" w:rsidRPr="00550C3F" w:rsidRDefault="00FC6353" w:rsidP="00FE2794">
            <w:pPr>
              <w:pStyle w:val="Ttulo4"/>
              <w:ind w:left="-4" w:firstLine="0"/>
              <w:rPr>
                <w:rFonts w:ascii="Times" w:hAnsi="Times"/>
                <w:sz w:val="20"/>
                <w:szCs w:val="20"/>
              </w:rPr>
            </w:pPr>
            <w:r w:rsidRPr="00550C3F">
              <w:rPr>
                <w:rFonts w:ascii="Times" w:hAnsi="Times" w:cs="Times"/>
                <w:color w:val="auto"/>
                <w:sz w:val="20"/>
                <w:szCs w:val="20"/>
              </w:rPr>
              <w:t xml:space="preserve">TAIOP </w:t>
            </w:r>
            <w:r w:rsidR="00FE2794" w:rsidRPr="00550C3F">
              <w:rPr>
                <w:rFonts w:ascii="Times" w:hAnsi="Times" w:cs="Times"/>
                <w:color w:val="auto"/>
                <w:sz w:val="20"/>
                <w:szCs w:val="20"/>
              </w:rPr>
              <w:t>CD</w:t>
            </w:r>
            <w:r w:rsidR="001A3874" w:rsidRPr="00550C3F">
              <w:rPr>
                <w:rFonts w:ascii="Times" w:hAnsi="Times" w:cs="Times"/>
                <w:color w:val="auto"/>
                <w:sz w:val="20"/>
                <w:szCs w:val="20"/>
              </w:rPr>
              <w:t xml:space="preserve"> 2</w:t>
            </w:r>
            <w:r w:rsidR="00FE2794" w:rsidRPr="00550C3F">
              <w:rPr>
                <w:rFonts w:ascii="Times" w:hAnsi="Times" w:cs="Times"/>
                <w:color w:val="auto"/>
                <w:sz w:val="20"/>
                <w:szCs w:val="20"/>
              </w:rPr>
              <w:t>, pista</w:t>
            </w:r>
            <w:r w:rsidR="001A3874" w:rsidRPr="00550C3F">
              <w:rPr>
                <w:rFonts w:ascii="Times" w:hAnsi="Times" w:cs="Times"/>
                <w:color w:val="auto"/>
                <w:sz w:val="20"/>
                <w:szCs w:val="20"/>
              </w:rPr>
              <w:t>s</w:t>
            </w:r>
            <w:r w:rsidR="00FE2794" w:rsidRPr="00550C3F">
              <w:rPr>
                <w:rFonts w:ascii="Times" w:hAnsi="Times" w:cs="Times"/>
                <w:color w:val="auto"/>
                <w:sz w:val="20"/>
                <w:szCs w:val="20"/>
              </w:rPr>
              <w:t xml:space="preserve"> </w:t>
            </w:r>
            <w:r w:rsidR="001A3874" w:rsidRPr="00550C3F">
              <w:rPr>
                <w:rFonts w:ascii="Times" w:hAnsi="Times" w:cs="Times"/>
                <w:color w:val="auto"/>
                <w:sz w:val="20"/>
                <w:szCs w:val="20"/>
              </w:rPr>
              <w:t>5-6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14E013F" w14:textId="77777777" w:rsidR="00FE2794" w:rsidRPr="00550C3F" w:rsidRDefault="00FE2794" w:rsidP="00FE2794">
            <w:pPr>
              <w:ind w:left="-5"/>
              <w:rPr>
                <w:rFonts w:ascii="Times" w:hAnsi="Times"/>
                <w:sz w:val="20"/>
                <w:szCs w:val="20"/>
              </w:rPr>
            </w:pPr>
            <w:r w:rsidRPr="00550C3F">
              <w:rPr>
                <w:rFonts w:ascii="Times" w:hAnsi="Times"/>
                <w:sz w:val="20"/>
                <w:szCs w:val="20"/>
              </w:rPr>
              <w:t>Evaluar qué se ha aprendido durante el tercer trimestre del curso.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928A33" w14:textId="77777777" w:rsidR="00FE2794" w:rsidRPr="00550C3F" w:rsidRDefault="00FE2794" w:rsidP="00FE2794">
            <w:pPr>
              <w:ind w:left="-108"/>
              <w:jc w:val="center"/>
              <w:rPr>
                <w:rFonts w:ascii="Times" w:hAnsi="Times"/>
                <w:sz w:val="20"/>
                <w:szCs w:val="20"/>
              </w:rPr>
            </w:pPr>
            <w:r w:rsidRPr="00550C3F">
              <w:rPr>
                <w:rFonts w:ascii="Times" w:hAnsi="Times"/>
                <w:sz w:val="20"/>
                <w:szCs w:val="20"/>
              </w:rPr>
              <w:t>1</w:t>
            </w:r>
          </w:p>
        </w:tc>
        <w:tc>
          <w:tcPr>
            <w:tcW w:w="6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CCCF33" w14:textId="77777777" w:rsidR="00FE2794" w:rsidRPr="00550C3F" w:rsidRDefault="00FE2794" w:rsidP="00FE2794">
            <w:pPr>
              <w:ind w:left="-4"/>
              <w:rPr>
                <w:rFonts w:ascii="Times" w:hAnsi="Times"/>
                <w:sz w:val="20"/>
                <w:szCs w:val="20"/>
              </w:rPr>
            </w:pPr>
            <w:r w:rsidRPr="00550C3F">
              <w:rPr>
                <w:rFonts w:ascii="Times" w:hAnsi="Times"/>
                <w:sz w:val="20"/>
                <w:szCs w:val="20"/>
              </w:rPr>
              <w:t>Es una buena oportunidad para comprobar si la evaluación continuada del trimestre se corresponde con las notas obtenidas en el test.</w:t>
            </w:r>
          </w:p>
        </w:tc>
      </w:tr>
      <w:tr w:rsidR="00FE2794" w:rsidRPr="00550C3F" w14:paraId="49CC6113" w14:textId="77777777" w:rsidTr="00C15782">
        <w:trPr>
          <w:trHeight w:val="567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EE6258" w14:textId="77777777" w:rsidR="00FE2794" w:rsidRPr="00550C3F" w:rsidRDefault="00FE2794" w:rsidP="00FE2794">
            <w:pPr>
              <w:ind w:left="-4"/>
              <w:rPr>
                <w:rFonts w:ascii="Times" w:hAnsi="Times"/>
                <w:b/>
                <w:sz w:val="20"/>
                <w:szCs w:val="20"/>
              </w:rPr>
            </w:pPr>
            <w:r w:rsidRPr="00550C3F">
              <w:rPr>
                <w:rFonts w:ascii="Times" w:hAnsi="Times"/>
                <w:i/>
                <w:sz w:val="20"/>
                <w:szCs w:val="20"/>
              </w:rPr>
              <w:t>Final Exams 1-2</w:t>
            </w:r>
          </w:p>
          <w:p w14:paraId="223F9C2B" w14:textId="77777777" w:rsidR="00FE2794" w:rsidRPr="00550C3F" w:rsidRDefault="00FC6353" w:rsidP="00FE2794">
            <w:pPr>
              <w:ind w:left="-4"/>
              <w:rPr>
                <w:rFonts w:ascii="Times" w:hAnsi="Times" w:cs="Times"/>
                <w:b/>
                <w:sz w:val="20"/>
                <w:szCs w:val="20"/>
              </w:rPr>
            </w:pPr>
            <w:r w:rsidRPr="00550C3F">
              <w:rPr>
                <w:rFonts w:ascii="Times" w:hAnsi="Times" w:cs="Times"/>
                <w:b/>
                <w:sz w:val="20"/>
                <w:szCs w:val="20"/>
              </w:rPr>
              <w:t>TAIOP</w:t>
            </w:r>
            <w:r w:rsidR="00FE2794" w:rsidRPr="00550C3F">
              <w:rPr>
                <w:rFonts w:ascii="Times" w:hAnsi="Times"/>
                <w:b/>
                <w:sz w:val="20"/>
                <w:szCs w:val="20"/>
              </w:rPr>
              <w:t xml:space="preserve">, pp. </w:t>
            </w:r>
            <w:r w:rsidR="000B221C" w:rsidRPr="00550C3F">
              <w:rPr>
                <w:rFonts w:ascii="Times" w:hAnsi="Times"/>
                <w:b/>
                <w:sz w:val="20"/>
                <w:szCs w:val="20"/>
              </w:rPr>
              <w:t>146</w:t>
            </w:r>
            <w:r w:rsidR="00FE2794" w:rsidRPr="00550C3F">
              <w:rPr>
                <w:rFonts w:ascii="Times" w:hAnsi="Times"/>
                <w:b/>
                <w:sz w:val="20"/>
                <w:szCs w:val="20"/>
              </w:rPr>
              <w:t>-</w:t>
            </w:r>
            <w:r w:rsidR="000B221C" w:rsidRPr="00550C3F">
              <w:rPr>
                <w:rFonts w:ascii="Times" w:hAnsi="Times"/>
                <w:b/>
                <w:sz w:val="20"/>
                <w:szCs w:val="20"/>
              </w:rPr>
              <w:t>153</w:t>
            </w:r>
          </w:p>
          <w:p w14:paraId="7D56DB0F" w14:textId="77777777" w:rsidR="00FE2794" w:rsidRPr="00550C3F" w:rsidRDefault="00FC6353" w:rsidP="00FE2794">
            <w:pPr>
              <w:pStyle w:val="Ttulo4"/>
              <w:ind w:left="-4" w:firstLine="0"/>
              <w:rPr>
                <w:rFonts w:ascii="Times" w:hAnsi="Times"/>
                <w:sz w:val="20"/>
                <w:szCs w:val="20"/>
              </w:rPr>
            </w:pPr>
            <w:r w:rsidRPr="00550C3F">
              <w:rPr>
                <w:rFonts w:ascii="Times" w:hAnsi="Times" w:cs="Times"/>
                <w:color w:val="auto"/>
                <w:sz w:val="20"/>
                <w:szCs w:val="20"/>
              </w:rPr>
              <w:t xml:space="preserve">TAIOP </w:t>
            </w:r>
            <w:r w:rsidR="00FE2794" w:rsidRPr="00550C3F">
              <w:rPr>
                <w:rFonts w:ascii="Times" w:hAnsi="Times" w:cs="Times"/>
                <w:color w:val="auto"/>
                <w:sz w:val="20"/>
                <w:szCs w:val="20"/>
              </w:rPr>
              <w:t>CD</w:t>
            </w:r>
            <w:r w:rsidR="000B221C" w:rsidRPr="00550C3F">
              <w:rPr>
                <w:rFonts w:ascii="Times" w:hAnsi="Times" w:cs="Times"/>
                <w:color w:val="auto"/>
                <w:sz w:val="20"/>
                <w:szCs w:val="20"/>
              </w:rPr>
              <w:t xml:space="preserve"> 2</w:t>
            </w:r>
            <w:r w:rsidR="00FE2794" w:rsidRPr="00550C3F">
              <w:rPr>
                <w:rFonts w:ascii="Times" w:hAnsi="Times" w:cs="Times"/>
                <w:color w:val="auto"/>
                <w:sz w:val="20"/>
                <w:szCs w:val="20"/>
              </w:rPr>
              <w:t xml:space="preserve">, pistas </w:t>
            </w:r>
            <w:r w:rsidR="000B221C" w:rsidRPr="00550C3F">
              <w:rPr>
                <w:rFonts w:ascii="Times" w:hAnsi="Times" w:cs="Times"/>
                <w:color w:val="auto"/>
                <w:sz w:val="20"/>
                <w:szCs w:val="20"/>
              </w:rPr>
              <w:t>7-8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1ECC8F" w14:textId="77777777" w:rsidR="00FE2794" w:rsidRPr="00550C3F" w:rsidRDefault="00FE2794" w:rsidP="00FE2794">
            <w:pPr>
              <w:ind w:left="-5"/>
              <w:rPr>
                <w:rFonts w:ascii="Times" w:hAnsi="Times"/>
                <w:sz w:val="20"/>
                <w:szCs w:val="20"/>
              </w:rPr>
            </w:pPr>
            <w:r w:rsidRPr="00550C3F">
              <w:rPr>
                <w:rFonts w:ascii="Times" w:hAnsi="Times"/>
                <w:sz w:val="20"/>
                <w:szCs w:val="20"/>
              </w:rPr>
              <w:t>Evaluar qué se ha aprendido durante el curso.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9A320A" w14:textId="77777777" w:rsidR="00FE2794" w:rsidRPr="00550C3F" w:rsidRDefault="00FE2794" w:rsidP="00FE2794">
            <w:pPr>
              <w:ind w:left="-108"/>
              <w:jc w:val="center"/>
              <w:rPr>
                <w:rFonts w:ascii="Times" w:hAnsi="Times"/>
                <w:sz w:val="20"/>
                <w:szCs w:val="20"/>
              </w:rPr>
            </w:pPr>
            <w:r w:rsidRPr="00550C3F">
              <w:rPr>
                <w:rFonts w:ascii="Times" w:hAnsi="Times"/>
                <w:sz w:val="20"/>
                <w:szCs w:val="20"/>
              </w:rPr>
              <w:t>1</w:t>
            </w:r>
          </w:p>
        </w:tc>
        <w:tc>
          <w:tcPr>
            <w:tcW w:w="6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7E63ED" w14:textId="77777777" w:rsidR="00FE2794" w:rsidRPr="00550C3F" w:rsidRDefault="00FE2794" w:rsidP="00FE2794">
            <w:pPr>
              <w:ind w:left="-4"/>
              <w:rPr>
                <w:rFonts w:ascii="Times" w:hAnsi="Times"/>
                <w:sz w:val="20"/>
                <w:szCs w:val="20"/>
              </w:rPr>
            </w:pPr>
            <w:r w:rsidRPr="00550C3F">
              <w:rPr>
                <w:rFonts w:ascii="Times" w:hAnsi="Times"/>
                <w:sz w:val="20"/>
                <w:szCs w:val="20"/>
              </w:rPr>
              <w:t>Se puede utilizar como examen de recuperación en junio o en septiembre.</w:t>
            </w:r>
          </w:p>
        </w:tc>
      </w:tr>
      <w:tr w:rsidR="00FE2794" w:rsidRPr="00550C3F" w14:paraId="646D430A" w14:textId="77777777" w:rsidTr="00BE0242">
        <w:trPr>
          <w:trHeight w:val="567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B4F7E9" w14:textId="77777777" w:rsidR="00FE2794" w:rsidRPr="00550C3F" w:rsidRDefault="00FE2794" w:rsidP="00FE2794">
            <w:pPr>
              <w:ind w:left="-11"/>
              <w:rPr>
                <w:rFonts w:ascii="Times" w:hAnsi="Times"/>
                <w:b/>
                <w:sz w:val="20"/>
                <w:szCs w:val="20"/>
              </w:rPr>
            </w:pPr>
            <w:r w:rsidRPr="00550C3F">
              <w:rPr>
                <w:rFonts w:ascii="Times" w:hAnsi="Times"/>
                <w:i/>
                <w:sz w:val="20"/>
                <w:szCs w:val="20"/>
              </w:rPr>
              <w:t>Competences Tests 1-4</w:t>
            </w:r>
          </w:p>
          <w:p w14:paraId="79976F98" w14:textId="77777777" w:rsidR="00FE2794" w:rsidRPr="00550C3F" w:rsidRDefault="00FC6353" w:rsidP="00FE2794">
            <w:pPr>
              <w:ind w:left="-11"/>
              <w:rPr>
                <w:rFonts w:ascii="Times" w:hAnsi="Times"/>
                <w:b/>
                <w:sz w:val="20"/>
                <w:szCs w:val="20"/>
              </w:rPr>
            </w:pPr>
            <w:r w:rsidRPr="00550C3F">
              <w:rPr>
                <w:rFonts w:ascii="Times" w:hAnsi="Times" w:cs="Times"/>
                <w:b/>
                <w:sz w:val="20"/>
                <w:szCs w:val="20"/>
              </w:rPr>
              <w:t>TAIOP</w:t>
            </w:r>
            <w:r w:rsidR="00FE2794" w:rsidRPr="00550C3F">
              <w:rPr>
                <w:rFonts w:ascii="Times" w:hAnsi="Times"/>
                <w:b/>
                <w:sz w:val="20"/>
                <w:szCs w:val="20"/>
              </w:rPr>
              <w:t xml:space="preserve">, pp. </w:t>
            </w:r>
            <w:r w:rsidR="002267FD" w:rsidRPr="00550C3F">
              <w:rPr>
                <w:rFonts w:ascii="Times" w:hAnsi="Times"/>
                <w:b/>
                <w:sz w:val="20"/>
                <w:szCs w:val="20"/>
              </w:rPr>
              <w:t>154</w:t>
            </w:r>
            <w:r w:rsidR="00FE2794" w:rsidRPr="00550C3F">
              <w:rPr>
                <w:rFonts w:ascii="Times" w:hAnsi="Times"/>
                <w:b/>
                <w:sz w:val="20"/>
                <w:szCs w:val="20"/>
              </w:rPr>
              <w:t>-</w:t>
            </w:r>
            <w:r w:rsidR="00223E1A" w:rsidRPr="00550C3F">
              <w:rPr>
                <w:rFonts w:ascii="Times" w:hAnsi="Times"/>
                <w:b/>
                <w:sz w:val="20"/>
                <w:szCs w:val="20"/>
              </w:rPr>
              <w:t>17</w:t>
            </w:r>
            <w:r w:rsidR="002255C2" w:rsidRPr="00550C3F">
              <w:rPr>
                <w:rFonts w:ascii="Times" w:hAnsi="Times"/>
                <w:b/>
                <w:sz w:val="20"/>
                <w:szCs w:val="20"/>
              </w:rPr>
              <w:t>7</w:t>
            </w:r>
          </w:p>
          <w:p w14:paraId="41A12523" w14:textId="77777777" w:rsidR="00FE2794" w:rsidRPr="00550C3F" w:rsidRDefault="00FC6353" w:rsidP="00FE2794">
            <w:pPr>
              <w:ind w:left="-11"/>
              <w:rPr>
                <w:rFonts w:ascii="Times" w:hAnsi="Times"/>
                <w:b/>
                <w:i/>
                <w:color w:val="FF0000"/>
                <w:sz w:val="20"/>
                <w:szCs w:val="20"/>
              </w:rPr>
            </w:pPr>
            <w:r w:rsidRPr="00550C3F">
              <w:rPr>
                <w:rFonts w:ascii="Times" w:hAnsi="Times" w:cs="Times"/>
                <w:b/>
                <w:sz w:val="20"/>
                <w:szCs w:val="20"/>
              </w:rPr>
              <w:t>TAIOP</w:t>
            </w:r>
            <w:r w:rsidRPr="00550C3F">
              <w:rPr>
                <w:rFonts w:ascii="Times" w:hAnsi="Times"/>
                <w:b/>
                <w:sz w:val="20"/>
                <w:szCs w:val="20"/>
              </w:rPr>
              <w:t xml:space="preserve"> </w:t>
            </w:r>
            <w:r w:rsidR="00FE2794" w:rsidRPr="00550C3F">
              <w:rPr>
                <w:rFonts w:ascii="Times" w:hAnsi="Times"/>
                <w:b/>
                <w:sz w:val="20"/>
                <w:szCs w:val="20"/>
              </w:rPr>
              <w:t xml:space="preserve">CD 2, pistas </w:t>
            </w:r>
            <w:r w:rsidR="002267FD" w:rsidRPr="00550C3F">
              <w:rPr>
                <w:rFonts w:ascii="Times" w:hAnsi="Times"/>
                <w:b/>
                <w:sz w:val="20"/>
                <w:szCs w:val="20"/>
              </w:rPr>
              <w:t>9-</w:t>
            </w:r>
            <w:r w:rsidR="00223E1A" w:rsidRPr="00550C3F">
              <w:rPr>
                <w:rFonts w:ascii="Times" w:hAnsi="Times"/>
                <w:b/>
                <w:sz w:val="20"/>
                <w:szCs w:val="20"/>
              </w:rPr>
              <w:t>12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1A8090" w14:textId="77777777" w:rsidR="00FE2794" w:rsidRPr="00550C3F" w:rsidRDefault="00FE2794" w:rsidP="00FE2794">
            <w:pPr>
              <w:ind w:left="1"/>
              <w:rPr>
                <w:rFonts w:ascii="Times" w:hAnsi="Times"/>
                <w:sz w:val="20"/>
                <w:szCs w:val="20"/>
              </w:rPr>
            </w:pPr>
            <w:r w:rsidRPr="00550C3F">
              <w:rPr>
                <w:rFonts w:ascii="Times" w:hAnsi="Times"/>
                <w:sz w:val="20"/>
                <w:szCs w:val="20"/>
              </w:rPr>
              <w:t>Evaluar la adquisición de competencias por parte de los alumnos/as.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C2EDC7" w14:textId="77777777" w:rsidR="00FE2794" w:rsidRPr="00550C3F" w:rsidRDefault="00FE2794" w:rsidP="00FE2794">
            <w:pPr>
              <w:ind w:left="-108"/>
              <w:jc w:val="center"/>
              <w:rPr>
                <w:rFonts w:ascii="Times" w:hAnsi="Times"/>
                <w:sz w:val="20"/>
                <w:szCs w:val="20"/>
              </w:rPr>
            </w:pPr>
            <w:r w:rsidRPr="00550C3F">
              <w:rPr>
                <w:rFonts w:ascii="Times" w:hAnsi="Times"/>
                <w:sz w:val="20"/>
                <w:szCs w:val="20"/>
              </w:rPr>
              <w:t>4*</w:t>
            </w:r>
          </w:p>
        </w:tc>
        <w:tc>
          <w:tcPr>
            <w:tcW w:w="6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28C07E" w14:textId="77777777" w:rsidR="00FE2794" w:rsidRPr="00550C3F" w:rsidRDefault="00FE2794" w:rsidP="00FE2794">
            <w:pPr>
              <w:ind w:left="-4"/>
              <w:rPr>
                <w:rFonts w:ascii="Times" w:hAnsi="Times"/>
                <w:sz w:val="20"/>
                <w:szCs w:val="20"/>
              </w:rPr>
            </w:pPr>
          </w:p>
        </w:tc>
      </w:tr>
    </w:tbl>
    <w:p w14:paraId="4EB1C959" w14:textId="77777777" w:rsidR="00ED1B22" w:rsidRPr="00550C3F" w:rsidRDefault="00ED1B22" w:rsidP="004B59AF">
      <w:pPr>
        <w:pStyle w:val="Descripcin"/>
        <w:spacing w:before="0" w:after="0"/>
        <w:rPr>
          <w:rFonts w:ascii="Times" w:hAnsi="Times"/>
          <w:i w:val="0"/>
          <w:sz w:val="17"/>
          <w:szCs w:val="17"/>
          <w:lang w:val="es-ES_tradnl"/>
        </w:rPr>
      </w:pPr>
      <w:r w:rsidRPr="00550C3F">
        <w:rPr>
          <w:rFonts w:ascii="Times" w:hAnsi="Times"/>
          <w:i w:val="0"/>
          <w:sz w:val="17"/>
          <w:szCs w:val="17"/>
          <w:lang w:val="es-ES_tradnl"/>
        </w:rPr>
        <w:t>* Opcional.</w:t>
      </w:r>
    </w:p>
    <w:p w14:paraId="158638B2" w14:textId="77777777" w:rsidR="00ED1B22" w:rsidRPr="00550C3F" w:rsidRDefault="00ED1B22" w:rsidP="004B59AF">
      <w:pPr>
        <w:pStyle w:val="Textoindependiente"/>
        <w:rPr>
          <w:rFonts w:ascii="Times" w:hAnsi="Times"/>
          <w:color w:val="auto"/>
          <w:sz w:val="17"/>
          <w:szCs w:val="17"/>
        </w:rPr>
      </w:pPr>
      <w:r w:rsidRPr="00550C3F">
        <w:rPr>
          <w:rFonts w:ascii="Times" w:hAnsi="Times"/>
          <w:color w:val="auto"/>
          <w:sz w:val="17"/>
          <w:szCs w:val="17"/>
        </w:rPr>
        <w:t>** Dependerá del ritmo de trabajo y de las circunstancias que puedan producirse a lo largo del curso (vacaciones, semana cultural, fiestas locales, etc.).</w:t>
      </w:r>
    </w:p>
    <w:p w14:paraId="5939C494" w14:textId="77777777" w:rsidR="009268CB" w:rsidRPr="00550C3F" w:rsidRDefault="009268CB" w:rsidP="00017510">
      <w:pPr>
        <w:pStyle w:val="Textoindependiente"/>
        <w:rPr>
          <w:rFonts w:ascii="Times" w:hAnsi="Times"/>
          <w:color w:val="auto"/>
          <w:sz w:val="17"/>
          <w:szCs w:val="17"/>
        </w:rPr>
      </w:pPr>
      <w:r w:rsidRPr="00550C3F">
        <w:rPr>
          <w:rFonts w:ascii="Times" w:hAnsi="Times"/>
          <w:color w:val="auto"/>
          <w:sz w:val="17"/>
          <w:szCs w:val="17"/>
        </w:rPr>
        <w:t xml:space="preserve">NOTA: Se pueden utilizar los </w:t>
      </w:r>
      <w:r w:rsidRPr="00550C3F">
        <w:rPr>
          <w:rFonts w:ascii="Times" w:hAnsi="Times"/>
          <w:i/>
          <w:color w:val="auto"/>
          <w:sz w:val="17"/>
          <w:szCs w:val="17"/>
        </w:rPr>
        <w:t xml:space="preserve">Interactive Whiteboard Materials </w:t>
      </w:r>
      <w:r w:rsidRPr="00550C3F">
        <w:rPr>
          <w:rFonts w:ascii="Times" w:hAnsi="Times"/>
          <w:color w:val="auto"/>
          <w:sz w:val="17"/>
          <w:szCs w:val="17"/>
        </w:rPr>
        <w:t>en cualquier momento como complemento de los libros.</w:t>
      </w:r>
    </w:p>
    <w:tbl>
      <w:tblPr>
        <w:tblW w:w="15115" w:type="dxa"/>
        <w:tblInd w:w="-295" w:type="dxa"/>
        <w:tblLayout w:type="fixed"/>
        <w:tblLook w:val="0000" w:firstRow="0" w:lastRow="0" w:firstColumn="0" w:lastColumn="0" w:noHBand="0" w:noVBand="0"/>
      </w:tblPr>
      <w:tblGrid>
        <w:gridCol w:w="912"/>
        <w:gridCol w:w="3824"/>
        <w:gridCol w:w="1424"/>
        <w:gridCol w:w="2800"/>
        <w:gridCol w:w="3347"/>
        <w:gridCol w:w="653"/>
        <w:gridCol w:w="2155"/>
      </w:tblGrid>
      <w:tr w:rsidR="0002361E" w:rsidRPr="00550C3F" w14:paraId="199D5EFE" w14:textId="77777777" w:rsidTr="00CD3A91">
        <w:tc>
          <w:tcPr>
            <w:tcW w:w="15115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8D8D8"/>
            <w:vAlign w:val="center"/>
          </w:tcPr>
          <w:p w14:paraId="18373949" w14:textId="77777777" w:rsidR="0002361E" w:rsidRPr="00550C3F" w:rsidRDefault="0002361E" w:rsidP="00CD3A91">
            <w:pPr>
              <w:pStyle w:val="Ttulo1"/>
              <w:ind w:left="0" w:right="-108" w:firstLine="0"/>
              <w:rPr>
                <w:rFonts w:ascii="Times" w:hAnsi="Times" w:cs="Times"/>
                <w:i/>
                <w:color w:val="000000"/>
                <w:sz w:val="19"/>
                <w:lang w:val="en-US"/>
              </w:rPr>
            </w:pPr>
            <w:r w:rsidRPr="00550C3F">
              <w:rPr>
                <w:rFonts w:ascii="Times" w:hAnsi="Times" w:cs="Times"/>
                <w:color w:val="000000"/>
                <w:sz w:val="19"/>
                <w:lang w:val="en-US"/>
              </w:rPr>
              <w:lastRenderedPageBreak/>
              <w:t xml:space="preserve">Lesson Plan </w:t>
            </w:r>
            <w:r w:rsidR="00BF6CDB" w:rsidRPr="00550C3F">
              <w:rPr>
                <w:rFonts w:ascii="Times" w:hAnsi="Times" w:cs="Times"/>
                <w:color w:val="000000"/>
                <w:sz w:val="19"/>
                <w:lang w:val="en-US"/>
              </w:rPr>
              <w:t>Unit</w:t>
            </w:r>
            <w:r w:rsidRPr="00550C3F">
              <w:rPr>
                <w:rFonts w:ascii="Times" w:hAnsi="Times" w:cs="Times"/>
                <w:color w:val="000000"/>
                <w:sz w:val="19"/>
                <w:lang w:val="en-US"/>
              </w:rPr>
              <w:t xml:space="preserve"> </w:t>
            </w:r>
            <w:r w:rsidR="00A416C0" w:rsidRPr="00550C3F">
              <w:rPr>
                <w:rFonts w:ascii="Times" w:hAnsi="Times" w:cs="Times"/>
                <w:color w:val="000000"/>
                <w:sz w:val="19"/>
                <w:lang w:val="en-US"/>
              </w:rPr>
              <w:t>1</w:t>
            </w:r>
            <w:r w:rsidRPr="00550C3F">
              <w:rPr>
                <w:rFonts w:ascii="Times" w:hAnsi="Times" w:cs="Times"/>
                <w:color w:val="000000"/>
                <w:sz w:val="19"/>
                <w:lang w:val="en-US"/>
              </w:rPr>
              <w:t xml:space="preserve">: </w:t>
            </w:r>
            <w:r w:rsidR="00A416C0" w:rsidRPr="00550C3F">
              <w:rPr>
                <w:rFonts w:ascii="Times" w:hAnsi="Times" w:cs="Times"/>
                <w:i/>
                <w:color w:val="000000"/>
                <w:sz w:val="20"/>
                <w:szCs w:val="20"/>
                <w:lang w:val="en-US"/>
              </w:rPr>
              <w:t>Making It Better</w:t>
            </w:r>
          </w:p>
        </w:tc>
      </w:tr>
      <w:tr w:rsidR="0002361E" w:rsidRPr="00550C3F" w14:paraId="18EF11C0" w14:textId="77777777" w:rsidTr="00CD3A91"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51F5F6" w14:textId="77777777" w:rsidR="0002361E" w:rsidRPr="00550C3F" w:rsidRDefault="0002361E" w:rsidP="00CD3A91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/>
                <w:b/>
                <w:color w:val="000000"/>
                <w:sz w:val="20"/>
                <w:lang w:val="es-ES_tradnl"/>
              </w:rPr>
              <w:t>Nº</w:t>
            </w:r>
            <w:r w:rsidRPr="00550C3F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/>
                <w:b/>
                <w:color w:val="000000"/>
                <w:sz w:val="20"/>
                <w:lang w:val="es-ES_tradnl"/>
              </w:rPr>
              <w:t>de</w:t>
            </w:r>
            <w:r w:rsidRPr="00550C3F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4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14:paraId="7455C757" w14:textId="77777777" w:rsidR="0002361E" w:rsidRPr="00550C3F" w:rsidRDefault="0002361E" w:rsidP="00CD3A91">
            <w:pPr>
              <w:pStyle w:val="Ttulo2"/>
              <w:rPr>
                <w:rFonts w:ascii="Times" w:hAnsi="Times" w:cs="Times"/>
                <w:bCs/>
                <w:sz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Actividades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y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material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empleado</w:t>
            </w:r>
          </w:p>
        </w:tc>
        <w:tc>
          <w:tcPr>
            <w:tcW w:w="1424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19CD40CE" w14:textId="77777777" w:rsidR="0002361E" w:rsidRPr="00550C3F" w:rsidRDefault="0002361E" w:rsidP="00CD3A91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/>
                <w:b/>
                <w:bCs/>
                <w:sz w:val="20"/>
                <w:lang w:val="es-ES_tradnl"/>
              </w:rPr>
              <w:t>Competencias trabajadas</w:t>
            </w:r>
          </w:p>
        </w:tc>
        <w:tc>
          <w:tcPr>
            <w:tcW w:w="2800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23BDD66" w14:textId="77777777" w:rsidR="0002361E" w:rsidRPr="00550C3F" w:rsidRDefault="0002361E" w:rsidP="00CD3A91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Objetivos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de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la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actividad</w:t>
            </w:r>
          </w:p>
        </w:tc>
        <w:tc>
          <w:tcPr>
            <w:tcW w:w="334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DA98597" w14:textId="77777777" w:rsidR="0002361E" w:rsidRPr="00550C3F" w:rsidRDefault="0002361E" w:rsidP="00CD3A91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Observaciones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/</w:t>
            </w:r>
          </w:p>
          <w:p w14:paraId="6B76F5A7" w14:textId="77777777" w:rsidR="0002361E" w:rsidRPr="00550C3F" w:rsidRDefault="0002361E" w:rsidP="00CD3A91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Sugerencias</w:t>
            </w:r>
          </w:p>
        </w:tc>
        <w:tc>
          <w:tcPr>
            <w:tcW w:w="653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DBAF4FD" w14:textId="77777777" w:rsidR="0002361E" w:rsidRPr="00550C3F" w:rsidRDefault="0002361E" w:rsidP="00CD3A91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/>
                <w:b/>
                <w:color w:val="000000"/>
                <w:sz w:val="20"/>
                <w:lang w:val="es-ES_tradnl"/>
              </w:rPr>
              <w:t>Min.</w:t>
            </w:r>
          </w:p>
        </w:tc>
        <w:tc>
          <w:tcPr>
            <w:tcW w:w="215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855685A" w14:textId="77777777" w:rsidR="0002361E" w:rsidRPr="00550C3F" w:rsidRDefault="0002361E" w:rsidP="00CD3A91">
            <w:pPr>
              <w:pStyle w:val="Ttulo2"/>
              <w:ind w:left="-108" w:right="-250" w:firstLine="0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Tareas</w:t>
            </w:r>
          </w:p>
          <w:p w14:paraId="1F910164" w14:textId="77777777" w:rsidR="0002361E" w:rsidRPr="00550C3F" w:rsidRDefault="0002361E" w:rsidP="00CD3A91">
            <w:pPr>
              <w:pStyle w:val="Ttulo2"/>
              <w:ind w:left="-108" w:right="-250" w:firstLine="0"/>
              <w:rPr>
                <w:rFonts w:ascii="Times" w:hAnsi="Times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para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casa</w:t>
            </w:r>
          </w:p>
        </w:tc>
      </w:tr>
      <w:tr w:rsidR="0002361E" w:rsidRPr="00550C3F" w14:paraId="776407BB" w14:textId="77777777" w:rsidTr="00D371EB">
        <w:trPr>
          <w:cantSplit/>
        </w:trPr>
        <w:tc>
          <w:tcPr>
            <w:tcW w:w="9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688C3F9" w14:textId="77777777" w:rsidR="0002361E" w:rsidRPr="00550C3F" w:rsidRDefault="0002361E" w:rsidP="00CD3A91">
            <w:pPr>
              <w:jc w:val="center"/>
              <w:rPr>
                <w:rFonts w:ascii="Times" w:hAnsi="Times"/>
                <w:b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/>
                <w:b/>
                <w:color w:val="000000"/>
                <w:sz w:val="42"/>
                <w:lang w:val="es-ES_tradnl"/>
              </w:rPr>
              <w:t>1ª</w:t>
            </w:r>
          </w:p>
          <w:p w14:paraId="67D2FD66" w14:textId="77777777" w:rsidR="0002361E" w:rsidRPr="00550C3F" w:rsidRDefault="0002361E" w:rsidP="00CD3A91">
            <w:pPr>
              <w:jc w:val="center"/>
              <w:rPr>
                <w:rFonts w:ascii="Times" w:hAnsi="Times"/>
                <w:color w:val="000000"/>
                <w:sz w:val="22"/>
                <w:szCs w:val="22"/>
                <w:lang w:val="es-ES_tradnl"/>
              </w:rPr>
            </w:pPr>
            <w:r w:rsidRPr="00550C3F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4501902" w14:textId="77777777" w:rsidR="0002361E" w:rsidRPr="00550C3F" w:rsidRDefault="0002361E" w:rsidP="003868DF">
            <w:pPr>
              <w:rPr>
                <w:rFonts w:ascii="Times" w:hAnsi="Times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sz w:val="20"/>
                <w:szCs w:val="20"/>
                <w:lang w:val="es-ES_tradnl"/>
              </w:rPr>
              <w:t>Comentar el título d</w:t>
            </w:r>
            <w:r w:rsidR="00B5117C" w:rsidRPr="00550C3F">
              <w:rPr>
                <w:rFonts w:ascii="Times" w:hAnsi="Times"/>
                <w:sz w:val="20"/>
                <w:szCs w:val="20"/>
                <w:lang w:val="es-ES_tradnl"/>
              </w:rPr>
              <w:t>e la unidad</w:t>
            </w:r>
            <w:r w:rsidR="007A2875" w:rsidRPr="00550C3F">
              <w:rPr>
                <w:rFonts w:ascii="Times" w:hAnsi="Times"/>
                <w:sz w:val="20"/>
                <w:szCs w:val="20"/>
                <w:lang w:val="es-ES_tradnl"/>
              </w:rPr>
              <w:t>, así como las imágenes,</w:t>
            </w:r>
            <w:r w:rsidRPr="00550C3F">
              <w:rPr>
                <w:rFonts w:ascii="Times" w:hAnsi="Times"/>
                <w:sz w:val="20"/>
                <w:szCs w:val="20"/>
                <w:lang w:val="es-ES_tradnl"/>
              </w:rPr>
              <w:t xml:space="preserve"> decir de qué creen que trata</w:t>
            </w:r>
            <w:r w:rsidR="007C0D1A" w:rsidRPr="00550C3F">
              <w:rPr>
                <w:rFonts w:ascii="Times" w:hAnsi="Times"/>
                <w:sz w:val="20"/>
                <w:szCs w:val="20"/>
                <w:lang w:val="es-ES_tradnl"/>
              </w:rPr>
              <w:t xml:space="preserve"> y contestar las preguntas</w:t>
            </w:r>
            <w:r w:rsidR="006947E9" w:rsidRPr="00550C3F">
              <w:rPr>
                <w:rFonts w:ascii="Times" w:hAnsi="Times"/>
                <w:sz w:val="20"/>
                <w:szCs w:val="20"/>
                <w:lang w:val="es-ES_tradnl"/>
              </w:rPr>
              <w:t>.</w:t>
            </w:r>
            <w:r w:rsidR="00322790" w:rsidRPr="00550C3F">
              <w:rPr>
                <w:rFonts w:ascii="Times" w:hAnsi="Times"/>
                <w:sz w:val="20"/>
                <w:szCs w:val="20"/>
                <w:lang w:val="es-ES_tradnl"/>
              </w:rPr>
              <w:t xml:space="preserve"> </w:t>
            </w:r>
            <w:r w:rsidR="00BF74AD" w:rsidRPr="00550C3F">
              <w:rPr>
                <w:rFonts w:ascii="Times" w:hAnsi="Times" w:cs="Times"/>
                <w:color w:val="000000"/>
                <w:sz w:val="20"/>
                <w:szCs w:val="20"/>
              </w:rPr>
              <w:t xml:space="preserve">Presentar la situación de aprendizaje de la unidad </w:t>
            </w:r>
            <w:r w:rsidR="005C448C" w:rsidRPr="00550C3F">
              <w:rPr>
                <w:rFonts w:ascii="Times" w:hAnsi="Times"/>
                <w:sz w:val="20"/>
                <w:szCs w:val="20"/>
                <w:lang w:val="es-ES_tradnl"/>
              </w:rPr>
              <w:t xml:space="preserve">y </w:t>
            </w:r>
            <w:r w:rsidR="00D80C48" w:rsidRPr="00550C3F">
              <w:rPr>
                <w:rFonts w:ascii="Times" w:hAnsi="Times"/>
                <w:sz w:val="20"/>
                <w:szCs w:val="20"/>
                <w:lang w:val="es-ES_tradnl"/>
              </w:rPr>
              <w:t xml:space="preserve">una lista de </w:t>
            </w:r>
            <w:r w:rsidR="00DC319C" w:rsidRPr="00550C3F">
              <w:rPr>
                <w:rFonts w:ascii="Times" w:hAnsi="Times"/>
                <w:sz w:val="20"/>
                <w:szCs w:val="20"/>
                <w:lang w:val="es-ES_tradnl"/>
              </w:rPr>
              <w:t>proyectos individuales</w:t>
            </w:r>
            <w:r w:rsidR="00DC319C" w:rsidRPr="00550C3F">
              <w:rPr>
                <w:rFonts w:ascii="Times" w:hAnsi="Times"/>
                <w:i/>
                <w:sz w:val="20"/>
                <w:szCs w:val="20"/>
                <w:lang w:val="es-ES_tradnl"/>
              </w:rPr>
              <w:t xml:space="preserve"> </w:t>
            </w:r>
            <w:r w:rsidR="00072F98" w:rsidRPr="00550C3F">
              <w:rPr>
                <w:rFonts w:ascii="Times" w:hAnsi="Times"/>
                <w:sz w:val="20"/>
                <w:szCs w:val="20"/>
                <w:lang w:val="es-ES_tradnl"/>
              </w:rPr>
              <w:t>que tienen relación</w:t>
            </w:r>
            <w:r w:rsidR="00BF74AD" w:rsidRPr="00550C3F">
              <w:rPr>
                <w:rFonts w:ascii="Times" w:hAnsi="Times"/>
                <w:sz w:val="20"/>
                <w:szCs w:val="20"/>
                <w:lang w:val="es-ES_tradnl"/>
              </w:rPr>
              <w:t xml:space="preserve"> con</w:t>
            </w:r>
            <w:r w:rsidR="00322790" w:rsidRPr="00550C3F">
              <w:rPr>
                <w:rFonts w:ascii="Times" w:hAnsi="Times"/>
                <w:sz w:val="20"/>
                <w:szCs w:val="20"/>
                <w:lang w:val="es-ES_tradnl"/>
              </w:rPr>
              <w:t xml:space="preserve"> el proyecto final</w:t>
            </w:r>
            <w:r w:rsidRPr="00550C3F">
              <w:rPr>
                <w:rFonts w:ascii="Times" w:hAnsi="Times"/>
                <w:sz w:val="20"/>
                <w:szCs w:val="20"/>
                <w:lang w:val="es-ES_tradnl"/>
              </w:rPr>
              <w:t xml:space="preserve">. </w:t>
            </w:r>
            <w:r w:rsidRPr="00550C3F">
              <w:rPr>
                <w:rFonts w:ascii="Times" w:hAnsi="Times"/>
                <w:b/>
                <w:sz w:val="20"/>
                <w:szCs w:val="20"/>
                <w:lang w:val="es-ES_tradnl"/>
              </w:rPr>
              <w:t>SB, p</w:t>
            </w:r>
            <w:r w:rsidR="00B5117C" w:rsidRPr="00550C3F">
              <w:rPr>
                <w:rFonts w:ascii="Times" w:hAnsi="Times"/>
                <w:b/>
                <w:sz w:val="20"/>
                <w:szCs w:val="20"/>
                <w:lang w:val="es-ES_tradnl"/>
              </w:rPr>
              <w:t>p</w:t>
            </w:r>
            <w:r w:rsidRPr="00550C3F">
              <w:rPr>
                <w:rFonts w:ascii="Times" w:hAnsi="Times"/>
                <w:b/>
                <w:sz w:val="20"/>
                <w:szCs w:val="20"/>
                <w:lang w:val="es-ES_tradnl"/>
              </w:rPr>
              <w:t>. 1</w:t>
            </w:r>
            <w:r w:rsidR="00B5117C" w:rsidRPr="00550C3F">
              <w:rPr>
                <w:rFonts w:ascii="Times" w:hAnsi="Times"/>
                <w:b/>
                <w:sz w:val="20"/>
                <w:szCs w:val="20"/>
                <w:lang w:val="es-ES_tradnl"/>
              </w:rPr>
              <w:t>0-1</w:t>
            </w:r>
            <w:r w:rsidRPr="00550C3F">
              <w:rPr>
                <w:rFonts w:ascii="Times" w:hAnsi="Times"/>
                <w:b/>
                <w:sz w:val="20"/>
                <w:szCs w:val="20"/>
                <w:lang w:val="es-ES_tradnl"/>
              </w:rPr>
              <w:t>1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FDC2B3C" w14:textId="77777777" w:rsidR="0002361E" w:rsidRPr="00550C3F" w:rsidRDefault="0002361E" w:rsidP="003868DF">
            <w:pPr>
              <w:pStyle w:val="Encabezado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1, </w:t>
            </w:r>
            <w:r w:rsidR="0013747C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2, </w:t>
            </w:r>
            <w:r w:rsidR="0002060D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</w:t>
            </w:r>
          </w:p>
        </w:tc>
        <w:tc>
          <w:tcPr>
            <w:tcW w:w="2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C73578B" w14:textId="77777777" w:rsidR="0002361E" w:rsidRPr="00550C3F" w:rsidRDefault="007B49BB" w:rsidP="003868DF">
            <w:pPr>
              <w:rPr>
                <w:rFonts w:ascii="Times" w:hAnsi="Times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szCs w:val="20"/>
              </w:rPr>
              <w:t>Introducir a los alumnos/as la situación de aprendizaje sobre la que girará en torno la unidad y fomentar el pensamiento crítico.</w:t>
            </w:r>
          </w:p>
        </w:tc>
        <w:tc>
          <w:tcPr>
            <w:tcW w:w="3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FF2328E" w14:textId="77777777" w:rsidR="0002361E" w:rsidRPr="00550C3F" w:rsidRDefault="0002361E" w:rsidP="003868DF">
            <w:pPr>
              <w:pStyle w:val="Piedepgina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b/>
                <w:bCs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sz w:val="20"/>
                <w:szCs w:val="20"/>
                <w:lang w:val="es-ES_tradnl"/>
              </w:rPr>
              <w:t xml:space="preserve">Ver sugerencias. </w:t>
            </w:r>
            <w:r w:rsidRPr="00550C3F">
              <w:rPr>
                <w:rFonts w:ascii="Times" w:hAnsi="Times"/>
                <w:b/>
                <w:bCs/>
                <w:sz w:val="20"/>
                <w:szCs w:val="20"/>
                <w:lang w:val="es-ES_tradnl"/>
              </w:rPr>
              <w:t>TM, p</w:t>
            </w:r>
            <w:r w:rsidR="00B5117C" w:rsidRPr="00550C3F">
              <w:rPr>
                <w:rFonts w:ascii="Times" w:hAnsi="Times"/>
                <w:b/>
                <w:bCs/>
                <w:sz w:val="20"/>
                <w:szCs w:val="20"/>
                <w:lang w:val="es-ES_tradnl"/>
              </w:rPr>
              <w:t>p</w:t>
            </w:r>
            <w:r w:rsidRPr="00550C3F">
              <w:rPr>
                <w:rFonts w:ascii="Times" w:hAnsi="Times"/>
                <w:b/>
                <w:bCs/>
                <w:sz w:val="20"/>
                <w:szCs w:val="20"/>
                <w:lang w:val="es-ES_tradnl"/>
              </w:rPr>
              <w:t>. T</w:t>
            </w:r>
            <w:r w:rsidR="00B5117C" w:rsidRPr="00550C3F">
              <w:rPr>
                <w:rFonts w:ascii="Times" w:hAnsi="Times"/>
                <w:b/>
                <w:bCs/>
                <w:sz w:val="20"/>
                <w:szCs w:val="20"/>
                <w:lang w:val="es-ES_tradnl"/>
              </w:rPr>
              <w:t>10-</w:t>
            </w:r>
            <w:r w:rsidR="008B2212" w:rsidRPr="00550C3F">
              <w:rPr>
                <w:rFonts w:ascii="Times" w:hAnsi="Times"/>
                <w:b/>
                <w:bCs/>
                <w:sz w:val="20"/>
                <w:szCs w:val="20"/>
                <w:lang w:val="es-ES_tradnl"/>
              </w:rPr>
              <w:t>T</w:t>
            </w:r>
            <w:r w:rsidRPr="00550C3F">
              <w:rPr>
                <w:rFonts w:ascii="Times" w:hAnsi="Times"/>
                <w:b/>
                <w:bCs/>
                <w:sz w:val="20"/>
                <w:szCs w:val="20"/>
                <w:lang w:val="es-ES_tradnl"/>
              </w:rPr>
              <w:t>11</w:t>
            </w:r>
          </w:p>
          <w:p w14:paraId="698A613A" w14:textId="77777777" w:rsidR="00E6168D" w:rsidRPr="00550C3F" w:rsidRDefault="00E6168D" w:rsidP="003868DF">
            <w:pPr>
              <w:pStyle w:val="Piedepgina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sz w:val="20"/>
                <w:szCs w:val="20"/>
              </w:rPr>
              <w:t xml:space="preserve">Ampliar la información con los datos que se dan. </w:t>
            </w:r>
            <w:r w:rsidRPr="00550C3F">
              <w:rPr>
                <w:rFonts w:ascii="Times" w:hAnsi="Times"/>
                <w:b/>
                <w:sz w:val="20"/>
                <w:szCs w:val="20"/>
              </w:rPr>
              <w:t>TM, p. T11</w:t>
            </w:r>
          </w:p>
        </w:tc>
        <w:tc>
          <w:tcPr>
            <w:tcW w:w="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CC0E0A2" w14:textId="77777777" w:rsidR="0002361E" w:rsidRPr="00550C3F" w:rsidRDefault="009A15CD" w:rsidP="00D371EB">
            <w:pPr>
              <w:jc w:val="center"/>
              <w:rPr>
                <w:rFonts w:ascii="Times" w:hAnsi="Times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</w:t>
            </w:r>
            <w:r w:rsidR="0002361E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’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E769CA4" w14:textId="77777777" w:rsidR="0002361E" w:rsidRPr="00550C3F" w:rsidRDefault="0002361E" w:rsidP="00CD3A91">
            <w:pPr>
              <w:snapToGrid w:val="0"/>
              <w:rPr>
                <w:rFonts w:ascii="Times" w:hAnsi="Times"/>
                <w:sz w:val="20"/>
                <w:szCs w:val="20"/>
                <w:lang w:val="es-ES_tradnl"/>
              </w:rPr>
            </w:pPr>
          </w:p>
        </w:tc>
      </w:tr>
      <w:tr w:rsidR="006E0C8B" w:rsidRPr="00550C3F" w14:paraId="6B6E1F92" w14:textId="77777777" w:rsidTr="00D371EB">
        <w:trPr>
          <w:cantSplit/>
        </w:trPr>
        <w:tc>
          <w:tcPr>
            <w:tcW w:w="912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14:paraId="53898E10" w14:textId="77777777" w:rsidR="006E0C8B" w:rsidRPr="00550C3F" w:rsidRDefault="006E0C8B" w:rsidP="00CD3A91">
            <w:pPr>
              <w:snapToGrid w:val="0"/>
              <w:jc w:val="center"/>
              <w:rPr>
                <w:rFonts w:ascii="Times" w:hAnsi="Times"/>
                <w:lang w:val="es-ES_tradnl"/>
              </w:rPr>
            </w:pPr>
          </w:p>
        </w:tc>
        <w:tc>
          <w:tcPr>
            <w:tcW w:w="3824" w:type="dxa"/>
            <w:tcBorders>
              <w:top w:val="single" w:sz="1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F1BE2D6" w14:textId="77777777" w:rsidR="00BB14B1" w:rsidRPr="00550C3F" w:rsidRDefault="00BB14B1" w:rsidP="003868DF">
            <w:pPr>
              <w:rPr>
                <w:rFonts w:ascii="Times" w:hAnsi="Times"/>
                <w:i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i/>
                <w:sz w:val="20"/>
                <w:szCs w:val="20"/>
                <w:lang w:val="es-ES_tradnl"/>
              </w:rPr>
              <w:t>D</w:t>
            </w:r>
            <w:r w:rsidR="005F76BD" w:rsidRPr="00550C3F">
              <w:rPr>
                <w:rFonts w:ascii="Times" w:hAnsi="Times"/>
                <w:i/>
                <w:sz w:val="20"/>
                <w:szCs w:val="20"/>
                <w:lang w:val="es-ES_tradnl"/>
              </w:rPr>
              <w:t>igital</w:t>
            </w:r>
            <w:r w:rsidRPr="00550C3F">
              <w:rPr>
                <w:rFonts w:ascii="Times" w:hAnsi="Times"/>
                <w:i/>
                <w:sz w:val="20"/>
                <w:szCs w:val="20"/>
                <w:lang w:val="es-ES_tradnl"/>
              </w:rPr>
              <w:t xml:space="preserve"> </w:t>
            </w:r>
            <w:r w:rsidR="008C7FF8" w:rsidRPr="00550C3F">
              <w:rPr>
                <w:rFonts w:ascii="Times" w:hAnsi="Times"/>
                <w:i/>
                <w:sz w:val="20"/>
                <w:szCs w:val="20"/>
                <w:lang w:val="es-ES_tradnl"/>
              </w:rPr>
              <w:t>Class Poll</w:t>
            </w:r>
          </w:p>
          <w:p w14:paraId="4BDA2294" w14:textId="77777777" w:rsidR="006E0C8B" w:rsidRPr="00550C3F" w:rsidRDefault="00255210" w:rsidP="003868DF">
            <w:pPr>
              <w:rPr>
                <w:rFonts w:ascii="Times" w:hAnsi="Times"/>
                <w:b/>
                <w:i/>
                <w:iCs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sz w:val="20"/>
                <w:szCs w:val="20"/>
                <w:lang w:val="es-ES_tradnl"/>
              </w:rPr>
              <w:t xml:space="preserve">Hacer una encuesta sobre </w:t>
            </w:r>
            <w:r w:rsidR="009125F4" w:rsidRPr="00550C3F">
              <w:rPr>
                <w:rFonts w:ascii="Times" w:hAnsi="Times"/>
                <w:sz w:val="20"/>
                <w:szCs w:val="20"/>
                <w:lang w:val="es-ES_tradnl"/>
              </w:rPr>
              <w:t>tareas domésticas</w:t>
            </w:r>
            <w:r w:rsidRPr="00550C3F">
              <w:rPr>
                <w:rFonts w:ascii="Times" w:hAnsi="Times"/>
                <w:sz w:val="20"/>
                <w:szCs w:val="20"/>
                <w:lang w:val="es-ES_tradnl"/>
              </w:rPr>
              <w:t xml:space="preserve"> y </w:t>
            </w:r>
            <w:r w:rsidR="00DD3E04" w:rsidRPr="00550C3F">
              <w:rPr>
                <w:rFonts w:ascii="Times" w:hAnsi="Times"/>
                <w:sz w:val="20"/>
                <w:szCs w:val="20"/>
                <w:lang w:val="es-ES_tradnl"/>
              </w:rPr>
              <w:t xml:space="preserve">señalar qué tareas no les gustan a </w:t>
            </w:r>
            <w:r w:rsidR="009233D9" w:rsidRPr="00550C3F">
              <w:rPr>
                <w:rFonts w:ascii="Times" w:hAnsi="Times"/>
                <w:sz w:val="20"/>
                <w:szCs w:val="20"/>
                <w:lang w:val="es-ES_tradnl"/>
              </w:rPr>
              <w:t xml:space="preserve">la mayoría de </w:t>
            </w:r>
            <w:r w:rsidR="00DD3E04" w:rsidRPr="00550C3F">
              <w:rPr>
                <w:rFonts w:ascii="Times" w:hAnsi="Times"/>
                <w:sz w:val="20"/>
                <w:szCs w:val="20"/>
                <w:lang w:val="es-ES_tradnl"/>
              </w:rPr>
              <w:t>los/as estudiantes.</w:t>
            </w:r>
            <w:r w:rsidRPr="00550C3F">
              <w:rPr>
                <w:rFonts w:ascii="Times" w:hAnsi="Times"/>
                <w:b/>
                <w:sz w:val="20"/>
                <w:szCs w:val="20"/>
                <w:lang w:val="es-ES_tradnl"/>
              </w:rPr>
              <w:t xml:space="preserve"> </w:t>
            </w:r>
            <w:r w:rsidR="006E0C8B" w:rsidRPr="00550C3F">
              <w:rPr>
                <w:rFonts w:ascii="Times" w:hAnsi="Times"/>
                <w:b/>
                <w:sz w:val="20"/>
                <w:szCs w:val="20"/>
                <w:lang w:val="es-ES_tradnl"/>
              </w:rPr>
              <w:t>SB, p. 11</w:t>
            </w:r>
          </w:p>
        </w:tc>
        <w:tc>
          <w:tcPr>
            <w:tcW w:w="1424" w:type="dxa"/>
            <w:tcBorders>
              <w:top w:val="single" w:sz="1" w:space="0" w:color="000000"/>
              <w:left w:val="single" w:sz="1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A6D64C1" w14:textId="77777777" w:rsidR="006E0C8B" w:rsidRPr="00550C3F" w:rsidRDefault="008A1F32" w:rsidP="003868DF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1, </w:t>
            </w:r>
            <w:r w:rsidR="0013747C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2, 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4</w:t>
            </w:r>
            <w:r w:rsidR="00FC5153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, 5</w:t>
            </w:r>
            <w:r w:rsidR="00F86ADA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, 7</w:t>
            </w:r>
          </w:p>
        </w:tc>
        <w:tc>
          <w:tcPr>
            <w:tcW w:w="2800" w:type="dxa"/>
            <w:tcBorders>
              <w:top w:val="single" w:sz="1" w:space="0" w:color="000000"/>
              <w:left w:val="single" w:sz="1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1BF038D" w14:textId="77777777" w:rsidR="006E0C8B" w:rsidRPr="00550C3F" w:rsidRDefault="00255210" w:rsidP="003868DF">
            <w:pPr>
              <w:rPr>
                <w:rFonts w:ascii="Times" w:hAnsi="Times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sz w:val="20"/>
                <w:szCs w:val="20"/>
                <w:lang w:val="es-ES_tradnl"/>
              </w:rPr>
              <w:t>Familiarizar a los alumnos/as con el tema y los contenidos de la unidad.</w:t>
            </w:r>
          </w:p>
        </w:tc>
        <w:tc>
          <w:tcPr>
            <w:tcW w:w="3347" w:type="dxa"/>
            <w:tcBorders>
              <w:top w:val="single" w:sz="1" w:space="0" w:color="000000"/>
              <w:left w:val="single" w:sz="1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7F7FDFB" w14:textId="77777777" w:rsidR="006E0C8B" w:rsidRPr="00550C3F" w:rsidRDefault="00DF0E6B" w:rsidP="003868DF">
            <w:pPr>
              <w:pStyle w:val="Piedepgina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Explicar que el icono </w:t>
            </w:r>
            <w:r w:rsidR="005F76BD" w:rsidRPr="00550C3F">
              <w:rPr>
                <w:rFonts w:ascii="Times" w:hAnsi="Times"/>
                <w:i/>
                <w:sz w:val="20"/>
                <w:szCs w:val="20"/>
                <w:lang w:val="es-ES_tradnl"/>
              </w:rPr>
              <w:t xml:space="preserve">Digital 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aparece a lo largo del libro cuando hay recursos adicionales disponibles </w:t>
            </w:r>
            <w:r w:rsidRPr="00550C3F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online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.</w:t>
            </w:r>
          </w:p>
        </w:tc>
        <w:tc>
          <w:tcPr>
            <w:tcW w:w="653" w:type="dxa"/>
            <w:tcBorders>
              <w:top w:val="single" w:sz="1" w:space="0" w:color="000000"/>
              <w:left w:val="single" w:sz="1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FD76425" w14:textId="77777777" w:rsidR="006E0C8B" w:rsidRPr="00550C3F" w:rsidRDefault="008A1F32" w:rsidP="00D371EB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55" w:type="dxa"/>
            <w:tcBorders>
              <w:top w:val="single" w:sz="1" w:space="0" w:color="000000"/>
              <w:left w:val="singl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529B0BD" w14:textId="77777777" w:rsidR="006E0C8B" w:rsidRPr="00550C3F" w:rsidRDefault="006E0C8B" w:rsidP="00CD3A91">
            <w:pPr>
              <w:snapToGrid w:val="0"/>
              <w:rPr>
                <w:rFonts w:ascii="Times" w:hAnsi="Times"/>
                <w:sz w:val="20"/>
                <w:szCs w:val="20"/>
                <w:lang w:val="es-ES_tradnl"/>
              </w:rPr>
            </w:pPr>
          </w:p>
        </w:tc>
      </w:tr>
      <w:tr w:rsidR="0002361E" w:rsidRPr="00550C3F" w14:paraId="7BFF2D58" w14:textId="77777777" w:rsidTr="00D371EB">
        <w:trPr>
          <w:cantSplit/>
        </w:trPr>
        <w:tc>
          <w:tcPr>
            <w:tcW w:w="912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14:paraId="7ABE06DE" w14:textId="77777777" w:rsidR="0002361E" w:rsidRPr="00550C3F" w:rsidRDefault="0002361E" w:rsidP="00CD3A91">
            <w:pPr>
              <w:snapToGrid w:val="0"/>
              <w:jc w:val="center"/>
              <w:rPr>
                <w:rFonts w:ascii="Times" w:hAnsi="Times"/>
                <w:lang w:val="es-ES_tradnl"/>
              </w:rPr>
            </w:pPr>
          </w:p>
        </w:tc>
        <w:tc>
          <w:tcPr>
            <w:tcW w:w="3824" w:type="dxa"/>
            <w:tcBorders>
              <w:top w:val="single" w:sz="1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71A62F7" w14:textId="77777777" w:rsidR="0002361E" w:rsidRPr="00550C3F" w:rsidRDefault="0083464F" w:rsidP="003868DF">
            <w:pPr>
              <w:rPr>
                <w:rFonts w:ascii="Times" w:hAnsi="Times"/>
                <w:sz w:val="20"/>
                <w:szCs w:val="20"/>
                <w:lang w:val="en-US"/>
              </w:rPr>
            </w:pPr>
            <w:r w:rsidRPr="00550C3F">
              <w:rPr>
                <w:rFonts w:ascii="Times" w:hAnsi="Times"/>
                <w:i/>
                <w:iCs/>
                <w:sz w:val="20"/>
                <w:szCs w:val="20"/>
                <w:lang w:val="en-US"/>
              </w:rPr>
              <w:t xml:space="preserve">Vocabulary: </w:t>
            </w:r>
            <w:r w:rsidR="002D5499" w:rsidRPr="00550C3F">
              <w:rPr>
                <w:rFonts w:ascii="Times" w:hAnsi="Times"/>
                <w:i/>
                <w:iCs/>
                <w:sz w:val="20"/>
                <w:szCs w:val="20"/>
                <w:lang w:val="en-US"/>
              </w:rPr>
              <w:t>Everyday items</w:t>
            </w:r>
          </w:p>
          <w:p w14:paraId="7A53825B" w14:textId="77777777" w:rsidR="0002361E" w:rsidRPr="00550C3F" w:rsidRDefault="0002361E" w:rsidP="003868DF">
            <w:pPr>
              <w:rPr>
                <w:rFonts w:ascii="Times" w:hAnsi="Times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sz w:val="20"/>
                <w:szCs w:val="20"/>
                <w:lang w:val="es-ES_tradnl"/>
              </w:rPr>
              <w:t xml:space="preserve">1. </w:t>
            </w:r>
            <w:r w:rsidR="003B046E" w:rsidRPr="00550C3F">
              <w:rPr>
                <w:rFonts w:ascii="Times" w:hAnsi="Times"/>
                <w:sz w:val="20"/>
                <w:szCs w:val="20"/>
                <w:lang w:val="es-ES_tradnl"/>
              </w:rPr>
              <w:t xml:space="preserve">Leer </w:t>
            </w:r>
            <w:r w:rsidR="00DC6D0F" w:rsidRPr="00550C3F">
              <w:rPr>
                <w:rFonts w:ascii="Times" w:hAnsi="Times"/>
                <w:sz w:val="20"/>
                <w:szCs w:val="20"/>
                <w:lang w:val="es-ES_tradnl"/>
              </w:rPr>
              <w:t xml:space="preserve">los mensajes </w:t>
            </w:r>
            <w:r w:rsidR="00247BC1" w:rsidRPr="00550C3F">
              <w:rPr>
                <w:rFonts w:ascii="Times" w:hAnsi="Times"/>
                <w:sz w:val="20"/>
                <w:szCs w:val="20"/>
                <w:lang w:val="es-ES_tradnl"/>
              </w:rPr>
              <w:t>de los</w:t>
            </w:r>
            <w:r w:rsidR="00DC6D0F" w:rsidRPr="00550C3F">
              <w:rPr>
                <w:rFonts w:ascii="Times" w:hAnsi="Times"/>
                <w:sz w:val="20"/>
                <w:szCs w:val="20"/>
                <w:lang w:val="es-ES_tradnl"/>
              </w:rPr>
              <w:t xml:space="preserve"> teléfono</w:t>
            </w:r>
            <w:r w:rsidR="00247BC1" w:rsidRPr="00550C3F">
              <w:rPr>
                <w:rFonts w:ascii="Times" w:hAnsi="Times"/>
                <w:sz w:val="20"/>
                <w:szCs w:val="20"/>
                <w:lang w:val="es-ES_tradnl"/>
              </w:rPr>
              <w:t>s</w:t>
            </w:r>
            <w:r w:rsidR="003B046E" w:rsidRPr="00550C3F">
              <w:rPr>
                <w:rFonts w:ascii="Times" w:hAnsi="Times"/>
                <w:sz w:val="20"/>
                <w:szCs w:val="20"/>
                <w:lang w:val="es-ES_tradnl"/>
              </w:rPr>
              <w:t xml:space="preserve"> prestando atención a las palabras en </w:t>
            </w:r>
            <w:r w:rsidR="00CA253E" w:rsidRPr="00550C3F">
              <w:rPr>
                <w:rFonts w:ascii="Times" w:hAnsi="Times"/>
                <w:sz w:val="20"/>
                <w:szCs w:val="20"/>
                <w:lang w:val="es-ES_tradnl"/>
              </w:rPr>
              <w:t>rosa</w:t>
            </w:r>
            <w:r w:rsidR="00556BB9" w:rsidRPr="00550C3F">
              <w:rPr>
                <w:rFonts w:ascii="Times" w:hAnsi="Times"/>
                <w:sz w:val="20"/>
                <w:szCs w:val="20"/>
                <w:lang w:val="es-ES_tradnl"/>
              </w:rPr>
              <w:t xml:space="preserve"> y </w:t>
            </w:r>
            <w:r w:rsidR="00FA016C" w:rsidRPr="00550C3F">
              <w:rPr>
                <w:rFonts w:ascii="Times" w:hAnsi="Times"/>
                <w:sz w:val="20"/>
                <w:szCs w:val="20"/>
                <w:lang w:val="es-ES_tradnl"/>
              </w:rPr>
              <w:t>contestar las preguntas.</w:t>
            </w:r>
            <w:r w:rsidR="00BD2424" w:rsidRPr="00550C3F">
              <w:rPr>
                <w:rFonts w:ascii="Times" w:hAnsi="Times"/>
                <w:sz w:val="20"/>
                <w:szCs w:val="20"/>
                <w:lang w:val="es-ES_tradnl"/>
              </w:rPr>
              <w:t xml:space="preserve"> </w:t>
            </w:r>
            <w:r w:rsidR="00863EA0" w:rsidRPr="00550C3F">
              <w:rPr>
                <w:rFonts w:ascii="Times" w:hAnsi="Times"/>
                <w:b/>
                <w:sz w:val="20"/>
                <w:szCs w:val="20"/>
                <w:lang w:val="es-ES_tradnl"/>
              </w:rPr>
              <w:t>SB, p. 12</w:t>
            </w:r>
          </w:p>
        </w:tc>
        <w:tc>
          <w:tcPr>
            <w:tcW w:w="1424" w:type="dxa"/>
            <w:tcBorders>
              <w:top w:val="single" w:sz="1" w:space="0" w:color="000000"/>
              <w:left w:val="single" w:sz="1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0BCDB16" w14:textId="77777777" w:rsidR="0002361E" w:rsidRPr="00550C3F" w:rsidRDefault="0002060D" w:rsidP="003868DF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1, </w:t>
            </w:r>
            <w:r w:rsidR="0013747C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2, </w:t>
            </w:r>
            <w:r w:rsidR="001A68BA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3, </w:t>
            </w:r>
            <w:r w:rsidR="00701EE0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4, </w:t>
            </w:r>
            <w:r w:rsidR="00D72B34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</w:t>
            </w:r>
          </w:p>
        </w:tc>
        <w:tc>
          <w:tcPr>
            <w:tcW w:w="2800" w:type="dxa"/>
            <w:tcBorders>
              <w:top w:val="single" w:sz="1" w:space="0" w:color="000000"/>
              <w:left w:val="single" w:sz="1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82DC8EA" w14:textId="77777777" w:rsidR="0002361E" w:rsidRPr="00550C3F" w:rsidRDefault="0002361E" w:rsidP="003868DF">
            <w:pPr>
              <w:rPr>
                <w:rFonts w:ascii="Times" w:hAnsi="Times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sz w:val="20"/>
                <w:szCs w:val="20"/>
                <w:lang w:val="es-ES_tradnl"/>
              </w:rPr>
              <w:t xml:space="preserve">Aprender vocabulario relacionado con </w:t>
            </w:r>
            <w:r w:rsidR="0076142C" w:rsidRPr="00550C3F">
              <w:rPr>
                <w:rFonts w:ascii="Times" w:hAnsi="Times" w:cs="Times"/>
                <w:color w:val="000000"/>
                <w:sz w:val="20"/>
                <w:szCs w:val="20"/>
              </w:rPr>
              <w:t>objetos de uso cotidiano</w:t>
            </w:r>
            <w:r w:rsidR="0076142C" w:rsidRPr="00550C3F">
              <w:rPr>
                <w:rFonts w:ascii="Times" w:hAnsi="Times" w:cs="Times"/>
                <w:sz w:val="20"/>
                <w:szCs w:val="20"/>
              </w:rPr>
              <w:t>.</w:t>
            </w:r>
          </w:p>
        </w:tc>
        <w:tc>
          <w:tcPr>
            <w:tcW w:w="3347" w:type="dxa"/>
            <w:tcBorders>
              <w:top w:val="single" w:sz="1" w:space="0" w:color="000000"/>
              <w:left w:val="single" w:sz="1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F817E78" w14:textId="77777777" w:rsidR="003E0742" w:rsidRPr="00550C3F" w:rsidRDefault="003E0742" w:rsidP="003868DF">
            <w:pPr>
              <w:pStyle w:val="Piedepgina"/>
              <w:tabs>
                <w:tab w:val="clear" w:pos="4320"/>
                <w:tab w:val="clear" w:pos="8640"/>
              </w:tabs>
              <w:rPr>
                <w:rFonts w:ascii="Times" w:hAnsi="Times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sz w:val="20"/>
                <w:szCs w:val="20"/>
                <w:lang w:val="es-ES_tradnl"/>
              </w:rPr>
              <w:t xml:space="preserve">Se puede usar la herramienta </w:t>
            </w:r>
            <w:r w:rsidR="007F0A47" w:rsidRPr="00550C3F">
              <w:rPr>
                <w:rFonts w:ascii="Times" w:hAnsi="Times"/>
                <w:i/>
                <w:sz w:val="20"/>
                <w:szCs w:val="20"/>
              </w:rPr>
              <w:t xml:space="preserve">Digital </w:t>
            </w:r>
            <w:r w:rsidR="00B34E50" w:rsidRPr="00550C3F">
              <w:rPr>
                <w:rFonts w:ascii="Times" w:hAnsi="Times"/>
                <w:i/>
                <w:sz w:val="20"/>
                <w:szCs w:val="20"/>
              </w:rPr>
              <w:t>Vocabulary Presentation</w:t>
            </w:r>
            <w:r w:rsidR="00B34E50" w:rsidRPr="00550C3F">
              <w:rPr>
                <w:rFonts w:ascii="Times" w:hAnsi="Times"/>
                <w:sz w:val="20"/>
                <w:szCs w:val="20"/>
                <w:lang w:val="es-ES_tradnl"/>
              </w:rPr>
              <w:t>.</w:t>
            </w:r>
          </w:p>
          <w:p w14:paraId="15DD83AF" w14:textId="77777777" w:rsidR="0002361E" w:rsidRPr="00550C3F" w:rsidRDefault="0002361E" w:rsidP="003868DF">
            <w:pPr>
              <w:pStyle w:val="Piedepgina"/>
              <w:tabs>
                <w:tab w:val="clear" w:pos="4320"/>
                <w:tab w:val="clear" w:pos="8640"/>
              </w:tabs>
              <w:rPr>
                <w:rFonts w:ascii="Times" w:hAnsi="Times"/>
                <w:b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sz w:val="20"/>
                <w:szCs w:val="20"/>
                <w:lang w:val="es-ES_tradnl"/>
              </w:rPr>
              <w:t>Explicar que el vocabulario específico de</w:t>
            </w:r>
            <w:r w:rsidR="00D15695" w:rsidRPr="00550C3F">
              <w:rPr>
                <w:rFonts w:ascii="Times" w:hAnsi="Times"/>
                <w:sz w:val="20"/>
                <w:szCs w:val="20"/>
                <w:lang w:val="es-ES_tradnl"/>
              </w:rPr>
              <w:t xml:space="preserve"> la unidad </w:t>
            </w:r>
            <w:r w:rsidRPr="00550C3F">
              <w:rPr>
                <w:rFonts w:ascii="Times" w:hAnsi="Times"/>
                <w:sz w:val="20"/>
                <w:szCs w:val="20"/>
                <w:lang w:val="es-ES_tradnl"/>
              </w:rPr>
              <w:t xml:space="preserve">aparece en color a lo largo del libro, y que sus traducciones se encuentran en el glosario. </w:t>
            </w:r>
            <w:r w:rsidR="007D3F93" w:rsidRPr="00550C3F">
              <w:rPr>
                <w:rFonts w:ascii="Times" w:hAnsi="Times"/>
                <w:sz w:val="20"/>
                <w:szCs w:val="20"/>
                <w:lang w:val="es-ES_tradnl"/>
              </w:rPr>
              <w:br/>
            </w:r>
            <w:r w:rsidR="00FA016C" w:rsidRPr="00550C3F">
              <w:rPr>
                <w:rFonts w:ascii="Times" w:hAnsi="Times"/>
                <w:b/>
                <w:sz w:val="20"/>
                <w:szCs w:val="20"/>
                <w:lang w:val="es-ES_tradnl"/>
              </w:rPr>
              <w:t xml:space="preserve">WB, p. </w:t>
            </w:r>
            <w:r w:rsidR="00D15695" w:rsidRPr="00550C3F">
              <w:rPr>
                <w:rFonts w:ascii="Times" w:hAnsi="Times"/>
                <w:b/>
                <w:sz w:val="20"/>
                <w:szCs w:val="20"/>
                <w:lang w:val="es-ES_tradnl"/>
              </w:rPr>
              <w:t>90</w:t>
            </w:r>
          </w:p>
          <w:p w14:paraId="6E118BFD" w14:textId="77777777" w:rsidR="0002361E" w:rsidRPr="00550C3F" w:rsidRDefault="0002361E" w:rsidP="003868DF">
            <w:pPr>
              <w:pStyle w:val="Piedepgina"/>
              <w:tabs>
                <w:tab w:val="clear" w:pos="4320"/>
                <w:tab w:val="clear" w:pos="8640"/>
              </w:tabs>
              <w:rPr>
                <w:rFonts w:ascii="Times" w:hAnsi="Times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sz w:val="20"/>
                <w:szCs w:val="20"/>
                <w:lang w:val="es-ES_tradnl"/>
              </w:rPr>
              <w:t xml:space="preserve">Ver sugerencias. </w:t>
            </w:r>
            <w:r w:rsidRPr="00550C3F">
              <w:rPr>
                <w:rFonts w:ascii="Times" w:hAnsi="Times"/>
                <w:b/>
                <w:sz w:val="20"/>
                <w:szCs w:val="20"/>
                <w:lang w:val="es-ES_tradnl"/>
              </w:rPr>
              <w:t>TM, p. T12</w:t>
            </w:r>
          </w:p>
        </w:tc>
        <w:tc>
          <w:tcPr>
            <w:tcW w:w="653" w:type="dxa"/>
            <w:tcBorders>
              <w:top w:val="single" w:sz="1" w:space="0" w:color="000000"/>
              <w:left w:val="single" w:sz="1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2346AB0" w14:textId="77777777" w:rsidR="0002361E" w:rsidRPr="00550C3F" w:rsidRDefault="00815C7D" w:rsidP="00D371EB">
            <w:pPr>
              <w:jc w:val="center"/>
              <w:rPr>
                <w:rFonts w:ascii="Times" w:hAnsi="Times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</w:t>
            </w:r>
            <w:r w:rsidR="0002361E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’</w:t>
            </w:r>
          </w:p>
        </w:tc>
        <w:tc>
          <w:tcPr>
            <w:tcW w:w="2155" w:type="dxa"/>
            <w:tcBorders>
              <w:top w:val="single" w:sz="1" w:space="0" w:color="000000"/>
              <w:left w:val="singl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FEDAC7E" w14:textId="77777777" w:rsidR="0002361E" w:rsidRPr="00550C3F" w:rsidRDefault="0002361E" w:rsidP="00CD3A91">
            <w:pPr>
              <w:snapToGrid w:val="0"/>
              <w:rPr>
                <w:rFonts w:ascii="Times" w:hAnsi="Times"/>
                <w:sz w:val="20"/>
                <w:szCs w:val="20"/>
                <w:lang w:val="es-ES_tradnl"/>
              </w:rPr>
            </w:pPr>
          </w:p>
        </w:tc>
      </w:tr>
      <w:tr w:rsidR="0002060D" w:rsidRPr="00550C3F" w14:paraId="0A6BFC05" w14:textId="77777777" w:rsidTr="00D371EB">
        <w:trPr>
          <w:cantSplit/>
          <w:trHeight w:val="268"/>
        </w:trPr>
        <w:tc>
          <w:tcPr>
            <w:tcW w:w="912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14:paraId="077B856E" w14:textId="77777777" w:rsidR="0002060D" w:rsidRPr="00550C3F" w:rsidRDefault="0002060D" w:rsidP="00CD3A91">
            <w:pPr>
              <w:snapToGrid w:val="0"/>
              <w:jc w:val="center"/>
              <w:rPr>
                <w:rFonts w:ascii="Times" w:hAnsi="Times"/>
                <w:lang w:val="es-ES_tradnl"/>
              </w:rPr>
            </w:pPr>
          </w:p>
        </w:tc>
        <w:tc>
          <w:tcPr>
            <w:tcW w:w="382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8BA7533" w14:textId="77777777" w:rsidR="0002060D" w:rsidRPr="00550C3F" w:rsidRDefault="0002060D" w:rsidP="003868DF">
            <w:pPr>
              <w:rPr>
                <w:rFonts w:ascii="Times" w:hAnsi="Times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sz w:val="20"/>
                <w:szCs w:val="20"/>
                <w:lang w:val="es-ES_tradnl"/>
              </w:rPr>
              <w:t xml:space="preserve">2. </w:t>
            </w:r>
            <w:r w:rsidR="00821653" w:rsidRPr="00550C3F">
              <w:rPr>
                <w:rFonts w:ascii="Times" w:hAnsi="Times"/>
                <w:sz w:val="20"/>
                <w:szCs w:val="20"/>
                <w:lang w:val="es-ES_tradnl"/>
              </w:rPr>
              <w:t>Relacionar</w:t>
            </w:r>
            <w:r w:rsidR="00B403B0" w:rsidRPr="00550C3F">
              <w:rPr>
                <w:rFonts w:ascii="Times" w:hAnsi="Times"/>
                <w:sz w:val="20"/>
                <w:szCs w:val="20"/>
                <w:lang w:val="es-ES_tradnl"/>
              </w:rPr>
              <w:t xml:space="preserve"> </w:t>
            </w:r>
            <w:r w:rsidR="00FF1891" w:rsidRPr="00550C3F">
              <w:rPr>
                <w:rFonts w:ascii="Times" w:hAnsi="Times"/>
                <w:sz w:val="20"/>
                <w:szCs w:val="20"/>
                <w:lang w:val="es-ES_tradnl"/>
              </w:rPr>
              <w:t xml:space="preserve">las actividades con </w:t>
            </w:r>
            <w:r w:rsidR="00B403B0" w:rsidRPr="00550C3F">
              <w:rPr>
                <w:rFonts w:ascii="Times" w:hAnsi="Times"/>
                <w:sz w:val="20"/>
                <w:szCs w:val="20"/>
                <w:lang w:val="es-ES_tradnl"/>
              </w:rPr>
              <w:t xml:space="preserve">los </w:t>
            </w:r>
            <w:r w:rsidR="00FF1891" w:rsidRPr="00550C3F">
              <w:rPr>
                <w:rFonts w:ascii="Times" w:hAnsi="Times" w:cs="Times"/>
                <w:color w:val="000000"/>
                <w:sz w:val="20"/>
                <w:szCs w:val="20"/>
              </w:rPr>
              <w:t>objetos de uso cotidiano</w:t>
            </w:r>
            <w:r w:rsidRPr="00550C3F">
              <w:rPr>
                <w:rFonts w:ascii="Times" w:hAnsi="Times"/>
                <w:sz w:val="20"/>
                <w:szCs w:val="20"/>
                <w:lang w:val="es-ES_tradnl"/>
              </w:rPr>
              <w:t xml:space="preserve">. </w:t>
            </w:r>
            <w:r w:rsidRPr="00550C3F">
              <w:rPr>
                <w:rFonts w:ascii="Times" w:hAnsi="Times"/>
                <w:b/>
                <w:sz w:val="20"/>
                <w:szCs w:val="20"/>
                <w:lang w:val="es-ES_tradnl"/>
              </w:rPr>
              <w:t>SB, p. 12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42EEDC3" w14:textId="77777777" w:rsidR="0002060D" w:rsidRPr="00550C3F" w:rsidRDefault="0002060D" w:rsidP="003868DF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1, </w:t>
            </w:r>
            <w:r w:rsidR="0013747C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2, </w:t>
            </w:r>
            <w:r w:rsidR="00D85350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</w:t>
            </w:r>
          </w:p>
        </w:tc>
        <w:tc>
          <w:tcPr>
            <w:tcW w:w="2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7640936" w14:textId="77777777" w:rsidR="0002060D" w:rsidRPr="00550C3F" w:rsidRDefault="0002060D" w:rsidP="003868DF">
            <w:pPr>
              <w:rPr>
                <w:rFonts w:ascii="Times" w:hAnsi="Times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sz w:val="20"/>
                <w:szCs w:val="20"/>
                <w:lang w:val="es-ES_tradnl"/>
              </w:rPr>
              <w:t xml:space="preserve">Practicar el vocabulario </w:t>
            </w:r>
            <w:r w:rsidR="00EC04C2" w:rsidRPr="00550C3F">
              <w:rPr>
                <w:rFonts w:ascii="Times" w:hAnsi="Times"/>
                <w:sz w:val="20"/>
                <w:szCs w:val="20"/>
                <w:lang w:val="es-ES_tradnl"/>
              </w:rPr>
              <w:t>aprendido en la sección</w:t>
            </w:r>
            <w:r w:rsidRPr="00550C3F">
              <w:rPr>
                <w:rFonts w:ascii="Times" w:hAnsi="Times"/>
                <w:sz w:val="20"/>
                <w:szCs w:val="20"/>
                <w:lang w:val="es-ES_tradnl"/>
              </w:rPr>
              <w:t>.</w:t>
            </w:r>
          </w:p>
        </w:tc>
        <w:tc>
          <w:tcPr>
            <w:tcW w:w="3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3C23F60" w14:textId="77777777" w:rsidR="0002060D" w:rsidRPr="00550C3F" w:rsidRDefault="0002060D" w:rsidP="003868DF">
            <w:pPr>
              <w:pStyle w:val="Piedepgina"/>
              <w:tabs>
                <w:tab w:val="clear" w:pos="4320"/>
                <w:tab w:val="clear" w:pos="8640"/>
              </w:tabs>
              <w:rPr>
                <w:rFonts w:ascii="Times" w:hAnsi="Times"/>
                <w:b/>
                <w:sz w:val="20"/>
                <w:szCs w:val="20"/>
                <w:lang w:val="es-ES_tradnl"/>
              </w:rPr>
            </w:pPr>
          </w:p>
        </w:tc>
        <w:tc>
          <w:tcPr>
            <w:tcW w:w="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E0608C9" w14:textId="77777777" w:rsidR="0002060D" w:rsidRPr="00550C3F" w:rsidRDefault="00815C7D" w:rsidP="00D371EB">
            <w:pPr>
              <w:jc w:val="center"/>
              <w:rPr>
                <w:rFonts w:ascii="Times" w:hAnsi="Times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3</w:t>
            </w:r>
            <w:r w:rsidR="0002060D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’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88BE8BA" w14:textId="77777777" w:rsidR="0002060D" w:rsidRPr="00550C3F" w:rsidRDefault="0002060D" w:rsidP="00CD3A91">
            <w:pPr>
              <w:snapToGrid w:val="0"/>
              <w:rPr>
                <w:rFonts w:ascii="Times" w:hAnsi="Times"/>
                <w:b/>
                <w:sz w:val="20"/>
                <w:szCs w:val="20"/>
                <w:lang w:val="es-ES_tradnl"/>
              </w:rPr>
            </w:pPr>
          </w:p>
        </w:tc>
      </w:tr>
      <w:tr w:rsidR="006A68EA" w:rsidRPr="00550C3F" w14:paraId="2E354AD0" w14:textId="77777777" w:rsidTr="00D371EB">
        <w:trPr>
          <w:cantSplit/>
          <w:trHeight w:val="268"/>
        </w:trPr>
        <w:tc>
          <w:tcPr>
            <w:tcW w:w="912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14:paraId="6BAFF420" w14:textId="77777777" w:rsidR="006A68EA" w:rsidRPr="00550C3F" w:rsidRDefault="006A68EA" w:rsidP="006A68EA">
            <w:pPr>
              <w:snapToGrid w:val="0"/>
              <w:jc w:val="center"/>
              <w:rPr>
                <w:rFonts w:ascii="Times" w:hAnsi="Times"/>
                <w:lang w:val="es-ES_tradnl"/>
              </w:rPr>
            </w:pPr>
          </w:p>
        </w:tc>
        <w:tc>
          <w:tcPr>
            <w:tcW w:w="382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8356530" w14:textId="77777777" w:rsidR="006A68EA" w:rsidRPr="00550C3F" w:rsidRDefault="006A68EA" w:rsidP="006A68EA">
            <w:pPr>
              <w:rPr>
                <w:rFonts w:ascii="Times" w:hAnsi="Times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sz w:val="20"/>
                <w:szCs w:val="20"/>
                <w:lang w:val="es-ES_tradnl"/>
              </w:rPr>
              <w:t xml:space="preserve">3. </w:t>
            </w:r>
            <w:r w:rsidR="00023663" w:rsidRPr="00550C3F">
              <w:rPr>
                <w:rFonts w:ascii="Times" w:hAnsi="Times"/>
                <w:sz w:val="20"/>
                <w:szCs w:val="20"/>
              </w:rPr>
              <w:t xml:space="preserve">Decir si las frases son verdaderas o falsas y </w:t>
            </w:r>
            <w:r w:rsidR="001901FE" w:rsidRPr="00550C3F">
              <w:rPr>
                <w:rFonts w:ascii="Times" w:hAnsi="Times"/>
                <w:sz w:val="20"/>
                <w:szCs w:val="20"/>
              </w:rPr>
              <w:t xml:space="preserve">luego </w:t>
            </w:r>
            <w:r w:rsidR="00023663"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corregir las </w:t>
            </w:r>
            <w:r w:rsidR="001901FE"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frases </w:t>
            </w:r>
            <w:r w:rsidR="00AC3E93"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>falsas</w:t>
            </w:r>
            <w:r w:rsidR="00023663"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 sin cambiar las palabras en negrita</w:t>
            </w:r>
            <w:r w:rsidRPr="00550C3F">
              <w:rPr>
                <w:rFonts w:ascii="Times" w:hAnsi="Times"/>
                <w:sz w:val="20"/>
                <w:szCs w:val="20"/>
                <w:lang w:val="es-ES_tradnl"/>
              </w:rPr>
              <w:t xml:space="preserve">. </w:t>
            </w:r>
            <w:r w:rsidRPr="00550C3F">
              <w:rPr>
                <w:rFonts w:ascii="Times" w:hAnsi="Times"/>
                <w:b/>
                <w:sz w:val="20"/>
                <w:szCs w:val="20"/>
                <w:lang w:val="es-ES_tradnl"/>
              </w:rPr>
              <w:t>SB, p. 12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377BC21" w14:textId="77777777" w:rsidR="006A68EA" w:rsidRPr="00550C3F" w:rsidRDefault="006A68EA" w:rsidP="006A68EA">
            <w:pPr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37901B8" w14:textId="77777777" w:rsidR="006A68EA" w:rsidRPr="00550C3F" w:rsidRDefault="006A68EA" w:rsidP="006A68EA">
            <w:pPr>
              <w:rPr>
                <w:rFonts w:ascii="Times" w:hAnsi="Times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sz w:val="20"/>
                <w:szCs w:val="20"/>
                <w:lang w:val="es-ES_tradnl"/>
              </w:rPr>
              <w:t>Practicar el vocabulario aprendido en la sección.</w:t>
            </w:r>
          </w:p>
        </w:tc>
        <w:tc>
          <w:tcPr>
            <w:tcW w:w="3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443F7D8" w14:textId="77777777" w:rsidR="006A68EA" w:rsidRPr="00550C3F" w:rsidRDefault="006A68EA" w:rsidP="006A68EA">
            <w:pPr>
              <w:numPr>
                <w:ilvl w:val="0"/>
                <w:numId w:val="6"/>
              </w:numPr>
              <w:snapToGrid w:val="0"/>
              <w:ind w:left="0" w:firstLine="0"/>
              <w:rPr>
                <w:rFonts w:ascii="Times" w:hAnsi="Times"/>
                <w:sz w:val="20"/>
                <w:szCs w:val="20"/>
                <w:lang w:val="es-ES_tradnl"/>
              </w:rPr>
            </w:pPr>
          </w:p>
        </w:tc>
        <w:tc>
          <w:tcPr>
            <w:tcW w:w="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E87C0A8" w14:textId="77777777" w:rsidR="006A68EA" w:rsidRPr="00550C3F" w:rsidRDefault="00191119" w:rsidP="00D371EB">
            <w:pPr>
              <w:jc w:val="center"/>
              <w:rPr>
                <w:rFonts w:ascii="Times" w:hAnsi="Times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3</w:t>
            </w:r>
            <w:r w:rsidR="006A68EA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’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8F6C6CB" w14:textId="77777777" w:rsidR="006A68EA" w:rsidRPr="00550C3F" w:rsidRDefault="006A68EA" w:rsidP="006A68EA">
            <w:pPr>
              <w:snapToGrid w:val="0"/>
              <w:rPr>
                <w:rFonts w:ascii="Times" w:hAnsi="Times"/>
                <w:b/>
                <w:sz w:val="20"/>
                <w:szCs w:val="20"/>
                <w:lang w:val="es-ES_tradnl"/>
              </w:rPr>
            </w:pPr>
          </w:p>
        </w:tc>
      </w:tr>
      <w:tr w:rsidR="00A14F24" w:rsidRPr="00550C3F" w14:paraId="45BAB803" w14:textId="77777777" w:rsidTr="00D371EB">
        <w:trPr>
          <w:cantSplit/>
          <w:trHeight w:val="633"/>
        </w:trPr>
        <w:tc>
          <w:tcPr>
            <w:tcW w:w="912" w:type="dxa"/>
            <w:vMerge/>
            <w:tcBorders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14:paraId="4D83EB26" w14:textId="77777777" w:rsidR="00A14F24" w:rsidRPr="00550C3F" w:rsidRDefault="00A14F24" w:rsidP="00A14F24">
            <w:pPr>
              <w:snapToGrid w:val="0"/>
              <w:jc w:val="center"/>
              <w:rPr>
                <w:rFonts w:ascii="Times" w:hAnsi="Times"/>
                <w:lang w:val="es-ES_tradnl"/>
              </w:rPr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E0E59F" w14:textId="77777777" w:rsidR="00A14F24" w:rsidRPr="00550C3F" w:rsidRDefault="00A14F24" w:rsidP="00A14F24">
            <w:pPr>
              <w:rPr>
                <w:rFonts w:ascii="Times" w:hAnsi="Times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sz w:val="20"/>
                <w:szCs w:val="20"/>
                <w:lang w:val="es-ES_tradnl"/>
              </w:rPr>
              <w:t xml:space="preserve">4. </w:t>
            </w:r>
            <w:r w:rsidR="00CE171A" w:rsidRPr="00550C3F">
              <w:rPr>
                <w:rFonts w:ascii="Times" w:hAnsi="Times"/>
                <w:sz w:val="20"/>
                <w:szCs w:val="20"/>
                <w:lang w:val="es-ES_tradnl"/>
              </w:rPr>
              <w:t xml:space="preserve">Buscar tres habitaciones que </w:t>
            </w:r>
            <w:r w:rsidR="0035479E" w:rsidRPr="00550C3F">
              <w:rPr>
                <w:rFonts w:ascii="Times" w:hAnsi="Times"/>
                <w:sz w:val="20"/>
                <w:szCs w:val="20"/>
                <w:lang w:val="es-ES_tradnl"/>
              </w:rPr>
              <w:t>aparezcan</w:t>
            </w:r>
            <w:r w:rsidR="00CE171A" w:rsidRPr="00550C3F">
              <w:rPr>
                <w:rFonts w:ascii="Times" w:hAnsi="Times"/>
                <w:sz w:val="20"/>
                <w:szCs w:val="20"/>
                <w:lang w:val="es-ES_tradnl"/>
              </w:rPr>
              <w:t xml:space="preserve"> en los mensajes del ejercicio 1</w:t>
            </w:r>
            <w:r w:rsidR="009E3DEE" w:rsidRPr="00550C3F">
              <w:rPr>
                <w:rFonts w:ascii="Times" w:hAnsi="Times"/>
                <w:sz w:val="20"/>
                <w:szCs w:val="20"/>
                <w:lang w:val="es-ES_tradnl"/>
              </w:rPr>
              <w:t>.</w:t>
            </w:r>
            <w:r w:rsidR="00CE171A" w:rsidRPr="00550C3F">
              <w:rPr>
                <w:rFonts w:ascii="Times" w:hAnsi="Times"/>
                <w:sz w:val="20"/>
                <w:szCs w:val="20"/>
                <w:lang w:val="es-ES_tradnl"/>
              </w:rPr>
              <w:t xml:space="preserve"> </w:t>
            </w:r>
            <w:r w:rsidR="009E3DEE" w:rsidRPr="00550C3F">
              <w:rPr>
                <w:rFonts w:ascii="Times" w:hAnsi="Times"/>
                <w:sz w:val="20"/>
                <w:szCs w:val="20"/>
                <w:lang w:val="es-ES_tradnl"/>
              </w:rPr>
              <w:t>H</w:t>
            </w:r>
            <w:r w:rsidR="00CE171A"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>acer una lista</w:t>
            </w:r>
            <w:r w:rsidR="009E3DEE"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 con </w:t>
            </w:r>
            <w:r w:rsidR="00CE171A"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otras </w:t>
            </w:r>
            <w:r w:rsidR="009E3DEE" w:rsidRPr="00550C3F">
              <w:rPr>
                <w:rFonts w:ascii="Times" w:hAnsi="Times"/>
                <w:sz w:val="20"/>
                <w:szCs w:val="20"/>
                <w:lang w:val="es-ES_tradnl"/>
              </w:rPr>
              <w:t xml:space="preserve">habitaciones </w:t>
            </w:r>
            <w:r w:rsidR="00CE171A"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>que recuerden</w:t>
            </w:r>
            <w:r w:rsidR="00D54A3C"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>.</w:t>
            </w:r>
            <w:r w:rsidR="00CE171A" w:rsidRPr="00550C3F">
              <w:rPr>
                <w:rFonts w:ascii="Times" w:hAnsi="Times"/>
                <w:b/>
                <w:sz w:val="20"/>
                <w:szCs w:val="20"/>
                <w:lang w:val="es-ES_tradnl"/>
              </w:rPr>
              <w:t xml:space="preserve"> </w:t>
            </w:r>
            <w:r w:rsidR="009E3DEE" w:rsidRPr="00550C3F">
              <w:rPr>
                <w:rFonts w:ascii="Times" w:hAnsi="Times"/>
                <w:b/>
                <w:sz w:val="20"/>
                <w:szCs w:val="20"/>
                <w:lang w:val="es-ES_tradnl"/>
              </w:rPr>
              <w:br/>
            </w:r>
            <w:r w:rsidRPr="00550C3F">
              <w:rPr>
                <w:rFonts w:ascii="Times" w:hAnsi="Times"/>
                <w:b/>
                <w:sz w:val="20"/>
                <w:szCs w:val="20"/>
                <w:lang w:val="es-ES_tradnl"/>
              </w:rPr>
              <w:t>SB, p. 12</w:t>
            </w:r>
          </w:p>
        </w:tc>
        <w:tc>
          <w:tcPr>
            <w:tcW w:w="1424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D5F647" w14:textId="77777777" w:rsidR="00A14F24" w:rsidRPr="00550C3F" w:rsidRDefault="00A14F24" w:rsidP="00A14F24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800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55E2C1" w14:textId="77777777" w:rsidR="00A14F24" w:rsidRPr="00550C3F" w:rsidRDefault="00A14F24" w:rsidP="00A14F24">
            <w:pPr>
              <w:rPr>
                <w:rFonts w:ascii="Times" w:hAnsi="Times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sz w:val="20"/>
                <w:szCs w:val="20"/>
              </w:rPr>
              <w:t xml:space="preserve">Repasar el </w:t>
            </w:r>
            <w:r w:rsidRPr="00550C3F">
              <w:rPr>
                <w:rFonts w:ascii="Times" w:hAnsi="Times"/>
                <w:sz w:val="20"/>
                <w:szCs w:val="20"/>
                <w:lang w:val="es-ES_tradnl"/>
              </w:rPr>
              <w:t>vocabulario visto anteriormente.</w:t>
            </w:r>
          </w:p>
        </w:tc>
        <w:tc>
          <w:tcPr>
            <w:tcW w:w="3347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E8BB3E" w14:textId="77777777" w:rsidR="00A14F24" w:rsidRPr="00550C3F" w:rsidRDefault="00A14F24" w:rsidP="00A14F24">
            <w:pPr>
              <w:snapToGrid w:val="0"/>
              <w:rPr>
                <w:rFonts w:ascii="Times" w:hAnsi="Times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sz w:val="20"/>
                <w:szCs w:val="20"/>
                <w:lang w:val="es-ES_tradnl"/>
              </w:rPr>
              <w:t xml:space="preserve">Ver sugerencias. </w:t>
            </w:r>
            <w:r w:rsidRPr="00550C3F">
              <w:rPr>
                <w:rFonts w:ascii="Times" w:hAnsi="Times"/>
                <w:b/>
                <w:sz w:val="20"/>
                <w:szCs w:val="20"/>
                <w:lang w:val="es-ES_tradnl"/>
              </w:rPr>
              <w:t>TM, p. T12</w:t>
            </w:r>
          </w:p>
        </w:tc>
        <w:tc>
          <w:tcPr>
            <w:tcW w:w="653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163E4AF" w14:textId="77777777" w:rsidR="00A14F24" w:rsidRPr="00550C3F" w:rsidRDefault="00191119" w:rsidP="00A14F24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2</w:t>
            </w:r>
            <w:r w:rsidR="00A14F24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’</w:t>
            </w:r>
          </w:p>
        </w:tc>
        <w:tc>
          <w:tcPr>
            <w:tcW w:w="2155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14:paraId="4048D907" w14:textId="77777777" w:rsidR="00A14F24" w:rsidRPr="00550C3F" w:rsidRDefault="00A14F24" w:rsidP="00A14F24">
            <w:pPr>
              <w:snapToGrid w:val="0"/>
              <w:rPr>
                <w:rFonts w:ascii="Times" w:hAnsi="Times"/>
                <w:sz w:val="20"/>
                <w:szCs w:val="20"/>
                <w:lang w:val="es-ES_tradnl"/>
              </w:rPr>
            </w:pPr>
          </w:p>
        </w:tc>
      </w:tr>
      <w:tr w:rsidR="00294E4D" w:rsidRPr="00550C3F" w14:paraId="34A12923" w14:textId="77777777" w:rsidTr="00F50579">
        <w:trPr>
          <w:cantSplit/>
          <w:trHeight w:val="633"/>
        </w:trPr>
        <w:tc>
          <w:tcPr>
            <w:tcW w:w="912" w:type="dxa"/>
            <w:vMerge/>
            <w:tcBorders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14:paraId="27321618" w14:textId="77777777" w:rsidR="00294E4D" w:rsidRPr="00550C3F" w:rsidRDefault="00294E4D" w:rsidP="00294E4D">
            <w:pPr>
              <w:snapToGrid w:val="0"/>
              <w:jc w:val="center"/>
              <w:rPr>
                <w:rFonts w:ascii="Times" w:hAnsi="Times"/>
                <w:lang w:val="es-ES_tradnl"/>
              </w:rPr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8669BD" w14:textId="77777777" w:rsidR="00294E4D" w:rsidRPr="00550C3F" w:rsidRDefault="00294E4D" w:rsidP="00294E4D">
            <w:pPr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5. </w:t>
            </w:r>
            <w:r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Escuchar y repetir las palabras prestando atención </w:t>
            </w:r>
            <w:r w:rsidR="004A0C75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dónde recae el acento en los nombres compuestos</w:t>
            </w:r>
            <w:r w:rsidRPr="00550C3F">
              <w:rPr>
                <w:rFonts w:ascii="Times" w:hAnsi="Times"/>
                <w:color w:val="000000"/>
                <w:sz w:val="20"/>
                <w:szCs w:val="20"/>
              </w:rPr>
              <w:t>.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 SB, p. 12; </w:t>
            </w:r>
            <w:r w:rsidR="004A0C75"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br/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Class CD 1, pista 4</w:t>
            </w:r>
          </w:p>
        </w:tc>
        <w:tc>
          <w:tcPr>
            <w:tcW w:w="1424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935B65" w14:textId="77777777" w:rsidR="00294E4D" w:rsidRPr="00550C3F" w:rsidRDefault="00294E4D" w:rsidP="00294E4D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1, 2, 4, 5</w:t>
            </w:r>
          </w:p>
        </w:tc>
        <w:tc>
          <w:tcPr>
            <w:tcW w:w="2800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25DC1A" w14:textId="77777777" w:rsidR="00294E4D" w:rsidRPr="00550C3F" w:rsidRDefault="004A0C75" w:rsidP="00294E4D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</w:rPr>
              <w:t>Pronunciar correctamente los nombres compuestos atendiendo a su acentuación.</w:t>
            </w:r>
          </w:p>
        </w:tc>
        <w:tc>
          <w:tcPr>
            <w:tcW w:w="3347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179A3F2" w14:textId="77777777" w:rsidR="00294E4D" w:rsidRPr="00550C3F" w:rsidRDefault="00294E4D" w:rsidP="00294E4D">
            <w:pPr>
              <w:rPr>
                <w:rFonts w:ascii="Times" w:hAnsi="Times"/>
                <w:b/>
                <w:color w:val="000000"/>
                <w:sz w:val="20"/>
                <w:szCs w:val="20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Se puede hacer el ejercicio 1 de la unidad 1 en el </w:t>
            </w:r>
            <w:r w:rsidRPr="00550C3F">
              <w:rPr>
                <w:rFonts w:ascii="Times" w:hAnsi="Times"/>
                <w:i/>
                <w:color w:val="000000"/>
                <w:sz w:val="20"/>
                <w:szCs w:val="20"/>
              </w:rPr>
              <w:t>Pronunciation Appendix</w:t>
            </w:r>
            <w:r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</w:rPr>
              <w:t>SB, p. 158</w:t>
            </w:r>
          </w:p>
          <w:p w14:paraId="02932DDF" w14:textId="77777777" w:rsidR="00294E4D" w:rsidRPr="00550C3F" w:rsidRDefault="00294E4D" w:rsidP="00294E4D">
            <w:pPr>
              <w:snapToGrid w:val="0"/>
              <w:rPr>
                <w:rFonts w:ascii="Times" w:hAnsi="Times"/>
                <w:b/>
                <w:color w:val="FF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Leer el cuadro sobre la acentuación de l</w:t>
            </w:r>
            <w:r w:rsidR="00716A3D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os nombres 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compuest</w:t>
            </w:r>
            <w:r w:rsidR="00716A3D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o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s.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158</w:t>
            </w:r>
          </w:p>
        </w:tc>
        <w:tc>
          <w:tcPr>
            <w:tcW w:w="653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5364E7" w14:textId="77777777" w:rsidR="00294E4D" w:rsidRPr="00550C3F" w:rsidRDefault="00294E4D" w:rsidP="00294E4D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2’</w:t>
            </w:r>
          </w:p>
        </w:tc>
        <w:tc>
          <w:tcPr>
            <w:tcW w:w="2155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152E829" w14:textId="77777777" w:rsidR="00294E4D" w:rsidRPr="00550C3F" w:rsidRDefault="00294E4D" w:rsidP="00294E4D">
            <w:pPr>
              <w:snapToGrid w:val="0"/>
              <w:rPr>
                <w:rFonts w:ascii="Times" w:hAnsi="Times"/>
                <w:sz w:val="20"/>
                <w:szCs w:val="20"/>
                <w:lang w:val="es-ES_tradnl"/>
              </w:rPr>
            </w:pPr>
          </w:p>
        </w:tc>
      </w:tr>
      <w:tr w:rsidR="00D35CA2" w:rsidRPr="00550C3F" w14:paraId="5F2C4E97" w14:textId="77777777" w:rsidTr="00F50579">
        <w:trPr>
          <w:cantSplit/>
          <w:trHeight w:val="633"/>
        </w:trPr>
        <w:tc>
          <w:tcPr>
            <w:tcW w:w="912" w:type="dxa"/>
            <w:vMerge/>
            <w:tcBorders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14:paraId="25B3FF0E" w14:textId="77777777" w:rsidR="00D35CA2" w:rsidRPr="00550C3F" w:rsidRDefault="00D35CA2" w:rsidP="00D35CA2">
            <w:pPr>
              <w:snapToGrid w:val="0"/>
              <w:jc w:val="center"/>
              <w:rPr>
                <w:rFonts w:ascii="Times" w:hAnsi="Times"/>
                <w:lang w:val="es-ES_tradnl"/>
              </w:rPr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4C7FAD" w14:textId="77777777" w:rsidR="00D35CA2" w:rsidRPr="00550C3F" w:rsidRDefault="00D35CA2" w:rsidP="00D35CA2">
            <w:pPr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6. </w:t>
            </w:r>
            <w:r w:rsidRPr="00550C3F">
              <w:rPr>
                <w:rFonts w:ascii="Times" w:hAnsi="Times"/>
                <w:i/>
                <w:color w:val="000000"/>
                <w:sz w:val="16"/>
                <w:szCs w:val="16"/>
                <w:lang w:val="es-ES_tradnl"/>
              </w:rPr>
              <w:t>INTERACTION</w:t>
            </w:r>
            <w:r w:rsidRPr="00550C3F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: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</w:t>
            </w:r>
            <w:r w:rsidR="00956409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Contar al compañero/a</w:t>
            </w:r>
            <w:r w:rsidR="008D5A66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los </w:t>
            </w:r>
            <w:r w:rsidR="008D5A66" w:rsidRPr="00550C3F">
              <w:rPr>
                <w:rFonts w:ascii="Times" w:hAnsi="Times" w:cs="Times"/>
                <w:color w:val="000000"/>
                <w:sz w:val="20"/>
                <w:szCs w:val="20"/>
              </w:rPr>
              <w:t>objetos de uso cotidiano del ejercicio 1</w:t>
            </w:r>
            <w:r w:rsidR="00270E92" w:rsidRPr="00550C3F">
              <w:rPr>
                <w:rFonts w:ascii="Times" w:hAnsi="Times" w:cs="Times"/>
                <w:color w:val="000000"/>
                <w:sz w:val="20"/>
                <w:szCs w:val="20"/>
              </w:rPr>
              <w:t xml:space="preserve"> que suelen utilizar y cómo </w:t>
            </w:r>
            <w:r w:rsidR="008745F5" w:rsidRPr="00550C3F">
              <w:rPr>
                <w:rFonts w:ascii="Times" w:hAnsi="Times" w:cs="Times"/>
                <w:color w:val="000000"/>
                <w:sz w:val="20"/>
                <w:szCs w:val="20"/>
              </w:rPr>
              <w:t>mejoran</w:t>
            </w:r>
            <w:r w:rsidR="00BB457F" w:rsidRPr="00550C3F">
              <w:rPr>
                <w:rFonts w:ascii="Times" w:hAnsi="Times" w:cs="Times"/>
                <w:color w:val="000000"/>
                <w:sz w:val="20"/>
                <w:szCs w:val="20"/>
              </w:rPr>
              <w:t xml:space="preserve"> su </w:t>
            </w:r>
            <w:r w:rsidR="008745F5" w:rsidRPr="00550C3F">
              <w:rPr>
                <w:rFonts w:ascii="Times" w:hAnsi="Times" w:cs="Times"/>
                <w:color w:val="000000"/>
                <w:sz w:val="20"/>
                <w:szCs w:val="20"/>
              </w:rPr>
              <w:t xml:space="preserve">calidad de </w:t>
            </w:r>
            <w:r w:rsidR="00BB457F" w:rsidRPr="00550C3F">
              <w:rPr>
                <w:rFonts w:ascii="Times" w:hAnsi="Times" w:cs="Times"/>
                <w:color w:val="000000"/>
                <w:sz w:val="20"/>
                <w:szCs w:val="20"/>
              </w:rPr>
              <w:t>vida</w:t>
            </w:r>
            <w:r w:rsidR="00256A8F" w:rsidRPr="00550C3F">
              <w:rPr>
                <w:rFonts w:ascii="Times" w:hAnsi="Times" w:cs="Times"/>
                <w:color w:val="000000"/>
                <w:sz w:val="20"/>
                <w:szCs w:val="20"/>
              </w:rPr>
              <w:t>.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 SB, p. 12</w:t>
            </w:r>
          </w:p>
        </w:tc>
        <w:tc>
          <w:tcPr>
            <w:tcW w:w="1424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CABD2D" w14:textId="77777777" w:rsidR="00D35CA2" w:rsidRPr="00550C3F" w:rsidRDefault="00D35CA2" w:rsidP="00D35CA2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1, 2, 5, </w:t>
            </w:r>
            <w:r w:rsidR="00956409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6</w:t>
            </w:r>
          </w:p>
        </w:tc>
        <w:tc>
          <w:tcPr>
            <w:tcW w:w="2800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C8636F" w14:textId="77777777" w:rsidR="00D35CA2" w:rsidRPr="00550C3F" w:rsidRDefault="00D35CA2" w:rsidP="00D35CA2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sz w:val="20"/>
                <w:szCs w:val="20"/>
                <w:lang w:val="es-ES_tradnl"/>
              </w:rPr>
              <w:t>Practicar el vocabulario aprendido en la sección de manera oral.</w:t>
            </w:r>
          </w:p>
        </w:tc>
        <w:tc>
          <w:tcPr>
            <w:tcW w:w="3347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9B4502" w14:textId="77777777" w:rsidR="00D35CA2" w:rsidRPr="00550C3F" w:rsidRDefault="00D35CA2" w:rsidP="00D35CA2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sugerencias.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T12</w:t>
            </w:r>
          </w:p>
        </w:tc>
        <w:tc>
          <w:tcPr>
            <w:tcW w:w="653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B33397" w14:textId="77777777" w:rsidR="00D35CA2" w:rsidRPr="00550C3F" w:rsidRDefault="00D35CA2" w:rsidP="00D35CA2">
            <w:pPr>
              <w:snapToGrid w:val="0"/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55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8CF2E34" w14:textId="77777777" w:rsidR="00D35CA2" w:rsidRPr="00550C3F" w:rsidRDefault="00D35CA2" w:rsidP="002247E8">
            <w:pPr>
              <w:snapToGrid w:val="0"/>
              <w:rPr>
                <w:rFonts w:ascii="Times" w:hAnsi="Times"/>
                <w:sz w:val="20"/>
                <w:szCs w:val="20"/>
                <w:lang w:val="es-ES_tradnl"/>
              </w:rPr>
            </w:pPr>
          </w:p>
        </w:tc>
      </w:tr>
      <w:tr w:rsidR="00B6049C" w:rsidRPr="00550C3F" w14:paraId="3D7DAF8B" w14:textId="77777777" w:rsidTr="00F50579">
        <w:trPr>
          <w:cantSplit/>
          <w:trHeight w:val="633"/>
        </w:trPr>
        <w:tc>
          <w:tcPr>
            <w:tcW w:w="912" w:type="dxa"/>
            <w:vMerge/>
            <w:tcBorders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14:paraId="41CFDE8E" w14:textId="77777777" w:rsidR="00B6049C" w:rsidRPr="00550C3F" w:rsidRDefault="00B6049C" w:rsidP="00B6049C">
            <w:pPr>
              <w:snapToGrid w:val="0"/>
              <w:jc w:val="center"/>
              <w:rPr>
                <w:rFonts w:ascii="Times" w:hAnsi="Times"/>
                <w:lang w:val="es-ES_tradnl"/>
              </w:rPr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99D669" w14:textId="77777777" w:rsidR="00B6049C" w:rsidRPr="00550C3F" w:rsidRDefault="00B6049C" w:rsidP="00B6049C">
            <w:pPr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Critical Thinking</w:t>
            </w:r>
          </w:p>
          <w:p w14:paraId="4EC35867" w14:textId="77777777" w:rsidR="00B6049C" w:rsidRPr="00550C3F" w:rsidRDefault="006B6494" w:rsidP="00B6049C">
            <w:pPr>
              <w:rPr>
                <w:rFonts w:ascii="Times" w:hAnsi="Times"/>
                <w:i/>
                <w:color w:val="000000"/>
                <w:sz w:val="20"/>
                <w:szCs w:val="20"/>
                <w:lang w:val="en-US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Reflexionar sobre</w:t>
            </w:r>
            <w:r w:rsidR="00912663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</w:t>
            </w:r>
            <w:r w:rsidR="0079098C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si </w:t>
            </w:r>
            <w:r w:rsidR="003B56C8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tener más </w:t>
            </w:r>
            <w:r w:rsidR="00F451EC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objetos</w:t>
            </w:r>
            <w:r w:rsidR="003C1C6D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materiales</w:t>
            </w:r>
            <w:r w:rsidR="00EA5E4F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</w:t>
            </w:r>
            <w:r w:rsidR="003B56C8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mejora siempre la vida</w:t>
            </w:r>
            <w:r w:rsidR="0079098C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de las personas.</w:t>
            </w:r>
            <w:r w:rsidR="00B6049C"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 </w:t>
            </w:r>
            <w:r w:rsidR="00B6049C"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12</w:t>
            </w:r>
          </w:p>
        </w:tc>
        <w:tc>
          <w:tcPr>
            <w:tcW w:w="1424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235497" w14:textId="77777777" w:rsidR="00B6049C" w:rsidRPr="00550C3F" w:rsidRDefault="00B6049C" w:rsidP="00B6049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1, 2, 5, </w:t>
            </w:r>
            <w:r w:rsidR="00753685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6, 7</w:t>
            </w:r>
          </w:p>
        </w:tc>
        <w:tc>
          <w:tcPr>
            <w:tcW w:w="2800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70F148" w14:textId="77777777" w:rsidR="00B6049C" w:rsidRPr="00550C3F" w:rsidRDefault="00B6049C" w:rsidP="00B6049C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</w:rPr>
              <w:t>Fomentar el pensamiento crítico.</w:t>
            </w:r>
          </w:p>
        </w:tc>
        <w:tc>
          <w:tcPr>
            <w:tcW w:w="3347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E53B7C" w14:textId="77777777" w:rsidR="00B6049C" w:rsidRPr="00550C3F" w:rsidRDefault="00B6049C" w:rsidP="00B6049C">
            <w:pPr>
              <w:pStyle w:val="Piedepgina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sugerencias.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</w:t>
            </w:r>
            <w:r w:rsidR="0092609F"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12</w:t>
            </w:r>
          </w:p>
        </w:tc>
        <w:tc>
          <w:tcPr>
            <w:tcW w:w="653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27E634" w14:textId="77777777" w:rsidR="00B6049C" w:rsidRPr="00550C3F" w:rsidRDefault="00191119" w:rsidP="00B6049C">
            <w:pPr>
              <w:jc w:val="center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3</w:t>
            </w:r>
            <w:r w:rsidR="00B6049C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’</w:t>
            </w:r>
          </w:p>
        </w:tc>
        <w:tc>
          <w:tcPr>
            <w:tcW w:w="2155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AB730C7" w14:textId="77777777" w:rsidR="00B6049C" w:rsidRPr="00550C3F" w:rsidRDefault="00B6049C" w:rsidP="00B6049C">
            <w:pPr>
              <w:snapToGrid w:val="0"/>
              <w:rPr>
                <w:rFonts w:ascii="Times" w:hAnsi="Times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sz w:val="20"/>
                <w:szCs w:val="20"/>
                <w:lang w:val="es-ES_tradnl"/>
              </w:rPr>
              <w:t>Ej. 1-4</w:t>
            </w:r>
          </w:p>
          <w:p w14:paraId="60D744F7" w14:textId="77777777" w:rsidR="00B6049C" w:rsidRPr="00550C3F" w:rsidRDefault="00B6049C" w:rsidP="00B6049C">
            <w:pPr>
              <w:snapToGrid w:val="0"/>
              <w:rPr>
                <w:rFonts w:ascii="Times" w:hAnsi="Times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b/>
                <w:sz w:val="20"/>
                <w:szCs w:val="20"/>
                <w:lang w:val="es-ES_tradnl"/>
              </w:rPr>
              <w:t>WB, p. 8</w:t>
            </w:r>
          </w:p>
        </w:tc>
      </w:tr>
      <w:tr w:rsidR="00B6049C" w:rsidRPr="00550C3F" w14:paraId="3B129721" w14:textId="77777777" w:rsidTr="00451E38">
        <w:trPr>
          <w:cantSplit/>
          <w:trHeight w:val="633"/>
        </w:trPr>
        <w:tc>
          <w:tcPr>
            <w:tcW w:w="912" w:type="dxa"/>
            <w:vMerge/>
            <w:tcBorders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14:paraId="19C42BFC" w14:textId="77777777" w:rsidR="00B6049C" w:rsidRPr="00550C3F" w:rsidRDefault="00B6049C" w:rsidP="00B6049C">
            <w:pPr>
              <w:snapToGrid w:val="0"/>
              <w:jc w:val="center"/>
              <w:rPr>
                <w:rFonts w:ascii="Times" w:hAnsi="Times"/>
                <w:lang w:val="es-ES_tradnl"/>
              </w:rPr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D816C6" w14:textId="77777777" w:rsidR="00B6049C" w:rsidRPr="00550C3F" w:rsidRDefault="00B6049C" w:rsidP="00B6049C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Extra Vocabulary</w:t>
            </w:r>
          </w:p>
          <w:p w14:paraId="1DEE7490" w14:textId="77777777" w:rsidR="00B6049C" w:rsidRPr="00550C3F" w:rsidRDefault="00B6049C" w:rsidP="00B6049C">
            <w:pPr>
              <w:rPr>
                <w:rFonts w:ascii="Times" w:hAnsi="Times"/>
                <w:i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Hacer la actividad adicional si se considera necesario.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T12</w:t>
            </w:r>
          </w:p>
        </w:tc>
        <w:tc>
          <w:tcPr>
            <w:tcW w:w="1424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FA687D" w14:textId="77777777" w:rsidR="00B6049C" w:rsidRPr="00550C3F" w:rsidRDefault="00B6049C" w:rsidP="00B6049C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2800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877BBF" w14:textId="77777777" w:rsidR="00B6049C" w:rsidRPr="00550C3F" w:rsidRDefault="00B6049C" w:rsidP="00B6049C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  <w:t>Reforzar los conocimientos de la sección.</w:t>
            </w:r>
          </w:p>
        </w:tc>
        <w:tc>
          <w:tcPr>
            <w:tcW w:w="3347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A31D48" w14:textId="77777777" w:rsidR="00B6049C" w:rsidRPr="00550C3F" w:rsidRDefault="00B6049C" w:rsidP="00B6049C">
            <w:pPr>
              <w:pStyle w:val="Piedepgina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53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</w:tcPr>
          <w:p w14:paraId="18A75DA0" w14:textId="77777777" w:rsidR="00B6049C" w:rsidRPr="00550C3F" w:rsidRDefault="00B6049C" w:rsidP="00B6049C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2155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7BF9060" w14:textId="77777777" w:rsidR="00B6049C" w:rsidRPr="00550C3F" w:rsidRDefault="00B6049C" w:rsidP="00B6049C">
            <w:pPr>
              <w:snapToGrid w:val="0"/>
              <w:rPr>
                <w:rFonts w:ascii="Times" w:hAnsi="Times"/>
                <w:sz w:val="20"/>
                <w:szCs w:val="20"/>
                <w:lang w:val="es-ES_tradnl"/>
              </w:rPr>
            </w:pPr>
          </w:p>
        </w:tc>
      </w:tr>
      <w:tr w:rsidR="00B6049C" w:rsidRPr="00550C3F" w14:paraId="562EB81D" w14:textId="77777777" w:rsidTr="00D371EB">
        <w:trPr>
          <w:cantSplit/>
          <w:trHeight w:val="633"/>
        </w:trPr>
        <w:tc>
          <w:tcPr>
            <w:tcW w:w="912" w:type="dxa"/>
            <w:vMerge/>
            <w:tcBorders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14:paraId="533CA82D" w14:textId="77777777" w:rsidR="00B6049C" w:rsidRPr="00550C3F" w:rsidRDefault="00B6049C" w:rsidP="00B6049C">
            <w:pPr>
              <w:snapToGrid w:val="0"/>
              <w:jc w:val="center"/>
              <w:rPr>
                <w:rFonts w:ascii="Times" w:hAnsi="Times"/>
                <w:lang w:val="es-ES_tradnl"/>
              </w:rPr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0CA25C" w14:textId="77777777" w:rsidR="00B6049C" w:rsidRPr="00550C3F" w:rsidRDefault="00B6049C" w:rsidP="00B6049C">
            <w:pPr>
              <w:rPr>
                <w:rFonts w:ascii="Times" w:hAnsi="Times"/>
                <w:i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i/>
                <w:sz w:val="20"/>
                <w:szCs w:val="20"/>
                <w:lang w:val="es-ES_tradnl"/>
              </w:rPr>
              <w:t>Reading: A</w:t>
            </w:r>
            <w:r w:rsidR="00EA5E4F" w:rsidRPr="00550C3F">
              <w:rPr>
                <w:rFonts w:ascii="Times" w:hAnsi="Times"/>
                <w:i/>
                <w:sz w:val="20"/>
                <w:szCs w:val="20"/>
                <w:lang w:val="es-ES_tradnl"/>
              </w:rPr>
              <w:t>n app review</w:t>
            </w:r>
          </w:p>
          <w:p w14:paraId="54BD7F5C" w14:textId="77777777" w:rsidR="00B6049C" w:rsidRPr="00550C3F" w:rsidRDefault="00EA5E4F" w:rsidP="00B6049C">
            <w:pPr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sz w:val="20"/>
                <w:szCs w:val="20"/>
                <w:lang w:val="es-ES_tradnl"/>
              </w:rPr>
              <w:t>7</w:t>
            </w:r>
            <w:r w:rsidR="00B6049C" w:rsidRPr="00550C3F">
              <w:rPr>
                <w:rFonts w:ascii="Times" w:hAnsi="Times"/>
                <w:sz w:val="20"/>
                <w:szCs w:val="20"/>
                <w:lang w:val="es-ES_tradnl"/>
              </w:rPr>
              <w:t xml:space="preserve">. </w:t>
            </w:r>
            <w:r w:rsidR="00B6049C" w:rsidRPr="00550C3F"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  <w:t xml:space="preserve">Leer </w:t>
            </w:r>
            <w:r w:rsidR="004B5829" w:rsidRPr="00550C3F">
              <w:rPr>
                <w:rFonts w:ascii="Times" w:hAnsi="Times"/>
                <w:color w:val="000000"/>
                <w:sz w:val="20"/>
                <w:szCs w:val="20"/>
              </w:rPr>
              <w:t>la crítica de una aplicación</w:t>
            </w:r>
            <w:r w:rsidR="00B6049C"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 </w:t>
            </w:r>
            <w:r w:rsidR="00B6049C" w:rsidRPr="00550C3F"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  <w:t xml:space="preserve">o escuchar la grabación mientras siguen la lectura, y </w:t>
            </w:r>
            <w:r w:rsidR="002F3B42" w:rsidRPr="00550C3F"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  <w:t xml:space="preserve">señalar </w:t>
            </w:r>
            <w:r w:rsidR="00C07EFF" w:rsidRPr="00550C3F"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  <w:t>qué</w:t>
            </w:r>
            <w:r w:rsidR="002F3B42" w:rsidRPr="00550C3F"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  <w:t xml:space="preserve"> </w:t>
            </w:r>
            <w:r w:rsidR="00C07EFF" w:rsidRPr="00550C3F"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  <w:t>opina e</w:t>
            </w:r>
            <w:r w:rsidR="002F3B42" w:rsidRPr="00550C3F"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  <w:t xml:space="preserve">l </w:t>
            </w:r>
            <w:r w:rsidR="00B21328" w:rsidRPr="00550C3F"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  <w:t xml:space="preserve">crítico/a </w:t>
            </w:r>
            <w:r w:rsidR="00C07EFF" w:rsidRPr="00550C3F"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  <w:t>sobre</w:t>
            </w:r>
            <w:r w:rsidR="002F3B42" w:rsidRPr="00550C3F"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  <w:t xml:space="preserve"> la aplicación</w:t>
            </w:r>
            <w:r w:rsidR="00B6049C" w:rsidRPr="00550C3F"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  <w:t>.</w:t>
            </w:r>
            <w:r w:rsidR="00B6049C" w:rsidRPr="00550C3F">
              <w:rPr>
                <w:rFonts w:ascii="Times" w:hAnsi="Times"/>
                <w:sz w:val="20"/>
                <w:szCs w:val="20"/>
                <w:lang w:val="es-ES_tradnl"/>
              </w:rPr>
              <w:t xml:space="preserve"> </w:t>
            </w:r>
            <w:r w:rsidR="00B6049C" w:rsidRPr="00550C3F">
              <w:rPr>
                <w:rFonts w:ascii="Times" w:hAnsi="Times"/>
                <w:b/>
                <w:iCs/>
                <w:sz w:val="20"/>
                <w:szCs w:val="20"/>
                <w:lang w:val="es-ES_tradnl"/>
              </w:rPr>
              <w:t>SB, p. 1</w:t>
            </w:r>
            <w:r w:rsidR="004B5829" w:rsidRPr="00550C3F">
              <w:rPr>
                <w:rFonts w:ascii="Times" w:hAnsi="Times"/>
                <w:b/>
                <w:iCs/>
                <w:sz w:val="20"/>
                <w:szCs w:val="20"/>
                <w:lang w:val="es-ES_tradnl"/>
              </w:rPr>
              <w:t>3</w:t>
            </w:r>
            <w:r w:rsidR="00B6049C" w:rsidRPr="00550C3F">
              <w:rPr>
                <w:rFonts w:ascii="Times" w:hAnsi="Times"/>
                <w:b/>
                <w:iCs/>
                <w:sz w:val="20"/>
                <w:szCs w:val="20"/>
                <w:lang w:val="es-ES_tradnl"/>
              </w:rPr>
              <w:t xml:space="preserve">; Class CD 1, pista </w:t>
            </w:r>
            <w:r w:rsidR="004B5829" w:rsidRPr="00550C3F">
              <w:rPr>
                <w:rFonts w:ascii="Times" w:hAnsi="Times"/>
                <w:b/>
                <w:iCs/>
                <w:sz w:val="20"/>
                <w:szCs w:val="20"/>
                <w:lang w:val="es-ES_tradnl"/>
              </w:rPr>
              <w:t>5</w:t>
            </w:r>
          </w:p>
        </w:tc>
        <w:tc>
          <w:tcPr>
            <w:tcW w:w="1424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CBC165" w14:textId="77777777" w:rsidR="00B6049C" w:rsidRPr="00550C3F" w:rsidRDefault="00B6049C" w:rsidP="00B6049C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1, 2, 4, 5, 7</w:t>
            </w:r>
          </w:p>
        </w:tc>
        <w:tc>
          <w:tcPr>
            <w:tcW w:w="2800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C6F26C" w14:textId="77777777" w:rsidR="00B6049C" w:rsidRPr="00550C3F" w:rsidRDefault="00B6049C" w:rsidP="00B6049C">
            <w:pPr>
              <w:rPr>
                <w:rFonts w:ascii="Times" w:hAnsi="Times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Obtener información de un texto escrito.</w:t>
            </w:r>
          </w:p>
        </w:tc>
        <w:tc>
          <w:tcPr>
            <w:tcW w:w="3347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4ECB96" w14:textId="77777777" w:rsidR="00B6049C" w:rsidRPr="00550C3F" w:rsidRDefault="00B6049C" w:rsidP="00B6049C">
            <w:pPr>
              <w:snapToGrid w:val="0"/>
              <w:rPr>
                <w:rFonts w:ascii="Times" w:hAnsi="Times"/>
                <w:b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sz w:val="20"/>
                <w:szCs w:val="20"/>
                <w:lang w:val="es-ES_tradnl"/>
              </w:rPr>
              <w:t xml:space="preserve">Ver sugerencias. </w:t>
            </w:r>
            <w:r w:rsidRPr="00550C3F">
              <w:rPr>
                <w:rFonts w:ascii="Times" w:hAnsi="Times"/>
                <w:b/>
                <w:sz w:val="20"/>
                <w:szCs w:val="20"/>
                <w:lang w:val="es-ES_tradnl"/>
              </w:rPr>
              <w:t>TM, p. T13</w:t>
            </w:r>
          </w:p>
        </w:tc>
        <w:tc>
          <w:tcPr>
            <w:tcW w:w="653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E515BA" w14:textId="77777777" w:rsidR="00B6049C" w:rsidRPr="00550C3F" w:rsidRDefault="00B6049C" w:rsidP="00B6049C">
            <w:pPr>
              <w:jc w:val="center"/>
              <w:rPr>
                <w:rFonts w:ascii="Times" w:hAnsi="Times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55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14:paraId="0A7F716A" w14:textId="77777777" w:rsidR="00B6049C" w:rsidRPr="00550C3F" w:rsidRDefault="00B6049C" w:rsidP="00B6049C">
            <w:pPr>
              <w:snapToGrid w:val="0"/>
              <w:rPr>
                <w:rFonts w:ascii="Times" w:hAnsi="Times"/>
                <w:sz w:val="22"/>
                <w:szCs w:val="22"/>
                <w:lang w:val="es-ES_tradnl"/>
              </w:rPr>
            </w:pPr>
          </w:p>
        </w:tc>
      </w:tr>
      <w:tr w:rsidR="00B6049C" w:rsidRPr="00550C3F" w14:paraId="5E694D9A" w14:textId="77777777" w:rsidTr="00D371EB">
        <w:trPr>
          <w:cantSplit/>
          <w:trHeight w:val="633"/>
        </w:trPr>
        <w:tc>
          <w:tcPr>
            <w:tcW w:w="912" w:type="dxa"/>
            <w:vMerge/>
            <w:tcBorders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14:paraId="595A0ABF" w14:textId="77777777" w:rsidR="00B6049C" w:rsidRPr="00550C3F" w:rsidRDefault="00B6049C" w:rsidP="00B6049C">
            <w:pPr>
              <w:snapToGrid w:val="0"/>
              <w:jc w:val="center"/>
              <w:rPr>
                <w:rFonts w:ascii="Times" w:hAnsi="Times"/>
                <w:lang w:val="es-ES_tradnl"/>
              </w:rPr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5B35E6" w14:textId="77777777" w:rsidR="00B6049C" w:rsidRPr="00550C3F" w:rsidRDefault="00B6049C" w:rsidP="00B6049C">
            <w:pPr>
              <w:rPr>
                <w:rFonts w:ascii="Times" w:hAnsi="Times"/>
                <w:i/>
                <w:color w:val="000000"/>
                <w:sz w:val="20"/>
                <w:szCs w:val="20"/>
              </w:rPr>
            </w:pPr>
            <w:r w:rsidRPr="00550C3F">
              <w:rPr>
                <w:rFonts w:ascii="Times" w:hAnsi="Times"/>
                <w:i/>
                <w:color w:val="000000"/>
                <w:sz w:val="20"/>
                <w:szCs w:val="20"/>
              </w:rPr>
              <w:t>Linguistic</w:t>
            </w:r>
          </w:p>
          <w:p w14:paraId="3C2FA3B4" w14:textId="77777777" w:rsidR="00B6049C" w:rsidRPr="00550C3F" w:rsidRDefault="00B6049C" w:rsidP="00B6049C">
            <w:pPr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Leer la información del cuadro. </w:t>
            </w:r>
            <w:r w:rsidR="000F498A"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Elegir el signficado correcto del prefijo </w:t>
            </w:r>
            <w:r w:rsidR="000F498A" w:rsidRPr="00550C3F">
              <w:rPr>
                <w:rFonts w:ascii="Times" w:hAnsi="Times" w:cs="Times"/>
                <w:i/>
                <w:color w:val="000000"/>
                <w:sz w:val="20"/>
                <w:szCs w:val="20"/>
              </w:rPr>
              <w:t>un-</w:t>
            </w:r>
            <w:r w:rsidR="000F498A" w:rsidRPr="00550C3F">
              <w:rPr>
                <w:rFonts w:ascii="Times" w:hAnsi="Times" w:cs="Times"/>
                <w:color w:val="000000"/>
                <w:sz w:val="20"/>
                <w:szCs w:val="20"/>
              </w:rPr>
              <w:t xml:space="preserve"> </w:t>
            </w:r>
            <w:r w:rsidR="00597241" w:rsidRPr="00550C3F">
              <w:rPr>
                <w:rFonts w:ascii="Times" w:hAnsi="Times" w:cs="Times"/>
                <w:color w:val="000000"/>
                <w:sz w:val="20"/>
                <w:szCs w:val="20"/>
              </w:rPr>
              <w:t>y luego b</w:t>
            </w:r>
            <w:r w:rsidR="00222C4E" w:rsidRPr="00550C3F">
              <w:rPr>
                <w:rFonts w:ascii="Times" w:hAnsi="Times" w:cs="Times"/>
                <w:color w:val="000000"/>
                <w:sz w:val="20"/>
                <w:szCs w:val="20"/>
              </w:rPr>
              <w:t xml:space="preserve">uscar en el texto dos adjetivos con </w:t>
            </w:r>
            <w:r w:rsidR="003B3AF0" w:rsidRPr="00550C3F">
              <w:rPr>
                <w:rFonts w:ascii="Times" w:hAnsi="Times" w:cs="Times"/>
                <w:color w:val="000000"/>
                <w:sz w:val="20"/>
                <w:szCs w:val="20"/>
              </w:rPr>
              <w:t>ese</w:t>
            </w:r>
            <w:r w:rsidR="00222C4E" w:rsidRPr="00550C3F">
              <w:rPr>
                <w:rFonts w:ascii="Times" w:hAnsi="Times" w:cs="Times"/>
                <w:color w:val="000000"/>
                <w:sz w:val="20"/>
                <w:szCs w:val="20"/>
              </w:rPr>
              <w:t xml:space="preserve"> prefijo</w:t>
            </w:r>
            <w:r w:rsidR="00597241" w:rsidRPr="00550C3F">
              <w:rPr>
                <w:rFonts w:ascii="Times" w:hAnsi="Times" w:cs="Times"/>
                <w:color w:val="000000"/>
                <w:sz w:val="20"/>
                <w:szCs w:val="20"/>
              </w:rPr>
              <w:t xml:space="preserve">. </w:t>
            </w:r>
            <w:r w:rsidR="007548E8" w:rsidRPr="00550C3F">
              <w:rPr>
                <w:rFonts w:ascii="Times" w:hAnsi="Times" w:cs="Times"/>
                <w:color w:val="000000"/>
                <w:sz w:val="20"/>
                <w:szCs w:val="20"/>
              </w:rPr>
              <w:t>Mirar los</w:t>
            </w:r>
            <w:r w:rsidR="00CB71F7" w:rsidRPr="00550C3F">
              <w:rPr>
                <w:rFonts w:ascii="Times" w:hAnsi="Times" w:cs="Times"/>
                <w:color w:val="000000"/>
                <w:sz w:val="20"/>
                <w:szCs w:val="20"/>
              </w:rPr>
              <w:t xml:space="preserve"> adjetivos</w:t>
            </w:r>
            <w:r w:rsidR="003B3AF0" w:rsidRPr="00550C3F">
              <w:rPr>
                <w:rFonts w:ascii="Times" w:hAnsi="Times" w:cs="Times"/>
                <w:color w:val="000000"/>
                <w:sz w:val="20"/>
                <w:szCs w:val="20"/>
              </w:rPr>
              <w:t xml:space="preserve"> </w:t>
            </w:r>
            <w:r w:rsidR="007548E8" w:rsidRPr="00550C3F">
              <w:rPr>
                <w:rFonts w:ascii="Times" w:hAnsi="Times" w:cs="Times"/>
                <w:color w:val="000000"/>
                <w:sz w:val="20"/>
                <w:szCs w:val="20"/>
              </w:rPr>
              <w:t xml:space="preserve">que se dan y señalar a cuáles </w:t>
            </w:r>
            <w:r w:rsidR="009962F5" w:rsidRPr="00550C3F">
              <w:rPr>
                <w:rFonts w:ascii="Times" w:hAnsi="Times" w:cs="Times"/>
                <w:color w:val="000000"/>
                <w:sz w:val="20"/>
                <w:szCs w:val="20"/>
              </w:rPr>
              <w:t>se les puede añadir el prefijo</w:t>
            </w:r>
            <w:r w:rsidR="00222C4E" w:rsidRPr="00550C3F">
              <w:rPr>
                <w:rFonts w:ascii="Times" w:eastAsia="Times" w:hAnsi="Times" w:cs="Times"/>
                <w:color w:val="000000"/>
                <w:sz w:val="20"/>
                <w:szCs w:val="20"/>
                <w:lang w:bidi="hi-IN"/>
              </w:rPr>
              <w:t xml:space="preserve">. </w:t>
            </w:r>
            <w:r w:rsidRPr="00550C3F">
              <w:rPr>
                <w:rFonts w:ascii="Times" w:hAnsi="Times"/>
                <w:b/>
                <w:iCs/>
                <w:sz w:val="20"/>
                <w:szCs w:val="20"/>
                <w:lang w:val="es-ES_tradnl"/>
              </w:rPr>
              <w:t>SB, p. 13</w:t>
            </w:r>
          </w:p>
        </w:tc>
        <w:tc>
          <w:tcPr>
            <w:tcW w:w="1424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A800A4" w14:textId="77777777" w:rsidR="00B6049C" w:rsidRPr="00550C3F" w:rsidRDefault="00B6049C" w:rsidP="00B6049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  <w:r w:rsidR="00D360F5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, 7</w:t>
            </w:r>
          </w:p>
        </w:tc>
        <w:tc>
          <w:tcPr>
            <w:tcW w:w="2800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2D5BA8" w14:textId="77777777" w:rsidR="00B6049C" w:rsidRPr="00550C3F" w:rsidRDefault="00B6049C" w:rsidP="00B6049C">
            <w:pPr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Fomentar el desarrollo de la competencia específica relacionada con la competencia en comunicación lingüística.</w:t>
            </w:r>
          </w:p>
        </w:tc>
        <w:tc>
          <w:tcPr>
            <w:tcW w:w="3347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223231" w14:textId="77777777" w:rsidR="00B6049C" w:rsidRPr="00550C3F" w:rsidRDefault="00B6049C" w:rsidP="00B6049C">
            <w:pPr>
              <w:pStyle w:val="Piedepgina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sugerencias.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T13</w:t>
            </w:r>
          </w:p>
        </w:tc>
        <w:tc>
          <w:tcPr>
            <w:tcW w:w="653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EC6CCC" w14:textId="77777777" w:rsidR="00B6049C" w:rsidRPr="00550C3F" w:rsidRDefault="00B6049C" w:rsidP="00B6049C">
            <w:pPr>
              <w:snapToGrid w:val="0"/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3’</w:t>
            </w:r>
          </w:p>
        </w:tc>
        <w:tc>
          <w:tcPr>
            <w:tcW w:w="2155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14:paraId="0C16B6A3" w14:textId="77777777" w:rsidR="00B6049C" w:rsidRPr="00550C3F" w:rsidRDefault="00B6049C" w:rsidP="00B6049C">
            <w:pPr>
              <w:snapToGrid w:val="0"/>
              <w:rPr>
                <w:rFonts w:ascii="Times" w:hAnsi="Times"/>
                <w:sz w:val="22"/>
                <w:szCs w:val="22"/>
                <w:lang w:val="es-ES_tradnl"/>
              </w:rPr>
            </w:pPr>
          </w:p>
        </w:tc>
      </w:tr>
      <w:tr w:rsidR="00B6049C" w:rsidRPr="00550C3F" w14:paraId="3ABF35CE" w14:textId="77777777" w:rsidTr="00D371EB">
        <w:trPr>
          <w:cantSplit/>
          <w:trHeight w:val="58"/>
        </w:trPr>
        <w:tc>
          <w:tcPr>
            <w:tcW w:w="912" w:type="dxa"/>
            <w:vMerge/>
            <w:tcBorders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14:paraId="08D2E43E" w14:textId="77777777" w:rsidR="00B6049C" w:rsidRPr="00550C3F" w:rsidRDefault="00B6049C" w:rsidP="00B6049C">
            <w:pPr>
              <w:snapToGrid w:val="0"/>
              <w:jc w:val="center"/>
              <w:rPr>
                <w:rFonts w:ascii="Times" w:hAnsi="Times"/>
                <w:lang w:val="es-ES_tradnl"/>
              </w:rPr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8AC317" w14:textId="77777777" w:rsidR="00B6049C" w:rsidRPr="00550C3F" w:rsidRDefault="00581AA8" w:rsidP="00B6049C">
            <w:pPr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  <w:t>8</w:t>
            </w:r>
            <w:r w:rsidR="00B6049C" w:rsidRPr="00550C3F"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  <w:t xml:space="preserve">. </w:t>
            </w:r>
            <w:r w:rsidRPr="00550C3F">
              <w:rPr>
                <w:rFonts w:ascii="Times" w:hAnsi="Times"/>
                <w:sz w:val="20"/>
                <w:szCs w:val="20"/>
              </w:rPr>
              <w:t>Buscar ejemplos de cada una de las cosas de la lista</w:t>
            </w:r>
            <w:r w:rsidRPr="00550C3F">
              <w:rPr>
                <w:rStyle w:val="Ninguno"/>
                <w:rFonts w:ascii="Times" w:hAnsi="Times"/>
                <w:sz w:val="20"/>
                <w:szCs w:val="20"/>
                <w:lang w:val="es-ES_tradnl"/>
              </w:rPr>
              <w:t xml:space="preserve"> </w:t>
            </w:r>
            <w:r w:rsidRPr="00550C3F">
              <w:rPr>
                <w:rFonts w:ascii="Times" w:hAnsi="Times"/>
                <w:sz w:val="20"/>
                <w:szCs w:val="20"/>
              </w:rPr>
              <w:t>en el texto</w:t>
            </w:r>
            <w:r w:rsidRPr="00550C3F">
              <w:rPr>
                <w:rStyle w:val="Ninguno"/>
                <w:rFonts w:ascii="Times" w:hAnsi="Times"/>
                <w:sz w:val="20"/>
                <w:szCs w:val="20"/>
                <w:lang w:val="es-ES_tradnl"/>
              </w:rPr>
              <w:t xml:space="preserve">. </w:t>
            </w:r>
            <w:r w:rsidR="00B6049C" w:rsidRPr="00550C3F">
              <w:rPr>
                <w:rFonts w:ascii="Times" w:hAnsi="Times"/>
                <w:b/>
                <w:iCs/>
                <w:sz w:val="20"/>
                <w:szCs w:val="20"/>
                <w:lang w:val="es-ES_tradnl"/>
              </w:rPr>
              <w:t>SB, p. 13</w:t>
            </w:r>
          </w:p>
        </w:tc>
        <w:tc>
          <w:tcPr>
            <w:tcW w:w="1424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6B1568" w14:textId="77777777" w:rsidR="00B6049C" w:rsidRPr="00550C3F" w:rsidRDefault="00B6049C" w:rsidP="00B6049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800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A211EA1" w14:textId="77777777" w:rsidR="00B6049C" w:rsidRPr="00550C3F" w:rsidRDefault="00B6049C" w:rsidP="00B6049C">
            <w:pPr>
              <w:rPr>
                <w:rFonts w:ascii="Times" w:hAnsi="Times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Obtener información de un texto escrito.</w:t>
            </w:r>
          </w:p>
        </w:tc>
        <w:tc>
          <w:tcPr>
            <w:tcW w:w="3347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A0FD66" w14:textId="77777777" w:rsidR="00B6049C" w:rsidRPr="00550C3F" w:rsidRDefault="00B6049C" w:rsidP="00B6049C">
            <w:pPr>
              <w:pStyle w:val="Piedepgina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53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261616" w14:textId="77777777" w:rsidR="00B6049C" w:rsidRPr="00550C3F" w:rsidRDefault="00B6049C" w:rsidP="00B6049C">
            <w:pPr>
              <w:snapToGrid w:val="0"/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2’</w:t>
            </w:r>
          </w:p>
        </w:tc>
        <w:tc>
          <w:tcPr>
            <w:tcW w:w="2155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14:paraId="7A2A1046" w14:textId="77777777" w:rsidR="00B6049C" w:rsidRPr="00550C3F" w:rsidRDefault="00B6049C" w:rsidP="00B6049C">
            <w:pPr>
              <w:snapToGrid w:val="0"/>
              <w:rPr>
                <w:rFonts w:ascii="Times" w:hAnsi="Times"/>
                <w:sz w:val="22"/>
                <w:szCs w:val="22"/>
                <w:lang w:val="es-ES_tradnl"/>
              </w:rPr>
            </w:pPr>
          </w:p>
        </w:tc>
      </w:tr>
      <w:tr w:rsidR="00B6049C" w:rsidRPr="00550C3F" w14:paraId="6CD78085" w14:textId="77777777" w:rsidTr="00395231">
        <w:trPr>
          <w:cantSplit/>
          <w:trHeight w:val="464"/>
        </w:trPr>
        <w:tc>
          <w:tcPr>
            <w:tcW w:w="912" w:type="dxa"/>
            <w:vMerge/>
            <w:tcBorders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14:paraId="547FFAB9" w14:textId="77777777" w:rsidR="00B6049C" w:rsidRPr="00550C3F" w:rsidRDefault="00B6049C" w:rsidP="00B6049C">
            <w:pPr>
              <w:snapToGrid w:val="0"/>
              <w:jc w:val="center"/>
              <w:rPr>
                <w:rFonts w:ascii="Times" w:hAnsi="Times"/>
                <w:lang w:val="es-ES_tradnl"/>
              </w:rPr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C271B5" w14:textId="77777777" w:rsidR="00B6049C" w:rsidRPr="00550C3F" w:rsidRDefault="00581AA8" w:rsidP="00B6049C">
            <w:pPr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  <w:t>9</w:t>
            </w:r>
            <w:r w:rsidR="00B6049C" w:rsidRPr="00550C3F"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  <w:t xml:space="preserve">. </w:t>
            </w:r>
            <w:r w:rsidRPr="00550C3F">
              <w:rPr>
                <w:rFonts w:ascii="Times" w:hAnsi="Times"/>
                <w:sz w:val="20"/>
                <w:szCs w:val="20"/>
              </w:rPr>
              <w:t>Contestar las preguntas.</w:t>
            </w:r>
            <w:r w:rsidRPr="00550C3F">
              <w:rPr>
                <w:rFonts w:ascii="Times" w:hAnsi="Times"/>
                <w:b/>
                <w:iCs/>
                <w:sz w:val="20"/>
                <w:szCs w:val="20"/>
                <w:lang w:val="es-ES_tradnl"/>
              </w:rPr>
              <w:t xml:space="preserve"> </w:t>
            </w:r>
            <w:r w:rsidR="00B6049C" w:rsidRPr="00550C3F">
              <w:rPr>
                <w:rFonts w:ascii="Times" w:hAnsi="Times"/>
                <w:b/>
                <w:iCs/>
                <w:sz w:val="20"/>
                <w:szCs w:val="20"/>
                <w:lang w:val="es-ES_tradnl"/>
              </w:rPr>
              <w:t>SB, p. 13</w:t>
            </w:r>
          </w:p>
        </w:tc>
        <w:tc>
          <w:tcPr>
            <w:tcW w:w="1424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A91192D" w14:textId="77777777" w:rsidR="00B6049C" w:rsidRPr="00550C3F" w:rsidRDefault="00B6049C" w:rsidP="00B6049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800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7FA6D2" w14:textId="77777777" w:rsidR="00B6049C" w:rsidRPr="00550C3F" w:rsidRDefault="00B6049C" w:rsidP="00B6049C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Obtener información de un texto escrito.</w:t>
            </w:r>
          </w:p>
        </w:tc>
        <w:tc>
          <w:tcPr>
            <w:tcW w:w="3347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2F871A" w14:textId="77777777" w:rsidR="00B6049C" w:rsidRPr="00550C3F" w:rsidRDefault="00B6049C" w:rsidP="00B6049C">
            <w:pPr>
              <w:pStyle w:val="Piedepgina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53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5ECEDB" w14:textId="77777777" w:rsidR="00B6049C" w:rsidRPr="00550C3F" w:rsidRDefault="00B6049C" w:rsidP="00B6049C">
            <w:pPr>
              <w:snapToGrid w:val="0"/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55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14:paraId="35327C4E" w14:textId="77777777" w:rsidR="00B6049C" w:rsidRPr="00550C3F" w:rsidRDefault="00B6049C" w:rsidP="00B6049C">
            <w:pPr>
              <w:snapToGrid w:val="0"/>
              <w:rPr>
                <w:rFonts w:ascii="Times" w:hAnsi="Times"/>
                <w:sz w:val="22"/>
                <w:szCs w:val="22"/>
                <w:lang w:val="es-ES_tradnl"/>
              </w:rPr>
            </w:pPr>
          </w:p>
        </w:tc>
      </w:tr>
      <w:tr w:rsidR="009E6014" w:rsidRPr="00550C3F" w14:paraId="3F2A382E" w14:textId="77777777" w:rsidTr="00D371EB">
        <w:trPr>
          <w:cantSplit/>
          <w:trHeight w:val="633"/>
        </w:trPr>
        <w:tc>
          <w:tcPr>
            <w:tcW w:w="912" w:type="dxa"/>
            <w:vMerge/>
            <w:tcBorders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14:paraId="226A5366" w14:textId="77777777" w:rsidR="009E6014" w:rsidRPr="00550C3F" w:rsidRDefault="009E6014" w:rsidP="009E6014">
            <w:pPr>
              <w:snapToGrid w:val="0"/>
              <w:jc w:val="center"/>
              <w:rPr>
                <w:rFonts w:ascii="Times" w:hAnsi="Times"/>
                <w:lang w:val="es-ES_tradnl"/>
              </w:rPr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0E24E1" w14:textId="77777777" w:rsidR="009E6014" w:rsidRPr="00550C3F" w:rsidRDefault="009E6014" w:rsidP="009E6014">
            <w:pPr>
              <w:rPr>
                <w:rFonts w:ascii="Times" w:hAnsi="Times"/>
                <w:i/>
                <w:noProof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i/>
                <w:noProof/>
                <w:color w:val="000000"/>
                <w:sz w:val="20"/>
                <w:szCs w:val="20"/>
                <w:lang w:val="es-ES_tradnl"/>
              </w:rPr>
              <w:t>Social</w:t>
            </w:r>
          </w:p>
          <w:p w14:paraId="0DA9A7C1" w14:textId="77777777" w:rsidR="009E6014" w:rsidRPr="00550C3F" w:rsidRDefault="009E6014" w:rsidP="009E6014">
            <w:pPr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 w:cs="Arial"/>
                <w:color w:val="000000"/>
                <w:sz w:val="20"/>
                <w:szCs w:val="20"/>
              </w:rPr>
              <w:t xml:space="preserve">Contestar varias preguntas relacionadas con las </w:t>
            </w:r>
            <w:r w:rsidRPr="00550C3F"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  <w:t xml:space="preserve">tareas domésticas </w:t>
            </w:r>
            <w:r w:rsidR="00BD45FA" w:rsidRPr="00550C3F"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  <w:t>que realizan los adolescentes en casa</w:t>
            </w:r>
            <w:r w:rsidRPr="00550C3F"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  <w:t>.</w:t>
            </w:r>
            <w:r w:rsidR="00BD45FA" w:rsidRPr="00550C3F"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  <w:t xml:space="preserve">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13</w:t>
            </w:r>
          </w:p>
        </w:tc>
        <w:tc>
          <w:tcPr>
            <w:tcW w:w="1424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954CB0" w14:textId="77777777" w:rsidR="009E6014" w:rsidRPr="00550C3F" w:rsidRDefault="009E6014" w:rsidP="009E6014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800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ABD0E8" w14:textId="77777777" w:rsidR="009E6014" w:rsidRPr="00550C3F" w:rsidRDefault="009E6014" w:rsidP="009E6014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Fomentar el desarrollo de la competencia específica relacionada con la competencia personal, social y de aprender a aprender.</w:t>
            </w:r>
          </w:p>
        </w:tc>
        <w:tc>
          <w:tcPr>
            <w:tcW w:w="3347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7A2D5E" w14:textId="77777777" w:rsidR="009E6014" w:rsidRPr="00550C3F" w:rsidRDefault="009E6014" w:rsidP="009E6014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53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2B6E3B" w14:textId="77777777" w:rsidR="009E6014" w:rsidRPr="00550C3F" w:rsidRDefault="009E6014" w:rsidP="009E6014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2’</w:t>
            </w:r>
          </w:p>
        </w:tc>
        <w:tc>
          <w:tcPr>
            <w:tcW w:w="2155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14:paraId="6B30834E" w14:textId="77777777" w:rsidR="009E6014" w:rsidRPr="00550C3F" w:rsidRDefault="009E6014" w:rsidP="009E6014">
            <w:pPr>
              <w:snapToGrid w:val="0"/>
              <w:rPr>
                <w:rFonts w:ascii="Times" w:hAnsi="Times"/>
                <w:sz w:val="22"/>
                <w:szCs w:val="22"/>
                <w:lang w:val="es-ES_tradnl"/>
              </w:rPr>
            </w:pPr>
          </w:p>
        </w:tc>
      </w:tr>
      <w:tr w:rsidR="00B6049C" w:rsidRPr="00550C3F" w14:paraId="0E624133" w14:textId="77777777" w:rsidTr="00D371EB">
        <w:trPr>
          <w:cantSplit/>
          <w:trHeight w:val="633"/>
        </w:trPr>
        <w:tc>
          <w:tcPr>
            <w:tcW w:w="912" w:type="dxa"/>
            <w:vMerge/>
            <w:tcBorders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14:paraId="51BA0577" w14:textId="77777777" w:rsidR="00B6049C" w:rsidRPr="00550C3F" w:rsidRDefault="00B6049C" w:rsidP="00B6049C">
            <w:pPr>
              <w:snapToGrid w:val="0"/>
              <w:jc w:val="center"/>
              <w:rPr>
                <w:rFonts w:ascii="Times" w:hAnsi="Times"/>
                <w:lang w:val="es-ES_tradnl"/>
              </w:rPr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708E61" w14:textId="77777777" w:rsidR="00B6049C" w:rsidRPr="00550C3F" w:rsidRDefault="00B6049C" w:rsidP="00B6049C">
            <w:pPr>
              <w:rPr>
                <w:rFonts w:ascii="Times" w:hAnsi="Times"/>
                <w:i/>
                <w:sz w:val="20"/>
                <w:szCs w:val="20"/>
                <w:lang w:val="en-US"/>
              </w:rPr>
            </w:pPr>
            <w:r w:rsidRPr="00550C3F">
              <w:rPr>
                <w:rFonts w:ascii="Times" w:hAnsi="Times"/>
                <w:i/>
                <w:iCs/>
                <w:sz w:val="20"/>
                <w:szCs w:val="20"/>
                <w:lang w:val="en-US"/>
              </w:rPr>
              <w:t xml:space="preserve">Digital Video: </w:t>
            </w:r>
            <w:r w:rsidR="008F57EC" w:rsidRPr="00550C3F">
              <w:rPr>
                <w:rFonts w:ascii="Times" w:hAnsi="Times"/>
                <w:i/>
                <w:iCs/>
                <w:sz w:val="20"/>
                <w:szCs w:val="20"/>
                <w:lang w:val="en-US"/>
              </w:rPr>
              <w:t>How to Get Things Done</w:t>
            </w:r>
            <w:r w:rsidRPr="00550C3F">
              <w:rPr>
                <w:rFonts w:ascii="Times" w:hAnsi="Times"/>
                <w:i/>
                <w:sz w:val="20"/>
                <w:szCs w:val="20"/>
                <w:lang w:val="en-US"/>
              </w:rPr>
              <w:t xml:space="preserve"> </w:t>
            </w:r>
          </w:p>
          <w:p w14:paraId="41130B83" w14:textId="77777777" w:rsidR="00B6049C" w:rsidRPr="00550C3F" w:rsidRDefault="00B6049C" w:rsidP="00B6049C">
            <w:pPr>
              <w:rPr>
                <w:rFonts w:ascii="Times" w:hAnsi="Times"/>
                <w:sz w:val="20"/>
                <w:szCs w:val="20"/>
              </w:rPr>
            </w:pPr>
            <w:r w:rsidRPr="00550C3F">
              <w:rPr>
                <w:rFonts w:ascii="Times" w:hAnsi="Times"/>
                <w:sz w:val="20"/>
                <w:szCs w:val="20"/>
              </w:rPr>
              <w:t xml:space="preserve">Ver un vídeo sobre </w:t>
            </w:r>
            <w:r w:rsidR="00536FB8" w:rsidRPr="00550C3F">
              <w:rPr>
                <w:rFonts w:ascii="Times" w:hAnsi="Times"/>
                <w:sz w:val="20"/>
                <w:szCs w:val="20"/>
              </w:rPr>
              <w:t xml:space="preserve">las </w:t>
            </w:r>
            <w:r w:rsidR="00B625CC" w:rsidRPr="00550C3F">
              <w:rPr>
                <w:rFonts w:ascii="Times" w:hAnsi="Times"/>
                <w:sz w:val="20"/>
                <w:szCs w:val="20"/>
              </w:rPr>
              <w:t>tareas domésticas</w:t>
            </w:r>
            <w:r w:rsidRPr="00550C3F">
              <w:rPr>
                <w:rFonts w:ascii="Times" w:hAnsi="Times"/>
                <w:sz w:val="20"/>
                <w:szCs w:val="20"/>
              </w:rPr>
              <w:t xml:space="preserve"> y </w:t>
            </w:r>
            <w:r w:rsidR="00B625CC" w:rsidRPr="00550C3F">
              <w:rPr>
                <w:rFonts w:ascii="Times" w:hAnsi="Times"/>
                <w:sz w:val="20"/>
                <w:szCs w:val="20"/>
              </w:rPr>
              <w:t xml:space="preserve">contestar </w:t>
            </w:r>
            <w:r w:rsidR="00BB05EC" w:rsidRPr="00550C3F">
              <w:rPr>
                <w:rFonts w:ascii="Times" w:hAnsi="Times"/>
                <w:sz w:val="20"/>
                <w:szCs w:val="20"/>
              </w:rPr>
              <w:t>la</w:t>
            </w:r>
            <w:r w:rsidR="00B625CC" w:rsidRPr="00550C3F">
              <w:rPr>
                <w:rFonts w:ascii="Times" w:hAnsi="Times"/>
                <w:sz w:val="20"/>
                <w:szCs w:val="20"/>
              </w:rPr>
              <w:t xml:space="preserve"> pregunta</w:t>
            </w:r>
            <w:r w:rsidRPr="00550C3F">
              <w:rPr>
                <w:rFonts w:ascii="Times" w:hAnsi="Times"/>
                <w:sz w:val="20"/>
                <w:szCs w:val="20"/>
              </w:rPr>
              <w:t xml:space="preserve">. </w:t>
            </w:r>
            <w:r w:rsidRPr="00550C3F">
              <w:rPr>
                <w:rFonts w:ascii="Times" w:hAnsi="Times"/>
                <w:b/>
                <w:iCs/>
                <w:sz w:val="20"/>
                <w:szCs w:val="20"/>
                <w:lang w:val="es-ES_tradnl"/>
              </w:rPr>
              <w:t>SB, p. 13</w:t>
            </w:r>
          </w:p>
        </w:tc>
        <w:tc>
          <w:tcPr>
            <w:tcW w:w="1424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AD6620" w14:textId="77777777" w:rsidR="00B6049C" w:rsidRPr="00550C3F" w:rsidRDefault="00B6049C" w:rsidP="00B6049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1, 2, 4, 5</w:t>
            </w:r>
          </w:p>
        </w:tc>
        <w:tc>
          <w:tcPr>
            <w:tcW w:w="2800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33A2AF" w14:textId="77777777" w:rsidR="00B6049C" w:rsidRPr="00550C3F" w:rsidRDefault="00B6049C" w:rsidP="00B6049C">
            <w:pPr>
              <w:autoSpaceDE w:val="0"/>
              <w:autoSpaceDN w:val="0"/>
              <w:adjustRightInd w:val="0"/>
              <w:rPr>
                <w:rFonts w:ascii="Times" w:hAnsi="Times" w:cs="Times"/>
                <w:color w:val="000000"/>
                <w:sz w:val="20"/>
                <w:szCs w:val="20"/>
              </w:rPr>
            </w:pPr>
            <w:r w:rsidRPr="00550C3F">
              <w:rPr>
                <w:rFonts w:ascii="Times" w:hAnsi="Times"/>
                <w:sz w:val="20"/>
                <w:szCs w:val="20"/>
              </w:rPr>
              <w:t>Fomentar el desarrollo de la competencia específica relacionada con la mediación y practicar la comprensión oral mediante apoyo visual.</w:t>
            </w:r>
          </w:p>
        </w:tc>
        <w:tc>
          <w:tcPr>
            <w:tcW w:w="3347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F4CADF" w14:textId="77777777" w:rsidR="00B6049C" w:rsidRPr="00550C3F" w:rsidRDefault="00B6049C" w:rsidP="00B6049C">
            <w:pPr>
              <w:pStyle w:val="Piedepgina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sz w:val="20"/>
                <w:szCs w:val="20"/>
              </w:rPr>
              <w:t xml:space="preserve">Se pueden repartir fotocopias con ejercicios sobre el vídeo. </w:t>
            </w:r>
            <w:r w:rsidRPr="00550C3F">
              <w:rPr>
                <w:rFonts w:ascii="Times" w:hAnsi="Times"/>
                <w:sz w:val="20"/>
                <w:szCs w:val="20"/>
              </w:rPr>
              <w:br/>
            </w:r>
            <w:r w:rsidRPr="00550C3F">
              <w:rPr>
                <w:rFonts w:ascii="Times" w:hAnsi="Times"/>
                <w:b/>
                <w:sz w:val="20"/>
                <w:szCs w:val="20"/>
              </w:rPr>
              <w:t>TAIOP, p. 254</w:t>
            </w:r>
          </w:p>
        </w:tc>
        <w:tc>
          <w:tcPr>
            <w:tcW w:w="653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17A8CC" w14:textId="77777777" w:rsidR="00B6049C" w:rsidRPr="00550C3F" w:rsidRDefault="00191119" w:rsidP="00B6049C">
            <w:pPr>
              <w:snapToGrid w:val="0"/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</w:t>
            </w:r>
            <w:r w:rsidR="00B6049C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’</w:t>
            </w:r>
          </w:p>
        </w:tc>
        <w:tc>
          <w:tcPr>
            <w:tcW w:w="2155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14:paraId="7CB38780" w14:textId="77777777" w:rsidR="00B6049C" w:rsidRPr="00550C3F" w:rsidRDefault="00B6049C" w:rsidP="00B6049C">
            <w:pPr>
              <w:snapToGrid w:val="0"/>
              <w:rPr>
                <w:rFonts w:ascii="Times" w:hAnsi="Times"/>
                <w:sz w:val="22"/>
                <w:szCs w:val="22"/>
                <w:lang w:val="es-ES_tradnl"/>
              </w:rPr>
            </w:pPr>
          </w:p>
        </w:tc>
      </w:tr>
    </w:tbl>
    <w:p w14:paraId="6A6BF334" w14:textId="77777777" w:rsidR="0002361E" w:rsidRPr="00550C3F" w:rsidRDefault="0002361E" w:rsidP="0002361E">
      <w:pPr>
        <w:rPr>
          <w:rFonts w:ascii="Times" w:hAnsi="Times"/>
          <w:color w:val="C5000B"/>
          <w:sz w:val="6"/>
          <w:lang w:val="es-ES_tradnl"/>
        </w:rPr>
      </w:pPr>
    </w:p>
    <w:p w14:paraId="4A5DFC23" w14:textId="77777777" w:rsidR="00F127D7" w:rsidRPr="00550C3F" w:rsidRDefault="0002361E" w:rsidP="00F127D7">
      <w:pPr>
        <w:pStyle w:val="Textoindependiente"/>
        <w:rPr>
          <w:rFonts w:ascii="Times" w:hAnsi="Times"/>
          <w:color w:val="auto"/>
          <w:sz w:val="17"/>
          <w:szCs w:val="17"/>
          <w:lang w:eastAsia="en-US"/>
        </w:rPr>
      </w:pPr>
      <w:r w:rsidRPr="00550C3F">
        <w:rPr>
          <w:rFonts w:ascii="Times" w:hAnsi="Times"/>
          <w:color w:val="auto"/>
          <w:lang w:eastAsia="en-US"/>
        </w:rPr>
        <w:t xml:space="preserve">NOTA: Explicar a los alumnos/as que todas las grabaciones en formato mp3 del </w:t>
      </w:r>
      <w:r w:rsidRPr="00550C3F">
        <w:rPr>
          <w:rFonts w:ascii="Times" w:hAnsi="Times"/>
          <w:i/>
          <w:iCs/>
          <w:color w:val="auto"/>
          <w:lang w:eastAsia="en-US"/>
        </w:rPr>
        <w:t>Student’s Book</w:t>
      </w:r>
      <w:r w:rsidRPr="00550C3F">
        <w:rPr>
          <w:rFonts w:ascii="Times" w:hAnsi="Times"/>
          <w:color w:val="auto"/>
          <w:lang w:eastAsia="en-US"/>
        </w:rPr>
        <w:t xml:space="preserve">, los ejercicios de comprensión oral del </w:t>
      </w:r>
      <w:r w:rsidRPr="00550C3F">
        <w:rPr>
          <w:rFonts w:ascii="Times" w:hAnsi="Times"/>
          <w:i/>
          <w:iCs/>
          <w:color w:val="auto"/>
          <w:lang w:eastAsia="en-US"/>
        </w:rPr>
        <w:t>Workbook</w:t>
      </w:r>
      <w:r w:rsidRPr="00550C3F">
        <w:rPr>
          <w:rFonts w:ascii="Times" w:hAnsi="Times"/>
          <w:color w:val="auto"/>
          <w:lang w:eastAsia="en-US"/>
        </w:rPr>
        <w:t xml:space="preserve"> con sus transcripciones y los dictados del </w:t>
      </w:r>
      <w:r w:rsidRPr="00550C3F">
        <w:rPr>
          <w:rFonts w:ascii="Times" w:hAnsi="Times"/>
          <w:i/>
          <w:iCs/>
          <w:color w:val="auto"/>
          <w:lang w:eastAsia="en-US"/>
        </w:rPr>
        <w:t>Workbook</w:t>
      </w:r>
      <w:r w:rsidRPr="00550C3F">
        <w:rPr>
          <w:rFonts w:ascii="Times" w:hAnsi="Times"/>
          <w:color w:val="auto"/>
          <w:lang w:eastAsia="en-US"/>
        </w:rPr>
        <w:t xml:space="preserve"> están disponibles en </w:t>
      </w:r>
      <w:hyperlink r:id="rId14" w:history="1">
        <w:r w:rsidR="00F127D7" w:rsidRPr="00550C3F">
          <w:rPr>
            <w:rStyle w:val="Hipervnculo"/>
            <w:rFonts w:ascii="Times" w:hAnsi="Times"/>
            <w:sz w:val="17"/>
            <w:szCs w:val="17"/>
          </w:rPr>
          <w:t>www.burlingtonbooks.es</w:t>
        </w:r>
      </w:hyperlink>
      <w:r w:rsidRPr="00550C3F">
        <w:rPr>
          <w:rFonts w:ascii="Times" w:hAnsi="Times"/>
          <w:color w:val="auto"/>
          <w:lang w:eastAsia="en-US"/>
        </w:rPr>
        <w:t>.</w:t>
      </w:r>
      <w:r w:rsidR="00F127D7" w:rsidRPr="00550C3F">
        <w:rPr>
          <w:rFonts w:ascii="Times" w:hAnsi="Times"/>
          <w:color w:val="auto"/>
          <w:sz w:val="22"/>
          <w:szCs w:val="22"/>
        </w:rPr>
        <w:t xml:space="preserve"> </w:t>
      </w:r>
      <w:r w:rsidR="00F127D7" w:rsidRPr="00550C3F">
        <w:rPr>
          <w:rFonts w:ascii="Times" w:hAnsi="Times"/>
          <w:color w:val="auto"/>
          <w:sz w:val="17"/>
          <w:szCs w:val="17"/>
        </w:rPr>
        <w:t xml:space="preserve">También disponen del recurso </w:t>
      </w:r>
      <w:r w:rsidR="00F127D7" w:rsidRPr="00550C3F">
        <w:rPr>
          <w:rFonts w:ascii="Times" w:hAnsi="Times"/>
          <w:i/>
          <w:color w:val="auto"/>
          <w:sz w:val="17"/>
          <w:szCs w:val="17"/>
        </w:rPr>
        <w:t xml:space="preserve">Digital </w:t>
      </w:r>
      <w:r w:rsidR="00F127D7" w:rsidRPr="00550C3F">
        <w:rPr>
          <w:rFonts w:ascii="Times" w:hAnsi="Times"/>
          <w:color w:val="auto"/>
          <w:sz w:val="17"/>
          <w:szCs w:val="17"/>
        </w:rPr>
        <w:t xml:space="preserve">(app.burlingtonenglish.com), que incluye vídeos, presentaciones de vocabulario y de gramática, ejercicios de repaso, juegos, etc. Este recurso también ofrece la herramienta </w:t>
      </w:r>
      <w:r w:rsidR="00F127D7" w:rsidRPr="00550C3F">
        <w:rPr>
          <w:rFonts w:ascii="Times" w:hAnsi="Times"/>
          <w:i/>
          <w:color w:val="auto"/>
          <w:sz w:val="17"/>
          <w:szCs w:val="17"/>
        </w:rPr>
        <w:t>Wordlist Plus</w:t>
      </w:r>
      <w:r w:rsidR="00F127D7" w:rsidRPr="00550C3F">
        <w:rPr>
          <w:rFonts w:ascii="Times" w:hAnsi="Times"/>
          <w:color w:val="auto"/>
          <w:sz w:val="17"/>
          <w:szCs w:val="17"/>
        </w:rPr>
        <w:t xml:space="preserve"> que proporciona listas interactivas de palabras y actividades a través del teléfono móvil para que los alumnos/as puedan practicar y consolidar el vocabulario cuando quieran.</w:t>
      </w:r>
    </w:p>
    <w:p w14:paraId="129EBA49" w14:textId="77777777" w:rsidR="00F127D7" w:rsidRPr="00550C3F" w:rsidRDefault="00F127D7" w:rsidP="0002361E">
      <w:pPr>
        <w:pStyle w:val="Textoindependiente"/>
        <w:rPr>
          <w:rFonts w:ascii="Times" w:hAnsi="Times"/>
          <w:color w:val="000000"/>
          <w:sz w:val="17"/>
          <w:szCs w:val="17"/>
          <w:lang w:eastAsia="en-US"/>
        </w:rPr>
      </w:pPr>
    </w:p>
    <w:tbl>
      <w:tblPr>
        <w:tblW w:w="15160" w:type="dxa"/>
        <w:tblInd w:w="-343" w:type="dxa"/>
        <w:tblLayout w:type="fixed"/>
        <w:tblLook w:val="0000" w:firstRow="0" w:lastRow="0" w:firstColumn="0" w:lastColumn="0" w:noHBand="0" w:noVBand="0"/>
      </w:tblPr>
      <w:tblGrid>
        <w:gridCol w:w="959"/>
        <w:gridCol w:w="3827"/>
        <w:gridCol w:w="1418"/>
        <w:gridCol w:w="2976"/>
        <w:gridCol w:w="3127"/>
        <w:gridCol w:w="701"/>
        <w:gridCol w:w="2152"/>
      </w:tblGrid>
      <w:tr w:rsidR="00BC2112" w:rsidRPr="00550C3F" w14:paraId="0B968AA9" w14:textId="77777777" w:rsidTr="00CD3A91">
        <w:tc>
          <w:tcPr>
            <w:tcW w:w="1516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8D8D8"/>
            <w:vAlign w:val="center"/>
          </w:tcPr>
          <w:p w14:paraId="6E5D47C0" w14:textId="77777777" w:rsidR="00BC2112" w:rsidRPr="00550C3F" w:rsidRDefault="00BF6CDB" w:rsidP="00CD3A91">
            <w:pPr>
              <w:pStyle w:val="Ttulo1"/>
              <w:pageBreakBefore/>
              <w:rPr>
                <w:rFonts w:ascii="Times" w:hAnsi="Times"/>
                <w:color w:val="000000"/>
                <w:lang w:val="en-US"/>
              </w:rPr>
            </w:pPr>
            <w:r w:rsidRPr="00550C3F">
              <w:rPr>
                <w:rFonts w:ascii="Times" w:hAnsi="Times" w:cs="Times"/>
                <w:color w:val="000000"/>
                <w:sz w:val="19"/>
                <w:lang w:val="en-US"/>
              </w:rPr>
              <w:t xml:space="preserve">Lesson Plan Unit 1: </w:t>
            </w:r>
            <w:r w:rsidR="00A416C0" w:rsidRPr="00550C3F">
              <w:rPr>
                <w:rFonts w:ascii="Times" w:hAnsi="Times" w:cs="Times"/>
                <w:i/>
                <w:color w:val="000000"/>
                <w:sz w:val="20"/>
                <w:szCs w:val="20"/>
                <w:lang w:val="en-US"/>
              </w:rPr>
              <w:t>Making It Better</w:t>
            </w:r>
          </w:p>
        </w:tc>
      </w:tr>
      <w:tr w:rsidR="00BC2112" w:rsidRPr="00550C3F" w14:paraId="537FCA3E" w14:textId="77777777" w:rsidTr="00CD3A91">
        <w:trPr>
          <w:trHeight w:val="531"/>
        </w:trPr>
        <w:tc>
          <w:tcPr>
            <w:tcW w:w="95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523D41" w14:textId="77777777" w:rsidR="00BC2112" w:rsidRPr="00550C3F" w:rsidRDefault="00BC2112" w:rsidP="00CD3A91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/>
                <w:b/>
                <w:color w:val="000000"/>
                <w:sz w:val="20"/>
                <w:lang w:val="es-ES_tradnl"/>
              </w:rPr>
              <w:t>Nº</w:t>
            </w:r>
            <w:r w:rsidRPr="00550C3F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/>
                <w:b/>
                <w:color w:val="000000"/>
                <w:sz w:val="20"/>
                <w:lang w:val="es-ES_tradnl"/>
              </w:rPr>
              <w:t>de</w:t>
            </w:r>
            <w:r w:rsidRPr="00550C3F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7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14:paraId="5304A182" w14:textId="77777777" w:rsidR="00BC2112" w:rsidRPr="00550C3F" w:rsidRDefault="00BC2112" w:rsidP="00CD3A91">
            <w:pPr>
              <w:pStyle w:val="Ttulo2"/>
              <w:ind w:left="0" w:firstLine="0"/>
              <w:rPr>
                <w:rFonts w:ascii="Times" w:hAnsi="Times" w:cs="Times"/>
                <w:bCs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Actividades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y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material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empleado</w:t>
            </w:r>
          </w:p>
        </w:tc>
        <w:tc>
          <w:tcPr>
            <w:tcW w:w="141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73B4C939" w14:textId="77777777" w:rsidR="00BC2112" w:rsidRPr="00550C3F" w:rsidRDefault="00BC2112" w:rsidP="00CD3A91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/>
                <w:b/>
                <w:bCs/>
                <w:color w:val="000000"/>
                <w:sz w:val="20"/>
                <w:lang w:val="es-ES_tradnl"/>
              </w:rPr>
              <w:t>Competencias trabajadas</w:t>
            </w:r>
          </w:p>
        </w:tc>
        <w:tc>
          <w:tcPr>
            <w:tcW w:w="297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998771B" w14:textId="77777777" w:rsidR="00BC2112" w:rsidRPr="00550C3F" w:rsidRDefault="00BC2112" w:rsidP="00CD3A91">
            <w:pPr>
              <w:pStyle w:val="Ttulo2"/>
              <w:ind w:left="0" w:firstLine="0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Objetivos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de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la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actividad</w:t>
            </w:r>
          </w:p>
        </w:tc>
        <w:tc>
          <w:tcPr>
            <w:tcW w:w="312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91E3A1F" w14:textId="77777777" w:rsidR="00BC2112" w:rsidRPr="00550C3F" w:rsidRDefault="00BC2112" w:rsidP="00CD3A91">
            <w:pPr>
              <w:pStyle w:val="Ttulo2"/>
              <w:ind w:left="0" w:firstLine="0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Observaciones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/</w:t>
            </w:r>
          </w:p>
          <w:p w14:paraId="47A8A615" w14:textId="77777777" w:rsidR="00BC2112" w:rsidRPr="00550C3F" w:rsidRDefault="00BC2112" w:rsidP="00CD3A91">
            <w:pPr>
              <w:pStyle w:val="Ttulo2"/>
              <w:ind w:left="0" w:firstLine="0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Sugerencias</w:t>
            </w:r>
          </w:p>
        </w:tc>
        <w:tc>
          <w:tcPr>
            <w:tcW w:w="701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BF83FE8" w14:textId="77777777" w:rsidR="00BC2112" w:rsidRPr="00550C3F" w:rsidRDefault="00BC2112" w:rsidP="00CD3A91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/>
                <w:b/>
                <w:color w:val="000000"/>
                <w:sz w:val="20"/>
                <w:lang w:val="es-ES_tradnl"/>
              </w:rPr>
              <w:t>Min.</w:t>
            </w:r>
          </w:p>
        </w:tc>
        <w:tc>
          <w:tcPr>
            <w:tcW w:w="215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DB87DAC" w14:textId="77777777" w:rsidR="00BC2112" w:rsidRPr="00550C3F" w:rsidRDefault="00BC2112" w:rsidP="00CD3A91">
            <w:pPr>
              <w:pStyle w:val="Ttulo2"/>
              <w:ind w:left="0" w:firstLine="0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Tareas</w:t>
            </w:r>
          </w:p>
          <w:p w14:paraId="59BA19E2" w14:textId="77777777" w:rsidR="00BC2112" w:rsidRPr="00550C3F" w:rsidRDefault="00BC2112" w:rsidP="00CD3A91">
            <w:pPr>
              <w:pStyle w:val="Ttulo2"/>
              <w:ind w:left="0" w:firstLine="0"/>
              <w:rPr>
                <w:rFonts w:ascii="Times" w:hAnsi="Times"/>
                <w:color w:val="00000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para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casa</w:t>
            </w:r>
          </w:p>
        </w:tc>
      </w:tr>
      <w:tr w:rsidR="00BC2112" w:rsidRPr="00550C3F" w14:paraId="7CFF5DA4" w14:textId="77777777" w:rsidTr="00ED0FC5">
        <w:trPr>
          <w:trHeight w:val="531"/>
        </w:trPr>
        <w:tc>
          <w:tcPr>
            <w:tcW w:w="959" w:type="dxa"/>
            <w:vMerge w:val="restart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7E8FE0" w14:textId="77777777" w:rsidR="00BC2112" w:rsidRPr="00550C3F" w:rsidRDefault="00BC2112" w:rsidP="00CD3A91">
            <w:pPr>
              <w:jc w:val="center"/>
              <w:rPr>
                <w:rFonts w:ascii="Times" w:hAnsi="Times"/>
                <w:b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/>
                <w:b/>
                <w:color w:val="000000"/>
                <w:sz w:val="42"/>
                <w:lang w:val="es-ES_tradnl"/>
              </w:rPr>
              <w:t>2ª</w:t>
            </w:r>
          </w:p>
          <w:p w14:paraId="5A627F08" w14:textId="77777777" w:rsidR="00BC2112" w:rsidRPr="00550C3F" w:rsidRDefault="00BC2112" w:rsidP="00CD3A91">
            <w:pPr>
              <w:jc w:val="center"/>
              <w:rPr>
                <w:rFonts w:ascii="Times" w:hAnsi="Times"/>
                <w:color w:val="000000"/>
                <w:sz w:val="22"/>
                <w:szCs w:val="22"/>
                <w:lang w:val="es-ES_tradnl"/>
              </w:rPr>
            </w:pPr>
            <w:r w:rsidRPr="00550C3F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14:paraId="0FB03D03" w14:textId="77777777" w:rsidR="00BC2112" w:rsidRPr="00550C3F" w:rsidRDefault="00BC2112" w:rsidP="003868DF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Corregir las tareas hechas en casa.</w:t>
            </w:r>
          </w:p>
        </w:tc>
        <w:tc>
          <w:tcPr>
            <w:tcW w:w="141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7214D2A" w14:textId="77777777" w:rsidR="00BC2112" w:rsidRPr="00550C3F" w:rsidRDefault="0013747C" w:rsidP="003868DF">
            <w:pPr>
              <w:pStyle w:val="Encabezado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39A437C" w14:textId="77777777" w:rsidR="00BC2112" w:rsidRPr="00550C3F" w:rsidRDefault="00BC2112" w:rsidP="003868DF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Recordar lo aprendido en la sesión anterior y resolver posibles dudas. </w:t>
            </w:r>
          </w:p>
        </w:tc>
        <w:tc>
          <w:tcPr>
            <w:tcW w:w="312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01BD65E" w14:textId="77777777" w:rsidR="00BC2112" w:rsidRPr="00550C3F" w:rsidRDefault="00BC2112" w:rsidP="003868DF">
            <w:pPr>
              <w:pStyle w:val="Piedepgina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Las respuestas a todos los ejercicios del </w:t>
            </w:r>
            <w:r w:rsidRPr="00550C3F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Workbook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se encuentran en el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</w:t>
            </w:r>
            <w:r w:rsidR="00C06FAD"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 </w:t>
            </w:r>
            <w:r w:rsidR="00C06FAD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(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pp. T</w:t>
            </w:r>
            <w:r w:rsidR="00F92DEF"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186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-T</w:t>
            </w:r>
            <w:r w:rsidR="00F92DEF"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205</w:t>
            </w:r>
            <w:r w:rsidR="00C06FAD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) y en el apartado </w:t>
            </w:r>
            <w:r w:rsidR="00C06FAD" w:rsidRPr="00550C3F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Answer Keys</w:t>
            </w:r>
            <w:r w:rsidR="00C06FAD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en www.burlingtonbooks.es</w:t>
            </w:r>
            <w:r w:rsidR="000E3836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.</w:t>
            </w:r>
          </w:p>
        </w:tc>
        <w:tc>
          <w:tcPr>
            <w:tcW w:w="701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6FBCAB0" w14:textId="77777777" w:rsidR="00BC2112" w:rsidRPr="00550C3F" w:rsidRDefault="00AE614C" w:rsidP="00ED0FC5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</w:t>
            </w:r>
            <w:r w:rsidR="00BC2112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’</w:t>
            </w:r>
          </w:p>
        </w:tc>
        <w:tc>
          <w:tcPr>
            <w:tcW w:w="215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49B830D" w14:textId="77777777" w:rsidR="00BC2112" w:rsidRPr="00550C3F" w:rsidRDefault="00BC2112" w:rsidP="00CD3A91">
            <w:pPr>
              <w:snapToGrid w:val="0"/>
              <w:rPr>
                <w:rFonts w:ascii="Times" w:hAnsi="Times"/>
                <w:color w:val="000000"/>
                <w:sz w:val="22"/>
                <w:szCs w:val="22"/>
                <w:lang w:val="es-ES_tradnl"/>
              </w:rPr>
            </w:pPr>
          </w:p>
        </w:tc>
      </w:tr>
      <w:tr w:rsidR="00BC2112" w:rsidRPr="00550C3F" w14:paraId="3F123E5E" w14:textId="77777777" w:rsidTr="00ED0FC5">
        <w:trPr>
          <w:trHeight w:val="112"/>
        </w:trPr>
        <w:tc>
          <w:tcPr>
            <w:tcW w:w="959" w:type="dxa"/>
            <w:vMerge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B84733" w14:textId="77777777" w:rsidR="00BC2112" w:rsidRPr="00550C3F" w:rsidRDefault="00BC2112" w:rsidP="00CD3A91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14:paraId="17905BA7" w14:textId="77777777" w:rsidR="00BC2112" w:rsidRPr="00550C3F" w:rsidRDefault="00DC1F55" w:rsidP="003868DF">
            <w:pPr>
              <w:rPr>
                <w:rFonts w:ascii="Times" w:hAnsi="Times"/>
                <w:i/>
                <w:iCs/>
                <w:color w:val="000000"/>
                <w:sz w:val="20"/>
                <w:szCs w:val="20"/>
                <w:lang w:val="en-US"/>
              </w:rPr>
            </w:pPr>
            <w:r w:rsidRPr="00550C3F">
              <w:rPr>
                <w:rFonts w:ascii="Times" w:hAnsi="Times"/>
                <w:i/>
                <w:iCs/>
                <w:color w:val="000000"/>
                <w:sz w:val="20"/>
                <w:szCs w:val="20"/>
                <w:lang w:val="en-US"/>
              </w:rPr>
              <w:t>Language</w:t>
            </w:r>
            <w:r w:rsidR="003E0742" w:rsidRPr="00550C3F">
              <w:rPr>
                <w:rFonts w:ascii="Times" w:hAnsi="Times"/>
                <w:i/>
                <w:iCs/>
                <w:color w:val="000000"/>
                <w:sz w:val="20"/>
                <w:szCs w:val="20"/>
                <w:lang w:val="en-US"/>
              </w:rPr>
              <w:t xml:space="preserve">: </w:t>
            </w:r>
            <w:r w:rsidR="006D3EA4" w:rsidRPr="00550C3F">
              <w:rPr>
                <w:rFonts w:ascii="Times" w:hAnsi="Times"/>
                <w:i/>
                <w:iCs/>
                <w:color w:val="000000"/>
                <w:sz w:val="20"/>
                <w:szCs w:val="20"/>
                <w:lang w:val="en-US"/>
              </w:rPr>
              <w:t>There is / There are</w:t>
            </w:r>
            <w:r w:rsidR="00374318" w:rsidRPr="00550C3F">
              <w:rPr>
                <w:rFonts w:ascii="Times" w:hAnsi="Times"/>
                <w:i/>
                <w:iCs/>
                <w:color w:val="000000"/>
                <w:sz w:val="20"/>
                <w:szCs w:val="20"/>
                <w:lang w:val="en-US"/>
              </w:rPr>
              <w:t xml:space="preserve">, Articles and </w:t>
            </w:r>
            <w:r w:rsidR="00022424" w:rsidRPr="00550C3F">
              <w:rPr>
                <w:rFonts w:ascii="Times" w:hAnsi="Times"/>
                <w:i/>
                <w:iCs/>
                <w:color w:val="000000"/>
                <w:sz w:val="20"/>
                <w:szCs w:val="20"/>
                <w:lang w:val="en-US"/>
              </w:rPr>
              <w:t>q</w:t>
            </w:r>
            <w:r w:rsidR="00374318" w:rsidRPr="00550C3F">
              <w:rPr>
                <w:rFonts w:ascii="Times" w:hAnsi="Times"/>
                <w:i/>
                <w:iCs/>
                <w:color w:val="000000"/>
                <w:sz w:val="20"/>
                <w:szCs w:val="20"/>
                <w:lang w:val="en-US"/>
              </w:rPr>
              <w:t>uantifiers</w:t>
            </w:r>
          </w:p>
          <w:p w14:paraId="1818CD58" w14:textId="77777777" w:rsidR="00BC2112" w:rsidRPr="00550C3F" w:rsidRDefault="00D66191" w:rsidP="003868DF">
            <w:pPr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>Leer la explicaci</w:t>
            </w:r>
            <w:r w:rsidR="00052236"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ón </w:t>
            </w:r>
            <w:r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>gramatical y los ejemplos.</w:t>
            </w:r>
            <w:r w:rsidRPr="00550C3F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 xml:space="preserve"> </w:t>
            </w:r>
            <w:r w:rsidR="00BC2112" w:rsidRPr="00550C3F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>SB, p. 1</w:t>
            </w:r>
            <w:r w:rsidR="00A87BF9" w:rsidRPr="00550C3F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>4</w:t>
            </w:r>
          </w:p>
        </w:tc>
        <w:tc>
          <w:tcPr>
            <w:tcW w:w="141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A8A5AE0" w14:textId="77777777" w:rsidR="00BC2112" w:rsidRPr="00550C3F" w:rsidRDefault="00BC2112" w:rsidP="003868DF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</w:t>
            </w:r>
            <w:r w:rsidR="008C6A3C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, </w:t>
            </w:r>
            <w:r w:rsidR="0013747C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2, </w:t>
            </w:r>
            <w:r w:rsidR="00701EE0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4, </w:t>
            </w:r>
            <w:r w:rsidR="008F429E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</w:t>
            </w:r>
          </w:p>
        </w:tc>
        <w:tc>
          <w:tcPr>
            <w:tcW w:w="297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8CCF5CC" w14:textId="77777777" w:rsidR="00BC2112" w:rsidRPr="00550C3F" w:rsidRDefault="00BC2112" w:rsidP="003868DF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Introducir la</w:t>
            </w:r>
            <w:r w:rsidR="003E0742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s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estructura</w:t>
            </w:r>
            <w:r w:rsidR="003E0742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s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gramatical</w:t>
            </w:r>
            <w:r w:rsidR="003E0742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es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que van a aprender</w:t>
            </w:r>
            <w:r w:rsidR="00110336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: </w:t>
            </w:r>
            <w:r w:rsidR="00D54F7F" w:rsidRPr="00550C3F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 xml:space="preserve">There is </w:t>
            </w:r>
            <w:r w:rsidR="00D54F7F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/ </w:t>
            </w:r>
            <w:r w:rsidR="00D54F7F" w:rsidRPr="00550C3F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There are</w:t>
            </w:r>
            <w:r w:rsidR="005C1464" w:rsidRPr="00550C3F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 xml:space="preserve">, </w:t>
            </w:r>
            <w:r w:rsidR="005C1464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los artículos y cuantificadores</w:t>
            </w:r>
            <w:r w:rsidR="00D54F7F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.</w:t>
            </w:r>
          </w:p>
        </w:tc>
        <w:tc>
          <w:tcPr>
            <w:tcW w:w="312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9FE9CAD" w14:textId="77777777" w:rsidR="003E0742" w:rsidRPr="00550C3F" w:rsidRDefault="003E0742" w:rsidP="003868DF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Se puede usar la herramienta </w:t>
            </w:r>
            <w:r w:rsidR="00DE3FD0" w:rsidRPr="00550C3F">
              <w:rPr>
                <w:rFonts w:ascii="Times" w:hAnsi="Times"/>
                <w:i/>
                <w:sz w:val="20"/>
                <w:szCs w:val="20"/>
              </w:rPr>
              <w:t>D</w:t>
            </w:r>
            <w:r w:rsidR="00F6637D" w:rsidRPr="00550C3F">
              <w:rPr>
                <w:rFonts w:ascii="Times" w:hAnsi="Times"/>
                <w:i/>
                <w:sz w:val="20"/>
                <w:szCs w:val="20"/>
              </w:rPr>
              <w:t>igital</w:t>
            </w:r>
            <w:r w:rsidR="00DE3FD0" w:rsidRPr="00550C3F">
              <w:rPr>
                <w:rFonts w:ascii="Times" w:hAnsi="Times"/>
                <w:i/>
                <w:sz w:val="20"/>
                <w:szCs w:val="20"/>
              </w:rPr>
              <w:t xml:space="preserve"> </w:t>
            </w:r>
            <w:r w:rsidRPr="00550C3F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 xml:space="preserve">Grammar </w:t>
            </w:r>
            <w:r w:rsidR="003665A6" w:rsidRPr="00550C3F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Presentation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.</w:t>
            </w:r>
          </w:p>
          <w:p w14:paraId="67CD8591" w14:textId="77777777" w:rsidR="009B4D24" w:rsidRPr="00550C3F" w:rsidRDefault="009B4D24" w:rsidP="003868DF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Leer el </w:t>
            </w:r>
            <w:r w:rsidR="00906C5A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cuadro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sobre el uso del artículo determinado </w:t>
            </w:r>
            <w:r w:rsidRPr="00550C3F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the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14</w:t>
            </w:r>
          </w:p>
          <w:p w14:paraId="5289FB05" w14:textId="77777777" w:rsidR="00E45A75" w:rsidRPr="00550C3F" w:rsidRDefault="00E45A75" w:rsidP="003868DF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sugerencias.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T14</w:t>
            </w:r>
          </w:p>
          <w:p w14:paraId="126FC583" w14:textId="77777777" w:rsidR="00BC2112" w:rsidRPr="00550C3F" w:rsidRDefault="007F3470" w:rsidP="00AA317D">
            <w:pPr>
              <w:numPr>
                <w:ilvl w:val="0"/>
                <w:numId w:val="6"/>
              </w:numPr>
              <w:tabs>
                <w:tab w:val="clear" w:pos="0"/>
              </w:tabs>
              <w:ind w:left="0" w:firstLine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Comentar que las explicaciones gramaticales en castellano están en el </w:t>
            </w:r>
            <w:r w:rsidRPr="00550C3F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Grammar Appendix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. </w:t>
            </w:r>
            <w:r w:rsidR="00BF43C1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br/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WB, p</w:t>
            </w:r>
            <w:r w:rsidR="00BF43C1"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p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. </w:t>
            </w:r>
            <w:r w:rsidR="006C266A"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10</w:t>
            </w:r>
            <w:r w:rsidR="00BF43C1"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2-103</w:t>
            </w:r>
          </w:p>
        </w:tc>
        <w:tc>
          <w:tcPr>
            <w:tcW w:w="701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4F8EC22" w14:textId="77777777" w:rsidR="00BC2112" w:rsidRPr="00550C3F" w:rsidRDefault="00880923" w:rsidP="00ED0FC5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</w:t>
            </w:r>
            <w:r w:rsidR="00BC2112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’</w:t>
            </w:r>
          </w:p>
        </w:tc>
        <w:tc>
          <w:tcPr>
            <w:tcW w:w="215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C87C15F" w14:textId="77777777" w:rsidR="00BC2112" w:rsidRPr="00550C3F" w:rsidRDefault="00BC2112" w:rsidP="00CD3A91">
            <w:pPr>
              <w:snapToGrid w:val="0"/>
              <w:rPr>
                <w:rFonts w:ascii="Times" w:hAnsi="Times"/>
                <w:b/>
                <w:color w:val="FF0000"/>
                <w:sz w:val="22"/>
                <w:szCs w:val="22"/>
                <w:lang w:val="es-ES_tradnl"/>
              </w:rPr>
            </w:pPr>
          </w:p>
        </w:tc>
      </w:tr>
      <w:tr w:rsidR="003E0742" w:rsidRPr="00550C3F" w14:paraId="3172F44F" w14:textId="77777777" w:rsidTr="00ED0FC5">
        <w:trPr>
          <w:trHeight w:val="112"/>
        </w:trPr>
        <w:tc>
          <w:tcPr>
            <w:tcW w:w="959" w:type="dxa"/>
            <w:vMerge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EF625B" w14:textId="77777777" w:rsidR="003E0742" w:rsidRPr="00550C3F" w:rsidRDefault="003E0742" w:rsidP="00CD3A91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14:paraId="2F9D1E77" w14:textId="77777777" w:rsidR="003E0742" w:rsidRPr="00550C3F" w:rsidRDefault="00D93C4E" w:rsidP="003868DF">
            <w:pPr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>1</w:t>
            </w:r>
            <w:r w:rsidR="003E0742"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. </w:t>
            </w:r>
            <w:r w:rsidR="00853590"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>Mirar la imagen y c</w:t>
            </w:r>
            <w:r w:rsidR="00963D4B"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>ompletar las frases con</w:t>
            </w:r>
            <w:r w:rsidR="005D6BA7"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 la forma correcta de</w:t>
            </w:r>
            <w:r w:rsidR="00A35C5F" w:rsidRPr="00550C3F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 xml:space="preserve"> </w:t>
            </w:r>
            <w:r w:rsidR="00203700" w:rsidRPr="00550C3F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There is</w:t>
            </w:r>
            <w:r w:rsidR="00963D4B"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 o </w:t>
            </w:r>
            <w:r w:rsidR="005D6BA7"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br/>
            </w:r>
            <w:r w:rsidR="00203700" w:rsidRPr="00550C3F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There are</w:t>
            </w:r>
            <w:r w:rsidR="005D6BA7" w:rsidRPr="00550C3F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.</w:t>
            </w:r>
            <w:r w:rsidR="00203700"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 </w:t>
            </w:r>
            <w:r w:rsidR="003E0742" w:rsidRPr="00550C3F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>SB, p. 1</w:t>
            </w:r>
            <w:r w:rsidR="00203700" w:rsidRPr="00550C3F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>4</w:t>
            </w:r>
          </w:p>
        </w:tc>
        <w:tc>
          <w:tcPr>
            <w:tcW w:w="141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9A69A2A" w14:textId="77777777" w:rsidR="003E0742" w:rsidRPr="00550C3F" w:rsidRDefault="0013747C" w:rsidP="003868DF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7751C6B" w14:textId="77777777" w:rsidR="003E0742" w:rsidRPr="00550C3F" w:rsidRDefault="00DC50C1" w:rsidP="003868DF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Practicar la gramática de la sección.</w:t>
            </w:r>
          </w:p>
        </w:tc>
        <w:tc>
          <w:tcPr>
            <w:tcW w:w="312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2D00292" w14:textId="77777777" w:rsidR="003E0742" w:rsidRPr="00550C3F" w:rsidRDefault="003E0742" w:rsidP="00E51757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701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0FF82BE" w14:textId="77777777" w:rsidR="003E0742" w:rsidRPr="00550C3F" w:rsidRDefault="006D1DA9" w:rsidP="00ED0FC5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</w:t>
            </w:r>
            <w:r w:rsidR="008C6A3C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’</w:t>
            </w:r>
          </w:p>
        </w:tc>
        <w:tc>
          <w:tcPr>
            <w:tcW w:w="215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547757C" w14:textId="77777777" w:rsidR="003E0742" w:rsidRPr="00550C3F" w:rsidRDefault="003E0742" w:rsidP="00CD3A91">
            <w:pPr>
              <w:snapToGrid w:val="0"/>
              <w:rPr>
                <w:rFonts w:ascii="Times" w:hAnsi="Times"/>
                <w:b/>
                <w:color w:val="FF0000"/>
                <w:sz w:val="22"/>
                <w:szCs w:val="22"/>
                <w:lang w:val="es-ES_tradnl"/>
              </w:rPr>
            </w:pPr>
          </w:p>
        </w:tc>
      </w:tr>
      <w:tr w:rsidR="008C6A3C" w:rsidRPr="00550C3F" w14:paraId="70586A04" w14:textId="77777777" w:rsidTr="00ED0FC5">
        <w:trPr>
          <w:trHeight w:val="345"/>
        </w:trPr>
        <w:tc>
          <w:tcPr>
            <w:tcW w:w="959" w:type="dxa"/>
            <w:vMerge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134182" w14:textId="77777777" w:rsidR="008C6A3C" w:rsidRPr="00550C3F" w:rsidRDefault="008C6A3C" w:rsidP="00CD3A91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14:paraId="57C4E4A7" w14:textId="77777777" w:rsidR="008C6A3C" w:rsidRPr="00550C3F" w:rsidRDefault="00FC12E4" w:rsidP="003868DF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2</w:t>
            </w:r>
            <w:r w:rsidR="008C6A3C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. </w:t>
            </w:r>
            <w:r w:rsidR="00D81FBE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Elegir la respuesta correcta</w:t>
            </w:r>
            <w:r w:rsidR="00DA6B76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en cada caso</w:t>
            </w:r>
            <w:r w:rsidR="00D81FBE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.</w:t>
            </w:r>
            <w:r w:rsidR="00203700"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 </w:t>
            </w:r>
            <w:r w:rsidR="008C6A3C"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1</w:t>
            </w:r>
            <w:r w:rsidR="00203700"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4</w:t>
            </w:r>
          </w:p>
        </w:tc>
        <w:tc>
          <w:tcPr>
            <w:tcW w:w="141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784BEFF" w14:textId="77777777" w:rsidR="008C6A3C" w:rsidRPr="00550C3F" w:rsidRDefault="0013747C" w:rsidP="003868DF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AA01ECA" w14:textId="77777777" w:rsidR="008C6A3C" w:rsidRPr="00550C3F" w:rsidRDefault="00DC50C1" w:rsidP="003868DF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Practicar la gramática de la sección.</w:t>
            </w:r>
          </w:p>
        </w:tc>
        <w:tc>
          <w:tcPr>
            <w:tcW w:w="312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BCA29A2" w14:textId="77777777" w:rsidR="008C6A3C" w:rsidRPr="00550C3F" w:rsidRDefault="008C6A3C" w:rsidP="003868DF">
            <w:pPr>
              <w:numPr>
                <w:ilvl w:val="0"/>
                <w:numId w:val="6"/>
              </w:numPr>
              <w:ind w:left="0" w:firstLine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  <w:tc>
          <w:tcPr>
            <w:tcW w:w="701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5AC2E9A" w14:textId="77777777" w:rsidR="008C6A3C" w:rsidRPr="00550C3F" w:rsidRDefault="008C6A3C" w:rsidP="00ED0FC5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5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984A26F" w14:textId="77777777" w:rsidR="008C6A3C" w:rsidRPr="00550C3F" w:rsidRDefault="008C6A3C" w:rsidP="00CD3A91">
            <w:pPr>
              <w:snapToGrid w:val="0"/>
              <w:rPr>
                <w:rFonts w:ascii="Times" w:hAnsi="Times"/>
                <w:b/>
                <w:color w:val="FF0000"/>
                <w:sz w:val="22"/>
                <w:szCs w:val="22"/>
                <w:lang w:val="es-ES_tradnl"/>
              </w:rPr>
            </w:pPr>
          </w:p>
        </w:tc>
      </w:tr>
      <w:tr w:rsidR="000C023B" w:rsidRPr="00550C3F" w14:paraId="786FF2F7" w14:textId="77777777" w:rsidTr="00ED0FC5">
        <w:trPr>
          <w:trHeight w:val="664"/>
        </w:trPr>
        <w:tc>
          <w:tcPr>
            <w:tcW w:w="959" w:type="dxa"/>
            <w:vMerge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E818A9" w14:textId="77777777" w:rsidR="000C023B" w:rsidRPr="00550C3F" w:rsidRDefault="000C023B" w:rsidP="000C023B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14:paraId="0506D2F4" w14:textId="77777777" w:rsidR="000C023B" w:rsidRPr="00550C3F" w:rsidRDefault="000C023B" w:rsidP="000C023B">
            <w:pPr>
              <w:rPr>
                <w:rFonts w:ascii="Times" w:hAnsi="Times"/>
                <w:i/>
                <w:iCs/>
                <w:color w:val="000000"/>
                <w:sz w:val="20"/>
                <w:szCs w:val="20"/>
                <w:lang w:val="en-US"/>
              </w:rPr>
            </w:pPr>
            <w:r w:rsidRPr="00550C3F">
              <w:rPr>
                <w:rFonts w:ascii="Times" w:hAnsi="Times"/>
                <w:i/>
                <w:iCs/>
                <w:color w:val="000000"/>
                <w:sz w:val="20"/>
                <w:szCs w:val="20"/>
                <w:lang w:val="en-US"/>
              </w:rPr>
              <w:t>Language: How much / How many</w:t>
            </w:r>
          </w:p>
          <w:p w14:paraId="71D7A006" w14:textId="77777777" w:rsidR="000C023B" w:rsidRPr="00550C3F" w:rsidRDefault="000C023B" w:rsidP="000C023B">
            <w:pPr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>Leer la explicación gramatical y los ejemplos.</w:t>
            </w:r>
            <w:r w:rsidRPr="00550C3F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 xml:space="preserve"> SB, p. 14</w:t>
            </w:r>
          </w:p>
        </w:tc>
        <w:tc>
          <w:tcPr>
            <w:tcW w:w="141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822E7A9" w14:textId="77777777" w:rsidR="000C023B" w:rsidRPr="00550C3F" w:rsidRDefault="000C023B" w:rsidP="000C023B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1, 2, 4, 5</w:t>
            </w:r>
          </w:p>
        </w:tc>
        <w:tc>
          <w:tcPr>
            <w:tcW w:w="297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E1E245F" w14:textId="77777777" w:rsidR="000C023B" w:rsidRPr="00550C3F" w:rsidRDefault="000C023B" w:rsidP="000C023B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Introducir las estructuras gramaticales que van a aprender: </w:t>
            </w:r>
            <w:r w:rsidR="00D63717" w:rsidRPr="00550C3F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How much / How many</w:t>
            </w:r>
            <w:r w:rsidR="00D63717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.</w:t>
            </w:r>
          </w:p>
        </w:tc>
        <w:tc>
          <w:tcPr>
            <w:tcW w:w="312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5663299" w14:textId="77777777" w:rsidR="000C023B" w:rsidRPr="00550C3F" w:rsidRDefault="000C023B" w:rsidP="000C023B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sugerencias.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T14</w:t>
            </w:r>
          </w:p>
          <w:p w14:paraId="0CAFC238" w14:textId="77777777" w:rsidR="000C023B" w:rsidRPr="00550C3F" w:rsidRDefault="000C023B" w:rsidP="000C023B">
            <w:pPr>
              <w:numPr>
                <w:ilvl w:val="0"/>
                <w:numId w:val="6"/>
              </w:numPr>
              <w:tabs>
                <w:tab w:val="clear" w:pos="0"/>
              </w:tabs>
              <w:ind w:left="0" w:firstLine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Comentar que las explicaciones gramaticales en castellano están en el </w:t>
            </w:r>
            <w:r w:rsidRPr="00550C3F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Grammar Appendix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WB, p. 103</w:t>
            </w:r>
          </w:p>
        </w:tc>
        <w:tc>
          <w:tcPr>
            <w:tcW w:w="701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DBA9F62" w14:textId="77777777" w:rsidR="000C023B" w:rsidRPr="00550C3F" w:rsidRDefault="00D85E05" w:rsidP="000C023B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</w:t>
            </w:r>
            <w:r w:rsidR="00C441D7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’</w:t>
            </w:r>
          </w:p>
        </w:tc>
        <w:tc>
          <w:tcPr>
            <w:tcW w:w="215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B813F8E" w14:textId="77777777" w:rsidR="000C023B" w:rsidRPr="00550C3F" w:rsidRDefault="000C023B" w:rsidP="000C023B">
            <w:pPr>
              <w:snapToGrid w:val="0"/>
              <w:rPr>
                <w:rFonts w:ascii="Times" w:hAnsi="Times"/>
                <w:b/>
                <w:color w:val="FF0000"/>
                <w:sz w:val="22"/>
                <w:szCs w:val="22"/>
                <w:lang w:val="es-ES_tradnl"/>
              </w:rPr>
            </w:pPr>
          </w:p>
        </w:tc>
      </w:tr>
      <w:tr w:rsidR="000C023B" w:rsidRPr="00550C3F" w14:paraId="040C6125" w14:textId="77777777" w:rsidTr="00ED0FC5">
        <w:trPr>
          <w:trHeight w:val="664"/>
        </w:trPr>
        <w:tc>
          <w:tcPr>
            <w:tcW w:w="959" w:type="dxa"/>
            <w:vMerge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9C8D966" w14:textId="77777777" w:rsidR="000C023B" w:rsidRPr="00550C3F" w:rsidRDefault="000C023B" w:rsidP="000C023B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14:paraId="29491F02" w14:textId="77777777" w:rsidR="000C023B" w:rsidRPr="00550C3F" w:rsidRDefault="000C023B" w:rsidP="000C023B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3. </w:t>
            </w:r>
            <w:r w:rsidR="00FF5E58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Completar las preguntas </w:t>
            </w:r>
            <w:r w:rsidR="00A84B46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de A </w:t>
            </w:r>
            <w:r w:rsidR="00FF5E58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con </w:t>
            </w:r>
            <w:r w:rsidR="00FF5E58" w:rsidRPr="00550C3F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How</w:t>
            </w:r>
            <w:r w:rsidR="00A84B46" w:rsidRPr="00550C3F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 xml:space="preserve"> </w:t>
            </w:r>
            <w:r w:rsidR="00FF5E58" w:rsidRPr="00550C3F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much</w:t>
            </w:r>
            <w:r w:rsidR="00FF5E58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o </w:t>
            </w:r>
            <w:r w:rsidR="00FF5E58" w:rsidRPr="00550C3F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How many</w:t>
            </w:r>
            <w:r w:rsidR="00FF5E58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, y luego relacionar las preguntas de A con las respuestas de B.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</w:t>
            </w:r>
            <w:r w:rsidR="00021D2E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br/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14</w:t>
            </w:r>
          </w:p>
        </w:tc>
        <w:tc>
          <w:tcPr>
            <w:tcW w:w="141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5375A6D" w14:textId="77777777" w:rsidR="000C023B" w:rsidRPr="00550C3F" w:rsidRDefault="000C023B" w:rsidP="000C023B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7950B78" w14:textId="77777777" w:rsidR="000C023B" w:rsidRPr="00550C3F" w:rsidRDefault="00840B2E" w:rsidP="000C023B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Practicar la gramática de la sección.</w:t>
            </w:r>
          </w:p>
        </w:tc>
        <w:tc>
          <w:tcPr>
            <w:tcW w:w="312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BE5EECE" w14:textId="77777777" w:rsidR="000C023B" w:rsidRPr="00550C3F" w:rsidRDefault="00721BE4" w:rsidP="00621765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sugerencias.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T14</w:t>
            </w:r>
          </w:p>
        </w:tc>
        <w:tc>
          <w:tcPr>
            <w:tcW w:w="701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F074A7A" w14:textId="77777777" w:rsidR="000C023B" w:rsidRPr="00550C3F" w:rsidRDefault="00D85E05" w:rsidP="000C023B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</w:t>
            </w:r>
            <w:r w:rsidR="000C023B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’</w:t>
            </w:r>
          </w:p>
        </w:tc>
        <w:tc>
          <w:tcPr>
            <w:tcW w:w="215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5C0E489" w14:textId="77777777" w:rsidR="000C023B" w:rsidRPr="00550C3F" w:rsidRDefault="000C023B" w:rsidP="000C023B">
            <w:pPr>
              <w:snapToGrid w:val="0"/>
              <w:rPr>
                <w:rFonts w:ascii="Times" w:hAnsi="Times"/>
                <w:b/>
                <w:color w:val="FF0000"/>
                <w:sz w:val="22"/>
                <w:szCs w:val="22"/>
                <w:lang w:val="es-ES_tradnl"/>
              </w:rPr>
            </w:pPr>
          </w:p>
        </w:tc>
      </w:tr>
      <w:tr w:rsidR="000C023B" w:rsidRPr="00550C3F" w14:paraId="190B63E4" w14:textId="77777777" w:rsidTr="00065CAB">
        <w:trPr>
          <w:trHeight w:val="126"/>
        </w:trPr>
        <w:tc>
          <w:tcPr>
            <w:tcW w:w="959" w:type="dxa"/>
            <w:vMerge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F78834" w14:textId="77777777" w:rsidR="000C023B" w:rsidRPr="00550C3F" w:rsidRDefault="000C023B" w:rsidP="000C023B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83122D5" w14:textId="77777777" w:rsidR="000C023B" w:rsidRPr="00550C3F" w:rsidRDefault="000C023B" w:rsidP="000C023B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4.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 </w:t>
            </w:r>
            <w:r w:rsidR="007A4321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Elegir la respuesta correcta en cada caso.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 SB, p. 14</w:t>
            </w:r>
          </w:p>
        </w:tc>
        <w:tc>
          <w:tcPr>
            <w:tcW w:w="141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0122D74" w14:textId="77777777" w:rsidR="000C023B" w:rsidRPr="00550C3F" w:rsidRDefault="000C023B" w:rsidP="000C023B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466A073" w14:textId="77777777" w:rsidR="000C023B" w:rsidRPr="00550C3F" w:rsidRDefault="000C023B" w:rsidP="000C023B">
            <w:pPr>
              <w:pStyle w:val="Encabezado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Practicar la gramática de la sección.</w:t>
            </w:r>
          </w:p>
        </w:tc>
        <w:tc>
          <w:tcPr>
            <w:tcW w:w="312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025FF11" w14:textId="77777777" w:rsidR="000C023B" w:rsidRPr="00550C3F" w:rsidRDefault="007A4321" w:rsidP="007A4321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sugerencias.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T14</w:t>
            </w:r>
          </w:p>
        </w:tc>
        <w:tc>
          <w:tcPr>
            <w:tcW w:w="701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CB71E37" w14:textId="77777777" w:rsidR="000C023B" w:rsidRPr="00550C3F" w:rsidRDefault="000C023B" w:rsidP="000C023B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5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80F2BAE" w14:textId="77777777" w:rsidR="000C023B" w:rsidRPr="00550C3F" w:rsidRDefault="000C023B" w:rsidP="000C023B">
            <w:pPr>
              <w:snapToGrid w:val="0"/>
              <w:rPr>
                <w:rFonts w:ascii="Times" w:hAnsi="Times"/>
                <w:color w:val="FF0000"/>
                <w:sz w:val="22"/>
                <w:szCs w:val="22"/>
                <w:lang w:val="es-ES_tradnl"/>
              </w:rPr>
            </w:pPr>
          </w:p>
        </w:tc>
      </w:tr>
      <w:tr w:rsidR="000C023B" w:rsidRPr="00550C3F" w14:paraId="0634DB3A" w14:textId="77777777" w:rsidTr="00065CAB">
        <w:trPr>
          <w:trHeight w:val="112"/>
        </w:trPr>
        <w:tc>
          <w:tcPr>
            <w:tcW w:w="959" w:type="dxa"/>
            <w:vMerge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03E5B6" w14:textId="77777777" w:rsidR="000C023B" w:rsidRPr="00550C3F" w:rsidRDefault="000C023B" w:rsidP="000C023B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19066AF" w14:textId="77777777" w:rsidR="000C023B" w:rsidRPr="00550C3F" w:rsidRDefault="000C023B" w:rsidP="000C023B">
            <w:pPr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5. </w:t>
            </w:r>
            <w:r w:rsidR="00AD3337" w:rsidRPr="00550C3F">
              <w:rPr>
                <w:rFonts w:ascii="Times" w:hAnsi="Times"/>
                <w:iCs/>
                <w:color w:val="000000"/>
                <w:sz w:val="20"/>
                <w:szCs w:val="20"/>
              </w:rPr>
              <w:t xml:space="preserve">Escuchar la grabación y comprobar las respuestas del ejercicio 4. </w:t>
            </w:r>
            <w:r w:rsidR="00AD3337" w:rsidRPr="00550C3F">
              <w:rPr>
                <w:rFonts w:ascii="Times" w:hAnsi="Times"/>
                <w:b/>
                <w:bCs/>
                <w:iCs/>
                <w:color w:val="000000"/>
                <w:sz w:val="20"/>
                <w:szCs w:val="20"/>
              </w:rPr>
              <w:t xml:space="preserve">SB, p. 14; </w:t>
            </w:r>
            <w:r w:rsidR="00AD3337" w:rsidRPr="00550C3F">
              <w:rPr>
                <w:rFonts w:ascii="Times" w:hAnsi="Times"/>
                <w:b/>
                <w:bCs/>
                <w:iCs/>
                <w:color w:val="000000"/>
                <w:sz w:val="20"/>
                <w:szCs w:val="20"/>
              </w:rPr>
              <w:br/>
              <w:t>Class CD 1, pista 6</w:t>
            </w:r>
          </w:p>
        </w:tc>
        <w:tc>
          <w:tcPr>
            <w:tcW w:w="141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BC0332B" w14:textId="77777777" w:rsidR="000C023B" w:rsidRPr="00550C3F" w:rsidRDefault="000C023B" w:rsidP="000C023B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1, 2, </w:t>
            </w:r>
            <w:r w:rsidR="00304C21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4, 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</w:t>
            </w:r>
          </w:p>
        </w:tc>
        <w:tc>
          <w:tcPr>
            <w:tcW w:w="297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777F288" w14:textId="77777777" w:rsidR="000C023B" w:rsidRPr="00550C3F" w:rsidRDefault="00304C21" w:rsidP="000C023B">
            <w:pPr>
              <w:pStyle w:val="Encabezado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Reforzar el aprendizaje de la gramática mediante la autocorrección de ejercicios.</w:t>
            </w:r>
          </w:p>
        </w:tc>
        <w:tc>
          <w:tcPr>
            <w:tcW w:w="312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FA01343" w14:textId="77777777" w:rsidR="000C023B" w:rsidRPr="00550C3F" w:rsidRDefault="000C023B" w:rsidP="000C023B">
            <w:pPr>
              <w:snapToGrid w:val="0"/>
              <w:rPr>
                <w:rFonts w:ascii="Times" w:hAnsi="Times"/>
                <w:color w:val="000000"/>
                <w:sz w:val="20"/>
                <w:szCs w:val="20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Comentar que los ejercicios y explicaciones del </w:t>
            </w:r>
            <w:r w:rsidRPr="00550C3F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Grammar Lab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</w:t>
            </w:r>
            <w:r w:rsidRPr="00550C3F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Choices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sirven para reforzar la gramática aprendida</w:t>
            </w:r>
            <w:r w:rsidRPr="00550C3F">
              <w:rPr>
                <w:rFonts w:ascii="Times" w:hAnsi="Times"/>
                <w:color w:val="000000"/>
                <w:sz w:val="13"/>
                <w:szCs w:val="13"/>
                <w:lang w:val="es-ES_tradnl"/>
              </w:rPr>
              <w:t xml:space="preserve"> 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en</w:t>
            </w:r>
            <w:r w:rsidRPr="00550C3F">
              <w:rPr>
                <w:rFonts w:ascii="Times" w:hAnsi="Times"/>
                <w:color w:val="000000"/>
                <w:sz w:val="13"/>
                <w:szCs w:val="13"/>
                <w:lang w:val="es-ES_tradnl"/>
              </w:rPr>
              <w:t xml:space="preserve"> 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las</w:t>
            </w:r>
            <w:r w:rsidRPr="00550C3F">
              <w:rPr>
                <w:rFonts w:ascii="Times" w:hAnsi="Times"/>
                <w:color w:val="000000"/>
                <w:sz w:val="13"/>
                <w:szCs w:val="13"/>
                <w:lang w:val="es-ES_tradnl"/>
              </w:rPr>
              <w:t xml:space="preserve"> 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unidades.</w:t>
            </w:r>
          </w:p>
          <w:p w14:paraId="6B0FD298" w14:textId="77777777" w:rsidR="000C023B" w:rsidRPr="00550C3F" w:rsidRDefault="000C023B" w:rsidP="000C023B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</w:rPr>
              <w:t>Pueden hacer las actividades 1-</w:t>
            </w:r>
            <w:r w:rsidR="00AD3337" w:rsidRPr="00550C3F">
              <w:rPr>
                <w:rFonts w:ascii="Times" w:hAnsi="Times"/>
                <w:color w:val="000000"/>
                <w:sz w:val="20"/>
                <w:szCs w:val="20"/>
              </w:rPr>
              <w:t>6</w:t>
            </w:r>
            <w:r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 del </w:t>
            </w:r>
            <w:r w:rsidRPr="00550C3F">
              <w:rPr>
                <w:rFonts w:ascii="Times" w:hAnsi="Times"/>
                <w:i/>
                <w:color w:val="000000"/>
                <w:sz w:val="20"/>
                <w:szCs w:val="20"/>
              </w:rPr>
              <w:t xml:space="preserve">Grammar Lab </w:t>
            </w:r>
            <w:r w:rsidRPr="00550C3F">
              <w:rPr>
                <w:rFonts w:ascii="Times" w:hAnsi="Times"/>
                <w:color w:val="000000"/>
                <w:sz w:val="20"/>
                <w:szCs w:val="20"/>
              </w:rPr>
              <w:t>para practicar y ampliar contenidos.</w:t>
            </w:r>
            <w:r w:rsidRPr="00550C3F">
              <w:rPr>
                <w:rFonts w:ascii="Times" w:hAnsi="Times"/>
                <w:color w:val="000000"/>
                <w:sz w:val="13"/>
                <w:szCs w:val="13"/>
              </w:rPr>
              <w:t xml:space="preserve">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</w:rPr>
              <w:t>SB,</w:t>
            </w:r>
            <w:r w:rsidRPr="00550C3F">
              <w:rPr>
                <w:rFonts w:ascii="Times" w:hAnsi="Times"/>
                <w:b/>
                <w:color w:val="000000"/>
                <w:sz w:val="13"/>
                <w:szCs w:val="13"/>
              </w:rPr>
              <w:t xml:space="preserve">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</w:rPr>
              <w:t>p</w:t>
            </w:r>
            <w:r w:rsidR="00AD3337" w:rsidRPr="00550C3F">
              <w:rPr>
                <w:rFonts w:ascii="Times" w:hAnsi="Times"/>
                <w:b/>
                <w:color w:val="000000"/>
                <w:sz w:val="20"/>
                <w:szCs w:val="20"/>
              </w:rPr>
              <w:t>p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</w:rPr>
              <w:t>.</w:t>
            </w:r>
            <w:r w:rsidRPr="00550C3F">
              <w:rPr>
                <w:rFonts w:ascii="Times" w:hAnsi="Times"/>
                <w:b/>
                <w:color w:val="000000"/>
                <w:sz w:val="13"/>
                <w:szCs w:val="13"/>
              </w:rPr>
              <w:t xml:space="preserve">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</w:rPr>
              <w:t>140</w:t>
            </w:r>
            <w:r w:rsidR="00AD3337" w:rsidRPr="00550C3F">
              <w:rPr>
                <w:rFonts w:ascii="Times" w:hAnsi="Times"/>
                <w:b/>
                <w:color w:val="000000"/>
                <w:sz w:val="20"/>
                <w:szCs w:val="20"/>
              </w:rPr>
              <w:t>-141</w:t>
            </w:r>
          </w:p>
        </w:tc>
        <w:tc>
          <w:tcPr>
            <w:tcW w:w="701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90F08BA" w14:textId="77777777" w:rsidR="000C023B" w:rsidRPr="00550C3F" w:rsidRDefault="00D85E05" w:rsidP="000C023B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</w:t>
            </w:r>
            <w:r w:rsidR="000C023B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’</w:t>
            </w:r>
          </w:p>
        </w:tc>
        <w:tc>
          <w:tcPr>
            <w:tcW w:w="215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0CEBCFC" w14:textId="77777777" w:rsidR="000C023B" w:rsidRPr="00550C3F" w:rsidRDefault="000C023B" w:rsidP="000C023B">
            <w:pPr>
              <w:snapToGrid w:val="0"/>
              <w:rPr>
                <w:rFonts w:ascii="Times" w:hAnsi="Times"/>
                <w:color w:val="FF0000"/>
                <w:sz w:val="22"/>
                <w:szCs w:val="22"/>
                <w:lang w:val="es-ES_tradnl"/>
              </w:rPr>
            </w:pPr>
          </w:p>
        </w:tc>
      </w:tr>
      <w:tr w:rsidR="000C023B" w:rsidRPr="00550C3F" w14:paraId="0C285F13" w14:textId="77777777" w:rsidTr="00065CAB">
        <w:trPr>
          <w:trHeight w:val="112"/>
        </w:trPr>
        <w:tc>
          <w:tcPr>
            <w:tcW w:w="959" w:type="dxa"/>
            <w:vMerge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CB0515" w14:textId="77777777" w:rsidR="000C023B" w:rsidRPr="00550C3F" w:rsidRDefault="000C023B" w:rsidP="000C023B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B8EB544" w14:textId="77777777" w:rsidR="000C023B" w:rsidRPr="00550C3F" w:rsidRDefault="000C023B" w:rsidP="000C023B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Extra Language</w:t>
            </w:r>
          </w:p>
          <w:p w14:paraId="5CCCEC36" w14:textId="77777777" w:rsidR="000C023B" w:rsidRPr="00550C3F" w:rsidRDefault="000C023B" w:rsidP="000C023B">
            <w:pPr>
              <w:rPr>
                <w:rFonts w:ascii="Times" w:hAnsi="Times"/>
                <w:i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Hacer la actividad adicional si se considera necesario.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T14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C8EACDB" w14:textId="77777777" w:rsidR="000C023B" w:rsidRPr="00550C3F" w:rsidRDefault="000C023B" w:rsidP="000C023B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88A3436" w14:textId="77777777" w:rsidR="000C023B" w:rsidRPr="00550C3F" w:rsidRDefault="000C023B" w:rsidP="000C023B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  <w:t>Reforzar los conocimientos de la sección.</w:t>
            </w:r>
          </w:p>
        </w:tc>
        <w:tc>
          <w:tcPr>
            <w:tcW w:w="3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901CF9C" w14:textId="77777777" w:rsidR="000C023B" w:rsidRPr="00550C3F" w:rsidRDefault="000C023B" w:rsidP="000C023B">
            <w:pPr>
              <w:pStyle w:val="Piedepgina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55868543" w14:textId="77777777" w:rsidR="000C023B" w:rsidRPr="00550C3F" w:rsidRDefault="000C023B" w:rsidP="000C023B">
            <w:pPr>
              <w:jc w:val="center"/>
              <w:rPr>
                <w:rFonts w:ascii="Times" w:hAnsi="Times"/>
                <w:color w:val="000000"/>
                <w:sz w:val="22"/>
                <w:szCs w:val="22"/>
                <w:lang w:val="es-ES_tradnl"/>
              </w:rPr>
            </w:pPr>
          </w:p>
        </w:tc>
        <w:tc>
          <w:tcPr>
            <w:tcW w:w="2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4B34344" w14:textId="77777777" w:rsidR="000C023B" w:rsidRPr="00550C3F" w:rsidRDefault="000C023B" w:rsidP="000C023B">
            <w:pPr>
              <w:snapToGrid w:val="0"/>
              <w:rPr>
                <w:rFonts w:ascii="Times" w:hAnsi="Times"/>
                <w:b/>
                <w:color w:val="FF0000"/>
                <w:sz w:val="22"/>
                <w:szCs w:val="22"/>
                <w:lang w:val="es-ES_tradnl"/>
              </w:rPr>
            </w:pPr>
          </w:p>
        </w:tc>
      </w:tr>
    </w:tbl>
    <w:p w14:paraId="03D40771" w14:textId="77777777" w:rsidR="00BC2112" w:rsidRPr="00550C3F" w:rsidRDefault="00BC2112" w:rsidP="0002361E">
      <w:pPr>
        <w:pStyle w:val="Textoindependiente"/>
        <w:rPr>
          <w:rFonts w:ascii="Times" w:hAnsi="Times"/>
          <w:color w:val="FF0000"/>
          <w:sz w:val="22"/>
          <w:szCs w:val="22"/>
        </w:rPr>
      </w:pPr>
    </w:p>
    <w:tbl>
      <w:tblPr>
        <w:tblW w:w="15167" w:type="dxa"/>
        <w:tblInd w:w="-343" w:type="dxa"/>
        <w:tblLayout w:type="fixed"/>
        <w:tblLook w:val="0000" w:firstRow="0" w:lastRow="0" w:firstColumn="0" w:lastColumn="0" w:noHBand="0" w:noVBand="0"/>
      </w:tblPr>
      <w:tblGrid>
        <w:gridCol w:w="959"/>
        <w:gridCol w:w="3827"/>
        <w:gridCol w:w="1418"/>
        <w:gridCol w:w="2976"/>
        <w:gridCol w:w="3180"/>
        <w:gridCol w:w="648"/>
        <w:gridCol w:w="2159"/>
      </w:tblGrid>
      <w:tr w:rsidR="00BC2112" w:rsidRPr="00550C3F" w14:paraId="1BE664A0" w14:textId="77777777" w:rsidTr="00CD3A91">
        <w:tc>
          <w:tcPr>
            <w:tcW w:w="15167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8D8D8"/>
            <w:vAlign w:val="center"/>
          </w:tcPr>
          <w:p w14:paraId="782E1B9E" w14:textId="77777777" w:rsidR="00BC2112" w:rsidRPr="00550C3F" w:rsidRDefault="00BF6CDB" w:rsidP="00CD3A91">
            <w:pPr>
              <w:pStyle w:val="Ttulo1"/>
              <w:pageBreakBefore/>
              <w:rPr>
                <w:rFonts w:ascii="Times" w:hAnsi="Times"/>
                <w:color w:val="000000"/>
                <w:lang w:val="en-US"/>
              </w:rPr>
            </w:pPr>
            <w:r w:rsidRPr="00550C3F">
              <w:rPr>
                <w:rFonts w:ascii="Times" w:hAnsi="Times" w:cs="Times"/>
                <w:color w:val="000000"/>
                <w:sz w:val="19"/>
                <w:lang w:val="en-US"/>
              </w:rPr>
              <w:t xml:space="preserve">Lesson Plan Unit 1: </w:t>
            </w:r>
            <w:r w:rsidR="00A416C0" w:rsidRPr="00550C3F">
              <w:rPr>
                <w:rFonts w:ascii="Times" w:hAnsi="Times" w:cs="Times"/>
                <w:i/>
                <w:color w:val="000000"/>
                <w:sz w:val="20"/>
                <w:szCs w:val="20"/>
                <w:lang w:val="en-US"/>
              </w:rPr>
              <w:t>Making It Better</w:t>
            </w:r>
          </w:p>
        </w:tc>
      </w:tr>
      <w:tr w:rsidR="00BC2112" w:rsidRPr="00550C3F" w14:paraId="61B43819" w14:textId="77777777" w:rsidTr="00CD3A91">
        <w:trPr>
          <w:trHeight w:val="531"/>
        </w:trPr>
        <w:tc>
          <w:tcPr>
            <w:tcW w:w="95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AF1B13" w14:textId="77777777" w:rsidR="00BC2112" w:rsidRPr="00550C3F" w:rsidRDefault="00BC2112" w:rsidP="00CD3A91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/>
                <w:b/>
                <w:color w:val="000000"/>
                <w:sz w:val="20"/>
                <w:lang w:val="es-ES_tradnl"/>
              </w:rPr>
              <w:t>Nº</w:t>
            </w:r>
            <w:r w:rsidRPr="00550C3F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/>
                <w:b/>
                <w:color w:val="000000"/>
                <w:sz w:val="20"/>
                <w:lang w:val="es-ES_tradnl"/>
              </w:rPr>
              <w:t>de</w:t>
            </w:r>
            <w:r w:rsidRPr="00550C3F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7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14:paraId="08AE96A6" w14:textId="77777777" w:rsidR="00BC2112" w:rsidRPr="00550C3F" w:rsidRDefault="00BC2112" w:rsidP="00CD3A91">
            <w:pPr>
              <w:pStyle w:val="Ttulo2"/>
              <w:rPr>
                <w:rFonts w:ascii="Times" w:hAnsi="Times" w:cs="Times"/>
                <w:bCs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Actividades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y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material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empleado</w:t>
            </w:r>
          </w:p>
        </w:tc>
        <w:tc>
          <w:tcPr>
            <w:tcW w:w="141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CD623C4" w14:textId="77777777" w:rsidR="00BC2112" w:rsidRPr="00550C3F" w:rsidRDefault="00BC2112" w:rsidP="00CD3A91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/>
                <w:b/>
                <w:bCs/>
                <w:color w:val="000000"/>
                <w:sz w:val="20"/>
                <w:lang w:val="es-ES_tradnl"/>
              </w:rPr>
              <w:t>Competencias trabajadas</w:t>
            </w:r>
          </w:p>
        </w:tc>
        <w:tc>
          <w:tcPr>
            <w:tcW w:w="297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E26D84B" w14:textId="77777777" w:rsidR="00BC2112" w:rsidRPr="00550C3F" w:rsidRDefault="00BC2112" w:rsidP="00CD3A91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Objetivos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de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la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actividad</w:t>
            </w:r>
          </w:p>
        </w:tc>
        <w:tc>
          <w:tcPr>
            <w:tcW w:w="3180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34470AB" w14:textId="77777777" w:rsidR="00BC2112" w:rsidRPr="00550C3F" w:rsidRDefault="00BC2112" w:rsidP="00CD3A91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Observaciones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/</w:t>
            </w:r>
          </w:p>
          <w:p w14:paraId="13A3052C" w14:textId="77777777" w:rsidR="00BC2112" w:rsidRPr="00550C3F" w:rsidRDefault="00BC2112" w:rsidP="00CD3A91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Sugerencias</w:t>
            </w:r>
          </w:p>
        </w:tc>
        <w:tc>
          <w:tcPr>
            <w:tcW w:w="64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00A3389" w14:textId="77777777" w:rsidR="00BC2112" w:rsidRPr="00550C3F" w:rsidRDefault="00BC2112" w:rsidP="00CD3A91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/>
                <w:b/>
                <w:color w:val="000000"/>
                <w:sz w:val="20"/>
                <w:lang w:val="es-ES_tradnl"/>
              </w:rPr>
              <w:t>Min.</w:t>
            </w:r>
          </w:p>
        </w:tc>
        <w:tc>
          <w:tcPr>
            <w:tcW w:w="215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26804B5" w14:textId="77777777" w:rsidR="00BC2112" w:rsidRPr="00550C3F" w:rsidRDefault="00BC2112" w:rsidP="00CD3A91">
            <w:pPr>
              <w:pStyle w:val="Ttulo2"/>
              <w:ind w:left="-108" w:right="-250" w:firstLine="0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Tareas</w:t>
            </w:r>
          </w:p>
          <w:p w14:paraId="7B8969FE" w14:textId="77777777" w:rsidR="00BC2112" w:rsidRPr="00550C3F" w:rsidRDefault="00BC2112" w:rsidP="00CD3A91">
            <w:pPr>
              <w:pStyle w:val="Ttulo2"/>
              <w:ind w:left="-108" w:right="-250" w:firstLine="0"/>
              <w:rPr>
                <w:rFonts w:ascii="Times" w:hAnsi="Times"/>
                <w:color w:val="00000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para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casa</w:t>
            </w:r>
          </w:p>
        </w:tc>
      </w:tr>
      <w:tr w:rsidR="00880923" w:rsidRPr="00550C3F" w14:paraId="49EFCA7C" w14:textId="77777777" w:rsidTr="00BA4692">
        <w:trPr>
          <w:cantSplit/>
          <w:trHeight w:val="355"/>
        </w:trPr>
        <w:tc>
          <w:tcPr>
            <w:tcW w:w="95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9D8F69D" w14:textId="77777777" w:rsidR="00880923" w:rsidRPr="00550C3F" w:rsidRDefault="00880923" w:rsidP="00880923">
            <w:pPr>
              <w:jc w:val="center"/>
              <w:rPr>
                <w:rFonts w:ascii="Times" w:hAnsi="Times"/>
                <w:b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/>
                <w:b/>
                <w:color w:val="000000"/>
                <w:sz w:val="42"/>
                <w:lang w:val="es-ES_tradnl"/>
              </w:rPr>
              <w:t>3ª</w:t>
            </w:r>
          </w:p>
          <w:p w14:paraId="7379D593" w14:textId="77777777" w:rsidR="00880923" w:rsidRPr="00550C3F" w:rsidRDefault="00880923" w:rsidP="00880923">
            <w:pPr>
              <w:snapToGrid w:val="0"/>
              <w:jc w:val="center"/>
              <w:rPr>
                <w:rFonts w:ascii="Times" w:hAnsi="Times"/>
                <w:b/>
                <w:color w:val="000000"/>
                <w:sz w:val="42"/>
                <w:lang w:val="es-ES_tradnl"/>
              </w:rPr>
            </w:pPr>
            <w:r w:rsidRPr="00550C3F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0361DD" w14:textId="77777777" w:rsidR="00880923" w:rsidRPr="00550C3F" w:rsidRDefault="00880923" w:rsidP="00880923">
            <w:pPr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 xml:space="preserve">Listening: A </w:t>
            </w:r>
            <w:r w:rsidR="00C73125" w:rsidRPr="00550C3F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tour</w:t>
            </w:r>
          </w:p>
          <w:p w14:paraId="30CE1FB2" w14:textId="77777777" w:rsidR="00880923" w:rsidRPr="00550C3F" w:rsidRDefault="00880923" w:rsidP="00880923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6. Escuchar </w:t>
            </w:r>
            <w:r w:rsidR="00C73125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una conversación </w:t>
            </w:r>
            <w:r w:rsidR="00F50579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en la que se habla </w:t>
            </w:r>
            <w:r w:rsidR="00C73125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sobre </w:t>
            </w:r>
            <w:r w:rsidR="00F50579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la reforma de una casa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y señalar qué </w:t>
            </w:r>
            <w:r w:rsidR="00282AD8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objetos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de la lista se mencionan. </w:t>
            </w:r>
            <w:r w:rsidR="003A32E3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br/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SB, p. 15; Class CD 1, pista </w:t>
            </w:r>
            <w:r w:rsidR="00C73125"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A2C348" w14:textId="77777777" w:rsidR="00880923" w:rsidRPr="00550C3F" w:rsidRDefault="00880923" w:rsidP="00880923">
            <w:pPr>
              <w:pStyle w:val="Encabezado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1, 2, </w:t>
            </w:r>
            <w:r w:rsidR="001E2EB1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4, 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52A9644" w14:textId="77777777" w:rsidR="00880923" w:rsidRPr="00550C3F" w:rsidRDefault="00880923" w:rsidP="00880923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550C3F">
              <w:rPr>
                <w:rFonts w:ascii="Times" w:hAnsi="Times"/>
                <w:sz w:val="20"/>
                <w:szCs w:val="20"/>
              </w:rPr>
              <w:t>Obtener información específica de un texto oral.</w:t>
            </w:r>
          </w:p>
        </w:tc>
        <w:tc>
          <w:tcPr>
            <w:tcW w:w="318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D3AB4E" w14:textId="77777777" w:rsidR="003A32E3" w:rsidRPr="00550C3F" w:rsidRDefault="003A32E3" w:rsidP="00880923">
            <w:pPr>
              <w:pStyle w:val="Piedepgina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sugerencias.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T15</w:t>
            </w:r>
          </w:p>
          <w:p w14:paraId="3C5FD23C" w14:textId="77777777" w:rsidR="00880923" w:rsidRPr="00550C3F" w:rsidRDefault="00880923" w:rsidP="00880923">
            <w:pPr>
              <w:pStyle w:val="Piedepgina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color w:val="000000"/>
                <w:sz w:val="20"/>
                <w:szCs w:val="20"/>
                <w:lang w:val="es-ES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"/>
              </w:rPr>
              <w:t xml:space="preserve">Ver transcripción.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"/>
              </w:rPr>
              <w:t>TM, p. T176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112E39" w14:textId="77777777" w:rsidR="00880923" w:rsidRPr="00550C3F" w:rsidRDefault="00880923" w:rsidP="00880923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10’</w:t>
            </w:r>
          </w:p>
        </w:tc>
        <w:tc>
          <w:tcPr>
            <w:tcW w:w="215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14:paraId="0527262A" w14:textId="77777777" w:rsidR="00880923" w:rsidRPr="00550C3F" w:rsidRDefault="00880923" w:rsidP="00880923">
            <w:pPr>
              <w:snapToGrid w:val="0"/>
              <w:rPr>
                <w:rFonts w:ascii="Times" w:hAnsi="Times"/>
                <w:color w:val="FF0000"/>
                <w:sz w:val="22"/>
                <w:szCs w:val="22"/>
                <w:lang w:val="es-ES_tradnl"/>
              </w:rPr>
            </w:pPr>
          </w:p>
        </w:tc>
      </w:tr>
      <w:tr w:rsidR="00880923" w:rsidRPr="00550C3F" w14:paraId="6653E776" w14:textId="77777777" w:rsidTr="00BA4692">
        <w:trPr>
          <w:cantSplit/>
          <w:trHeight w:val="355"/>
        </w:trPr>
        <w:tc>
          <w:tcPr>
            <w:tcW w:w="95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F37DDDA" w14:textId="77777777" w:rsidR="00880923" w:rsidRPr="00550C3F" w:rsidRDefault="00880923" w:rsidP="00880923">
            <w:pPr>
              <w:snapToGrid w:val="0"/>
              <w:jc w:val="center"/>
              <w:rPr>
                <w:rFonts w:ascii="Times" w:hAnsi="Times"/>
                <w:b/>
                <w:color w:val="000000"/>
                <w:sz w:val="42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46AFC3" w14:textId="77777777" w:rsidR="00880923" w:rsidRPr="00550C3F" w:rsidRDefault="00880923" w:rsidP="00880923">
            <w:pPr>
              <w:rPr>
                <w:rFonts w:ascii="Times" w:hAnsi="Times"/>
                <w:iCs/>
                <w:color w:val="000000"/>
                <w:sz w:val="20"/>
                <w:szCs w:val="20"/>
                <w:lang w:val="en-US"/>
              </w:rPr>
            </w:pPr>
            <w:r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7. Escuchar la </w:t>
            </w:r>
            <w:r w:rsidR="008F212E"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>conversación</w:t>
            </w:r>
            <w:r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 otra vez y elegir la respuesta correcta</w:t>
            </w:r>
            <w:r w:rsidR="006A55AA"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 en cada caso</w:t>
            </w:r>
            <w:r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. </w:t>
            </w:r>
            <w:r w:rsidR="00A34E52"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br/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n-US"/>
              </w:rPr>
              <w:t xml:space="preserve">SB, p. 15; Class CD 1, pista </w:t>
            </w:r>
            <w:r w:rsidR="00795E8D" w:rsidRPr="00550C3F">
              <w:rPr>
                <w:rFonts w:ascii="Times" w:hAnsi="Times"/>
                <w:b/>
                <w:color w:val="000000"/>
                <w:sz w:val="20"/>
                <w:szCs w:val="20"/>
                <w:lang w:val="en-US"/>
              </w:rPr>
              <w:t>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D1B530" w14:textId="77777777" w:rsidR="00880923" w:rsidRPr="00550C3F" w:rsidRDefault="00880923" w:rsidP="00880923">
            <w:pPr>
              <w:pStyle w:val="Encabezado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1, 2, </w:t>
            </w:r>
            <w:r w:rsidR="001E2EB1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4, 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20DB43" w14:textId="77777777" w:rsidR="00880923" w:rsidRPr="00550C3F" w:rsidRDefault="00880923" w:rsidP="00880923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550C3F">
              <w:rPr>
                <w:rFonts w:ascii="Times" w:hAnsi="Times"/>
                <w:sz w:val="20"/>
                <w:szCs w:val="20"/>
              </w:rPr>
              <w:t>Obtener información específica de un texto oral.</w:t>
            </w:r>
          </w:p>
        </w:tc>
        <w:tc>
          <w:tcPr>
            <w:tcW w:w="318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887799" w14:textId="77777777" w:rsidR="00880923" w:rsidRPr="00550C3F" w:rsidRDefault="007755D0" w:rsidP="007755D0">
            <w:pPr>
              <w:pStyle w:val="Piedepgina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sugerencias.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T15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6115C0" w14:textId="77777777" w:rsidR="00880923" w:rsidRPr="00550C3F" w:rsidRDefault="00880923" w:rsidP="00880923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10’</w:t>
            </w:r>
          </w:p>
        </w:tc>
        <w:tc>
          <w:tcPr>
            <w:tcW w:w="215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14:paraId="1F8C598B" w14:textId="77777777" w:rsidR="00880923" w:rsidRPr="00550C3F" w:rsidRDefault="00880923" w:rsidP="00880923">
            <w:pPr>
              <w:snapToGrid w:val="0"/>
              <w:rPr>
                <w:rFonts w:ascii="Times" w:hAnsi="Times"/>
                <w:color w:val="FF0000"/>
                <w:sz w:val="22"/>
                <w:szCs w:val="22"/>
                <w:lang w:val="es-ES_tradnl"/>
              </w:rPr>
            </w:pPr>
          </w:p>
        </w:tc>
      </w:tr>
      <w:tr w:rsidR="00B6482D" w:rsidRPr="00550C3F" w14:paraId="40D90C76" w14:textId="77777777" w:rsidTr="00BA4692">
        <w:trPr>
          <w:cantSplit/>
          <w:trHeight w:val="355"/>
        </w:trPr>
        <w:tc>
          <w:tcPr>
            <w:tcW w:w="95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BE37C06" w14:textId="77777777" w:rsidR="00B6482D" w:rsidRPr="00550C3F" w:rsidRDefault="00B6482D" w:rsidP="00B6482D">
            <w:pPr>
              <w:snapToGrid w:val="0"/>
              <w:jc w:val="center"/>
              <w:rPr>
                <w:rFonts w:ascii="Times" w:hAnsi="Times"/>
                <w:b/>
                <w:color w:val="000000"/>
                <w:sz w:val="42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19CA13" w14:textId="77777777" w:rsidR="00B6482D" w:rsidRPr="00550C3F" w:rsidRDefault="00B6482D" w:rsidP="00B6482D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Extra Listening</w:t>
            </w:r>
          </w:p>
          <w:p w14:paraId="7569F0D9" w14:textId="77777777" w:rsidR="00B6482D" w:rsidRPr="00550C3F" w:rsidRDefault="00B6482D" w:rsidP="00B6482D">
            <w:pPr>
              <w:rPr>
                <w:rFonts w:ascii="Times" w:hAnsi="Times"/>
                <w:i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Hacer la actividad adicional si se considera necesario.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T1</w:t>
            </w:r>
            <w:r w:rsidR="00564EDE"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49ACA4" w14:textId="77777777" w:rsidR="00B6482D" w:rsidRPr="00550C3F" w:rsidRDefault="00B6482D" w:rsidP="00B6482D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70FA81" w14:textId="77777777" w:rsidR="00B6482D" w:rsidRPr="00550C3F" w:rsidRDefault="00B6482D" w:rsidP="00B6482D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  <w:t>Reforzar los conocimientos de la sección y practicar la comprensión oral.</w:t>
            </w:r>
          </w:p>
        </w:tc>
        <w:tc>
          <w:tcPr>
            <w:tcW w:w="318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46E221" w14:textId="77777777" w:rsidR="00B6482D" w:rsidRPr="00550C3F" w:rsidRDefault="00B6482D" w:rsidP="00B6482D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Se pueden copiar las </w:t>
            </w:r>
            <w:r w:rsidR="008B7F13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preguntas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en la pizarra o repartir fotocopias. </w:t>
            </w:r>
            <w:r w:rsidR="00333378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br/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T1</w:t>
            </w:r>
            <w:r w:rsidR="008B7F13"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8</w:t>
            </w:r>
            <w:r w:rsidR="00564EDE"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2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5DFFD3" w14:textId="77777777" w:rsidR="00B6482D" w:rsidRPr="00550C3F" w:rsidRDefault="00B6482D" w:rsidP="00B6482D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215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14:paraId="492C3AD0" w14:textId="77777777" w:rsidR="00B6482D" w:rsidRPr="00550C3F" w:rsidRDefault="00B6482D" w:rsidP="00B6482D">
            <w:pPr>
              <w:snapToGrid w:val="0"/>
              <w:rPr>
                <w:rFonts w:ascii="Times" w:hAnsi="Times"/>
                <w:color w:val="FF0000"/>
                <w:sz w:val="22"/>
                <w:szCs w:val="22"/>
                <w:lang w:val="es-ES_tradnl"/>
              </w:rPr>
            </w:pPr>
          </w:p>
        </w:tc>
      </w:tr>
      <w:tr w:rsidR="0080235E" w:rsidRPr="00550C3F" w14:paraId="4EFA03DF" w14:textId="77777777" w:rsidTr="00BA4692">
        <w:trPr>
          <w:cantSplit/>
          <w:trHeight w:val="355"/>
        </w:trPr>
        <w:tc>
          <w:tcPr>
            <w:tcW w:w="95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1BFEEF8" w14:textId="77777777" w:rsidR="0080235E" w:rsidRPr="00550C3F" w:rsidRDefault="0080235E" w:rsidP="0080235E">
            <w:pPr>
              <w:snapToGrid w:val="0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3F93B6" w14:textId="77777777" w:rsidR="0080235E" w:rsidRPr="00550C3F" w:rsidRDefault="0080235E" w:rsidP="0080235E">
            <w:pPr>
              <w:rPr>
                <w:rFonts w:ascii="Times" w:hAnsi="Times"/>
                <w:i/>
                <w:color w:val="000000"/>
                <w:sz w:val="20"/>
                <w:szCs w:val="20"/>
                <w:lang w:val="en-US"/>
              </w:rPr>
            </w:pPr>
            <w:r w:rsidRPr="00550C3F">
              <w:rPr>
                <w:rFonts w:ascii="Times" w:hAnsi="Times"/>
                <w:i/>
                <w:color w:val="000000"/>
                <w:sz w:val="20"/>
                <w:szCs w:val="20"/>
                <w:lang w:val="en-US"/>
              </w:rPr>
              <w:t>Speaking: Finding differences</w:t>
            </w:r>
          </w:p>
          <w:p w14:paraId="71126B01" w14:textId="77777777" w:rsidR="0080235E" w:rsidRPr="00550C3F" w:rsidRDefault="0080235E" w:rsidP="0080235E">
            <w:pPr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8. </w:t>
            </w:r>
            <w:r w:rsidRPr="00550C3F">
              <w:rPr>
                <w:rFonts w:ascii="Times" w:hAnsi="Times"/>
                <w:i/>
                <w:iCs/>
                <w:color w:val="000000"/>
                <w:sz w:val="16"/>
                <w:szCs w:val="16"/>
                <w:lang w:val="es-ES_tradnl"/>
              </w:rPr>
              <w:t>INTERACTION</w:t>
            </w:r>
            <w:r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: </w:t>
            </w:r>
            <w:r w:rsidRPr="00550C3F">
              <w:rPr>
                <w:rFonts w:ascii="Times" w:hAnsi="Times"/>
                <w:color w:val="000000"/>
                <w:sz w:val="20"/>
                <w:szCs w:val="20"/>
              </w:rPr>
              <w:t>En parejas y por turnos</w:t>
            </w:r>
            <w:r w:rsidR="00280215" w:rsidRPr="00550C3F">
              <w:rPr>
                <w:rFonts w:ascii="Times" w:hAnsi="Times"/>
                <w:color w:val="000000"/>
                <w:sz w:val="20"/>
                <w:szCs w:val="20"/>
              </w:rPr>
              <w:t>,</w:t>
            </w:r>
            <w:r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 encontrar las diferencias entre las </w:t>
            </w:r>
            <w:r w:rsidR="00280215" w:rsidRPr="00550C3F">
              <w:rPr>
                <w:rFonts w:ascii="Times" w:hAnsi="Times"/>
                <w:color w:val="000000"/>
                <w:sz w:val="20"/>
                <w:szCs w:val="20"/>
              </w:rPr>
              <w:t>imágenes</w:t>
            </w:r>
            <w:r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 de una casa</w:t>
            </w:r>
            <w:r w:rsidR="00884BFE"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 antes y después de </w:t>
            </w:r>
            <w:r w:rsidR="00280215" w:rsidRPr="00550C3F">
              <w:rPr>
                <w:rFonts w:ascii="Times" w:hAnsi="Times"/>
                <w:color w:val="000000"/>
                <w:sz w:val="20"/>
                <w:szCs w:val="20"/>
              </w:rPr>
              <w:t>la</w:t>
            </w:r>
            <w:r w:rsidR="00884BFE"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 reforma</w:t>
            </w:r>
            <w:r w:rsidRPr="00550C3F">
              <w:rPr>
                <w:rFonts w:ascii="Times" w:hAnsi="Times"/>
                <w:color w:val="000000"/>
                <w:sz w:val="20"/>
                <w:szCs w:val="20"/>
              </w:rPr>
              <w:t>.</w:t>
            </w:r>
            <w:r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 </w:t>
            </w:r>
            <w:r w:rsidRPr="00550C3F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>SB, p. 15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A006E9" w14:textId="77777777" w:rsidR="0080235E" w:rsidRPr="00550C3F" w:rsidRDefault="0080235E" w:rsidP="0080235E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</w:rPr>
              <w:t>1, 2, 5, 6, 7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361B19" w14:textId="77777777" w:rsidR="0080235E" w:rsidRPr="00550C3F" w:rsidRDefault="0080235E" w:rsidP="0080235E">
            <w:pPr>
              <w:pStyle w:val="Cuerpo"/>
              <w:rPr>
                <w:rStyle w:val="Ninguno"/>
                <w:rFonts w:ascii="Times" w:hAnsi="Times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sz w:val="20"/>
                <w:szCs w:val="20"/>
              </w:rPr>
              <w:t xml:space="preserve">Utilizar las fórmulas lingüísticas adecuadas para </w:t>
            </w:r>
            <w:r w:rsidR="00D766F8" w:rsidRPr="00550C3F">
              <w:rPr>
                <w:rFonts w:ascii="Times" w:hAnsi="Times" w:cs="Times"/>
                <w:sz w:val="20"/>
                <w:szCs w:val="20"/>
              </w:rPr>
              <w:t>encontrar</w:t>
            </w:r>
            <w:r w:rsidR="00884BFE" w:rsidRPr="00550C3F">
              <w:rPr>
                <w:rFonts w:ascii="Times" w:hAnsi="Times" w:cs="Times"/>
                <w:sz w:val="20"/>
                <w:szCs w:val="20"/>
              </w:rPr>
              <w:t xml:space="preserve"> diferencias</w:t>
            </w:r>
            <w:r w:rsidRPr="00550C3F">
              <w:rPr>
                <w:rFonts w:ascii="Times" w:hAnsi="Times"/>
                <w:sz w:val="20"/>
                <w:szCs w:val="20"/>
              </w:rPr>
              <w:t>.</w:t>
            </w:r>
          </w:p>
        </w:tc>
        <w:tc>
          <w:tcPr>
            <w:tcW w:w="318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BA4A9F" w14:textId="77777777" w:rsidR="0080235E" w:rsidRPr="00550C3F" w:rsidRDefault="0080235E" w:rsidP="0080235E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sugerencias.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T15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CDACF8" w14:textId="77777777" w:rsidR="0080235E" w:rsidRPr="00550C3F" w:rsidRDefault="00760B26" w:rsidP="0080235E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</w:t>
            </w:r>
            <w:r w:rsidR="0080235E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’</w:t>
            </w:r>
          </w:p>
        </w:tc>
        <w:tc>
          <w:tcPr>
            <w:tcW w:w="215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14:paraId="1C71A600" w14:textId="77777777" w:rsidR="0080235E" w:rsidRPr="00550C3F" w:rsidRDefault="0080235E" w:rsidP="0080235E">
            <w:pPr>
              <w:snapToGrid w:val="0"/>
              <w:rPr>
                <w:rFonts w:ascii="Times" w:hAnsi="Times"/>
                <w:color w:val="FF0000"/>
                <w:sz w:val="22"/>
                <w:szCs w:val="22"/>
                <w:lang w:val="es-ES_tradnl"/>
              </w:rPr>
            </w:pPr>
          </w:p>
        </w:tc>
      </w:tr>
      <w:tr w:rsidR="00810044" w:rsidRPr="00550C3F" w14:paraId="2732BD53" w14:textId="77777777" w:rsidTr="00BA4692">
        <w:trPr>
          <w:cantSplit/>
          <w:trHeight w:val="355"/>
        </w:trPr>
        <w:tc>
          <w:tcPr>
            <w:tcW w:w="959" w:type="dxa"/>
            <w:vMerge/>
            <w:tcBorders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87372DA" w14:textId="77777777" w:rsidR="00810044" w:rsidRPr="00550C3F" w:rsidRDefault="00810044" w:rsidP="00810044">
            <w:pPr>
              <w:snapToGrid w:val="0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0A042A" w14:textId="77777777" w:rsidR="00810044" w:rsidRPr="00550C3F" w:rsidRDefault="00A31B5A" w:rsidP="00810044">
            <w:pPr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PROJECT SKILL</w:t>
            </w:r>
            <w:r w:rsidR="00810044" w:rsidRPr="00550C3F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 xml:space="preserve"> 1: Write a description of </w:t>
            </w:r>
            <w:r w:rsidR="00876C1E" w:rsidRPr="00550C3F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a home</w:t>
            </w:r>
          </w:p>
          <w:p w14:paraId="0B4E997A" w14:textId="77777777" w:rsidR="00810044" w:rsidRPr="00550C3F" w:rsidRDefault="00810044" w:rsidP="00810044">
            <w:pPr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1. </w:t>
            </w:r>
            <w:r w:rsidR="00520A9C"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Imaginar </w:t>
            </w:r>
            <w:r w:rsidR="00A3109B"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>van a</w:t>
            </w:r>
            <w:r w:rsidR="000A3CD5"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 reformar su casa</w:t>
            </w:r>
            <w:r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. </w:t>
            </w:r>
            <w:r w:rsidR="00A3109B"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>Decir qué cosas cambiarían.</w:t>
            </w:r>
          </w:p>
          <w:p w14:paraId="6162851B" w14:textId="77777777" w:rsidR="006D7E29" w:rsidRPr="00550C3F" w:rsidRDefault="006D7E29" w:rsidP="006D7E29">
            <w:pPr>
              <w:rPr>
                <w:rFonts w:ascii="Times" w:hAnsi="Times"/>
                <w:iCs/>
                <w:color w:val="000000"/>
                <w:sz w:val="20"/>
                <w:szCs w:val="20"/>
              </w:rPr>
            </w:pPr>
            <w:r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2. </w:t>
            </w:r>
            <w:r w:rsidR="005343C9" w:rsidRPr="00550C3F">
              <w:rPr>
                <w:rFonts w:ascii="Times" w:hAnsi="Times"/>
                <w:iCs/>
                <w:color w:val="000000"/>
                <w:sz w:val="20"/>
                <w:szCs w:val="20"/>
              </w:rPr>
              <w:t>Escribir una descripción de</w:t>
            </w:r>
            <w:r w:rsidRPr="00550C3F">
              <w:rPr>
                <w:rFonts w:ascii="Times" w:hAnsi="Times"/>
                <w:iCs/>
                <w:color w:val="000000"/>
                <w:sz w:val="20"/>
                <w:szCs w:val="20"/>
              </w:rPr>
              <w:t xml:space="preserve"> la nueva casa </w:t>
            </w:r>
            <w:r w:rsidRPr="00550C3F">
              <w:rPr>
                <w:rFonts w:ascii="Times" w:hAnsi="Times"/>
                <w:sz w:val="20"/>
                <w:szCs w:val="20"/>
              </w:rPr>
              <w:t>utilizando las frases que se dan</w:t>
            </w:r>
            <w:r w:rsidRPr="00550C3F">
              <w:rPr>
                <w:rFonts w:ascii="Times" w:hAnsi="Times"/>
                <w:iCs/>
                <w:color w:val="000000"/>
                <w:sz w:val="20"/>
                <w:szCs w:val="20"/>
              </w:rPr>
              <w:t>.</w:t>
            </w:r>
          </w:p>
          <w:p w14:paraId="1B9947F5" w14:textId="77777777" w:rsidR="00886AAC" w:rsidRPr="00550C3F" w:rsidRDefault="006D7E29" w:rsidP="006D7E29">
            <w:pPr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3. </w:t>
            </w:r>
            <w:r w:rsidR="009454D3"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>Enseñar</w:t>
            </w:r>
            <w:r w:rsidR="00810044"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 la descripción </w:t>
            </w:r>
            <w:r w:rsidR="009454D3"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>al</w:t>
            </w:r>
            <w:r w:rsidR="00810044"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 compañero/a y señalar qué </w:t>
            </w:r>
            <w:r w:rsidR="00D57D4A"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>ideas del compañero/a le han gustado</w:t>
            </w:r>
            <w:r w:rsidR="00810044"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. </w:t>
            </w:r>
          </w:p>
          <w:p w14:paraId="626A521A" w14:textId="77777777" w:rsidR="00886AAC" w:rsidRPr="00550C3F" w:rsidRDefault="00886AAC" w:rsidP="006D7E29">
            <w:pPr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>4. Contar en clase las cosas que le han gustado de la reforma del compañero/a.</w:t>
            </w:r>
          </w:p>
          <w:p w14:paraId="23DC8FF4" w14:textId="77777777" w:rsidR="00810044" w:rsidRPr="00550C3F" w:rsidRDefault="00810044" w:rsidP="006D7E29">
            <w:pPr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>SB, p. 15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8B5BAE" w14:textId="77777777" w:rsidR="00810044" w:rsidRPr="00550C3F" w:rsidRDefault="00810044" w:rsidP="00810044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1, 2, 5, 7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490C77" w14:textId="77777777" w:rsidR="00810044" w:rsidRPr="00550C3F" w:rsidRDefault="00043210" w:rsidP="00810044">
            <w:pPr>
              <w:spacing w:before="20" w:after="20"/>
              <w:rPr>
                <w:rFonts w:ascii="Times" w:hAnsi="Times" w:cs="Times"/>
                <w:color w:val="000000"/>
                <w:sz w:val="20"/>
                <w:szCs w:val="20"/>
              </w:rPr>
            </w:pPr>
            <w:r w:rsidRPr="00550C3F">
              <w:rPr>
                <w:rFonts w:ascii="Times" w:hAnsi="Times" w:cs="Times"/>
                <w:color w:val="000000"/>
                <w:sz w:val="20"/>
                <w:szCs w:val="20"/>
              </w:rPr>
              <w:t>Practicar a través de la expresión escrita el vocabulario, la gramática y las normas de escritura aprendidas.</w:t>
            </w:r>
          </w:p>
        </w:tc>
        <w:tc>
          <w:tcPr>
            <w:tcW w:w="318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6FD413" w14:textId="77777777" w:rsidR="00810044" w:rsidRPr="00550C3F" w:rsidRDefault="00810044" w:rsidP="00810044">
            <w:pPr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sugerencias.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T15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27A224" w14:textId="77777777" w:rsidR="00810044" w:rsidRPr="00550C3F" w:rsidRDefault="00263ACB" w:rsidP="00810044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</w:t>
            </w:r>
            <w:r w:rsidR="00760B26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’</w:t>
            </w:r>
          </w:p>
        </w:tc>
        <w:tc>
          <w:tcPr>
            <w:tcW w:w="215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983FAA2" w14:textId="77777777" w:rsidR="00810044" w:rsidRPr="00550C3F" w:rsidRDefault="00810044" w:rsidP="00810044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</w:tr>
      <w:tr w:rsidR="002F6735" w:rsidRPr="00550C3F" w14:paraId="027978D5" w14:textId="77777777" w:rsidTr="00BA4692">
        <w:trPr>
          <w:cantSplit/>
          <w:trHeight w:val="355"/>
        </w:trPr>
        <w:tc>
          <w:tcPr>
            <w:tcW w:w="959" w:type="dxa"/>
            <w:vMerge/>
            <w:tcBorders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095E615" w14:textId="77777777" w:rsidR="002F6735" w:rsidRPr="00550C3F" w:rsidRDefault="002F6735" w:rsidP="002F6735">
            <w:pPr>
              <w:snapToGrid w:val="0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A8AA3D" w14:textId="77777777" w:rsidR="002F6735" w:rsidRPr="00550C3F" w:rsidRDefault="002F6735" w:rsidP="002F6735">
            <w:pPr>
              <w:rPr>
                <w:rFonts w:ascii="Times" w:hAnsi="Times"/>
                <w:i/>
                <w:color w:val="000000"/>
                <w:sz w:val="20"/>
                <w:szCs w:val="20"/>
              </w:rPr>
            </w:pPr>
            <w:r w:rsidRPr="00550C3F">
              <w:rPr>
                <w:rFonts w:ascii="Times" w:hAnsi="Times"/>
                <w:i/>
                <w:color w:val="000000"/>
                <w:sz w:val="20"/>
                <w:szCs w:val="20"/>
              </w:rPr>
              <w:t xml:space="preserve">Peer Assessment </w:t>
            </w:r>
          </w:p>
          <w:p w14:paraId="6E97D49A" w14:textId="77777777" w:rsidR="002F6735" w:rsidRPr="00550C3F" w:rsidRDefault="002F6735" w:rsidP="002F6735">
            <w:pPr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szCs w:val="20"/>
              </w:rPr>
              <w:t xml:space="preserve">Rúbrica para evaluar </w:t>
            </w:r>
            <w:r w:rsidR="004D7262" w:rsidRPr="00550C3F">
              <w:rPr>
                <w:rFonts w:ascii="Times" w:hAnsi="Times" w:cs="Times"/>
                <w:color w:val="000000"/>
                <w:sz w:val="20"/>
                <w:szCs w:val="20"/>
              </w:rPr>
              <w:t xml:space="preserve">a </w:t>
            </w:r>
            <w:r w:rsidR="00C548A8" w:rsidRPr="00550C3F">
              <w:rPr>
                <w:rFonts w:ascii="Times" w:hAnsi="Times" w:cs="Times"/>
                <w:color w:val="000000"/>
                <w:sz w:val="20"/>
                <w:szCs w:val="20"/>
              </w:rPr>
              <w:t>los</w:t>
            </w:r>
            <w:r w:rsidRPr="00550C3F">
              <w:rPr>
                <w:rFonts w:ascii="Times" w:hAnsi="Times" w:cs="Times"/>
                <w:color w:val="000000"/>
                <w:sz w:val="20"/>
                <w:szCs w:val="20"/>
              </w:rPr>
              <w:t xml:space="preserve"> compañeros/as.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</w:rPr>
              <w:t xml:space="preserve"> SB, p. 15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C40E42" w14:textId="77777777" w:rsidR="002F6735" w:rsidRPr="00550C3F" w:rsidRDefault="002F6735" w:rsidP="002F6735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1, 2, 5, 7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63CC9F" w14:textId="77777777" w:rsidR="002F6735" w:rsidRPr="00550C3F" w:rsidRDefault="00140A1E" w:rsidP="002F6735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sz w:val="20"/>
                <w:szCs w:val="20"/>
              </w:rPr>
              <w:t>Reflexionar</w:t>
            </w:r>
            <w:r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 sobre los aspectos que pueden mejorar.</w:t>
            </w:r>
          </w:p>
        </w:tc>
        <w:tc>
          <w:tcPr>
            <w:tcW w:w="318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ADD704" w14:textId="77777777" w:rsidR="002F6735" w:rsidRPr="00550C3F" w:rsidRDefault="002F6735" w:rsidP="002F6735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Explicar que el cuadro </w:t>
            </w:r>
            <w:r w:rsidRPr="00550C3F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Peer Assessment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aparece después del </w:t>
            </w:r>
            <w:r w:rsidRPr="00550C3F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Project Skills 1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. Los estudiantes pueden evaluar a sus compañeros/as de una manera comprensiva y no crítica.</w:t>
            </w:r>
          </w:p>
          <w:p w14:paraId="0C1E7379" w14:textId="77777777" w:rsidR="002F6735" w:rsidRPr="00550C3F" w:rsidRDefault="002F6735" w:rsidP="002F6735">
            <w:pPr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sugerencias.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T15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409338" w14:textId="77777777" w:rsidR="002F6735" w:rsidRPr="00550C3F" w:rsidRDefault="00760B26" w:rsidP="002F6735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</w:t>
            </w:r>
            <w:r w:rsidR="002F6735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’</w:t>
            </w:r>
          </w:p>
        </w:tc>
        <w:tc>
          <w:tcPr>
            <w:tcW w:w="215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35C8FE7" w14:textId="77777777" w:rsidR="002F6735" w:rsidRPr="00550C3F" w:rsidRDefault="002F6735" w:rsidP="002F6735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Ej. 5-</w:t>
            </w:r>
            <w:r w:rsidR="00E02311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</w:t>
            </w:r>
          </w:p>
          <w:p w14:paraId="2109727A" w14:textId="77777777" w:rsidR="002F6735" w:rsidRPr="00550C3F" w:rsidRDefault="002F6735" w:rsidP="002F6735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WB, p. 9</w:t>
            </w:r>
          </w:p>
        </w:tc>
      </w:tr>
    </w:tbl>
    <w:p w14:paraId="091D33F0" w14:textId="77777777" w:rsidR="00BC2112" w:rsidRPr="00550C3F" w:rsidRDefault="00BC2112" w:rsidP="0002361E">
      <w:pPr>
        <w:pStyle w:val="Textoindependiente"/>
        <w:rPr>
          <w:rFonts w:ascii="Times" w:hAnsi="Times"/>
          <w:color w:val="FF0000"/>
          <w:sz w:val="22"/>
          <w:szCs w:val="22"/>
        </w:rPr>
      </w:pPr>
    </w:p>
    <w:tbl>
      <w:tblPr>
        <w:tblW w:w="15167" w:type="dxa"/>
        <w:tblInd w:w="-343" w:type="dxa"/>
        <w:tblLayout w:type="fixed"/>
        <w:tblLook w:val="0000" w:firstRow="0" w:lastRow="0" w:firstColumn="0" w:lastColumn="0" w:noHBand="0" w:noVBand="0"/>
      </w:tblPr>
      <w:tblGrid>
        <w:gridCol w:w="959"/>
        <w:gridCol w:w="3827"/>
        <w:gridCol w:w="1418"/>
        <w:gridCol w:w="2976"/>
        <w:gridCol w:w="3180"/>
        <w:gridCol w:w="648"/>
        <w:gridCol w:w="2159"/>
      </w:tblGrid>
      <w:tr w:rsidR="00BC2112" w:rsidRPr="00550C3F" w14:paraId="76EF4314" w14:textId="77777777" w:rsidTr="00CD3A91">
        <w:tc>
          <w:tcPr>
            <w:tcW w:w="15167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8D8D8"/>
            <w:vAlign w:val="center"/>
          </w:tcPr>
          <w:p w14:paraId="405E2647" w14:textId="77777777" w:rsidR="00BC2112" w:rsidRPr="00550C3F" w:rsidRDefault="00BC2112" w:rsidP="00CD3A91">
            <w:pPr>
              <w:pStyle w:val="Ttulo1"/>
              <w:pageBreakBefore/>
              <w:rPr>
                <w:rFonts w:ascii="Times" w:hAnsi="Times"/>
                <w:color w:val="000000"/>
                <w:lang w:val="en-US"/>
              </w:rPr>
            </w:pPr>
            <w:r w:rsidRPr="00550C3F">
              <w:rPr>
                <w:rFonts w:ascii="Times" w:hAnsi="Times"/>
                <w:color w:val="000000"/>
                <w:sz w:val="22"/>
                <w:szCs w:val="22"/>
                <w:lang w:val="en-US"/>
              </w:rPr>
              <w:br w:type="page"/>
            </w:r>
            <w:r w:rsidR="00C70CF1" w:rsidRPr="00550C3F">
              <w:rPr>
                <w:rFonts w:ascii="Times" w:hAnsi="Times" w:cs="Times"/>
                <w:color w:val="000000"/>
                <w:sz w:val="19"/>
                <w:lang w:val="en-US"/>
              </w:rPr>
              <w:t xml:space="preserve">Lesson Plan Unit 1: </w:t>
            </w:r>
            <w:r w:rsidR="00A416C0" w:rsidRPr="00550C3F">
              <w:rPr>
                <w:rFonts w:ascii="Times" w:hAnsi="Times" w:cs="Times"/>
                <w:i/>
                <w:color w:val="000000"/>
                <w:sz w:val="20"/>
                <w:szCs w:val="20"/>
                <w:lang w:val="en-US"/>
              </w:rPr>
              <w:t>Making It Better</w:t>
            </w:r>
          </w:p>
        </w:tc>
      </w:tr>
      <w:tr w:rsidR="00BC2112" w:rsidRPr="00550C3F" w14:paraId="0A98C43E" w14:textId="77777777" w:rsidTr="0097332D">
        <w:trPr>
          <w:trHeight w:val="531"/>
        </w:trPr>
        <w:tc>
          <w:tcPr>
            <w:tcW w:w="95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ED4A41" w14:textId="77777777" w:rsidR="00BC2112" w:rsidRPr="00550C3F" w:rsidRDefault="00BC2112" w:rsidP="00CD3A91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/>
                <w:b/>
                <w:color w:val="000000"/>
                <w:sz w:val="20"/>
                <w:lang w:val="es-ES_tradnl"/>
              </w:rPr>
              <w:t>Nº</w:t>
            </w:r>
            <w:r w:rsidRPr="00550C3F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/>
                <w:b/>
                <w:color w:val="000000"/>
                <w:sz w:val="20"/>
                <w:lang w:val="es-ES_tradnl"/>
              </w:rPr>
              <w:t>de</w:t>
            </w:r>
            <w:r w:rsidRPr="00550C3F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7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14:paraId="51468058" w14:textId="77777777" w:rsidR="00BC2112" w:rsidRPr="00550C3F" w:rsidRDefault="00BC2112" w:rsidP="00CD3A91">
            <w:pPr>
              <w:pStyle w:val="Ttulo2"/>
              <w:rPr>
                <w:rFonts w:ascii="Times" w:hAnsi="Times" w:cs="Times"/>
                <w:bCs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Actividades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y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material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empleado</w:t>
            </w:r>
          </w:p>
        </w:tc>
        <w:tc>
          <w:tcPr>
            <w:tcW w:w="141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8B69CEB" w14:textId="77777777" w:rsidR="00BC2112" w:rsidRPr="00550C3F" w:rsidRDefault="00BC2112" w:rsidP="00CD3A91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/>
                <w:b/>
                <w:bCs/>
                <w:color w:val="000000"/>
                <w:sz w:val="20"/>
                <w:lang w:val="es-ES_tradnl"/>
              </w:rPr>
              <w:t>Competencias trabajadas</w:t>
            </w:r>
          </w:p>
        </w:tc>
        <w:tc>
          <w:tcPr>
            <w:tcW w:w="297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0AE9AE5" w14:textId="77777777" w:rsidR="00BC2112" w:rsidRPr="00550C3F" w:rsidRDefault="00BC2112" w:rsidP="00CD3A91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Objetivos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de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la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actividad</w:t>
            </w:r>
          </w:p>
        </w:tc>
        <w:tc>
          <w:tcPr>
            <w:tcW w:w="3180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5790D85" w14:textId="77777777" w:rsidR="00BC2112" w:rsidRPr="00550C3F" w:rsidRDefault="00BC2112" w:rsidP="00CD3A91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Observaciones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/</w:t>
            </w:r>
          </w:p>
          <w:p w14:paraId="0008885A" w14:textId="77777777" w:rsidR="00BC2112" w:rsidRPr="00550C3F" w:rsidRDefault="00BC2112" w:rsidP="00CD3A91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Sugerencias</w:t>
            </w:r>
          </w:p>
        </w:tc>
        <w:tc>
          <w:tcPr>
            <w:tcW w:w="64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263A0C9" w14:textId="77777777" w:rsidR="00BC2112" w:rsidRPr="00550C3F" w:rsidRDefault="00BC2112" w:rsidP="00CD3A91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/>
                <w:b/>
                <w:color w:val="000000"/>
                <w:sz w:val="20"/>
                <w:lang w:val="es-ES_tradnl"/>
              </w:rPr>
              <w:t>Min.</w:t>
            </w:r>
          </w:p>
        </w:tc>
        <w:tc>
          <w:tcPr>
            <w:tcW w:w="215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31C32CA" w14:textId="77777777" w:rsidR="00BC2112" w:rsidRPr="00550C3F" w:rsidRDefault="00BC2112" w:rsidP="00CD3A91">
            <w:pPr>
              <w:pStyle w:val="Ttulo2"/>
              <w:ind w:left="-108" w:right="-250" w:firstLine="0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Tareas</w:t>
            </w:r>
          </w:p>
          <w:p w14:paraId="0BD5227D" w14:textId="77777777" w:rsidR="00BC2112" w:rsidRPr="00550C3F" w:rsidRDefault="00BC2112" w:rsidP="00CD3A91">
            <w:pPr>
              <w:pStyle w:val="Ttulo2"/>
              <w:ind w:left="-108" w:right="-250" w:firstLine="0"/>
              <w:rPr>
                <w:rFonts w:ascii="Times" w:hAnsi="Times"/>
                <w:color w:val="00000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para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casa</w:t>
            </w:r>
          </w:p>
        </w:tc>
      </w:tr>
      <w:tr w:rsidR="00DA783A" w:rsidRPr="00550C3F" w14:paraId="39C4AE1E" w14:textId="77777777" w:rsidTr="00DA783A">
        <w:trPr>
          <w:cantSplit/>
          <w:trHeight w:val="837"/>
        </w:trPr>
        <w:tc>
          <w:tcPr>
            <w:tcW w:w="95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1AD4628" w14:textId="77777777" w:rsidR="00DA783A" w:rsidRPr="00550C3F" w:rsidRDefault="00DA783A" w:rsidP="008E444C">
            <w:pPr>
              <w:jc w:val="center"/>
              <w:rPr>
                <w:rFonts w:ascii="Times" w:hAnsi="Times"/>
                <w:b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/>
                <w:b/>
                <w:color w:val="000000"/>
                <w:sz w:val="42"/>
                <w:lang w:val="es-ES_tradnl"/>
              </w:rPr>
              <w:t>4ª</w:t>
            </w:r>
          </w:p>
          <w:p w14:paraId="0F6938E3" w14:textId="77777777" w:rsidR="00DA783A" w:rsidRPr="00550C3F" w:rsidRDefault="00DA783A" w:rsidP="008E444C">
            <w:pPr>
              <w:snapToGrid w:val="0"/>
              <w:jc w:val="center"/>
              <w:rPr>
                <w:rFonts w:ascii="Times" w:hAnsi="Times"/>
                <w:b/>
                <w:color w:val="000000"/>
                <w:sz w:val="42"/>
                <w:lang w:val="es-ES_tradnl"/>
              </w:rPr>
            </w:pPr>
            <w:r w:rsidRPr="00550C3F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B81376" w14:textId="77777777" w:rsidR="00DA783A" w:rsidRPr="00550C3F" w:rsidRDefault="00DA783A" w:rsidP="008E444C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Corregir las tareas hechas en casa.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ACF7C24" w14:textId="77777777" w:rsidR="00DA783A" w:rsidRPr="00550C3F" w:rsidRDefault="00DA783A" w:rsidP="008E444C">
            <w:pPr>
              <w:pStyle w:val="Encabezado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DA6EF6" w14:textId="77777777" w:rsidR="00DA783A" w:rsidRPr="00550C3F" w:rsidRDefault="00DA783A" w:rsidP="008E444C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Recordar lo aprendido en la sesión anterior y resolver posibles dudas. </w:t>
            </w:r>
          </w:p>
        </w:tc>
        <w:tc>
          <w:tcPr>
            <w:tcW w:w="318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DF8CD6" w14:textId="77777777" w:rsidR="00DA783A" w:rsidRPr="00550C3F" w:rsidRDefault="00DA783A" w:rsidP="008E444C">
            <w:pPr>
              <w:pStyle w:val="Piedepgina"/>
              <w:tabs>
                <w:tab w:val="clear" w:pos="4320"/>
                <w:tab w:val="clear" w:pos="8640"/>
              </w:tabs>
              <w:rPr>
                <w:rFonts w:ascii="Times" w:hAnsi="Times"/>
                <w:i/>
                <w:color w:val="FF0000"/>
                <w:sz w:val="20"/>
                <w:szCs w:val="20"/>
                <w:lang w:val="es-ES_tradnl"/>
              </w:rPr>
            </w:pP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2AD3CB" w14:textId="77777777" w:rsidR="00DA783A" w:rsidRPr="00550C3F" w:rsidRDefault="00DA783A" w:rsidP="008E444C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5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14:paraId="6F0BFBB8" w14:textId="77777777" w:rsidR="00DA783A" w:rsidRPr="00550C3F" w:rsidRDefault="00DA783A" w:rsidP="008E444C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DA783A" w:rsidRPr="00550C3F" w14:paraId="0CCA6DF9" w14:textId="77777777" w:rsidTr="00DA783A">
        <w:trPr>
          <w:cantSplit/>
          <w:trHeight w:val="355"/>
        </w:trPr>
        <w:tc>
          <w:tcPr>
            <w:tcW w:w="95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587A82" w14:textId="77777777" w:rsidR="00DA783A" w:rsidRPr="00550C3F" w:rsidRDefault="00DA783A" w:rsidP="004E7AD5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609D40" w14:textId="77777777" w:rsidR="00DA783A" w:rsidRPr="00550C3F" w:rsidRDefault="00DA783A" w:rsidP="003868DF">
            <w:pPr>
              <w:rPr>
                <w:rFonts w:ascii="Times" w:hAnsi="Times"/>
                <w:color w:val="000000"/>
                <w:sz w:val="20"/>
                <w:szCs w:val="20"/>
                <w:lang w:val="en-US"/>
              </w:rPr>
            </w:pPr>
            <w:r w:rsidRPr="00550C3F">
              <w:rPr>
                <w:rFonts w:ascii="Times" w:hAnsi="Times"/>
                <w:i/>
                <w:iCs/>
                <w:color w:val="000000"/>
                <w:sz w:val="20"/>
                <w:szCs w:val="20"/>
                <w:lang w:val="en-US"/>
              </w:rPr>
              <w:t xml:space="preserve">Vocabulary: </w:t>
            </w:r>
            <w:r w:rsidR="00BC0748" w:rsidRPr="00550C3F">
              <w:rPr>
                <w:rFonts w:ascii="Times" w:hAnsi="Times"/>
                <w:i/>
                <w:iCs/>
                <w:color w:val="000000"/>
                <w:sz w:val="20"/>
                <w:szCs w:val="20"/>
                <w:lang w:val="en-US"/>
              </w:rPr>
              <w:t>School items</w:t>
            </w:r>
          </w:p>
          <w:p w14:paraId="2F7D79CA" w14:textId="77777777" w:rsidR="00DA783A" w:rsidRPr="00550C3F" w:rsidRDefault="00DA783A" w:rsidP="003868DF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1. </w:t>
            </w:r>
            <w:r w:rsidR="009663B9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Contestar un cuestionario prestando atención a las palabras en azul</w:t>
            </w:r>
            <w:r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16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B6168B" w14:textId="77777777" w:rsidR="00DA783A" w:rsidRPr="00550C3F" w:rsidRDefault="00DA783A" w:rsidP="003868DF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1, 2, </w:t>
            </w:r>
            <w:r w:rsidR="00955510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3, 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4, 5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8BBC5F" w14:textId="77777777" w:rsidR="00DA783A" w:rsidRPr="00550C3F" w:rsidRDefault="00DA783A" w:rsidP="003868DF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Aprender vocabulario relacionado con </w:t>
            </w:r>
            <w:r w:rsidR="00865BD2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el material escolar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.</w:t>
            </w:r>
          </w:p>
        </w:tc>
        <w:tc>
          <w:tcPr>
            <w:tcW w:w="318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C6554F" w14:textId="77777777" w:rsidR="00DA783A" w:rsidRPr="00550C3F" w:rsidRDefault="00DA783A" w:rsidP="003868DF">
            <w:pPr>
              <w:pStyle w:val="Piedepgina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Se puede usar la herramienta </w:t>
            </w:r>
            <w:r w:rsidRPr="00550C3F">
              <w:rPr>
                <w:rFonts w:ascii="Times" w:hAnsi="Times"/>
                <w:i/>
                <w:sz w:val="20"/>
                <w:szCs w:val="20"/>
              </w:rPr>
              <w:t xml:space="preserve">Digital </w:t>
            </w:r>
            <w:r w:rsidRPr="00550C3F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Vocabulary Presentation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.</w:t>
            </w:r>
          </w:p>
          <w:p w14:paraId="3DC3BEDF" w14:textId="77777777" w:rsidR="00DA783A" w:rsidRPr="00550C3F" w:rsidRDefault="00DA783A" w:rsidP="003868DF">
            <w:pPr>
              <w:pStyle w:val="Piedepgina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sugerencias.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T16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7E3E91" w14:textId="77777777" w:rsidR="00DA783A" w:rsidRPr="00550C3F" w:rsidRDefault="00DA783A" w:rsidP="00ED0FC5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5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14:paraId="1B32F414" w14:textId="77777777" w:rsidR="00DA783A" w:rsidRPr="00550C3F" w:rsidRDefault="00DA783A" w:rsidP="00CD3A91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EC3DD9" w:rsidRPr="00550C3F" w14:paraId="133F1AD4" w14:textId="77777777" w:rsidTr="00DA783A">
        <w:trPr>
          <w:cantSplit/>
          <w:trHeight w:val="355"/>
        </w:trPr>
        <w:tc>
          <w:tcPr>
            <w:tcW w:w="95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E9A09B" w14:textId="77777777" w:rsidR="00EC3DD9" w:rsidRPr="00550C3F" w:rsidRDefault="00EC3DD9" w:rsidP="00EC3DD9">
            <w:pPr>
              <w:snapToGrid w:val="0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C32829" w14:textId="77777777" w:rsidR="00EC3DD9" w:rsidRPr="00550C3F" w:rsidRDefault="00EC3DD9" w:rsidP="00EC3DD9">
            <w:pPr>
              <w:rPr>
                <w:rFonts w:ascii="Times" w:hAnsi="Times"/>
                <w:i/>
                <w:color w:val="000000"/>
                <w:sz w:val="20"/>
                <w:szCs w:val="20"/>
              </w:rPr>
            </w:pPr>
            <w:r w:rsidRPr="00550C3F">
              <w:rPr>
                <w:rFonts w:ascii="Times" w:hAnsi="Times"/>
                <w:i/>
                <w:color w:val="000000"/>
                <w:sz w:val="20"/>
                <w:szCs w:val="20"/>
              </w:rPr>
              <w:t>Learning to Learn</w:t>
            </w:r>
          </w:p>
          <w:p w14:paraId="0EE87C2C" w14:textId="77777777" w:rsidR="00EC3DD9" w:rsidRPr="00550C3F" w:rsidRDefault="00EC3DD9" w:rsidP="00EC3DD9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Leer el </w:t>
            </w:r>
            <w:r w:rsidRPr="00550C3F">
              <w:rPr>
                <w:rStyle w:val="Ninguno"/>
                <w:rFonts w:ascii="Times" w:hAnsi="Times"/>
                <w:sz w:val="20"/>
                <w:szCs w:val="20"/>
                <w:lang w:val="es-ES_tradnl"/>
              </w:rPr>
              <w:t xml:space="preserve">consejo </w:t>
            </w:r>
            <w:r w:rsidR="001D5E4A" w:rsidRPr="00550C3F">
              <w:rPr>
                <w:rStyle w:val="Ninguno"/>
                <w:rFonts w:ascii="Times" w:hAnsi="Times"/>
                <w:sz w:val="20"/>
                <w:szCs w:val="20"/>
                <w:lang w:val="es-ES_tradnl"/>
              </w:rPr>
              <w:t>para aprender vocabulario</w:t>
            </w:r>
            <w:r w:rsidRPr="00550C3F">
              <w:rPr>
                <w:rStyle w:val="Ninguno"/>
                <w:rFonts w:ascii="Times" w:hAnsi="Times"/>
                <w:sz w:val="20"/>
                <w:szCs w:val="20"/>
                <w:lang w:val="es-ES_tradnl"/>
              </w:rPr>
              <w:t xml:space="preserve">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1</w:t>
            </w:r>
            <w:r w:rsidR="0009651E"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F05E35" w14:textId="77777777" w:rsidR="00EC3DD9" w:rsidRPr="00550C3F" w:rsidRDefault="00EC3DD9" w:rsidP="00EC3DD9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5ACFE7" w14:textId="77777777" w:rsidR="00EC3DD9" w:rsidRPr="00550C3F" w:rsidRDefault="00EC3DD9" w:rsidP="00EC3DD9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</w:rPr>
              <w:t>Fomentar el desarrollo de la competencia específica relacionada con la competencia personal, social y de aprender a aprender.</w:t>
            </w:r>
          </w:p>
        </w:tc>
        <w:tc>
          <w:tcPr>
            <w:tcW w:w="318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E690AE" w14:textId="77777777" w:rsidR="00EC3DD9" w:rsidRPr="00550C3F" w:rsidRDefault="00A444E7" w:rsidP="00EC3DD9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sugerencias.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T16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495328" w14:textId="77777777" w:rsidR="00EC3DD9" w:rsidRPr="00550C3F" w:rsidRDefault="00A444E7" w:rsidP="00EC3DD9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2’</w:t>
            </w:r>
          </w:p>
        </w:tc>
        <w:tc>
          <w:tcPr>
            <w:tcW w:w="215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14:paraId="5D07E73E" w14:textId="77777777" w:rsidR="00EC3DD9" w:rsidRPr="00550C3F" w:rsidRDefault="00EC3DD9" w:rsidP="00EC3DD9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EC3DD9" w:rsidRPr="00550C3F" w14:paraId="6D2FCD3D" w14:textId="77777777" w:rsidTr="00DA783A">
        <w:trPr>
          <w:cantSplit/>
          <w:trHeight w:val="355"/>
        </w:trPr>
        <w:tc>
          <w:tcPr>
            <w:tcW w:w="95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6F500AB" w14:textId="77777777" w:rsidR="00EC3DD9" w:rsidRPr="00550C3F" w:rsidRDefault="00EC3DD9" w:rsidP="00EC3DD9">
            <w:pPr>
              <w:snapToGrid w:val="0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278F2B" w14:textId="77777777" w:rsidR="00EC3DD9" w:rsidRPr="00550C3F" w:rsidRDefault="00EC3DD9" w:rsidP="00EC3DD9">
            <w:pPr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2. </w:t>
            </w:r>
            <w:r w:rsidR="0009651E" w:rsidRPr="00550C3F">
              <w:rPr>
                <w:rFonts w:ascii="Times" w:hAnsi="Times" w:cs="Times"/>
                <w:color w:val="000000"/>
                <w:sz w:val="20"/>
                <w:szCs w:val="20"/>
              </w:rPr>
              <w:t>Relacionar las palabras de A con las definiciones de B</w:t>
            </w:r>
            <w:r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. </w:t>
            </w:r>
            <w:r w:rsidRPr="00550C3F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>SB, p. 16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AC1F96" w14:textId="77777777" w:rsidR="00EC3DD9" w:rsidRPr="00550C3F" w:rsidRDefault="00EC3DD9" w:rsidP="00EC3DD9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44BBD1" w14:textId="77777777" w:rsidR="00EC3DD9" w:rsidRPr="00550C3F" w:rsidRDefault="00EC3DD9" w:rsidP="00EC3DD9">
            <w:pPr>
              <w:rPr>
                <w:rFonts w:ascii="Times" w:hAnsi="Times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sz w:val="20"/>
                <w:szCs w:val="20"/>
                <w:lang w:val="es-ES_tradnl"/>
              </w:rPr>
              <w:t>Practicar el vocabulario aprendido en la sección.</w:t>
            </w:r>
          </w:p>
        </w:tc>
        <w:tc>
          <w:tcPr>
            <w:tcW w:w="318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E64AB8" w14:textId="77777777" w:rsidR="00EC3DD9" w:rsidRPr="00550C3F" w:rsidRDefault="00EC3DD9" w:rsidP="00EC3DD9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CD502E" w14:textId="77777777" w:rsidR="00EC3DD9" w:rsidRPr="00550C3F" w:rsidRDefault="00EC3DD9" w:rsidP="00EC3DD9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2’</w:t>
            </w:r>
          </w:p>
        </w:tc>
        <w:tc>
          <w:tcPr>
            <w:tcW w:w="215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14:paraId="3D89DEA9" w14:textId="77777777" w:rsidR="00EC3DD9" w:rsidRPr="00550C3F" w:rsidRDefault="00EC3DD9" w:rsidP="00EC3DD9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EC3DD9" w:rsidRPr="00550C3F" w14:paraId="0056EDA5" w14:textId="77777777" w:rsidTr="00DA783A">
        <w:trPr>
          <w:cantSplit/>
          <w:trHeight w:val="355"/>
        </w:trPr>
        <w:tc>
          <w:tcPr>
            <w:tcW w:w="95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E180D0" w14:textId="77777777" w:rsidR="00EC3DD9" w:rsidRPr="00550C3F" w:rsidRDefault="00EC3DD9" w:rsidP="00EC3DD9">
            <w:pPr>
              <w:snapToGrid w:val="0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179BE2" w14:textId="77777777" w:rsidR="00EC3DD9" w:rsidRPr="00550C3F" w:rsidRDefault="00EC3DD9" w:rsidP="00EC3DD9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</w:rPr>
              <w:t>3.</w:t>
            </w:r>
            <w:r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 </w:t>
            </w:r>
            <w:r w:rsidR="006960E5"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>Elegir dos respuestas correctas</w:t>
            </w:r>
            <w:r w:rsidR="007D5CAA"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 en cada caso</w:t>
            </w:r>
            <w:r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16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C3EB4B" w14:textId="77777777" w:rsidR="00EC3DD9" w:rsidRPr="00550C3F" w:rsidRDefault="003F612A" w:rsidP="00EC3DD9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266CF1" w14:textId="77777777" w:rsidR="00EC3DD9" w:rsidRPr="00550C3F" w:rsidRDefault="003F612A" w:rsidP="00EC3DD9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sz w:val="20"/>
                <w:szCs w:val="20"/>
                <w:lang w:val="es-ES_tradnl"/>
              </w:rPr>
              <w:t>Practicar el vocabulario aprendido en la sección.</w:t>
            </w:r>
          </w:p>
        </w:tc>
        <w:tc>
          <w:tcPr>
            <w:tcW w:w="318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2E4B71" w14:textId="77777777" w:rsidR="00EC3DD9" w:rsidRPr="00550C3F" w:rsidRDefault="006648D3" w:rsidP="00EC3DD9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sugerencias.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T16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110B7C" w14:textId="77777777" w:rsidR="00EC3DD9" w:rsidRPr="00550C3F" w:rsidRDefault="00EC3DD9" w:rsidP="00EC3DD9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3’</w:t>
            </w:r>
          </w:p>
        </w:tc>
        <w:tc>
          <w:tcPr>
            <w:tcW w:w="215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14:paraId="66F2814A" w14:textId="77777777" w:rsidR="00EC3DD9" w:rsidRPr="00550C3F" w:rsidRDefault="00EC3DD9" w:rsidP="00EC3DD9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</w:tr>
      <w:tr w:rsidR="00EC3DD9" w:rsidRPr="00550C3F" w14:paraId="25CFD1AF" w14:textId="77777777" w:rsidTr="00DA783A">
        <w:trPr>
          <w:cantSplit/>
          <w:trHeight w:val="355"/>
        </w:trPr>
        <w:tc>
          <w:tcPr>
            <w:tcW w:w="95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1E78CCA" w14:textId="77777777" w:rsidR="00EC3DD9" w:rsidRPr="00550C3F" w:rsidRDefault="00EC3DD9" w:rsidP="00EC3DD9">
            <w:pPr>
              <w:snapToGrid w:val="0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10DD8D" w14:textId="77777777" w:rsidR="00EC3DD9" w:rsidRPr="00550C3F" w:rsidRDefault="00587174" w:rsidP="00EC3DD9">
            <w:pPr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</w:rPr>
              <w:t>4.</w:t>
            </w:r>
            <w:r w:rsidRPr="00550C3F">
              <w:rPr>
                <w:rFonts w:ascii="Times" w:hAnsi="Times"/>
                <w:b/>
                <w:iCs/>
                <w:sz w:val="20"/>
                <w:szCs w:val="20"/>
                <w:lang w:val="es-ES_tradnl"/>
              </w:rPr>
              <w:t xml:space="preserve"> </w:t>
            </w:r>
            <w:r w:rsidR="00B767B2" w:rsidRPr="00550C3F">
              <w:rPr>
                <w:rFonts w:ascii="Times" w:hAnsi="Times"/>
                <w:iCs/>
                <w:color w:val="000000"/>
                <w:sz w:val="20"/>
                <w:szCs w:val="20"/>
              </w:rPr>
              <w:t>Hacer</w:t>
            </w:r>
            <w:r w:rsidR="00DA59CA" w:rsidRPr="00550C3F">
              <w:rPr>
                <w:rFonts w:ascii="Times" w:hAnsi="Times"/>
                <w:iCs/>
                <w:color w:val="000000"/>
                <w:sz w:val="20"/>
                <w:szCs w:val="20"/>
              </w:rPr>
              <w:t xml:space="preserve"> una lista con </w:t>
            </w:r>
            <w:r w:rsidR="0029680A" w:rsidRPr="00550C3F">
              <w:rPr>
                <w:rFonts w:ascii="Times" w:hAnsi="Times"/>
                <w:iCs/>
                <w:color w:val="000000"/>
                <w:sz w:val="20"/>
                <w:szCs w:val="20"/>
              </w:rPr>
              <w:t>otros artículos</w:t>
            </w:r>
            <w:r w:rsidR="0014699F" w:rsidRPr="00550C3F">
              <w:rPr>
                <w:rFonts w:ascii="Times" w:hAnsi="Times"/>
                <w:iCs/>
                <w:color w:val="000000"/>
                <w:sz w:val="20"/>
                <w:szCs w:val="20"/>
              </w:rPr>
              <w:t xml:space="preserve"> escolar</w:t>
            </w:r>
            <w:r w:rsidR="0029680A" w:rsidRPr="00550C3F">
              <w:rPr>
                <w:rFonts w:ascii="Times" w:hAnsi="Times"/>
                <w:iCs/>
                <w:color w:val="000000"/>
                <w:sz w:val="20"/>
                <w:szCs w:val="20"/>
              </w:rPr>
              <w:t>es</w:t>
            </w:r>
            <w:r w:rsidR="0014699F" w:rsidRPr="00550C3F">
              <w:rPr>
                <w:rFonts w:ascii="Times" w:hAnsi="Times"/>
                <w:iCs/>
                <w:color w:val="000000"/>
                <w:sz w:val="20"/>
                <w:szCs w:val="20"/>
              </w:rPr>
              <w:t xml:space="preserve"> </w:t>
            </w:r>
            <w:r w:rsidR="00DA59CA" w:rsidRPr="00550C3F">
              <w:rPr>
                <w:rFonts w:ascii="Times" w:hAnsi="Times"/>
                <w:iCs/>
                <w:color w:val="000000"/>
                <w:sz w:val="20"/>
                <w:szCs w:val="20"/>
              </w:rPr>
              <w:t>que recuerden</w:t>
            </w:r>
            <w:r w:rsidR="00B767B2" w:rsidRPr="00550C3F">
              <w:rPr>
                <w:rFonts w:ascii="Times" w:hAnsi="Times"/>
                <w:iCs/>
                <w:color w:val="000000"/>
                <w:sz w:val="20"/>
                <w:szCs w:val="20"/>
              </w:rPr>
              <w:t xml:space="preserve"> y luego </w:t>
            </w:r>
            <w:r w:rsidR="0029680A" w:rsidRPr="00550C3F">
              <w:rPr>
                <w:rFonts w:ascii="Times" w:hAnsi="Times"/>
                <w:iCs/>
                <w:color w:val="000000"/>
                <w:sz w:val="20"/>
                <w:szCs w:val="20"/>
              </w:rPr>
              <w:t>comentar</w:t>
            </w:r>
            <w:r w:rsidR="00B767B2" w:rsidRPr="00550C3F">
              <w:rPr>
                <w:rFonts w:ascii="Times" w:hAnsi="Times"/>
                <w:iCs/>
                <w:color w:val="000000"/>
                <w:sz w:val="20"/>
                <w:szCs w:val="20"/>
              </w:rPr>
              <w:t xml:space="preserve"> </w:t>
            </w:r>
            <w:r w:rsidR="0037550F" w:rsidRPr="00550C3F">
              <w:rPr>
                <w:rFonts w:ascii="Times" w:hAnsi="Times"/>
                <w:iCs/>
                <w:color w:val="000000"/>
                <w:sz w:val="20"/>
                <w:szCs w:val="20"/>
              </w:rPr>
              <w:t>qué</w:t>
            </w:r>
            <w:r w:rsidR="00B767B2" w:rsidRPr="00550C3F">
              <w:rPr>
                <w:rFonts w:ascii="Times" w:hAnsi="Times"/>
                <w:iCs/>
                <w:color w:val="000000"/>
                <w:sz w:val="20"/>
                <w:szCs w:val="20"/>
              </w:rPr>
              <w:t xml:space="preserve"> llevan en su mochila.</w:t>
            </w:r>
            <w:r w:rsidR="00EC3DD9" w:rsidRPr="00550C3F">
              <w:rPr>
                <w:rFonts w:ascii="Times" w:hAnsi="Times"/>
                <w:b/>
                <w:iCs/>
                <w:sz w:val="20"/>
                <w:szCs w:val="20"/>
                <w:lang w:val="es-ES_tradnl"/>
              </w:rPr>
              <w:t xml:space="preserve"> SB, p. 16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104CFA" w14:textId="77777777" w:rsidR="00EC3DD9" w:rsidRPr="00550C3F" w:rsidRDefault="00EC3DD9" w:rsidP="00EC3DD9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65FC18" w14:textId="77777777" w:rsidR="00EC3DD9" w:rsidRPr="00550C3F" w:rsidRDefault="00587174" w:rsidP="00EC3DD9">
            <w:pPr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Repasar el 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vocabulario visto anteriormente.</w:t>
            </w:r>
          </w:p>
        </w:tc>
        <w:tc>
          <w:tcPr>
            <w:tcW w:w="318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85066C" w14:textId="77777777" w:rsidR="00EC3DD9" w:rsidRPr="00550C3F" w:rsidRDefault="00587174" w:rsidP="00EC3DD9">
            <w:pPr>
              <w:pStyle w:val="Piedepgina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Explicar que el icono de reciclaje aparece a lo largo del libro para revisar vocabulario que ya han aprendido.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54580B" w14:textId="77777777" w:rsidR="00EC3DD9" w:rsidRPr="00550C3F" w:rsidRDefault="003B3709" w:rsidP="00EC3DD9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3</w:t>
            </w:r>
            <w:r w:rsidR="00EC3DD9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’</w:t>
            </w:r>
          </w:p>
        </w:tc>
        <w:tc>
          <w:tcPr>
            <w:tcW w:w="215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14:paraId="08C26CAD" w14:textId="77777777" w:rsidR="00EC3DD9" w:rsidRPr="00550C3F" w:rsidRDefault="00EC3DD9" w:rsidP="00EC3DD9">
            <w:pPr>
              <w:snapToGrid w:val="0"/>
              <w:rPr>
                <w:rFonts w:ascii="Times" w:hAnsi="Times"/>
                <w:b/>
                <w:color w:val="FF0000"/>
                <w:sz w:val="20"/>
                <w:szCs w:val="20"/>
                <w:lang w:val="es-ES_tradnl"/>
              </w:rPr>
            </w:pPr>
          </w:p>
        </w:tc>
      </w:tr>
      <w:tr w:rsidR="008E5705" w:rsidRPr="00550C3F" w14:paraId="39FDE555" w14:textId="77777777" w:rsidTr="00DA783A">
        <w:trPr>
          <w:cantSplit/>
          <w:trHeight w:val="355"/>
        </w:trPr>
        <w:tc>
          <w:tcPr>
            <w:tcW w:w="95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0AC0031" w14:textId="77777777" w:rsidR="008E5705" w:rsidRPr="00550C3F" w:rsidRDefault="008E5705" w:rsidP="008E5705">
            <w:pPr>
              <w:snapToGrid w:val="0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901491" w14:textId="77777777" w:rsidR="008E5705" w:rsidRPr="00550C3F" w:rsidRDefault="008E5705" w:rsidP="008E5705">
            <w:pPr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5. </w:t>
            </w:r>
            <w:r w:rsidRPr="00550C3F">
              <w:rPr>
                <w:rFonts w:ascii="Times" w:hAnsi="Times"/>
                <w:i/>
                <w:color w:val="000000"/>
                <w:sz w:val="16"/>
                <w:szCs w:val="16"/>
                <w:lang w:val="es-ES_tradnl"/>
              </w:rPr>
              <w:t>INTERACTION</w:t>
            </w:r>
            <w:r w:rsidRPr="00550C3F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: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En parejas, hacer y contestar preguntas para averiguar qué lleva </w:t>
            </w:r>
            <w:r w:rsidR="00C77249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su compañero/a 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en la mochila</w:t>
            </w:r>
            <w:r w:rsidRPr="00550C3F"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  <w:t>.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 SB, p. 16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71E46E" w14:textId="77777777" w:rsidR="008E5705" w:rsidRPr="00550C3F" w:rsidRDefault="008E5705" w:rsidP="008E5705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1, 2, 5, </w:t>
            </w:r>
            <w:r w:rsidR="00687F0B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6, 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7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551D0F" w14:textId="77777777" w:rsidR="008E5705" w:rsidRPr="00550C3F" w:rsidRDefault="008E5705" w:rsidP="008E5705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sz w:val="20"/>
                <w:szCs w:val="20"/>
                <w:lang w:val="es-ES_tradnl"/>
              </w:rPr>
              <w:t>Practicar el vocabulario aprendido en la sección de manera oral.</w:t>
            </w:r>
          </w:p>
        </w:tc>
        <w:tc>
          <w:tcPr>
            <w:tcW w:w="318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48C522" w14:textId="77777777" w:rsidR="008E5705" w:rsidRPr="00550C3F" w:rsidRDefault="008E5705" w:rsidP="008E5705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sugerencias.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T16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BF666C" w14:textId="77777777" w:rsidR="008E5705" w:rsidRPr="00550C3F" w:rsidRDefault="008E5705" w:rsidP="008E5705">
            <w:pPr>
              <w:snapToGrid w:val="0"/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5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14:paraId="6AC8F222" w14:textId="77777777" w:rsidR="008E5705" w:rsidRPr="00550C3F" w:rsidRDefault="008E5705" w:rsidP="008E5705">
            <w:pPr>
              <w:snapToGrid w:val="0"/>
              <w:rPr>
                <w:rFonts w:ascii="Times" w:hAnsi="Times"/>
                <w:b/>
                <w:color w:val="FF0000"/>
                <w:sz w:val="20"/>
                <w:szCs w:val="20"/>
                <w:lang w:val="es-ES_tradnl"/>
              </w:rPr>
            </w:pPr>
          </w:p>
        </w:tc>
      </w:tr>
      <w:tr w:rsidR="00EC3DD9" w:rsidRPr="00550C3F" w14:paraId="3AD22C87" w14:textId="77777777" w:rsidTr="00DA783A">
        <w:trPr>
          <w:cantSplit/>
          <w:trHeight w:val="355"/>
        </w:trPr>
        <w:tc>
          <w:tcPr>
            <w:tcW w:w="95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C53C5C5" w14:textId="77777777" w:rsidR="00EC3DD9" w:rsidRPr="00550C3F" w:rsidRDefault="00EC3DD9" w:rsidP="00EC3DD9">
            <w:pPr>
              <w:snapToGrid w:val="0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4D6F2E2" w14:textId="77777777" w:rsidR="00EC3DD9" w:rsidRPr="00550C3F" w:rsidRDefault="00EC3DD9" w:rsidP="00EC3DD9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Extra Vocabulary</w:t>
            </w:r>
          </w:p>
          <w:p w14:paraId="15307330" w14:textId="77777777" w:rsidR="00EC3DD9" w:rsidRPr="00550C3F" w:rsidRDefault="00EC3DD9" w:rsidP="00EC3DD9">
            <w:pPr>
              <w:rPr>
                <w:rFonts w:ascii="Times" w:hAnsi="Times"/>
                <w:i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Hacer la actividad adicional si se considera necesario.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T16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EBFBCEB" w14:textId="77777777" w:rsidR="00EC3DD9" w:rsidRPr="00550C3F" w:rsidRDefault="00EC3DD9" w:rsidP="00EC3DD9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CBF8453" w14:textId="77777777" w:rsidR="00EC3DD9" w:rsidRPr="00550C3F" w:rsidRDefault="00EC3DD9" w:rsidP="00EC3DD9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  <w:t>Reforzar los conocimientos de la sección.</w:t>
            </w:r>
          </w:p>
        </w:tc>
        <w:tc>
          <w:tcPr>
            <w:tcW w:w="3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A442EDA" w14:textId="77777777" w:rsidR="00EC3DD9" w:rsidRPr="00550C3F" w:rsidRDefault="00EC3DD9" w:rsidP="00EC3DD9">
            <w:pPr>
              <w:pStyle w:val="Piedepgina"/>
              <w:tabs>
                <w:tab w:val="clear" w:pos="4320"/>
                <w:tab w:val="clear" w:pos="8640"/>
              </w:tabs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4C66512" w14:textId="77777777" w:rsidR="00EC3DD9" w:rsidRPr="00550C3F" w:rsidRDefault="00EC3DD9" w:rsidP="00EC3DD9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2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A203163" w14:textId="77777777" w:rsidR="00EC3DD9" w:rsidRPr="00550C3F" w:rsidRDefault="00EC3DD9" w:rsidP="00EC3DD9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Ej. 1-</w:t>
            </w:r>
            <w:r w:rsidR="00157168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</w:t>
            </w:r>
          </w:p>
          <w:p w14:paraId="7013989A" w14:textId="77777777" w:rsidR="00EC3DD9" w:rsidRPr="00550C3F" w:rsidRDefault="00EC3DD9" w:rsidP="00EC3DD9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WB, p. 10</w:t>
            </w:r>
          </w:p>
        </w:tc>
      </w:tr>
      <w:tr w:rsidR="00EC3DD9" w:rsidRPr="00550C3F" w14:paraId="79927B32" w14:textId="77777777" w:rsidTr="00DA783A">
        <w:trPr>
          <w:cantSplit/>
          <w:trHeight w:val="355"/>
        </w:trPr>
        <w:tc>
          <w:tcPr>
            <w:tcW w:w="95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C031621" w14:textId="77777777" w:rsidR="00EC3DD9" w:rsidRPr="00550C3F" w:rsidRDefault="00EC3DD9" w:rsidP="00EC3DD9">
            <w:pPr>
              <w:snapToGrid w:val="0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D74B6B9" w14:textId="77777777" w:rsidR="00EC3DD9" w:rsidRPr="00550C3F" w:rsidRDefault="00EC3DD9" w:rsidP="00EC3DD9">
            <w:pPr>
              <w:pStyle w:val="Encabezado"/>
              <w:numPr>
                <w:ilvl w:val="0"/>
                <w:numId w:val="6"/>
              </w:numPr>
              <w:ind w:left="0" w:firstLine="0"/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Reading: Forum posts</w:t>
            </w:r>
          </w:p>
          <w:p w14:paraId="51929CAA" w14:textId="77777777" w:rsidR="00EC3DD9" w:rsidRPr="00550C3F" w:rsidRDefault="007118D5" w:rsidP="00EC3DD9">
            <w:pPr>
              <w:pStyle w:val="Encabezado"/>
              <w:numPr>
                <w:ilvl w:val="0"/>
                <w:numId w:val="6"/>
              </w:numPr>
              <w:ind w:left="0" w:firstLine="0"/>
              <w:rPr>
                <w:rFonts w:ascii="Times" w:hAnsi="Times"/>
                <w:color w:val="000000"/>
                <w:sz w:val="20"/>
                <w:szCs w:val="20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6</w:t>
            </w:r>
            <w:r w:rsidR="00EC3DD9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. </w:t>
            </w:r>
            <w:r w:rsidR="00EC3DD9"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Leer </w:t>
            </w:r>
            <w:r w:rsidR="00127FB1"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>l</w:t>
            </w:r>
            <w:r w:rsidR="00477320"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as entradas </w:t>
            </w:r>
            <w:r w:rsidR="00127FB1"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>de un foro</w:t>
            </w:r>
            <w:r w:rsidR="00EC3DD9" w:rsidRPr="00550C3F">
              <w:rPr>
                <w:rFonts w:ascii="Times" w:hAnsi="Times" w:cs="Times"/>
                <w:color w:val="000000"/>
                <w:sz w:val="20"/>
                <w:szCs w:val="20"/>
              </w:rPr>
              <w:t xml:space="preserve"> </w:t>
            </w:r>
            <w:r w:rsidR="0007225A" w:rsidRPr="00550C3F">
              <w:rPr>
                <w:rFonts w:ascii="Times" w:hAnsi="Times" w:cs="Times"/>
                <w:color w:val="000000"/>
                <w:sz w:val="20"/>
                <w:szCs w:val="20"/>
              </w:rPr>
              <w:t>sobre las personas que aprenden idiomas viendo la televisión con subtítulos</w:t>
            </w:r>
            <w:r w:rsidR="0007225A" w:rsidRPr="00550C3F"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  <w:t xml:space="preserve"> </w:t>
            </w:r>
            <w:r w:rsidR="00EC3DD9" w:rsidRPr="00550C3F"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  <w:t>o escuchar la grabación mientras siguen la lectura,</w:t>
            </w:r>
            <w:r w:rsidR="00EC3DD9"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 y </w:t>
            </w:r>
            <w:r w:rsidR="0007225A" w:rsidRPr="00550C3F">
              <w:rPr>
                <w:rFonts w:ascii="Times" w:hAnsi="Times"/>
                <w:color w:val="000000"/>
                <w:sz w:val="20"/>
                <w:szCs w:val="20"/>
              </w:rPr>
              <w:t>contestar la pregunta</w:t>
            </w:r>
            <w:r w:rsidR="00EC3DD9"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. </w:t>
            </w:r>
            <w:r w:rsidR="00EC3DD9"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SB, p. 17; </w:t>
            </w:r>
            <w:r w:rsidR="000A3830"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br/>
            </w:r>
            <w:r w:rsidR="00EC3DD9"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Class CD 1, pista 8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0910E36" w14:textId="77777777" w:rsidR="00EC3DD9" w:rsidRPr="00550C3F" w:rsidRDefault="00EC3DD9" w:rsidP="00EC3DD9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1, 2, 4, 5, 7</w:t>
            </w:r>
            <w:r w:rsidR="000353CA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, 8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7DAE909" w14:textId="77777777" w:rsidR="00EC3DD9" w:rsidRPr="00550C3F" w:rsidRDefault="00EC3DD9" w:rsidP="00EC3DD9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Obtener información de un texto escrito.</w:t>
            </w:r>
          </w:p>
        </w:tc>
        <w:tc>
          <w:tcPr>
            <w:tcW w:w="3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42AD9B0" w14:textId="77777777" w:rsidR="00EC3DD9" w:rsidRPr="00550C3F" w:rsidRDefault="00127FB1" w:rsidP="00EC3DD9">
            <w:pPr>
              <w:pStyle w:val="Encabezado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sugerencias.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T17</w:t>
            </w:r>
          </w:p>
          <w:p w14:paraId="7AEDE497" w14:textId="77777777" w:rsidR="00BE66D9" w:rsidRPr="00550C3F" w:rsidRDefault="00BE66D9" w:rsidP="00EC3DD9">
            <w:pPr>
              <w:pStyle w:val="Encabezado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Ampliar la información con los datos que se dan.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 TM, p. T17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36762C7" w14:textId="77777777" w:rsidR="00EC3DD9" w:rsidRPr="00550C3F" w:rsidRDefault="00EC3DD9" w:rsidP="00EC3DD9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4531C1" w14:textId="77777777" w:rsidR="00EC3DD9" w:rsidRPr="00550C3F" w:rsidRDefault="00EC3DD9" w:rsidP="00EC3DD9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</w:tr>
      <w:tr w:rsidR="00005112" w:rsidRPr="00550C3F" w14:paraId="0527818C" w14:textId="77777777" w:rsidTr="00DA783A">
        <w:trPr>
          <w:cantSplit/>
          <w:trHeight w:val="355"/>
        </w:trPr>
        <w:tc>
          <w:tcPr>
            <w:tcW w:w="95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38D3550" w14:textId="77777777" w:rsidR="00005112" w:rsidRPr="00550C3F" w:rsidRDefault="00005112" w:rsidP="00005112">
            <w:pPr>
              <w:snapToGrid w:val="0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B430192" w14:textId="77777777" w:rsidR="00005112" w:rsidRPr="00550C3F" w:rsidRDefault="00005112" w:rsidP="00005112">
            <w:pPr>
              <w:rPr>
                <w:rFonts w:ascii="Times" w:hAnsi="Times"/>
                <w:i/>
                <w:color w:val="000000"/>
                <w:sz w:val="20"/>
                <w:szCs w:val="20"/>
              </w:rPr>
            </w:pPr>
            <w:r w:rsidRPr="00550C3F">
              <w:rPr>
                <w:rFonts w:ascii="Times" w:hAnsi="Times"/>
                <w:i/>
                <w:color w:val="000000"/>
                <w:sz w:val="20"/>
                <w:szCs w:val="20"/>
              </w:rPr>
              <w:t>Linguistic</w:t>
            </w:r>
          </w:p>
          <w:p w14:paraId="34A03121" w14:textId="77777777" w:rsidR="00005112" w:rsidRPr="00550C3F" w:rsidRDefault="00005112" w:rsidP="00005112">
            <w:pPr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Leer la información </w:t>
            </w:r>
            <w:r w:rsidR="00696905" w:rsidRPr="00550C3F">
              <w:rPr>
                <w:rFonts w:ascii="Times" w:hAnsi="Times"/>
                <w:color w:val="000000"/>
                <w:sz w:val="20"/>
                <w:szCs w:val="20"/>
              </w:rPr>
              <w:t>sobre la formación de sustantivos añadiendo el sufijo -</w:t>
            </w:r>
            <w:r w:rsidR="00696905" w:rsidRPr="00550C3F">
              <w:rPr>
                <w:rFonts w:ascii="Times" w:hAnsi="Times"/>
                <w:i/>
                <w:color w:val="000000"/>
                <w:sz w:val="20"/>
                <w:szCs w:val="20"/>
              </w:rPr>
              <w:t xml:space="preserve">er </w:t>
            </w:r>
            <w:r w:rsidR="00696905" w:rsidRPr="00550C3F">
              <w:rPr>
                <w:rFonts w:ascii="Times" w:hAnsi="Times"/>
                <w:color w:val="000000"/>
                <w:sz w:val="20"/>
                <w:szCs w:val="20"/>
              </w:rPr>
              <w:t>a un verbo</w:t>
            </w:r>
            <w:r w:rsidRPr="00550C3F">
              <w:rPr>
                <w:rFonts w:ascii="Times" w:hAnsi="Times"/>
                <w:color w:val="000000"/>
                <w:sz w:val="20"/>
                <w:szCs w:val="20"/>
              </w:rPr>
              <w:t>.</w:t>
            </w:r>
            <w:r w:rsidR="00696905"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 Completar las frases con el sustantivo derivado del verbo</w:t>
            </w:r>
            <w:r w:rsidR="006A1563"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 en negrita</w:t>
            </w:r>
            <w:r w:rsidR="00696905" w:rsidRPr="00550C3F">
              <w:rPr>
                <w:rFonts w:ascii="Times" w:hAnsi="Times"/>
                <w:color w:val="000000"/>
                <w:sz w:val="20"/>
                <w:szCs w:val="20"/>
              </w:rPr>
              <w:t>.</w:t>
            </w:r>
            <w:r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 </w:t>
            </w:r>
            <w:r w:rsidRPr="00550C3F">
              <w:rPr>
                <w:rFonts w:ascii="Times" w:hAnsi="Times"/>
                <w:b/>
                <w:iCs/>
                <w:sz w:val="20"/>
                <w:szCs w:val="20"/>
                <w:lang w:val="es-ES_tradnl"/>
              </w:rPr>
              <w:t>SB, p. 17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08998D5" w14:textId="77777777" w:rsidR="00005112" w:rsidRPr="00550C3F" w:rsidRDefault="00005112" w:rsidP="00005112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9B8CEB0" w14:textId="77777777" w:rsidR="00005112" w:rsidRPr="00550C3F" w:rsidRDefault="00005112" w:rsidP="00005112">
            <w:pPr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Fomentar el desarrollo de la competencia específica relacionada con la competencia en comunicación lingüística.</w:t>
            </w:r>
          </w:p>
        </w:tc>
        <w:tc>
          <w:tcPr>
            <w:tcW w:w="3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1DE0F55" w14:textId="77777777" w:rsidR="00005112" w:rsidRPr="00550C3F" w:rsidRDefault="00005112" w:rsidP="00005112">
            <w:pPr>
              <w:pStyle w:val="Encabezado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sugerencias.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T17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EFEE335" w14:textId="77777777" w:rsidR="00005112" w:rsidRPr="00550C3F" w:rsidRDefault="00005112" w:rsidP="00005112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2’</w:t>
            </w:r>
          </w:p>
        </w:tc>
        <w:tc>
          <w:tcPr>
            <w:tcW w:w="2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35F2BFE" w14:textId="77777777" w:rsidR="00005112" w:rsidRPr="00550C3F" w:rsidRDefault="00005112" w:rsidP="00005112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</w:tr>
      <w:tr w:rsidR="00005112" w:rsidRPr="00550C3F" w14:paraId="1FA7A575" w14:textId="77777777" w:rsidTr="00DA783A">
        <w:trPr>
          <w:cantSplit/>
          <w:trHeight w:val="355"/>
        </w:trPr>
        <w:tc>
          <w:tcPr>
            <w:tcW w:w="95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7A19C45" w14:textId="77777777" w:rsidR="00005112" w:rsidRPr="00550C3F" w:rsidRDefault="00005112" w:rsidP="00005112">
            <w:pPr>
              <w:snapToGrid w:val="0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DF4D6AF" w14:textId="77777777" w:rsidR="00005112" w:rsidRPr="00550C3F" w:rsidRDefault="00883C13" w:rsidP="00005112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</w:rPr>
              <w:t>7</w:t>
            </w:r>
            <w:r w:rsidR="00005112"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. </w:t>
            </w:r>
            <w:r w:rsidRPr="00550C3F">
              <w:rPr>
                <w:rFonts w:ascii="Times" w:hAnsi="Times"/>
                <w:sz w:val="20"/>
                <w:szCs w:val="20"/>
              </w:rPr>
              <w:t>Decir si las frases son verdaderas o falsas.</w:t>
            </w:r>
            <w:r w:rsidR="00005112" w:rsidRPr="00550C3F">
              <w:rPr>
                <w:rFonts w:ascii="Times" w:hAnsi="Times"/>
                <w:sz w:val="20"/>
                <w:szCs w:val="20"/>
              </w:rPr>
              <w:br/>
            </w:r>
            <w:r w:rsidR="00005112"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17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4DCECAF" w14:textId="77777777" w:rsidR="00005112" w:rsidRPr="00550C3F" w:rsidRDefault="00005112" w:rsidP="00005112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A70F22F" w14:textId="77777777" w:rsidR="00005112" w:rsidRPr="00550C3F" w:rsidRDefault="00005112" w:rsidP="00005112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Obtener información de un texto escrito.</w:t>
            </w:r>
          </w:p>
        </w:tc>
        <w:tc>
          <w:tcPr>
            <w:tcW w:w="3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A07AB2D" w14:textId="77777777" w:rsidR="00005112" w:rsidRPr="00550C3F" w:rsidRDefault="00B05EF5" w:rsidP="00005112">
            <w:pPr>
              <w:pStyle w:val="Encabezado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sugerencias.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T17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33E965F" w14:textId="77777777" w:rsidR="00005112" w:rsidRPr="00550C3F" w:rsidRDefault="00005112" w:rsidP="00005112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31B76C2" w14:textId="77777777" w:rsidR="00005112" w:rsidRPr="00550C3F" w:rsidRDefault="00005112" w:rsidP="00005112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</w:tr>
      <w:tr w:rsidR="00005112" w:rsidRPr="00550C3F" w14:paraId="4649B4A2" w14:textId="77777777" w:rsidTr="00DA783A">
        <w:trPr>
          <w:cantSplit/>
          <w:trHeight w:val="355"/>
        </w:trPr>
        <w:tc>
          <w:tcPr>
            <w:tcW w:w="95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D832DBA" w14:textId="77777777" w:rsidR="00005112" w:rsidRPr="00550C3F" w:rsidRDefault="00005112" w:rsidP="00005112">
            <w:pPr>
              <w:snapToGrid w:val="0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C7E2990" w14:textId="77777777" w:rsidR="00005112" w:rsidRPr="00550C3F" w:rsidRDefault="00681A28" w:rsidP="00005112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</w:rPr>
              <w:t>8</w:t>
            </w:r>
            <w:r w:rsidR="00005112"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. </w:t>
            </w:r>
            <w:r w:rsidR="00355DF3"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Completar las frases con </w:t>
            </w:r>
            <w:r w:rsidR="00585ED5"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>los</w:t>
            </w:r>
            <w:r w:rsidR="00A605A7"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 </w:t>
            </w:r>
            <w:r w:rsidR="00355DF3"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>nombre</w:t>
            </w:r>
            <w:r w:rsidR="00585ED5"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>s</w:t>
            </w:r>
            <w:r w:rsidR="00355DF3"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 </w:t>
            </w:r>
            <w:r w:rsidR="00F258D9"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>correcto</w:t>
            </w:r>
            <w:r w:rsidR="00585ED5"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>s</w:t>
            </w:r>
            <w:r w:rsidR="00BE7134"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>.</w:t>
            </w:r>
            <w:r w:rsidR="00005112"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 </w:t>
            </w:r>
            <w:r w:rsidR="00005112"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17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F0D4FDA" w14:textId="77777777" w:rsidR="00005112" w:rsidRPr="00550C3F" w:rsidRDefault="00005112" w:rsidP="00005112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CBD5688" w14:textId="77777777" w:rsidR="00005112" w:rsidRPr="00550C3F" w:rsidRDefault="00005112" w:rsidP="00005112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Obtener información de un texto escrito.</w:t>
            </w:r>
          </w:p>
        </w:tc>
        <w:tc>
          <w:tcPr>
            <w:tcW w:w="3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6AD6E75" w14:textId="77777777" w:rsidR="00005112" w:rsidRPr="00550C3F" w:rsidRDefault="00005112" w:rsidP="00005112">
            <w:pPr>
              <w:pStyle w:val="Encabezado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6734A2F" w14:textId="77777777" w:rsidR="00005112" w:rsidRPr="00550C3F" w:rsidRDefault="003B3709" w:rsidP="00005112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</w:t>
            </w:r>
            <w:r w:rsidR="00005112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’</w:t>
            </w:r>
          </w:p>
        </w:tc>
        <w:tc>
          <w:tcPr>
            <w:tcW w:w="2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FF1B216" w14:textId="77777777" w:rsidR="00005112" w:rsidRPr="00550C3F" w:rsidRDefault="00005112" w:rsidP="00005112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</w:tr>
      <w:tr w:rsidR="00913CBD" w:rsidRPr="00550C3F" w14:paraId="6A2558C4" w14:textId="77777777" w:rsidTr="00DA783A">
        <w:trPr>
          <w:cantSplit/>
          <w:trHeight w:val="355"/>
        </w:trPr>
        <w:tc>
          <w:tcPr>
            <w:tcW w:w="95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4A37F00" w14:textId="77777777" w:rsidR="00913CBD" w:rsidRPr="00550C3F" w:rsidRDefault="00913CBD" w:rsidP="00913CBD">
            <w:pPr>
              <w:snapToGrid w:val="0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F4BD5CD" w14:textId="77777777" w:rsidR="00913CBD" w:rsidRPr="00550C3F" w:rsidRDefault="00913CBD" w:rsidP="00913CBD">
            <w:pPr>
              <w:rPr>
                <w:rFonts w:ascii="Times" w:hAnsi="Times"/>
                <w:i/>
                <w:color w:val="000000"/>
                <w:sz w:val="20"/>
                <w:szCs w:val="20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</w:rPr>
              <w:t>9. Situar los países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que se mencionan en el texto </w:t>
            </w:r>
            <w:r w:rsidRPr="00550C3F">
              <w:rPr>
                <w:rFonts w:ascii="Times" w:hAnsi="Times"/>
                <w:sz w:val="20"/>
                <w:szCs w:val="20"/>
              </w:rPr>
              <w:t>en el mapa de las págs. 172-173 y decir en qué continente está cada país.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 SB, p. 17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B55F927" w14:textId="77777777" w:rsidR="00913CBD" w:rsidRPr="00550C3F" w:rsidRDefault="00913CBD" w:rsidP="00913CB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1, 2, 5, 8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C444BA6" w14:textId="77777777" w:rsidR="00913CBD" w:rsidRPr="00550C3F" w:rsidRDefault="00913CBD" w:rsidP="00913CBD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</w:rPr>
              <w:t>Ampliar los conocimientos culturales de los alumnos/as.</w:t>
            </w:r>
          </w:p>
        </w:tc>
        <w:tc>
          <w:tcPr>
            <w:tcW w:w="3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316EA28" w14:textId="77777777" w:rsidR="00913CBD" w:rsidRPr="00550C3F" w:rsidRDefault="00DD7E40" w:rsidP="00913CBD">
            <w:pPr>
              <w:pStyle w:val="Encabezado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eastAsia="Times" w:hAnsi="Times"/>
                <w:color w:val="000000"/>
                <w:sz w:val="20"/>
                <w:szCs w:val="20"/>
                <w:lang w:val="es-ES_tradnl"/>
              </w:rPr>
              <w:t xml:space="preserve">Ver respuestas. </w:t>
            </w:r>
            <w:r w:rsidRPr="00550C3F">
              <w:rPr>
                <w:rFonts w:ascii="Times" w:eastAsia="Times" w:hAnsi="Times"/>
                <w:b/>
                <w:color w:val="000000"/>
                <w:sz w:val="20"/>
                <w:szCs w:val="20"/>
                <w:lang w:val="es-ES_tradnl"/>
              </w:rPr>
              <w:t>SB, p. 174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121EBFB" w14:textId="77777777" w:rsidR="00913CBD" w:rsidRPr="00550C3F" w:rsidRDefault="00913CBD" w:rsidP="00913CBD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D66C1CA" w14:textId="77777777" w:rsidR="00913CBD" w:rsidRPr="00550C3F" w:rsidRDefault="00913CBD" w:rsidP="00913CBD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</w:tr>
      <w:tr w:rsidR="00005112" w:rsidRPr="00550C3F" w14:paraId="6E60E5A3" w14:textId="77777777" w:rsidTr="00DA783A">
        <w:trPr>
          <w:cantSplit/>
          <w:trHeight w:val="355"/>
        </w:trPr>
        <w:tc>
          <w:tcPr>
            <w:tcW w:w="95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5CB571B" w14:textId="77777777" w:rsidR="00005112" w:rsidRPr="00550C3F" w:rsidRDefault="00005112" w:rsidP="00005112">
            <w:pPr>
              <w:snapToGrid w:val="0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4D982F8" w14:textId="77777777" w:rsidR="00005112" w:rsidRPr="00550C3F" w:rsidRDefault="007A46B0" w:rsidP="00005112">
            <w:pPr>
              <w:rPr>
                <w:rFonts w:ascii="Times" w:hAnsi="Times"/>
                <w:i/>
                <w:color w:val="000000"/>
                <w:sz w:val="20"/>
                <w:szCs w:val="20"/>
              </w:rPr>
            </w:pPr>
            <w:r w:rsidRPr="00550C3F">
              <w:rPr>
                <w:rFonts w:ascii="Times" w:hAnsi="Times"/>
                <w:i/>
                <w:color w:val="000000"/>
                <w:sz w:val="20"/>
                <w:szCs w:val="20"/>
              </w:rPr>
              <w:t>Reflection</w:t>
            </w:r>
          </w:p>
          <w:p w14:paraId="37824DF8" w14:textId="77777777" w:rsidR="00005112" w:rsidRPr="00550C3F" w:rsidRDefault="005C7559" w:rsidP="00005112">
            <w:pPr>
              <w:rPr>
                <w:rFonts w:ascii="Times" w:hAnsi="Times"/>
                <w:sz w:val="20"/>
                <w:szCs w:val="20"/>
              </w:rPr>
            </w:pPr>
            <w:r w:rsidRPr="00550C3F">
              <w:rPr>
                <w:rFonts w:ascii="Times" w:hAnsi="Times" w:cs="Arial"/>
                <w:color w:val="000000"/>
                <w:sz w:val="20"/>
                <w:szCs w:val="20"/>
              </w:rPr>
              <w:t xml:space="preserve">Reflexionar sobre si prefieren </w:t>
            </w:r>
            <w:r w:rsidRPr="00550C3F">
              <w:rPr>
                <w:rFonts w:ascii="Times" w:hAnsi="Times" w:cs="Times"/>
                <w:bCs/>
                <w:sz w:val="20"/>
                <w:szCs w:val="20"/>
              </w:rPr>
              <w:t xml:space="preserve">ver películas dobladas o </w:t>
            </w:r>
            <w:r w:rsidR="006B2CD8" w:rsidRPr="00550C3F">
              <w:rPr>
                <w:rFonts w:ascii="Times" w:hAnsi="Times" w:cs="Times"/>
                <w:bCs/>
                <w:sz w:val="20"/>
                <w:szCs w:val="20"/>
              </w:rPr>
              <w:t xml:space="preserve">en versión original </w:t>
            </w:r>
            <w:r w:rsidRPr="00550C3F">
              <w:rPr>
                <w:rFonts w:ascii="Times" w:hAnsi="Times" w:cs="Times"/>
                <w:bCs/>
                <w:sz w:val="20"/>
                <w:szCs w:val="20"/>
              </w:rPr>
              <w:t>con subtítulos</w:t>
            </w:r>
            <w:r w:rsidR="000252A7" w:rsidRPr="00550C3F">
              <w:rPr>
                <w:rFonts w:ascii="Times" w:hAnsi="Times" w:cs="Times"/>
                <w:bCs/>
                <w:sz w:val="20"/>
                <w:szCs w:val="20"/>
              </w:rPr>
              <w:t xml:space="preserve"> y justificar la respuesta</w:t>
            </w:r>
            <w:r w:rsidR="00005112" w:rsidRPr="00550C3F">
              <w:rPr>
                <w:rFonts w:ascii="Times" w:hAnsi="Times" w:cs="Arial"/>
                <w:color w:val="000000"/>
                <w:sz w:val="20"/>
                <w:szCs w:val="20"/>
              </w:rPr>
              <w:t xml:space="preserve">. </w:t>
            </w:r>
            <w:r w:rsidR="00005112"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17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CF5EFD3" w14:textId="77777777" w:rsidR="00005112" w:rsidRPr="00550C3F" w:rsidRDefault="00005112" w:rsidP="00005112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1FE2521" w14:textId="77777777" w:rsidR="00005112" w:rsidRPr="00550C3F" w:rsidRDefault="00DA77CD" w:rsidP="00005112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Fomentar el desarrollo de la competencia específica relacionada con la competencia personal, social y de aprender a aprender.</w:t>
            </w:r>
          </w:p>
        </w:tc>
        <w:tc>
          <w:tcPr>
            <w:tcW w:w="3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DE334A9" w14:textId="77777777" w:rsidR="00005112" w:rsidRPr="00550C3F" w:rsidRDefault="00005112" w:rsidP="00005112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sugerencias.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T17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06810CA" w14:textId="77777777" w:rsidR="00005112" w:rsidRPr="00550C3F" w:rsidRDefault="00005112" w:rsidP="00005112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3’</w:t>
            </w:r>
          </w:p>
        </w:tc>
        <w:tc>
          <w:tcPr>
            <w:tcW w:w="2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358BD3F" w14:textId="77777777" w:rsidR="00005112" w:rsidRPr="00550C3F" w:rsidRDefault="00005112" w:rsidP="00005112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</w:tr>
      <w:tr w:rsidR="00005112" w:rsidRPr="00550C3F" w14:paraId="4751BA0A" w14:textId="77777777" w:rsidTr="0097332D">
        <w:trPr>
          <w:cantSplit/>
          <w:trHeight w:val="355"/>
        </w:trPr>
        <w:tc>
          <w:tcPr>
            <w:tcW w:w="959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6569EF2" w14:textId="77777777" w:rsidR="00005112" w:rsidRPr="00550C3F" w:rsidRDefault="00005112" w:rsidP="00005112">
            <w:pPr>
              <w:snapToGrid w:val="0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1C5FCA" w14:textId="77777777" w:rsidR="00005112" w:rsidRPr="00550C3F" w:rsidRDefault="00005112" w:rsidP="00005112">
            <w:pPr>
              <w:rPr>
                <w:rFonts w:ascii="Times" w:hAnsi="Times"/>
                <w:i/>
                <w:iCs/>
                <w:color w:val="000000"/>
                <w:sz w:val="20"/>
                <w:szCs w:val="20"/>
              </w:rPr>
            </w:pPr>
            <w:r w:rsidRPr="00550C3F">
              <w:rPr>
                <w:rFonts w:ascii="Times" w:hAnsi="Times"/>
                <w:i/>
                <w:iCs/>
                <w:color w:val="000000"/>
                <w:sz w:val="20"/>
                <w:szCs w:val="20"/>
              </w:rPr>
              <w:t xml:space="preserve">Digital </w:t>
            </w:r>
            <w:r w:rsidR="001B3983" w:rsidRPr="00550C3F">
              <w:rPr>
                <w:rFonts w:ascii="Times" w:hAnsi="Times"/>
                <w:i/>
                <w:iCs/>
                <w:color w:val="000000"/>
                <w:sz w:val="20"/>
                <w:szCs w:val="20"/>
              </w:rPr>
              <w:t>Video</w:t>
            </w:r>
          </w:p>
          <w:p w14:paraId="1F9392DD" w14:textId="77777777" w:rsidR="00005112" w:rsidRPr="00550C3F" w:rsidRDefault="00050C00" w:rsidP="00005112">
            <w:pPr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iCs/>
                <w:color w:val="000000"/>
                <w:sz w:val="20"/>
                <w:szCs w:val="20"/>
              </w:rPr>
              <w:t>Escuchar y luego v</w:t>
            </w:r>
            <w:r w:rsidR="008723E5" w:rsidRPr="00550C3F">
              <w:rPr>
                <w:rFonts w:ascii="Times" w:hAnsi="Times"/>
                <w:iCs/>
                <w:color w:val="000000"/>
                <w:sz w:val="20"/>
                <w:szCs w:val="20"/>
              </w:rPr>
              <w:t xml:space="preserve">er </w:t>
            </w:r>
            <w:r w:rsidR="00FF7CBF" w:rsidRPr="00550C3F">
              <w:rPr>
                <w:rFonts w:ascii="Times" w:hAnsi="Times"/>
                <w:iCs/>
                <w:color w:val="000000"/>
                <w:sz w:val="20"/>
                <w:szCs w:val="20"/>
              </w:rPr>
              <w:t xml:space="preserve">un </w:t>
            </w:r>
            <w:r w:rsidR="00295B7E" w:rsidRPr="00550C3F">
              <w:rPr>
                <w:rFonts w:ascii="Times" w:hAnsi="Times"/>
                <w:iCs/>
                <w:color w:val="000000"/>
                <w:sz w:val="20"/>
                <w:szCs w:val="20"/>
              </w:rPr>
              <w:t>tráiler</w:t>
            </w:r>
            <w:r w:rsidR="00FF7CBF" w:rsidRPr="00550C3F">
              <w:rPr>
                <w:rFonts w:ascii="Times" w:hAnsi="Times"/>
                <w:iCs/>
                <w:color w:val="000000"/>
                <w:sz w:val="20"/>
                <w:szCs w:val="20"/>
              </w:rPr>
              <w:t xml:space="preserve"> de una película</w:t>
            </w:r>
            <w:r w:rsidRPr="00550C3F">
              <w:rPr>
                <w:rFonts w:ascii="Times" w:hAnsi="Times"/>
                <w:iCs/>
                <w:color w:val="000000"/>
                <w:sz w:val="20"/>
                <w:szCs w:val="20"/>
              </w:rPr>
              <w:t xml:space="preserve"> </w:t>
            </w:r>
            <w:r w:rsidR="00022A15" w:rsidRPr="00550C3F">
              <w:rPr>
                <w:rFonts w:ascii="Times" w:hAnsi="Times"/>
                <w:iCs/>
                <w:color w:val="000000"/>
                <w:sz w:val="20"/>
                <w:szCs w:val="20"/>
              </w:rPr>
              <w:t xml:space="preserve">en </w:t>
            </w:r>
            <w:r w:rsidR="00FF7CBF" w:rsidRPr="00550C3F">
              <w:rPr>
                <w:rFonts w:ascii="Times" w:hAnsi="Times"/>
                <w:iCs/>
                <w:color w:val="000000"/>
                <w:sz w:val="20"/>
                <w:szCs w:val="20"/>
              </w:rPr>
              <w:t xml:space="preserve">distintos </w:t>
            </w:r>
            <w:r w:rsidR="00022A15" w:rsidRPr="00550C3F">
              <w:rPr>
                <w:rFonts w:ascii="Times" w:hAnsi="Times"/>
                <w:iCs/>
                <w:color w:val="000000"/>
                <w:sz w:val="20"/>
                <w:szCs w:val="20"/>
              </w:rPr>
              <w:t xml:space="preserve">formatos </w:t>
            </w:r>
            <w:r w:rsidR="008723E5" w:rsidRPr="00550C3F">
              <w:rPr>
                <w:rFonts w:ascii="Times" w:hAnsi="Times"/>
                <w:iCs/>
                <w:color w:val="000000"/>
                <w:sz w:val="20"/>
                <w:szCs w:val="20"/>
              </w:rPr>
              <w:t>y contestar la pregunta</w:t>
            </w:r>
            <w:r w:rsidR="00005112"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. </w:t>
            </w:r>
            <w:r w:rsidR="00005112" w:rsidRPr="00550C3F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>SB, p. 17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75F0E3" w14:textId="77777777" w:rsidR="00005112" w:rsidRPr="00550C3F" w:rsidRDefault="00005112" w:rsidP="00005112">
            <w:pPr>
              <w:pStyle w:val="Encabezado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1, 2, 4, 5, 8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A7350A" w14:textId="77777777" w:rsidR="00005112" w:rsidRPr="00550C3F" w:rsidRDefault="001725FD" w:rsidP="00005112">
            <w:pPr>
              <w:spacing w:before="20" w:after="20"/>
              <w:rPr>
                <w:rFonts w:ascii="Times" w:hAnsi="Times"/>
                <w:sz w:val="20"/>
                <w:szCs w:val="20"/>
              </w:rPr>
            </w:pPr>
            <w:r w:rsidRPr="00550C3F">
              <w:rPr>
                <w:rFonts w:ascii="Times" w:hAnsi="Times" w:cs="Times"/>
                <w:color w:val="000000"/>
                <w:sz w:val="20"/>
                <w:szCs w:val="20"/>
              </w:rPr>
              <w:t>Practicar la comprensión oral mediante apoyo visual.</w:t>
            </w:r>
          </w:p>
        </w:tc>
        <w:tc>
          <w:tcPr>
            <w:tcW w:w="318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AAB526" w14:textId="77777777" w:rsidR="00005112" w:rsidRPr="00550C3F" w:rsidRDefault="001725FD" w:rsidP="00005112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sugerencias.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T17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F437AA" w14:textId="77777777" w:rsidR="00005112" w:rsidRPr="00550C3F" w:rsidRDefault="00005112" w:rsidP="00005112">
            <w:pPr>
              <w:snapToGrid w:val="0"/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5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6084BD3" w14:textId="77777777" w:rsidR="00005112" w:rsidRPr="00550C3F" w:rsidRDefault="00005112" w:rsidP="00005112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</w:tr>
    </w:tbl>
    <w:p w14:paraId="255AEA0D" w14:textId="77777777" w:rsidR="00967311" w:rsidRPr="00550C3F" w:rsidRDefault="00967311">
      <w:pPr>
        <w:rPr>
          <w:rFonts w:ascii="Times" w:hAnsi="Times"/>
        </w:rPr>
      </w:pPr>
    </w:p>
    <w:p w14:paraId="2BD1B516" w14:textId="77777777" w:rsidR="00967311" w:rsidRPr="00550C3F" w:rsidRDefault="00967311" w:rsidP="00967311">
      <w:pPr>
        <w:rPr>
          <w:rFonts w:ascii="Times" w:hAnsi="Times"/>
        </w:rPr>
      </w:pPr>
      <w:r w:rsidRPr="00550C3F">
        <w:rPr>
          <w:rFonts w:ascii="Times" w:hAnsi="Times"/>
        </w:rPr>
        <w:br w:type="page"/>
      </w:r>
    </w:p>
    <w:tbl>
      <w:tblPr>
        <w:tblW w:w="15269" w:type="dxa"/>
        <w:tblInd w:w="-318" w:type="dxa"/>
        <w:tblLayout w:type="fixed"/>
        <w:tblLook w:val="0000" w:firstRow="0" w:lastRow="0" w:firstColumn="0" w:lastColumn="0" w:noHBand="0" w:noVBand="0"/>
      </w:tblPr>
      <w:tblGrid>
        <w:gridCol w:w="1083"/>
        <w:gridCol w:w="3824"/>
        <w:gridCol w:w="1424"/>
        <w:gridCol w:w="2976"/>
        <w:gridCol w:w="3155"/>
        <w:gridCol w:w="669"/>
        <w:gridCol w:w="2138"/>
      </w:tblGrid>
      <w:tr w:rsidR="00BC2112" w:rsidRPr="00550C3F" w14:paraId="1AFB691D" w14:textId="77777777" w:rsidTr="00CD3A91">
        <w:tc>
          <w:tcPr>
            <w:tcW w:w="15269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8D8D8"/>
            <w:vAlign w:val="center"/>
          </w:tcPr>
          <w:p w14:paraId="271CE7F5" w14:textId="77777777" w:rsidR="00BC2112" w:rsidRPr="00550C3F" w:rsidRDefault="00BF6CDB" w:rsidP="00CD3A91">
            <w:pPr>
              <w:pStyle w:val="Ttulo1"/>
              <w:rPr>
                <w:rFonts w:ascii="Times" w:hAnsi="Times"/>
                <w:color w:val="000000"/>
                <w:lang w:val="en-US"/>
              </w:rPr>
            </w:pPr>
            <w:r w:rsidRPr="00550C3F">
              <w:rPr>
                <w:rFonts w:ascii="Times" w:hAnsi="Times" w:cs="Times"/>
                <w:color w:val="000000"/>
                <w:sz w:val="19"/>
                <w:lang w:val="en-US"/>
              </w:rPr>
              <w:t xml:space="preserve">Lesson Plan Unit 1: </w:t>
            </w:r>
            <w:r w:rsidR="00A416C0" w:rsidRPr="00550C3F">
              <w:rPr>
                <w:rFonts w:ascii="Times" w:hAnsi="Times" w:cs="Times"/>
                <w:i/>
                <w:color w:val="000000"/>
                <w:sz w:val="20"/>
                <w:szCs w:val="20"/>
                <w:lang w:val="en-US"/>
              </w:rPr>
              <w:t>Making It Better</w:t>
            </w:r>
          </w:p>
        </w:tc>
      </w:tr>
      <w:tr w:rsidR="00BC2112" w:rsidRPr="00550C3F" w14:paraId="4C7232E6" w14:textId="77777777" w:rsidTr="008C14DA">
        <w:tc>
          <w:tcPr>
            <w:tcW w:w="108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39FC3F79" w14:textId="77777777" w:rsidR="00BC2112" w:rsidRPr="00550C3F" w:rsidRDefault="00BC2112" w:rsidP="00CD3A91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/>
                <w:b/>
                <w:color w:val="000000"/>
                <w:sz w:val="20"/>
                <w:lang w:val="es-ES_tradnl"/>
              </w:rPr>
              <w:t>Nº</w:t>
            </w:r>
            <w:r w:rsidRPr="00550C3F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/>
                <w:b/>
                <w:color w:val="000000"/>
                <w:sz w:val="20"/>
                <w:lang w:val="es-ES_tradnl"/>
              </w:rPr>
              <w:t>de</w:t>
            </w:r>
            <w:r w:rsidRPr="00550C3F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4" w:type="dxa"/>
            <w:tcBorders>
              <w:left w:val="single" w:sz="6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D1BD8CE" w14:textId="77777777" w:rsidR="00BC2112" w:rsidRPr="00550C3F" w:rsidRDefault="00BC2112" w:rsidP="00CD3A91">
            <w:pPr>
              <w:pStyle w:val="Ttulo2"/>
              <w:rPr>
                <w:rFonts w:ascii="Times" w:hAnsi="Times" w:cs="Times"/>
                <w:bCs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Actividades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y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material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empleado</w:t>
            </w:r>
          </w:p>
        </w:tc>
        <w:tc>
          <w:tcPr>
            <w:tcW w:w="1424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50591420" w14:textId="77777777" w:rsidR="00BC2112" w:rsidRPr="00550C3F" w:rsidRDefault="00BC2112" w:rsidP="00CD3A91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/>
                <w:b/>
                <w:bCs/>
                <w:color w:val="000000"/>
                <w:sz w:val="20"/>
                <w:lang w:val="es-ES_tradnl"/>
              </w:rPr>
              <w:t>Competencias trabajadas</w:t>
            </w:r>
          </w:p>
        </w:tc>
        <w:tc>
          <w:tcPr>
            <w:tcW w:w="297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465FFCC" w14:textId="77777777" w:rsidR="00BC2112" w:rsidRPr="00550C3F" w:rsidRDefault="00BC2112" w:rsidP="00CD3A91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Objetivos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de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la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actividad</w:t>
            </w:r>
          </w:p>
        </w:tc>
        <w:tc>
          <w:tcPr>
            <w:tcW w:w="3155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812E55D" w14:textId="77777777" w:rsidR="00BC2112" w:rsidRPr="00550C3F" w:rsidRDefault="00BC2112" w:rsidP="00CD3A91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Observaciones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/</w:t>
            </w:r>
          </w:p>
          <w:p w14:paraId="67F5F9B9" w14:textId="77777777" w:rsidR="00BC2112" w:rsidRPr="00550C3F" w:rsidRDefault="00BC2112" w:rsidP="00CD3A91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Sugerencias</w:t>
            </w:r>
          </w:p>
        </w:tc>
        <w:tc>
          <w:tcPr>
            <w:tcW w:w="669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27A1F59" w14:textId="77777777" w:rsidR="00BC2112" w:rsidRPr="00550C3F" w:rsidRDefault="00BC2112" w:rsidP="00CD3A91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/>
                <w:b/>
                <w:color w:val="000000"/>
                <w:sz w:val="20"/>
                <w:lang w:val="es-ES_tradnl"/>
              </w:rPr>
              <w:t>Min.</w:t>
            </w:r>
          </w:p>
        </w:tc>
        <w:tc>
          <w:tcPr>
            <w:tcW w:w="213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2117DD1" w14:textId="77777777" w:rsidR="00BC2112" w:rsidRPr="00550C3F" w:rsidRDefault="00BC2112" w:rsidP="00CD3A91">
            <w:pPr>
              <w:pStyle w:val="Ttulo2"/>
              <w:ind w:left="-108" w:right="-250" w:firstLine="0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Tareas</w:t>
            </w:r>
          </w:p>
          <w:p w14:paraId="74145E4A" w14:textId="77777777" w:rsidR="00BC2112" w:rsidRPr="00550C3F" w:rsidRDefault="00BC2112" w:rsidP="00CD3A91">
            <w:pPr>
              <w:pStyle w:val="Ttulo2"/>
              <w:ind w:left="-108" w:right="-250" w:firstLine="0"/>
              <w:rPr>
                <w:rFonts w:ascii="Times" w:hAnsi="Times"/>
                <w:color w:val="00000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para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casa</w:t>
            </w:r>
          </w:p>
        </w:tc>
      </w:tr>
      <w:tr w:rsidR="00252D50" w:rsidRPr="00550C3F" w14:paraId="6481DA6F" w14:textId="77777777" w:rsidTr="002D4E42">
        <w:trPr>
          <w:cantSplit/>
        </w:trPr>
        <w:tc>
          <w:tcPr>
            <w:tcW w:w="10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176F41" w14:textId="77777777" w:rsidR="00252D50" w:rsidRPr="00550C3F" w:rsidRDefault="00252D50" w:rsidP="00252D50">
            <w:pPr>
              <w:jc w:val="center"/>
              <w:rPr>
                <w:rFonts w:ascii="Times" w:hAnsi="Times"/>
                <w:b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/>
                <w:b/>
                <w:color w:val="000000"/>
                <w:sz w:val="42"/>
                <w:lang w:val="es-ES_tradnl"/>
              </w:rPr>
              <w:t>5ª</w:t>
            </w:r>
          </w:p>
          <w:p w14:paraId="2213F851" w14:textId="77777777" w:rsidR="00252D50" w:rsidRPr="00550C3F" w:rsidRDefault="00252D50" w:rsidP="00252D50">
            <w:pPr>
              <w:jc w:val="center"/>
              <w:rPr>
                <w:rFonts w:ascii="Times" w:hAnsi="Times"/>
                <w:b/>
                <w:color w:val="000000"/>
                <w:sz w:val="42"/>
                <w:lang w:val="es-ES_tradnl"/>
              </w:rPr>
            </w:pPr>
            <w:r w:rsidRPr="00550C3F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29FDE2" w14:textId="77777777" w:rsidR="00252D50" w:rsidRPr="00550C3F" w:rsidRDefault="00252D50" w:rsidP="00252D5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Corregir las tareas hechas en casa.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14:paraId="2CFDCBBA" w14:textId="77777777" w:rsidR="00252D50" w:rsidRPr="00550C3F" w:rsidRDefault="00252D50" w:rsidP="00252D50">
            <w:pPr>
              <w:pStyle w:val="Encabezado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F7D6588" w14:textId="77777777" w:rsidR="00252D50" w:rsidRPr="00550C3F" w:rsidRDefault="00252D50" w:rsidP="00252D5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Recordar lo aprendido en la sesión anterior y resolver posibles dudas. </w:t>
            </w:r>
          </w:p>
        </w:tc>
        <w:tc>
          <w:tcPr>
            <w:tcW w:w="3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8ACC669" w14:textId="77777777" w:rsidR="00252D50" w:rsidRPr="00550C3F" w:rsidRDefault="00252D50" w:rsidP="00252D50">
            <w:pPr>
              <w:pStyle w:val="Piedepgina"/>
              <w:tabs>
                <w:tab w:val="clear" w:pos="4320"/>
                <w:tab w:val="clear" w:pos="8640"/>
              </w:tabs>
              <w:rPr>
                <w:rFonts w:ascii="Times" w:hAnsi="Times"/>
                <w:i/>
                <w:color w:val="FF0000"/>
                <w:sz w:val="20"/>
                <w:szCs w:val="20"/>
                <w:lang w:val="es-ES_tradnl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7445FDF" w14:textId="77777777" w:rsidR="00252D50" w:rsidRPr="00550C3F" w:rsidRDefault="009A39EF" w:rsidP="00252D50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</w:t>
            </w:r>
            <w:r w:rsidR="00252D50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’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51EAA8D" w14:textId="77777777" w:rsidR="00252D50" w:rsidRPr="00550C3F" w:rsidRDefault="00252D50" w:rsidP="00252D50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252D50" w:rsidRPr="00550C3F" w14:paraId="13D8DB09" w14:textId="77777777" w:rsidTr="002D4E42">
        <w:trPr>
          <w:cantSplit/>
        </w:trPr>
        <w:tc>
          <w:tcPr>
            <w:tcW w:w="10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A5ADC9" w14:textId="77777777" w:rsidR="00252D50" w:rsidRPr="00550C3F" w:rsidRDefault="00252D50" w:rsidP="00252D50">
            <w:pPr>
              <w:jc w:val="center"/>
              <w:rPr>
                <w:rFonts w:ascii="Times" w:hAnsi="Times"/>
                <w:b/>
                <w:color w:val="FF0000"/>
                <w:sz w:val="42"/>
                <w:lang w:val="es-ES_tradnl"/>
              </w:rPr>
            </w:pP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08F394" w14:textId="77777777" w:rsidR="00252D50" w:rsidRPr="00550C3F" w:rsidRDefault="00252D50" w:rsidP="00252D50">
            <w:pPr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 xml:space="preserve">Language: </w:t>
            </w:r>
            <w:r w:rsidR="003B3709" w:rsidRPr="00550C3F">
              <w:rPr>
                <w:rFonts w:ascii="Times" w:hAnsi="Times"/>
                <w:i/>
                <w:iCs/>
                <w:color w:val="000000"/>
                <w:sz w:val="20"/>
                <w:szCs w:val="20"/>
                <w:lang w:val="en-US"/>
              </w:rPr>
              <w:t xml:space="preserve">Object </w:t>
            </w:r>
            <w:r w:rsidR="00295D76" w:rsidRPr="00550C3F">
              <w:rPr>
                <w:rFonts w:ascii="Times" w:hAnsi="Times"/>
                <w:i/>
                <w:iCs/>
                <w:color w:val="000000"/>
                <w:sz w:val="20"/>
                <w:szCs w:val="20"/>
                <w:lang w:val="en-US"/>
              </w:rPr>
              <w:t>p</w:t>
            </w:r>
            <w:r w:rsidR="003B3709" w:rsidRPr="00550C3F">
              <w:rPr>
                <w:rFonts w:ascii="Times" w:hAnsi="Times"/>
                <w:i/>
                <w:iCs/>
                <w:color w:val="000000"/>
                <w:sz w:val="20"/>
                <w:szCs w:val="20"/>
                <w:lang w:val="en-US"/>
              </w:rPr>
              <w:t>ronouns</w:t>
            </w:r>
          </w:p>
          <w:p w14:paraId="49753C66" w14:textId="77777777" w:rsidR="00252D50" w:rsidRPr="00550C3F" w:rsidRDefault="00252D50" w:rsidP="00252D50">
            <w:pPr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>Leer la explicación gramatical y los ejemplos.</w:t>
            </w:r>
            <w:r w:rsidRPr="00550C3F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 xml:space="preserve"> SB, p. 18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14:paraId="319AE168" w14:textId="77777777" w:rsidR="00252D50" w:rsidRPr="00550C3F" w:rsidRDefault="00252D50" w:rsidP="00252D50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1, 2, 4, 5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DC63025" w14:textId="77777777" w:rsidR="00252D50" w:rsidRPr="00550C3F" w:rsidRDefault="00252D50" w:rsidP="00252D5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Introducir las estructuras gramaticales que van a aprender: los </w:t>
            </w:r>
            <w:r w:rsidR="004233F8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pronombres personales objeto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.</w:t>
            </w:r>
          </w:p>
        </w:tc>
        <w:tc>
          <w:tcPr>
            <w:tcW w:w="3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731BB5B" w14:textId="77777777" w:rsidR="00252D50" w:rsidRPr="00550C3F" w:rsidRDefault="00252D50" w:rsidP="00252D5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Se puede usar la herramienta </w:t>
            </w:r>
            <w:r w:rsidRPr="00550C3F">
              <w:rPr>
                <w:rFonts w:ascii="Times" w:hAnsi="Times"/>
                <w:i/>
                <w:sz w:val="20"/>
                <w:szCs w:val="20"/>
              </w:rPr>
              <w:t xml:space="preserve">Digital </w:t>
            </w:r>
            <w:r w:rsidRPr="00550C3F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Grammar Presentation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.</w:t>
            </w:r>
          </w:p>
          <w:p w14:paraId="29ED6994" w14:textId="77777777" w:rsidR="00252D50" w:rsidRPr="00550C3F" w:rsidRDefault="00252D50" w:rsidP="00252D5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sugerencias.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T18</w:t>
            </w:r>
          </w:p>
          <w:p w14:paraId="13F80C3D" w14:textId="77777777" w:rsidR="00252D50" w:rsidRPr="00550C3F" w:rsidRDefault="00252D50" w:rsidP="00252D50">
            <w:pPr>
              <w:numPr>
                <w:ilvl w:val="0"/>
                <w:numId w:val="6"/>
              </w:numPr>
              <w:tabs>
                <w:tab w:val="clear" w:pos="0"/>
              </w:tabs>
              <w:ind w:left="0" w:firstLine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sz w:val="20"/>
                <w:szCs w:val="20"/>
              </w:rPr>
              <w:t xml:space="preserve">Se puede consultar 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el </w:t>
            </w:r>
            <w:r w:rsidRPr="00550C3F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Grammar Appendix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WB, p. 10</w:t>
            </w:r>
            <w:r w:rsidR="00DC342E"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3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DFA3FDA" w14:textId="77777777" w:rsidR="00252D50" w:rsidRPr="00550C3F" w:rsidRDefault="009A39EF" w:rsidP="00252D50">
            <w:pPr>
              <w:snapToGrid w:val="0"/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</w:t>
            </w:r>
            <w:r w:rsidR="00252D50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’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47050CE" w14:textId="77777777" w:rsidR="00252D50" w:rsidRPr="00550C3F" w:rsidRDefault="00252D50" w:rsidP="00252D50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252D50" w:rsidRPr="00550C3F" w14:paraId="128AD8BC" w14:textId="77777777" w:rsidTr="008B6DEA">
        <w:trPr>
          <w:cantSplit/>
          <w:trHeight w:val="502"/>
        </w:trPr>
        <w:tc>
          <w:tcPr>
            <w:tcW w:w="10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57A6D7" w14:textId="77777777" w:rsidR="00252D50" w:rsidRPr="00550C3F" w:rsidRDefault="00252D50" w:rsidP="00252D50">
            <w:pPr>
              <w:jc w:val="center"/>
              <w:rPr>
                <w:rFonts w:ascii="Times" w:hAnsi="Times"/>
                <w:b/>
                <w:color w:val="FF0000"/>
                <w:sz w:val="42"/>
                <w:lang w:val="es-ES_tradnl"/>
              </w:rPr>
            </w:pP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A82CEC" w14:textId="77777777" w:rsidR="00252D50" w:rsidRPr="00550C3F" w:rsidRDefault="00252D50" w:rsidP="00252D50">
            <w:pPr>
              <w:numPr>
                <w:ilvl w:val="0"/>
                <w:numId w:val="6"/>
              </w:numPr>
              <w:ind w:left="0" w:firstLine="0"/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1. </w:t>
            </w:r>
            <w:r w:rsidR="0007484A"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Elegir el pronombre </w:t>
            </w:r>
            <w:r w:rsidR="0010542D"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personal </w:t>
            </w:r>
            <w:r w:rsidR="0007484A"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>objecto correcto</w:t>
            </w:r>
            <w:r w:rsidR="008713B1"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 en cada caso</w:t>
            </w:r>
            <w:r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. </w:t>
            </w:r>
            <w:r w:rsidRPr="00550C3F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>SB, p. 18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14:paraId="40D010A9" w14:textId="77777777" w:rsidR="00252D50" w:rsidRPr="00550C3F" w:rsidRDefault="00252D50" w:rsidP="00252D50">
            <w:pPr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91BE7D8" w14:textId="77777777" w:rsidR="00252D50" w:rsidRPr="00550C3F" w:rsidRDefault="00B13B5E" w:rsidP="00252D5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Practicar la gramática de la sección.</w:t>
            </w:r>
          </w:p>
        </w:tc>
        <w:tc>
          <w:tcPr>
            <w:tcW w:w="3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E9A0D5B" w14:textId="77777777" w:rsidR="00252D50" w:rsidRPr="00550C3F" w:rsidRDefault="00252D50" w:rsidP="00252D50">
            <w:pPr>
              <w:numPr>
                <w:ilvl w:val="0"/>
                <w:numId w:val="6"/>
              </w:numPr>
              <w:snapToGrid w:val="0"/>
              <w:ind w:left="0" w:firstLine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6FF2543" w14:textId="77777777" w:rsidR="00252D50" w:rsidRPr="00550C3F" w:rsidRDefault="00252D50" w:rsidP="00252D50">
            <w:pPr>
              <w:snapToGrid w:val="0"/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54566F0" w14:textId="77777777" w:rsidR="00252D50" w:rsidRPr="00550C3F" w:rsidRDefault="00252D50" w:rsidP="00252D50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252D50" w:rsidRPr="00550C3F" w14:paraId="735B4402" w14:textId="77777777" w:rsidTr="002D4E42">
        <w:trPr>
          <w:cantSplit/>
          <w:trHeight w:val="360"/>
        </w:trPr>
        <w:tc>
          <w:tcPr>
            <w:tcW w:w="10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A96C13" w14:textId="77777777" w:rsidR="00252D50" w:rsidRPr="00550C3F" w:rsidRDefault="00252D50" w:rsidP="00252D50">
            <w:pPr>
              <w:jc w:val="center"/>
              <w:rPr>
                <w:rFonts w:ascii="Times" w:hAnsi="Times"/>
                <w:b/>
                <w:color w:val="FF0000"/>
                <w:sz w:val="42"/>
                <w:lang w:val="es-ES_tradnl"/>
              </w:rPr>
            </w:pP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A4158E" w14:textId="77777777" w:rsidR="00252D50" w:rsidRPr="00550C3F" w:rsidRDefault="00252D50" w:rsidP="00252D50">
            <w:pPr>
              <w:numPr>
                <w:ilvl w:val="0"/>
                <w:numId w:val="6"/>
              </w:numPr>
              <w:ind w:left="0" w:firstLine="0"/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2. </w:t>
            </w:r>
            <w:r w:rsidR="003B1B4E"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Sustituir las palabras en negrita por pronombres </w:t>
            </w:r>
            <w:r w:rsidR="0010542D"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personales </w:t>
            </w:r>
            <w:r w:rsidR="003B1B4E"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objeto. </w:t>
            </w:r>
            <w:r w:rsidRPr="00550C3F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>SB, p. 18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14:paraId="42DBBDC8" w14:textId="77777777" w:rsidR="00252D50" w:rsidRPr="00550C3F" w:rsidRDefault="00252D50" w:rsidP="00252D50">
            <w:pPr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30C694B" w14:textId="77777777" w:rsidR="00252D50" w:rsidRPr="00550C3F" w:rsidRDefault="00252D50" w:rsidP="00252D5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Practicar la gramática de la sección.</w:t>
            </w:r>
          </w:p>
        </w:tc>
        <w:tc>
          <w:tcPr>
            <w:tcW w:w="3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E30083D" w14:textId="77777777" w:rsidR="00252D50" w:rsidRPr="00550C3F" w:rsidRDefault="00252D50" w:rsidP="00252D50">
            <w:pPr>
              <w:numPr>
                <w:ilvl w:val="0"/>
                <w:numId w:val="6"/>
              </w:numPr>
              <w:snapToGrid w:val="0"/>
              <w:ind w:left="0" w:firstLine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3B8C328" w14:textId="77777777" w:rsidR="00252D50" w:rsidRPr="00550C3F" w:rsidRDefault="00252D50" w:rsidP="00252D50">
            <w:pPr>
              <w:snapToGrid w:val="0"/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223D2D0" w14:textId="77777777" w:rsidR="00252D50" w:rsidRPr="00550C3F" w:rsidRDefault="00252D50" w:rsidP="00252D50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252D50" w:rsidRPr="00550C3F" w14:paraId="1846AB65" w14:textId="77777777" w:rsidTr="002D4E42">
        <w:trPr>
          <w:cantSplit/>
        </w:trPr>
        <w:tc>
          <w:tcPr>
            <w:tcW w:w="10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4D07C0" w14:textId="77777777" w:rsidR="00252D50" w:rsidRPr="00550C3F" w:rsidRDefault="00252D50" w:rsidP="00252D50">
            <w:pPr>
              <w:jc w:val="center"/>
              <w:rPr>
                <w:rFonts w:ascii="Times" w:hAnsi="Times"/>
                <w:b/>
                <w:color w:val="FF0000"/>
                <w:sz w:val="42"/>
                <w:lang w:val="es-ES_tradnl"/>
              </w:rPr>
            </w:pP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2F1084" w14:textId="77777777" w:rsidR="00252D50" w:rsidRPr="00550C3F" w:rsidRDefault="00252D50" w:rsidP="00252D50">
            <w:pPr>
              <w:numPr>
                <w:ilvl w:val="0"/>
                <w:numId w:val="6"/>
              </w:numPr>
              <w:ind w:left="0" w:firstLine="0"/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3. </w:t>
            </w:r>
            <w:r w:rsidR="005A36E6"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Completar las frases con </w:t>
            </w:r>
            <w:r w:rsidR="00B56290"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>los</w:t>
            </w:r>
            <w:r w:rsidR="005A36E6"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 pronombre</w:t>
            </w:r>
            <w:r w:rsidR="00B56290"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>s</w:t>
            </w:r>
            <w:r w:rsidR="005A36E6"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 </w:t>
            </w:r>
            <w:r w:rsidR="00E0394E"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personales </w:t>
            </w:r>
            <w:r w:rsidR="005A36E6"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>objeto correcto</w:t>
            </w:r>
            <w:r w:rsidR="00B56290"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>s</w:t>
            </w:r>
            <w:r w:rsidR="005A36E6"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 y las palabras que se dan.</w:t>
            </w:r>
            <w:r w:rsidR="005A36E6" w:rsidRPr="00550C3F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 xml:space="preserve"> </w:t>
            </w:r>
            <w:r w:rsidRPr="00550C3F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>SB, p. 18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14:paraId="3D996188" w14:textId="77777777" w:rsidR="00252D50" w:rsidRPr="00550C3F" w:rsidRDefault="00252D50" w:rsidP="00252D50">
            <w:pPr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03F867B" w14:textId="77777777" w:rsidR="00252D50" w:rsidRPr="00550C3F" w:rsidRDefault="00252D50" w:rsidP="00252D5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Practicar la gramática de la sección.</w:t>
            </w:r>
          </w:p>
        </w:tc>
        <w:tc>
          <w:tcPr>
            <w:tcW w:w="3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01701FC" w14:textId="77777777" w:rsidR="00252D50" w:rsidRPr="00550C3F" w:rsidRDefault="009D612A" w:rsidP="00252D50">
            <w:pPr>
              <w:numPr>
                <w:ilvl w:val="0"/>
                <w:numId w:val="6"/>
              </w:numPr>
              <w:snapToGrid w:val="0"/>
              <w:ind w:left="0" w:firstLine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sugerencias.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T18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DB41090" w14:textId="77777777" w:rsidR="00252D50" w:rsidRPr="00550C3F" w:rsidRDefault="00252D50" w:rsidP="00252D50">
            <w:pPr>
              <w:snapToGrid w:val="0"/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FEC535C" w14:textId="77777777" w:rsidR="00252D50" w:rsidRPr="00550C3F" w:rsidRDefault="00252D50" w:rsidP="00252D50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252D50" w:rsidRPr="00550C3F" w14:paraId="028E7FCA" w14:textId="77777777" w:rsidTr="002D4E42">
        <w:trPr>
          <w:cantSplit/>
        </w:trPr>
        <w:tc>
          <w:tcPr>
            <w:tcW w:w="10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29F34B" w14:textId="77777777" w:rsidR="00252D50" w:rsidRPr="00550C3F" w:rsidRDefault="00252D50" w:rsidP="00252D50">
            <w:pPr>
              <w:jc w:val="center"/>
              <w:rPr>
                <w:rFonts w:ascii="Times" w:hAnsi="Times"/>
                <w:b/>
                <w:color w:val="FF0000"/>
                <w:sz w:val="42"/>
                <w:lang w:val="es-ES_tradnl"/>
              </w:rPr>
            </w:pP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676786" w14:textId="77777777" w:rsidR="00252D50" w:rsidRPr="00550C3F" w:rsidRDefault="00252D50" w:rsidP="00252D5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4. </w:t>
            </w:r>
            <w:r w:rsidR="00AD0EE4"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Completar el texto con los pronombres </w:t>
            </w:r>
            <w:r w:rsidR="00FD0AB5"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personales </w:t>
            </w:r>
            <w:r w:rsidR="00AD0EE4"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objeto correctos.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18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14:paraId="27FB735F" w14:textId="77777777" w:rsidR="00252D50" w:rsidRPr="00550C3F" w:rsidRDefault="00252D50" w:rsidP="00252D50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485C85E" w14:textId="77777777" w:rsidR="00252D50" w:rsidRPr="00550C3F" w:rsidRDefault="00252D50" w:rsidP="00252D5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Practicar la gramática de la sección.</w:t>
            </w:r>
          </w:p>
        </w:tc>
        <w:tc>
          <w:tcPr>
            <w:tcW w:w="3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B64BB94" w14:textId="77777777" w:rsidR="00252D50" w:rsidRPr="00550C3F" w:rsidRDefault="009D2773" w:rsidP="009D2773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sugerencias.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T18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27CF94D" w14:textId="77777777" w:rsidR="00252D50" w:rsidRPr="00550C3F" w:rsidRDefault="009A39EF" w:rsidP="00252D50">
            <w:pPr>
              <w:snapToGrid w:val="0"/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</w:t>
            </w:r>
            <w:r w:rsidR="00252D50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’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F74E553" w14:textId="77777777" w:rsidR="00252D50" w:rsidRPr="00550C3F" w:rsidRDefault="00252D50" w:rsidP="00252D50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5F3F30" w:rsidRPr="00550C3F" w14:paraId="114B368C" w14:textId="77777777" w:rsidTr="002D4E42">
        <w:trPr>
          <w:cantSplit/>
        </w:trPr>
        <w:tc>
          <w:tcPr>
            <w:tcW w:w="10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C92BAB" w14:textId="77777777" w:rsidR="005F3F30" w:rsidRPr="00550C3F" w:rsidRDefault="005F3F30" w:rsidP="005F3F30">
            <w:pPr>
              <w:jc w:val="center"/>
              <w:rPr>
                <w:rFonts w:ascii="Times" w:hAnsi="Times"/>
                <w:b/>
                <w:color w:val="FF0000"/>
                <w:sz w:val="42"/>
                <w:lang w:val="es-ES_tradnl"/>
              </w:rPr>
            </w:pP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9D1D4F" w14:textId="77777777" w:rsidR="005F3F30" w:rsidRPr="00550C3F" w:rsidRDefault="005F3F30" w:rsidP="005F3F30">
            <w:pPr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Critical Thinking</w:t>
            </w:r>
          </w:p>
          <w:p w14:paraId="4D7A368A" w14:textId="77777777" w:rsidR="005F3F30" w:rsidRPr="00550C3F" w:rsidRDefault="00FA3F97" w:rsidP="005F3F30">
            <w:pPr>
              <w:rPr>
                <w:rFonts w:ascii="Times" w:hAnsi="Times"/>
                <w:i/>
                <w:color w:val="000000"/>
                <w:sz w:val="20"/>
                <w:szCs w:val="20"/>
                <w:lang w:val="en-US"/>
              </w:rPr>
            </w:pPr>
            <w:r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Reflesionar sobre </w:t>
            </w:r>
            <w:r w:rsidR="004A06C1"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>la incorporación de</w:t>
            </w:r>
            <w:r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 animales en </w:t>
            </w:r>
            <w:r w:rsidR="009B4BC7"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>el aula para favorecer el proceso de aprendizaje en un alumno/a o grupo de alumnos/as determinados</w:t>
            </w:r>
            <w:r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. </w:t>
            </w:r>
            <w:r w:rsidR="005F3F30"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18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14:paraId="648B39FA" w14:textId="77777777" w:rsidR="005F3F30" w:rsidRPr="00550C3F" w:rsidRDefault="005F3F30" w:rsidP="005F3F3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1, 2, 5, 7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C3C1099" w14:textId="77777777" w:rsidR="005F3F30" w:rsidRPr="00550C3F" w:rsidRDefault="005F3F30" w:rsidP="005F3F3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</w:rPr>
              <w:t>Fomentar el pensamiento crítico.</w:t>
            </w:r>
          </w:p>
        </w:tc>
        <w:tc>
          <w:tcPr>
            <w:tcW w:w="3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755A330" w14:textId="77777777" w:rsidR="005F3F30" w:rsidRPr="00550C3F" w:rsidRDefault="007628ED" w:rsidP="005F3F30">
            <w:pPr>
              <w:pStyle w:val="Piedepgina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sugerencias.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T18</w:t>
            </w:r>
          </w:p>
          <w:p w14:paraId="6B62279A" w14:textId="77777777" w:rsidR="007628ED" w:rsidRPr="00550C3F" w:rsidRDefault="007628ED" w:rsidP="005F3F30">
            <w:pPr>
              <w:pStyle w:val="Piedepgina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Pueden hacer las actividades 7-11 del apartado </w:t>
            </w:r>
            <w:r w:rsidRPr="00550C3F">
              <w:rPr>
                <w:rFonts w:ascii="Times" w:hAnsi="Times"/>
                <w:i/>
                <w:color w:val="000000"/>
                <w:sz w:val="20"/>
                <w:szCs w:val="20"/>
              </w:rPr>
              <w:t xml:space="preserve">Grammar Lab </w:t>
            </w:r>
            <w:r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para practicar y ampliar contenidos. </w:t>
            </w:r>
            <w:r w:rsidRPr="00550C3F">
              <w:rPr>
                <w:rFonts w:ascii="Times" w:hAnsi="Times"/>
                <w:color w:val="000000"/>
                <w:sz w:val="20"/>
                <w:szCs w:val="20"/>
              </w:rPr>
              <w:br/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</w:rPr>
              <w:t>SB, p. 141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F961D82" w14:textId="77777777" w:rsidR="005F3F30" w:rsidRPr="00550C3F" w:rsidRDefault="009A39EF" w:rsidP="005F3F30">
            <w:pPr>
              <w:jc w:val="center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</w:t>
            </w:r>
            <w:r w:rsidR="005F3F30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’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CF6C0B2" w14:textId="77777777" w:rsidR="005F3F30" w:rsidRPr="00550C3F" w:rsidRDefault="005F3F30" w:rsidP="005F3F30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252D50" w:rsidRPr="00550C3F" w14:paraId="1D26388E" w14:textId="77777777" w:rsidTr="002D4E42">
        <w:trPr>
          <w:cantSplit/>
        </w:trPr>
        <w:tc>
          <w:tcPr>
            <w:tcW w:w="10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785016" w14:textId="77777777" w:rsidR="00252D50" w:rsidRPr="00550C3F" w:rsidRDefault="00252D50" w:rsidP="00252D50">
            <w:pPr>
              <w:jc w:val="center"/>
              <w:rPr>
                <w:rFonts w:ascii="Times" w:hAnsi="Times"/>
                <w:b/>
                <w:color w:val="FF0000"/>
                <w:sz w:val="42"/>
                <w:lang w:val="es-ES_tradnl"/>
              </w:rPr>
            </w:pP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A50A72" w14:textId="77777777" w:rsidR="00252D50" w:rsidRPr="00550C3F" w:rsidRDefault="00252D50" w:rsidP="00252D5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 xml:space="preserve">Extra </w:t>
            </w:r>
            <w:r w:rsidR="00171A39" w:rsidRPr="00550C3F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Language</w:t>
            </w:r>
          </w:p>
          <w:p w14:paraId="658EA8EE" w14:textId="77777777" w:rsidR="00252D50" w:rsidRPr="00550C3F" w:rsidRDefault="00252D50" w:rsidP="00252D50">
            <w:pPr>
              <w:rPr>
                <w:rFonts w:ascii="Times" w:hAnsi="Times"/>
                <w:i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Hacer la actividad adicional si se considera necesario.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T18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14:paraId="2CF3936B" w14:textId="77777777" w:rsidR="00252D50" w:rsidRPr="00550C3F" w:rsidRDefault="00252D50" w:rsidP="00252D5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76B4B5D" w14:textId="77777777" w:rsidR="00252D50" w:rsidRPr="00550C3F" w:rsidRDefault="00252D50" w:rsidP="00252D5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  <w:t>Reforzar los conocimientos de la sección.</w:t>
            </w:r>
          </w:p>
        </w:tc>
        <w:tc>
          <w:tcPr>
            <w:tcW w:w="3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A36D9F3" w14:textId="77777777" w:rsidR="00252D50" w:rsidRPr="00550C3F" w:rsidRDefault="00252D50" w:rsidP="00252D50">
            <w:pPr>
              <w:pStyle w:val="Piedepgina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7553E45D" w14:textId="77777777" w:rsidR="00252D50" w:rsidRPr="00550C3F" w:rsidRDefault="00252D50" w:rsidP="00252D50">
            <w:pPr>
              <w:snapToGrid w:val="0"/>
              <w:jc w:val="center"/>
              <w:rPr>
                <w:rFonts w:ascii="Times" w:hAnsi="Times"/>
                <w:color w:val="000000"/>
                <w:sz w:val="22"/>
                <w:szCs w:val="22"/>
                <w:lang w:val="es-ES_tradnl"/>
              </w:rPr>
            </w:pP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E6CC09E" w14:textId="77777777" w:rsidR="00252D50" w:rsidRPr="00550C3F" w:rsidRDefault="00252D50" w:rsidP="00252D50">
            <w:pPr>
              <w:snapToGrid w:val="0"/>
              <w:rPr>
                <w:rFonts w:ascii="Times" w:hAnsi="Times"/>
                <w:color w:val="FF0000"/>
                <w:sz w:val="22"/>
                <w:szCs w:val="22"/>
                <w:lang w:val="es-ES_tradnl"/>
              </w:rPr>
            </w:pPr>
          </w:p>
        </w:tc>
      </w:tr>
    </w:tbl>
    <w:p w14:paraId="5E545A2E" w14:textId="77777777" w:rsidR="003B395F" w:rsidRPr="00550C3F" w:rsidRDefault="003B395F" w:rsidP="0002361E">
      <w:pPr>
        <w:pStyle w:val="Textoindependiente"/>
        <w:rPr>
          <w:rFonts w:ascii="Times" w:hAnsi="Times"/>
          <w:color w:val="FF0000"/>
          <w:sz w:val="22"/>
          <w:szCs w:val="22"/>
        </w:rPr>
      </w:pPr>
    </w:p>
    <w:p w14:paraId="65147232" w14:textId="77777777" w:rsidR="003B395F" w:rsidRPr="00550C3F" w:rsidRDefault="003B395F" w:rsidP="003B395F">
      <w:pPr>
        <w:rPr>
          <w:rFonts w:ascii="Times" w:hAnsi="Times"/>
          <w:lang w:val="es-ES_tradnl"/>
        </w:rPr>
      </w:pPr>
      <w:r w:rsidRPr="00550C3F">
        <w:rPr>
          <w:rFonts w:ascii="Times" w:hAnsi="Times"/>
        </w:rPr>
        <w:br w:type="page"/>
      </w:r>
    </w:p>
    <w:tbl>
      <w:tblPr>
        <w:tblW w:w="15310" w:type="dxa"/>
        <w:tblInd w:w="-318" w:type="dxa"/>
        <w:tblLayout w:type="fixed"/>
        <w:tblLook w:val="0000" w:firstRow="0" w:lastRow="0" w:firstColumn="0" w:lastColumn="0" w:noHBand="0" w:noVBand="0"/>
      </w:tblPr>
      <w:tblGrid>
        <w:gridCol w:w="1083"/>
        <w:gridCol w:w="3824"/>
        <w:gridCol w:w="1424"/>
        <w:gridCol w:w="2976"/>
        <w:gridCol w:w="3155"/>
        <w:gridCol w:w="669"/>
        <w:gridCol w:w="2138"/>
        <w:gridCol w:w="41"/>
      </w:tblGrid>
      <w:tr w:rsidR="00BC2112" w:rsidRPr="00550C3F" w14:paraId="7E391E2C" w14:textId="77777777" w:rsidTr="008A215F">
        <w:tc>
          <w:tcPr>
            <w:tcW w:w="1531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8D8D8"/>
            <w:vAlign w:val="center"/>
          </w:tcPr>
          <w:p w14:paraId="5C6DE00C" w14:textId="77777777" w:rsidR="00BC2112" w:rsidRPr="00550C3F" w:rsidRDefault="00BF6CDB" w:rsidP="00CD3A91">
            <w:pPr>
              <w:pStyle w:val="Ttulo1"/>
              <w:rPr>
                <w:rFonts w:ascii="Times" w:hAnsi="Times" w:cs="Times"/>
                <w:color w:val="000000"/>
                <w:sz w:val="19"/>
                <w:lang w:val="en-US"/>
              </w:rPr>
            </w:pPr>
            <w:r w:rsidRPr="00550C3F">
              <w:rPr>
                <w:rFonts w:ascii="Times" w:hAnsi="Times" w:cs="Times"/>
                <w:color w:val="000000"/>
                <w:sz w:val="19"/>
                <w:lang w:val="en-US"/>
              </w:rPr>
              <w:t xml:space="preserve">Lesson Plan Unit 1: </w:t>
            </w:r>
            <w:r w:rsidR="00A416C0" w:rsidRPr="00550C3F">
              <w:rPr>
                <w:rFonts w:ascii="Times" w:hAnsi="Times" w:cs="Times"/>
                <w:i/>
                <w:color w:val="000000"/>
                <w:sz w:val="20"/>
                <w:szCs w:val="20"/>
                <w:lang w:val="en-US"/>
              </w:rPr>
              <w:t>Making It Better</w:t>
            </w:r>
          </w:p>
        </w:tc>
      </w:tr>
      <w:tr w:rsidR="00BC2112" w:rsidRPr="00550C3F" w14:paraId="764F1032" w14:textId="77777777" w:rsidTr="005A4D91">
        <w:trPr>
          <w:gridAfter w:val="1"/>
          <w:wAfter w:w="41" w:type="dxa"/>
          <w:trHeight w:val="515"/>
        </w:trPr>
        <w:tc>
          <w:tcPr>
            <w:tcW w:w="1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0477AD0" w14:textId="77777777" w:rsidR="00BC2112" w:rsidRPr="00550C3F" w:rsidRDefault="00BC2112" w:rsidP="003B1EFE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/>
                <w:b/>
                <w:color w:val="000000"/>
                <w:sz w:val="20"/>
                <w:lang w:val="es-ES_tradnl"/>
              </w:rPr>
              <w:t>Nº</w:t>
            </w:r>
            <w:r w:rsidRPr="00550C3F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/>
                <w:b/>
                <w:color w:val="000000"/>
                <w:sz w:val="20"/>
                <w:lang w:val="es-ES_tradnl"/>
              </w:rPr>
              <w:t>de</w:t>
            </w:r>
            <w:r w:rsidRPr="00550C3F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4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14:paraId="013F6F15" w14:textId="77777777" w:rsidR="00BC2112" w:rsidRPr="00550C3F" w:rsidRDefault="00BC2112" w:rsidP="003B1EFE">
            <w:pPr>
              <w:pStyle w:val="Ttulo2"/>
              <w:rPr>
                <w:rFonts w:ascii="Times" w:hAnsi="Times" w:cs="Times"/>
                <w:bCs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Actividades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y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material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empleado</w:t>
            </w:r>
          </w:p>
        </w:tc>
        <w:tc>
          <w:tcPr>
            <w:tcW w:w="1424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7995334B" w14:textId="77777777" w:rsidR="00BC2112" w:rsidRPr="00550C3F" w:rsidRDefault="00BC2112" w:rsidP="003B1EFE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/>
                <w:b/>
                <w:bCs/>
                <w:color w:val="000000"/>
                <w:sz w:val="20"/>
                <w:lang w:val="es-ES_tradnl"/>
              </w:rPr>
              <w:t>Competencias trabajadas</w:t>
            </w:r>
          </w:p>
        </w:tc>
        <w:tc>
          <w:tcPr>
            <w:tcW w:w="297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BDDCD10" w14:textId="77777777" w:rsidR="00BC2112" w:rsidRPr="00550C3F" w:rsidRDefault="00BC2112" w:rsidP="003B1EFE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Objetivos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de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la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actividad</w:t>
            </w:r>
          </w:p>
        </w:tc>
        <w:tc>
          <w:tcPr>
            <w:tcW w:w="3155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710DE1E" w14:textId="77777777" w:rsidR="00BC2112" w:rsidRPr="00550C3F" w:rsidRDefault="00BC2112" w:rsidP="003B1EFE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Observaciones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/</w:t>
            </w:r>
          </w:p>
          <w:p w14:paraId="1D25EFC1" w14:textId="77777777" w:rsidR="00BC2112" w:rsidRPr="00550C3F" w:rsidRDefault="00BC2112" w:rsidP="003B1EFE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Sugerencias</w:t>
            </w:r>
          </w:p>
        </w:tc>
        <w:tc>
          <w:tcPr>
            <w:tcW w:w="669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36B8432" w14:textId="77777777" w:rsidR="00BC2112" w:rsidRPr="00550C3F" w:rsidRDefault="00BC2112" w:rsidP="003B1EFE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/>
                <w:b/>
                <w:color w:val="000000"/>
                <w:sz w:val="20"/>
                <w:lang w:val="es-ES_tradnl"/>
              </w:rPr>
              <w:t>Min.</w:t>
            </w:r>
          </w:p>
        </w:tc>
        <w:tc>
          <w:tcPr>
            <w:tcW w:w="213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EBB5E22" w14:textId="77777777" w:rsidR="00BC2112" w:rsidRPr="00550C3F" w:rsidRDefault="00BC2112" w:rsidP="003B1EFE">
            <w:pPr>
              <w:pStyle w:val="Ttulo2"/>
              <w:ind w:left="-108" w:right="-250" w:firstLine="0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Tareas</w:t>
            </w:r>
          </w:p>
          <w:p w14:paraId="551734BD" w14:textId="77777777" w:rsidR="00BC2112" w:rsidRPr="00550C3F" w:rsidRDefault="00BC2112" w:rsidP="003B1EFE">
            <w:pPr>
              <w:pStyle w:val="Ttulo2"/>
              <w:ind w:left="-108" w:right="-250" w:firstLine="0"/>
              <w:rPr>
                <w:rFonts w:ascii="Times" w:hAnsi="Times"/>
                <w:color w:val="00000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para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casa</w:t>
            </w:r>
          </w:p>
        </w:tc>
      </w:tr>
      <w:tr w:rsidR="00035055" w:rsidRPr="00550C3F" w14:paraId="4E6FC9B0" w14:textId="77777777" w:rsidTr="004C5DA2">
        <w:trPr>
          <w:gridAfter w:val="1"/>
          <w:wAfter w:w="41" w:type="dxa"/>
          <w:cantSplit/>
        </w:trPr>
        <w:tc>
          <w:tcPr>
            <w:tcW w:w="1083" w:type="dxa"/>
            <w:vMerge w:val="restart"/>
            <w:tcBorders>
              <w:top w:val="single" w:sz="6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22D50B0" w14:textId="77777777" w:rsidR="00035055" w:rsidRPr="00550C3F" w:rsidRDefault="00983A2A" w:rsidP="00035055">
            <w:pPr>
              <w:jc w:val="center"/>
              <w:rPr>
                <w:rFonts w:ascii="Times" w:hAnsi="Times"/>
                <w:b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/>
                <w:b/>
                <w:color w:val="000000"/>
                <w:sz w:val="42"/>
                <w:lang w:val="es-ES_tradnl"/>
              </w:rPr>
              <w:t>6</w:t>
            </w:r>
            <w:r w:rsidR="00035055" w:rsidRPr="00550C3F">
              <w:rPr>
                <w:rFonts w:ascii="Times" w:hAnsi="Times"/>
                <w:b/>
                <w:color w:val="000000"/>
                <w:sz w:val="42"/>
                <w:lang w:val="es-ES_tradnl"/>
              </w:rPr>
              <w:t>ª</w:t>
            </w:r>
          </w:p>
          <w:p w14:paraId="2F7D59F6" w14:textId="77777777" w:rsidR="00035055" w:rsidRPr="00550C3F" w:rsidRDefault="00035055" w:rsidP="00035055">
            <w:pPr>
              <w:jc w:val="center"/>
              <w:rPr>
                <w:rFonts w:ascii="Times" w:hAnsi="Times"/>
                <w:b/>
                <w:i/>
                <w:color w:val="FF0000"/>
                <w:sz w:val="42"/>
                <w:lang w:val="es-ES_tradnl"/>
              </w:rPr>
            </w:pPr>
            <w:r w:rsidRPr="00550C3F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6F10D07" w14:textId="77777777" w:rsidR="00035055" w:rsidRPr="00550C3F" w:rsidRDefault="00035055" w:rsidP="003868DF">
            <w:pPr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Listen</w:t>
            </w:r>
            <w:r w:rsidR="00F37CF2" w:rsidRPr="00550C3F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ing</w:t>
            </w:r>
            <w:r w:rsidRPr="00550C3F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: A conversation</w:t>
            </w:r>
          </w:p>
          <w:p w14:paraId="188DBD82" w14:textId="77777777" w:rsidR="00035055" w:rsidRPr="00550C3F" w:rsidRDefault="00D15805" w:rsidP="003868DF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</w:t>
            </w:r>
            <w:r w:rsidR="00035055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. Escuchar una conversación </w:t>
            </w:r>
            <w:r w:rsidR="00F026FE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en la que dos amigos hablan </w:t>
            </w:r>
            <w:r w:rsidR="009F5628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sobre </w:t>
            </w:r>
            <w:r w:rsidRPr="00550C3F">
              <w:rPr>
                <w:rFonts w:ascii="Times" w:hAnsi="Times" w:cs="Times"/>
                <w:color w:val="000000"/>
                <w:sz w:val="20"/>
                <w:szCs w:val="20"/>
              </w:rPr>
              <w:t>las cosas que les ayudan en el colegio</w:t>
            </w:r>
            <w:r w:rsidR="00035055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y </w:t>
            </w:r>
            <w:r w:rsidR="00A86347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decir </w:t>
            </w:r>
            <w:r w:rsidR="00DF6D78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para qué asignaturas sirve la aplicación de calculadora</w:t>
            </w:r>
            <w:r w:rsidR="00035055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. </w:t>
            </w:r>
            <w:r w:rsidR="00035055"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SB, p. 19; Class CD 1, pista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9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0ABD05D" w14:textId="77777777" w:rsidR="00035055" w:rsidRPr="00550C3F" w:rsidRDefault="00023F75" w:rsidP="003868DF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1, 2, </w:t>
            </w:r>
            <w:r w:rsidR="0096776A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4, 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A6532BD" w14:textId="77777777" w:rsidR="00035055" w:rsidRPr="00550C3F" w:rsidRDefault="00E6540F" w:rsidP="003868DF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sz w:val="20"/>
                <w:szCs w:val="20"/>
              </w:rPr>
              <w:t>Obtener información específica de un texto oral.</w:t>
            </w:r>
          </w:p>
        </w:tc>
        <w:tc>
          <w:tcPr>
            <w:tcW w:w="3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75843EC" w14:textId="77777777" w:rsidR="0086325B" w:rsidRPr="00550C3F" w:rsidRDefault="0086325B" w:rsidP="003868DF">
            <w:pPr>
              <w:pStyle w:val="Piedepgina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color w:val="000000"/>
                <w:sz w:val="20"/>
                <w:szCs w:val="20"/>
                <w:lang w:val="es-ES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sugerencias.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T19</w:t>
            </w:r>
          </w:p>
          <w:p w14:paraId="60325E3E" w14:textId="77777777" w:rsidR="00035055" w:rsidRPr="00550C3F" w:rsidRDefault="00035055" w:rsidP="003868DF">
            <w:pPr>
              <w:pStyle w:val="Piedepgina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color w:val="000000"/>
                <w:sz w:val="20"/>
                <w:szCs w:val="20"/>
                <w:lang w:val="es-ES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"/>
              </w:rPr>
              <w:t xml:space="preserve">Ver </w:t>
            </w:r>
            <w:r w:rsidR="00142DE0" w:rsidRPr="00550C3F">
              <w:rPr>
                <w:rFonts w:ascii="Times" w:hAnsi="Times"/>
                <w:color w:val="000000"/>
                <w:sz w:val="20"/>
                <w:szCs w:val="20"/>
                <w:lang w:val="es-ES"/>
              </w:rPr>
              <w:t>transcripción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"/>
              </w:rPr>
              <w:t xml:space="preserve">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"/>
              </w:rPr>
              <w:t>TM, p. T1</w:t>
            </w:r>
            <w:r w:rsidR="00F37CF2" w:rsidRPr="00550C3F">
              <w:rPr>
                <w:rFonts w:ascii="Times" w:hAnsi="Times"/>
                <w:b/>
                <w:color w:val="000000"/>
                <w:sz w:val="20"/>
                <w:szCs w:val="20"/>
                <w:lang w:val="es-ES"/>
              </w:rPr>
              <w:t>76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756627E" w14:textId="77777777" w:rsidR="00035055" w:rsidRPr="00550C3F" w:rsidRDefault="001E2727" w:rsidP="004C5DA2">
            <w:pPr>
              <w:snapToGrid w:val="0"/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10’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80D39D1" w14:textId="77777777" w:rsidR="00035055" w:rsidRPr="00550C3F" w:rsidRDefault="00035055" w:rsidP="00035055">
            <w:pPr>
              <w:snapToGrid w:val="0"/>
              <w:rPr>
                <w:rFonts w:ascii="Times" w:hAnsi="Times"/>
                <w:i/>
                <w:color w:val="FF0000"/>
                <w:sz w:val="22"/>
                <w:szCs w:val="22"/>
                <w:lang w:val="es-ES_tradnl"/>
              </w:rPr>
            </w:pPr>
          </w:p>
        </w:tc>
      </w:tr>
      <w:tr w:rsidR="00362547" w:rsidRPr="00550C3F" w14:paraId="386C05F6" w14:textId="77777777" w:rsidTr="004C5DA2">
        <w:trPr>
          <w:gridAfter w:val="1"/>
          <w:wAfter w:w="41" w:type="dxa"/>
          <w:cantSplit/>
        </w:trPr>
        <w:tc>
          <w:tcPr>
            <w:tcW w:w="1083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319938B5" w14:textId="77777777" w:rsidR="00362547" w:rsidRPr="00550C3F" w:rsidRDefault="00362547" w:rsidP="00362547">
            <w:pPr>
              <w:jc w:val="center"/>
              <w:rPr>
                <w:rFonts w:ascii="Times" w:hAnsi="Times"/>
                <w:b/>
                <w:color w:val="FF0000"/>
                <w:sz w:val="42"/>
                <w:lang w:val="es-ES_tradnl"/>
              </w:rPr>
            </w:pPr>
          </w:p>
        </w:tc>
        <w:tc>
          <w:tcPr>
            <w:tcW w:w="382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E215470" w14:textId="77777777" w:rsidR="00362547" w:rsidRPr="00550C3F" w:rsidRDefault="003C5676" w:rsidP="00362547">
            <w:pPr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6</w:t>
            </w:r>
            <w:r w:rsidR="00362547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. Volver a escuchar la </w:t>
            </w:r>
            <w:r w:rsidR="00371A65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conversación </w:t>
            </w:r>
            <w:r w:rsidR="00362547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y completar las frases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con una palabra</w:t>
            </w:r>
            <w:r w:rsidR="00362547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. 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br/>
            </w:r>
            <w:r w:rsidR="00362547"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19</w:t>
            </w:r>
            <w:r w:rsidR="000E53C2"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; Class CD 1, pista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9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FB140FA" w14:textId="77777777" w:rsidR="00362547" w:rsidRPr="00550C3F" w:rsidRDefault="00362547" w:rsidP="00362547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1, 2, 4, 5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E168D11" w14:textId="77777777" w:rsidR="00362547" w:rsidRPr="00550C3F" w:rsidRDefault="00362547" w:rsidP="00362547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sz w:val="20"/>
                <w:szCs w:val="20"/>
              </w:rPr>
              <w:t>Obtener información específica de un texto oral.</w:t>
            </w:r>
          </w:p>
        </w:tc>
        <w:tc>
          <w:tcPr>
            <w:tcW w:w="3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22E7B47" w14:textId="77777777" w:rsidR="00362547" w:rsidRPr="00550C3F" w:rsidRDefault="00362547" w:rsidP="00362547">
            <w:pPr>
              <w:pStyle w:val="Piedepgina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C3C0BD1" w14:textId="77777777" w:rsidR="00362547" w:rsidRPr="00550C3F" w:rsidRDefault="00C62C1C" w:rsidP="00362547">
            <w:pPr>
              <w:snapToGrid w:val="0"/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69E0D2B" w14:textId="77777777" w:rsidR="00362547" w:rsidRPr="00550C3F" w:rsidRDefault="00362547" w:rsidP="00362547">
            <w:pPr>
              <w:snapToGrid w:val="0"/>
              <w:rPr>
                <w:rFonts w:ascii="Times" w:hAnsi="Times"/>
                <w:color w:val="FF0000"/>
                <w:sz w:val="22"/>
                <w:szCs w:val="22"/>
                <w:lang w:val="es-ES_tradnl"/>
              </w:rPr>
            </w:pPr>
          </w:p>
        </w:tc>
      </w:tr>
      <w:tr w:rsidR="00A60690" w:rsidRPr="00550C3F" w14:paraId="1940155C" w14:textId="77777777" w:rsidTr="004C5DA2">
        <w:trPr>
          <w:gridAfter w:val="1"/>
          <w:wAfter w:w="41" w:type="dxa"/>
          <w:cantSplit/>
        </w:trPr>
        <w:tc>
          <w:tcPr>
            <w:tcW w:w="1083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232D71F4" w14:textId="77777777" w:rsidR="00A60690" w:rsidRPr="00550C3F" w:rsidRDefault="00A60690" w:rsidP="00A60690">
            <w:pPr>
              <w:jc w:val="center"/>
              <w:rPr>
                <w:rFonts w:ascii="Times" w:hAnsi="Times"/>
                <w:b/>
                <w:color w:val="FF0000"/>
                <w:sz w:val="42"/>
                <w:lang w:val="es-ES_tradnl"/>
              </w:rPr>
            </w:pPr>
          </w:p>
        </w:tc>
        <w:tc>
          <w:tcPr>
            <w:tcW w:w="382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1797156" w14:textId="77777777" w:rsidR="00A60690" w:rsidRPr="00550C3F" w:rsidRDefault="00A60690" w:rsidP="00A60690">
            <w:pPr>
              <w:rPr>
                <w:rFonts w:ascii="Times" w:hAnsi="Times"/>
                <w:i/>
                <w:color w:val="000000"/>
                <w:sz w:val="20"/>
                <w:szCs w:val="20"/>
                <w:lang w:val="en-US"/>
              </w:rPr>
            </w:pPr>
            <w:r w:rsidRPr="00550C3F">
              <w:rPr>
                <w:rFonts w:ascii="Times" w:hAnsi="Times"/>
                <w:i/>
                <w:color w:val="000000"/>
                <w:sz w:val="20"/>
                <w:szCs w:val="20"/>
                <w:lang w:val="en-US"/>
              </w:rPr>
              <w:t xml:space="preserve">Speaking: </w:t>
            </w:r>
            <w:r w:rsidR="00BC4957" w:rsidRPr="00550C3F">
              <w:rPr>
                <w:rFonts w:ascii="Times" w:hAnsi="Times"/>
                <w:i/>
                <w:color w:val="000000"/>
                <w:sz w:val="20"/>
                <w:szCs w:val="20"/>
                <w:lang w:val="en-US"/>
              </w:rPr>
              <w:t>Talking about likes and dislikes</w:t>
            </w:r>
          </w:p>
          <w:p w14:paraId="4AFDC5F6" w14:textId="77777777" w:rsidR="000A5FF2" w:rsidRPr="00550C3F" w:rsidRDefault="000A5FF2" w:rsidP="00A60690">
            <w:pPr>
              <w:rPr>
                <w:rFonts w:ascii="Times" w:hAnsi="Times"/>
                <w:i/>
                <w:color w:val="000000"/>
                <w:sz w:val="20"/>
                <w:szCs w:val="20"/>
                <w:lang w:val="en-US"/>
              </w:rPr>
            </w:pPr>
            <w:r w:rsidRPr="00550C3F">
              <w:rPr>
                <w:rFonts w:ascii="Times" w:hAnsi="Times"/>
                <w:i/>
                <w:color w:val="000000"/>
                <w:sz w:val="20"/>
                <w:szCs w:val="20"/>
                <w:lang w:val="en-US"/>
              </w:rPr>
              <w:t>Digital Video</w:t>
            </w:r>
          </w:p>
          <w:p w14:paraId="04A0406B" w14:textId="77777777" w:rsidR="00A60690" w:rsidRPr="00550C3F" w:rsidRDefault="006830CD" w:rsidP="00A6069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</w:rPr>
              <w:t>7</w:t>
            </w:r>
            <w:r w:rsidR="00A60690" w:rsidRPr="00550C3F">
              <w:rPr>
                <w:rFonts w:ascii="Times" w:hAnsi="Times"/>
                <w:color w:val="000000"/>
                <w:sz w:val="20"/>
                <w:szCs w:val="20"/>
              </w:rPr>
              <w:t>.</w:t>
            </w:r>
            <w:r w:rsidR="00883FF1"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 </w:t>
            </w:r>
            <w:r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Ver un vídeo o escuchar una grabación en la que </w:t>
            </w:r>
            <w:r w:rsidRPr="00550C3F">
              <w:rPr>
                <w:rFonts w:ascii="Times" w:hAnsi="Times" w:cs="Times"/>
                <w:color w:val="000000"/>
                <w:sz w:val="20"/>
                <w:szCs w:val="20"/>
              </w:rPr>
              <w:t xml:space="preserve">dos amigos hablan </w:t>
            </w:r>
            <w:r w:rsidR="00165D86" w:rsidRPr="00550C3F">
              <w:rPr>
                <w:rFonts w:ascii="Times" w:hAnsi="Times" w:cs="Times"/>
                <w:color w:val="000000"/>
                <w:sz w:val="20"/>
                <w:szCs w:val="20"/>
              </w:rPr>
              <w:t>sobre sus gustos y preferencias</w:t>
            </w:r>
            <w:r w:rsidR="00051FB3" w:rsidRPr="00550C3F">
              <w:rPr>
                <w:rFonts w:ascii="Times" w:hAnsi="Times" w:cs="Times"/>
                <w:color w:val="000000"/>
                <w:sz w:val="20"/>
                <w:szCs w:val="20"/>
              </w:rPr>
              <w:t>,</w:t>
            </w:r>
            <w:r w:rsidR="001C35DF"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 y</w:t>
            </w:r>
            <w:r w:rsidR="001C35DF"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 </w:t>
            </w:r>
            <w:r w:rsidR="0024719F"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luego </w:t>
            </w:r>
            <w:r w:rsidR="001C35DF" w:rsidRPr="00550C3F">
              <w:rPr>
                <w:rFonts w:ascii="Times" w:hAnsi="Times"/>
                <w:color w:val="000000"/>
                <w:sz w:val="20"/>
                <w:szCs w:val="20"/>
              </w:rPr>
              <w:t>numerar las frases en el orden correcto</w:t>
            </w:r>
            <w:r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</w:rPr>
              <w:t xml:space="preserve">SB, p. 19; </w:t>
            </w:r>
            <w:r w:rsidR="00DB6F6D" w:rsidRPr="00550C3F">
              <w:rPr>
                <w:rFonts w:ascii="Times" w:hAnsi="Times"/>
                <w:b/>
                <w:color w:val="000000"/>
                <w:sz w:val="20"/>
                <w:szCs w:val="20"/>
              </w:rPr>
              <w:br/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</w:rPr>
              <w:t>Class CD 1, pista 1</w:t>
            </w:r>
            <w:r w:rsidR="00897919" w:rsidRPr="00550C3F">
              <w:rPr>
                <w:rFonts w:ascii="Times" w:hAnsi="Times"/>
                <w:b/>
                <w:color w:val="000000"/>
                <w:sz w:val="20"/>
                <w:szCs w:val="20"/>
              </w:rPr>
              <w:t>0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2D3F861" w14:textId="77777777" w:rsidR="00A60690" w:rsidRPr="00550C3F" w:rsidRDefault="00A60690" w:rsidP="00A60690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1, 2, </w:t>
            </w:r>
            <w:r w:rsidR="00A71DAD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4, 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5,</w:t>
            </w:r>
            <w:r w:rsidR="00B1774E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</w:t>
            </w:r>
            <w:r w:rsidR="00CC6908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6, 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7</w:t>
            </w:r>
            <w:r w:rsidR="00A4224C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, 8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8EC5ADB" w14:textId="77777777" w:rsidR="00A60690" w:rsidRPr="00550C3F" w:rsidRDefault="00E47174" w:rsidP="00A6069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szCs w:val="20"/>
              </w:rPr>
              <w:t>Practicar la comprensión oral y utilizar fórmulas lingüísticas adecuadas para hablar sobre gustos y preferencias.</w:t>
            </w:r>
          </w:p>
        </w:tc>
        <w:tc>
          <w:tcPr>
            <w:tcW w:w="3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E66778C" w14:textId="77777777" w:rsidR="00A60690" w:rsidRPr="00550C3F" w:rsidRDefault="00A60690" w:rsidP="00A60690">
            <w:pPr>
              <w:numPr>
                <w:ilvl w:val="0"/>
                <w:numId w:val="6"/>
              </w:numPr>
              <w:ind w:left="0" w:firstLine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C051697" w14:textId="77777777" w:rsidR="00A60690" w:rsidRPr="00550C3F" w:rsidRDefault="00A60690" w:rsidP="00A60690">
            <w:pPr>
              <w:snapToGrid w:val="0"/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10’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A408BCC" w14:textId="77777777" w:rsidR="00A60690" w:rsidRPr="00550C3F" w:rsidRDefault="00A60690" w:rsidP="00A60690">
            <w:pPr>
              <w:snapToGrid w:val="0"/>
              <w:rPr>
                <w:rFonts w:ascii="Times" w:hAnsi="Times"/>
                <w:color w:val="FF0000"/>
                <w:sz w:val="22"/>
                <w:szCs w:val="22"/>
                <w:lang w:val="es-ES_tradnl"/>
              </w:rPr>
            </w:pPr>
          </w:p>
        </w:tc>
      </w:tr>
      <w:tr w:rsidR="002A07E1" w:rsidRPr="00550C3F" w14:paraId="01694DBF" w14:textId="77777777" w:rsidTr="004C5DA2">
        <w:trPr>
          <w:gridAfter w:val="1"/>
          <w:wAfter w:w="41" w:type="dxa"/>
          <w:cantSplit/>
        </w:trPr>
        <w:tc>
          <w:tcPr>
            <w:tcW w:w="1083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4A8034D3" w14:textId="77777777" w:rsidR="002A07E1" w:rsidRPr="00550C3F" w:rsidRDefault="002A07E1" w:rsidP="002A07E1">
            <w:pPr>
              <w:jc w:val="center"/>
              <w:rPr>
                <w:rFonts w:ascii="Times" w:hAnsi="Times"/>
                <w:b/>
                <w:color w:val="FF0000"/>
                <w:sz w:val="42"/>
                <w:lang w:val="es-ES_tradnl"/>
              </w:rPr>
            </w:pPr>
          </w:p>
        </w:tc>
        <w:tc>
          <w:tcPr>
            <w:tcW w:w="382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3776AA7" w14:textId="77777777" w:rsidR="002A07E1" w:rsidRPr="00550C3F" w:rsidRDefault="000316A2" w:rsidP="002A07E1">
            <w:pPr>
              <w:pStyle w:val="Encabezado"/>
              <w:rPr>
                <w:rFonts w:ascii="Times" w:hAnsi="Times"/>
                <w:color w:val="000000"/>
                <w:sz w:val="20"/>
                <w:szCs w:val="20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8</w:t>
            </w:r>
            <w:r w:rsidR="002A07E1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. </w:t>
            </w:r>
            <w:r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Volver a ver el vídeo </w:t>
            </w:r>
            <w:r w:rsidRPr="00550C3F">
              <w:rPr>
                <w:rFonts w:ascii="Times" w:hAnsi="Times"/>
                <w:sz w:val="20"/>
                <w:szCs w:val="20"/>
              </w:rPr>
              <w:t>o escuchar la grabación</w:t>
            </w:r>
            <w:r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 </w:t>
            </w:r>
            <w:r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y comprobar las respuestas del ejercicio </w:t>
            </w:r>
            <w:r w:rsidR="00871393" w:rsidRPr="00550C3F">
              <w:rPr>
                <w:rFonts w:ascii="Times" w:hAnsi="Times"/>
                <w:color w:val="000000"/>
                <w:sz w:val="20"/>
                <w:szCs w:val="20"/>
              </w:rPr>
              <w:t>7</w:t>
            </w:r>
            <w:r w:rsidR="002A07E1"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. </w:t>
            </w:r>
            <w:r w:rsidR="002A07E1" w:rsidRPr="00550C3F">
              <w:rPr>
                <w:rFonts w:ascii="Times" w:hAnsi="Times"/>
                <w:b/>
                <w:color w:val="000000"/>
                <w:sz w:val="20"/>
                <w:szCs w:val="20"/>
              </w:rPr>
              <w:t>SB, p. 19; Class CD 1, pista 1</w:t>
            </w:r>
            <w:r w:rsidR="00871393" w:rsidRPr="00550C3F">
              <w:rPr>
                <w:rFonts w:ascii="Times" w:hAnsi="Times"/>
                <w:b/>
                <w:color w:val="000000"/>
                <w:sz w:val="20"/>
                <w:szCs w:val="20"/>
              </w:rPr>
              <w:t>0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7436702" w14:textId="77777777" w:rsidR="002A07E1" w:rsidRPr="00550C3F" w:rsidRDefault="00811CA9" w:rsidP="002A07E1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1, 2, 4, 5, 7, 8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FD35F24" w14:textId="77777777" w:rsidR="002A07E1" w:rsidRPr="00550C3F" w:rsidRDefault="00E47174" w:rsidP="002A07E1">
            <w:pPr>
              <w:rPr>
                <w:rFonts w:ascii="Times" w:hAnsi="Times"/>
                <w:sz w:val="20"/>
                <w:szCs w:val="20"/>
              </w:rPr>
            </w:pPr>
            <w:r w:rsidRPr="00550C3F">
              <w:rPr>
                <w:rFonts w:ascii="Times" w:hAnsi="Times" w:cs="Times"/>
                <w:color w:val="000000"/>
                <w:sz w:val="20"/>
                <w:szCs w:val="20"/>
              </w:rPr>
              <w:t>Practicar la comprensión oral mediante apoyo visual.</w:t>
            </w:r>
          </w:p>
        </w:tc>
        <w:tc>
          <w:tcPr>
            <w:tcW w:w="3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AF5B063" w14:textId="77777777" w:rsidR="002A07E1" w:rsidRPr="00550C3F" w:rsidRDefault="008B5FD4" w:rsidP="002A07E1">
            <w:pPr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Ver transcripción.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</w:rPr>
              <w:t>TM, p. T176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E7C844E" w14:textId="77777777" w:rsidR="002A07E1" w:rsidRPr="00550C3F" w:rsidRDefault="002A07E1" w:rsidP="002A07E1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10’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9EC82F8" w14:textId="77777777" w:rsidR="002A07E1" w:rsidRPr="00550C3F" w:rsidRDefault="002A07E1" w:rsidP="002A07E1">
            <w:pPr>
              <w:snapToGrid w:val="0"/>
              <w:rPr>
                <w:rFonts w:ascii="Times" w:hAnsi="Times"/>
                <w:color w:val="FF0000"/>
                <w:sz w:val="22"/>
                <w:szCs w:val="22"/>
                <w:lang w:val="es-ES_tradnl"/>
              </w:rPr>
            </w:pPr>
          </w:p>
        </w:tc>
      </w:tr>
      <w:tr w:rsidR="002A07E1" w:rsidRPr="00550C3F" w14:paraId="7D1C65BA" w14:textId="77777777" w:rsidTr="004C5DA2">
        <w:trPr>
          <w:gridAfter w:val="1"/>
          <w:wAfter w:w="41" w:type="dxa"/>
          <w:cantSplit/>
        </w:trPr>
        <w:tc>
          <w:tcPr>
            <w:tcW w:w="1083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3FD8505C" w14:textId="77777777" w:rsidR="002A07E1" w:rsidRPr="00550C3F" w:rsidRDefault="002A07E1" w:rsidP="002A07E1">
            <w:pPr>
              <w:jc w:val="center"/>
              <w:rPr>
                <w:rFonts w:ascii="Times" w:hAnsi="Times"/>
                <w:b/>
                <w:color w:val="FF0000"/>
                <w:sz w:val="42"/>
                <w:lang w:val="es-ES_tradnl"/>
              </w:rPr>
            </w:pPr>
          </w:p>
        </w:tc>
        <w:tc>
          <w:tcPr>
            <w:tcW w:w="382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88FA732" w14:textId="77777777" w:rsidR="002A07E1" w:rsidRPr="00550C3F" w:rsidRDefault="0059200F" w:rsidP="002A07E1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9</w:t>
            </w:r>
            <w:r w:rsidR="002A07E1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. Escuchar y repetir las palabras prestando atención a la pronunciación </w:t>
            </w:r>
            <w:r w:rsidR="00052F45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de los sonidos </w:t>
            </w:r>
            <w:r w:rsidR="00052F45" w:rsidRPr="00550C3F">
              <w:rPr>
                <w:rFonts w:ascii="Times" w:hAnsi="Times"/>
                <w:color w:val="000000"/>
                <w:sz w:val="20"/>
                <w:szCs w:val="20"/>
              </w:rPr>
              <w:t>/</w:t>
            </w:r>
            <w:r w:rsidR="00052F45" w:rsidRPr="00550C3F">
              <w:rPr>
                <w:rFonts w:ascii="Times" w:hAnsi="Times"/>
                <w:color w:val="000000"/>
                <w:sz w:val="15"/>
                <w:szCs w:val="20"/>
              </w:rPr>
              <w:t>I</w:t>
            </w:r>
            <w:r w:rsidR="00052F45"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/, /i:/ y /ai/. </w:t>
            </w:r>
            <w:r w:rsidR="002A07E1"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SB, p. 19; </w:t>
            </w:r>
            <w:r w:rsidR="00FC1579"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br/>
            </w:r>
            <w:r w:rsidR="002A07E1"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Class CD 1, pista 1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1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A0E234C" w14:textId="77777777" w:rsidR="002A07E1" w:rsidRPr="00550C3F" w:rsidRDefault="002A07E1" w:rsidP="002A07E1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1, 2, </w:t>
            </w:r>
            <w:r w:rsidR="001E2EB1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4, 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B6CF74C" w14:textId="77777777" w:rsidR="002A07E1" w:rsidRPr="00550C3F" w:rsidRDefault="0059200F" w:rsidP="002A07E1">
            <w:pPr>
              <w:pStyle w:val="Encabezado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Practicar la pronunciación de los sonidos </w:t>
            </w:r>
            <w:r w:rsidRPr="00550C3F">
              <w:rPr>
                <w:rFonts w:ascii="Times" w:hAnsi="Times"/>
                <w:color w:val="000000"/>
                <w:sz w:val="20"/>
                <w:szCs w:val="20"/>
              </w:rPr>
              <w:t>/</w:t>
            </w:r>
            <w:r w:rsidRPr="00550C3F">
              <w:rPr>
                <w:rFonts w:ascii="Times" w:hAnsi="Times"/>
                <w:color w:val="000000"/>
                <w:sz w:val="15"/>
                <w:szCs w:val="20"/>
              </w:rPr>
              <w:t>I</w:t>
            </w:r>
            <w:r w:rsidRPr="00550C3F">
              <w:rPr>
                <w:rFonts w:ascii="Times" w:hAnsi="Times"/>
                <w:color w:val="000000"/>
                <w:sz w:val="20"/>
                <w:szCs w:val="20"/>
              </w:rPr>
              <w:t>/, /i:/ y /ai/</w:t>
            </w:r>
            <w:r w:rsidRPr="00550C3F">
              <w:rPr>
                <w:rFonts w:ascii="Times" w:hAnsi="Times"/>
                <w:i/>
                <w:color w:val="000000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3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E57EC89" w14:textId="77777777" w:rsidR="002A07E1" w:rsidRPr="00550C3F" w:rsidRDefault="002A07E1" w:rsidP="002A07E1">
            <w:pPr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Se pueden hacer los ejercicios </w:t>
            </w:r>
            <w:r w:rsidR="0048090E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2-3 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de</w:t>
            </w:r>
            <w:r w:rsidR="00E97B95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la unidad 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1 en el </w:t>
            </w:r>
            <w:r w:rsidRPr="00550C3F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Pronunciation Appendix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1</w:t>
            </w:r>
            <w:r w:rsidR="0048090E"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58</w:t>
            </w:r>
          </w:p>
          <w:p w14:paraId="6E1A1A02" w14:textId="77777777" w:rsidR="000247FC" w:rsidRPr="00550C3F" w:rsidRDefault="000247FC" w:rsidP="002A07E1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sz w:val="20"/>
                <w:szCs w:val="20"/>
              </w:rPr>
              <w:t>Pueden usar la herramienta</w:t>
            </w:r>
            <w:r w:rsidRPr="00550C3F">
              <w:rPr>
                <w:rFonts w:ascii="Times" w:hAnsi="Times"/>
                <w:i/>
                <w:sz w:val="20"/>
                <w:szCs w:val="20"/>
              </w:rPr>
              <w:t xml:space="preserve"> Record Yourself</w:t>
            </w:r>
            <w:r w:rsidRPr="00550C3F">
              <w:rPr>
                <w:rFonts w:ascii="Times" w:hAnsi="Times"/>
                <w:sz w:val="20"/>
                <w:szCs w:val="20"/>
              </w:rPr>
              <w:t>.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A64C18C" w14:textId="77777777" w:rsidR="002A07E1" w:rsidRPr="00550C3F" w:rsidRDefault="00C62C1C" w:rsidP="002A07E1">
            <w:pPr>
              <w:snapToGrid w:val="0"/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</w:t>
            </w:r>
            <w:r w:rsidR="002A07E1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’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6621DC3" w14:textId="77777777" w:rsidR="002A07E1" w:rsidRPr="00550C3F" w:rsidRDefault="002A07E1" w:rsidP="002A07E1">
            <w:pPr>
              <w:snapToGrid w:val="0"/>
              <w:rPr>
                <w:rFonts w:ascii="Times" w:hAnsi="Times"/>
                <w:color w:val="FF0000"/>
                <w:sz w:val="22"/>
                <w:szCs w:val="22"/>
                <w:lang w:val="es-ES_tradnl"/>
              </w:rPr>
            </w:pPr>
          </w:p>
        </w:tc>
      </w:tr>
      <w:tr w:rsidR="002A07E1" w:rsidRPr="00550C3F" w14:paraId="15FB4205" w14:textId="77777777" w:rsidTr="00DB3460">
        <w:trPr>
          <w:gridAfter w:val="1"/>
          <w:wAfter w:w="41" w:type="dxa"/>
          <w:cantSplit/>
        </w:trPr>
        <w:tc>
          <w:tcPr>
            <w:tcW w:w="1083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457790FF" w14:textId="77777777" w:rsidR="002A07E1" w:rsidRPr="00550C3F" w:rsidRDefault="002A07E1" w:rsidP="002A07E1">
            <w:pPr>
              <w:jc w:val="center"/>
              <w:rPr>
                <w:rFonts w:ascii="Times" w:hAnsi="Times"/>
                <w:b/>
                <w:color w:val="FF0000"/>
                <w:sz w:val="42"/>
                <w:lang w:val="es-ES_tradnl"/>
              </w:rPr>
            </w:pPr>
          </w:p>
        </w:tc>
        <w:tc>
          <w:tcPr>
            <w:tcW w:w="382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7026D5E" w14:textId="77777777" w:rsidR="002A07E1" w:rsidRPr="00550C3F" w:rsidRDefault="00A31B5A" w:rsidP="002A07E1">
            <w:pPr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PROJECT SKILL</w:t>
            </w:r>
            <w:r w:rsidR="00170C95" w:rsidRPr="00550C3F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 xml:space="preserve"> 2: </w:t>
            </w:r>
            <w:r w:rsidR="007C39DB" w:rsidRPr="00550C3F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Talk about likes and dislikes</w:t>
            </w:r>
          </w:p>
          <w:p w14:paraId="532A63BF" w14:textId="77777777" w:rsidR="00F0315C" w:rsidRPr="00550C3F" w:rsidRDefault="001F2962" w:rsidP="00112AA6">
            <w:pPr>
              <w:rPr>
                <w:rFonts w:ascii="Times" w:hAnsi="Times" w:cs="Times"/>
                <w:iCs/>
                <w:color w:val="000000"/>
                <w:sz w:val="20"/>
                <w:szCs w:val="20"/>
              </w:rPr>
            </w:pPr>
            <w:r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>1.</w:t>
            </w:r>
            <w:r w:rsidRPr="00550C3F">
              <w:rPr>
                <w:rFonts w:ascii="Times" w:hAnsi="Times"/>
                <w:iCs/>
                <w:color w:val="000000"/>
                <w:sz w:val="16"/>
                <w:szCs w:val="20"/>
                <w:lang w:val="es-ES_tradnl"/>
              </w:rPr>
              <w:t xml:space="preserve"> </w:t>
            </w:r>
            <w:r w:rsidR="00CA588F" w:rsidRPr="00550C3F">
              <w:rPr>
                <w:rFonts w:ascii="Times" w:hAnsi="Times"/>
                <w:i/>
                <w:iCs/>
                <w:color w:val="000000"/>
                <w:sz w:val="16"/>
                <w:szCs w:val="20"/>
                <w:lang w:val="es-ES_tradnl"/>
              </w:rPr>
              <w:t>INTERACTION</w:t>
            </w:r>
            <w:r w:rsidR="00CA588F" w:rsidRPr="00550C3F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 xml:space="preserve">: </w:t>
            </w:r>
            <w:r w:rsidR="000604E7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En parejas, </w:t>
            </w:r>
            <w:r w:rsidR="00F0315C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hablar sobre l</w:t>
            </w:r>
            <w:r w:rsidR="00F0315C" w:rsidRPr="00550C3F">
              <w:rPr>
                <w:rFonts w:ascii="Times" w:hAnsi="Times" w:cs="Times"/>
                <w:iCs/>
                <w:color w:val="000000"/>
                <w:sz w:val="20"/>
                <w:szCs w:val="20"/>
              </w:rPr>
              <w:t xml:space="preserve">as formas de aprendizaje que les gusta </w:t>
            </w:r>
            <w:r w:rsidR="00C15AE9" w:rsidRPr="00550C3F">
              <w:rPr>
                <w:rFonts w:ascii="Times" w:hAnsi="Times" w:cs="Times"/>
                <w:iCs/>
                <w:color w:val="000000"/>
                <w:sz w:val="20"/>
                <w:szCs w:val="20"/>
              </w:rPr>
              <w:t xml:space="preserve">y no les gusta </w:t>
            </w:r>
            <w:r w:rsidR="00752EE2" w:rsidRPr="00550C3F">
              <w:rPr>
                <w:rFonts w:ascii="Times" w:hAnsi="Times" w:cs="Times"/>
                <w:iCs/>
                <w:color w:val="000000"/>
                <w:sz w:val="20"/>
                <w:szCs w:val="20"/>
              </w:rPr>
              <w:t xml:space="preserve">utilizando las frases del ejercicio 7 </w:t>
            </w:r>
            <w:r w:rsidR="004A42DC" w:rsidRPr="00550C3F">
              <w:rPr>
                <w:rFonts w:ascii="Times" w:hAnsi="Times" w:cs="Times"/>
                <w:iCs/>
                <w:color w:val="000000"/>
                <w:sz w:val="20"/>
                <w:szCs w:val="20"/>
              </w:rPr>
              <w:t>como ayuda</w:t>
            </w:r>
            <w:r w:rsidR="00E30313" w:rsidRPr="00550C3F">
              <w:rPr>
                <w:rFonts w:ascii="Times" w:hAnsi="Times" w:cs="Times"/>
                <w:iCs/>
                <w:color w:val="000000"/>
                <w:sz w:val="20"/>
                <w:szCs w:val="20"/>
              </w:rPr>
              <w:t xml:space="preserve">. </w:t>
            </w:r>
            <w:r w:rsidR="00E30313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Pueden elegir ideas de la lista u otras de su interés</w:t>
            </w:r>
            <w:r w:rsidR="00004E2B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.</w:t>
            </w:r>
          </w:p>
          <w:p w14:paraId="1C4183DC" w14:textId="77777777" w:rsidR="002A07E1" w:rsidRPr="00550C3F" w:rsidRDefault="00E30313" w:rsidP="00112AA6">
            <w:pPr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2. </w:t>
            </w:r>
            <w:r w:rsidRPr="00550C3F">
              <w:rPr>
                <w:rFonts w:ascii="Times" w:hAnsi="Times"/>
                <w:i/>
                <w:color w:val="000000"/>
                <w:sz w:val="16"/>
                <w:szCs w:val="20"/>
                <w:lang w:val="es-ES_tradnl"/>
              </w:rPr>
              <w:t>MEDIATION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:</w:t>
            </w:r>
            <w:r w:rsidR="000604E7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</w:t>
            </w:r>
            <w:r w:rsidR="00142095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Escuchar las ideas del compañero/a y anotarlas</w:t>
            </w:r>
            <w:r w:rsidR="00D85557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para luego </w:t>
            </w:r>
            <w:r w:rsidR="007A3064"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>comentarlas</w:t>
            </w:r>
            <w:r w:rsidR="00D85557"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 en clase</w:t>
            </w:r>
            <w:r w:rsidR="000604E7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.</w:t>
            </w:r>
            <w:r w:rsidR="000604E7" w:rsidRPr="00550C3F">
              <w:rPr>
                <w:rFonts w:ascii="Times" w:eastAsia="Times" w:hAnsi="Times" w:cs="Times"/>
                <w:color w:val="000000"/>
                <w:sz w:val="20"/>
                <w:szCs w:val="20"/>
                <w:lang w:bidi="hi-IN"/>
              </w:rPr>
              <w:t xml:space="preserve"> </w:t>
            </w:r>
            <w:r w:rsidR="002A07E1" w:rsidRPr="00550C3F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>SB, p. 19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86C50DD" w14:textId="77777777" w:rsidR="002A07E1" w:rsidRPr="00550C3F" w:rsidRDefault="002A07E1" w:rsidP="002A07E1">
            <w:pPr>
              <w:pStyle w:val="Encabezado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1, 2, 5, 6, 7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E66DBC5" w14:textId="77777777" w:rsidR="002A07E1" w:rsidRPr="00550C3F" w:rsidRDefault="006C0F6D" w:rsidP="002A07E1">
            <w:pPr>
              <w:spacing w:before="20" w:after="2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Utilizar fórmulas lingüísticas adecuadas para </w:t>
            </w:r>
            <w:r w:rsidR="007B2D92" w:rsidRPr="00550C3F">
              <w:rPr>
                <w:rFonts w:ascii="Times" w:hAnsi="Times" w:cs="Times"/>
                <w:color w:val="000000"/>
                <w:sz w:val="20"/>
                <w:szCs w:val="20"/>
              </w:rPr>
              <w:t>hablar sobre gustos y preferencias</w:t>
            </w:r>
            <w:r w:rsidRPr="00550C3F">
              <w:rPr>
                <w:rFonts w:ascii="Times" w:hAnsi="Times"/>
                <w:color w:val="000000"/>
                <w:sz w:val="20"/>
                <w:szCs w:val="20"/>
              </w:rPr>
              <w:t>.</w:t>
            </w:r>
          </w:p>
        </w:tc>
        <w:tc>
          <w:tcPr>
            <w:tcW w:w="3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B09D1DC" w14:textId="77777777" w:rsidR="002A07E1" w:rsidRPr="00550C3F" w:rsidRDefault="003714DA" w:rsidP="002A07E1">
            <w:pPr>
              <w:snapToGrid w:val="0"/>
              <w:rPr>
                <w:rFonts w:ascii="Times" w:hAnsi="Times"/>
                <w:b/>
                <w:color w:val="000000"/>
                <w:sz w:val="20"/>
                <w:szCs w:val="20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sugerencias.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T19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2C4AEB9" w14:textId="77777777" w:rsidR="002A07E1" w:rsidRPr="00550C3F" w:rsidRDefault="002A07E1" w:rsidP="002A07E1">
            <w:pPr>
              <w:snapToGrid w:val="0"/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15’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E6FEC30" w14:textId="77777777" w:rsidR="00DB3460" w:rsidRPr="00550C3F" w:rsidRDefault="00DB3460" w:rsidP="00DB3460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Ej. </w:t>
            </w:r>
            <w:r w:rsidR="00602827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6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-1</w:t>
            </w:r>
            <w:r w:rsidR="00544BD5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0</w:t>
            </w:r>
          </w:p>
          <w:p w14:paraId="16C4C661" w14:textId="77777777" w:rsidR="002A07E1" w:rsidRPr="00550C3F" w:rsidRDefault="00DB3460" w:rsidP="00DB3460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WB, p. 11</w:t>
            </w:r>
          </w:p>
        </w:tc>
      </w:tr>
    </w:tbl>
    <w:p w14:paraId="632077EE" w14:textId="77777777" w:rsidR="00552603" w:rsidRPr="00550C3F" w:rsidRDefault="00552603" w:rsidP="0002361E">
      <w:pPr>
        <w:pStyle w:val="Textoindependiente"/>
        <w:rPr>
          <w:rFonts w:ascii="Times" w:hAnsi="Times"/>
          <w:color w:val="FF0000"/>
          <w:sz w:val="22"/>
          <w:szCs w:val="22"/>
        </w:rPr>
      </w:pPr>
    </w:p>
    <w:tbl>
      <w:tblPr>
        <w:tblW w:w="15105" w:type="dxa"/>
        <w:tblInd w:w="-318" w:type="dxa"/>
        <w:tblLayout w:type="fixed"/>
        <w:tblLook w:val="0000" w:firstRow="0" w:lastRow="0" w:firstColumn="0" w:lastColumn="0" w:noHBand="0" w:noVBand="0"/>
      </w:tblPr>
      <w:tblGrid>
        <w:gridCol w:w="934"/>
        <w:gridCol w:w="3827"/>
        <w:gridCol w:w="1418"/>
        <w:gridCol w:w="2976"/>
        <w:gridCol w:w="3261"/>
        <w:gridCol w:w="652"/>
        <w:gridCol w:w="2037"/>
      </w:tblGrid>
      <w:tr w:rsidR="00052147" w:rsidRPr="00550C3F" w14:paraId="47FE783C" w14:textId="77777777" w:rsidTr="00CD3A91">
        <w:trPr>
          <w:trHeight w:val="264"/>
        </w:trPr>
        <w:tc>
          <w:tcPr>
            <w:tcW w:w="15105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8D8D8"/>
            <w:vAlign w:val="center"/>
          </w:tcPr>
          <w:p w14:paraId="6FA5D58D" w14:textId="77777777" w:rsidR="00052147" w:rsidRPr="00550C3F" w:rsidRDefault="00BC2112" w:rsidP="00CD3A91">
            <w:pPr>
              <w:pStyle w:val="Ttulo1"/>
              <w:pageBreakBefore/>
              <w:ind w:left="0" w:right="-108" w:firstLine="0"/>
              <w:rPr>
                <w:rFonts w:ascii="Times" w:hAnsi="Times"/>
                <w:color w:val="000000"/>
                <w:lang w:val="en-US"/>
              </w:rPr>
            </w:pPr>
            <w:r w:rsidRPr="00550C3F">
              <w:rPr>
                <w:rFonts w:ascii="Times" w:hAnsi="Times"/>
                <w:color w:val="000000"/>
                <w:sz w:val="22"/>
                <w:szCs w:val="22"/>
                <w:lang w:val="en-US"/>
              </w:rPr>
              <w:br w:type="page"/>
            </w:r>
            <w:r w:rsidR="00BF6CDB" w:rsidRPr="00550C3F">
              <w:rPr>
                <w:rFonts w:ascii="Times" w:hAnsi="Times" w:cs="Times"/>
                <w:color w:val="000000"/>
                <w:sz w:val="19"/>
                <w:lang w:val="en-US"/>
              </w:rPr>
              <w:t xml:space="preserve">Lesson Plan Unit 1: </w:t>
            </w:r>
            <w:r w:rsidR="00A416C0" w:rsidRPr="00550C3F">
              <w:rPr>
                <w:rFonts w:ascii="Times" w:hAnsi="Times" w:cs="Times"/>
                <w:i/>
                <w:color w:val="000000"/>
                <w:sz w:val="20"/>
                <w:szCs w:val="20"/>
                <w:lang w:val="en-US"/>
              </w:rPr>
              <w:t>Making It Better</w:t>
            </w:r>
          </w:p>
        </w:tc>
      </w:tr>
      <w:tr w:rsidR="00052147" w:rsidRPr="00550C3F" w14:paraId="27DA005F" w14:textId="77777777" w:rsidTr="00CD3A91">
        <w:trPr>
          <w:trHeight w:val="483"/>
        </w:trPr>
        <w:tc>
          <w:tcPr>
            <w:tcW w:w="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85772F0" w14:textId="77777777" w:rsidR="00052147" w:rsidRPr="00550C3F" w:rsidRDefault="00052147" w:rsidP="00CD3A91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/>
                <w:b/>
                <w:color w:val="000000"/>
                <w:sz w:val="20"/>
                <w:lang w:val="es-ES_tradnl"/>
              </w:rPr>
              <w:t>Nº</w:t>
            </w:r>
            <w:r w:rsidRPr="00550C3F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/>
                <w:b/>
                <w:color w:val="000000"/>
                <w:sz w:val="20"/>
                <w:lang w:val="es-ES_tradnl"/>
              </w:rPr>
              <w:t>de</w:t>
            </w:r>
            <w:r w:rsidRPr="00550C3F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7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14:paraId="1DE10C33" w14:textId="77777777" w:rsidR="00052147" w:rsidRPr="00550C3F" w:rsidRDefault="00052147" w:rsidP="00CD3A91">
            <w:pPr>
              <w:pStyle w:val="Ttulo2"/>
              <w:rPr>
                <w:rFonts w:ascii="Times" w:hAnsi="Times" w:cs="Times"/>
                <w:bCs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Actividades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y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material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empleado</w:t>
            </w:r>
          </w:p>
        </w:tc>
        <w:tc>
          <w:tcPr>
            <w:tcW w:w="141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5D9DBE0B" w14:textId="77777777" w:rsidR="00052147" w:rsidRPr="00550C3F" w:rsidRDefault="00052147" w:rsidP="00CD3A91">
            <w:pPr>
              <w:pStyle w:val="Encabezado"/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/>
                <w:b/>
                <w:bCs/>
                <w:color w:val="000000"/>
                <w:sz w:val="20"/>
                <w:lang w:val="es-ES_tradnl"/>
              </w:rPr>
              <w:t>Competencias trabajadas</w:t>
            </w:r>
          </w:p>
        </w:tc>
        <w:tc>
          <w:tcPr>
            <w:tcW w:w="297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7908AB6" w14:textId="77777777" w:rsidR="00052147" w:rsidRPr="00550C3F" w:rsidRDefault="00052147" w:rsidP="00CD3A91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Objetivos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de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la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actividad</w:t>
            </w:r>
          </w:p>
        </w:tc>
        <w:tc>
          <w:tcPr>
            <w:tcW w:w="3261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F260C02" w14:textId="77777777" w:rsidR="00052147" w:rsidRPr="00550C3F" w:rsidRDefault="00052147" w:rsidP="00CD3A91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Observaciones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/</w:t>
            </w:r>
          </w:p>
          <w:p w14:paraId="01A782CB" w14:textId="77777777" w:rsidR="00052147" w:rsidRPr="00550C3F" w:rsidRDefault="00052147" w:rsidP="00CD3A91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Sugerencias</w:t>
            </w:r>
          </w:p>
        </w:tc>
        <w:tc>
          <w:tcPr>
            <w:tcW w:w="652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25165F6" w14:textId="77777777" w:rsidR="00052147" w:rsidRPr="00550C3F" w:rsidRDefault="00052147" w:rsidP="00CD3A91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/>
                <w:b/>
                <w:color w:val="000000"/>
                <w:sz w:val="20"/>
                <w:lang w:val="es-ES_tradnl"/>
              </w:rPr>
              <w:t>Min.</w:t>
            </w:r>
          </w:p>
        </w:tc>
        <w:tc>
          <w:tcPr>
            <w:tcW w:w="203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7C15B65" w14:textId="77777777" w:rsidR="00052147" w:rsidRPr="00550C3F" w:rsidRDefault="00052147" w:rsidP="00CD3A91">
            <w:pPr>
              <w:pStyle w:val="Ttulo2"/>
              <w:ind w:left="-108" w:right="-250" w:firstLine="0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Tareas</w:t>
            </w:r>
          </w:p>
          <w:p w14:paraId="2FDC0C8B" w14:textId="77777777" w:rsidR="00052147" w:rsidRPr="00550C3F" w:rsidRDefault="00052147" w:rsidP="00CD3A91">
            <w:pPr>
              <w:pStyle w:val="Ttulo2"/>
              <w:ind w:left="-108" w:right="-250" w:firstLine="0"/>
              <w:rPr>
                <w:rFonts w:ascii="Times" w:hAnsi="Times"/>
                <w:color w:val="00000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para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casa</w:t>
            </w:r>
          </w:p>
        </w:tc>
      </w:tr>
      <w:tr w:rsidR="003F5A01" w:rsidRPr="00550C3F" w14:paraId="540585A4" w14:textId="77777777" w:rsidTr="007A797C">
        <w:trPr>
          <w:cantSplit/>
        </w:trPr>
        <w:tc>
          <w:tcPr>
            <w:tcW w:w="934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14D081D" w14:textId="77777777" w:rsidR="003F5A01" w:rsidRPr="00550C3F" w:rsidRDefault="00983A2A" w:rsidP="00CD3A91">
            <w:pPr>
              <w:jc w:val="center"/>
              <w:rPr>
                <w:rFonts w:ascii="Times" w:hAnsi="Times"/>
                <w:b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/>
                <w:b/>
                <w:color w:val="000000"/>
                <w:sz w:val="42"/>
                <w:lang w:val="es-ES_tradnl"/>
              </w:rPr>
              <w:t>7</w:t>
            </w:r>
            <w:r w:rsidR="003F5A01" w:rsidRPr="00550C3F">
              <w:rPr>
                <w:rFonts w:ascii="Times" w:hAnsi="Times"/>
                <w:b/>
                <w:color w:val="000000"/>
                <w:sz w:val="42"/>
                <w:lang w:val="es-ES_tradnl"/>
              </w:rPr>
              <w:t>ª</w:t>
            </w:r>
          </w:p>
          <w:p w14:paraId="333D24F1" w14:textId="77777777" w:rsidR="003F5A01" w:rsidRPr="00550C3F" w:rsidRDefault="003F5A01" w:rsidP="00CD3A91">
            <w:pPr>
              <w:snapToGrid w:val="0"/>
              <w:jc w:val="center"/>
              <w:rPr>
                <w:rFonts w:ascii="Times" w:hAnsi="Times"/>
                <w:b/>
                <w:color w:val="FF0000"/>
                <w:sz w:val="42"/>
                <w:lang w:val="es-ES_tradnl"/>
              </w:rPr>
            </w:pPr>
            <w:r w:rsidRPr="00550C3F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14:paraId="4BBEF450" w14:textId="77777777" w:rsidR="003F5A01" w:rsidRPr="00550C3F" w:rsidRDefault="003F5A01" w:rsidP="003868DF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Corregir las tareas hechas en casa.</w:t>
            </w:r>
          </w:p>
        </w:tc>
        <w:tc>
          <w:tcPr>
            <w:tcW w:w="141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7AF74D4" w14:textId="77777777" w:rsidR="003F5A01" w:rsidRPr="00550C3F" w:rsidRDefault="003C3E21" w:rsidP="003868DF">
            <w:pPr>
              <w:pStyle w:val="Encabezado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1, </w:t>
            </w:r>
            <w:r w:rsidR="00023F75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2, 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</w:t>
            </w:r>
          </w:p>
        </w:tc>
        <w:tc>
          <w:tcPr>
            <w:tcW w:w="297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121EC11" w14:textId="77777777" w:rsidR="003F5A01" w:rsidRPr="00550C3F" w:rsidRDefault="003F5A01" w:rsidP="003868DF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Recordar lo aprendido en la sesión anterior y resolver posibles dudas. </w:t>
            </w:r>
          </w:p>
        </w:tc>
        <w:tc>
          <w:tcPr>
            <w:tcW w:w="3261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D6A162D" w14:textId="77777777" w:rsidR="003F5A01" w:rsidRPr="00550C3F" w:rsidRDefault="003F5A01" w:rsidP="003868DF">
            <w:pPr>
              <w:pStyle w:val="Piedepgina"/>
              <w:tabs>
                <w:tab w:val="clear" w:pos="4320"/>
                <w:tab w:val="clear" w:pos="8640"/>
              </w:tabs>
              <w:rPr>
                <w:rFonts w:ascii="Times" w:hAnsi="Times"/>
                <w:i/>
                <w:color w:val="FF0000"/>
                <w:sz w:val="20"/>
                <w:szCs w:val="20"/>
                <w:lang w:val="es-ES_tradnl"/>
              </w:rPr>
            </w:pPr>
          </w:p>
        </w:tc>
        <w:tc>
          <w:tcPr>
            <w:tcW w:w="652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9E1998F" w14:textId="77777777" w:rsidR="003F5A01" w:rsidRPr="00550C3F" w:rsidRDefault="008D27BD" w:rsidP="007A797C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</w:t>
            </w:r>
            <w:r w:rsidR="00CD3A91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’</w:t>
            </w:r>
          </w:p>
        </w:tc>
        <w:tc>
          <w:tcPr>
            <w:tcW w:w="203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ECCDB4A" w14:textId="77777777" w:rsidR="003F5A01" w:rsidRPr="00550C3F" w:rsidRDefault="003F5A01" w:rsidP="00CD3A91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052147" w:rsidRPr="00550C3F" w14:paraId="022AA392" w14:textId="77777777" w:rsidTr="007A797C">
        <w:trPr>
          <w:cantSplit/>
        </w:trPr>
        <w:tc>
          <w:tcPr>
            <w:tcW w:w="934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2E4C3A9" w14:textId="77777777" w:rsidR="00052147" w:rsidRPr="00550C3F" w:rsidRDefault="00052147" w:rsidP="00CD3A91">
            <w:pPr>
              <w:snapToGrid w:val="0"/>
              <w:jc w:val="center"/>
              <w:rPr>
                <w:rFonts w:ascii="Times" w:hAnsi="Times"/>
                <w:i/>
                <w:iCs/>
                <w:color w:val="FF0000"/>
                <w:sz w:val="22"/>
                <w:szCs w:val="22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14:paraId="4D33177D" w14:textId="77777777" w:rsidR="00052147" w:rsidRPr="00550C3F" w:rsidRDefault="00907994" w:rsidP="003868DF">
            <w:pPr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W</w:t>
            </w:r>
            <w:r w:rsidR="005674F2" w:rsidRPr="00550C3F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riting</w:t>
            </w:r>
          </w:p>
          <w:p w14:paraId="3C19023C" w14:textId="77777777" w:rsidR="00317F90" w:rsidRPr="00550C3F" w:rsidRDefault="007B41AD" w:rsidP="003868DF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Leer la información sobre qué se suele incluir en </w:t>
            </w:r>
            <w:r w:rsidR="00335096" w:rsidRPr="00550C3F">
              <w:rPr>
                <w:rFonts w:ascii="Times" w:hAnsi="Times" w:cs="Times"/>
                <w:color w:val="000000"/>
                <w:sz w:val="20"/>
                <w:szCs w:val="20"/>
              </w:rPr>
              <w:t xml:space="preserve">un correo electrónico </w:t>
            </w:r>
            <w:r w:rsidR="00260AA3" w:rsidRPr="00550C3F">
              <w:rPr>
                <w:rFonts w:ascii="Times" w:hAnsi="Times" w:cs="Times"/>
                <w:color w:val="000000"/>
                <w:sz w:val="20"/>
                <w:szCs w:val="20"/>
              </w:rPr>
              <w:t xml:space="preserve">en el que se </w:t>
            </w:r>
            <w:r w:rsidR="00CA37BE" w:rsidRPr="00550C3F">
              <w:rPr>
                <w:rFonts w:ascii="Times" w:hAnsi="Times" w:cs="Times"/>
                <w:color w:val="000000"/>
                <w:sz w:val="20"/>
                <w:szCs w:val="20"/>
              </w:rPr>
              <w:t>cuenta</w:t>
            </w:r>
            <w:r w:rsidR="00260AA3" w:rsidRPr="00550C3F">
              <w:rPr>
                <w:rFonts w:ascii="Times" w:hAnsi="Times" w:cs="Times"/>
                <w:color w:val="000000"/>
                <w:sz w:val="20"/>
                <w:szCs w:val="20"/>
              </w:rPr>
              <w:t xml:space="preserve"> </w:t>
            </w:r>
            <w:r w:rsidR="00595858" w:rsidRPr="00550C3F">
              <w:rPr>
                <w:rFonts w:ascii="Times" w:hAnsi="Times" w:cs="Times"/>
                <w:color w:val="000000"/>
                <w:sz w:val="20"/>
                <w:szCs w:val="20"/>
              </w:rPr>
              <w:t>un problema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20</w:t>
            </w:r>
          </w:p>
        </w:tc>
        <w:tc>
          <w:tcPr>
            <w:tcW w:w="141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67779E3" w14:textId="77777777" w:rsidR="00052147" w:rsidRPr="00550C3F" w:rsidRDefault="007B41AD" w:rsidP="003868DF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08BB4E2" w14:textId="77777777" w:rsidR="00052147" w:rsidRPr="00550C3F" w:rsidRDefault="007B41AD" w:rsidP="003868DF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Reflexionar sobre los contenidos que deben incluirse en un tipo de texto concreto.</w:t>
            </w:r>
          </w:p>
        </w:tc>
        <w:tc>
          <w:tcPr>
            <w:tcW w:w="3261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AA71D84" w14:textId="77777777" w:rsidR="00052147" w:rsidRPr="00550C3F" w:rsidRDefault="00941300" w:rsidP="003868DF">
            <w:pPr>
              <w:pStyle w:val="Piedepgina"/>
              <w:tabs>
                <w:tab w:val="clear" w:pos="4320"/>
                <w:tab w:val="clear" w:pos="8640"/>
              </w:tabs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sugerencias.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T20</w:t>
            </w:r>
          </w:p>
        </w:tc>
        <w:tc>
          <w:tcPr>
            <w:tcW w:w="652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8241B82" w14:textId="77777777" w:rsidR="00052147" w:rsidRPr="00550C3F" w:rsidRDefault="00381FBD" w:rsidP="007A797C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2’</w:t>
            </w:r>
          </w:p>
        </w:tc>
        <w:tc>
          <w:tcPr>
            <w:tcW w:w="203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C4019CD" w14:textId="77777777" w:rsidR="00052147" w:rsidRPr="00550C3F" w:rsidRDefault="00052147" w:rsidP="00CD3A91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381FBD" w:rsidRPr="00550C3F" w14:paraId="25AE0663" w14:textId="77777777" w:rsidTr="007A797C">
        <w:trPr>
          <w:cantSplit/>
        </w:trPr>
        <w:tc>
          <w:tcPr>
            <w:tcW w:w="934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8D1C034" w14:textId="77777777" w:rsidR="00381FBD" w:rsidRPr="00550C3F" w:rsidRDefault="00381FBD" w:rsidP="00381FBD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14:paraId="61C74C27" w14:textId="77777777" w:rsidR="00381FBD" w:rsidRPr="00550C3F" w:rsidRDefault="00381FBD" w:rsidP="00381FBD">
            <w:pPr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Analyse a Model</w:t>
            </w:r>
          </w:p>
          <w:p w14:paraId="35C16D07" w14:textId="77777777" w:rsidR="00381FBD" w:rsidRPr="00550C3F" w:rsidRDefault="00381FBD" w:rsidP="00381FBD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1. </w:t>
            </w:r>
            <w:r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Leer </w:t>
            </w:r>
            <w:r w:rsidR="000B2AE9" w:rsidRPr="00550C3F">
              <w:rPr>
                <w:rFonts w:ascii="Times" w:hAnsi="Times"/>
                <w:color w:val="000000"/>
                <w:sz w:val="20"/>
                <w:szCs w:val="20"/>
              </w:rPr>
              <w:t>el</w:t>
            </w:r>
            <w:r w:rsidR="000A024B"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 correo electrónico</w:t>
            </w:r>
            <w:r w:rsidR="00F8667E"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 </w:t>
            </w:r>
            <w:r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y contestar las preguntas.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20</w:t>
            </w:r>
          </w:p>
        </w:tc>
        <w:tc>
          <w:tcPr>
            <w:tcW w:w="141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8807EDB" w14:textId="77777777" w:rsidR="00381FBD" w:rsidRPr="00550C3F" w:rsidRDefault="00381FBD" w:rsidP="00381FBD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48F852E" w14:textId="77777777" w:rsidR="00381FBD" w:rsidRPr="00550C3F" w:rsidRDefault="00381FBD" w:rsidP="00381FBD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</w:rPr>
              <w:t>Obtener información de un texto escrito.</w:t>
            </w:r>
          </w:p>
        </w:tc>
        <w:tc>
          <w:tcPr>
            <w:tcW w:w="3261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0F50596" w14:textId="77777777" w:rsidR="00381FBD" w:rsidRPr="00550C3F" w:rsidRDefault="00381FBD" w:rsidP="00381FBD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52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2E41718" w14:textId="77777777" w:rsidR="00381FBD" w:rsidRPr="00550C3F" w:rsidRDefault="00381FBD" w:rsidP="00381FBD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03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356D820" w14:textId="77777777" w:rsidR="00381FBD" w:rsidRPr="00550C3F" w:rsidRDefault="00381FBD" w:rsidP="00381FBD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381FBD" w:rsidRPr="00550C3F" w14:paraId="342D34BA" w14:textId="77777777" w:rsidTr="007A797C">
        <w:trPr>
          <w:cantSplit/>
        </w:trPr>
        <w:tc>
          <w:tcPr>
            <w:tcW w:w="934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037D7BD" w14:textId="77777777" w:rsidR="00381FBD" w:rsidRPr="00550C3F" w:rsidRDefault="00381FBD" w:rsidP="00381FBD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14:paraId="195C23FC" w14:textId="77777777" w:rsidR="00381FBD" w:rsidRPr="00550C3F" w:rsidRDefault="00381FBD" w:rsidP="00381FBD">
            <w:pPr>
              <w:rPr>
                <w:rFonts w:ascii="Times" w:hAnsi="Times"/>
                <w:i/>
                <w:color w:val="000000"/>
                <w:sz w:val="20"/>
                <w:szCs w:val="20"/>
                <w:lang w:val="en-US"/>
              </w:rPr>
            </w:pPr>
            <w:r w:rsidRPr="00550C3F">
              <w:rPr>
                <w:rFonts w:ascii="Times" w:hAnsi="Times"/>
                <w:i/>
                <w:color w:val="000000"/>
                <w:sz w:val="20"/>
                <w:szCs w:val="20"/>
                <w:lang w:val="en-US"/>
              </w:rPr>
              <w:t xml:space="preserve">Focus on Language: </w:t>
            </w:r>
            <w:r w:rsidR="000B2AE9" w:rsidRPr="00550C3F">
              <w:rPr>
                <w:rFonts w:ascii="Times" w:hAnsi="Times"/>
                <w:i/>
                <w:color w:val="000000"/>
                <w:sz w:val="20"/>
                <w:szCs w:val="20"/>
                <w:lang w:val="en-US"/>
              </w:rPr>
              <w:t>Prepositions</w:t>
            </w:r>
          </w:p>
          <w:p w14:paraId="7EDD4878" w14:textId="77777777" w:rsidR="00381FBD" w:rsidRPr="00550C3F" w:rsidRDefault="00FE0090" w:rsidP="00381FBD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Leer la información sobre las preposiciones. Fijarse en las preposiciones en negrita del correo electrónico </w:t>
            </w:r>
            <w:r w:rsidR="00C3161C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y dar ejemplos de lo que se pide</w:t>
            </w:r>
            <w:r w:rsidR="00677C46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.</w:t>
            </w:r>
            <w:r w:rsidR="00677C46"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 </w:t>
            </w:r>
            <w:r w:rsidR="00381FBD"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20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A322034" w14:textId="77777777" w:rsidR="00381FBD" w:rsidRPr="00550C3F" w:rsidRDefault="00381FBD" w:rsidP="00381FBD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00A2110" w14:textId="77777777" w:rsidR="00381FBD" w:rsidRPr="00550C3F" w:rsidRDefault="00381FBD" w:rsidP="00381FBD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Aprender a </w:t>
            </w:r>
            <w:r w:rsidR="007679B7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utilizar correctamente las </w:t>
            </w:r>
            <w:r w:rsidR="00EC470A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preposiciones</w:t>
            </w:r>
            <w:r w:rsidR="007679B7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.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FA3492A" w14:textId="77777777" w:rsidR="00381FBD" w:rsidRPr="00550C3F" w:rsidRDefault="00381FBD" w:rsidP="00381FBD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63AAEBF" w14:textId="77777777" w:rsidR="00381FBD" w:rsidRPr="00550C3F" w:rsidRDefault="004F2ACE" w:rsidP="00381FBD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</w:t>
            </w:r>
            <w:r w:rsidR="00381FBD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’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44E8ABC" w14:textId="77777777" w:rsidR="00381FBD" w:rsidRPr="00550C3F" w:rsidRDefault="00381FBD" w:rsidP="00381FBD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381FBD" w:rsidRPr="00550C3F" w14:paraId="22743DE1" w14:textId="77777777" w:rsidTr="007A797C">
        <w:trPr>
          <w:cantSplit/>
        </w:trPr>
        <w:tc>
          <w:tcPr>
            <w:tcW w:w="934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54C82A9" w14:textId="77777777" w:rsidR="00381FBD" w:rsidRPr="00550C3F" w:rsidRDefault="00381FBD" w:rsidP="00381FBD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14:paraId="233D64FD" w14:textId="77777777" w:rsidR="00381FBD" w:rsidRPr="00550C3F" w:rsidRDefault="00175036" w:rsidP="00381FBD">
            <w:pPr>
              <w:rPr>
                <w:rFonts w:ascii="Times" w:hAnsi="Times"/>
                <w:i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2. </w:t>
            </w:r>
            <w:r w:rsidR="006E7007" w:rsidRPr="00550C3F">
              <w:rPr>
                <w:rFonts w:ascii="Times" w:hAnsi="Times" w:cs="Times"/>
                <w:color w:val="000000"/>
                <w:sz w:val="20"/>
                <w:szCs w:val="20"/>
              </w:rPr>
              <w:t>Completar las frases con las preposiciones que se dan</w:t>
            </w:r>
            <w:r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20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557FE5A" w14:textId="77777777" w:rsidR="00381FBD" w:rsidRPr="00550C3F" w:rsidRDefault="00175036" w:rsidP="00381FBD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BC57E44" w14:textId="77777777" w:rsidR="00381FBD" w:rsidRPr="00550C3F" w:rsidRDefault="00175036" w:rsidP="00381FBD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Practicar el uso de </w:t>
            </w:r>
            <w:r w:rsidR="00576078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las preposiciones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.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289B9B1" w14:textId="77777777" w:rsidR="00381FBD" w:rsidRPr="00550C3F" w:rsidRDefault="00381FBD" w:rsidP="00381FBD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8A57D9C" w14:textId="77777777" w:rsidR="00381FBD" w:rsidRPr="00550C3F" w:rsidRDefault="000A02FC" w:rsidP="00381FBD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FD0C05B" w14:textId="77777777" w:rsidR="000A02FC" w:rsidRPr="00550C3F" w:rsidRDefault="000A02FC" w:rsidP="000A02FC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Ej. 1-3</w:t>
            </w:r>
          </w:p>
          <w:p w14:paraId="06706F8E" w14:textId="77777777" w:rsidR="00381FBD" w:rsidRPr="00550C3F" w:rsidRDefault="000A02FC" w:rsidP="000A02FC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WB, p. 12</w:t>
            </w:r>
          </w:p>
        </w:tc>
      </w:tr>
      <w:tr w:rsidR="00381FBD" w:rsidRPr="00550C3F" w14:paraId="75888915" w14:textId="77777777" w:rsidTr="007A797C">
        <w:trPr>
          <w:cantSplit/>
        </w:trPr>
        <w:tc>
          <w:tcPr>
            <w:tcW w:w="934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076A96B" w14:textId="77777777" w:rsidR="00381FBD" w:rsidRPr="00550C3F" w:rsidRDefault="00381FBD" w:rsidP="00381FBD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14:paraId="434E4F0E" w14:textId="77777777" w:rsidR="00562FFB" w:rsidRPr="00550C3F" w:rsidRDefault="009438BC" w:rsidP="00562FFB">
            <w:pPr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 xml:space="preserve">PROJECT SKILL </w:t>
            </w:r>
            <w:r w:rsidR="00562FFB" w:rsidRPr="00550C3F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 xml:space="preserve">3: Write </w:t>
            </w:r>
            <w:r w:rsidR="00624DF9" w:rsidRPr="00550C3F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an e-mail about a problem</w:t>
            </w:r>
          </w:p>
          <w:p w14:paraId="2E3B961E" w14:textId="77777777" w:rsidR="00B37705" w:rsidRPr="00550C3F" w:rsidRDefault="00B37705" w:rsidP="00562FFB">
            <w:pPr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Plan</w:t>
            </w:r>
          </w:p>
          <w:p w14:paraId="3EFAC20F" w14:textId="77777777" w:rsidR="00B37705" w:rsidRPr="00550C3F" w:rsidRDefault="00B37705" w:rsidP="00562FFB">
            <w:pPr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1. Completar el cuadro </w:t>
            </w:r>
            <w:r w:rsidR="006D2C34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con información sobre un problema en el colegio, ya sea real o imaginario.</w:t>
            </w:r>
          </w:p>
          <w:p w14:paraId="34F38607" w14:textId="77777777" w:rsidR="00381FBD" w:rsidRPr="00550C3F" w:rsidRDefault="00C54B8E" w:rsidP="00381FBD">
            <w:pPr>
              <w:snapToGrid w:val="0"/>
              <w:rPr>
                <w:rFonts w:ascii="Times" w:hAnsi="Times"/>
                <w:color w:val="000000"/>
                <w:sz w:val="20"/>
                <w:szCs w:val="20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2. </w:t>
            </w:r>
            <w:r w:rsidR="00267BD6" w:rsidRPr="00550C3F">
              <w:rPr>
                <w:rFonts w:ascii="Times" w:hAnsi="Times"/>
                <w:color w:val="000000"/>
                <w:sz w:val="20"/>
                <w:szCs w:val="20"/>
              </w:rPr>
              <w:t>Completar las frases con información del cuadro.</w:t>
            </w:r>
            <w:r w:rsidR="00F56FEB"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 </w:t>
            </w:r>
            <w:r w:rsidR="00F56FEB"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20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D698671" w14:textId="77777777" w:rsidR="00381FBD" w:rsidRPr="00550C3F" w:rsidRDefault="00F771E2" w:rsidP="00381FB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1, 2, 5, 7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4579D54" w14:textId="77777777" w:rsidR="00381FBD" w:rsidRPr="00550C3F" w:rsidRDefault="00E5118F" w:rsidP="00381FBD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Practicar a través de la expresión escrita el vocabulario, la gramática y las normas de escritura aprendidas en la unidad.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03B7828" w14:textId="77777777" w:rsidR="00381FBD" w:rsidRPr="00550C3F" w:rsidRDefault="003C4982" w:rsidP="00381FBD">
            <w:pPr>
              <w:snapToGrid w:val="0"/>
              <w:rPr>
                <w:rFonts w:ascii="Times" w:hAnsi="Times"/>
                <w:b/>
                <w:color w:val="000000"/>
                <w:sz w:val="20"/>
                <w:szCs w:val="20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Se puede copiar el cuadro en el cuaderno o utilizar </w:t>
            </w:r>
            <w:r w:rsidR="00832F79" w:rsidRPr="00550C3F">
              <w:rPr>
                <w:rFonts w:ascii="Times" w:hAnsi="Times"/>
                <w:color w:val="000000"/>
                <w:sz w:val="20"/>
                <w:szCs w:val="20"/>
              </w:rPr>
              <w:t>la página</w:t>
            </w:r>
            <w:r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 </w:t>
            </w:r>
            <w:r w:rsidRPr="00550C3F">
              <w:rPr>
                <w:rFonts w:ascii="Times" w:hAnsi="Times"/>
                <w:i/>
                <w:color w:val="000000"/>
                <w:sz w:val="20"/>
                <w:szCs w:val="20"/>
              </w:rPr>
              <w:t>Writing Plan</w:t>
            </w:r>
            <w:r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</w:rPr>
              <w:t>WB, p. 13</w:t>
            </w:r>
          </w:p>
          <w:p w14:paraId="447D6BCD" w14:textId="77777777" w:rsidR="0098198A" w:rsidRPr="00550C3F" w:rsidRDefault="0098198A" w:rsidP="00381FBD">
            <w:pPr>
              <w:snapToGrid w:val="0"/>
              <w:rPr>
                <w:rFonts w:ascii="Times" w:hAnsi="Times"/>
                <w:color w:val="000000"/>
                <w:sz w:val="20"/>
                <w:szCs w:val="20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sugerencias.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T20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A9D6613" w14:textId="77777777" w:rsidR="00381FBD" w:rsidRPr="00550C3F" w:rsidRDefault="008D27BD" w:rsidP="00381FBD">
            <w:pPr>
              <w:snapToGrid w:val="0"/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10’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361AF23" w14:textId="77777777" w:rsidR="00381FBD" w:rsidRPr="00550C3F" w:rsidRDefault="00381FBD" w:rsidP="00381FBD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381FBD" w:rsidRPr="00550C3F" w14:paraId="6B4F4ED9" w14:textId="77777777" w:rsidTr="007A797C">
        <w:trPr>
          <w:cantSplit/>
        </w:trPr>
        <w:tc>
          <w:tcPr>
            <w:tcW w:w="934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1FFF3C0" w14:textId="77777777" w:rsidR="00381FBD" w:rsidRPr="00550C3F" w:rsidRDefault="00381FBD" w:rsidP="00381FBD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14:paraId="2336CFD0" w14:textId="77777777" w:rsidR="005D661F" w:rsidRPr="00550C3F" w:rsidRDefault="005D661F" w:rsidP="00381FBD">
            <w:pPr>
              <w:rPr>
                <w:rFonts w:ascii="Times" w:hAnsi="Times"/>
                <w:i/>
                <w:color w:val="000000"/>
                <w:sz w:val="20"/>
                <w:szCs w:val="20"/>
                <w:lang w:val="en-US"/>
              </w:rPr>
            </w:pPr>
            <w:r w:rsidRPr="00550C3F">
              <w:rPr>
                <w:rFonts w:ascii="Times" w:hAnsi="Times"/>
                <w:i/>
                <w:color w:val="000000"/>
                <w:sz w:val="20"/>
                <w:szCs w:val="20"/>
                <w:lang w:val="en-US"/>
              </w:rPr>
              <w:t>Write</w:t>
            </w:r>
          </w:p>
          <w:p w14:paraId="08CF27D9" w14:textId="77777777" w:rsidR="00381FBD" w:rsidRPr="00550C3F" w:rsidRDefault="00F56FEB" w:rsidP="00381FBD">
            <w:pPr>
              <w:rPr>
                <w:rFonts w:ascii="Times" w:hAnsi="Times"/>
                <w:color w:val="000000"/>
                <w:sz w:val="20"/>
                <w:szCs w:val="20"/>
                <w:lang w:val="en-US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</w:rPr>
              <w:t>Escribir un</w:t>
            </w:r>
            <w:r w:rsidR="004318EA"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 correo electrónico al director/a del colegio </w:t>
            </w:r>
            <w:r w:rsidR="004876EA"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contando el problema </w:t>
            </w:r>
            <w:r w:rsidR="00F8667E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utilizando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la información del cuadro, </w:t>
            </w:r>
            <w:r w:rsidR="004766EA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las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frases y el modelo como ayuda.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20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E3855AD" w14:textId="77777777" w:rsidR="00381FBD" w:rsidRPr="00550C3F" w:rsidRDefault="00036221" w:rsidP="00381FB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1, 2, 5, 7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23B76E9" w14:textId="77777777" w:rsidR="00381FBD" w:rsidRPr="00550C3F" w:rsidRDefault="00C32AD6" w:rsidP="00381FBD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Practicar a través de la expresión escrita el vocabulario, la gramática y las normas de escritura aprendidas en la unidad.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E4D90CD" w14:textId="77777777" w:rsidR="00381FBD" w:rsidRPr="00550C3F" w:rsidRDefault="00036221" w:rsidP="00381FBD">
            <w:pPr>
              <w:snapToGrid w:val="0"/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sugerencias.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T20</w:t>
            </w:r>
          </w:p>
          <w:p w14:paraId="60B8DF3D" w14:textId="77777777" w:rsidR="00036221" w:rsidRPr="00550C3F" w:rsidRDefault="00036221" w:rsidP="00381FBD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sz w:val="20"/>
                <w:szCs w:val="20"/>
              </w:rPr>
              <w:t xml:space="preserve">Se puede consultar la </w:t>
            </w:r>
            <w:r w:rsidRPr="00550C3F">
              <w:rPr>
                <w:rFonts w:ascii="Times" w:hAnsi="Times"/>
                <w:i/>
                <w:sz w:val="20"/>
                <w:szCs w:val="20"/>
              </w:rPr>
              <w:t>Writing Guide</w:t>
            </w:r>
            <w:r w:rsidRPr="00550C3F">
              <w:rPr>
                <w:rFonts w:ascii="Times" w:hAnsi="Times"/>
                <w:sz w:val="20"/>
                <w:szCs w:val="20"/>
              </w:rPr>
              <w:t xml:space="preserve">. </w:t>
            </w:r>
            <w:r w:rsidRPr="00550C3F">
              <w:rPr>
                <w:rFonts w:ascii="Times" w:hAnsi="Times"/>
                <w:b/>
                <w:sz w:val="20"/>
                <w:szCs w:val="20"/>
              </w:rPr>
              <w:t>WB, p. 11</w:t>
            </w:r>
            <w:r w:rsidR="002C6F28" w:rsidRPr="00550C3F">
              <w:rPr>
                <w:rFonts w:ascii="Times" w:hAnsi="Times"/>
                <w:b/>
                <w:sz w:val="20"/>
                <w:szCs w:val="20"/>
              </w:rPr>
              <w:t>6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F590E0A" w14:textId="77777777" w:rsidR="00381FBD" w:rsidRPr="00550C3F" w:rsidRDefault="008D27BD" w:rsidP="00381FBD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15’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67C582C" w14:textId="77777777" w:rsidR="00381FBD" w:rsidRPr="00550C3F" w:rsidRDefault="00381FBD" w:rsidP="00381FBD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381FBD" w:rsidRPr="00550C3F" w14:paraId="4FB3EEC5" w14:textId="77777777" w:rsidTr="007A797C">
        <w:trPr>
          <w:cantSplit/>
        </w:trPr>
        <w:tc>
          <w:tcPr>
            <w:tcW w:w="934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C90C3E1" w14:textId="77777777" w:rsidR="00381FBD" w:rsidRPr="00550C3F" w:rsidRDefault="00381FBD" w:rsidP="00381FBD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14:paraId="38B7820E" w14:textId="77777777" w:rsidR="00381FBD" w:rsidRPr="00550C3F" w:rsidRDefault="009F5132" w:rsidP="00381FBD">
            <w:pPr>
              <w:rPr>
                <w:rFonts w:ascii="Times" w:hAnsi="Times"/>
                <w:i/>
                <w:noProof/>
                <w:color w:val="000000"/>
                <w:sz w:val="20"/>
                <w:szCs w:val="20"/>
              </w:rPr>
            </w:pPr>
            <w:r w:rsidRPr="00550C3F">
              <w:rPr>
                <w:rFonts w:ascii="Times" w:hAnsi="Times"/>
                <w:i/>
                <w:noProof/>
                <w:color w:val="000000"/>
                <w:sz w:val="20"/>
                <w:szCs w:val="20"/>
              </w:rPr>
              <w:t>Assess Yourself</w:t>
            </w:r>
          </w:p>
          <w:p w14:paraId="73051B77" w14:textId="77777777" w:rsidR="009F5132" w:rsidRPr="00550C3F" w:rsidRDefault="00F1581E" w:rsidP="00381FBD">
            <w:pPr>
              <w:rPr>
                <w:rFonts w:ascii="Times" w:hAnsi="Times"/>
                <w:noProof/>
                <w:color w:val="000000"/>
                <w:sz w:val="20"/>
                <w:szCs w:val="20"/>
              </w:rPr>
            </w:pPr>
            <w:r w:rsidRPr="00550C3F">
              <w:rPr>
                <w:rFonts w:ascii="Times" w:hAnsi="Times" w:cs="Times"/>
                <w:sz w:val="20"/>
                <w:szCs w:val="20"/>
              </w:rPr>
              <w:t>Fijarse en los puntos de la lista para comprobar posibles errores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20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5FB8FE8" w14:textId="77777777" w:rsidR="00381FBD" w:rsidRPr="00550C3F" w:rsidRDefault="00FA5512" w:rsidP="00381FB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rPr>
                <w:rFonts w:ascii="Times" w:hAnsi="Times"/>
                <w:color w:val="FF0000"/>
                <w:sz w:val="20"/>
                <w:szCs w:val="20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ECC6B82" w14:textId="77777777" w:rsidR="00381FBD" w:rsidRPr="00550C3F" w:rsidRDefault="00FA5512" w:rsidP="00381FBD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Reconocer los errores y ser capaces de corregirlos.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34524DB" w14:textId="77777777" w:rsidR="00381FBD" w:rsidRPr="00550C3F" w:rsidRDefault="00C43F85" w:rsidP="00381FBD">
            <w:pPr>
              <w:pStyle w:val="Piedepgina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Consultar</w:t>
            </w:r>
            <w:r w:rsidR="00236248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</w:t>
            </w:r>
            <w:r w:rsidRPr="00550C3F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Checklist</w:t>
            </w:r>
            <w:r w:rsidR="00236248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. </w:t>
            </w:r>
            <w:r w:rsidR="00236248"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WB, p. 13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EA3BC1A" w14:textId="77777777" w:rsidR="00381FBD" w:rsidRPr="00550C3F" w:rsidRDefault="008D27BD" w:rsidP="00381FBD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3’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A74036A" w14:textId="77777777" w:rsidR="00381FBD" w:rsidRPr="00550C3F" w:rsidRDefault="00381FBD" w:rsidP="00381FBD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</w:tbl>
    <w:p w14:paraId="44DBDFBF" w14:textId="77777777" w:rsidR="00983F9B" w:rsidRPr="00550C3F" w:rsidRDefault="00983F9B" w:rsidP="0002361E">
      <w:pPr>
        <w:pStyle w:val="Textoindependiente"/>
        <w:rPr>
          <w:rFonts w:ascii="Times" w:hAnsi="Times"/>
          <w:color w:val="FF0000"/>
          <w:sz w:val="22"/>
          <w:szCs w:val="22"/>
        </w:rPr>
      </w:pPr>
    </w:p>
    <w:p w14:paraId="4223769B" w14:textId="77777777" w:rsidR="00983F9B" w:rsidRPr="00550C3F" w:rsidRDefault="00983F9B" w:rsidP="00983F9B">
      <w:pPr>
        <w:rPr>
          <w:lang w:val="es-ES_tradnl"/>
        </w:rPr>
      </w:pPr>
      <w:r w:rsidRPr="00550C3F">
        <w:br w:type="page"/>
      </w:r>
    </w:p>
    <w:tbl>
      <w:tblPr>
        <w:tblW w:w="15105" w:type="dxa"/>
        <w:tblInd w:w="-318" w:type="dxa"/>
        <w:tblLayout w:type="fixed"/>
        <w:tblLook w:val="0000" w:firstRow="0" w:lastRow="0" w:firstColumn="0" w:lastColumn="0" w:noHBand="0" w:noVBand="0"/>
      </w:tblPr>
      <w:tblGrid>
        <w:gridCol w:w="934"/>
        <w:gridCol w:w="3827"/>
        <w:gridCol w:w="1418"/>
        <w:gridCol w:w="2976"/>
        <w:gridCol w:w="3261"/>
        <w:gridCol w:w="652"/>
        <w:gridCol w:w="2037"/>
      </w:tblGrid>
      <w:tr w:rsidR="002C43CF" w:rsidRPr="00550C3F" w14:paraId="790CE29C" w14:textId="77777777" w:rsidTr="009E2760">
        <w:trPr>
          <w:trHeight w:val="264"/>
        </w:trPr>
        <w:tc>
          <w:tcPr>
            <w:tcW w:w="15105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8D8D8"/>
            <w:vAlign w:val="center"/>
          </w:tcPr>
          <w:p w14:paraId="6589F871" w14:textId="77777777" w:rsidR="002C43CF" w:rsidRPr="00550C3F" w:rsidRDefault="002C43CF" w:rsidP="009E2760">
            <w:pPr>
              <w:pStyle w:val="Ttulo1"/>
              <w:pageBreakBefore/>
              <w:ind w:left="0" w:right="-108" w:firstLine="0"/>
              <w:rPr>
                <w:rFonts w:ascii="Times" w:hAnsi="Times"/>
                <w:color w:val="000000"/>
                <w:lang w:val="en-US"/>
              </w:rPr>
            </w:pPr>
            <w:r w:rsidRPr="00550C3F">
              <w:rPr>
                <w:rFonts w:ascii="Times" w:hAnsi="Times"/>
                <w:color w:val="000000"/>
                <w:sz w:val="22"/>
                <w:szCs w:val="22"/>
                <w:lang w:val="en-US"/>
              </w:rPr>
              <w:br w:type="page"/>
            </w:r>
            <w:r w:rsidRPr="00550C3F">
              <w:rPr>
                <w:rFonts w:ascii="Times" w:hAnsi="Times" w:cs="Times"/>
                <w:color w:val="000000"/>
                <w:sz w:val="19"/>
                <w:lang w:val="en-US"/>
              </w:rPr>
              <w:t xml:space="preserve">Lesson Plan Unit 1: </w:t>
            </w:r>
            <w:r w:rsidRPr="00550C3F">
              <w:rPr>
                <w:rFonts w:ascii="Times" w:hAnsi="Times" w:cs="Times"/>
                <w:i/>
                <w:color w:val="000000"/>
                <w:sz w:val="20"/>
                <w:szCs w:val="20"/>
                <w:lang w:val="en-US"/>
              </w:rPr>
              <w:t>Making It Better</w:t>
            </w:r>
          </w:p>
        </w:tc>
      </w:tr>
      <w:tr w:rsidR="002C43CF" w:rsidRPr="00550C3F" w14:paraId="28CD8637" w14:textId="77777777" w:rsidTr="009E2760">
        <w:trPr>
          <w:trHeight w:val="483"/>
        </w:trPr>
        <w:tc>
          <w:tcPr>
            <w:tcW w:w="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E5E7986" w14:textId="77777777" w:rsidR="002C43CF" w:rsidRPr="00550C3F" w:rsidRDefault="002C43CF" w:rsidP="009E2760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/>
                <w:b/>
                <w:color w:val="000000"/>
                <w:sz w:val="20"/>
                <w:lang w:val="es-ES_tradnl"/>
              </w:rPr>
              <w:t>Nº</w:t>
            </w:r>
            <w:r w:rsidRPr="00550C3F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/>
                <w:b/>
                <w:color w:val="000000"/>
                <w:sz w:val="20"/>
                <w:lang w:val="es-ES_tradnl"/>
              </w:rPr>
              <w:t>de</w:t>
            </w:r>
            <w:r w:rsidRPr="00550C3F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7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14:paraId="0968F774" w14:textId="77777777" w:rsidR="002C43CF" w:rsidRPr="00550C3F" w:rsidRDefault="002C43CF" w:rsidP="009E2760">
            <w:pPr>
              <w:pStyle w:val="Ttulo2"/>
              <w:rPr>
                <w:rFonts w:ascii="Times" w:hAnsi="Times" w:cs="Times"/>
                <w:bCs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Actividades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y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material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empleado</w:t>
            </w:r>
          </w:p>
        </w:tc>
        <w:tc>
          <w:tcPr>
            <w:tcW w:w="141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1AE9D4AA" w14:textId="77777777" w:rsidR="002C43CF" w:rsidRPr="00550C3F" w:rsidRDefault="002C43CF" w:rsidP="009E2760">
            <w:pPr>
              <w:pStyle w:val="Encabezado"/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/>
                <w:b/>
                <w:bCs/>
                <w:color w:val="000000"/>
                <w:sz w:val="20"/>
                <w:lang w:val="es-ES_tradnl"/>
              </w:rPr>
              <w:t>Competencias trabajadas</w:t>
            </w:r>
          </w:p>
        </w:tc>
        <w:tc>
          <w:tcPr>
            <w:tcW w:w="297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7904817" w14:textId="77777777" w:rsidR="002C43CF" w:rsidRPr="00550C3F" w:rsidRDefault="002C43CF" w:rsidP="009E2760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Objetivos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de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la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actividad</w:t>
            </w:r>
          </w:p>
        </w:tc>
        <w:tc>
          <w:tcPr>
            <w:tcW w:w="3261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52A5507" w14:textId="77777777" w:rsidR="002C43CF" w:rsidRPr="00550C3F" w:rsidRDefault="002C43CF" w:rsidP="009E2760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Observaciones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/</w:t>
            </w:r>
          </w:p>
          <w:p w14:paraId="140CA9A3" w14:textId="77777777" w:rsidR="002C43CF" w:rsidRPr="00550C3F" w:rsidRDefault="002C43CF" w:rsidP="009E2760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Sugerencias</w:t>
            </w:r>
          </w:p>
        </w:tc>
        <w:tc>
          <w:tcPr>
            <w:tcW w:w="652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4D49F9E" w14:textId="77777777" w:rsidR="002C43CF" w:rsidRPr="00550C3F" w:rsidRDefault="002C43CF" w:rsidP="009E2760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/>
                <w:b/>
                <w:color w:val="000000"/>
                <w:sz w:val="20"/>
                <w:lang w:val="es-ES_tradnl"/>
              </w:rPr>
              <w:t>Min.</w:t>
            </w:r>
          </w:p>
        </w:tc>
        <w:tc>
          <w:tcPr>
            <w:tcW w:w="203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BFC3C3A" w14:textId="77777777" w:rsidR="002C43CF" w:rsidRPr="00550C3F" w:rsidRDefault="002C43CF" w:rsidP="009E2760">
            <w:pPr>
              <w:pStyle w:val="Ttulo2"/>
              <w:ind w:left="-108" w:right="-250" w:firstLine="0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Tareas</w:t>
            </w:r>
          </w:p>
          <w:p w14:paraId="069F5005" w14:textId="77777777" w:rsidR="002C43CF" w:rsidRPr="00550C3F" w:rsidRDefault="002C43CF" w:rsidP="009E2760">
            <w:pPr>
              <w:pStyle w:val="Ttulo2"/>
              <w:ind w:left="-108" w:right="-250" w:firstLine="0"/>
              <w:rPr>
                <w:rFonts w:ascii="Times" w:hAnsi="Times"/>
                <w:color w:val="00000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para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casa</w:t>
            </w:r>
          </w:p>
        </w:tc>
      </w:tr>
      <w:tr w:rsidR="002C43CF" w:rsidRPr="00550C3F" w14:paraId="73A2CD93" w14:textId="77777777" w:rsidTr="009E2760">
        <w:trPr>
          <w:cantSplit/>
        </w:trPr>
        <w:tc>
          <w:tcPr>
            <w:tcW w:w="934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FA2C0DF" w14:textId="77777777" w:rsidR="002C43CF" w:rsidRPr="00550C3F" w:rsidRDefault="002C43CF" w:rsidP="002C43CF">
            <w:pPr>
              <w:jc w:val="center"/>
              <w:rPr>
                <w:rFonts w:ascii="Times" w:hAnsi="Times"/>
                <w:b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/>
                <w:b/>
                <w:color w:val="000000"/>
                <w:sz w:val="42"/>
                <w:lang w:val="es-ES_tradnl"/>
              </w:rPr>
              <w:t>8ª</w:t>
            </w:r>
          </w:p>
          <w:p w14:paraId="51CE237F" w14:textId="77777777" w:rsidR="002C43CF" w:rsidRPr="00550C3F" w:rsidRDefault="002C43CF" w:rsidP="002C43CF">
            <w:pPr>
              <w:snapToGrid w:val="0"/>
              <w:jc w:val="center"/>
              <w:rPr>
                <w:rFonts w:ascii="Times" w:hAnsi="Times"/>
                <w:b/>
                <w:color w:val="FF0000"/>
                <w:sz w:val="42"/>
                <w:lang w:val="es-ES_tradnl"/>
              </w:rPr>
            </w:pPr>
            <w:r w:rsidRPr="00550C3F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14:paraId="6C349BF8" w14:textId="77777777" w:rsidR="002C43CF" w:rsidRPr="00550C3F" w:rsidRDefault="002C43CF" w:rsidP="002C43CF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Corregir las tareas hechas en casa.</w:t>
            </w:r>
          </w:p>
        </w:tc>
        <w:tc>
          <w:tcPr>
            <w:tcW w:w="141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9507B52" w14:textId="77777777" w:rsidR="002C43CF" w:rsidRPr="00550C3F" w:rsidRDefault="002C43CF" w:rsidP="002C43CF">
            <w:pPr>
              <w:pStyle w:val="Encabezado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F97C6F0" w14:textId="77777777" w:rsidR="002C43CF" w:rsidRPr="00550C3F" w:rsidRDefault="002C43CF" w:rsidP="002C43CF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Recordar lo aprendido en la sesión anterior y resolver posibles dudas. </w:t>
            </w:r>
          </w:p>
        </w:tc>
        <w:tc>
          <w:tcPr>
            <w:tcW w:w="3261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CB7D055" w14:textId="77777777" w:rsidR="002C43CF" w:rsidRPr="00550C3F" w:rsidRDefault="002C43CF" w:rsidP="002C43CF">
            <w:pPr>
              <w:pStyle w:val="Piedepgina"/>
              <w:tabs>
                <w:tab w:val="clear" w:pos="4320"/>
                <w:tab w:val="clear" w:pos="8640"/>
              </w:tabs>
              <w:rPr>
                <w:rFonts w:ascii="Times" w:hAnsi="Times"/>
                <w:i/>
                <w:color w:val="FF0000"/>
                <w:sz w:val="20"/>
                <w:szCs w:val="20"/>
                <w:lang w:val="es-ES_tradnl"/>
              </w:rPr>
            </w:pPr>
          </w:p>
        </w:tc>
        <w:tc>
          <w:tcPr>
            <w:tcW w:w="652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2C04358" w14:textId="77777777" w:rsidR="002C43CF" w:rsidRPr="00550C3F" w:rsidRDefault="002C43CF" w:rsidP="002C43CF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10’</w:t>
            </w:r>
          </w:p>
        </w:tc>
        <w:tc>
          <w:tcPr>
            <w:tcW w:w="203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4E4411C" w14:textId="77777777" w:rsidR="002C43CF" w:rsidRPr="00550C3F" w:rsidRDefault="002C43CF" w:rsidP="002C43CF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2C43CF" w:rsidRPr="00550C3F" w14:paraId="27AFFDDD" w14:textId="77777777" w:rsidTr="009E2760">
        <w:trPr>
          <w:cantSplit/>
        </w:trPr>
        <w:tc>
          <w:tcPr>
            <w:tcW w:w="934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7B56ABA" w14:textId="77777777" w:rsidR="002C43CF" w:rsidRPr="00550C3F" w:rsidRDefault="002C43CF" w:rsidP="002C43CF">
            <w:pPr>
              <w:snapToGrid w:val="0"/>
              <w:jc w:val="center"/>
              <w:rPr>
                <w:rFonts w:ascii="Times" w:hAnsi="Times"/>
                <w:i/>
                <w:iCs/>
                <w:color w:val="FF0000"/>
                <w:sz w:val="22"/>
                <w:szCs w:val="22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14:paraId="15CC31D2" w14:textId="77777777" w:rsidR="002C43CF" w:rsidRPr="00550C3F" w:rsidRDefault="002C43CF" w:rsidP="002C43CF">
            <w:pPr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i/>
                <w:iCs/>
                <w:color w:val="000000"/>
                <w:sz w:val="20"/>
                <w:szCs w:val="20"/>
                <w:lang w:val="en-US"/>
              </w:rPr>
              <w:t xml:space="preserve">ARE YOU READY FOR YOUR PROJECT? </w:t>
            </w:r>
            <w:r w:rsidRPr="00550C3F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Assess yourself!</w:t>
            </w:r>
          </w:p>
          <w:p w14:paraId="55A00D5E" w14:textId="77777777" w:rsidR="002C43CF" w:rsidRPr="00550C3F" w:rsidRDefault="002C43CF" w:rsidP="002C43CF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Style w:val="Ninguno"/>
                <w:rFonts w:ascii="Times" w:hAnsi="Times"/>
                <w:sz w:val="20"/>
                <w:szCs w:val="20"/>
              </w:rPr>
              <w:t>Evaluar el conocimiento de vocabulario.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br/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21</w:t>
            </w:r>
          </w:p>
        </w:tc>
        <w:tc>
          <w:tcPr>
            <w:tcW w:w="141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82DC54F" w14:textId="77777777" w:rsidR="002C43CF" w:rsidRPr="00550C3F" w:rsidRDefault="002C43CF" w:rsidP="002C43CF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EF752B3" w14:textId="77777777" w:rsidR="002C43CF" w:rsidRPr="00550C3F" w:rsidRDefault="002C43CF" w:rsidP="002C43CF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Style w:val="Ninguno"/>
                <w:rFonts w:ascii="Times" w:hAnsi="Times"/>
                <w:sz w:val="20"/>
                <w:szCs w:val="20"/>
              </w:rPr>
              <w:t>Reflexionar sobre el propio aprendizaje y fomentar la autoevaluación.</w:t>
            </w:r>
          </w:p>
        </w:tc>
        <w:tc>
          <w:tcPr>
            <w:tcW w:w="3261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12C5F30" w14:textId="77777777" w:rsidR="002C43CF" w:rsidRPr="00550C3F" w:rsidRDefault="002C43CF" w:rsidP="002C43CF">
            <w:pPr>
              <w:rPr>
                <w:rFonts w:ascii="Times" w:hAnsi="Times"/>
                <w:b/>
                <w:color w:val="000000"/>
                <w:sz w:val="20"/>
                <w:szCs w:val="20"/>
              </w:rPr>
            </w:pPr>
          </w:p>
        </w:tc>
        <w:tc>
          <w:tcPr>
            <w:tcW w:w="652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E4C9D30" w14:textId="77777777" w:rsidR="002C43CF" w:rsidRPr="00550C3F" w:rsidRDefault="002C43CF" w:rsidP="002C43CF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03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C3711BB" w14:textId="77777777" w:rsidR="002C43CF" w:rsidRPr="00550C3F" w:rsidRDefault="002C43CF" w:rsidP="002C43CF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2C43CF" w:rsidRPr="00550C3F" w14:paraId="6DD02EBF" w14:textId="77777777" w:rsidTr="009E2760">
        <w:trPr>
          <w:cantSplit/>
        </w:trPr>
        <w:tc>
          <w:tcPr>
            <w:tcW w:w="934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5AAD357" w14:textId="77777777" w:rsidR="002C43CF" w:rsidRPr="00550C3F" w:rsidRDefault="002C43CF" w:rsidP="002C43CF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14:paraId="257A7218" w14:textId="77777777" w:rsidR="002C43CF" w:rsidRPr="00550C3F" w:rsidRDefault="002C43CF" w:rsidP="002C43CF">
            <w:pPr>
              <w:rPr>
                <w:rFonts w:ascii="Times" w:hAnsi="Times"/>
                <w:i/>
                <w:noProof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i/>
                <w:noProof/>
                <w:color w:val="000000"/>
                <w:sz w:val="20"/>
                <w:szCs w:val="20"/>
                <w:lang w:val="es-ES_tradnl"/>
              </w:rPr>
              <w:t>Learning to Learn</w:t>
            </w:r>
          </w:p>
          <w:p w14:paraId="6577D31D" w14:textId="77777777" w:rsidR="002C43CF" w:rsidRPr="00550C3F" w:rsidRDefault="002C43CF" w:rsidP="002C43CF">
            <w:pPr>
              <w:pStyle w:val="Encabezado"/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Leer el </w:t>
            </w:r>
            <w:r w:rsidRPr="00550C3F">
              <w:rPr>
                <w:rStyle w:val="Ninguno"/>
                <w:rFonts w:ascii="Times" w:hAnsi="Times"/>
                <w:sz w:val="20"/>
                <w:szCs w:val="20"/>
                <w:lang w:val="es-ES_tradnl"/>
              </w:rPr>
              <w:t>consejo para aprender vocabulario.</w:t>
            </w:r>
            <w:r w:rsidRPr="00550C3F">
              <w:rPr>
                <w:rStyle w:val="Ninguno"/>
                <w:rFonts w:ascii="Times" w:hAnsi="Times"/>
                <w:sz w:val="20"/>
                <w:szCs w:val="20"/>
                <w:lang w:val="es-ES_tradnl"/>
              </w:rPr>
              <w:br/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21</w:t>
            </w:r>
          </w:p>
        </w:tc>
        <w:tc>
          <w:tcPr>
            <w:tcW w:w="141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0EAFBEB" w14:textId="77777777" w:rsidR="002C43CF" w:rsidRPr="00550C3F" w:rsidRDefault="002C43CF" w:rsidP="002C43CF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1CF2DEE" w14:textId="77777777" w:rsidR="002C43CF" w:rsidRPr="00550C3F" w:rsidRDefault="002C43CF" w:rsidP="002C43CF">
            <w:pPr>
              <w:rPr>
                <w:rFonts w:ascii="Times" w:hAnsi="Times"/>
                <w:sz w:val="20"/>
                <w:szCs w:val="20"/>
              </w:rPr>
            </w:pPr>
            <w:r w:rsidRPr="00550C3F">
              <w:rPr>
                <w:rFonts w:ascii="Times" w:hAnsi="Times" w:cs="Times"/>
                <w:color w:val="000000"/>
                <w:sz w:val="20"/>
                <w:szCs w:val="20"/>
              </w:rPr>
              <w:t>Fomentar el desarrollo de la competencia específica relacionada con la competencia personal, social y de aprender a aprender.</w:t>
            </w:r>
          </w:p>
        </w:tc>
        <w:tc>
          <w:tcPr>
            <w:tcW w:w="3261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421C8D8" w14:textId="77777777" w:rsidR="002C43CF" w:rsidRPr="00550C3F" w:rsidRDefault="002C43CF" w:rsidP="002C43CF">
            <w:pPr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  <w:tc>
          <w:tcPr>
            <w:tcW w:w="652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F22E7F4" w14:textId="77777777" w:rsidR="002C43CF" w:rsidRPr="00550C3F" w:rsidRDefault="002C43CF" w:rsidP="002C43CF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03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9293B2D" w14:textId="77777777" w:rsidR="002C43CF" w:rsidRPr="00550C3F" w:rsidRDefault="002C43CF" w:rsidP="002C43CF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2C43CF" w:rsidRPr="00550C3F" w14:paraId="0ED7768D" w14:textId="77777777" w:rsidTr="009E2760">
        <w:trPr>
          <w:cantSplit/>
        </w:trPr>
        <w:tc>
          <w:tcPr>
            <w:tcW w:w="934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69E49D3" w14:textId="77777777" w:rsidR="002C43CF" w:rsidRPr="00550C3F" w:rsidRDefault="002C43CF" w:rsidP="002C43CF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14:paraId="618307FB" w14:textId="77777777" w:rsidR="002C43CF" w:rsidRPr="00550C3F" w:rsidRDefault="002C43CF" w:rsidP="002C43CF">
            <w:pPr>
              <w:pStyle w:val="Encabezado"/>
              <w:rPr>
                <w:rFonts w:ascii="Times" w:hAnsi="Times"/>
                <w:color w:val="000000"/>
                <w:sz w:val="20"/>
                <w:szCs w:val="20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1. Mirar el vocabulario de la unidad, e</w:t>
            </w:r>
            <w:r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legir diez palabras y escribirlas en trozos de papel. Luego ponerlas en los objetos en casa o en clase.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</w:rPr>
              <w:t>SB, p. 21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AD60A56" w14:textId="77777777" w:rsidR="002C43CF" w:rsidRPr="00550C3F" w:rsidRDefault="002C43CF" w:rsidP="002C43CF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1, 2, 5, 7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0578380" w14:textId="77777777" w:rsidR="002C43CF" w:rsidRPr="00550C3F" w:rsidRDefault="002C43CF" w:rsidP="002C43CF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</w:rPr>
              <w:t>Repasar el vocabulario aprendido en la unidad.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85C7B86" w14:textId="77777777" w:rsidR="002C43CF" w:rsidRPr="00550C3F" w:rsidRDefault="002C43CF" w:rsidP="002C43CF">
            <w:pPr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EFB9C19" w14:textId="77777777" w:rsidR="002C43CF" w:rsidRPr="00550C3F" w:rsidRDefault="002C43CF" w:rsidP="002C43CF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5A039D5" w14:textId="77777777" w:rsidR="002C43CF" w:rsidRPr="00550C3F" w:rsidRDefault="002C43CF" w:rsidP="002C43CF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2C43CF" w:rsidRPr="00550C3F" w14:paraId="2E5DE58D" w14:textId="77777777" w:rsidTr="009E2760">
        <w:trPr>
          <w:cantSplit/>
        </w:trPr>
        <w:tc>
          <w:tcPr>
            <w:tcW w:w="934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AEBAE59" w14:textId="77777777" w:rsidR="002C43CF" w:rsidRPr="00550C3F" w:rsidRDefault="002C43CF" w:rsidP="002C43CF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14:paraId="3E8C9633" w14:textId="77777777" w:rsidR="002C43CF" w:rsidRPr="00550C3F" w:rsidRDefault="002C43CF" w:rsidP="002C43CF">
            <w:pPr>
              <w:pStyle w:val="Encabezado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Evaluar la capacidad de pronunciar y deletrear palabras correctamente.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21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26B04C2" w14:textId="77777777" w:rsidR="002C43CF" w:rsidRPr="00550C3F" w:rsidRDefault="002C43CF" w:rsidP="002C43CF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EA26556" w14:textId="77777777" w:rsidR="002C43CF" w:rsidRPr="00550C3F" w:rsidRDefault="002C43CF" w:rsidP="002C43CF">
            <w:pPr>
              <w:pStyle w:val="Encabezado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Style w:val="Ninguno"/>
                <w:rFonts w:ascii="Times" w:hAnsi="Times"/>
                <w:sz w:val="20"/>
                <w:szCs w:val="20"/>
              </w:rPr>
              <w:t>Reflexionar sobre el propio aprendizaje y fomentar la autoevaluación.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7166C6F" w14:textId="77777777" w:rsidR="002C43CF" w:rsidRPr="00550C3F" w:rsidRDefault="002C43CF" w:rsidP="002C43CF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24AB025" w14:textId="77777777" w:rsidR="002C43CF" w:rsidRPr="00550C3F" w:rsidRDefault="002C43CF" w:rsidP="002C43CF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65462C4" w14:textId="77777777" w:rsidR="002C43CF" w:rsidRPr="00550C3F" w:rsidRDefault="002C43CF" w:rsidP="002C43CF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2C43CF" w:rsidRPr="00550C3F" w14:paraId="76927E67" w14:textId="77777777" w:rsidTr="009E2760">
        <w:trPr>
          <w:cantSplit/>
        </w:trPr>
        <w:tc>
          <w:tcPr>
            <w:tcW w:w="934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33C1EB9" w14:textId="77777777" w:rsidR="002C43CF" w:rsidRPr="00550C3F" w:rsidRDefault="002C43CF" w:rsidP="002C43CF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14:paraId="14738A82" w14:textId="77777777" w:rsidR="002C43CF" w:rsidRPr="00550C3F" w:rsidRDefault="002C43CF" w:rsidP="002C43CF">
            <w:pPr>
              <w:pStyle w:val="Encabezado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Evaluar el conocimiento de gramática. </w:t>
            </w:r>
            <w:r w:rsidRPr="00550C3F">
              <w:rPr>
                <w:rFonts w:ascii="Times" w:hAnsi="Times"/>
                <w:color w:val="000000"/>
                <w:sz w:val="20"/>
                <w:szCs w:val="20"/>
              </w:rPr>
              <w:br/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21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F9554E6" w14:textId="77777777" w:rsidR="002C43CF" w:rsidRPr="00550C3F" w:rsidRDefault="002C43CF" w:rsidP="002C43CF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EE6D3D3" w14:textId="77777777" w:rsidR="002C43CF" w:rsidRPr="00550C3F" w:rsidRDefault="002C43CF" w:rsidP="002C43CF">
            <w:pPr>
              <w:pStyle w:val="Encabezado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Style w:val="Ninguno"/>
                <w:rFonts w:ascii="Times" w:hAnsi="Times"/>
                <w:sz w:val="20"/>
                <w:szCs w:val="20"/>
              </w:rPr>
              <w:t>Reflexionar sobre el propio aprendizaje y fomentar la autoevaluación.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858F814" w14:textId="77777777" w:rsidR="002C43CF" w:rsidRPr="00550C3F" w:rsidRDefault="002C43CF" w:rsidP="002C43CF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831FA79" w14:textId="77777777" w:rsidR="002C43CF" w:rsidRPr="00550C3F" w:rsidRDefault="002C43CF" w:rsidP="002C43CF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062BA50" w14:textId="77777777" w:rsidR="002C43CF" w:rsidRPr="00550C3F" w:rsidRDefault="002C43CF" w:rsidP="002C43CF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2C43CF" w:rsidRPr="00550C3F" w14:paraId="1432201D" w14:textId="77777777" w:rsidTr="009E2760">
        <w:trPr>
          <w:cantSplit/>
        </w:trPr>
        <w:tc>
          <w:tcPr>
            <w:tcW w:w="934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D083279" w14:textId="77777777" w:rsidR="002C43CF" w:rsidRPr="00550C3F" w:rsidRDefault="002C43CF" w:rsidP="002C43CF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14:paraId="6E852BF0" w14:textId="77777777" w:rsidR="002C43CF" w:rsidRPr="00550C3F" w:rsidRDefault="002C43CF" w:rsidP="002C43CF">
            <w:pPr>
              <w:pStyle w:val="Encabezado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2. Señalar qué frases no son verdaderas en su caso y reescribirlas para que lo sean. 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br/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21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5F38A41" w14:textId="77777777" w:rsidR="002C43CF" w:rsidRPr="00550C3F" w:rsidRDefault="002C43CF" w:rsidP="002C43CF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1, 2, 5, 7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B0BA106" w14:textId="77777777" w:rsidR="002C43CF" w:rsidRPr="00550C3F" w:rsidRDefault="002C43CF" w:rsidP="002C43CF">
            <w:pPr>
              <w:pStyle w:val="Encabezado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</w:rPr>
              <w:t>Repasar la gramática aprendida en la unidad.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82D52F9" w14:textId="77777777" w:rsidR="002C43CF" w:rsidRPr="00550C3F" w:rsidRDefault="002C43CF" w:rsidP="002C43CF">
            <w:pPr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DD4F499" w14:textId="77777777" w:rsidR="002C43CF" w:rsidRPr="00550C3F" w:rsidRDefault="002C43CF" w:rsidP="002C43CF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DB858C4" w14:textId="77777777" w:rsidR="002C43CF" w:rsidRPr="00550C3F" w:rsidRDefault="002C43CF" w:rsidP="002C43CF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2C43CF" w:rsidRPr="00550C3F" w14:paraId="5E19563D" w14:textId="77777777" w:rsidTr="009E2760">
        <w:trPr>
          <w:cantSplit/>
        </w:trPr>
        <w:tc>
          <w:tcPr>
            <w:tcW w:w="934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206A1E5" w14:textId="77777777" w:rsidR="002C43CF" w:rsidRPr="00550C3F" w:rsidRDefault="002C43CF" w:rsidP="002C43CF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14:paraId="337DB239" w14:textId="77777777" w:rsidR="002C43CF" w:rsidRPr="00550C3F" w:rsidRDefault="002C43CF" w:rsidP="002C43CF">
            <w:pPr>
              <w:pStyle w:val="Encabezado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3. Imaginar que conocen a un chico/a de otro país. Escribir cuatro preguntas para hacerle sobre objetos de su casa y de su colegio. 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br/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21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82AFAFD" w14:textId="77777777" w:rsidR="002C43CF" w:rsidRPr="00550C3F" w:rsidRDefault="002C43CF" w:rsidP="002C43CF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1, 2, 5, 7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3EBA44A" w14:textId="77777777" w:rsidR="002C43CF" w:rsidRPr="00550C3F" w:rsidRDefault="002C43CF" w:rsidP="002C43CF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</w:rPr>
              <w:t>Repasar los conocimientos adquiridos en la unidad.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20A5F69" w14:textId="77777777" w:rsidR="002C43CF" w:rsidRPr="00550C3F" w:rsidRDefault="002C43CF" w:rsidP="002C43CF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2FAFF4A" w14:textId="77777777" w:rsidR="002C43CF" w:rsidRPr="00550C3F" w:rsidRDefault="002C43CF" w:rsidP="002C43CF">
            <w:pPr>
              <w:snapToGrid w:val="0"/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10’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2205993" w14:textId="77777777" w:rsidR="002C43CF" w:rsidRPr="00550C3F" w:rsidRDefault="002C43CF" w:rsidP="002C43CF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2C43CF" w:rsidRPr="00550C3F" w14:paraId="6C739C78" w14:textId="77777777" w:rsidTr="009E2760">
        <w:trPr>
          <w:cantSplit/>
        </w:trPr>
        <w:tc>
          <w:tcPr>
            <w:tcW w:w="934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D0E3A0E" w14:textId="77777777" w:rsidR="002C43CF" w:rsidRPr="00550C3F" w:rsidRDefault="002C43CF" w:rsidP="002C43CF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14:paraId="75D5E108" w14:textId="77777777" w:rsidR="002C43CF" w:rsidRPr="00550C3F" w:rsidRDefault="002C43CF" w:rsidP="002C43CF">
            <w:pPr>
              <w:rPr>
                <w:rFonts w:ascii="Times" w:hAnsi="Times"/>
                <w:i/>
                <w:color w:val="000000"/>
                <w:sz w:val="20"/>
                <w:szCs w:val="20"/>
              </w:rPr>
            </w:pPr>
            <w:r w:rsidRPr="00550C3F">
              <w:rPr>
                <w:rFonts w:ascii="Times" w:hAnsi="Times"/>
                <w:i/>
                <w:color w:val="000000"/>
                <w:sz w:val="20"/>
                <w:szCs w:val="20"/>
              </w:rPr>
              <w:t>PROJECT SKILLS</w:t>
            </w:r>
          </w:p>
          <w:p w14:paraId="2926E7B8" w14:textId="77777777" w:rsidR="002C43CF" w:rsidRPr="00550C3F" w:rsidRDefault="002C43CF" w:rsidP="002C43CF">
            <w:pPr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Recordar que la finalidad de los proyectos individuales es preparar el proyecto final.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21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4944267" w14:textId="77777777" w:rsidR="002C43CF" w:rsidRPr="00550C3F" w:rsidRDefault="002C43CF" w:rsidP="002C43CF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6C44AF9" w14:textId="77777777" w:rsidR="002C43CF" w:rsidRPr="00550C3F" w:rsidRDefault="002C43CF" w:rsidP="002C43CF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Repasar los proyectos individuales llevados a cabo en la unidad.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37D1F54" w14:textId="77777777" w:rsidR="002C43CF" w:rsidRPr="00550C3F" w:rsidRDefault="002C43CF" w:rsidP="002C43CF">
            <w:pPr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sugerencias.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T21</w:t>
            </w:r>
          </w:p>
          <w:p w14:paraId="3227B06F" w14:textId="77777777" w:rsidR="002C43CF" w:rsidRPr="00550C3F" w:rsidRDefault="002C43CF" w:rsidP="002C43CF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Se pueden usar las herramientas </w:t>
            </w:r>
            <w:r w:rsidRPr="00550C3F">
              <w:rPr>
                <w:rFonts w:ascii="Times" w:hAnsi="Times"/>
                <w:i/>
                <w:sz w:val="20"/>
                <w:szCs w:val="20"/>
              </w:rPr>
              <w:t xml:space="preserve">Digital Wordlist Plus, Digital Class Game and Shuffle </w:t>
            </w:r>
            <w:r w:rsidRPr="00550C3F">
              <w:rPr>
                <w:rFonts w:ascii="Times" w:hAnsi="Times"/>
                <w:sz w:val="20"/>
                <w:szCs w:val="20"/>
              </w:rPr>
              <w:t xml:space="preserve">y </w:t>
            </w:r>
            <w:r w:rsidRPr="00550C3F">
              <w:rPr>
                <w:rFonts w:ascii="Times" w:hAnsi="Times"/>
                <w:i/>
                <w:sz w:val="20"/>
                <w:szCs w:val="20"/>
              </w:rPr>
              <w:t>Digitial Vocabulary and Grammar Review.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7A860C6" w14:textId="77777777" w:rsidR="002C43CF" w:rsidRPr="00550C3F" w:rsidRDefault="002C43CF" w:rsidP="002C43CF">
            <w:pPr>
              <w:snapToGrid w:val="0"/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1956C96" w14:textId="77777777" w:rsidR="002C43CF" w:rsidRPr="00550C3F" w:rsidRDefault="002C43CF" w:rsidP="002C43CF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</w:tbl>
    <w:p w14:paraId="2A46899A" w14:textId="77777777" w:rsidR="00052147" w:rsidRPr="00550C3F" w:rsidRDefault="00052147" w:rsidP="0002361E">
      <w:pPr>
        <w:pStyle w:val="Textoindependiente"/>
        <w:rPr>
          <w:rFonts w:ascii="Times" w:hAnsi="Times"/>
          <w:color w:val="FF0000"/>
          <w:sz w:val="22"/>
          <w:szCs w:val="22"/>
        </w:rPr>
      </w:pPr>
    </w:p>
    <w:p w14:paraId="6F19A2E6" w14:textId="77777777" w:rsidR="002C43CF" w:rsidRPr="00550C3F" w:rsidRDefault="002C43CF">
      <w:pPr>
        <w:rPr>
          <w:rFonts w:ascii="Times" w:hAnsi="Times"/>
          <w:color w:val="FF0000"/>
          <w:sz w:val="22"/>
          <w:szCs w:val="22"/>
          <w:lang w:val="es-ES_tradnl"/>
        </w:rPr>
      </w:pPr>
      <w:r w:rsidRPr="00550C3F">
        <w:rPr>
          <w:rFonts w:ascii="Times" w:hAnsi="Times"/>
          <w:color w:val="FF0000"/>
          <w:sz w:val="22"/>
          <w:szCs w:val="22"/>
        </w:rPr>
        <w:br w:type="page"/>
      </w:r>
    </w:p>
    <w:p w14:paraId="458B361C" w14:textId="77777777" w:rsidR="00C631A4" w:rsidRPr="00550C3F" w:rsidRDefault="00C631A4" w:rsidP="00786D97">
      <w:pPr>
        <w:rPr>
          <w:rFonts w:ascii="Times" w:hAnsi="Times"/>
          <w:color w:val="FF0000"/>
          <w:sz w:val="22"/>
          <w:szCs w:val="22"/>
        </w:rPr>
      </w:pPr>
    </w:p>
    <w:tbl>
      <w:tblPr>
        <w:tblW w:w="15130" w:type="dxa"/>
        <w:tblInd w:w="-329" w:type="dxa"/>
        <w:tblLayout w:type="fixed"/>
        <w:tblLook w:val="0000" w:firstRow="0" w:lastRow="0" w:firstColumn="0" w:lastColumn="0" w:noHBand="0" w:noVBand="0"/>
      </w:tblPr>
      <w:tblGrid>
        <w:gridCol w:w="959"/>
        <w:gridCol w:w="3827"/>
        <w:gridCol w:w="1418"/>
        <w:gridCol w:w="2976"/>
        <w:gridCol w:w="3261"/>
        <w:gridCol w:w="652"/>
        <w:gridCol w:w="2037"/>
      </w:tblGrid>
      <w:tr w:rsidR="001676D9" w:rsidRPr="00550C3F" w14:paraId="21D91648" w14:textId="77777777" w:rsidTr="00CD3A91">
        <w:tc>
          <w:tcPr>
            <w:tcW w:w="1513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8D8D8"/>
            <w:vAlign w:val="center"/>
          </w:tcPr>
          <w:p w14:paraId="08A7A106" w14:textId="77777777" w:rsidR="001676D9" w:rsidRPr="00550C3F" w:rsidRDefault="00BF6CDB" w:rsidP="00CD3A91">
            <w:pPr>
              <w:pStyle w:val="Ttulo1"/>
              <w:rPr>
                <w:rFonts w:ascii="Times" w:hAnsi="Times"/>
                <w:color w:val="000000"/>
                <w:lang w:val="en-US"/>
              </w:rPr>
            </w:pPr>
            <w:r w:rsidRPr="00550C3F">
              <w:rPr>
                <w:rFonts w:ascii="Times" w:hAnsi="Times" w:cs="Times"/>
                <w:color w:val="000000"/>
                <w:sz w:val="19"/>
                <w:lang w:val="en-US"/>
              </w:rPr>
              <w:t xml:space="preserve">Lesson Plan Unit 1: </w:t>
            </w:r>
            <w:r w:rsidR="00A416C0" w:rsidRPr="00550C3F">
              <w:rPr>
                <w:rFonts w:ascii="Times" w:hAnsi="Times" w:cs="Times"/>
                <w:i/>
                <w:color w:val="000000"/>
                <w:sz w:val="20"/>
                <w:szCs w:val="20"/>
                <w:lang w:val="en-US"/>
              </w:rPr>
              <w:t>Making It Better</w:t>
            </w:r>
          </w:p>
        </w:tc>
      </w:tr>
      <w:tr w:rsidR="001676D9" w:rsidRPr="00550C3F" w14:paraId="16EE50B7" w14:textId="77777777" w:rsidTr="0036622E">
        <w:tc>
          <w:tcPr>
            <w:tcW w:w="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0389D5A" w14:textId="77777777" w:rsidR="001676D9" w:rsidRPr="00550C3F" w:rsidRDefault="001676D9" w:rsidP="003B1EFE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/>
                <w:b/>
                <w:color w:val="000000"/>
                <w:sz w:val="20"/>
                <w:lang w:val="es-ES_tradnl"/>
              </w:rPr>
              <w:t>Nº</w:t>
            </w:r>
            <w:r w:rsidRPr="00550C3F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/>
                <w:b/>
                <w:color w:val="000000"/>
                <w:sz w:val="20"/>
                <w:lang w:val="es-ES_tradnl"/>
              </w:rPr>
              <w:t>de</w:t>
            </w:r>
            <w:r w:rsidRPr="00550C3F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7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14:paraId="36F94D54" w14:textId="77777777" w:rsidR="001676D9" w:rsidRPr="00550C3F" w:rsidRDefault="001676D9" w:rsidP="003B1EFE">
            <w:pPr>
              <w:pStyle w:val="Ttulo2"/>
              <w:rPr>
                <w:rFonts w:ascii="Times" w:hAnsi="Times" w:cs="Times"/>
                <w:bCs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Actividades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y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material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empleado</w:t>
            </w:r>
          </w:p>
        </w:tc>
        <w:tc>
          <w:tcPr>
            <w:tcW w:w="141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15185BDF" w14:textId="77777777" w:rsidR="001676D9" w:rsidRPr="00550C3F" w:rsidRDefault="001676D9" w:rsidP="003B1EFE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/>
                <w:b/>
                <w:bCs/>
                <w:color w:val="000000"/>
                <w:sz w:val="20"/>
                <w:lang w:val="es-ES_tradnl"/>
              </w:rPr>
              <w:t>Competencias trabajadas</w:t>
            </w:r>
          </w:p>
        </w:tc>
        <w:tc>
          <w:tcPr>
            <w:tcW w:w="297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2893102" w14:textId="77777777" w:rsidR="001676D9" w:rsidRPr="00550C3F" w:rsidRDefault="001676D9" w:rsidP="003B1EFE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Objetivos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de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la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actividad</w:t>
            </w:r>
          </w:p>
        </w:tc>
        <w:tc>
          <w:tcPr>
            <w:tcW w:w="3261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42A0001" w14:textId="77777777" w:rsidR="001676D9" w:rsidRPr="00550C3F" w:rsidRDefault="001676D9" w:rsidP="003B1EFE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Observaciones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/</w:t>
            </w:r>
          </w:p>
          <w:p w14:paraId="1A4EFDE2" w14:textId="77777777" w:rsidR="001676D9" w:rsidRPr="00550C3F" w:rsidRDefault="001676D9" w:rsidP="003B1EFE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Sugerencias</w:t>
            </w:r>
          </w:p>
        </w:tc>
        <w:tc>
          <w:tcPr>
            <w:tcW w:w="652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36E8092" w14:textId="77777777" w:rsidR="001676D9" w:rsidRPr="00550C3F" w:rsidRDefault="001676D9" w:rsidP="003B1EFE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/>
                <w:b/>
                <w:color w:val="000000"/>
                <w:sz w:val="20"/>
                <w:lang w:val="es-ES_tradnl"/>
              </w:rPr>
              <w:t>Min.</w:t>
            </w:r>
          </w:p>
        </w:tc>
        <w:tc>
          <w:tcPr>
            <w:tcW w:w="203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1474718" w14:textId="77777777" w:rsidR="001676D9" w:rsidRPr="00550C3F" w:rsidRDefault="001676D9" w:rsidP="003B1EFE">
            <w:pPr>
              <w:pStyle w:val="Ttulo2"/>
              <w:ind w:left="-108" w:right="-250" w:firstLine="0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Tareas</w:t>
            </w:r>
          </w:p>
          <w:p w14:paraId="467F2654" w14:textId="77777777" w:rsidR="001676D9" w:rsidRPr="00550C3F" w:rsidRDefault="001676D9" w:rsidP="003B1EFE">
            <w:pPr>
              <w:pStyle w:val="Ttulo2"/>
              <w:ind w:left="-108" w:right="-250" w:firstLine="0"/>
              <w:rPr>
                <w:rFonts w:ascii="Times" w:hAnsi="Times"/>
                <w:color w:val="00000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para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casa</w:t>
            </w:r>
          </w:p>
        </w:tc>
      </w:tr>
      <w:tr w:rsidR="0058134B" w:rsidRPr="00550C3F" w14:paraId="3EECA3C1" w14:textId="77777777" w:rsidTr="0036622E">
        <w:trPr>
          <w:cantSplit/>
        </w:trPr>
        <w:tc>
          <w:tcPr>
            <w:tcW w:w="959" w:type="dxa"/>
            <w:vMerge w:val="restart"/>
            <w:tcBorders>
              <w:top w:val="single" w:sz="6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4F9B3B0C" w14:textId="77777777" w:rsidR="0058134B" w:rsidRPr="00550C3F" w:rsidRDefault="00983A2A" w:rsidP="0058134B">
            <w:pPr>
              <w:jc w:val="center"/>
              <w:rPr>
                <w:rFonts w:ascii="Times" w:hAnsi="Times"/>
                <w:b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/>
                <w:b/>
                <w:color w:val="000000"/>
                <w:sz w:val="42"/>
                <w:lang w:val="es-ES_tradnl"/>
              </w:rPr>
              <w:t>9</w:t>
            </w:r>
            <w:r w:rsidR="0058134B" w:rsidRPr="00550C3F">
              <w:rPr>
                <w:rFonts w:ascii="Times" w:hAnsi="Times"/>
                <w:b/>
                <w:color w:val="000000"/>
                <w:sz w:val="42"/>
                <w:lang w:val="es-ES_tradnl"/>
              </w:rPr>
              <w:t>ª</w:t>
            </w:r>
          </w:p>
          <w:p w14:paraId="1135088A" w14:textId="77777777" w:rsidR="0058134B" w:rsidRPr="00550C3F" w:rsidRDefault="0058134B" w:rsidP="0058134B">
            <w:pPr>
              <w:snapToGrid w:val="0"/>
              <w:jc w:val="center"/>
              <w:rPr>
                <w:rFonts w:ascii="Times" w:hAnsi="Times"/>
                <w:b/>
                <w:color w:val="000000"/>
                <w:sz w:val="42"/>
                <w:lang w:val="es-ES_tradnl"/>
              </w:rPr>
            </w:pPr>
            <w:r w:rsidRPr="00550C3F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A954D0E" w14:textId="77777777" w:rsidR="0058134B" w:rsidRPr="00550C3F" w:rsidRDefault="0058134B" w:rsidP="0058134B">
            <w:pPr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Culture Quiz Choices 1</w:t>
            </w:r>
            <w:r w:rsidR="003359D7" w:rsidRPr="00550C3F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 xml:space="preserve">: </w:t>
            </w:r>
            <w:r w:rsidR="0029702B" w:rsidRPr="00550C3F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At Home</w:t>
            </w:r>
          </w:p>
          <w:p w14:paraId="0CB9F166" w14:textId="77777777" w:rsidR="00051DC3" w:rsidRPr="00550C3F" w:rsidRDefault="00051DC3" w:rsidP="0058134B">
            <w:pPr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 xml:space="preserve">Digital Video: </w:t>
            </w:r>
            <w:r w:rsidR="0029702B" w:rsidRPr="00550C3F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House or Home</w:t>
            </w:r>
          </w:p>
          <w:p w14:paraId="546E8B54" w14:textId="77777777" w:rsidR="0058134B" w:rsidRPr="00550C3F" w:rsidRDefault="00016C72" w:rsidP="0058134B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un vídeo sobre </w:t>
            </w:r>
            <w:r w:rsidR="008C4156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casas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</w:t>
            </w:r>
            <w:r w:rsidR="00986DF5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y hogares, 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y decir si las frases son verdaderas o falsas. </w:t>
            </w:r>
            <w:r w:rsidR="009C7015" w:rsidRPr="00550C3F">
              <w:rPr>
                <w:rFonts w:ascii="Times" w:hAnsi="Times" w:cs="Times"/>
                <w:color w:val="000000"/>
                <w:sz w:val="20"/>
                <w:szCs w:val="20"/>
              </w:rPr>
              <w:t xml:space="preserve">Leer el apartado </w:t>
            </w:r>
            <w:r w:rsidR="009C7015" w:rsidRPr="00550C3F">
              <w:rPr>
                <w:rFonts w:ascii="Times" w:hAnsi="Times" w:cs="Times"/>
                <w:i/>
                <w:color w:val="000000"/>
                <w:sz w:val="20"/>
                <w:szCs w:val="20"/>
              </w:rPr>
              <w:t>Did You Know</w:t>
            </w:r>
            <w:r w:rsidR="00A84997" w:rsidRPr="00550C3F">
              <w:rPr>
                <w:rFonts w:ascii="Times" w:hAnsi="Times" w:cs="Times"/>
                <w:i/>
                <w:color w:val="000000"/>
                <w:sz w:val="20"/>
                <w:szCs w:val="20"/>
              </w:rPr>
              <w:t>?</w:t>
            </w:r>
            <w:r w:rsidR="009C7015" w:rsidRPr="00550C3F">
              <w:rPr>
                <w:rFonts w:ascii="Times" w:hAnsi="Times" w:cs="Times"/>
                <w:i/>
                <w:color w:val="000000"/>
                <w:sz w:val="20"/>
                <w:szCs w:val="20"/>
              </w:rPr>
              <w:t xml:space="preserve"> </w:t>
            </w:r>
            <w:r w:rsidR="009C7015" w:rsidRPr="00550C3F">
              <w:rPr>
                <w:rFonts w:ascii="Times" w:hAnsi="Times" w:cs="Times"/>
                <w:color w:val="000000"/>
                <w:sz w:val="20"/>
                <w:szCs w:val="20"/>
              </w:rPr>
              <w:t xml:space="preserve">y responder las preguntas de </w:t>
            </w:r>
            <w:r w:rsidR="009C7015" w:rsidRPr="00550C3F">
              <w:rPr>
                <w:rFonts w:ascii="Times" w:hAnsi="Times" w:cs="Times"/>
                <w:i/>
                <w:color w:val="000000"/>
                <w:sz w:val="20"/>
                <w:szCs w:val="20"/>
              </w:rPr>
              <w:t>Test Yourself.</w:t>
            </w:r>
            <w:r w:rsidR="00A84997" w:rsidRPr="00550C3F">
              <w:rPr>
                <w:rFonts w:ascii="Times" w:hAnsi="Times" w:cs="Times"/>
                <w:i/>
                <w:color w:val="000000"/>
                <w:sz w:val="20"/>
                <w:szCs w:val="20"/>
              </w:rPr>
              <w:t xml:space="preserve"> </w:t>
            </w:r>
            <w:r w:rsidR="0058134B"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SB, p. </w:t>
            </w:r>
            <w:r w:rsidR="008A28A3"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164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FE3F4FA" w14:textId="77777777" w:rsidR="0058134B" w:rsidRPr="00550C3F" w:rsidRDefault="0058134B" w:rsidP="0058134B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1, 2, </w:t>
            </w:r>
            <w:r w:rsidR="001E2EB1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4, 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5, 7</w:t>
            </w:r>
            <w:r w:rsidR="00016C72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, 8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739DE08" w14:textId="77777777" w:rsidR="0058134B" w:rsidRPr="00550C3F" w:rsidRDefault="0058134B" w:rsidP="0058134B">
            <w:pPr>
              <w:pStyle w:val="Encabezado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Ampliar los conocimientos culturales de los alumnos/as</w:t>
            </w:r>
            <w:r w:rsidR="005F47E1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y </w:t>
            </w:r>
            <w:r w:rsidR="005F47E1" w:rsidRPr="00550C3F">
              <w:rPr>
                <w:rFonts w:ascii="Times" w:hAnsi="Times" w:cs="Times"/>
                <w:color w:val="000000"/>
                <w:sz w:val="20"/>
                <w:szCs w:val="20"/>
              </w:rPr>
              <w:t>practicar la comprensión oral mediante apoyo visual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.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207B01F" w14:textId="77777777" w:rsidR="0058134B" w:rsidRPr="00550C3F" w:rsidRDefault="000A1C46" w:rsidP="0058134B">
            <w:pPr>
              <w:pStyle w:val="Piedepgina"/>
              <w:tabs>
                <w:tab w:val="clear" w:pos="4320"/>
                <w:tab w:val="clear" w:pos="8640"/>
              </w:tabs>
              <w:rPr>
                <w:rFonts w:ascii="Times" w:hAnsi="Times"/>
                <w:sz w:val="20"/>
                <w:szCs w:val="20"/>
                <w:lang w:val="es-ES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"/>
              </w:rPr>
              <w:t xml:space="preserve">Explicar que la sección </w:t>
            </w:r>
            <w:r w:rsidRPr="00550C3F">
              <w:rPr>
                <w:rFonts w:ascii="Times" w:hAnsi="Times"/>
                <w:i/>
                <w:sz w:val="20"/>
                <w:szCs w:val="20"/>
                <w:lang w:val="es-ES"/>
              </w:rPr>
              <w:t>Culture Quiz</w:t>
            </w:r>
            <w:r w:rsidRPr="00550C3F">
              <w:rPr>
                <w:rFonts w:ascii="Times" w:hAnsi="Times"/>
                <w:sz w:val="20"/>
                <w:szCs w:val="20"/>
                <w:lang w:val="es-ES"/>
              </w:rPr>
              <w:t xml:space="preserve"> relaciona el inglés con otras materias del currículum escolar y les presenta a los alumnos/as una amplia variedad de aspectos culturales del mundo angloparlante y del mundo en general.</w:t>
            </w:r>
          </w:p>
          <w:p w14:paraId="5BFC7F95" w14:textId="77777777" w:rsidR="00A67EDD" w:rsidRPr="00550C3F" w:rsidRDefault="00A67EDD" w:rsidP="00A67EDD">
            <w:pPr>
              <w:pStyle w:val="Piedepgina"/>
              <w:tabs>
                <w:tab w:val="clear" w:pos="4320"/>
                <w:tab w:val="clear" w:pos="8640"/>
              </w:tabs>
              <w:rPr>
                <w:rFonts w:ascii="Times" w:hAnsi="Times" w:cs="Times"/>
                <w:color w:val="000000"/>
                <w:sz w:val="20"/>
                <w:szCs w:val="20"/>
                <w:lang w:val="es-ES"/>
              </w:rPr>
            </w:pPr>
            <w:r w:rsidRPr="00550C3F">
              <w:rPr>
                <w:rFonts w:ascii="Times" w:hAnsi="Times" w:cs="Times"/>
                <w:color w:val="000000"/>
                <w:sz w:val="20"/>
                <w:szCs w:val="20"/>
                <w:lang w:val="es-ES"/>
              </w:rPr>
              <w:t xml:space="preserve">Se pueden comprobar las respuestas de </w:t>
            </w:r>
            <w:r w:rsidRPr="00550C3F">
              <w:rPr>
                <w:rFonts w:ascii="Times" w:hAnsi="Times" w:cs="Times"/>
                <w:i/>
                <w:color w:val="000000"/>
                <w:sz w:val="20"/>
                <w:szCs w:val="20"/>
                <w:lang w:val="es-ES"/>
              </w:rPr>
              <w:t>Test Yourself</w:t>
            </w:r>
            <w:r w:rsidRPr="00550C3F">
              <w:rPr>
                <w:rFonts w:ascii="Times" w:hAnsi="Times" w:cs="Times"/>
                <w:color w:val="000000"/>
                <w:sz w:val="20"/>
                <w:szCs w:val="20"/>
                <w:lang w:val="es-ES"/>
              </w:rPr>
              <w:t xml:space="preserve">. </w:t>
            </w:r>
            <w:r w:rsidRPr="00550C3F">
              <w:rPr>
                <w:rFonts w:ascii="Times" w:hAnsi="Times" w:cs="Times"/>
                <w:b/>
                <w:color w:val="000000"/>
                <w:sz w:val="20"/>
                <w:szCs w:val="20"/>
                <w:lang w:val="es-ES"/>
              </w:rPr>
              <w:t>SB, p. 174</w:t>
            </w:r>
          </w:p>
          <w:p w14:paraId="00B76DAB" w14:textId="77777777" w:rsidR="00A67EDD" w:rsidRPr="00550C3F" w:rsidRDefault="001646C4" w:rsidP="00A67EDD">
            <w:pPr>
              <w:pStyle w:val="Piedepgina"/>
              <w:tabs>
                <w:tab w:val="clear" w:pos="4320"/>
                <w:tab w:val="clear" w:pos="8640"/>
              </w:tabs>
              <w:rPr>
                <w:rFonts w:ascii="Times" w:hAnsi="Times" w:cs="Times"/>
                <w:color w:val="000000"/>
                <w:sz w:val="20"/>
                <w:szCs w:val="20"/>
                <w:lang w:val="es-ES"/>
              </w:rPr>
            </w:pPr>
            <w:r w:rsidRPr="00550C3F">
              <w:rPr>
                <w:rFonts w:ascii="Times" w:hAnsi="Times"/>
                <w:sz w:val="20"/>
                <w:szCs w:val="20"/>
              </w:rPr>
              <w:t>Se pueden repartir fotocopias con ejercicios sobre el vídeo.</w:t>
            </w:r>
            <w:r w:rsidR="00E367FF" w:rsidRPr="00550C3F">
              <w:rPr>
                <w:rFonts w:ascii="Times" w:hAnsi="Times"/>
                <w:sz w:val="20"/>
                <w:szCs w:val="20"/>
              </w:rPr>
              <w:t xml:space="preserve"> </w:t>
            </w:r>
            <w:r w:rsidR="00E367FF" w:rsidRPr="00550C3F">
              <w:rPr>
                <w:rFonts w:ascii="Times" w:hAnsi="Times"/>
                <w:sz w:val="20"/>
                <w:szCs w:val="20"/>
              </w:rPr>
              <w:br/>
            </w:r>
            <w:r w:rsidR="00A67EDD" w:rsidRPr="00550C3F">
              <w:rPr>
                <w:rFonts w:ascii="Times" w:hAnsi="Times" w:cs="Times"/>
                <w:b/>
                <w:color w:val="000000"/>
                <w:sz w:val="20"/>
                <w:szCs w:val="20"/>
                <w:lang w:val="es-ES"/>
              </w:rPr>
              <w:t xml:space="preserve">TAIOP, p. </w:t>
            </w:r>
            <w:r w:rsidR="00FC557A" w:rsidRPr="00550C3F">
              <w:rPr>
                <w:rFonts w:ascii="Times" w:hAnsi="Times" w:cs="Times"/>
                <w:b/>
                <w:color w:val="000000"/>
                <w:sz w:val="20"/>
                <w:szCs w:val="20"/>
                <w:lang w:val="es-ES"/>
              </w:rPr>
              <w:t>255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7F6FA3D" w14:textId="77777777" w:rsidR="0058134B" w:rsidRPr="00550C3F" w:rsidRDefault="00DF1E84" w:rsidP="0058134B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</w:t>
            </w:r>
            <w:r w:rsidR="0058134B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’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8EAA3B7" w14:textId="77777777" w:rsidR="00B95378" w:rsidRPr="00550C3F" w:rsidRDefault="00B95378" w:rsidP="00B95378">
            <w:pPr>
              <w:snapToGrid w:val="0"/>
              <w:rPr>
                <w:rFonts w:ascii="Times" w:hAnsi="Times"/>
                <w:i/>
                <w:color w:val="000000"/>
                <w:sz w:val="20"/>
                <w:szCs w:val="20"/>
                <w:lang w:val="en-US"/>
              </w:rPr>
            </w:pPr>
            <w:r w:rsidRPr="00550C3F">
              <w:rPr>
                <w:rFonts w:ascii="Times" w:hAnsi="Times"/>
                <w:i/>
                <w:color w:val="000000"/>
                <w:sz w:val="20"/>
                <w:szCs w:val="20"/>
                <w:lang w:val="en-US"/>
              </w:rPr>
              <w:t>Progress and Competences Check</w:t>
            </w:r>
          </w:p>
          <w:p w14:paraId="5C97999A" w14:textId="77777777" w:rsidR="0058134B" w:rsidRPr="00550C3F" w:rsidRDefault="00B95378" w:rsidP="00B95378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n-US"/>
              </w:rPr>
              <w:t>WB, pp. 14-17</w:t>
            </w:r>
          </w:p>
        </w:tc>
      </w:tr>
      <w:tr w:rsidR="00DC41AA" w:rsidRPr="00550C3F" w14:paraId="6D6BFA00" w14:textId="77777777" w:rsidTr="0036622E">
        <w:trPr>
          <w:cantSplit/>
        </w:trPr>
        <w:tc>
          <w:tcPr>
            <w:tcW w:w="959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1752F1CA" w14:textId="77777777" w:rsidR="00DC41AA" w:rsidRPr="00550C3F" w:rsidRDefault="00DC41AA" w:rsidP="00DC41AA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412A195" w14:textId="77777777" w:rsidR="00DC41AA" w:rsidRPr="00550C3F" w:rsidRDefault="00A31E4C" w:rsidP="003868DF">
            <w:pPr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PROJECT CHOICES</w:t>
            </w:r>
          </w:p>
          <w:p w14:paraId="39CDAABE" w14:textId="77777777" w:rsidR="00DC41AA" w:rsidRPr="00550C3F" w:rsidRDefault="008A28A3" w:rsidP="003868DF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sz w:val="20"/>
                <w:szCs w:val="20"/>
                <w:lang w:val="es-ES_tradnl"/>
              </w:rPr>
              <w:t xml:space="preserve">Comentar que van a </w:t>
            </w:r>
            <w:r w:rsidR="003E2ED8" w:rsidRPr="00550C3F">
              <w:rPr>
                <w:rFonts w:ascii="Times" w:hAnsi="Times"/>
                <w:sz w:val="20"/>
                <w:szCs w:val="20"/>
                <w:lang w:val="es-ES_tradnl"/>
              </w:rPr>
              <w:t>elaborar</w:t>
            </w:r>
            <w:r w:rsidRPr="00550C3F">
              <w:rPr>
                <w:rFonts w:ascii="Times" w:hAnsi="Times"/>
                <w:sz w:val="20"/>
                <w:szCs w:val="20"/>
                <w:lang w:val="es-ES_tradnl"/>
              </w:rPr>
              <w:t xml:space="preserve"> </w:t>
            </w:r>
            <w:r w:rsidR="008B2E29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anuncio</w:t>
            </w:r>
            <w:r w:rsidR="00D1116F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s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o </w:t>
            </w:r>
            <w:r w:rsidR="003E2ED8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hacer 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un vídeo </w:t>
            </w:r>
            <w:r w:rsidR="00CC31EB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para anunciar</w:t>
            </w:r>
            <w:r w:rsidR="008B2E29" w:rsidRPr="00550C3F">
              <w:rPr>
                <w:rFonts w:ascii="Times" w:hAnsi="Times"/>
                <w:sz w:val="20"/>
                <w:szCs w:val="20"/>
                <w:lang w:val="es-ES_tradnl"/>
              </w:rPr>
              <w:t xml:space="preserve"> </w:t>
            </w:r>
            <w:r w:rsidR="00A51601" w:rsidRPr="00550C3F">
              <w:rPr>
                <w:rFonts w:ascii="Times" w:hAnsi="Times"/>
                <w:sz w:val="20"/>
                <w:szCs w:val="20"/>
                <w:lang w:val="es-ES_tradnl"/>
              </w:rPr>
              <w:t>productos</w:t>
            </w:r>
            <w:r w:rsidR="00B84416" w:rsidRPr="00550C3F">
              <w:rPr>
                <w:rFonts w:ascii="Times" w:hAnsi="Times"/>
                <w:sz w:val="20"/>
                <w:szCs w:val="20"/>
                <w:lang w:val="es-ES_tradnl"/>
              </w:rPr>
              <w:t xml:space="preserve"> </w:t>
            </w:r>
            <w:r w:rsidR="004D65EB" w:rsidRPr="00550C3F">
              <w:rPr>
                <w:rFonts w:ascii="Times" w:hAnsi="Times" w:cs="Times"/>
                <w:color w:val="000000"/>
                <w:sz w:val="20"/>
                <w:szCs w:val="20"/>
              </w:rPr>
              <w:t>que</w:t>
            </w:r>
            <w:r w:rsidR="00B84416" w:rsidRPr="00550C3F">
              <w:rPr>
                <w:rFonts w:ascii="Times" w:hAnsi="Times" w:cs="Times"/>
                <w:color w:val="000000"/>
                <w:sz w:val="20"/>
                <w:szCs w:val="20"/>
              </w:rPr>
              <w:t xml:space="preserve"> mejor</w:t>
            </w:r>
            <w:r w:rsidR="004D65EB" w:rsidRPr="00550C3F">
              <w:rPr>
                <w:rFonts w:ascii="Times" w:hAnsi="Times" w:cs="Times"/>
                <w:color w:val="000000"/>
                <w:sz w:val="20"/>
                <w:szCs w:val="20"/>
              </w:rPr>
              <w:t xml:space="preserve">en </w:t>
            </w:r>
            <w:r w:rsidR="00B84416" w:rsidRPr="00550C3F">
              <w:rPr>
                <w:rFonts w:ascii="Times" w:hAnsi="Times" w:cs="Times"/>
                <w:color w:val="000000"/>
                <w:sz w:val="20"/>
                <w:szCs w:val="20"/>
              </w:rPr>
              <w:t>la vida</w:t>
            </w:r>
            <w:r w:rsidRPr="00550C3F">
              <w:rPr>
                <w:rFonts w:ascii="Times" w:hAnsi="Times"/>
                <w:sz w:val="20"/>
                <w:szCs w:val="20"/>
                <w:lang w:val="es-ES_tradnl"/>
              </w:rPr>
              <w:t>.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 </w:t>
            </w:r>
            <w:r w:rsidR="00DC41AA"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22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21C1E28" w14:textId="77777777" w:rsidR="00DC41AA" w:rsidRPr="00550C3F" w:rsidRDefault="00E809E9" w:rsidP="003868DF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1, 2, 5, 7</w:t>
            </w:r>
            <w:r w:rsidR="00BE5F1D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, 8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BBDA3EC" w14:textId="77777777" w:rsidR="00DC41AA" w:rsidRPr="00550C3F" w:rsidRDefault="00220713" w:rsidP="003868DF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sz w:val="20"/>
                <w:szCs w:val="20"/>
                <w:lang w:val="es-ES_tradnl"/>
              </w:rPr>
              <w:t>Introducir el tema del proyecto.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54661D6" w14:textId="77777777" w:rsidR="00DC41AA" w:rsidRPr="00550C3F" w:rsidRDefault="00220713" w:rsidP="003868DF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sugerencias.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T22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8242510" w14:textId="77777777" w:rsidR="00DC41AA" w:rsidRPr="00550C3F" w:rsidRDefault="008F60E1" w:rsidP="00286FB6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3</w:t>
            </w:r>
            <w:r w:rsidR="0081154B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’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DAE93E1" w14:textId="77777777" w:rsidR="00DC41AA" w:rsidRPr="00550C3F" w:rsidRDefault="00DC41AA" w:rsidP="00DC41AA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DD587A" w:rsidRPr="00550C3F" w14:paraId="1FF01C67" w14:textId="77777777" w:rsidTr="0036622E">
        <w:trPr>
          <w:cantSplit/>
        </w:trPr>
        <w:tc>
          <w:tcPr>
            <w:tcW w:w="959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6262B4FA" w14:textId="77777777" w:rsidR="00DD587A" w:rsidRPr="00550C3F" w:rsidRDefault="00DD587A" w:rsidP="00DD587A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FC5D912" w14:textId="77777777" w:rsidR="00DD587A" w:rsidRPr="00550C3F" w:rsidRDefault="002F6310" w:rsidP="00DD587A">
            <w:pPr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GET READY</w:t>
            </w:r>
          </w:p>
          <w:p w14:paraId="64258A36" w14:textId="77777777" w:rsidR="005A5E95" w:rsidRPr="00550C3F" w:rsidRDefault="00392AAE" w:rsidP="00DD587A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1. En parejas, </w:t>
            </w:r>
            <w:r w:rsidR="00906141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decidir qué anuncio va a leer cada uno</w:t>
            </w:r>
            <w:r w:rsidR="008768FD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y luego completar la ficha de la pág. 23</w:t>
            </w:r>
            <w:r w:rsidR="00DD587A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. </w:t>
            </w:r>
          </w:p>
          <w:p w14:paraId="0F34316E" w14:textId="77777777" w:rsidR="00DD587A" w:rsidRPr="00550C3F" w:rsidRDefault="005A5E95" w:rsidP="00D06936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2. </w:t>
            </w:r>
            <w:r w:rsidRPr="00550C3F">
              <w:rPr>
                <w:rFonts w:ascii="Times" w:hAnsi="Times"/>
                <w:i/>
                <w:color w:val="000000"/>
                <w:sz w:val="16"/>
                <w:szCs w:val="20"/>
                <w:lang w:val="es-ES_tradnl"/>
              </w:rPr>
              <w:t>MEDIATION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:</w:t>
            </w:r>
            <w:r w:rsidR="00277AF9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</w:t>
            </w:r>
            <w:r w:rsidR="00D06936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Contarle a</w:t>
            </w:r>
            <w:r w:rsidR="003F40D5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l</w:t>
            </w:r>
            <w:r w:rsidR="00D06936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compañero/a lo que han leído utilizando la información de la ficha. </w:t>
            </w:r>
            <w:r w:rsidR="00DD587A"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22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0590D72" w14:textId="77777777" w:rsidR="00DD587A" w:rsidRPr="00550C3F" w:rsidRDefault="00040742" w:rsidP="00DD587A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1, 2, 5, 6, 7</w:t>
            </w:r>
            <w:r w:rsidR="00A65841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, 8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365A900" w14:textId="77777777" w:rsidR="00DD587A" w:rsidRPr="00550C3F" w:rsidRDefault="00D038C4" w:rsidP="00DD587A">
            <w:pPr>
              <w:pStyle w:val="Encabezado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szCs w:val="20"/>
              </w:rPr>
              <w:t>Fomentar el desarrollo de la competencia específica relacionada con la mediación y obtener información de un texto escrito.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E1155FD" w14:textId="77777777" w:rsidR="00DD587A" w:rsidRPr="00550C3F" w:rsidRDefault="008768FD" w:rsidP="00DD587A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sugerencias.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T22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A1CC7D0" w14:textId="77777777" w:rsidR="00DD587A" w:rsidRPr="00550C3F" w:rsidRDefault="008F60E1" w:rsidP="00DD587A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</w:t>
            </w:r>
            <w:r w:rsidR="00DD587A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’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D2A6EF9" w14:textId="77777777" w:rsidR="00DD587A" w:rsidRPr="00550C3F" w:rsidRDefault="00DD587A" w:rsidP="00DD587A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9C7BFE" w:rsidRPr="00550C3F" w14:paraId="1929B111" w14:textId="77777777" w:rsidTr="0036622E">
        <w:trPr>
          <w:cantSplit/>
        </w:trPr>
        <w:tc>
          <w:tcPr>
            <w:tcW w:w="959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597E5C01" w14:textId="77777777" w:rsidR="009C7BFE" w:rsidRPr="00550C3F" w:rsidRDefault="009C7BFE" w:rsidP="009C7BFE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F9C823B" w14:textId="77777777" w:rsidR="009C7BFE" w:rsidRPr="00550C3F" w:rsidRDefault="009C7BFE" w:rsidP="009C7BFE">
            <w:pPr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Extra Reading Comprehension</w:t>
            </w:r>
          </w:p>
          <w:p w14:paraId="123CF28B" w14:textId="77777777" w:rsidR="009C7BFE" w:rsidRPr="00550C3F" w:rsidRDefault="009C7BFE" w:rsidP="009C7BFE">
            <w:pPr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Hacer la actividad adicional si se considera necesario.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T22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731818F" w14:textId="77777777" w:rsidR="009C7BFE" w:rsidRPr="00550C3F" w:rsidRDefault="009C7BFE" w:rsidP="009C7BFE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144143A" w14:textId="77777777" w:rsidR="009C7BFE" w:rsidRPr="00550C3F" w:rsidRDefault="009C7BFE" w:rsidP="009C7BFE">
            <w:pPr>
              <w:pStyle w:val="Encabezado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  <w:t>Reforzar los conocimientos de la sección.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BC8E7A3" w14:textId="77777777" w:rsidR="009C7BFE" w:rsidRPr="00550C3F" w:rsidRDefault="009C7BFE" w:rsidP="009C7BFE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56B27A4" w14:textId="77777777" w:rsidR="009C7BFE" w:rsidRPr="00550C3F" w:rsidRDefault="009C7BFE" w:rsidP="009C7BFE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ADC86BD" w14:textId="77777777" w:rsidR="009C7BFE" w:rsidRPr="00550C3F" w:rsidRDefault="009C7BFE" w:rsidP="009C7BFE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9C7BFE" w:rsidRPr="00550C3F" w14:paraId="121E3FAF" w14:textId="77777777" w:rsidTr="0036622E">
        <w:trPr>
          <w:cantSplit/>
        </w:trPr>
        <w:tc>
          <w:tcPr>
            <w:tcW w:w="959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6F7A99B0" w14:textId="77777777" w:rsidR="009C7BFE" w:rsidRPr="00550C3F" w:rsidRDefault="009C7BFE" w:rsidP="009C7BFE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D66DDD6" w14:textId="77777777" w:rsidR="009C7BFE" w:rsidRPr="00550C3F" w:rsidRDefault="002F6310" w:rsidP="009C7BFE">
            <w:pPr>
              <w:pStyle w:val="Encabezado"/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PLAN</w:t>
            </w:r>
          </w:p>
          <w:p w14:paraId="7E593FF8" w14:textId="77777777" w:rsidR="009619C9" w:rsidRPr="00550C3F" w:rsidRDefault="009619C9" w:rsidP="009C7BFE">
            <w:pPr>
              <w:pStyle w:val="Encabezado"/>
              <w:rPr>
                <w:rFonts w:ascii="Times" w:hAnsi="Times"/>
                <w:i/>
                <w:color w:val="000000"/>
                <w:sz w:val="20"/>
                <w:szCs w:val="20"/>
                <w:u w:val="single"/>
                <w:lang w:val="es-ES_tradnl"/>
              </w:rPr>
            </w:pPr>
            <w:r w:rsidRPr="00550C3F">
              <w:rPr>
                <w:rFonts w:ascii="Times" w:hAnsi="Times"/>
                <w:i/>
                <w:color w:val="000000"/>
                <w:sz w:val="20"/>
                <w:szCs w:val="20"/>
                <w:u w:val="single"/>
                <w:lang w:val="es-ES_tradnl"/>
              </w:rPr>
              <w:t>Collaboration</w:t>
            </w:r>
          </w:p>
          <w:p w14:paraId="40F7F625" w14:textId="77777777" w:rsidR="009619C9" w:rsidRPr="00550C3F" w:rsidRDefault="007B63A5" w:rsidP="009C7BFE">
            <w:pPr>
              <w:pStyle w:val="Encabezado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</w:t>
            </w:r>
            <w:r w:rsidR="009C7BFE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. </w:t>
            </w:r>
            <w:r w:rsidR="00DF65FF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En grupos, hacer una lista de ideas relacionadas</w:t>
            </w:r>
            <w:r w:rsidR="00D77716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con productos </w:t>
            </w:r>
            <w:r w:rsidR="00062A43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que</w:t>
            </w:r>
            <w:r w:rsidR="00AE5247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</w:t>
            </w:r>
            <w:r w:rsidR="00AE5247" w:rsidRPr="00550C3F">
              <w:rPr>
                <w:rFonts w:ascii="Times" w:hAnsi="Times" w:cs="Times"/>
                <w:color w:val="000000"/>
                <w:sz w:val="20"/>
                <w:szCs w:val="20"/>
              </w:rPr>
              <w:t>mejor</w:t>
            </w:r>
            <w:r w:rsidR="00062A43" w:rsidRPr="00550C3F">
              <w:rPr>
                <w:rFonts w:ascii="Times" w:hAnsi="Times" w:cs="Times"/>
                <w:color w:val="000000"/>
                <w:sz w:val="20"/>
                <w:szCs w:val="20"/>
              </w:rPr>
              <w:t>en</w:t>
            </w:r>
            <w:r w:rsidR="00AE5247" w:rsidRPr="00550C3F">
              <w:rPr>
                <w:rFonts w:ascii="Times" w:hAnsi="Times" w:cs="Times"/>
                <w:color w:val="000000"/>
                <w:sz w:val="20"/>
                <w:szCs w:val="20"/>
              </w:rPr>
              <w:t xml:space="preserve"> la vida</w:t>
            </w:r>
            <w:r w:rsidR="00CC22C6" w:rsidRPr="00550C3F">
              <w:rPr>
                <w:rFonts w:ascii="Times" w:hAnsi="Times" w:cs="Times"/>
                <w:color w:val="000000"/>
                <w:sz w:val="20"/>
                <w:szCs w:val="20"/>
              </w:rPr>
              <w:t xml:space="preserve"> de las personas</w:t>
            </w:r>
            <w:r w:rsidR="009619C9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. </w:t>
            </w:r>
          </w:p>
          <w:p w14:paraId="03AAB666" w14:textId="77777777" w:rsidR="00DD5178" w:rsidRPr="00550C3F" w:rsidRDefault="00E234EE" w:rsidP="00C52D00">
            <w:pPr>
              <w:pStyle w:val="Encabezado"/>
              <w:rPr>
                <w:rFonts w:ascii="Times" w:hAnsi="Times"/>
                <w:color w:val="000000"/>
                <w:sz w:val="20"/>
                <w:szCs w:val="20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2</w:t>
            </w:r>
            <w:r w:rsidR="009619C9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. </w:t>
            </w:r>
            <w:r w:rsidR="00D62ED0"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Decidir qué miembro del grupo se va a encargar de cada </w:t>
            </w:r>
            <w:r w:rsidR="00E7659F" w:rsidRPr="00550C3F">
              <w:rPr>
                <w:rFonts w:ascii="Times" w:hAnsi="Times"/>
                <w:color w:val="000000"/>
                <w:sz w:val="20"/>
                <w:szCs w:val="20"/>
              </w:rPr>
              <w:t>producto</w:t>
            </w:r>
            <w:r w:rsidR="00D62ED0" w:rsidRPr="00550C3F">
              <w:rPr>
                <w:rFonts w:ascii="Times" w:hAnsi="Times"/>
                <w:color w:val="000000"/>
                <w:sz w:val="20"/>
                <w:szCs w:val="20"/>
              </w:rPr>
              <w:t>.</w:t>
            </w:r>
            <w:r w:rsidR="0053394D"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 </w:t>
            </w:r>
          </w:p>
          <w:p w14:paraId="47240912" w14:textId="77777777" w:rsidR="009C7BFE" w:rsidRPr="00550C3F" w:rsidRDefault="00DD5178" w:rsidP="00EE25F0">
            <w:pPr>
              <w:pStyle w:val="Encabezado"/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3. </w:t>
            </w:r>
            <w:r w:rsidR="00EE25F0" w:rsidRPr="00550C3F">
              <w:rPr>
                <w:rStyle w:val="Ninguno"/>
                <w:rFonts w:ascii="Times" w:hAnsi="Times"/>
                <w:sz w:val="20"/>
                <w:szCs w:val="20"/>
                <w:lang w:val="es-ES_tradnl"/>
              </w:rPr>
              <w:t>Buscar imágenes para los anuncios o el vídeo</w:t>
            </w:r>
            <w:r w:rsidR="00062A43" w:rsidRPr="00550C3F">
              <w:rPr>
                <w:rStyle w:val="Ninguno"/>
                <w:rFonts w:ascii="Times" w:hAnsi="Times"/>
                <w:sz w:val="20"/>
                <w:szCs w:val="20"/>
                <w:lang w:val="es-ES_tradnl"/>
              </w:rPr>
              <w:t>,</w:t>
            </w:r>
            <w:r w:rsidR="00EE25F0" w:rsidRPr="00550C3F">
              <w:rPr>
                <w:rStyle w:val="Ninguno"/>
                <w:rFonts w:ascii="Times" w:hAnsi="Times"/>
                <w:sz w:val="20"/>
                <w:szCs w:val="20"/>
                <w:lang w:val="es-ES_tradnl"/>
              </w:rPr>
              <w:t xml:space="preserve"> o </w:t>
            </w:r>
            <w:r w:rsidR="00EE25F0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elegir a una persona que se encargue de crearlas. </w:t>
            </w:r>
            <w:r w:rsidR="009C7BFE"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2</w:t>
            </w:r>
            <w:r w:rsidR="009619C9"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C7CE336" w14:textId="77777777" w:rsidR="009C7BFE" w:rsidRPr="00550C3F" w:rsidRDefault="009C7BFE" w:rsidP="009C7BFE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1, 2, </w:t>
            </w:r>
            <w:r w:rsidR="00B57E0D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4, 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5, 6, 7</w:t>
            </w:r>
            <w:r w:rsidR="00062A43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, 8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E256921" w14:textId="77777777" w:rsidR="009C7BFE" w:rsidRPr="00550C3F" w:rsidRDefault="00AD1E83" w:rsidP="009C7BFE">
            <w:pPr>
              <w:pStyle w:val="Encabezado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szCs w:val="20"/>
              </w:rPr>
              <w:t>Fomentar el desarrollo de la competencia específica relacionada con la competencia personal, social y de aprender a aprender.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C3F0103" w14:textId="77777777" w:rsidR="009C7BFE" w:rsidRPr="00550C3F" w:rsidRDefault="009C7BFE" w:rsidP="009C7BFE">
            <w:pPr>
              <w:snapToGrid w:val="0"/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Se puede copiar la ficha en el cuaderno o </w:t>
            </w:r>
            <w:r w:rsidR="00F06EA5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usar </w:t>
            </w:r>
            <w:r w:rsidR="00E07F8F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el organizador de proyectos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. </w:t>
            </w:r>
            <w:r w:rsidR="00F06EA5"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WB, p. 14</w:t>
            </w:r>
            <w:r w:rsidR="00E234EE"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6</w:t>
            </w:r>
          </w:p>
          <w:p w14:paraId="0816AAD5" w14:textId="77777777" w:rsidR="00955ABB" w:rsidRPr="00550C3F" w:rsidRDefault="009C7BFE" w:rsidP="00B95378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Se puede</w:t>
            </w:r>
            <w:r w:rsidR="007D6C34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n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consultar </w:t>
            </w:r>
            <w:r w:rsidR="00297F67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el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apartado </w:t>
            </w:r>
            <w:r w:rsidRPr="00550C3F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Tip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.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8A45F94" w14:textId="77777777" w:rsidR="009C7BFE" w:rsidRPr="00550C3F" w:rsidRDefault="008F60E1" w:rsidP="009C7BFE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15</w:t>
            </w:r>
            <w:r w:rsidR="009C7BFE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’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4F3A56F" w14:textId="77777777" w:rsidR="009C7BFE" w:rsidRPr="00550C3F" w:rsidRDefault="009C7BFE" w:rsidP="009C7BFE">
            <w:pPr>
              <w:snapToGrid w:val="0"/>
              <w:rPr>
                <w:rFonts w:ascii="Times" w:hAnsi="Times"/>
                <w:color w:val="FF0000"/>
                <w:sz w:val="22"/>
                <w:szCs w:val="22"/>
                <w:lang w:val="es-ES_tradnl"/>
              </w:rPr>
            </w:pPr>
          </w:p>
        </w:tc>
      </w:tr>
      <w:tr w:rsidR="00AC7B12" w:rsidRPr="00550C3F" w14:paraId="0B448667" w14:textId="77777777" w:rsidTr="0036622E">
        <w:trPr>
          <w:cantSplit/>
        </w:trPr>
        <w:tc>
          <w:tcPr>
            <w:tcW w:w="959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2D7DE46F" w14:textId="77777777" w:rsidR="00AC7B12" w:rsidRPr="00550C3F" w:rsidRDefault="00AC7B12" w:rsidP="00AC7B12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1B13138" w14:textId="77777777" w:rsidR="0036622E" w:rsidRPr="00550C3F" w:rsidRDefault="0077661A" w:rsidP="003868DF">
            <w:pPr>
              <w:rPr>
                <w:rFonts w:ascii="Times" w:hAnsi="Times"/>
                <w:i/>
                <w:color w:val="000000"/>
                <w:sz w:val="20"/>
                <w:szCs w:val="20"/>
                <w:u w:val="single"/>
                <w:lang w:val="es-ES_tradnl"/>
              </w:rPr>
            </w:pPr>
            <w:r w:rsidRPr="00550C3F">
              <w:rPr>
                <w:rFonts w:ascii="Times" w:hAnsi="Times"/>
                <w:i/>
                <w:color w:val="000000"/>
                <w:sz w:val="20"/>
                <w:szCs w:val="20"/>
                <w:u w:val="single"/>
                <w:lang w:val="es-ES_tradnl"/>
              </w:rPr>
              <w:t xml:space="preserve">PROJECT CHOICES </w:t>
            </w:r>
            <w:r w:rsidR="001C7177" w:rsidRPr="00550C3F">
              <w:rPr>
                <w:rFonts w:ascii="Times" w:hAnsi="Times"/>
                <w:i/>
                <w:color w:val="000000"/>
                <w:sz w:val="20"/>
                <w:szCs w:val="20"/>
                <w:u w:val="single"/>
                <w:lang w:val="es-ES_tradnl"/>
              </w:rPr>
              <w:t>Adverts</w:t>
            </w:r>
            <w:r w:rsidRPr="00550C3F">
              <w:rPr>
                <w:rFonts w:ascii="Times" w:hAnsi="Times"/>
                <w:i/>
                <w:color w:val="000000"/>
                <w:sz w:val="20"/>
                <w:szCs w:val="20"/>
                <w:u w:val="single"/>
                <w:lang w:val="es-ES_tradnl"/>
              </w:rPr>
              <w:t xml:space="preserve"> </w:t>
            </w:r>
          </w:p>
          <w:p w14:paraId="15BA0258" w14:textId="77777777" w:rsidR="00A00A18" w:rsidRPr="00550C3F" w:rsidRDefault="00A00A18" w:rsidP="003868DF">
            <w:pPr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CREATE</w:t>
            </w:r>
          </w:p>
          <w:p w14:paraId="1BF8AB02" w14:textId="77777777" w:rsidR="0036622E" w:rsidRPr="00550C3F" w:rsidRDefault="0036622E" w:rsidP="003868DF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1. </w:t>
            </w:r>
            <w:r w:rsidR="00060F17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Escribir </w:t>
            </w:r>
            <w:r w:rsidR="0041050F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el anuncio</w:t>
            </w:r>
            <w:r w:rsidR="00060F17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</w:t>
            </w:r>
            <w:r w:rsidR="00800DBC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en el que se incluya una descripción del </w:t>
            </w:r>
            <w:r w:rsidR="004A7343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producto</w:t>
            </w:r>
            <w:r w:rsidR="00297F67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.</w:t>
            </w:r>
          </w:p>
          <w:p w14:paraId="2DC538AE" w14:textId="77777777" w:rsidR="00060F17" w:rsidRPr="00550C3F" w:rsidRDefault="00060F17" w:rsidP="00060F17">
            <w:pPr>
              <w:pStyle w:val="Encabezado"/>
              <w:rPr>
                <w:rFonts w:ascii="Times" w:hAnsi="Times"/>
                <w:i/>
                <w:color w:val="000000"/>
                <w:sz w:val="20"/>
                <w:szCs w:val="20"/>
                <w:u w:val="single"/>
                <w:lang w:val="es-ES_tradnl"/>
              </w:rPr>
            </w:pPr>
            <w:r w:rsidRPr="00550C3F">
              <w:rPr>
                <w:rFonts w:ascii="Times" w:hAnsi="Times"/>
                <w:i/>
                <w:color w:val="000000"/>
                <w:sz w:val="20"/>
                <w:szCs w:val="20"/>
                <w:u w:val="single"/>
                <w:lang w:val="es-ES_tradnl"/>
              </w:rPr>
              <w:t>Collaboration</w:t>
            </w:r>
          </w:p>
          <w:p w14:paraId="021C3399" w14:textId="77777777" w:rsidR="00060F17" w:rsidRPr="00550C3F" w:rsidRDefault="00B66DD6" w:rsidP="003868DF">
            <w:pPr>
              <w:rPr>
                <w:rFonts w:ascii="Times" w:hAnsi="Times" w:cs="Times"/>
                <w:iCs/>
                <w:sz w:val="20"/>
                <w:szCs w:val="20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2</w:t>
            </w:r>
            <w:r w:rsidR="00060F17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. </w:t>
            </w:r>
            <w:r w:rsidR="009A581B" w:rsidRPr="00550C3F">
              <w:rPr>
                <w:rFonts w:ascii="Times" w:hAnsi="Times" w:cs="Times"/>
                <w:iCs/>
                <w:sz w:val="20"/>
                <w:szCs w:val="20"/>
              </w:rPr>
              <w:t xml:space="preserve">Poner en común </w:t>
            </w:r>
            <w:r w:rsidR="00297F67" w:rsidRPr="00550C3F">
              <w:rPr>
                <w:rFonts w:ascii="Times" w:hAnsi="Times" w:cs="Times"/>
                <w:iCs/>
                <w:sz w:val="20"/>
                <w:szCs w:val="20"/>
              </w:rPr>
              <w:t>los anuncios</w:t>
            </w:r>
            <w:r w:rsidR="009A581B" w:rsidRPr="00550C3F">
              <w:rPr>
                <w:rFonts w:ascii="Times" w:hAnsi="Times" w:cs="Times"/>
                <w:iCs/>
                <w:sz w:val="20"/>
                <w:szCs w:val="20"/>
              </w:rPr>
              <w:t xml:space="preserve"> y hacer los cambios necesarios.</w:t>
            </w:r>
          </w:p>
          <w:p w14:paraId="0EF41388" w14:textId="77777777" w:rsidR="009A581B" w:rsidRPr="00550C3F" w:rsidRDefault="00B66DD6" w:rsidP="003868DF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3</w:t>
            </w:r>
            <w:r w:rsidR="009A581B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. </w:t>
            </w:r>
            <w:r w:rsidR="00882301" w:rsidRPr="00550C3F">
              <w:rPr>
                <w:rFonts w:ascii="Times" w:hAnsi="Times"/>
                <w:sz w:val="20"/>
                <w:szCs w:val="20"/>
              </w:rPr>
              <w:t xml:space="preserve">Utilizar la información y las </w:t>
            </w:r>
            <w:r w:rsidR="007A0A46" w:rsidRPr="00550C3F">
              <w:rPr>
                <w:rFonts w:ascii="Times" w:hAnsi="Times"/>
                <w:sz w:val="20"/>
                <w:szCs w:val="20"/>
              </w:rPr>
              <w:t>imágenes</w:t>
            </w:r>
            <w:r w:rsidR="00882301" w:rsidRPr="00550C3F">
              <w:rPr>
                <w:rFonts w:ascii="Times" w:hAnsi="Times"/>
                <w:sz w:val="20"/>
                <w:szCs w:val="20"/>
              </w:rPr>
              <w:t xml:space="preserve"> para </w:t>
            </w:r>
            <w:r w:rsidR="00E92AC4" w:rsidRPr="00550C3F">
              <w:rPr>
                <w:rFonts w:ascii="Times" w:hAnsi="Times"/>
                <w:sz w:val="20"/>
                <w:szCs w:val="20"/>
              </w:rPr>
              <w:t>elaborar</w:t>
            </w:r>
            <w:r w:rsidR="00882301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</w:t>
            </w:r>
            <w:r w:rsidR="005C0263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el </w:t>
            </w:r>
            <w:r w:rsidR="00E92AC4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anuncio</w:t>
            </w:r>
            <w:r w:rsidR="00A00A18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.</w:t>
            </w:r>
          </w:p>
          <w:p w14:paraId="449DFC8F" w14:textId="77777777" w:rsidR="00A00A18" w:rsidRPr="00550C3F" w:rsidRDefault="00A00A18" w:rsidP="00A00A18">
            <w:pPr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PRESENT</w:t>
            </w:r>
          </w:p>
          <w:p w14:paraId="7BEED49C" w14:textId="77777777" w:rsidR="00F47BED" w:rsidRPr="00550C3F" w:rsidRDefault="0001607C" w:rsidP="003868DF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1. </w:t>
            </w:r>
            <w:r w:rsidR="00F47BED" w:rsidRPr="00550C3F">
              <w:rPr>
                <w:rFonts w:ascii="Times" w:hAnsi="Times" w:cs="Times"/>
                <w:color w:val="000000"/>
                <w:sz w:val="20"/>
                <w:szCs w:val="20"/>
              </w:rPr>
              <w:t xml:space="preserve">Elaborar una tarjeta con información sobre </w:t>
            </w:r>
            <w:r w:rsidR="004A7343" w:rsidRPr="00550C3F">
              <w:rPr>
                <w:rFonts w:ascii="Times" w:hAnsi="Times" w:cs="Times"/>
                <w:color w:val="000000"/>
                <w:sz w:val="20"/>
                <w:szCs w:val="20"/>
              </w:rPr>
              <w:t>el anuncio</w:t>
            </w:r>
            <w:r w:rsidR="00F47BED" w:rsidRPr="00550C3F">
              <w:rPr>
                <w:rFonts w:ascii="Times" w:hAnsi="Times" w:cs="Times"/>
                <w:color w:val="000000"/>
                <w:sz w:val="20"/>
                <w:szCs w:val="20"/>
              </w:rPr>
              <w:t xml:space="preserve">. </w:t>
            </w:r>
          </w:p>
          <w:p w14:paraId="145F5CA3" w14:textId="77777777" w:rsidR="00A00A18" w:rsidRPr="00550C3F" w:rsidRDefault="00F47BED" w:rsidP="003868DF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 xml:space="preserve">2. </w:t>
            </w:r>
            <w:r w:rsidR="0001607C" w:rsidRPr="00550C3F">
              <w:rPr>
                <w:rFonts w:ascii="Times" w:hAnsi="Times"/>
                <w:i/>
                <w:color w:val="000000"/>
                <w:sz w:val="16"/>
                <w:szCs w:val="20"/>
                <w:lang w:val="es-ES_tradnl"/>
              </w:rPr>
              <w:t>MEDIATION</w:t>
            </w:r>
            <w:r w:rsidR="0001607C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: </w:t>
            </w:r>
            <w:r w:rsidR="003D315A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Utilizar la tarjeta para p</w:t>
            </w:r>
            <w:r w:rsidR="003D315A" w:rsidRPr="00550C3F">
              <w:rPr>
                <w:rFonts w:ascii="Times" w:hAnsi="Times" w:cs="Times"/>
                <w:color w:val="000000"/>
                <w:sz w:val="20"/>
                <w:szCs w:val="20"/>
              </w:rPr>
              <w:t xml:space="preserve">resentar </w:t>
            </w:r>
            <w:r w:rsidR="003D315A" w:rsidRPr="00550C3F">
              <w:rPr>
                <w:rFonts w:ascii="Times" w:hAnsi="Times"/>
                <w:sz w:val="20"/>
                <w:szCs w:val="20"/>
              </w:rPr>
              <w:t xml:space="preserve">el </w:t>
            </w:r>
            <w:r w:rsidR="00E92AC4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anuncio</w:t>
            </w:r>
            <w:r w:rsidR="003D315A" w:rsidRPr="00550C3F">
              <w:rPr>
                <w:rFonts w:ascii="Times" w:hAnsi="Times"/>
                <w:sz w:val="20"/>
                <w:szCs w:val="20"/>
                <w:lang w:val="es-ES_tradnl"/>
              </w:rPr>
              <w:t xml:space="preserve"> </w:t>
            </w:r>
            <w:r w:rsidR="003D315A" w:rsidRPr="00550C3F">
              <w:rPr>
                <w:rFonts w:ascii="Times" w:hAnsi="Times" w:cs="Times"/>
                <w:color w:val="000000"/>
                <w:sz w:val="20"/>
                <w:szCs w:val="20"/>
              </w:rPr>
              <w:t>en clase.</w:t>
            </w:r>
          </w:p>
          <w:p w14:paraId="29718559" w14:textId="77777777" w:rsidR="00AC7B12" w:rsidRPr="00550C3F" w:rsidRDefault="0077661A" w:rsidP="003868DF">
            <w:pPr>
              <w:rPr>
                <w:rFonts w:ascii="Times" w:hAnsi="Times"/>
                <w:i/>
                <w:color w:val="000000"/>
                <w:sz w:val="20"/>
                <w:szCs w:val="20"/>
                <w:u w:val="single"/>
                <w:lang w:val="es-ES_tradnl"/>
              </w:rPr>
            </w:pPr>
            <w:r w:rsidRPr="00550C3F">
              <w:rPr>
                <w:rFonts w:ascii="Times" w:hAnsi="Times"/>
                <w:i/>
                <w:color w:val="000000"/>
                <w:sz w:val="20"/>
                <w:szCs w:val="20"/>
                <w:u w:val="single"/>
                <w:lang w:val="es-ES_tradnl"/>
              </w:rPr>
              <w:t>PROJECT CHOICES Video</w:t>
            </w:r>
          </w:p>
          <w:p w14:paraId="031580A7" w14:textId="77777777" w:rsidR="00FC6FC0" w:rsidRPr="00550C3F" w:rsidRDefault="00FC6FC0" w:rsidP="00FC6FC0">
            <w:pPr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CREATE</w:t>
            </w:r>
          </w:p>
          <w:p w14:paraId="6AF5278F" w14:textId="77777777" w:rsidR="00FC6FC0" w:rsidRPr="00550C3F" w:rsidRDefault="00FC6FC0" w:rsidP="00FC6FC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1. </w:t>
            </w:r>
            <w:r w:rsidR="00AF4151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Escribir </w:t>
            </w:r>
            <w:r w:rsidR="00CC22C6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el</w:t>
            </w:r>
            <w:r w:rsidR="00750C43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guion </w:t>
            </w:r>
            <w:r w:rsidR="00FD43D3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de</w:t>
            </w:r>
            <w:r w:rsidR="006857BE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cada anuncio en el que se describa el producto</w:t>
            </w:r>
            <w:r w:rsidR="00AF4151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.</w:t>
            </w:r>
          </w:p>
          <w:p w14:paraId="59FB8F30" w14:textId="77777777" w:rsidR="00DC5F9B" w:rsidRPr="00550C3F" w:rsidRDefault="00DC5F9B" w:rsidP="00DC5F9B">
            <w:pPr>
              <w:pStyle w:val="Encabezado"/>
              <w:rPr>
                <w:rFonts w:ascii="Times" w:hAnsi="Times"/>
                <w:i/>
                <w:color w:val="000000"/>
                <w:sz w:val="20"/>
                <w:szCs w:val="20"/>
                <w:u w:val="single"/>
                <w:lang w:val="es-ES_tradnl"/>
              </w:rPr>
            </w:pPr>
            <w:r w:rsidRPr="00550C3F">
              <w:rPr>
                <w:rFonts w:ascii="Times" w:hAnsi="Times"/>
                <w:i/>
                <w:color w:val="000000"/>
                <w:sz w:val="20"/>
                <w:szCs w:val="20"/>
                <w:u w:val="single"/>
                <w:lang w:val="es-ES_tradnl"/>
              </w:rPr>
              <w:t>Collaboration</w:t>
            </w:r>
          </w:p>
          <w:p w14:paraId="22B1071F" w14:textId="77777777" w:rsidR="00CD5288" w:rsidRPr="00550C3F" w:rsidRDefault="00CE24D2" w:rsidP="00CD5288">
            <w:pPr>
              <w:rPr>
                <w:rFonts w:ascii="Times" w:hAnsi="Times" w:cs="Times"/>
                <w:iCs/>
                <w:sz w:val="20"/>
                <w:szCs w:val="20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2</w:t>
            </w:r>
            <w:r w:rsidR="00CD5288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. </w:t>
            </w:r>
            <w:r w:rsidR="00CD5288" w:rsidRPr="00550C3F">
              <w:rPr>
                <w:rFonts w:ascii="Times" w:hAnsi="Times" w:cs="Times"/>
                <w:iCs/>
                <w:sz w:val="20"/>
                <w:szCs w:val="20"/>
              </w:rPr>
              <w:t xml:space="preserve">Poner en común </w:t>
            </w:r>
            <w:r w:rsidR="00B52A80" w:rsidRPr="00550C3F">
              <w:rPr>
                <w:rFonts w:ascii="Times" w:hAnsi="Times" w:cs="Times"/>
                <w:iCs/>
                <w:sz w:val="20"/>
                <w:szCs w:val="20"/>
              </w:rPr>
              <w:t>los guiones</w:t>
            </w:r>
            <w:r w:rsidR="00CD5288" w:rsidRPr="00550C3F">
              <w:rPr>
                <w:rFonts w:ascii="Times" w:hAnsi="Times" w:cs="Times"/>
                <w:iCs/>
                <w:sz w:val="20"/>
                <w:szCs w:val="20"/>
              </w:rPr>
              <w:t xml:space="preserve"> y hacer los cambios necesarios.</w:t>
            </w:r>
          </w:p>
          <w:p w14:paraId="7C6AEC33" w14:textId="77777777" w:rsidR="00AF4151" w:rsidRPr="00550C3F" w:rsidRDefault="00CE24D2" w:rsidP="00FC6FC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3</w:t>
            </w:r>
            <w:r w:rsidR="005910EC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. </w:t>
            </w:r>
            <w:r w:rsidR="00366B36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Decidir</w:t>
            </w:r>
            <w:r w:rsidR="00882301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</w:t>
            </w:r>
            <w:r w:rsidR="00122614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quién </w:t>
            </w:r>
            <w:r w:rsidR="00366B36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va a</w:t>
            </w:r>
            <w:r w:rsidR="00882301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</w:t>
            </w:r>
            <w:r w:rsidR="005910EC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presentar </w:t>
            </w:r>
            <w:r w:rsidR="00F8442A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cada </w:t>
            </w:r>
            <w:r w:rsidR="00FD43D3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anuncio</w:t>
            </w:r>
            <w:r w:rsidR="005910EC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.</w:t>
            </w:r>
          </w:p>
          <w:p w14:paraId="2CF46CB8" w14:textId="77777777" w:rsidR="005910EC" w:rsidRPr="00550C3F" w:rsidRDefault="005910EC" w:rsidP="00FC6FC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4. </w:t>
            </w:r>
            <w:r w:rsidR="00A35D12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Utilizar imágenes </w:t>
            </w:r>
            <w:r w:rsidR="000E3AA6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o</w:t>
            </w:r>
            <w:r w:rsidR="00A35D12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videoclips en la grabación del vídeo.</w:t>
            </w:r>
          </w:p>
          <w:p w14:paraId="37FBA2FD" w14:textId="77777777" w:rsidR="007A0A46" w:rsidRPr="00550C3F" w:rsidRDefault="007A0A46" w:rsidP="007A0A46">
            <w:pPr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PRESENT</w:t>
            </w:r>
          </w:p>
          <w:p w14:paraId="4BA89D13" w14:textId="77777777" w:rsidR="00AC7B12" w:rsidRPr="00550C3F" w:rsidRDefault="007A0A46" w:rsidP="008D5575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szCs w:val="20"/>
              </w:rPr>
              <w:t>Presentar el vídeo en clase.</w:t>
            </w:r>
            <w:r w:rsidR="008D5575" w:rsidRPr="00550C3F">
              <w:rPr>
                <w:rFonts w:ascii="Times" w:hAnsi="Times" w:cs="Times"/>
                <w:color w:val="000000"/>
                <w:sz w:val="20"/>
                <w:szCs w:val="20"/>
              </w:rPr>
              <w:t xml:space="preserve"> </w:t>
            </w:r>
            <w:r w:rsidR="00AC7B12"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23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E9EC197" w14:textId="77777777" w:rsidR="00AC7B12" w:rsidRPr="00550C3F" w:rsidRDefault="006338E3" w:rsidP="003868DF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1, </w:t>
            </w:r>
            <w:r w:rsidR="00941E44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2, </w:t>
            </w:r>
            <w:r w:rsidR="008131E6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4, 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5, </w:t>
            </w:r>
            <w:r w:rsidR="00BA275E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6, 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7</w:t>
            </w:r>
            <w:r w:rsidR="00BE5F1D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, 8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B756F9C" w14:textId="77777777" w:rsidR="000753E5" w:rsidRPr="00550C3F" w:rsidRDefault="00AD1E83" w:rsidP="003868DF">
            <w:pPr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szCs w:val="20"/>
              </w:rPr>
              <w:t>Fomentar el desarrollo de las competencias específicas relacionadas con la competencia digital y la mediación.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3477E86" w14:textId="77777777" w:rsidR="00AC7B12" w:rsidRPr="00550C3F" w:rsidRDefault="002450A9" w:rsidP="003868DF">
            <w:pPr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sugerencias.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T23</w:t>
            </w:r>
          </w:p>
          <w:p w14:paraId="18CDC621" w14:textId="77777777" w:rsidR="001D4761" w:rsidRPr="00550C3F" w:rsidRDefault="004753F0" w:rsidP="003868DF">
            <w:pPr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Se puede elaborar la tarjeta o </w:t>
            </w:r>
            <w:r w:rsidR="001D4761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completar la tarjeta de presentación. </w:t>
            </w:r>
            <w:r w:rsidR="001D4761"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WB, p. 15</w:t>
            </w:r>
            <w:r w:rsidR="00E92AC4"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5</w:t>
            </w:r>
          </w:p>
          <w:p w14:paraId="2936A5C0" w14:textId="77777777" w:rsidR="00297F67" w:rsidRPr="00550C3F" w:rsidRDefault="00297F67" w:rsidP="003868DF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Se pueden consultar </w:t>
            </w:r>
            <w:r w:rsidR="00C14D77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el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apartado </w:t>
            </w:r>
            <w:r w:rsidRPr="00550C3F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Tip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.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0816E59" w14:textId="77777777" w:rsidR="00AC7B12" w:rsidRPr="00550C3F" w:rsidRDefault="008F60E1" w:rsidP="00286FB6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</w:t>
            </w:r>
            <w:r w:rsidR="00706B80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0731DA0" w14:textId="77777777" w:rsidR="00AC7B12" w:rsidRPr="00550C3F" w:rsidRDefault="00AC7B12" w:rsidP="00AC7B12">
            <w:pPr>
              <w:snapToGrid w:val="0"/>
              <w:rPr>
                <w:rFonts w:ascii="Times" w:hAnsi="Times"/>
                <w:color w:val="FF0000"/>
                <w:sz w:val="22"/>
                <w:szCs w:val="22"/>
                <w:lang w:val="es-ES_tradnl"/>
              </w:rPr>
            </w:pPr>
          </w:p>
        </w:tc>
      </w:tr>
      <w:tr w:rsidR="00A27E64" w:rsidRPr="00550C3F" w14:paraId="725C142E" w14:textId="77777777" w:rsidTr="0036622E">
        <w:trPr>
          <w:cantSplit/>
        </w:trPr>
        <w:tc>
          <w:tcPr>
            <w:tcW w:w="959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5EE4D9E2" w14:textId="77777777" w:rsidR="00A27E64" w:rsidRPr="00550C3F" w:rsidRDefault="00A27E64" w:rsidP="00A27E64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C87A359" w14:textId="77777777" w:rsidR="00A27E64" w:rsidRPr="00550C3F" w:rsidRDefault="00A27E64" w:rsidP="00A27E64">
            <w:pPr>
              <w:pStyle w:val="Encabezado"/>
              <w:rPr>
                <w:rFonts w:ascii="Times" w:hAnsi="Times"/>
                <w:i/>
                <w:color w:val="000000"/>
                <w:sz w:val="20"/>
                <w:szCs w:val="20"/>
              </w:rPr>
            </w:pPr>
            <w:r w:rsidRPr="00550C3F">
              <w:rPr>
                <w:rFonts w:ascii="Times" w:hAnsi="Times"/>
                <w:i/>
                <w:color w:val="000000"/>
                <w:sz w:val="20"/>
                <w:szCs w:val="20"/>
              </w:rPr>
              <w:t>REFLECT</w:t>
            </w:r>
          </w:p>
          <w:p w14:paraId="4A92448E" w14:textId="77777777" w:rsidR="00A27E64" w:rsidRPr="00550C3F" w:rsidRDefault="0054242E" w:rsidP="00A27E64">
            <w:pPr>
              <w:pStyle w:val="Encabezado"/>
              <w:rPr>
                <w:rFonts w:ascii="Times" w:hAnsi="Times"/>
                <w:color w:val="000000"/>
                <w:sz w:val="20"/>
                <w:szCs w:val="20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</w:rPr>
              <w:t>Utilizar la rúbrica para e</w:t>
            </w:r>
            <w:r w:rsidR="00A27E64"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valuar </w:t>
            </w:r>
            <w:r w:rsidRPr="00550C3F">
              <w:rPr>
                <w:rFonts w:ascii="Times" w:hAnsi="Times"/>
                <w:color w:val="000000"/>
                <w:sz w:val="20"/>
                <w:szCs w:val="20"/>
              </w:rPr>
              <w:t>su trabajo</w:t>
            </w:r>
            <w:r w:rsidR="00A27E64"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. </w:t>
            </w:r>
            <w:r w:rsidR="00A27E64"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23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85CD067" w14:textId="77777777" w:rsidR="00A27E64" w:rsidRPr="00550C3F" w:rsidRDefault="00A27E64" w:rsidP="00A27E64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1, 2, 5, 7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BB3F0EF" w14:textId="77777777" w:rsidR="00A27E64" w:rsidRPr="00550C3F" w:rsidRDefault="005D1B35" w:rsidP="00A27E64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</w:rPr>
              <w:t>Reflexionar</w:t>
            </w:r>
            <w:r w:rsidR="00AD55FB"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 sobre su experiencia con el proyecto.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12EE1C8" w14:textId="77777777" w:rsidR="00A27E64" w:rsidRPr="00550C3F" w:rsidRDefault="00A27E64" w:rsidP="00A27E64">
            <w:pPr>
              <w:rPr>
                <w:rFonts w:ascii="Times" w:hAnsi="Times"/>
                <w:color w:val="000000"/>
                <w:sz w:val="20"/>
                <w:szCs w:val="20"/>
              </w:rPr>
            </w:pP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E989126" w14:textId="77777777" w:rsidR="00A27E64" w:rsidRPr="00550C3F" w:rsidRDefault="008F60E1" w:rsidP="00A27E64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2</w:t>
            </w:r>
            <w:r w:rsidR="00706B80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’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E0509F7" w14:textId="77777777" w:rsidR="00A27E64" w:rsidRPr="00550C3F" w:rsidRDefault="00A27E64" w:rsidP="00A27E64">
            <w:pPr>
              <w:snapToGrid w:val="0"/>
              <w:rPr>
                <w:rFonts w:ascii="Times" w:hAnsi="Times"/>
                <w:color w:val="FF0000"/>
                <w:sz w:val="22"/>
                <w:szCs w:val="22"/>
                <w:lang w:val="es-ES_tradnl"/>
              </w:rPr>
            </w:pPr>
          </w:p>
        </w:tc>
      </w:tr>
      <w:tr w:rsidR="00A27E64" w:rsidRPr="00550C3F" w14:paraId="56ADE488" w14:textId="77777777" w:rsidTr="0036622E">
        <w:trPr>
          <w:cantSplit/>
        </w:trPr>
        <w:tc>
          <w:tcPr>
            <w:tcW w:w="959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517F258A" w14:textId="77777777" w:rsidR="00A27E64" w:rsidRPr="00550C3F" w:rsidRDefault="00A27E64" w:rsidP="00A27E64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5D010A7" w14:textId="77777777" w:rsidR="00FA0BA7" w:rsidRPr="00550C3F" w:rsidRDefault="00FA0BA7" w:rsidP="00A27E64">
            <w:pPr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Round Up</w:t>
            </w:r>
          </w:p>
          <w:p w14:paraId="6A1B9142" w14:textId="77777777" w:rsidR="00FA0BA7" w:rsidRPr="00550C3F" w:rsidRDefault="009B3614" w:rsidP="00A27E64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 w:cs="Times"/>
                <w:iCs/>
                <w:color w:val="000000"/>
                <w:sz w:val="20"/>
                <w:szCs w:val="20"/>
              </w:rPr>
              <w:t xml:space="preserve">Basándose en la información aprendida en la unidad, </w:t>
            </w:r>
            <w:r w:rsidR="00CC22C6" w:rsidRPr="00550C3F">
              <w:rPr>
                <w:rFonts w:ascii="Times" w:hAnsi="Times" w:cs="Times"/>
                <w:iCs/>
                <w:color w:val="000000"/>
                <w:sz w:val="20"/>
                <w:szCs w:val="20"/>
              </w:rPr>
              <w:t>señalar</w:t>
            </w:r>
            <w:r w:rsidRPr="00550C3F">
              <w:rPr>
                <w:rFonts w:ascii="Times" w:hAnsi="Times" w:cs="Times"/>
                <w:iCs/>
                <w:color w:val="000000"/>
                <w:sz w:val="20"/>
                <w:szCs w:val="20"/>
              </w:rPr>
              <w:t xml:space="preserve"> </w:t>
            </w:r>
            <w:r w:rsidR="00A000F9" w:rsidRPr="00550C3F">
              <w:rPr>
                <w:rFonts w:ascii="Times" w:hAnsi="Times" w:cs="Times"/>
                <w:iCs/>
                <w:color w:val="000000"/>
                <w:sz w:val="20"/>
                <w:szCs w:val="20"/>
              </w:rPr>
              <w:t>qué</w:t>
            </w:r>
            <w:r w:rsidRPr="00550C3F">
              <w:rPr>
                <w:rFonts w:ascii="Times" w:hAnsi="Times" w:cs="Times"/>
                <w:iCs/>
                <w:color w:val="000000"/>
                <w:sz w:val="20"/>
                <w:szCs w:val="20"/>
              </w:rPr>
              <w:t xml:space="preserve"> </w:t>
            </w:r>
            <w:r w:rsidR="00A000F9" w:rsidRPr="00550C3F">
              <w:rPr>
                <w:rFonts w:ascii="Times" w:hAnsi="Times" w:cs="Times"/>
                <w:iCs/>
                <w:color w:val="000000"/>
                <w:sz w:val="20"/>
                <w:szCs w:val="20"/>
              </w:rPr>
              <w:t xml:space="preserve">pueden hacer los </w:t>
            </w:r>
            <w:r w:rsidR="00975C78" w:rsidRPr="00550C3F">
              <w:rPr>
                <w:rFonts w:ascii="Times" w:hAnsi="Times" w:cs="Times"/>
                <w:iCs/>
                <w:color w:val="000000"/>
                <w:sz w:val="20"/>
                <w:szCs w:val="20"/>
              </w:rPr>
              <w:t>adolescentes</w:t>
            </w:r>
            <w:r w:rsidR="00A000F9" w:rsidRPr="00550C3F">
              <w:rPr>
                <w:rFonts w:ascii="Times" w:hAnsi="Times" w:cs="Times"/>
                <w:iCs/>
                <w:color w:val="000000"/>
                <w:sz w:val="20"/>
                <w:szCs w:val="20"/>
              </w:rPr>
              <w:t xml:space="preserve"> para mejorar su vida y qué pueden hacer ellos</w:t>
            </w:r>
            <w:r w:rsidR="005E56FA" w:rsidRPr="00550C3F">
              <w:rPr>
                <w:rFonts w:ascii="Times" w:hAnsi="Times" w:cs="Times"/>
                <w:iCs/>
                <w:color w:val="000000"/>
                <w:sz w:val="20"/>
                <w:szCs w:val="20"/>
              </w:rPr>
              <w:t>/as</w:t>
            </w:r>
            <w:r w:rsidR="00A000F9" w:rsidRPr="00550C3F">
              <w:rPr>
                <w:rFonts w:ascii="Times" w:hAnsi="Times" w:cs="Times"/>
                <w:iCs/>
                <w:color w:val="000000"/>
                <w:sz w:val="20"/>
                <w:szCs w:val="20"/>
              </w:rPr>
              <w:t xml:space="preserve"> y sus familias</w:t>
            </w:r>
            <w:r w:rsidR="006F684E" w:rsidRPr="00550C3F">
              <w:rPr>
                <w:rFonts w:ascii="Times" w:hAnsi="Times" w:cs="Times"/>
                <w:sz w:val="20"/>
                <w:szCs w:val="20"/>
              </w:rPr>
              <w:t xml:space="preserve">. </w:t>
            </w:r>
            <w:r w:rsidR="005E56FA" w:rsidRPr="00550C3F">
              <w:rPr>
                <w:rFonts w:ascii="Times" w:hAnsi="Times" w:cs="Times"/>
                <w:sz w:val="20"/>
                <w:szCs w:val="20"/>
              </w:rPr>
              <w:br/>
            </w:r>
            <w:r w:rsidR="006F684E"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23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EA092D4" w14:textId="77777777" w:rsidR="00A27E64" w:rsidRPr="00550C3F" w:rsidRDefault="006F684E" w:rsidP="00A27E64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1, 2, 5, 6, 7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12DA08A" w14:textId="77777777" w:rsidR="00A27E64" w:rsidRPr="00550C3F" w:rsidRDefault="004E4BCD" w:rsidP="00A27E64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 w:cs="Times"/>
                <w:iCs/>
                <w:color w:val="000000"/>
                <w:sz w:val="20"/>
                <w:szCs w:val="20"/>
              </w:rPr>
              <w:t>Reflexionar sobre lo aprendido con la situación de aprendizaje de la unidad.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E749996" w14:textId="77777777" w:rsidR="00A27E64" w:rsidRPr="00550C3F" w:rsidRDefault="00006E3C" w:rsidP="00A27E64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550C3F">
              <w:rPr>
                <w:rFonts w:ascii="Times" w:hAnsi="Times" w:cs="Times"/>
                <w:sz w:val="20"/>
                <w:szCs w:val="20"/>
              </w:rPr>
              <w:t xml:space="preserve">Explicar que el cuadro </w:t>
            </w:r>
            <w:r w:rsidRPr="00550C3F">
              <w:rPr>
                <w:rFonts w:ascii="Times" w:hAnsi="Times" w:cs="Times"/>
                <w:i/>
                <w:iCs/>
                <w:sz w:val="20"/>
                <w:szCs w:val="20"/>
              </w:rPr>
              <w:t xml:space="preserve">Round Up </w:t>
            </w:r>
            <w:r w:rsidRPr="00550C3F">
              <w:rPr>
                <w:rFonts w:ascii="Times" w:hAnsi="Times" w:cs="Times"/>
                <w:sz w:val="20"/>
                <w:szCs w:val="20"/>
              </w:rPr>
              <w:t>aparece al final de cada unidad para que el alumno/a conteste una serie de preguntas en referencia a todo lo aprendido.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A34E5F6" w14:textId="77777777" w:rsidR="00A27E64" w:rsidRPr="00550C3F" w:rsidRDefault="00706B80" w:rsidP="00A27E64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A66D95E" w14:textId="77777777" w:rsidR="00A27E64" w:rsidRPr="00550C3F" w:rsidRDefault="00A27E64" w:rsidP="00A27E64">
            <w:pPr>
              <w:snapToGrid w:val="0"/>
              <w:rPr>
                <w:rFonts w:ascii="Times" w:hAnsi="Times"/>
                <w:color w:val="FF0000"/>
                <w:sz w:val="22"/>
                <w:szCs w:val="22"/>
                <w:lang w:val="es-ES_tradnl"/>
              </w:rPr>
            </w:pPr>
          </w:p>
        </w:tc>
      </w:tr>
    </w:tbl>
    <w:p w14:paraId="68251922" w14:textId="77777777" w:rsidR="002F6310" w:rsidRPr="00550C3F" w:rsidRDefault="002F6310" w:rsidP="0002361E">
      <w:pPr>
        <w:pStyle w:val="Textoindependiente"/>
        <w:rPr>
          <w:rFonts w:ascii="Times" w:hAnsi="Times"/>
          <w:color w:val="FF0000"/>
          <w:sz w:val="22"/>
          <w:szCs w:val="22"/>
        </w:rPr>
      </w:pPr>
    </w:p>
    <w:p w14:paraId="7242247C" w14:textId="77777777" w:rsidR="002F6310" w:rsidRPr="00550C3F" w:rsidRDefault="002F6310" w:rsidP="002F6310">
      <w:pPr>
        <w:rPr>
          <w:rFonts w:ascii="Times" w:hAnsi="Times"/>
          <w:lang w:val="es-ES_tradnl"/>
        </w:rPr>
      </w:pPr>
      <w:r w:rsidRPr="00550C3F">
        <w:rPr>
          <w:rFonts w:ascii="Times" w:hAnsi="Times"/>
        </w:rPr>
        <w:br w:type="page"/>
      </w:r>
    </w:p>
    <w:tbl>
      <w:tblPr>
        <w:tblW w:w="15130" w:type="dxa"/>
        <w:tblInd w:w="-329" w:type="dxa"/>
        <w:tblLayout w:type="fixed"/>
        <w:tblLook w:val="0000" w:firstRow="0" w:lastRow="0" w:firstColumn="0" w:lastColumn="0" w:noHBand="0" w:noVBand="0"/>
      </w:tblPr>
      <w:tblGrid>
        <w:gridCol w:w="959"/>
        <w:gridCol w:w="3827"/>
        <w:gridCol w:w="1418"/>
        <w:gridCol w:w="2976"/>
        <w:gridCol w:w="3261"/>
        <w:gridCol w:w="652"/>
        <w:gridCol w:w="2037"/>
      </w:tblGrid>
      <w:tr w:rsidR="00AD43BD" w:rsidRPr="00550C3F" w14:paraId="0B161AAD" w14:textId="77777777" w:rsidTr="00CD3A91">
        <w:tc>
          <w:tcPr>
            <w:tcW w:w="1513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8D8D8"/>
            <w:vAlign w:val="center"/>
          </w:tcPr>
          <w:p w14:paraId="6E7EA1E7" w14:textId="77777777" w:rsidR="00AD43BD" w:rsidRPr="00550C3F" w:rsidRDefault="00BF6CDB" w:rsidP="00CD3A91">
            <w:pPr>
              <w:pStyle w:val="Ttulo1"/>
              <w:rPr>
                <w:rFonts w:ascii="Times" w:hAnsi="Times"/>
                <w:color w:val="000000"/>
                <w:lang w:val="en-US"/>
              </w:rPr>
            </w:pPr>
            <w:r w:rsidRPr="00550C3F">
              <w:rPr>
                <w:rFonts w:ascii="Times" w:hAnsi="Times" w:cs="Times"/>
                <w:color w:val="000000"/>
                <w:sz w:val="19"/>
                <w:lang w:val="en-US"/>
              </w:rPr>
              <w:t xml:space="preserve">Lesson Plan Unit 1: </w:t>
            </w:r>
            <w:r w:rsidR="00A416C0" w:rsidRPr="00550C3F">
              <w:rPr>
                <w:rFonts w:ascii="Times" w:hAnsi="Times" w:cs="Times"/>
                <w:i/>
                <w:color w:val="000000"/>
                <w:sz w:val="20"/>
                <w:szCs w:val="20"/>
                <w:lang w:val="en-US"/>
              </w:rPr>
              <w:t>Making It Better</w:t>
            </w:r>
          </w:p>
        </w:tc>
      </w:tr>
      <w:tr w:rsidR="00AD43BD" w:rsidRPr="00550C3F" w14:paraId="77E7B448" w14:textId="77777777" w:rsidTr="007F458A">
        <w:tc>
          <w:tcPr>
            <w:tcW w:w="95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0A06C8" w14:textId="77777777" w:rsidR="00AD43BD" w:rsidRPr="00550C3F" w:rsidRDefault="00AD43BD" w:rsidP="003B1EFE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/>
                <w:b/>
                <w:color w:val="000000"/>
                <w:sz w:val="20"/>
                <w:lang w:val="es-ES_tradnl"/>
              </w:rPr>
              <w:t>Nº</w:t>
            </w:r>
            <w:r w:rsidRPr="00550C3F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/>
                <w:b/>
                <w:color w:val="000000"/>
                <w:sz w:val="20"/>
                <w:lang w:val="es-ES_tradnl"/>
              </w:rPr>
              <w:t>de</w:t>
            </w:r>
            <w:r w:rsidRPr="00550C3F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7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14:paraId="1DB31FBE" w14:textId="77777777" w:rsidR="00AD43BD" w:rsidRPr="00550C3F" w:rsidRDefault="00AD43BD" w:rsidP="003B1EFE">
            <w:pPr>
              <w:pStyle w:val="Ttulo2"/>
              <w:rPr>
                <w:rFonts w:ascii="Times" w:hAnsi="Times" w:cs="Times"/>
                <w:bCs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Actividades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y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material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empleado</w:t>
            </w:r>
          </w:p>
        </w:tc>
        <w:tc>
          <w:tcPr>
            <w:tcW w:w="141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7BD583E0" w14:textId="77777777" w:rsidR="00AD43BD" w:rsidRPr="00550C3F" w:rsidRDefault="00AD43BD" w:rsidP="003B1EFE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/>
                <w:b/>
                <w:bCs/>
                <w:color w:val="000000"/>
                <w:sz w:val="20"/>
                <w:lang w:val="es-ES_tradnl"/>
              </w:rPr>
              <w:t>Competencias trabajadas</w:t>
            </w:r>
          </w:p>
        </w:tc>
        <w:tc>
          <w:tcPr>
            <w:tcW w:w="297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9312FFF" w14:textId="77777777" w:rsidR="00AD43BD" w:rsidRPr="00550C3F" w:rsidRDefault="00AD43BD" w:rsidP="003B1EFE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Objetivos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de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la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actividad</w:t>
            </w:r>
          </w:p>
        </w:tc>
        <w:tc>
          <w:tcPr>
            <w:tcW w:w="3261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F0B1AC8" w14:textId="77777777" w:rsidR="00AD43BD" w:rsidRPr="00550C3F" w:rsidRDefault="00AD43BD" w:rsidP="003B1EFE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Observaciones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/</w:t>
            </w:r>
          </w:p>
          <w:p w14:paraId="680F5FFE" w14:textId="77777777" w:rsidR="00AD43BD" w:rsidRPr="00550C3F" w:rsidRDefault="00AD43BD" w:rsidP="003B1EFE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Sugerencias</w:t>
            </w:r>
          </w:p>
        </w:tc>
        <w:tc>
          <w:tcPr>
            <w:tcW w:w="652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0E27E7F" w14:textId="77777777" w:rsidR="00AD43BD" w:rsidRPr="00550C3F" w:rsidRDefault="00AD43BD" w:rsidP="003B1EFE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/>
                <w:b/>
                <w:color w:val="000000"/>
                <w:sz w:val="20"/>
                <w:lang w:val="es-ES_tradnl"/>
              </w:rPr>
              <w:t>Min.</w:t>
            </w:r>
          </w:p>
        </w:tc>
        <w:tc>
          <w:tcPr>
            <w:tcW w:w="203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C1BA533" w14:textId="77777777" w:rsidR="00AD43BD" w:rsidRPr="00550C3F" w:rsidRDefault="00AD43BD" w:rsidP="003B1EFE">
            <w:pPr>
              <w:pStyle w:val="Ttulo2"/>
              <w:ind w:left="-108" w:right="-250" w:firstLine="0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Tareas</w:t>
            </w:r>
          </w:p>
          <w:p w14:paraId="4B9D9847" w14:textId="77777777" w:rsidR="00AD43BD" w:rsidRPr="00550C3F" w:rsidRDefault="00AD43BD" w:rsidP="003B1EFE">
            <w:pPr>
              <w:pStyle w:val="Ttulo2"/>
              <w:ind w:left="-108" w:right="-250" w:firstLine="0"/>
              <w:rPr>
                <w:rFonts w:ascii="Times" w:hAnsi="Times"/>
                <w:color w:val="00000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para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casa</w:t>
            </w:r>
          </w:p>
        </w:tc>
      </w:tr>
      <w:tr w:rsidR="00664E75" w:rsidRPr="00550C3F" w14:paraId="7980FA6F" w14:textId="77777777" w:rsidTr="0081720F">
        <w:trPr>
          <w:cantSplit/>
        </w:trPr>
        <w:tc>
          <w:tcPr>
            <w:tcW w:w="9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0EFC1BDB" w14:textId="77777777" w:rsidR="00664E75" w:rsidRPr="00550C3F" w:rsidRDefault="00664E75" w:rsidP="00664E75">
            <w:pPr>
              <w:jc w:val="center"/>
              <w:rPr>
                <w:rFonts w:ascii="Times" w:hAnsi="Times"/>
                <w:b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/>
                <w:b/>
                <w:color w:val="000000"/>
                <w:sz w:val="42"/>
                <w:lang w:val="es-ES_tradnl"/>
              </w:rPr>
              <w:t>1</w:t>
            </w:r>
            <w:r w:rsidR="00983A2A" w:rsidRPr="00550C3F">
              <w:rPr>
                <w:rFonts w:ascii="Times" w:hAnsi="Times"/>
                <w:b/>
                <w:color w:val="000000"/>
                <w:sz w:val="42"/>
                <w:lang w:val="es-ES_tradnl"/>
              </w:rPr>
              <w:t>0</w:t>
            </w:r>
            <w:r w:rsidRPr="00550C3F">
              <w:rPr>
                <w:rFonts w:ascii="Times" w:hAnsi="Times"/>
                <w:b/>
                <w:color w:val="000000"/>
                <w:sz w:val="42"/>
                <w:lang w:val="es-ES_tradnl"/>
              </w:rPr>
              <w:t>ª</w:t>
            </w:r>
          </w:p>
          <w:p w14:paraId="78C55109" w14:textId="77777777" w:rsidR="00664E75" w:rsidRPr="00550C3F" w:rsidRDefault="00664E75" w:rsidP="00664E75">
            <w:pPr>
              <w:jc w:val="center"/>
              <w:rPr>
                <w:rFonts w:ascii="Times" w:hAnsi="Times"/>
                <w:b/>
                <w:color w:val="000000"/>
                <w:sz w:val="42"/>
                <w:lang w:val="es-ES_tradnl"/>
              </w:rPr>
            </w:pPr>
            <w:r w:rsidRPr="00550C3F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4C2B41D" w14:textId="77777777" w:rsidR="00664E75" w:rsidRPr="00550C3F" w:rsidRDefault="00664E75" w:rsidP="003868DF">
            <w:pPr>
              <w:snapToGrid w:val="0"/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Corregir los ejercicios de la sección </w:t>
            </w:r>
            <w:r w:rsidRPr="00550C3F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Progress and Competences Check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C84A176" w14:textId="77777777" w:rsidR="00664E75" w:rsidRPr="00550C3F" w:rsidRDefault="003C3E21" w:rsidP="003868DF">
            <w:pPr>
              <w:pStyle w:val="Encabezado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1, </w:t>
            </w:r>
            <w:r w:rsidR="004014ED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2, 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7331F69" w14:textId="77777777" w:rsidR="00664E75" w:rsidRPr="00550C3F" w:rsidRDefault="00664E75" w:rsidP="003868DF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Repasar el vocabulario y la gramática de</w:t>
            </w:r>
            <w:r w:rsidR="00915400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la unidad 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 y resolver posibles dudas.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F48B637" w14:textId="77777777" w:rsidR="00664E75" w:rsidRPr="00550C3F" w:rsidRDefault="00664E75" w:rsidP="003868DF">
            <w:pPr>
              <w:pStyle w:val="Piedepgina"/>
              <w:tabs>
                <w:tab w:val="clear" w:pos="4320"/>
                <w:tab w:val="clear" w:pos="8640"/>
              </w:tabs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383493A" w14:textId="77777777" w:rsidR="00664E75" w:rsidRPr="00550C3F" w:rsidRDefault="00664E75" w:rsidP="0081720F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10’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E9D0977" w14:textId="77777777" w:rsidR="00664E75" w:rsidRPr="00550C3F" w:rsidRDefault="00664E75" w:rsidP="00664E75">
            <w:pPr>
              <w:snapToGrid w:val="0"/>
              <w:rPr>
                <w:rFonts w:ascii="Times" w:hAnsi="Times" w:cs="Arial"/>
                <w:b/>
                <w:color w:val="FF0000"/>
                <w:sz w:val="22"/>
                <w:szCs w:val="22"/>
                <w:lang w:val="es-ES_tradnl"/>
              </w:rPr>
            </w:pPr>
          </w:p>
        </w:tc>
      </w:tr>
      <w:tr w:rsidR="00664E75" w:rsidRPr="00550C3F" w14:paraId="7A8497CC" w14:textId="77777777" w:rsidTr="0081720F">
        <w:trPr>
          <w:cantSplit/>
        </w:trPr>
        <w:tc>
          <w:tcPr>
            <w:tcW w:w="959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4147D37" w14:textId="77777777" w:rsidR="00664E75" w:rsidRPr="00550C3F" w:rsidRDefault="00664E75" w:rsidP="00664E75">
            <w:pPr>
              <w:jc w:val="center"/>
              <w:rPr>
                <w:rFonts w:ascii="Times" w:hAnsi="Times"/>
                <w:color w:val="000000"/>
                <w:sz w:val="22"/>
                <w:szCs w:val="22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114A1CB" w14:textId="77777777" w:rsidR="00664E75" w:rsidRPr="00550C3F" w:rsidRDefault="00664E75" w:rsidP="003868DF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Hacer las actividades fotocopiables de </w:t>
            </w:r>
            <w:r w:rsidRPr="00550C3F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Extra Practice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(</w:t>
            </w:r>
            <w:r w:rsidR="000137F2"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AIO</w:t>
            </w:r>
            <w:r w:rsidR="000137F2"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P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, p</w:t>
            </w:r>
            <w:r w:rsidR="000137F2"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p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. </w:t>
            </w:r>
            <w:r w:rsidR="000137F2"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220-221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) 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o </w:t>
            </w:r>
            <w:r w:rsidRPr="00550C3F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Extension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(</w:t>
            </w:r>
            <w:r w:rsidR="000137F2"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TAIOP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, p. </w:t>
            </w:r>
            <w:r w:rsidR="000137F2"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244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) 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según las necesidades de cada alumno/a.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F8F9110" w14:textId="77777777" w:rsidR="00664E75" w:rsidRPr="00550C3F" w:rsidRDefault="00664E75" w:rsidP="003868DF">
            <w:pPr>
              <w:pStyle w:val="Encabezado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1, </w:t>
            </w:r>
            <w:r w:rsidR="004014ED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2, </w:t>
            </w:r>
            <w:r w:rsidR="007E758B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5, 7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1BCBBA7" w14:textId="77777777" w:rsidR="00664E75" w:rsidRPr="00550C3F" w:rsidRDefault="00664E75" w:rsidP="003868DF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Repasar o ampliar los conocimientos adquiridos en </w:t>
            </w:r>
            <w:r w:rsidR="00F9611A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la unidad.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077B46C" w14:textId="77777777" w:rsidR="00664E75" w:rsidRPr="00550C3F" w:rsidRDefault="00664E75" w:rsidP="003868DF">
            <w:pPr>
              <w:pStyle w:val="Piedepgina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El profesor/a puede corregir las actividades en clase o entregar una fotocopia con las respuestas. </w:t>
            </w:r>
            <w:r w:rsidR="00885F2D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br/>
            </w:r>
            <w:r w:rsidR="006A34E9"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AIO</w:t>
            </w:r>
            <w:r w:rsidR="006A34E9"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P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, pp. 23</w:t>
            </w:r>
            <w:r w:rsidR="006A34E9"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6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, 2</w:t>
            </w:r>
            <w:r w:rsidR="006A34E9"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52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B515EA6" w14:textId="77777777" w:rsidR="00664E75" w:rsidRPr="00550C3F" w:rsidRDefault="00664E75" w:rsidP="0081720F">
            <w:pPr>
              <w:jc w:val="center"/>
              <w:rPr>
                <w:rFonts w:ascii="Times" w:hAnsi="Times" w:cs="Arial"/>
                <w:b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2</w:t>
            </w:r>
            <w:r w:rsidR="00FE37FC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0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’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BA8EC78" w14:textId="77777777" w:rsidR="00664E75" w:rsidRPr="00550C3F" w:rsidRDefault="00664E75" w:rsidP="00664E75">
            <w:pPr>
              <w:snapToGrid w:val="0"/>
              <w:rPr>
                <w:rFonts w:ascii="Times" w:hAnsi="Times" w:cs="Arial"/>
                <w:b/>
                <w:color w:val="FF0000"/>
                <w:sz w:val="22"/>
                <w:szCs w:val="22"/>
                <w:lang w:val="es-ES_tradnl"/>
              </w:rPr>
            </w:pPr>
          </w:p>
        </w:tc>
      </w:tr>
      <w:tr w:rsidR="00664E75" w:rsidRPr="00550C3F" w14:paraId="5A36AA4C" w14:textId="77777777" w:rsidTr="0081720F">
        <w:trPr>
          <w:cantSplit/>
        </w:trPr>
        <w:tc>
          <w:tcPr>
            <w:tcW w:w="959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4BC07601" w14:textId="77777777" w:rsidR="00664E75" w:rsidRPr="00550C3F" w:rsidRDefault="00664E75" w:rsidP="00664E75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17BD8CF" w14:textId="77777777" w:rsidR="00664E75" w:rsidRPr="00550C3F" w:rsidRDefault="00664E75" w:rsidP="003868DF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Hacer las actividades que se incluyen en el </w:t>
            </w:r>
            <w:r w:rsidRPr="00550C3F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 xml:space="preserve">Burlington ESO </w:t>
            </w:r>
            <w:r w:rsidRPr="00550C3F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Grammar Factory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y en el </w:t>
            </w:r>
            <w:r w:rsidRPr="00550C3F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 xml:space="preserve">Burlington ESO </w:t>
            </w:r>
            <w:r w:rsidRPr="00550C3F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Culture Bank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de la página web.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7394BDF" w14:textId="77777777" w:rsidR="00664E75" w:rsidRPr="00550C3F" w:rsidRDefault="007E758B" w:rsidP="003868DF">
            <w:pPr>
              <w:pStyle w:val="TableContents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1, </w:t>
            </w:r>
            <w:r w:rsidR="004014ED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2, </w:t>
            </w:r>
            <w:r w:rsidR="007E3006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5,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7</w:t>
            </w:r>
            <w:r w:rsidR="007E3006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, 8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C209F92" w14:textId="77777777" w:rsidR="00664E75" w:rsidRPr="00550C3F" w:rsidRDefault="00664E75" w:rsidP="003868DF">
            <w:pPr>
              <w:rPr>
                <w:rFonts w:ascii="Times" w:hAnsi="Times" w:cs="Arial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Practicar los contenidos </w:t>
            </w:r>
            <w:r w:rsidR="005618D4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de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</w:t>
            </w:r>
            <w:r w:rsidR="005618D4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la unidad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de manera lúdica.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A96A418" w14:textId="77777777" w:rsidR="00664E75" w:rsidRPr="00550C3F" w:rsidRDefault="00664E75" w:rsidP="003868DF">
            <w:pPr>
              <w:pStyle w:val="Piedepgina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021F087" w14:textId="77777777" w:rsidR="00664E75" w:rsidRPr="00550C3F" w:rsidRDefault="00664E75" w:rsidP="0081720F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25’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11553A4" w14:textId="77777777" w:rsidR="00664E75" w:rsidRPr="00550C3F" w:rsidRDefault="00664E75" w:rsidP="00664E75">
            <w:pPr>
              <w:rPr>
                <w:rFonts w:ascii="Times" w:hAnsi="Times"/>
                <w:i/>
                <w:color w:val="FF0000"/>
                <w:sz w:val="22"/>
                <w:szCs w:val="22"/>
                <w:lang w:val="es-ES_tradnl"/>
              </w:rPr>
            </w:pPr>
          </w:p>
        </w:tc>
      </w:tr>
    </w:tbl>
    <w:p w14:paraId="7E2FF8DA" w14:textId="77777777" w:rsidR="00AD43BD" w:rsidRPr="00550C3F" w:rsidRDefault="00AD43BD" w:rsidP="0002361E">
      <w:pPr>
        <w:pStyle w:val="Textoindependiente"/>
        <w:rPr>
          <w:rFonts w:ascii="Times" w:hAnsi="Times"/>
          <w:color w:val="FF0000"/>
          <w:sz w:val="22"/>
          <w:szCs w:val="22"/>
        </w:rPr>
      </w:pPr>
    </w:p>
    <w:p w14:paraId="116ABBD5" w14:textId="77777777" w:rsidR="00C6213E" w:rsidRPr="00550C3F" w:rsidRDefault="00C6213E" w:rsidP="0002361E">
      <w:pPr>
        <w:pStyle w:val="Textoindependiente"/>
        <w:rPr>
          <w:rFonts w:ascii="Times" w:hAnsi="Times"/>
          <w:color w:val="FF0000"/>
          <w:sz w:val="22"/>
          <w:szCs w:val="22"/>
        </w:rPr>
      </w:pPr>
    </w:p>
    <w:tbl>
      <w:tblPr>
        <w:tblW w:w="0" w:type="auto"/>
        <w:tblInd w:w="-329" w:type="dxa"/>
        <w:tblLayout w:type="fixed"/>
        <w:tblLook w:val="0000" w:firstRow="0" w:lastRow="0" w:firstColumn="0" w:lastColumn="0" w:noHBand="0" w:noVBand="0"/>
      </w:tblPr>
      <w:tblGrid>
        <w:gridCol w:w="959"/>
        <w:gridCol w:w="3827"/>
        <w:gridCol w:w="1418"/>
        <w:gridCol w:w="2976"/>
        <w:gridCol w:w="3261"/>
        <w:gridCol w:w="652"/>
        <w:gridCol w:w="2037"/>
      </w:tblGrid>
      <w:tr w:rsidR="00AD43BD" w:rsidRPr="00550C3F" w14:paraId="1A423EBF" w14:textId="77777777" w:rsidTr="00CD3A91">
        <w:tc>
          <w:tcPr>
            <w:tcW w:w="1513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8D8D8"/>
            <w:vAlign w:val="center"/>
          </w:tcPr>
          <w:p w14:paraId="46B49EF0" w14:textId="77777777" w:rsidR="00AD43BD" w:rsidRPr="00550C3F" w:rsidRDefault="00BF6CDB" w:rsidP="00CD3A91">
            <w:pPr>
              <w:pStyle w:val="Ttulo1"/>
              <w:rPr>
                <w:rFonts w:ascii="Times" w:hAnsi="Times"/>
                <w:color w:val="000000"/>
                <w:lang w:val="en-US"/>
              </w:rPr>
            </w:pPr>
            <w:r w:rsidRPr="00550C3F">
              <w:rPr>
                <w:rFonts w:ascii="Times" w:hAnsi="Times" w:cs="Times"/>
                <w:color w:val="000000"/>
                <w:sz w:val="19"/>
                <w:lang w:val="en-US"/>
              </w:rPr>
              <w:t xml:space="preserve">Lesson Plan Unit 1: </w:t>
            </w:r>
            <w:r w:rsidR="00A416C0" w:rsidRPr="00550C3F">
              <w:rPr>
                <w:rFonts w:ascii="Times" w:hAnsi="Times" w:cs="Times"/>
                <w:i/>
                <w:color w:val="000000"/>
                <w:sz w:val="20"/>
                <w:szCs w:val="20"/>
                <w:lang w:val="en-US"/>
              </w:rPr>
              <w:t>Making It Better</w:t>
            </w:r>
          </w:p>
        </w:tc>
      </w:tr>
      <w:tr w:rsidR="00AD43BD" w:rsidRPr="00550C3F" w14:paraId="757928B5" w14:textId="77777777" w:rsidTr="00CD3A91">
        <w:tc>
          <w:tcPr>
            <w:tcW w:w="95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A6DEBE4" w14:textId="77777777" w:rsidR="00AD43BD" w:rsidRPr="00550C3F" w:rsidRDefault="00AD43BD" w:rsidP="003B1EFE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/>
                <w:b/>
                <w:color w:val="000000"/>
                <w:sz w:val="20"/>
                <w:lang w:val="es-ES_tradnl"/>
              </w:rPr>
              <w:t>Nº</w:t>
            </w:r>
            <w:r w:rsidRPr="00550C3F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/>
                <w:b/>
                <w:color w:val="000000"/>
                <w:sz w:val="20"/>
                <w:lang w:val="es-ES_tradnl"/>
              </w:rPr>
              <w:t>de</w:t>
            </w:r>
            <w:r w:rsidRPr="00550C3F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7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14:paraId="65FF871B" w14:textId="77777777" w:rsidR="00AD43BD" w:rsidRPr="00550C3F" w:rsidRDefault="00AD43BD" w:rsidP="003B1EFE">
            <w:pPr>
              <w:pStyle w:val="Ttulo2"/>
              <w:rPr>
                <w:rFonts w:ascii="Times" w:hAnsi="Times" w:cs="Times"/>
                <w:bCs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Actividades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y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material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empleado</w:t>
            </w:r>
          </w:p>
        </w:tc>
        <w:tc>
          <w:tcPr>
            <w:tcW w:w="141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16EF0BA0" w14:textId="77777777" w:rsidR="00AD43BD" w:rsidRPr="00550C3F" w:rsidRDefault="00AD43BD" w:rsidP="003B1EFE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/>
                <w:b/>
                <w:bCs/>
                <w:color w:val="000000"/>
                <w:sz w:val="20"/>
                <w:lang w:val="es-ES_tradnl"/>
              </w:rPr>
              <w:t>Competencias trabajadas</w:t>
            </w:r>
          </w:p>
        </w:tc>
        <w:tc>
          <w:tcPr>
            <w:tcW w:w="297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B9DB36B" w14:textId="77777777" w:rsidR="00AD43BD" w:rsidRPr="00550C3F" w:rsidRDefault="00AD43BD" w:rsidP="003B1EFE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Objetivos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de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la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actividad</w:t>
            </w:r>
          </w:p>
        </w:tc>
        <w:tc>
          <w:tcPr>
            <w:tcW w:w="3261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BF8F5DA" w14:textId="77777777" w:rsidR="00AD43BD" w:rsidRPr="00550C3F" w:rsidRDefault="00AD43BD" w:rsidP="003B1EFE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Observaciones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/</w:t>
            </w:r>
          </w:p>
          <w:p w14:paraId="38FC67EA" w14:textId="77777777" w:rsidR="00AD43BD" w:rsidRPr="00550C3F" w:rsidRDefault="00AD43BD" w:rsidP="003B1EFE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Sugerencias</w:t>
            </w:r>
          </w:p>
        </w:tc>
        <w:tc>
          <w:tcPr>
            <w:tcW w:w="652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62B4CEE" w14:textId="77777777" w:rsidR="00AD43BD" w:rsidRPr="00550C3F" w:rsidRDefault="00AD43BD" w:rsidP="003B1EFE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/>
                <w:b/>
                <w:color w:val="000000"/>
                <w:sz w:val="20"/>
                <w:lang w:val="es-ES_tradnl"/>
              </w:rPr>
              <w:t>Min.</w:t>
            </w:r>
          </w:p>
        </w:tc>
        <w:tc>
          <w:tcPr>
            <w:tcW w:w="203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63326E6" w14:textId="77777777" w:rsidR="00AD43BD" w:rsidRPr="00550C3F" w:rsidRDefault="00AD43BD" w:rsidP="003B1EFE">
            <w:pPr>
              <w:pStyle w:val="Ttulo2"/>
              <w:ind w:left="-108" w:right="-250" w:firstLine="0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Tareas</w:t>
            </w:r>
          </w:p>
          <w:p w14:paraId="7367F043" w14:textId="77777777" w:rsidR="00AD43BD" w:rsidRPr="00550C3F" w:rsidRDefault="00AD43BD" w:rsidP="003B1EFE">
            <w:pPr>
              <w:pStyle w:val="Ttulo2"/>
              <w:ind w:left="-108" w:right="-250" w:firstLine="0"/>
              <w:rPr>
                <w:rFonts w:ascii="Times" w:hAnsi="Times"/>
                <w:color w:val="00000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para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casa</w:t>
            </w:r>
          </w:p>
        </w:tc>
      </w:tr>
      <w:tr w:rsidR="00AD43BD" w:rsidRPr="00550C3F" w14:paraId="56F1150C" w14:textId="77777777" w:rsidTr="0081720F">
        <w:tblPrEx>
          <w:tblCellMar>
            <w:top w:w="108" w:type="dxa"/>
            <w:bottom w:w="108" w:type="dxa"/>
          </w:tblCellMar>
        </w:tblPrEx>
        <w:trPr>
          <w:trHeight w:val="373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41B9706" w14:textId="77777777" w:rsidR="00AD43BD" w:rsidRPr="00550C3F" w:rsidRDefault="00AD43BD" w:rsidP="00CD3A91">
            <w:pPr>
              <w:jc w:val="center"/>
              <w:rPr>
                <w:rFonts w:ascii="Times" w:hAnsi="Times"/>
                <w:b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/>
                <w:b/>
                <w:color w:val="000000"/>
                <w:sz w:val="42"/>
                <w:lang w:val="es-ES_tradnl"/>
              </w:rPr>
              <w:t>1</w:t>
            </w:r>
            <w:r w:rsidR="00983A2A" w:rsidRPr="00550C3F">
              <w:rPr>
                <w:rFonts w:ascii="Times" w:hAnsi="Times"/>
                <w:b/>
                <w:color w:val="000000"/>
                <w:sz w:val="42"/>
                <w:lang w:val="es-ES_tradnl"/>
              </w:rPr>
              <w:t>1</w:t>
            </w:r>
            <w:r w:rsidRPr="00550C3F">
              <w:rPr>
                <w:rFonts w:ascii="Times" w:hAnsi="Times"/>
                <w:b/>
                <w:color w:val="000000"/>
                <w:sz w:val="42"/>
                <w:lang w:val="es-ES_tradnl"/>
              </w:rPr>
              <w:t>ª</w:t>
            </w:r>
          </w:p>
          <w:p w14:paraId="717D90FA" w14:textId="77777777" w:rsidR="00AD43BD" w:rsidRPr="00550C3F" w:rsidRDefault="00AD43BD" w:rsidP="00CD3A91">
            <w:pPr>
              <w:jc w:val="center"/>
              <w:rPr>
                <w:rFonts w:ascii="Times" w:hAnsi="Times"/>
                <w:i/>
                <w:color w:val="FF0000"/>
                <w:sz w:val="22"/>
                <w:lang w:val="es-ES_tradnl"/>
              </w:rPr>
            </w:pPr>
            <w:r w:rsidRPr="00550C3F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14:paraId="792FB1D1" w14:textId="77777777" w:rsidR="00AD43BD" w:rsidRPr="00550C3F" w:rsidRDefault="00266560" w:rsidP="00CD3A91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Unit</w:t>
            </w:r>
            <w:r w:rsidR="00AD43BD" w:rsidRPr="00550C3F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 xml:space="preserve"> 1 Test</w:t>
            </w:r>
          </w:p>
          <w:p w14:paraId="35C58774" w14:textId="77777777" w:rsidR="00AD43BD" w:rsidRPr="00550C3F" w:rsidRDefault="00AD43BD" w:rsidP="00CD3A91">
            <w:pPr>
              <w:rPr>
                <w:rFonts w:ascii="Times" w:hAnsi="Times"/>
                <w:color w:val="000000"/>
                <w:sz w:val="20"/>
                <w:szCs w:val="20"/>
                <w:lang w:val="en-US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Escoger el test adecuado para los alumnos/as. </w:t>
            </w:r>
            <w:r w:rsidR="00FA4A9F" w:rsidRPr="00550C3F">
              <w:rPr>
                <w:rFonts w:ascii="Times" w:hAnsi="Times"/>
                <w:b/>
                <w:color w:val="000000"/>
                <w:sz w:val="20"/>
                <w:szCs w:val="20"/>
                <w:lang w:val="en-US"/>
              </w:rPr>
              <w:t>TAIOP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n-US"/>
              </w:rPr>
              <w:t xml:space="preserve">, pp. </w:t>
            </w:r>
            <w:r w:rsidR="00542E1D" w:rsidRPr="00550C3F">
              <w:rPr>
                <w:rFonts w:ascii="Times" w:hAnsi="Times"/>
                <w:b/>
                <w:color w:val="000000"/>
                <w:sz w:val="20"/>
                <w:szCs w:val="20"/>
                <w:lang w:val="en-US"/>
              </w:rPr>
              <w:t>14-2</w:t>
            </w:r>
            <w:r w:rsidR="00FA4A9F" w:rsidRPr="00550C3F">
              <w:rPr>
                <w:rFonts w:ascii="Times" w:hAnsi="Times"/>
                <w:b/>
                <w:color w:val="000000"/>
                <w:sz w:val="20"/>
                <w:szCs w:val="20"/>
                <w:lang w:val="en-US"/>
              </w:rPr>
              <w:t>5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n-US"/>
              </w:rPr>
              <w:t xml:space="preserve">; </w:t>
            </w:r>
            <w:r w:rsidR="0073647B" w:rsidRPr="00550C3F">
              <w:rPr>
                <w:rFonts w:ascii="Times" w:hAnsi="Times"/>
                <w:b/>
                <w:color w:val="000000"/>
                <w:sz w:val="20"/>
                <w:szCs w:val="20"/>
                <w:lang w:val="en-US"/>
              </w:rPr>
              <w:br/>
            </w:r>
            <w:r w:rsidR="0006404E" w:rsidRPr="00550C3F">
              <w:rPr>
                <w:rFonts w:ascii="Times" w:hAnsi="Times"/>
                <w:b/>
                <w:color w:val="000000"/>
                <w:sz w:val="20"/>
                <w:szCs w:val="20"/>
                <w:lang w:val="en-US"/>
              </w:rPr>
              <w:t>T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n-US"/>
              </w:rPr>
              <w:t>AIO</w:t>
            </w:r>
            <w:r w:rsidR="0006404E" w:rsidRPr="00550C3F">
              <w:rPr>
                <w:rFonts w:ascii="Times" w:hAnsi="Times"/>
                <w:b/>
                <w:color w:val="000000"/>
                <w:sz w:val="20"/>
                <w:szCs w:val="20"/>
                <w:lang w:val="en-US"/>
              </w:rPr>
              <w:t>P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n-US"/>
              </w:rPr>
              <w:t xml:space="preserve"> CD</w:t>
            </w:r>
            <w:r w:rsidR="0073647B" w:rsidRPr="00550C3F">
              <w:rPr>
                <w:rFonts w:ascii="Times" w:hAnsi="Times"/>
                <w:b/>
                <w:color w:val="000000"/>
                <w:sz w:val="20"/>
                <w:szCs w:val="20"/>
                <w:lang w:val="en-US"/>
              </w:rPr>
              <w:t xml:space="preserve"> 1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n-US"/>
              </w:rPr>
              <w:t>, pista</w:t>
            </w:r>
            <w:r w:rsidR="00094921" w:rsidRPr="00550C3F">
              <w:rPr>
                <w:rFonts w:ascii="Times" w:hAnsi="Times"/>
                <w:b/>
                <w:color w:val="000000"/>
                <w:sz w:val="20"/>
                <w:szCs w:val="20"/>
                <w:lang w:val="en-US"/>
              </w:rPr>
              <w:t>s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n-US"/>
              </w:rPr>
              <w:t xml:space="preserve"> </w:t>
            </w:r>
            <w:r w:rsidR="00094921" w:rsidRPr="00550C3F">
              <w:rPr>
                <w:rFonts w:ascii="Times" w:hAnsi="Times"/>
                <w:b/>
                <w:color w:val="000000"/>
                <w:sz w:val="20"/>
                <w:szCs w:val="20"/>
                <w:lang w:val="en-US"/>
              </w:rPr>
              <w:t>3-</w:t>
            </w:r>
            <w:r w:rsidR="001E4E05" w:rsidRPr="00550C3F">
              <w:rPr>
                <w:rFonts w:ascii="Times" w:hAnsi="Times"/>
                <w:b/>
                <w:color w:val="000000"/>
                <w:sz w:val="20"/>
                <w:szCs w:val="20"/>
                <w:lang w:val="en-US"/>
              </w:rPr>
              <w:t>4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n-US"/>
              </w:rPr>
              <w:t xml:space="preserve">; </w:t>
            </w:r>
            <w:r w:rsidRPr="00550C3F">
              <w:rPr>
                <w:rFonts w:ascii="Times" w:hAnsi="Times"/>
                <w:b/>
                <w:i/>
                <w:iCs/>
                <w:color w:val="000000"/>
                <w:sz w:val="20"/>
                <w:szCs w:val="20"/>
                <w:lang w:val="en-US"/>
              </w:rPr>
              <w:t xml:space="preserve">Test Factory and Other </w:t>
            </w:r>
            <w:r w:rsidR="0027729F" w:rsidRPr="00550C3F">
              <w:rPr>
                <w:rFonts w:ascii="Times" w:hAnsi="Times"/>
                <w:b/>
                <w:i/>
                <w:iCs/>
                <w:color w:val="000000"/>
                <w:sz w:val="20"/>
                <w:szCs w:val="20"/>
                <w:lang w:val="en-US"/>
              </w:rPr>
              <w:t xml:space="preserve">Editable </w:t>
            </w:r>
            <w:r w:rsidRPr="00550C3F">
              <w:rPr>
                <w:rFonts w:ascii="Times" w:hAnsi="Times"/>
                <w:b/>
                <w:i/>
                <w:iCs/>
                <w:color w:val="000000"/>
                <w:sz w:val="20"/>
                <w:szCs w:val="20"/>
                <w:lang w:val="en-US"/>
              </w:rPr>
              <w:t>Resources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5EA2F99" w14:textId="77777777" w:rsidR="00AD43BD" w:rsidRPr="00550C3F" w:rsidRDefault="004014ED" w:rsidP="000E1623">
            <w:pPr>
              <w:pStyle w:val="Encabezado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1, 2, </w:t>
            </w:r>
            <w:r w:rsidR="001E2EB1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4, 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5, 7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4310535" w14:textId="77777777" w:rsidR="00AD43BD" w:rsidRPr="00550C3F" w:rsidRDefault="00AD43BD" w:rsidP="008C7AF7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Evaluar el progreso de los alumnos/as.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57A18936" w14:textId="77777777" w:rsidR="00AD43BD" w:rsidRPr="00550C3F" w:rsidRDefault="00AD43BD" w:rsidP="00FF1974">
            <w:pPr>
              <w:pStyle w:val="Piedepgina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El profesor/a puede corregir el </w:t>
            </w:r>
            <w:r w:rsidR="00FF1974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test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en clase o entregar una fotocopia con las respuestas. </w:t>
            </w:r>
            <w:r w:rsidR="00FA4A9F" w:rsidRPr="00550C3F">
              <w:rPr>
                <w:rFonts w:ascii="Times" w:hAnsi="Times"/>
                <w:b/>
                <w:color w:val="000000"/>
                <w:sz w:val="20"/>
                <w:szCs w:val="20"/>
                <w:lang w:val="en-US"/>
              </w:rPr>
              <w:t>TAIOP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, p</w:t>
            </w:r>
            <w:r w:rsidR="000E5538"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p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. 1</w:t>
            </w:r>
            <w:r w:rsidR="002F10BA"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81</w:t>
            </w:r>
            <w:r w:rsidR="001E4E05"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-1</w:t>
            </w:r>
            <w:r w:rsidR="00F306AB"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8</w:t>
            </w:r>
            <w:r w:rsidR="002F10BA"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5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B19B6FA" w14:textId="77777777" w:rsidR="00AD43BD" w:rsidRPr="00550C3F" w:rsidRDefault="00AD43BD" w:rsidP="0081720F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55’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48D9745" w14:textId="77777777" w:rsidR="00AD43BD" w:rsidRPr="00550C3F" w:rsidRDefault="00AD43BD" w:rsidP="00CD3A91">
            <w:pPr>
              <w:snapToGrid w:val="0"/>
              <w:rPr>
                <w:rFonts w:ascii="Times" w:hAnsi="Times"/>
                <w:color w:val="FF0000"/>
                <w:sz w:val="22"/>
                <w:szCs w:val="22"/>
                <w:lang w:val="es-ES_tradnl"/>
              </w:rPr>
            </w:pPr>
          </w:p>
        </w:tc>
      </w:tr>
    </w:tbl>
    <w:p w14:paraId="79C1452C" w14:textId="77777777" w:rsidR="004F2C31" w:rsidRPr="00550C3F" w:rsidRDefault="004F2C31" w:rsidP="001676D9">
      <w:pPr>
        <w:pStyle w:val="Textoindependiente"/>
        <w:rPr>
          <w:rFonts w:ascii="Times" w:hAnsi="Times"/>
          <w:color w:val="FF0000"/>
          <w:sz w:val="22"/>
          <w:szCs w:val="22"/>
        </w:rPr>
      </w:pPr>
    </w:p>
    <w:p w14:paraId="0687A4B2" w14:textId="77777777" w:rsidR="00723193" w:rsidRPr="00550C3F" w:rsidRDefault="004F2C31" w:rsidP="00077D8D">
      <w:pPr>
        <w:pStyle w:val="Textoindependiente"/>
        <w:rPr>
          <w:rFonts w:ascii="Times" w:hAnsi="Times"/>
          <w:color w:val="FF0000"/>
          <w:sz w:val="22"/>
          <w:szCs w:val="22"/>
        </w:rPr>
      </w:pPr>
      <w:r w:rsidRPr="00550C3F">
        <w:rPr>
          <w:rFonts w:ascii="Times" w:hAnsi="Times"/>
          <w:color w:val="FF0000"/>
          <w:sz w:val="22"/>
          <w:szCs w:val="22"/>
        </w:rPr>
        <w:br w:type="page"/>
      </w:r>
    </w:p>
    <w:tbl>
      <w:tblPr>
        <w:tblW w:w="15115" w:type="dxa"/>
        <w:tblInd w:w="-295" w:type="dxa"/>
        <w:tblLayout w:type="fixed"/>
        <w:tblLook w:val="0000" w:firstRow="0" w:lastRow="0" w:firstColumn="0" w:lastColumn="0" w:noHBand="0" w:noVBand="0"/>
      </w:tblPr>
      <w:tblGrid>
        <w:gridCol w:w="912"/>
        <w:gridCol w:w="3824"/>
        <w:gridCol w:w="1424"/>
        <w:gridCol w:w="2800"/>
        <w:gridCol w:w="3347"/>
        <w:gridCol w:w="653"/>
        <w:gridCol w:w="2155"/>
      </w:tblGrid>
      <w:tr w:rsidR="00E8140C" w:rsidRPr="00550C3F" w14:paraId="7092E1FD" w14:textId="77777777" w:rsidTr="00530C91">
        <w:tc>
          <w:tcPr>
            <w:tcW w:w="15115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8D8D8"/>
            <w:vAlign w:val="center"/>
          </w:tcPr>
          <w:p w14:paraId="1CC5EFF2" w14:textId="77777777" w:rsidR="00E8140C" w:rsidRPr="00550C3F" w:rsidRDefault="00E8140C" w:rsidP="00530C91">
            <w:pPr>
              <w:pStyle w:val="Ttulo1"/>
              <w:ind w:left="0" w:right="-108" w:firstLine="0"/>
              <w:rPr>
                <w:rFonts w:ascii="Times" w:hAnsi="Times" w:cs="Times"/>
                <w:i/>
                <w:color w:val="000000"/>
                <w:sz w:val="19"/>
                <w:lang w:val="en-US"/>
              </w:rPr>
            </w:pPr>
            <w:r w:rsidRPr="00550C3F">
              <w:rPr>
                <w:rFonts w:ascii="Times" w:hAnsi="Times" w:cs="Times"/>
                <w:color w:val="000000"/>
                <w:sz w:val="19"/>
                <w:lang w:val="en-US"/>
              </w:rPr>
              <w:t xml:space="preserve">Lesson Plan Unit 2: </w:t>
            </w:r>
            <w:r w:rsidR="001B0A8B" w:rsidRPr="00550C3F">
              <w:rPr>
                <w:rFonts w:ascii="Times" w:hAnsi="Times" w:cs="Times"/>
                <w:i/>
                <w:color w:val="000000"/>
                <w:sz w:val="19"/>
                <w:lang w:val="en-US"/>
              </w:rPr>
              <w:t>Staying Active</w:t>
            </w:r>
          </w:p>
        </w:tc>
      </w:tr>
      <w:tr w:rsidR="00E8140C" w:rsidRPr="00550C3F" w14:paraId="5E2CF4CA" w14:textId="77777777" w:rsidTr="00530C91"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F4A743" w14:textId="77777777" w:rsidR="00E8140C" w:rsidRPr="00550C3F" w:rsidRDefault="00E8140C" w:rsidP="00530C91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/>
                <w:b/>
                <w:color w:val="000000"/>
                <w:sz w:val="20"/>
                <w:lang w:val="es-ES_tradnl"/>
              </w:rPr>
              <w:t>Nº</w:t>
            </w:r>
            <w:r w:rsidRPr="00550C3F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/>
                <w:b/>
                <w:color w:val="000000"/>
                <w:sz w:val="20"/>
                <w:lang w:val="es-ES_tradnl"/>
              </w:rPr>
              <w:t>de</w:t>
            </w:r>
            <w:r w:rsidRPr="00550C3F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4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14:paraId="3DC19506" w14:textId="77777777" w:rsidR="00E8140C" w:rsidRPr="00550C3F" w:rsidRDefault="00E8140C" w:rsidP="00530C91">
            <w:pPr>
              <w:pStyle w:val="Ttulo2"/>
              <w:rPr>
                <w:rFonts w:ascii="Times" w:hAnsi="Times" w:cs="Times"/>
                <w:bCs/>
                <w:sz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Actividades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y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material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empleado</w:t>
            </w:r>
          </w:p>
        </w:tc>
        <w:tc>
          <w:tcPr>
            <w:tcW w:w="1424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467EDF4C" w14:textId="77777777" w:rsidR="00E8140C" w:rsidRPr="00550C3F" w:rsidRDefault="00E8140C" w:rsidP="00530C91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/>
                <w:b/>
                <w:bCs/>
                <w:sz w:val="20"/>
                <w:lang w:val="es-ES_tradnl"/>
              </w:rPr>
              <w:t>Competencias trabajadas</w:t>
            </w:r>
          </w:p>
        </w:tc>
        <w:tc>
          <w:tcPr>
            <w:tcW w:w="2800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C493177" w14:textId="77777777" w:rsidR="00E8140C" w:rsidRPr="00550C3F" w:rsidRDefault="00E8140C" w:rsidP="00530C91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Objetivos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de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la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actividad</w:t>
            </w:r>
          </w:p>
        </w:tc>
        <w:tc>
          <w:tcPr>
            <w:tcW w:w="334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EFB6750" w14:textId="77777777" w:rsidR="00E8140C" w:rsidRPr="00550C3F" w:rsidRDefault="00E8140C" w:rsidP="00530C91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Observaciones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/</w:t>
            </w:r>
          </w:p>
          <w:p w14:paraId="3DB75409" w14:textId="77777777" w:rsidR="00E8140C" w:rsidRPr="00550C3F" w:rsidRDefault="00E8140C" w:rsidP="00530C91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Sugerencias</w:t>
            </w:r>
          </w:p>
        </w:tc>
        <w:tc>
          <w:tcPr>
            <w:tcW w:w="653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D1FAD5E" w14:textId="77777777" w:rsidR="00E8140C" w:rsidRPr="00550C3F" w:rsidRDefault="00E8140C" w:rsidP="00530C91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/>
                <w:b/>
                <w:color w:val="000000"/>
                <w:sz w:val="20"/>
                <w:lang w:val="es-ES_tradnl"/>
              </w:rPr>
              <w:t>Min.</w:t>
            </w:r>
          </w:p>
        </w:tc>
        <w:tc>
          <w:tcPr>
            <w:tcW w:w="215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34ACFA9" w14:textId="77777777" w:rsidR="00E8140C" w:rsidRPr="00550C3F" w:rsidRDefault="00E8140C" w:rsidP="00530C91">
            <w:pPr>
              <w:pStyle w:val="Ttulo2"/>
              <w:ind w:left="-108" w:right="-250" w:firstLine="0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Tareas</w:t>
            </w:r>
          </w:p>
          <w:p w14:paraId="680D3812" w14:textId="77777777" w:rsidR="00E8140C" w:rsidRPr="00550C3F" w:rsidRDefault="00E8140C" w:rsidP="00530C91">
            <w:pPr>
              <w:pStyle w:val="Ttulo2"/>
              <w:ind w:left="-108" w:right="-250" w:firstLine="0"/>
              <w:rPr>
                <w:rFonts w:ascii="Times" w:hAnsi="Times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para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casa</w:t>
            </w:r>
          </w:p>
        </w:tc>
      </w:tr>
      <w:tr w:rsidR="00E8140C" w:rsidRPr="00550C3F" w14:paraId="63159030" w14:textId="77777777" w:rsidTr="00530C91">
        <w:trPr>
          <w:cantSplit/>
        </w:trPr>
        <w:tc>
          <w:tcPr>
            <w:tcW w:w="9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DB7C996" w14:textId="77777777" w:rsidR="00E8140C" w:rsidRPr="00550C3F" w:rsidRDefault="00E8140C" w:rsidP="00530C91">
            <w:pPr>
              <w:jc w:val="center"/>
              <w:rPr>
                <w:rFonts w:ascii="Times" w:hAnsi="Times"/>
                <w:b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/>
                <w:b/>
                <w:color w:val="000000"/>
                <w:sz w:val="42"/>
                <w:lang w:val="es-ES_tradnl"/>
              </w:rPr>
              <w:t>1ª</w:t>
            </w:r>
          </w:p>
          <w:p w14:paraId="0EBD8864" w14:textId="77777777" w:rsidR="00E8140C" w:rsidRPr="00550C3F" w:rsidRDefault="00E8140C" w:rsidP="00530C91">
            <w:pPr>
              <w:jc w:val="center"/>
              <w:rPr>
                <w:rFonts w:ascii="Times" w:hAnsi="Times"/>
                <w:color w:val="000000"/>
                <w:sz w:val="22"/>
                <w:szCs w:val="22"/>
                <w:lang w:val="es-ES_tradnl"/>
              </w:rPr>
            </w:pPr>
            <w:r w:rsidRPr="00550C3F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8261269" w14:textId="77777777" w:rsidR="00E8140C" w:rsidRPr="00550C3F" w:rsidRDefault="00E8140C" w:rsidP="00530C91">
            <w:pPr>
              <w:rPr>
                <w:rFonts w:ascii="Times" w:hAnsi="Times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sz w:val="20"/>
                <w:szCs w:val="20"/>
                <w:lang w:val="es-ES_tradnl"/>
              </w:rPr>
              <w:t xml:space="preserve">Comentar el título de la unidad, así como las imágenes, decir de qué creen que trata y contestar las preguntas. </w:t>
            </w:r>
            <w:r w:rsidRPr="00550C3F">
              <w:rPr>
                <w:rFonts w:ascii="Times" w:hAnsi="Times" w:cs="Times"/>
                <w:color w:val="000000"/>
                <w:sz w:val="20"/>
                <w:szCs w:val="20"/>
              </w:rPr>
              <w:t xml:space="preserve">Presentar la situación de aprendizaje de la unidad </w:t>
            </w:r>
            <w:r w:rsidRPr="00550C3F">
              <w:rPr>
                <w:rFonts w:ascii="Times" w:hAnsi="Times"/>
                <w:sz w:val="20"/>
                <w:szCs w:val="20"/>
                <w:lang w:val="es-ES_tradnl"/>
              </w:rPr>
              <w:t>y una lista de proyectos individuales</w:t>
            </w:r>
            <w:r w:rsidRPr="00550C3F">
              <w:rPr>
                <w:rFonts w:ascii="Times" w:hAnsi="Times"/>
                <w:i/>
                <w:sz w:val="20"/>
                <w:szCs w:val="20"/>
                <w:lang w:val="es-ES_tradnl"/>
              </w:rPr>
              <w:t xml:space="preserve"> </w:t>
            </w:r>
            <w:r w:rsidRPr="00550C3F">
              <w:rPr>
                <w:rFonts w:ascii="Times" w:hAnsi="Times"/>
                <w:sz w:val="20"/>
                <w:szCs w:val="20"/>
                <w:lang w:val="es-ES_tradnl"/>
              </w:rPr>
              <w:t xml:space="preserve">que tienen relación con el proyecto final. </w:t>
            </w:r>
            <w:r w:rsidRPr="00550C3F">
              <w:rPr>
                <w:rFonts w:ascii="Times" w:hAnsi="Times"/>
                <w:b/>
                <w:sz w:val="20"/>
                <w:szCs w:val="20"/>
                <w:lang w:val="es-ES_tradnl"/>
              </w:rPr>
              <w:t>SB, pp. 24-25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79D14D3" w14:textId="77777777" w:rsidR="00E8140C" w:rsidRPr="00550C3F" w:rsidRDefault="00E8140C" w:rsidP="00530C91">
            <w:pPr>
              <w:pStyle w:val="Encabezado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0348B7D" w14:textId="77777777" w:rsidR="00E8140C" w:rsidRPr="00550C3F" w:rsidRDefault="007B49BB" w:rsidP="00530C91">
            <w:pPr>
              <w:rPr>
                <w:rFonts w:ascii="Times" w:hAnsi="Times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szCs w:val="20"/>
              </w:rPr>
              <w:t>Introducir a los alumnos/as la situación de aprendizaje sobre la que girará en torno la unidad y fomentar el pensamiento crítico.</w:t>
            </w:r>
          </w:p>
        </w:tc>
        <w:tc>
          <w:tcPr>
            <w:tcW w:w="3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AD81406" w14:textId="77777777" w:rsidR="00E8140C" w:rsidRPr="00550C3F" w:rsidRDefault="00E8140C" w:rsidP="00530C91">
            <w:pPr>
              <w:pStyle w:val="Piedepgina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b/>
                <w:bCs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sz w:val="20"/>
                <w:szCs w:val="20"/>
                <w:lang w:val="es-ES_tradnl"/>
              </w:rPr>
              <w:t xml:space="preserve">Ver sugerencias. </w:t>
            </w:r>
            <w:r w:rsidRPr="00550C3F">
              <w:rPr>
                <w:rFonts w:ascii="Times" w:hAnsi="Times"/>
                <w:b/>
                <w:bCs/>
                <w:sz w:val="20"/>
                <w:szCs w:val="20"/>
                <w:lang w:val="es-ES_tradnl"/>
              </w:rPr>
              <w:t>TM, pp. T</w:t>
            </w:r>
            <w:r w:rsidR="00D60E00" w:rsidRPr="00550C3F">
              <w:rPr>
                <w:rFonts w:ascii="Times" w:hAnsi="Times"/>
                <w:b/>
                <w:bCs/>
                <w:sz w:val="20"/>
                <w:szCs w:val="20"/>
                <w:lang w:val="es-ES_tradnl"/>
              </w:rPr>
              <w:t>24-</w:t>
            </w:r>
            <w:r w:rsidR="008B2212" w:rsidRPr="00550C3F">
              <w:rPr>
                <w:rFonts w:ascii="Times" w:hAnsi="Times"/>
                <w:b/>
                <w:bCs/>
                <w:sz w:val="20"/>
                <w:szCs w:val="20"/>
                <w:lang w:val="es-ES_tradnl"/>
              </w:rPr>
              <w:t>T</w:t>
            </w:r>
            <w:r w:rsidR="00D60E00" w:rsidRPr="00550C3F">
              <w:rPr>
                <w:rFonts w:ascii="Times" w:hAnsi="Times"/>
                <w:b/>
                <w:bCs/>
                <w:sz w:val="20"/>
                <w:szCs w:val="20"/>
                <w:lang w:val="es-ES_tradnl"/>
              </w:rPr>
              <w:t>25</w:t>
            </w:r>
          </w:p>
        </w:tc>
        <w:tc>
          <w:tcPr>
            <w:tcW w:w="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E850D4E" w14:textId="77777777" w:rsidR="00E8140C" w:rsidRPr="00550C3F" w:rsidRDefault="00E8140C" w:rsidP="00530C91">
            <w:pPr>
              <w:jc w:val="center"/>
              <w:rPr>
                <w:rFonts w:ascii="Times" w:hAnsi="Times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15C7587" w14:textId="77777777" w:rsidR="00E8140C" w:rsidRPr="00550C3F" w:rsidRDefault="00E8140C" w:rsidP="00530C91">
            <w:pPr>
              <w:snapToGrid w:val="0"/>
              <w:rPr>
                <w:rFonts w:ascii="Times" w:hAnsi="Times"/>
                <w:sz w:val="20"/>
                <w:szCs w:val="20"/>
                <w:lang w:val="es-ES_tradnl"/>
              </w:rPr>
            </w:pPr>
          </w:p>
        </w:tc>
      </w:tr>
      <w:tr w:rsidR="00E8140C" w:rsidRPr="00550C3F" w14:paraId="679BFFF8" w14:textId="77777777" w:rsidTr="00530C91">
        <w:trPr>
          <w:cantSplit/>
        </w:trPr>
        <w:tc>
          <w:tcPr>
            <w:tcW w:w="912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14:paraId="4D495A9A" w14:textId="77777777" w:rsidR="00E8140C" w:rsidRPr="00550C3F" w:rsidRDefault="00E8140C" w:rsidP="00530C91">
            <w:pPr>
              <w:snapToGrid w:val="0"/>
              <w:jc w:val="center"/>
              <w:rPr>
                <w:rFonts w:ascii="Times" w:hAnsi="Times"/>
                <w:lang w:val="es-ES_tradnl"/>
              </w:rPr>
            </w:pPr>
          </w:p>
        </w:tc>
        <w:tc>
          <w:tcPr>
            <w:tcW w:w="3824" w:type="dxa"/>
            <w:tcBorders>
              <w:top w:val="single" w:sz="1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225A5A2" w14:textId="77777777" w:rsidR="00E8140C" w:rsidRPr="00550C3F" w:rsidRDefault="00E8140C" w:rsidP="00530C91">
            <w:pPr>
              <w:rPr>
                <w:rFonts w:ascii="Times" w:hAnsi="Times"/>
                <w:i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i/>
                <w:sz w:val="20"/>
                <w:szCs w:val="20"/>
                <w:lang w:val="es-ES_tradnl"/>
              </w:rPr>
              <w:t xml:space="preserve">Digital </w:t>
            </w:r>
            <w:r w:rsidR="005A6158" w:rsidRPr="00550C3F">
              <w:rPr>
                <w:rFonts w:ascii="Times" w:hAnsi="Times"/>
                <w:i/>
                <w:sz w:val="20"/>
                <w:szCs w:val="20"/>
                <w:lang w:val="es-ES_tradnl"/>
              </w:rPr>
              <w:t>Quiz</w:t>
            </w:r>
          </w:p>
          <w:p w14:paraId="494FE99B" w14:textId="77777777" w:rsidR="00E8140C" w:rsidRPr="00550C3F" w:rsidRDefault="005A6158" w:rsidP="00530C91">
            <w:pPr>
              <w:rPr>
                <w:rFonts w:ascii="Times" w:hAnsi="Times"/>
                <w:b/>
                <w:i/>
                <w:iCs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sz w:val="20"/>
                <w:szCs w:val="20"/>
              </w:rPr>
              <w:t xml:space="preserve">Hacer un cuestionario </w:t>
            </w:r>
            <w:r w:rsidR="008F4785" w:rsidRPr="00550C3F">
              <w:rPr>
                <w:rFonts w:ascii="Times" w:hAnsi="Times"/>
                <w:sz w:val="20"/>
                <w:szCs w:val="20"/>
              </w:rPr>
              <w:t xml:space="preserve">relacionado con el tema de la unidad </w:t>
            </w:r>
            <w:r w:rsidRPr="00550C3F">
              <w:rPr>
                <w:rFonts w:ascii="Times" w:hAnsi="Times"/>
                <w:sz w:val="20"/>
                <w:szCs w:val="20"/>
              </w:rPr>
              <w:t xml:space="preserve">y </w:t>
            </w:r>
            <w:r w:rsidR="00997470" w:rsidRPr="00550C3F">
              <w:rPr>
                <w:rFonts w:ascii="Times" w:hAnsi="Times"/>
                <w:sz w:val="20"/>
                <w:szCs w:val="20"/>
                <w:lang w:val="es-ES_tradnl"/>
              </w:rPr>
              <w:t>decir cuántas respuestas han acertado</w:t>
            </w:r>
            <w:r w:rsidRPr="00550C3F">
              <w:rPr>
                <w:rFonts w:ascii="Times" w:hAnsi="Times"/>
                <w:sz w:val="20"/>
                <w:szCs w:val="20"/>
              </w:rPr>
              <w:t>.</w:t>
            </w:r>
            <w:r w:rsidRPr="00550C3F">
              <w:rPr>
                <w:rFonts w:ascii="Times" w:hAnsi="Times"/>
                <w:b/>
                <w:sz w:val="20"/>
                <w:szCs w:val="20"/>
                <w:lang w:val="es-ES_tradnl"/>
              </w:rPr>
              <w:t xml:space="preserve"> </w:t>
            </w:r>
            <w:r w:rsidR="00E8140C" w:rsidRPr="00550C3F">
              <w:rPr>
                <w:rFonts w:ascii="Times" w:hAnsi="Times"/>
                <w:b/>
                <w:sz w:val="20"/>
                <w:szCs w:val="20"/>
                <w:lang w:val="es-ES_tradnl"/>
              </w:rPr>
              <w:t xml:space="preserve">SB, p. </w:t>
            </w:r>
            <w:r w:rsidR="00D60E00" w:rsidRPr="00550C3F">
              <w:rPr>
                <w:rFonts w:ascii="Times" w:hAnsi="Times"/>
                <w:b/>
                <w:sz w:val="20"/>
                <w:szCs w:val="20"/>
                <w:lang w:val="es-ES_tradnl"/>
              </w:rPr>
              <w:t>25</w:t>
            </w:r>
          </w:p>
        </w:tc>
        <w:tc>
          <w:tcPr>
            <w:tcW w:w="1424" w:type="dxa"/>
            <w:tcBorders>
              <w:top w:val="single" w:sz="1" w:space="0" w:color="000000"/>
              <w:left w:val="single" w:sz="1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9C1AA2A" w14:textId="77777777" w:rsidR="00E8140C" w:rsidRPr="00550C3F" w:rsidRDefault="00E8140C" w:rsidP="00530C91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1, 2, 4, 5, 7</w:t>
            </w:r>
          </w:p>
        </w:tc>
        <w:tc>
          <w:tcPr>
            <w:tcW w:w="2800" w:type="dxa"/>
            <w:tcBorders>
              <w:top w:val="single" w:sz="1" w:space="0" w:color="000000"/>
              <w:left w:val="single" w:sz="1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5A9D258" w14:textId="77777777" w:rsidR="00E8140C" w:rsidRPr="00550C3F" w:rsidRDefault="005A6158" w:rsidP="00530C91">
            <w:pPr>
              <w:rPr>
                <w:rFonts w:ascii="Times" w:hAnsi="Times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sz w:val="20"/>
                <w:szCs w:val="20"/>
                <w:lang w:val="es-ES_tradnl"/>
              </w:rPr>
              <w:t>Familiarizar a los alumnos/as con el tema y los contenidos de la unidad.</w:t>
            </w:r>
          </w:p>
        </w:tc>
        <w:tc>
          <w:tcPr>
            <w:tcW w:w="3347" w:type="dxa"/>
            <w:tcBorders>
              <w:top w:val="single" w:sz="1" w:space="0" w:color="000000"/>
              <w:left w:val="single" w:sz="1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EF73F94" w14:textId="77777777" w:rsidR="00E8140C" w:rsidRPr="00550C3F" w:rsidRDefault="00E8140C" w:rsidP="00530C91">
            <w:pPr>
              <w:pStyle w:val="Piedepgina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53" w:type="dxa"/>
            <w:tcBorders>
              <w:top w:val="single" w:sz="1" w:space="0" w:color="000000"/>
              <w:left w:val="single" w:sz="1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E4EE0C9" w14:textId="77777777" w:rsidR="00E8140C" w:rsidRPr="00550C3F" w:rsidRDefault="00E8140C" w:rsidP="00530C91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55" w:type="dxa"/>
            <w:tcBorders>
              <w:top w:val="single" w:sz="1" w:space="0" w:color="000000"/>
              <w:left w:val="singl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3127EEC" w14:textId="77777777" w:rsidR="00E8140C" w:rsidRPr="00550C3F" w:rsidRDefault="00E8140C" w:rsidP="00530C91">
            <w:pPr>
              <w:snapToGrid w:val="0"/>
              <w:rPr>
                <w:rFonts w:ascii="Times" w:hAnsi="Times"/>
                <w:sz w:val="20"/>
                <w:szCs w:val="20"/>
                <w:lang w:val="es-ES_tradnl"/>
              </w:rPr>
            </w:pPr>
          </w:p>
        </w:tc>
      </w:tr>
      <w:tr w:rsidR="00C77DA9" w:rsidRPr="00550C3F" w14:paraId="4AE75CC0" w14:textId="77777777" w:rsidTr="00530C91">
        <w:trPr>
          <w:cantSplit/>
        </w:trPr>
        <w:tc>
          <w:tcPr>
            <w:tcW w:w="912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14:paraId="66B7BDEF" w14:textId="77777777" w:rsidR="00C77DA9" w:rsidRPr="00550C3F" w:rsidRDefault="00C77DA9" w:rsidP="00C77DA9">
            <w:pPr>
              <w:snapToGrid w:val="0"/>
              <w:jc w:val="center"/>
              <w:rPr>
                <w:rFonts w:ascii="Times" w:hAnsi="Times"/>
                <w:lang w:val="es-ES_tradnl"/>
              </w:rPr>
            </w:pPr>
          </w:p>
        </w:tc>
        <w:tc>
          <w:tcPr>
            <w:tcW w:w="3824" w:type="dxa"/>
            <w:tcBorders>
              <w:top w:val="single" w:sz="1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1FE68CB" w14:textId="77777777" w:rsidR="00C77DA9" w:rsidRPr="00550C3F" w:rsidRDefault="00C77DA9" w:rsidP="00C77DA9">
            <w:pPr>
              <w:rPr>
                <w:rFonts w:ascii="Times" w:hAnsi="Times"/>
                <w:sz w:val="20"/>
                <w:szCs w:val="20"/>
                <w:lang w:val="en-US"/>
              </w:rPr>
            </w:pPr>
            <w:r w:rsidRPr="00550C3F">
              <w:rPr>
                <w:rFonts w:ascii="Times" w:hAnsi="Times"/>
                <w:i/>
                <w:iCs/>
                <w:sz w:val="20"/>
                <w:szCs w:val="20"/>
                <w:lang w:val="en-US"/>
              </w:rPr>
              <w:t xml:space="preserve">Vocabulary: </w:t>
            </w:r>
            <w:r w:rsidR="004132D3" w:rsidRPr="00550C3F">
              <w:rPr>
                <w:rFonts w:ascii="Times" w:hAnsi="Times"/>
                <w:i/>
                <w:iCs/>
                <w:sz w:val="20"/>
                <w:szCs w:val="20"/>
                <w:lang w:val="en-US"/>
              </w:rPr>
              <w:t>Activities</w:t>
            </w:r>
          </w:p>
          <w:p w14:paraId="08070DF7" w14:textId="77777777" w:rsidR="00C77DA9" w:rsidRPr="00550C3F" w:rsidRDefault="00C77DA9" w:rsidP="00C77DA9">
            <w:pPr>
              <w:rPr>
                <w:rFonts w:ascii="Times" w:hAnsi="Times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sz w:val="20"/>
                <w:szCs w:val="20"/>
                <w:lang w:val="es-ES_tradnl"/>
              </w:rPr>
              <w:t xml:space="preserve">1. </w:t>
            </w:r>
            <w:r w:rsidR="00F209CB"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Leer los comentarios de unos </w:t>
            </w:r>
            <w:r w:rsidR="00B314AF"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>estudiantes</w:t>
            </w:r>
            <w:r w:rsidR="00F209CB"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 en una página web prestando atención a las palabras en rojo</w:t>
            </w:r>
            <w:r w:rsidR="00F9448D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y c</w:t>
            </w:r>
            <w:r w:rsidR="00F209CB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ontestar las preguntas</w:t>
            </w:r>
            <w:r w:rsidRPr="00550C3F">
              <w:rPr>
                <w:rFonts w:ascii="Times" w:hAnsi="Times"/>
                <w:sz w:val="20"/>
                <w:szCs w:val="20"/>
                <w:lang w:val="es-ES_tradnl"/>
              </w:rPr>
              <w:t xml:space="preserve">. </w:t>
            </w:r>
            <w:r w:rsidRPr="00550C3F">
              <w:rPr>
                <w:rFonts w:ascii="Times" w:hAnsi="Times"/>
                <w:b/>
                <w:sz w:val="20"/>
                <w:szCs w:val="20"/>
                <w:lang w:val="es-ES_tradnl"/>
              </w:rPr>
              <w:t xml:space="preserve">SB, p. </w:t>
            </w:r>
            <w:r w:rsidR="008D7D17" w:rsidRPr="00550C3F">
              <w:rPr>
                <w:rFonts w:ascii="Times" w:hAnsi="Times"/>
                <w:b/>
                <w:sz w:val="20"/>
                <w:szCs w:val="20"/>
                <w:lang w:val="es-ES_tradnl"/>
              </w:rPr>
              <w:t>26</w:t>
            </w:r>
          </w:p>
        </w:tc>
        <w:tc>
          <w:tcPr>
            <w:tcW w:w="1424" w:type="dxa"/>
            <w:tcBorders>
              <w:top w:val="single" w:sz="1" w:space="0" w:color="000000"/>
              <w:left w:val="single" w:sz="1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1AF6485" w14:textId="77777777" w:rsidR="00C77DA9" w:rsidRPr="00550C3F" w:rsidRDefault="00C77DA9" w:rsidP="00C77DA9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1, 2, 4, 5</w:t>
            </w:r>
          </w:p>
        </w:tc>
        <w:tc>
          <w:tcPr>
            <w:tcW w:w="2800" w:type="dxa"/>
            <w:tcBorders>
              <w:top w:val="single" w:sz="1" w:space="0" w:color="000000"/>
              <w:left w:val="single" w:sz="1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0B0071B" w14:textId="77777777" w:rsidR="00C77DA9" w:rsidRPr="00550C3F" w:rsidRDefault="00C77DA9" w:rsidP="00C77DA9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Aprender vocabulario relacionado con las </w:t>
            </w:r>
            <w:r w:rsidR="0031215C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actividades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.</w:t>
            </w:r>
          </w:p>
        </w:tc>
        <w:tc>
          <w:tcPr>
            <w:tcW w:w="3347" w:type="dxa"/>
            <w:tcBorders>
              <w:top w:val="single" w:sz="1" w:space="0" w:color="000000"/>
              <w:left w:val="single" w:sz="1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C0D408B" w14:textId="77777777" w:rsidR="00C77DA9" w:rsidRPr="00550C3F" w:rsidRDefault="00C77DA9" w:rsidP="00C77DA9">
            <w:pPr>
              <w:pStyle w:val="Piedepgina"/>
              <w:tabs>
                <w:tab w:val="clear" w:pos="4320"/>
                <w:tab w:val="clear" w:pos="8640"/>
              </w:tabs>
              <w:rPr>
                <w:rFonts w:ascii="Times" w:hAnsi="Times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sz w:val="20"/>
                <w:szCs w:val="20"/>
                <w:lang w:val="es-ES_tradnl"/>
              </w:rPr>
              <w:t xml:space="preserve">Se puede usar la herramienta </w:t>
            </w:r>
            <w:r w:rsidRPr="00550C3F">
              <w:rPr>
                <w:rFonts w:ascii="Times" w:hAnsi="Times"/>
                <w:i/>
                <w:sz w:val="20"/>
                <w:szCs w:val="20"/>
              </w:rPr>
              <w:t>Digital Vocabulary Presentation</w:t>
            </w:r>
            <w:r w:rsidRPr="00550C3F">
              <w:rPr>
                <w:rFonts w:ascii="Times" w:hAnsi="Times"/>
                <w:sz w:val="20"/>
                <w:szCs w:val="20"/>
                <w:lang w:val="es-ES_tradnl"/>
              </w:rPr>
              <w:t>.</w:t>
            </w:r>
          </w:p>
          <w:p w14:paraId="3371F501" w14:textId="77777777" w:rsidR="00094D37" w:rsidRPr="00550C3F" w:rsidRDefault="00094D37" w:rsidP="00094D37">
            <w:pPr>
              <w:pStyle w:val="Piedepgina"/>
              <w:tabs>
                <w:tab w:val="clear" w:pos="4320"/>
                <w:tab w:val="clear" w:pos="8640"/>
              </w:tabs>
              <w:rPr>
                <w:rFonts w:ascii="Times" w:hAnsi="Times"/>
                <w:b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Se puede consultar el glosario. </w:t>
            </w:r>
          </w:p>
          <w:p w14:paraId="35D0FF68" w14:textId="77777777" w:rsidR="00C77DA9" w:rsidRPr="00550C3F" w:rsidRDefault="00C77DA9" w:rsidP="00C77DA9">
            <w:pPr>
              <w:pStyle w:val="Piedepgina"/>
              <w:tabs>
                <w:tab w:val="clear" w:pos="4320"/>
                <w:tab w:val="clear" w:pos="8640"/>
              </w:tabs>
              <w:rPr>
                <w:rFonts w:ascii="Times" w:hAnsi="Times"/>
                <w:b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b/>
                <w:sz w:val="20"/>
                <w:szCs w:val="20"/>
                <w:lang w:val="es-ES_tradnl"/>
              </w:rPr>
              <w:t>WB, p. 90</w:t>
            </w:r>
          </w:p>
        </w:tc>
        <w:tc>
          <w:tcPr>
            <w:tcW w:w="653" w:type="dxa"/>
            <w:tcBorders>
              <w:top w:val="single" w:sz="1" w:space="0" w:color="000000"/>
              <w:left w:val="single" w:sz="1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DE2FCAB" w14:textId="77777777" w:rsidR="00C77DA9" w:rsidRPr="00550C3F" w:rsidRDefault="00C77DA9" w:rsidP="00C77DA9">
            <w:pPr>
              <w:jc w:val="center"/>
              <w:rPr>
                <w:rFonts w:ascii="Times" w:hAnsi="Times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55" w:type="dxa"/>
            <w:tcBorders>
              <w:top w:val="single" w:sz="1" w:space="0" w:color="000000"/>
              <w:left w:val="singl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803F553" w14:textId="77777777" w:rsidR="00C77DA9" w:rsidRPr="00550C3F" w:rsidRDefault="00C77DA9" w:rsidP="00C77DA9">
            <w:pPr>
              <w:snapToGrid w:val="0"/>
              <w:rPr>
                <w:rFonts w:ascii="Times" w:hAnsi="Times"/>
                <w:sz w:val="20"/>
                <w:szCs w:val="20"/>
                <w:lang w:val="es-ES_tradnl"/>
              </w:rPr>
            </w:pPr>
          </w:p>
        </w:tc>
      </w:tr>
      <w:tr w:rsidR="00A10771" w:rsidRPr="00550C3F" w14:paraId="4D7B0F5F" w14:textId="77777777" w:rsidTr="00530C91">
        <w:trPr>
          <w:cantSplit/>
          <w:trHeight w:val="268"/>
        </w:trPr>
        <w:tc>
          <w:tcPr>
            <w:tcW w:w="912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14:paraId="28DE054C" w14:textId="77777777" w:rsidR="00A10771" w:rsidRPr="00550C3F" w:rsidRDefault="00A10771" w:rsidP="00A10771">
            <w:pPr>
              <w:snapToGrid w:val="0"/>
              <w:jc w:val="center"/>
              <w:rPr>
                <w:rFonts w:ascii="Times" w:hAnsi="Times"/>
                <w:lang w:val="es-ES_tradnl"/>
              </w:rPr>
            </w:pPr>
          </w:p>
        </w:tc>
        <w:tc>
          <w:tcPr>
            <w:tcW w:w="382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87DFC63" w14:textId="77777777" w:rsidR="00A10771" w:rsidRPr="00550C3F" w:rsidRDefault="00A10771" w:rsidP="00A10771">
            <w:pPr>
              <w:rPr>
                <w:rFonts w:ascii="Times" w:hAnsi="Times"/>
                <w:i/>
                <w:noProof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i/>
                <w:noProof/>
                <w:color w:val="000000"/>
                <w:sz w:val="20"/>
                <w:szCs w:val="20"/>
                <w:lang w:val="es-ES_tradnl"/>
              </w:rPr>
              <w:t>Linguistic</w:t>
            </w:r>
          </w:p>
          <w:p w14:paraId="4448629E" w14:textId="77777777" w:rsidR="00A10771" w:rsidRPr="00550C3F" w:rsidRDefault="00A10771" w:rsidP="00A10771">
            <w:pPr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Style w:val="Ninguno"/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Leer la información </w:t>
            </w:r>
            <w:r w:rsidR="00E77B3B" w:rsidRPr="00550C3F">
              <w:rPr>
                <w:rStyle w:val="Ninguno"/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sobre las </w:t>
            </w:r>
            <w:r w:rsidR="00E77B3B" w:rsidRPr="00550C3F">
              <w:rPr>
                <w:rStyle w:val="Ninguno"/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collocations</w:t>
            </w:r>
            <w:r w:rsidR="00E77B3B" w:rsidRPr="00550C3F">
              <w:rPr>
                <w:rStyle w:val="Ninguno"/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con </w:t>
            </w:r>
            <w:r w:rsidR="00E77B3B" w:rsidRPr="00550C3F">
              <w:rPr>
                <w:rStyle w:val="Ninguno"/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go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. Buscar ejemplos</w:t>
            </w:r>
            <w:r w:rsidRPr="00550C3F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 xml:space="preserve"> 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en el ejercicio 1 y señalar </w:t>
            </w:r>
            <w:r w:rsidR="00C953E9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qué 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otras actividades </w:t>
            </w:r>
            <w:r w:rsidR="00C953E9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conocen</w:t>
            </w:r>
            <w:r w:rsidR="00266DB1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</w:t>
            </w:r>
            <w:r w:rsidR="00C953E9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que sean</w:t>
            </w:r>
            <w:r w:rsidR="00266DB1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</w:t>
            </w:r>
            <w:r w:rsidR="00266DB1" w:rsidRPr="00550C3F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collocation</w:t>
            </w:r>
            <w:r w:rsidR="00C953E9" w:rsidRPr="00550C3F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 xml:space="preserve">s </w:t>
            </w:r>
            <w:r w:rsidR="00C953E9" w:rsidRPr="00550C3F">
              <w:rPr>
                <w:rStyle w:val="Ninguno"/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con </w:t>
            </w:r>
            <w:r w:rsidR="00C953E9" w:rsidRPr="00550C3F">
              <w:rPr>
                <w:rStyle w:val="Ninguno"/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go</w:t>
            </w:r>
            <w:r w:rsidRPr="00550C3F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 xml:space="preserve">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SB, p. </w:t>
            </w:r>
            <w:r w:rsidR="00377809"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26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7FC1C85" w14:textId="77777777" w:rsidR="00A10771" w:rsidRPr="00550C3F" w:rsidRDefault="00A10771" w:rsidP="00A1077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DDEDAFC" w14:textId="77777777" w:rsidR="00A10771" w:rsidRPr="00550C3F" w:rsidRDefault="00A10771" w:rsidP="00A10771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szCs w:val="20"/>
              </w:rPr>
              <w:t>Fomentar el desarrollo de la competencia específica relacionada con la competencia en comunicación lingüística.</w:t>
            </w:r>
          </w:p>
        </w:tc>
        <w:tc>
          <w:tcPr>
            <w:tcW w:w="3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9839FA8" w14:textId="77777777" w:rsidR="00A10771" w:rsidRPr="00550C3F" w:rsidRDefault="00A10771" w:rsidP="00A10771">
            <w:pPr>
              <w:pStyle w:val="Piedepgina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sugerencias.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</w:t>
            </w:r>
            <w:r w:rsidR="00A153EC"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26</w:t>
            </w:r>
          </w:p>
        </w:tc>
        <w:tc>
          <w:tcPr>
            <w:tcW w:w="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990CD05" w14:textId="77777777" w:rsidR="00A10771" w:rsidRPr="00550C3F" w:rsidRDefault="00A10771" w:rsidP="00A10771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2’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315FC41" w14:textId="77777777" w:rsidR="00A10771" w:rsidRPr="00550C3F" w:rsidRDefault="00A10771" w:rsidP="00A10771">
            <w:pPr>
              <w:snapToGrid w:val="0"/>
              <w:rPr>
                <w:rFonts w:ascii="Times" w:hAnsi="Times"/>
                <w:b/>
                <w:sz w:val="20"/>
                <w:szCs w:val="20"/>
                <w:lang w:val="es-ES_tradnl"/>
              </w:rPr>
            </w:pPr>
          </w:p>
        </w:tc>
      </w:tr>
      <w:tr w:rsidR="00A10771" w:rsidRPr="00550C3F" w14:paraId="6C795E8F" w14:textId="77777777" w:rsidTr="00530C91">
        <w:trPr>
          <w:cantSplit/>
          <w:trHeight w:val="268"/>
        </w:trPr>
        <w:tc>
          <w:tcPr>
            <w:tcW w:w="912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14:paraId="05098D7A" w14:textId="77777777" w:rsidR="00A10771" w:rsidRPr="00550C3F" w:rsidRDefault="00A10771" w:rsidP="00A10771">
            <w:pPr>
              <w:snapToGrid w:val="0"/>
              <w:jc w:val="center"/>
              <w:rPr>
                <w:rFonts w:ascii="Times" w:hAnsi="Times"/>
                <w:lang w:val="es-ES_tradnl"/>
              </w:rPr>
            </w:pPr>
          </w:p>
        </w:tc>
        <w:tc>
          <w:tcPr>
            <w:tcW w:w="382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A852C41" w14:textId="77777777" w:rsidR="00A10771" w:rsidRPr="00550C3F" w:rsidRDefault="00A10771" w:rsidP="00A10771">
            <w:pPr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2. </w:t>
            </w:r>
            <w:r w:rsidR="00377809"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>Elegir la respuesta correcta en cada caso para demostrar que comprenden el significado de las palabras en negrita</w:t>
            </w:r>
            <w:r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. </w:t>
            </w:r>
            <w:r w:rsidR="00377809"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br/>
            </w:r>
            <w:r w:rsidRPr="00550C3F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>SB, p. 26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1FF9686" w14:textId="77777777" w:rsidR="00A10771" w:rsidRPr="00550C3F" w:rsidRDefault="00A10771" w:rsidP="00A10771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53E7584" w14:textId="77777777" w:rsidR="00A10771" w:rsidRPr="00550C3F" w:rsidRDefault="00A10771" w:rsidP="00A10771">
            <w:pPr>
              <w:rPr>
                <w:rFonts w:ascii="Times" w:hAnsi="Times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sz w:val="20"/>
                <w:szCs w:val="20"/>
                <w:lang w:val="es-ES_tradnl"/>
              </w:rPr>
              <w:t>Practicar el vocabulario aprendido en la sección.</w:t>
            </w:r>
          </w:p>
        </w:tc>
        <w:tc>
          <w:tcPr>
            <w:tcW w:w="3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82EEC78" w14:textId="77777777" w:rsidR="00A10771" w:rsidRPr="00550C3F" w:rsidRDefault="00A10771" w:rsidP="00A10771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  <w:tc>
          <w:tcPr>
            <w:tcW w:w="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B32952E" w14:textId="77777777" w:rsidR="00A10771" w:rsidRPr="00550C3F" w:rsidRDefault="00137837" w:rsidP="00A10771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3</w:t>
            </w:r>
            <w:r w:rsidR="00A10771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’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E91DA87" w14:textId="77777777" w:rsidR="00A10771" w:rsidRPr="00550C3F" w:rsidRDefault="00A10771" w:rsidP="00A10771">
            <w:pPr>
              <w:snapToGrid w:val="0"/>
              <w:rPr>
                <w:rFonts w:ascii="Times" w:hAnsi="Times"/>
                <w:b/>
                <w:sz w:val="20"/>
                <w:szCs w:val="20"/>
                <w:lang w:val="es-ES_tradnl"/>
              </w:rPr>
            </w:pPr>
          </w:p>
        </w:tc>
      </w:tr>
      <w:tr w:rsidR="00A10771" w:rsidRPr="00550C3F" w14:paraId="62C2CC7C" w14:textId="77777777" w:rsidTr="00464C63">
        <w:trPr>
          <w:cantSplit/>
          <w:trHeight w:val="538"/>
        </w:trPr>
        <w:tc>
          <w:tcPr>
            <w:tcW w:w="912" w:type="dxa"/>
            <w:vMerge/>
            <w:tcBorders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14:paraId="072D74FC" w14:textId="77777777" w:rsidR="00A10771" w:rsidRPr="00550C3F" w:rsidRDefault="00A10771" w:rsidP="00A10771">
            <w:pPr>
              <w:snapToGrid w:val="0"/>
              <w:jc w:val="center"/>
              <w:rPr>
                <w:rFonts w:ascii="Times" w:hAnsi="Times"/>
                <w:lang w:val="es-ES_tradnl"/>
              </w:rPr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5EDA3B6" w14:textId="77777777" w:rsidR="00A10771" w:rsidRPr="00550C3F" w:rsidRDefault="00A10771" w:rsidP="00A10771">
            <w:pPr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3. </w:t>
            </w:r>
            <w:r w:rsidR="00B4400E"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>Completar las frases con estas palabras</w:t>
            </w:r>
            <w:r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. </w:t>
            </w:r>
            <w:r w:rsidRPr="00550C3F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>SB, p. 26</w:t>
            </w:r>
          </w:p>
        </w:tc>
        <w:tc>
          <w:tcPr>
            <w:tcW w:w="1424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AE77DA" w14:textId="77777777" w:rsidR="00A10771" w:rsidRPr="00550C3F" w:rsidRDefault="00A10771" w:rsidP="00A10771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800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38AE0E" w14:textId="77777777" w:rsidR="00A10771" w:rsidRPr="00550C3F" w:rsidRDefault="00D12E1D" w:rsidP="00A10771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sz w:val="20"/>
                <w:szCs w:val="20"/>
                <w:lang w:val="es-ES_tradnl"/>
              </w:rPr>
              <w:t>Practicar el vocabulario aprendido en la sección.</w:t>
            </w:r>
          </w:p>
        </w:tc>
        <w:tc>
          <w:tcPr>
            <w:tcW w:w="3347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7A09FB" w14:textId="77777777" w:rsidR="00A10771" w:rsidRPr="00550C3F" w:rsidRDefault="00A10771" w:rsidP="00A10771">
            <w:pPr>
              <w:snapToGrid w:val="0"/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53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DDB32E" w14:textId="77777777" w:rsidR="00A10771" w:rsidRPr="00550C3F" w:rsidRDefault="00A10771" w:rsidP="00A10771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55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14:paraId="412FD31D" w14:textId="77777777" w:rsidR="00A10771" w:rsidRPr="00550C3F" w:rsidRDefault="00A10771" w:rsidP="00A10771">
            <w:pPr>
              <w:snapToGrid w:val="0"/>
              <w:rPr>
                <w:rFonts w:ascii="Times" w:hAnsi="Times"/>
                <w:sz w:val="20"/>
                <w:szCs w:val="20"/>
                <w:lang w:val="es-ES_tradnl"/>
              </w:rPr>
            </w:pPr>
          </w:p>
        </w:tc>
      </w:tr>
      <w:tr w:rsidR="00A10771" w:rsidRPr="00550C3F" w14:paraId="494064C6" w14:textId="77777777" w:rsidTr="00B8364D">
        <w:trPr>
          <w:cantSplit/>
          <w:trHeight w:val="633"/>
        </w:trPr>
        <w:tc>
          <w:tcPr>
            <w:tcW w:w="912" w:type="dxa"/>
            <w:vMerge/>
            <w:tcBorders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14:paraId="662B9FCA" w14:textId="77777777" w:rsidR="00A10771" w:rsidRPr="00550C3F" w:rsidRDefault="00A10771" w:rsidP="00A10771">
            <w:pPr>
              <w:snapToGrid w:val="0"/>
              <w:jc w:val="center"/>
              <w:rPr>
                <w:rFonts w:ascii="Times" w:hAnsi="Times"/>
                <w:lang w:val="es-ES_tradnl"/>
              </w:rPr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9DF40E" w14:textId="77777777" w:rsidR="00A10771" w:rsidRPr="00550C3F" w:rsidRDefault="00A10771" w:rsidP="00A10771">
            <w:pPr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4. </w:t>
            </w:r>
            <w:r w:rsidR="007534ED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Hacer</w:t>
            </w:r>
            <w:r w:rsidR="007A6D87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dos listas</w:t>
            </w:r>
            <w:r w:rsidR="00395969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con otras actividades que recuerden</w:t>
            </w:r>
            <w:r w:rsidR="00C12E34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: una con</w:t>
            </w:r>
            <w:r w:rsidR="002E50CC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las de interior </w:t>
            </w:r>
            <w:r w:rsidR="00C12E34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y otr</w:t>
            </w:r>
            <w:r w:rsidR="002E50CC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a</w:t>
            </w:r>
            <w:r w:rsidR="00C12E34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con l</w:t>
            </w:r>
            <w:r w:rsidR="002E50CC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a</w:t>
            </w:r>
            <w:r w:rsidR="00C12E34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s d</w:t>
            </w:r>
            <w:r w:rsidR="002E50CC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e</w:t>
            </w:r>
            <w:r w:rsidR="004E7B0D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al</w:t>
            </w:r>
            <w:r w:rsidR="002E50CC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aire libre</w:t>
            </w:r>
            <w:r w:rsidR="007A6D87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.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26</w:t>
            </w:r>
          </w:p>
        </w:tc>
        <w:tc>
          <w:tcPr>
            <w:tcW w:w="1424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A89799" w14:textId="77777777" w:rsidR="00A10771" w:rsidRPr="00550C3F" w:rsidRDefault="00A10771" w:rsidP="00A10771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800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CCB29C" w14:textId="77777777" w:rsidR="00A10771" w:rsidRPr="00550C3F" w:rsidRDefault="007A6D87" w:rsidP="00A10771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Repasar el 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vocabulario visto anteriormente.</w:t>
            </w:r>
          </w:p>
        </w:tc>
        <w:tc>
          <w:tcPr>
            <w:tcW w:w="3347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ECBF0C" w14:textId="77777777" w:rsidR="00A10771" w:rsidRPr="00550C3F" w:rsidRDefault="00A10771" w:rsidP="00A10771">
            <w:pPr>
              <w:snapToGrid w:val="0"/>
              <w:rPr>
                <w:rFonts w:ascii="Times" w:hAnsi="Times"/>
                <w:b/>
                <w:color w:val="FF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sugerencias.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T26</w:t>
            </w:r>
          </w:p>
        </w:tc>
        <w:tc>
          <w:tcPr>
            <w:tcW w:w="653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6A07EC" w14:textId="77777777" w:rsidR="00A10771" w:rsidRPr="00550C3F" w:rsidRDefault="00A10771" w:rsidP="00A10771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55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4BEDD66" w14:textId="77777777" w:rsidR="00A10771" w:rsidRPr="00550C3F" w:rsidRDefault="00A10771" w:rsidP="00A10771">
            <w:pPr>
              <w:snapToGrid w:val="0"/>
              <w:rPr>
                <w:rFonts w:ascii="Times" w:hAnsi="Times"/>
                <w:sz w:val="20"/>
                <w:szCs w:val="20"/>
                <w:lang w:val="es-ES_tradnl"/>
              </w:rPr>
            </w:pPr>
          </w:p>
        </w:tc>
      </w:tr>
      <w:tr w:rsidR="00A10771" w:rsidRPr="00550C3F" w14:paraId="145C682C" w14:textId="77777777" w:rsidTr="00B8364D">
        <w:trPr>
          <w:cantSplit/>
          <w:trHeight w:val="633"/>
        </w:trPr>
        <w:tc>
          <w:tcPr>
            <w:tcW w:w="912" w:type="dxa"/>
            <w:vMerge/>
            <w:tcBorders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14:paraId="4666EE26" w14:textId="77777777" w:rsidR="00A10771" w:rsidRPr="00550C3F" w:rsidRDefault="00A10771" w:rsidP="00A10771">
            <w:pPr>
              <w:snapToGrid w:val="0"/>
              <w:jc w:val="center"/>
              <w:rPr>
                <w:rFonts w:ascii="Times" w:hAnsi="Times"/>
                <w:lang w:val="es-ES_tradnl"/>
              </w:rPr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5CB090F" w14:textId="77777777" w:rsidR="00A10771" w:rsidRPr="00550C3F" w:rsidRDefault="00A10771" w:rsidP="00A10771">
            <w:pPr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5. </w:t>
            </w:r>
            <w:r w:rsidRPr="00550C3F">
              <w:rPr>
                <w:rFonts w:ascii="Times" w:hAnsi="Times"/>
                <w:i/>
                <w:color w:val="000000"/>
                <w:sz w:val="16"/>
                <w:szCs w:val="20"/>
                <w:lang w:val="es-ES_tradnl"/>
              </w:rPr>
              <w:t>INTERACTION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: </w:t>
            </w:r>
            <w:r w:rsidR="00AA385A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En parejas, h</w:t>
            </w:r>
            <w:r w:rsidR="00A362C2"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>acer y contestar preguntas</w:t>
            </w:r>
            <w:r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 </w:t>
            </w:r>
            <w:r w:rsidR="00AA385A"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>sobre las</w:t>
            </w:r>
            <w:r w:rsidR="00A362C2"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 actividades </w:t>
            </w:r>
            <w:r w:rsidR="000A2E28"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que </w:t>
            </w:r>
            <w:r w:rsidR="00A362C2"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>les gustan</w:t>
            </w:r>
            <w:r w:rsidR="00224DE6"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 hacer</w:t>
            </w:r>
            <w:r w:rsidR="00A362C2"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26</w:t>
            </w:r>
          </w:p>
        </w:tc>
        <w:tc>
          <w:tcPr>
            <w:tcW w:w="1424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277BD0" w14:textId="77777777" w:rsidR="00A10771" w:rsidRPr="00550C3F" w:rsidRDefault="00A10771" w:rsidP="00A10771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1, 2, 5, 6, 7</w:t>
            </w:r>
          </w:p>
        </w:tc>
        <w:tc>
          <w:tcPr>
            <w:tcW w:w="2800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C59BAD" w14:textId="77777777" w:rsidR="00A10771" w:rsidRPr="00550C3F" w:rsidRDefault="00A10771" w:rsidP="00A10771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sz w:val="20"/>
                <w:szCs w:val="20"/>
                <w:lang w:val="es-ES_tradnl"/>
              </w:rPr>
              <w:t>Practicar el vocabulario aprendido en la sección de manera oral.</w:t>
            </w:r>
          </w:p>
        </w:tc>
        <w:tc>
          <w:tcPr>
            <w:tcW w:w="3347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F20FC5" w14:textId="77777777" w:rsidR="00A10771" w:rsidRPr="00550C3F" w:rsidRDefault="00A10771" w:rsidP="00A10771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sugerencias.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T26</w:t>
            </w:r>
          </w:p>
        </w:tc>
        <w:tc>
          <w:tcPr>
            <w:tcW w:w="653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53BCD3" w14:textId="77777777" w:rsidR="00A10771" w:rsidRPr="00550C3F" w:rsidRDefault="00A10771" w:rsidP="00A10771">
            <w:pPr>
              <w:snapToGrid w:val="0"/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55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57FD6B4" w14:textId="77777777" w:rsidR="00A10771" w:rsidRPr="00550C3F" w:rsidRDefault="00A10771" w:rsidP="00A10771">
            <w:pPr>
              <w:snapToGrid w:val="0"/>
              <w:rPr>
                <w:rFonts w:ascii="Times" w:hAnsi="Times"/>
                <w:sz w:val="20"/>
                <w:szCs w:val="20"/>
                <w:lang w:val="es-ES_tradnl"/>
              </w:rPr>
            </w:pPr>
          </w:p>
        </w:tc>
      </w:tr>
      <w:tr w:rsidR="00A10771" w:rsidRPr="00550C3F" w14:paraId="5AF99893" w14:textId="77777777" w:rsidTr="00530C91">
        <w:trPr>
          <w:cantSplit/>
          <w:trHeight w:val="633"/>
        </w:trPr>
        <w:tc>
          <w:tcPr>
            <w:tcW w:w="912" w:type="dxa"/>
            <w:vMerge/>
            <w:tcBorders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14:paraId="38151CFA" w14:textId="77777777" w:rsidR="00A10771" w:rsidRPr="00550C3F" w:rsidRDefault="00A10771" w:rsidP="00A10771">
            <w:pPr>
              <w:snapToGrid w:val="0"/>
              <w:jc w:val="center"/>
              <w:rPr>
                <w:rFonts w:ascii="Times" w:hAnsi="Times"/>
                <w:lang w:val="es-ES_tradnl"/>
              </w:rPr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05771E" w14:textId="77777777" w:rsidR="00A10771" w:rsidRPr="00550C3F" w:rsidRDefault="00A10771" w:rsidP="00A10771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Extra Vocabulary</w:t>
            </w:r>
          </w:p>
          <w:p w14:paraId="75B77AA2" w14:textId="77777777" w:rsidR="00A10771" w:rsidRPr="00550C3F" w:rsidRDefault="00A10771" w:rsidP="00A10771">
            <w:pPr>
              <w:rPr>
                <w:rFonts w:ascii="Times" w:hAnsi="Times"/>
                <w:i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Hacer la actividad adicional si se considera necesario.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T26</w:t>
            </w:r>
          </w:p>
        </w:tc>
        <w:tc>
          <w:tcPr>
            <w:tcW w:w="1424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E896A9" w14:textId="77777777" w:rsidR="00A10771" w:rsidRPr="00550C3F" w:rsidRDefault="00A10771" w:rsidP="00A10771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2800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E883F8" w14:textId="77777777" w:rsidR="00A10771" w:rsidRPr="00550C3F" w:rsidRDefault="00A10771" w:rsidP="00A10771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  <w:t>Reforzar los conocimientos de la sección.</w:t>
            </w:r>
          </w:p>
        </w:tc>
        <w:tc>
          <w:tcPr>
            <w:tcW w:w="3347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1BB23C" w14:textId="77777777" w:rsidR="00A10771" w:rsidRPr="00550C3F" w:rsidRDefault="00A10771" w:rsidP="00A10771">
            <w:pPr>
              <w:pStyle w:val="Piedepgina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53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</w:tcPr>
          <w:p w14:paraId="67918C46" w14:textId="77777777" w:rsidR="00A10771" w:rsidRPr="00550C3F" w:rsidRDefault="00A10771" w:rsidP="00A10771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2155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5BF4985" w14:textId="77777777" w:rsidR="00A10771" w:rsidRPr="00550C3F" w:rsidRDefault="00A10771" w:rsidP="00A10771">
            <w:pPr>
              <w:snapToGrid w:val="0"/>
              <w:rPr>
                <w:rFonts w:ascii="Times" w:hAnsi="Times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sz w:val="20"/>
                <w:szCs w:val="20"/>
                <w:lang w:val="es-ES_tradnl"/>
              </w:rPr>
              <w:t>Ej. 1-</w:t>
            </w:r>
            <w:r w:rsidR="007C75C1" w:rsidRPr="00550C3F">
              <w:rPr>
                <w:rFonts w:ascii="Times" w:hAnsi="Times"/>
                <w:sz w:val="20"/>
                <w:szCs w:val="20"/>
                <w:lang w:val="es-ES_tradnl"/>
              </w:rPr>
              <w:t>5</w:t>
            </w:r>
          </w:p>
          <w:p w14:paraId="26746955" w14:textId="77777777" w:rsidR="00A10771" w:rsidRPr="00550C3F" w:rsidRDefault="00A10771" w:rsidP="00A10771">
            <w:pPr>
              <w:snapToGrid w:val="0"/>
              <w:rPr>
                <w:rFonts w:ascii="Times" w:hAnsi="Times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b/>
                <w:sz w:val="20"/>
                <w:szCs w:val="20"/>
                <w:lang w:val="es-ES_tradnl"/>
              </w:rPr>
              <w:t>WB, p. 18</w:t>
            </w:r>
          </w:p>
        </w:tc>
      </w:tr>
      <w:tr w:rsidR="00A10771" w:rsidRPr="00550C3F" w14:paraId="666EE16C" w14:textId="77777777" w:rsidTr="00530C91">
        <w:trPr>
          <w:cantSplit/>
          <w:trHeight w:val="633"/>
        </w:trPr>
        <w:tc>
          <w:tcPr>
            <w:tcW w:w="912" w:type="dxa"/>
            <w:vMerge/>
            <w:tcBorders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14:paraId="345F302C" w14:textId="77777777" w:rsidR="00A10771" w:rsidRPr="00550C3F" w:rsidRDefault="00A10771" w:rsidP="00A10771">
            <w:pPr>
              <w:snapToGrid w:val="0"/>
              <w:jc w:val="center"/>
              <w:rPr>
                <w:rFonts w:ascii="Times" w:hAnsi="Times"/>
                <w:lang w:val="es-ES_tradnl"/>
              </w:rPr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C7C99F" w14:textId="77777777" w:rsidR="00A10771" w:rsidRPr="00550C3F" w:rsidRDefault="00A10771" w:rsidP="00A10771">
            <w:pPr>
              <w:rPr>
                <w:rFonts w:ascii="Times" w:hAnsi="Times"/>
                <w:i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i/>
                <w:sz w:val="20"/>
                <w:szCs w:val="20"/>
                <w:lang w:val="es-ES_tradnl"/>
              </w:rPr>
              <w:t>Reading: An article</w:t>
            </w:r>
          </w:p>
          <w:p w14:paraId="058EB71A" w14:textId="77777777" w:rsidR="00A10771" w:rsidRPr="00550C3F" w:rsidRDefault="00A10771" w:rsidP="00A10771">
            <w:pPr>
              <w:rPr>
                <w:rFonts w:ascii="Times" w:hAnsi="Times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sz w:val="20"/>
                <w:szCs w:val="20"/>
                <w:lang w:val="es-ES_tradnl"/>
              </w:rPr>
              <w:t xml:space="preserve">6. </w:t>
            </w:r>
            <w:r w:rsidR="00B4181B" w:rsidRPr="00550C3F">
              <w:rPr>
                <w:rFonts w:ascii="Times" w:hAnsi="Times"/>
                <w:sz w:val="20"/>
                <w:szCs w:val="20"/>
                <w:lang w:val="es-ES_tradnl"/>
              </w:rPr>
              <w:t xml:space="preserve">Leer </w:t>
            </w:r>
            <w:r w:rsidR="001A7E9B" w:rsidRPr="00550C3F">
              <w:rPr>
                <w:rFonts w:ascii="Times" w:hAnsi="Times"/>
                <w:sz w:val="20"/>
                <w:szCs w:val="20"/>
                <w:lang w:val="es-ES_tradnl"/>
              </w:rPr>
              <w:t>un</w:t>
            </w:r>
            <w:r w:rsidR="00B4181B" w:rsidRPr="00550C3F">
              <w:rPr>
                <w:rFonts w:ascii="Times" w:hAnsi="Times"/>
                <w:sz w:val="20"/>
                <w:szCs w:val="20"/>
                <w:lang w:val="es-ES_tradnl"/>
              </w:rPr>
              <w:t xml:space="preserve"> artículo </w:t>
            </w:r>
            <w:r w:rsidR="001A7E9B" w:rsidRPr="00550C3F">
              <w:rPr>
                <w:rFonts w:ascii="Times" w:hAnsi="Times" w:cs="Times"/>
                <w:color w:val="000000"/>
                <w:sz w:val="20"/>
                <w:szCs w:val="20"/>
              </w:rPr>
              <w:t>sobre los teléfonos móviles</w:t>
            </w:r>
            <w:r w:rsidR="001A7E9B" w:rsidRPr="00550C3F">
              <w:rPr>
                <w:rFonts w:ascii="Times" w:hAnsi="Times"/>
                <w:sz w:val="20"/>
                <w:szCs w:val="20"/>
                <w:lang w:val="es-ES_tradnl"/>
              </w:rPr>
              <w:t xml:space="preserve"> </w:t>
            </w:r>
            <w:r w:rsidR="0045292B" w:rsidRPr="00550C3F">
              <w:rPr>
                <w:rFonts w:ascii="Times" w:hAnsi="Times"/>
                <w:sz w:val="20"/>
                <w:szCs w:val="20"/>
                <w:lang w:val="es-ES_tradnl"/>
              </w:rPr>
              <w:t xml:space="preserve">o escuchar </w:t>
            </w:r>
            <w:r w:rsidR="0045292B" w:rsidRPr="00550C3F"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  <w:t>la grabación mientras siguen la lectur</w:t>
            </w:r>
            <w:r w:rsidR="00354EDC" w:rsidRPr="00550C3F"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  <w:t>a</w:t>
            </w:r>
            <w:r w:rsidR="00E957DF" w:rsidRPr="00550C3F"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  <w:t>,</w:t>
            </w:r>
            <w:r w:rsidR="00750902" w:rsidRPr="00550C3F"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  <w:t xml:space="preserve"> </w:t>
            </w:r>
            <w:r w:rsidR="00B4181B" w:rsidRPr="00550C3F">
              <w:rPr>
                <w:rFonts w:ascii="Times" w:hAnsi="Times"/>
                <w:sz w:val="20"/>
                <w:szCs w:val="20"/>
                <w:lang w:val="es-ES_tradnl"/>
              </w:rPr>
              <w:t xml:space="preserve">y elegir la respuesta correcta.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</w:rPr>
              <w:t>SB, p. 27</w:t>
            </w:r>
            <w:r w:rsidR="007B3DD7" w:rsidRPr="00550C3F">
              <w:rPr>
                <w:rFonts w:ascii="Times" w:hAnsi="Times"/>
                <w:b/>
                <w:color w:val="000000"/>
                <w:sz w:val="20"/>
                <w:szCs w:val="20"/>
              </w:rPr>
              <w:t>; Class CD 1, pista 12</w:t>
            </w:r>
          </w:p>
        </w:tc>
        <w:tc>
          <w:tcPr>
            <w:tcW w:w="1424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1307DB" w14:textId="77777777" w:rsidR="00A10771" w:rsidRPr="00550C3F" w:rsidRDefault="00A10771" w:rsidP="00A10771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szCs w:val="20"/>
              </w:rPr>
              <w:t xml:space="preserve">1, 2, </w:t>
            </w:r>
            <w:r w:rsidR="00CA3008" w:rsidRPr="00550C3F">
              <w:rPr>
                <w:rFonts w:ascii="Times" w:hAnsi="Times" w:cs="Times"/>
                <w:color w:val="000000"/>
                <w:sz w:val="20"/>
                <w:szCs w:val="20"/>
              </w:rPr>
              <w:t xml:space="preserve">3, </w:t>
            </w:r>
            <w:r w:rsidR="007B3DD7" w:rsidRPr="00550C3F">
              <w:rPr>
                <w:rFonts w:ascii="Times" w:hAnsi="Times" w:cs="Times"/>
                <w:color w:val="000000"/>
                <w:sz w:val="20"/>
                <w:szCs w:val="20"/>
              </w:rPr>
              <w:t xml:space="preserve">4, </w:t>
            </w:r>
            <w:r w:rsidRPr="00550C3F">
              <w:rPr>
                <w:rFonts w:ascii="Times" w:hAnsi="Times" w:cs="Times"/>
                <w:color w:val="000000"/>
                <w:sz w:val="20"/>
                <w:szCs w:val="20"/>
              </w:rPr>
              <w:t>5</w:t>
            </w:r>
            <w:r w:rsidR="00CA3008" w:rsidRPr="00550C3F">
              <w:rPr>
                <w:rFonts w:ascii="Times" w:hAnsi="Times" w:cs="Times"/>
                <w:color w:val="000000"/>
                <w:sz w:val="20"/>
                <w:szCs w:val="20"/>
              </w:rPr>
              <w:t>, 8</w:t>
            </w:r>
          </w:p>
        </w:tc>
        <w:tc>
          <w:tcPr>
            <w:tcW w:w="2800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214B3B" w14:textId="77777777" w:rsidR="00A10771" w:rsidRPr="00550C3F" w:rsidRDefault="00C7558F" w:rsidP="00A10771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Obtener información de un texto escrito.</w:t>
            </w:r>
          </w:p>
        </w:tc>
        <w:tc>
          <w:tcPr>
            <w:tcW w:w="3347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4FD4C7" w14:textId="77777777" w:rsidR="00A10771" w:rsidRPr="00550C3F" w:rsidRDefault="00D437F9" w:rsidP="00A10771">
            <w:pPr>
              <w:pStyle w:val="Encabezado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sugerencias.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T27</w:t>
            </w:r>
          </w:p>
          <w:p w14:paraId="31A28E91" w14:textId="77777777" w:rsidR="00175EB8" w:rsidRPr="00550C3F" w:rsidRDefault="00175EB8" w:rsidP="00A10771">
            <w:pPr>
              <w:pStyle w:val="Encabezado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Ampliar la información con los datos que se dan.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 TM, p. T27</w:t>
            </w:r>
          </w:p>
        </w:tc>
        <w:tc>
          <w:tcPr>
            <w:tcW w:w="653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4413F6" w14:textId="77777777" w:rsidR="00A10771" w:rsidRPr="00550C3F" w:rsidRDefault="00A10771" w:rsidP="00A10771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2’</w:t>
            </w:r>
          </w:p>
        </w:tc>
        <w:tc>
          <w:tcPr>
            <w:tcW w:w="2155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14:paraId="02BEA28E" w14:textId="77777777" w:rsidR="00A10771" w:rsidRPr="00550C3F" w:rsidRDefault="00A10771" w:rsidP="00A10771">
            <w:pPr>
              <w:snapToGrid w:val="0"/>
              <w:rPr>
                <w:rFonts w:ascii="Times" w:hAnsi="Times"/>
                <w:sz w:val="20"/>
                <w:szCs w:val="20"/>
                <w:lang w:val="es-ES_tradnl"/>
              </w:rPr>
            </w:pPr>
          </w:p>
        </w:tc>
      </w:tr>
      <w:tr w:rsidR="00A10771" w:rsidRPr="00550C3F" w14:paraId="31231FD3" w14:textId="77777777" w:rsidTr="00241514">
        <w:trPr>
          <w:cantSplit/>
          <w:trHeight w:val="410"/>
        </w:trPr>
        <w:tc>
          <w:tcPr>
            <w:tcW w:w="912" w:type="dxa"/>
            <w:vMerge/>
            <w:tcBorders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14:paraId="46CAE326" w14:textId="77777777" w:rsidR="00A10771" w:rsidRPr="00550C3F" w:rsidRDefault="00A10771" w:rsidP="00A10771">
            <w:pPr>
              <w:snapToGrid w:val="0"/>
              <w:jc w:val="center"/>
              <w:rPr>
                <w:rFonts w:ascii="Times" w:hAnsi="Times"/>
                <w:lang w:val="es-ES_tradnl"/>
              </w:rPr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78FD65" w14:textId="77777777" w:rsidR="00A10771" w:rsidRPr="00550C3F" w:rsidRDefault="00A10771" w:rsidP="00A10771">
            <w:pPr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7. </w:t>
            </w:r>
            <w:r w:rsidR="007B3DD7" w:rsidRPr="00550C3F">
              <w:rPr>
                <w:rFonts w:ascii="Times" w:hAnsi="Times"/>
                <w:color w:val="000000"/>
                <w:sz w:val="20"/>
                <w:szCs w:val="20"/>
              </w:rPr>
              <w:t>Señalar si las frases son verdaderas o falsas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</w:rPr>
              <w:t>SB, p. 27</w:t>
            </w:r>
          </w:p>
        </w:tc>
        <w:tc>
          <w:tcPr>
            <w:tcW w:w="1424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9E0EAA" w14:textId="77777777" w:rsidR="00A10771" w:rsidRPr="00550C3F" w:rsidRDefault="00A10771" w:rsidP="00A10771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800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A57D15" w14:textId="77777777" w:rsidR="00A10771" w:rsidRPr="00550C3F" w:rsidRDefault="00A10771" w:rsidP="00A10771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Obtener información de un texto escrito.</w:t>
            </w:r>
          </w:p>
        </w:tc>
        <w:tc>
          <w:tcPr>
            <w:tcW w:w="3347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BC42B5" w14:textId="77777777" w:rsidR="00A10771" w:rsidRPr="00550C3F" w:rsidRDefault="00A10771" w:rsidP="00A10771">
            <w:pPr>
              <w:pStyle w:val="Encabezado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sugerencias.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T27</w:t>
            </w:r>
          </w:p>
        </w:tc>
        <w:tc>
          <w:tcPr>
            <w:tcW w:w="653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57D671" w14:textId="77777777" w:rsidR="00A10771" w:rsidRPr="00550C3F" w:rsidRDefault="00137837" w:rsidP="00A10771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3</w:t>
            </w:r>
            <w:r w:rsidR="00A10771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’</w:t>
            </w:r>
          </w:p>
        </w:tc>
        <w:tc>
          <w:tcPr>
            <w:tcW w:w="2155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14:paraId="2ECAB233" w14:textId="77777777" w:rsidR="00A10771" w:rsidRPr="00550C3F" w:rsidRDefault="00A10771" w:rsidP="00A10771">
            <w:pPr>
              <w:snapToGrid w:val="0"/>
              <w:rPr>
                <w:rFonts w:ascii="Times" w:hAnsi="Times"/>
                <w:sz w:val="20"/>
                <w:szCs w:val="20"/>
                <w:lang w:val="es-ES_tradnl"/>
              </w:rPr>
            </w:pPr>
          </w:p>
        </w:tc>
      </w:tr>
      <w:tr w:rsidR="00A10771" w:rsidRPr="00550C3F" w14:paraId="0218DCB0" w14:textId="77777777" w:rsidTr="00241514">
        <w:trPr>
          <w:cantSplit/>
          <w:trHeight w:val="348"/>
        </w:trPr>
        <w:tc>
          <w:tcPr>
            <w:tcW w:w="912" w:type="dxa"/>
            <w:vMerge/>
            <w:tcBorders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14:paraId="2B88BE91" w14:textId="77777777" w:rsidR="00A10771" w:rsidRPr="00550C3F" w:rsidRDefault="00A10771" w:rsidP="00A10771">
            <w:pPr>
              <w:snapToGrid w:val="0"/>
              <w:jc w:val="center"/>
              <w:rPr>
                <w:rFonts w:ascii="Times" w:hAnsi="Times"/>
                <w:lang w:val="es-ES_tradnl"/>
              </w:rPr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037D25" w14:textId="77777777" w:rsidR="00A10771" w:rsidRPr="00550C3F" w:rsidRDefault="00A10771" w:rsidP="00A10771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8. </w:t>
            </w:r>
            <w:r w:rsidR="00FC20FA" w:rsidRPr="00550C3F">
              <w:rPr>
                <w:rFonts w:ascii="Times" w:hAnsi="Times"/>
                <w:color w:val="000000"/>
                <w:sz w:val="20"/>
                <w:szCs w:val="20"/>
              </w:rPr>
              <w:t>Contestar las preguntas</w:t>
            </w:r>
            <w:r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. </w:t>
            </w:r>
            <w:r w:rsidRPr="00550C3F">
              <w:rPr>
                <w:rFonts w:ascii="Times" w:hAnsi="Times"/>
                <w:b/>
                <w:iCs/>
                <w:sz w:val="20"/>
                <w:szCs w:val="20"/>
                <w:lang w:val="es-ES_tradnl"/>
              </w:rPr>
              <w:t>SB, p. 27</w:t>
            </w:r>
          </w:p>
        </w:tc>
        <w:tc>
          <w:tcPr>
            <w:tcW w:w="1424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E4BE51" w14:textId="77777777" w:rsidR="00A10771" w:rsidRPr="00550C3F" w:rsidRDefault="00A10771" w:rsidP="00A1077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800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A662D5F" w14:textId="77777777" w:rsidR="00A10771" w:rsidRPr="00550C3F" w:rsidRDefault="00A10771" w:rsidP="00A10771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Obtener información de un texto escrito.</w:t>
            </w:r>
          </w:p>
        </w:tc>
        <w:tc>
          <w:tcPr>
            <w:tcW w:w="3347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E790C5" w14:textId="77777777" w:rsidR="00A10771" w:rsidRPr="00550C3F" w:rsidRDefault="00A10771" w:rsidP="00A10771">
            <w:pPr>
              <w:pStyle w:val="Encabezado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53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A9A7C4" w14:textId="77777777" w:rsidR="00A10771" w:rsidRPr="00550C3F" w:rsidRDefault="00A10771" w:rsidP="00A10771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3’</w:t>
            </w:r>
          </w:p>
        </w:tc>
        <w:tc>
          <w:tcPr>
            <w:tcW w:w="2155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14:paraId="7995C7A4" w14:textId="77777777" w:rsidR="00A10771" w:rsidRPr="00550C3F" w:rsidRDefault="00A10771" w:rsidP="00A10771">
            <w:pPr>
              <w:snapToGrid w:val="0"/>
              <w:rPr>
                <w:rFonts w:ascii="Times" w:hAnsi="Times"/>
                <w:sz w:val="20"/>
                <w:szCs w:val="20"/>
                <w:lang w:val="es-ES_tradnl"/>
              </w:rPr>
            </w:pPr>
          </w:p>
        </w:tc>
      </w:tr>
      <w:tr w:rsidR="00A10771" w:rsidRPr="00550C3F" w14:paraId="6F56D43C" w14:textId="77777777" w:rsidTr="00530C91">
        <w:trPr>
          <w:cantSplit/>
          <w:trHeight w:val="633"/>
        </w:trPr>
        <w:tc>
          <w:tcPr>
            <w:tcW w:w="912" w:type="dxa"/>
            <w:vMerge/>
            <w:tcBorders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14:paraId="0ED6F407" w14:textId="77777777" w:rsidR="00A10771" w:rsidRPr="00550C3F" w:rsidRDefault="00A10771" w:rsidP="00A10771">
            <w:pPr>
              <w:snapToGrid w:val="0"/>
              <w:jc w:val="center"/>
              <w:rPr>
                <w:rFonts w:ascii="Times" w:hAnsi="Times"/>
                <w:lang w:val="es-ES_tradnl"/>
              </w:rPr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5C6AD6" w14:textId="77777777" w:rsidR="00A10771" w:rsidRPr="00550C3F" w:rsidRDefault="00D02D42" w:rsidP="00A10771">
            <w:pPr>
              <w:rPr>
                <w:rFonts w:ascii="Times" w:hAnsi="Times"/>
                <w:i/>
                <w:color w:val="000000"/>
                <w:sz w:val="20"/>
                <w:szCs w:val="20"/>
              </w:rPr>
            </w:pPr>
            <w:r w:rsidRPr="00550C3F">
              <w:rPr>
                <w:rFonts w:ascii="Times" w:hAnsi="Times"/>
                <w:i/>
                <w:color w:val="000000"/>
                <w:sz w:val="20"/>
                <w:szCs w:val="20"/>
              </w:rPr>
              <w:t>Social</w:t>
            </w:r>
          </w:p>
          <w:p w14:paraId="5F7B90B9" w14:textId="77777777" w:rsidR="00A10771" w:rsidRPr="00550C3F" w:rsidRDefault="00CF2713" w:rsidP="00A10771">
            <w:pPr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szCs w:val="20"/>
              </w:rPr>
              <w:t xml:space="preserve">Reflexionar sobre las normas </w:t>
            </w:r>
            <w:r w:rsidR="00875508" w:rsidRPr="00550C3F">
              <w:rPr>
                <w:rFonts w:ascii="Times" w:hAnsi="Times" w:cs="Times"/>
                <w:color w:val="000000"/>
                <w:sz w:val="20"/>
                <w:szCs w:val="20"/>
              </w:rPr>
              <w:t>de uso d</w:t>
            </w:r>
            <w:r w:rsidRPr="00550C3F">
              <w:rPr>
                <w:rFonts w:ascii="Times" w:hAnsi="Times" w:cs="Times"/>
                <w:color w:val="000000"/>
                <w:sz w:val="20"/>
                <w:szCs w:val="20"/>
              </w:rPr>
              <w:t>el teléfono móvil en casa o en el colegio.</w:t>
            </w:r>
            <w:r w:rsidRPr="00550C3F">
              <w:rPr>
                <w:rFonts w:ascii="Times" w:hAnsi="Times" w:cs="Times"/>
                <w:color w:val="000000"/>
                <w:sz w:val="20"/>
                <w:szCs w:val="20"/>
              </w:rPr>
              <w:br/>
            </w:r>
            <w:r w:rsidR="00A10771" w:rsidRPr="00550C3F">
              <w:rPr>
                <w:rFonts w:ascii="Times" w:hAnsi="Times"/>
                <w:b/>
                <w:iCs/>
                <w:sz w:val="20"/>
                <w:szCs w:val="20"/>
                <w:lang w:val="es-ES_tradnl"/>
              </w:rPr>
              <w:t>SB, p. 27</w:t>
            </w:r>
          </w:p>
        </w:tc>
        <w:tc>
          <w:tcPr>
            <w:tcW w:w="1424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6BE226" w14:textId="77777777" w:rsidR="00A10771" w:rsidRPr="00550C3F" w:rsidRDefault="00A10771" w:rsidP="00A1077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800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CF9696" w14:textId="77777777" w:rsidR="00A10771" w:rsidRPr="00550C3F" w:rsidRDefault="00CF2713" w:rsidP="00A10771">
            <w:pPr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Fomentar el desarrollo de la competencia específica relacionada con la competencia personal, social y de aprender a aprender.</w:t>
            </w:r>
          </w:p>
        </w:tc>
        <w:tc>
          <w:tcPr>
            <w:tcW w:w="3347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9D0B69B" w14:textId="77777777" w:rsidR="00A10771" w:rsidRPr="00550C3F" w:rsidRDefault="00A10771" w:rsidP="00A10771">
            <w:pPr>
              <w:pStyle w:val="Encabezado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53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FA4866" w14:textId="77777777" w:rsidR="00A10771" w:rsidRPr="00550C3F" w:rsidRDefault="00A10771" w:rsidP="00A10771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2’</w:t>
            </w:r>
          </w:p>
        </w:tc>
        <w:tc>
          <w:tcPr>
            <w:tcW w:w="2155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14:paraId="5AB86711" w14:textId="77777777" w:rsidR="00A10771" w:rsidRPr="00550C3F" w:rsidRDefault="00A10771" w:rsidP="00A10771">
            <w:pPr>
              <w:snapToGrid w:val="0"/>
              <w:rPr>
                <w:rFonts w:ascii="Times" w:hAnsi="Times"/>
                <w:sz w:val="20"/>
                <w:szCs w:val="20"/>
                <w:lang w:val="es-ES_tradnl"/>
              </w:rPr>
            </w:pPr>
          </w:p>
        </w:tc>
      </w:tr>
      <w:tr w:rsidR="003B0E8A" w:rsidRPr="00550C3F" w14:paraId="38EBAC9B" w14:textId="77777777" w:rsidTr="00530C91">
        <w:trPr>
          <w:cantSplit/>
          <w:trHeight w:val="633"/>
        </w:trPr>
        <w:tc>
          <w:tcPr>
            <w:tcW w:w="912" w:type="dxa"/>
            <w:vMerge/>
            <w:tcBorders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14:paraId="7118F290" w14:textId="77777777" w:rsidR="003B0E8A" w:rsidRPr="00550C3F" w:rsidRDefault="003B0E8A" w:rsidP="003B0E8A">
            <w:pPr>
              <w:snapToGrid w:val="0"/>
              <w:jc w:val="center"/>
              <w:rPr>
                <w:rFonts w:ascii="Times" w:hAnsi="Times"/>
                <w:lang w:val="es-ES_tradnl"/>
              </w:rPr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1E6663" w14:textId="77777777" w:rsidR="003B0E8A" w:rsidRPr="00550C3F" w:rsidRDefault="00137654" w:rsidP="003B0E8A">
            <w:pPr>
              <w:rPr>
                <w:rFonts w:ascii="Times" w:hAnsi="Times"/>
                <w:i/>
                <w:iCs/>
                <w:sz w:val="20"/>
                <w:szCs w:val="20"/>
                <w:lang w:val="en-US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</w:rPr>
              <w:t>9</w:t>
            </w:r>
            <w:r w:rsidR="003B0E8A"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. </w:t>
            </w:r>
            <w:r w:rsidR="003B0E8A" w:rsidRPr="00550C3F">
              <w:rPr>
                <w:rFonts w:ascii="Times" w:hAnsi="Times"/>
                <w:i/>
                <w:color w:val="000000"/>
                <w:sz w:val="16"/>
                <w:szCs w:val="20"/>
              </w:rPr>
              <w:t>MEDIATION</w:t>
            </w:r>
            <w:r w:rsidR="003B0E8A"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: Imaginar que </w:t>
            </w:r>
            <w:r w:rsidR="006821F5" w:rsidRPr="00550C3F">
              <w:rPr>
                <w:rFonts w:ascii="Times" w:hAnsi="Times"/>
                <w:color w:val="000000"/>
                <w:sz w:val="20"/>
                <w:szCs w:val="20"/>
              </w:rPr>
              <w:t>un</w:t>
            </w:r>
            <w:r w:rsidR="003B0E8A"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 amigo/a </w:t>
            </w:r>
            <w:r w:rsidR="00401940"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usa mucho el </w:t>
            </w:r>
            <w:r w:rsidR="003B0E8A"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móvil. Escribir un mensaje contándole </w:t>
            </w:r>
            <w:r w:rsidR="00846B03"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las ventajas de </w:t>
            </w:r>
            <w:r w:rsidR="006273F7" w:rsidRPr="00550C3F">
              <w:rPr>
                <w:rFonts w:ascii="Times" w:hAnsi="Times"/>
                <w:color w:val="000000"/>
                <w:sz w:val="20"/>
                <w:szCs w:val="20"/>
              </w:rPr>
              <w:t>utilizar</w:t>
            </w:r>
            <w:r w:rsidR="00846B03"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 menos el teléfono</w:t>
            </w:r>
            <w:r w:rsidR="003B0E8A"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. </w:t>
            </w:r>
            <w:r w:rsidR="003B0E8A" w:rsidRPr="00550C3F">
              <w:rPr>
                <w:rFonts w:ascii="Times" w:hAnsi="Times"/>
                <w:b/>
                <w:iCs/>
                <w:sz w:val="20"/>
                <w:szCs w:val="20"/>
                <w:lang w:val="es-ES_tradnl"/>
              </w:rPr>
              <w:t>SB, p. 27</w:t>
            </w:r>
          </w:p>
        </w:tc>
        <w:tc>
          <w:tcPr>
            <w:tcW w:w="1424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A4AC957" w14:textId="77777777" w:rsidR="003B0E8A" w:rsidRPr="00550C3F" w:rsidRDefault="003B0E8A" w:rsidP="003B0E8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1, 2, 5, 7</w:t>
            </w:r>
          </w:p>
        </w:tc>
        <w:tc>
          <w:tcPr>
            <w:tcW w:w="2800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1B0598" w14:textId="77777777" w:rsidR="003B0E8A" w:rsidRPr="00550C3F" w:rsidRDefault="003B0E8A" w:rsidP="003B0E8A">
            <w:pPr>
              <w:rPr>
                <w:rFonts w:ascii="Times" w:hAnsi="Times"/>
                <w:sz w:val="20"/>
                <w:szCs w:val="20"/>
              </w:rPr>
            </w:pPr>
            <w:r w:rsidRPr="00550C3F">
              <w:rPr>
                <w:rFonts w:ascii="Times" w:hAnsi="Times"/>
                <w:sz w:val="20"/>
                <w:szCs w:val="20"/>
              </w:rPr>
              <w:t>Fomentar el desarrollo de la competencia específica relacionada con la mediación.</w:t>
            </w:r>
          </w:p>
        </w:tc>
        <w:tc>
          <w:tcPr>
            <w:tcW w:w="3347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B25CC7" w14:textId="77777777" w:rsidR="003B0E8A" w:rsidRPr="00550C3F" w:rsidRDefault="003B0E8A" w:rsidP="003B0E8A">
            <w:pPr>
              <w:pStyle w:val="Encabezado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53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9E1FDB" w14:textId="77777777" w:rsidR="003B0E8A" w:rsidRPr="00550C3F" w:rsidRDefault="00137837" w:rsidP="003B0E8A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55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14:paraId="5738CBB4" w14:textId="77777777" w:rsidR="003B0E8A" w:rsidRPr="00550C3F" w:rsidRDefault="003B0E8A" w:rsidP="003B0E8A">
            <w:pPr>
              <w:snapToGrid w:val="0"/>
              <w:rPr>
                <w:rFonts w:ascii="Times" w:hAnsi="Times"/>
                <w:sz w:val="20"/>
                <w:szCs w:val="20"/>
                <w:lang w:val="es-ES_tradnl"/>
              </w:rPr>
            </w:pPr>
          </w:p>
        </w:tc>
      </w:tr>
      <w:tr w:rsidR="003B0E8A" w:rsidRPr="00550C3F" w14:paraId="2C4054B9" w14:textId="77777777" w:rsidTr="00530C91">
        <w:trPr>
          <w:cantSplit/>
          <w:trHeight w:val="633"/>
        </w:trPr>
        <w:tc>
          <w:tcPr>
            <w:tcW w:w="912" w:type="dxa"/>
            <w:vMerge/>
            <w:tcBorders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14:paraId="44498595" w14:textId="77777777" w:rsidR="003B0E8A" w:rsidRPr="00550C3F" w:rsidRDefault="003B0E8A" w:rsidP="003B0E8A">
            <w:pPr>
              <w:snapToGrid w:val="0"/>
              <w:jc w:val="center"/>
              <w:rPr>
                <w:rFonts w:ascii="Times" w:hAnsi="Times"/>
                <w:lang w:val="es-ES_tradnl"/>
              </w:rPr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9685B6" w14:textId="77777777" w:rsidR="003B0E8A" w:rsidRPr="00550C3F" w:rsidRDefault="003B0E8A" w:rsidP="003B0E8A">
            <w:pPr>
              <w:rPr>
                <w:rFonts w:ascii="Times" w:hAnsi="Times"/>
                <w:i/>
                <w:sz w:val="20"/>
                <w:szCs w:val="20"/>
                <w:lang w:val="en-US"/>
              </w:rPr>
            </w:pPr>
            <w:r w:rsidRPr="00550C3F">
              <w:rPr>
                <w:rFonts w:ascii="Times" w:hAnsi="Times"/>
                <w:i/>
                <w:iCs/>
                <w:sz w:val="20"/>
                <w:szCs w:val="20"/>
                <w:lang w:val="en-US"/>
              </w:rPr>
              <w:t xml:space="preserve">Digital </w:t>
            </w:r>
            <w:r w:rsidR="00122003" w:rsidRPr="00550C3F">
              <w:rPr>
                <w:rFonts w:ascii="Times" w:hAnsi="Times"/>
                <w:i/>
                <w:iCs/>
                <w:sz w:val="20"/>
                <w:szCs w:val="20"/>
                <w:lang w:val="en-US"/>
              </w:rPr>
              <w:t>Slideshow</w:t>
            </w:r>
            <w:r w:rsidRPr="00550C3F">
              <w:rPr>
                <w:rFonts w:ascii="Times" w:hAnsi="Times"/>
                <w:i/>
                <w:sz w:val="20"/>
                <w:szCs w:val="20"/>
                <w:lang w:val="en-US"/>
              </w:rPr>
              <w:t xml:space="preserve"> </w:t>
            </w:r>
          </w:p>
          <w:p w14:paraId="50947620" w14:textId="77777777" w:rsidR="003B0E8A" w:rsidRPr="00550C3F" w:rsidRDefault="003450F0" w:rsidP="00E92ACF">
            <w:pPr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sz w:val="20"/>
                <w:szCs w:val="20"/>
              </w:rPr>
              <w:t xml:space="preserve">Ver una presentación </w:t>
            </w:r>
            <w:r w:rsidR="00AD2FFC" w:rsidRPr="00550C3F">
              <w:rPr>
                <w:rFonts w:ascii="Times" w:hAnsi="Times"/>
                <w:sz w:val="20"/>
                <w:szCs w:val="20"/>
              </w:rPr>
              <w:t xml:space="preserve">y </w:t>
            </w:r>
            <w:r w:rsidR="00E92ACF" w:rsidRPr="00550C3F">
              <w:rPr>
                <w:rFonts w:ascii="Times" w:hAnsi="Times"/>
                <w:sz w:val="20"/>
                <w:szCs w:val="20"/>
              </w:rPr>
              <w:t>contestar las preguntas</w:t>
            </w:r>
            <w:r w:rsidR="003B0E8A"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. </w:t>
            </w:r>
            <w:r w:rsidR="003B0E8A" w:rsidRPr="00550C3F">
              <w:rPr>
                <w:rFonts w:ascii="Times" w:hAnsi="Times"/>
                <w:b/>
                <w:iCs/>
                <w:sz w:val="20"/>
                <w:szCs w:val="20"/>
                <w:lang w:val="es-ES_tradnl"/>
              </w:rPr>
              <w:t>SB, p. 27</w:t>
            </w:r>
          </w:p>
        </w:tc>
        <w:tc>
          <w:tcPr>
            <w:tcW w:w="1424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848FC0" w14:textId="77777777" w:rsidR="003B0E8A" w:rsidRPr="00550C3F" w:rsidRDefault="003B0E8A" w:rsidP="003B0E8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1, 2, 4, 5, 7</w:t>
            </w:r>
          </w:p>
        </w:tc>
        <w:tc>
          <w:tcPr>
            <w:tcW w:w="2800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A8BA8B1" w14:textId="77777777" w:rsidR="003B0E8A" w:rsidRPr="00550C3F" w:rsidRDefault="00A33347" w:rsidP="003B0E8A">
            <w:pPr>
              <w:autoSpaceDE w:val="0"/>
              <w:autoSpaceDN w:val="0"/>
              <w:adjustRightInd w:val="0"/>
              <w:rPr>
                <w:rFonts w:ascii="Times" w:hAnsi="Times" w:cs="Times"/>
                <w:color w:val="000000"/>
                <w:sz w:val="20"/>
                <w:szCs w:val="20"/>
              </w:rPr>
            </w:pPr>
            <w:r w:rsidRPr="00550C3F">
              <w:rPr>
                <w:rFonts w:ascii="Times" w:hAnsi="Times"/>
                <w:sz w:val="20"/>
                <w:szCs w:val="20"/>
              </w:rPr>
              <w:t>Obtener información de una presentación digital y fomentar el desarrollo de la competencia específica relacionada con la mediación.</w:t>
            </w:r>
          </w:p>
        </w:tc>
        <w:tc>
          <w:tcPr>
            <w:tcW w:w="3347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AD37660" w14:textId="77777777" w:rsidR="003B0E8A" w:rsidRPr="00550C3F" w:rsidRDefault="003B0E8A" w:rsidP="003B0E8A">
            <w:pPr>
              <w:pStyle w:val="Encabezado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53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712640" w14:textId="77777777" w:rsidR="003B0E8A" w:rsidRPr="00550C3F" w:rsidRDefault="003B0E8A" w:rsidP="003B0E8A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55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14:paraId="78D55C3C" w14:textId="77777777" w:rsidR="003B0E8A" w:rsidRPr="00550C3F" w:rsidRDefault="003B0E8A" w:rsidP="003B0E8A">
            <w:pPr>
              <w:snapToGrid w:val="0"/>
              <w:rPr>
                <w:rFonts w:ascii="Times" w:hAnsi="Times"/>
                <w:sz w:val="20"/>
                <w:szCs w:val="20"/>
                <w:lang w:val="es-ES_tradnl"/>
              </w:rPr>
            </w:pPr>
          </w:p>
        </w:tc>
      </w:tr>
    </w:tbl>
    <w:p w14:paraId="3AFEF87A" w14:textId="77777777" w:rsidR="00E8140C" w:rsidRPr="00550C3F" w:rsidRDefault="00E8140C" w:rsidP="00E8140C">
      <w:pPr>
        <w:rPr>
          <w:rFonts w:ascii="Times" w:hAnsi="Times"/>
          <w:color w:val="C5000B"/>
          <w:sz w:val="6"/>
          <w:lang w:val="es-ES_tradnl"/>
        </w:rPr>
      </w:pPr>
    </w:p>
    <w:p w14:paraId="628F2DCB" w14:textId="77777777" w:rsidR="00E8140C" w:rsidRPr="00550C3F" w:rsidRDefault="00E8140C" w:rsidP="00E8140C">
      <w:pPr>
        <w:pStyle w:val="Textoindependiente"/>
        <w:rPr>
          <w:rFonts w:ascii="Times" w:hAnsi="Times"/>
          <w:color w:val="000000"/>
          <w:sz w:val="17"/>
          <w:szCs w:val="17"/>
          <w:lang w:eastAsia="en-US"/>
        </w:rPr>
      </w:pPr>
    </w:p>
    <w:tbl>
      <w:tblPr>
        <w:tblW w:w="15160" w:type="dxa"/>
        <w:tblInd w:w="-343" w:type="dxa"/>
        <w:tblLayout w:type="fixed"/>
        <w:tblLook w:val="0000" w:firstRow="0" w:lastRow="0" w:firstColumn="0" w:lastColumn="0" w:noHBand="0" w:noVBand="0"/>
      </w:tblPr>
      <w:tblGrid>
        <w:gridCol w:w="959"/>
        <w:gridCol w:w="3827"/>
        <w:gridCol w:w="1418"/>
        <w:gridCol w:w="2976"/>
        <w:gridCol w:w="3127"/>
        <w:gridCol w:w="701"/>
        <w:gridCol w:w="2152"/>
      </w:tblGrid>
      <w:tr w:rsidR="00E8140C" w:rsidRPr="00550C3F" w14:paraId="146E3C1C" w14:textId="77777777" w:rsidTr="00530C91">
        <w:tc>
          <w:tcPr>
            <w:tcW w:w="1516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8D8D8"/>
            <w:vAlign w:val="center"/>
          </w:tcPr>
          <w:p w14:paraId="29DCBDE8" w14:textId="77777777" w:rsidR="00E8140C" w:rsidRPr="00550C3F" w:rsidRDefault="006A57BA" w:rsidP="00530C91">
            <w:pPr>
              <w:pStyle w:val="Ttulo1"/>
              <w:pageBreakBefore/>
              <w:rPr>
                <w:rFonts w:ascii="Times" w:hAnsi="Times"/>
                <w:color w:val="000000"/>
                <w:lang w:val="en-US"/>
              </w:rPr>
            </w:pPr>
            <w:r w:rsidRPr="00550C3F">
              <w:rPr>
                <w:rFonts w:ascii="Times" w:hAnsi="Times" w:cs="Times"/>
                <w:color w:val="000000"/>
                <w:sz w:val="19"/>
                <w:lang w:val="en-US"/>
              </w:rPr>
              <w:t xml:space="preserve">Lesson Plan Unit 2: </w:t>
            </w:r>
            <w:r w:rsidR="000E2B48" w:rsidRPr="00550C3F">
              <w:rPr>
                <w:rFonts w:ascii="Times" w:hAnsi="Times" w:cs="Times"/>
                <w:i/>
                <w:color w:val="000000"/>
                <w:sz w:val="19"/>
                <w:lang w:val="en-US"/>
              </w:rPr>
              <w:t>Staying Active</w:t>
            </w:r>
          </w:p>
        </w:tc>
      </w:tr>
      <w:tr w:rsidR="00E8140C" w:rsidRPr="00550C3F" w14:paraId="4C4CC7A6" w14:textId="77777777" w:rsidTr="00530C91">
        <w:trPr>
          <w:trHeight w:val="531"/>
        </w:trPr>
        <w:tc>
          <w:tcPr>
            <w:tcW w:w="95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04B4F1" w14:textId="77777777" w:rsidR="00E8140C" w:rsidRPr="00550C3F" w:rsidRDefault="00E8140C" w:rsidP="00530C91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/>
                <w:b/>
                <w:color w:val="000000"/>
                <w:sz w:val="20"/>
                <w:lang w:val="es-ES_tradnl"/>
              </w:rPr>
              <w:t>Nº</w:t>
            </w:r>
            <w:r w:rsidRPr="00550C3F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/>
                <w:b/>
                <w:color w:val="000000"/>
                <w:sz w:val="20"/>
                <w:lang w:val="es-ES_tradnl"/>
              </w:rPr>
              <w:t>de</w:t>
            </w:r>
            <w:r w:rsidRPr="00550C3F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7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14:paraId="239E794A" w14:textId="77777777" w:rsidR="00E8140C" w:rsidRPr="00550C3F" w:rsidRDefault="00E8140C" w:rsidP="00530C91">
            <w:pPr>
              <w:pStyle w:val="Ttulo2"/>
              <w:ind w:left="0" w:firstLine="0"/>
              <w:rPr>
                <w:rFonts w:ascii="Times" w:hAnsi="Times" w:cs="Times"/>
                <w:bCs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Actividades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y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material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empleado</w:t>
            </w:r>
          </w:p>
        </w:tc>
        <w:tc>
          <w:tcPr>
            <w:tcW w:w="141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119FC967" w14:textId="77777777" w:rsidR="00E8140C" w:rsidRPr="00550C3F" w:rsidRDefault="00E8140C" w:rsidP="00530C91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/>
                <w:b/>
                <w:bCs/>
                <w:color w:val="000000"/>
                <w:sz w:val="20"/>
                <w:lang w:val="es-ES_tradnl"/>
              </w:rPr>
              <w:t>Competencias trabajadas</w:t>
            </w:r>
          </w:p>
        </w:tc>
        <w:tc>
          <w:tcPr>
            <w:tcW w:w="297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9FE2CC4" w14:textId="77777777" w:rsidR="00E8140C" w:rsidRPr="00550C3F" w:rsidRDefault="00E8140C" w:rsidP="00530C91">
            <w:pPr>
              <w:pStyle w:val="Ttulo2"/>
              <w:ind w:left="0" w:firstLine="0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Objetivos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de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la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actividad</w:t>
            </w:r>
          </w:p>
        </w:tc>
        <w:tc>
          <w:tcPr>
            <w:tcW w:w="312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7082574" w14:textId="77777777" w:rsidR="00E8140C" w:rsidRPr="00550C3F" w:rsidRDefault="00E8140C" w:rsidP="00530C91">
            <w:pPr>
              <w:pStyle w:val="Ttulo2"/>
              <w:ind w:left="0" w:firstLine="0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Observaciones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/</w:t>
            </w:r>
          </w:p>
          <w:p w14:paraId="3E91D391" w14:textId="77777777" w:rsidR="00E8140C" w:rsidRPr="00550C3F" w:rsidRDefault="00E8140C" w:rsidP="00530C91">
            <w:pPr>
              <w:pStyle w:val="Ttulo2"/>
              <w:ind w:left="0" w:firstLine="0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Sugerencias</w:t>
            </w:r>
          </w:p>
        </w:tc>
        <w:tc>
          <w:tcPr>
            <w:tcW w:w="701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B6E4840" w14:textId="77777777" w:rsidR="00E8140C" w:rsidRPr="00550C3F" w:rsidRDefault="00E8140C" w:rsidP="00530C91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/>
                <w:b/>
                <w:color w:val="000000"/>
                <w:sz w:val="20"/>
                <w:lang w:val="es-ES_tradnl"/>
              </w:rPr>
              <w:t>Min.</w:t>
            </w:r>
          </w:p>
        </w:tc>
        <w:tc>
          <w:tcPr>
            <w:tcW w:w="215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0D6B2A4" w14:textId="77777777" w:rsidR="00E8140C" w:rsidRPr="00550C3F" w:rsidRDefault="00E8140C" w:rsidP="00530C91">
            <w:pPr>
              <w:pStyle w:val="Ttulo2"/>
              <w:ind w:left="0" w:firstLine="0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Tareas</w:t>
            </w:r>
          </w:p>
          <w:p w14:paraId="57900CED" w14:textId="77777777" w:rsidR="00E8140C" w:rsidRPr="00550C3F" w:rsidRDefault="00E8140C" w:rsidP="00530C91">
            <w:pPr>
              <w:pStyle w:val="Ttulo2"/>
              <w:ind w:left="0" w:firstLine="0"/>
              <w:rPr>
                <w:rFonts w:ascii="Times" w:hAnsi="Times"/>
                <w:color w:val="00000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para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casa</w:t>
            </w:r>
          </w:p>
        </w:tc>
      </w:tr>
      <w:tr w:rsidR="00E8140C" w:rsidRPr="00550C3F" w14:paraId="016AC9DE" w14:textId="77777777" w:rsidTr="00530C91">
        <w:trPr>
          <w:trHeight w:val="531"/>
        </w:trPr>
        <w:tc>
          <w:tcPr>
            <w:tcW w:w="959" w:type="dxa"/>
            <w:vMerge w:val="restart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940632" w14:textId="77777777" w:rsidR="00E8140C" w:rsidRPr="00550C3F" w:rsidRDefault="00E8140C" w:rsidP="00530C91">
            <w:pPr>
              <w:jc w:val="center"/>
              <w:rPr>
                <w:rFonts w:ascii="Times" w:hAnsi="Times"/>
                <w:b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/>
                <w:b/>
                <w:color w:val="000000"/>
                <w:sz w:val="42"/>
                <w:lang w:val="es-ES_tradnl"/>
              </w:rPr>
              <w:t>2ª</w:t>
            </w:r>
          </w:p>
          <w:p w14:paraId="21BE6C4E" w14:textId="77777777" w:rsidR="00E8140C" w:rsidRPr="00550C3F" w:rsidRDefault="00E8140C" w:rsidP="00530C91">
            <w:pPr>
              <w:jc w:val="center"/>
              <w:rPr>
                <w:rFonts w:ascii="Times" w:hAnsi="Times"/>
                <w:color w:val="000000"/>
                <w:sz w:val="22"/>
                <w:szCs w:val="22"/>
                <w:lang w:val="es-ES_tradnl"/>
              </w:rPr>
            </w:pPr>
            <w:r w:rsidRPr="00550C3F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14:paraId="214DB265" w14:textId="77777777" w:rsidR="00E8140C" w:rsidRPr="00550C3F" w:rsidRDefault="00E8140C" w:rsidP="00530C91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Corregir las tareas hechas en casa.</w:t>
            </w:r>
          </w:p>
        </w:tc>
        <w:tc>
          <w:tcPr>
            <w:tcW w:w="141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CC1A029" w14:textId="77777777" w:rsidR="00E8140C" w:rsidRPr="00550C3F" w:rsidRDefault="00E8140C" w:rsidP="00530C91">
            <w:pPr>
              <w:pStyle w:val="Encabezado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B2A2C12" w14:textId="77777777" w:rsidR="00E8140C" w:rsidRPr="00550C3F" w:rsidRDefault="00E8140C" w:rsidP="00530C91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Recordar lo aprendido en la sesión anterior y resolver posibles dudas. </w:t>
            </w:r>
          </w:p>
        </w:tc>
        <w:tc>
          <w:tcPr>
            <w:tcW w:w="312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BE98CF3" w14:textId="77777777" w:rsidR="00E8140C" w:rsidRPr="00550C3F" w:rsidRDefault="00E8140C" w:rsidP="00530C91">
            <w:pPr>
              <w:pStyle w:val="Piedepgina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Las respuestas a todos los ejercicios del </w:t>
            </w:r>
            <w:r w:rsidRPr="00550C3F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Workbook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se encuentran en el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TM 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(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pp. T186-T205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) y en el apartado </w:t>
            </w:r>
            <w:r w:rsidRPr="00550C3F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Answer Keys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en www.burlingtonbooks.es.</w:t>
            </w:r>
          </w:p>
        </w:tc>
        <w:tc>
          <w:tcPr>
            <w:tcW w:w="701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9D11B05" w14:textId="77777777" w:rsidR="00E8140C" w:rsidRPr="00550C3F" w:rsidRDefault="00E8140C" w:rsidP="00530C91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10’</w:t>
            </w:r>
          </w:p>
        </w:tc>
        <w:tc>
          <w:tcPr>
            <w:tcW w:w="215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606795D" w14:textId="77777777" w:rsidR="00E8140C" w:rsidRPr="00550C3F" w:rsidRDefault="00E8140C" w:rsidP="00530C91">
            <w:pPr>
              <w:snapToGrid w:val="0"/>
              <w:rPr>
                <w:rFonts w:ascii="Times" w:hAnsi="Times"/>
                <w:color w:val="000000"/>
                <w:sz w:val="22"/>
                <w:szCs w:val="22"/>
                <w:lang w:val="es-ES_tradnl"/>
              </w:rPr>
            </w:pPr>
          </w:p>
        </w:tc>
      </w:tr>
      <w:tr w:rsidR="00DF18A6" w:rsidRPr="00550C3F" w14:paraId="1434C2E0" w14:textId="77777777" w:rsidTr="00530C91">
        <w:trPr>
          <w:trHeight w:val="112"/>
        </w:trPr>
        <w:tc>
          <w:tcPr>
            <w:tcW w:w="959" w:type="dxa"/>
            <w:vMerge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CEFE65" w14:textId="77777777" w:rsidR="00DF18A6" w:rsidRPr="00550C3F" w:rsidRDefault="00DF18A6" w:rsidP="00DF18A6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14:paraId="3802641A" w14:textId="77777777" w:rsidR="00DF18A6" w:rsidRPr="00550C3F" w:rsidRDefault="00DF18A6" w:rsidP="00DF18A6">
            <w:pPr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i/>
                <w:iCs/>
                <w:color w:val="000000"/>
                <w:sz w:val="20"/>
                <w:szCs w:val="20"/>
                <w:lang w:val="en-US"/>
              </w:rPr>
              <w:t xml:space="preserve">Language: </w:t>
            </w:r>
            <w:r w:rsidRPr="00550C3F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 xml:space="preserve">Present Simple </w:t>
            </w:r>
            <w:r w:rsidR="00091006" w:rsidRPr="00550C3F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/ Present Continuous</w:t>
            </w:r>
          </w:p>
          <w:p w14:paraId="4EC6FEC1" w14:textId="77777777" w:rsidR="00DF18A6" w:rsidRPr="00550C3F" w:rsidRDefault="00C2400A" w:rsidP="00DF18A6">
            <w:pPr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>Leer las explicaciones gramaticales y los ejemplos.</w:t>
            </w:r>
            <w:r w:rsidRPr="00550C3F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 xml:space="preserve"> </w:t>
            </w:r>
            <w:r w:rsidR="00DF18A6" w:rsidRPr="00550C3F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>SB, p. 28</w:t>
            </w:r>
          </w:p>
        </w:tc>
        <w:tc>
          <w:tcPr>
            <w:tcW w:w="141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3280CA0" w14:textId="77777777" w:rsidR="00DF18A6" w:rsidRPr="00550C3F" w:rsidRDefault="00DF18A6" w:rsidP="00DF18A6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1, 2, 4, 5</w:t>
            </w:r>
          </w:p>
        </w:tc>
        <w:tc>
          <w:tcPr>
            <w:tcW w:w="297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2794025" w14:textId="77777777" w:rsidR="00DF18A6" w:rsidRPr="00550C3F" w:rsidRDefault="00C2400A" w:rsidP="00DF18A6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sz w:val="20"/>
                <w:szCs w:val="20"/>
              </w:rPr>
              <w:t>Diferenciar los usos de estos tiempos verbales.</w:t>
            </w:r>
          </w:p>
        </w:tc>
        <w:tc>
          <w:tcPr>
            <w:tcW w:w="312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09ECC78" w14:textId="77777777" w:rsidR="00DF18A6" w:rsidRPr="00550C3F" w:rsidRDefault="00DF18A6" w:rsidP="00DF18A6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Se puede usar la herramienta </w:t>
            </w:r>
            <w:r w:rsidRPr="00550C3F">
              <w:rPr>
                <w:rFonts w:ascii="Times" w:hAnsi="Times"/>
                <w:i/>
                <w:sz w:val="20"/>
                <w:szCs w:val="20"/>
              </w:rPr>
              <w:t xml:space="preserve">Digital </w:t>
            </w:r>
            <w:r w:rsidRPr="00550C3F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Grammar Presentation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.</w:t>
            </w:r>
          </w:p>
          <w:p w14:paraId="5716E957" w14:textId="77777777" w:rsidR="00DF18A6" w:rsidRPr="00550C3F" w:rsidRDefault="00DF18A6" w:rsidP="00DF18A6">
            <w:pPr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sugerencias.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</w:t>
            </w:r>
            <w:r w:rsidR="00166C38"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28</w:t>
            </w:r>
          </w:p>
          <w:p w14:paraId="25028EF7" w14:textId="77777777" w:rsidR="00457FD9" w:rsidRPr="00550C3F" w:rsidRDefault="001918B3" w:rsidP="00DF18A6">
            <w:pPr>
              <w:numPr>
                <w:ilvl w:val="0"/>
                <w:numId w:val="6"/>
              </w:numPr>
              <w:tabs>
                <w:tab w:val="clear" w:pos="0"/>
              </w:tabs>
              <w:suppressAutoHyphens/>
              <w:ind w:left="0" w:firstLine="0"/>
              <w:rPr>
                <w:rFonts w:ascii="Times" w:hAnsi="Times"/>
                <w:color w:val="000000"/>
                <w:sz w:val="20"/>
                <w:szCs w:val="20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Leer el </w:t>
            </w:r>
            <w:r w:rsidR="00906C5A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cuadro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sobre los verbos estáticos</w:t>
            </w:r>
            <w:r w:rsidR="00457FD9" w:rsidRPr="00550C3F">
              <w:rPr>
                <w:rFonts w:ascii="Times" w:hAnsi="Times"/>
                <w:color w:val="000000"/>
                <w:sz w:val="20"/>
                <w:szCs w:val="20"/>
              </w:rPr>
              <w:t>.</w:t>
            </w:r>
            <w:r w:rsidR="00457FD9" w:rsidRPr="00550C3F">
              <w:rPr>
                <w:rFonts w:ascii="Times" w:hAnsi="Times"/>
                <w:b/>
                <w:color w:val="000000"/>
                <w:sz w:val="20"/>
                <w:szCs w:val="20"/>
              </w:rPr>
              <w:t xml:space="preserve"> SB, p. 28</w:t>
            </w:r>
          </w:p>
          <w:p w14:paraId="6E3363D5" w14:textId="77777777" w:rsidR="00DF18A6" w:rsidRPr="00550C3F" w:rsidRDefault="00403E50" w:rsidP="00DF18A6">
            <w:pPr>
              <w:numPr>
                <w:ilvl w:val="0"/>
                <w:numId w:val="6"/>
              </w:numPr>
              <w:tabs>
                <w:tab w:val="clear" w:pos="0"/>
              </w:tabs>
              <w:ind w:left="0" w:firstLine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 w:cs="Times"/>
                <w:sz w:val="20"/>
                <w:szCs w:val="20"/>
              </w:rPr>
              <w:t>Se puede consultar el</w:t>
            </w:r>
            <w:r w:rsidRPr="00550C3F">
              <w:rPr>
                <w:rFonts w:ascii="Times" w:hAnsi="Times" w:cs="Times"/>
              </w:rPr>
              <w:t xml:space="preserve"> </w:t>
            </w:r>
            <w:r w:rsidR="00DF18A6" w:rsidRPr="00550C3F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Grammar Appendix</w:t>
            </w:r>
            <w:r w:rsidR="00DF18A6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. </w:t>
            </w:r>
            <w:r w:rsidR="00DF18A6"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WB, p. 10</w:t>
            </w:r>
            <w:r w:rsidR="009D5A23"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3</w:t>
            </w:r>
          </w:p>
        </w:tc>
        <w:tc>
          <w:tcPr>
            <w:tcW w:w="701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489D4DF" w14:textId="77777777" w:rsidR="00DF18A6" w:rsidRPr="00550C3F" w:rsidRDefault="003B6B7D" w:rsidP="00DF18A6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</w:t>
            </w:r>
            <w:r w:rsidR="00DF18A6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’</w:t>
            </w:r>
          </w:p>
        </w:tc>
        <w:tc>
          <w:tcPr>
            <w:tcW w:w="215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6B83777" w14:textId="77777777" w:rsidR="00DF18A6" w:rsidRPr="00550C3F" w:rsidRDefault="00DF18A6" w:rsidP="00DF18A6">
            <w:pPr>
              <w:snapToGrid w:val="0"/>
              <w:rPr>
                <w:rFonts w:ascii="Times" w:hAnsi="Times"/>
                <w:b/>
                <w:color w:val="FF0000"/>
                <w:sz w:val="22"/>
                <w:szCs w:val="22"/>
                <w:lang w:val="es-ES_tradnl"/>
              </w:rPr>
            </w:pPr>
          </w:p>
        </w:tc>
      </w:tr>
      <w:tr w:rsidR="007B5166" w:rsidRPr="00550C3F" w14:paraId="772762AB" w14:textId="77777777" w:rsidTr="00530C91">
        <w:trPr>
          <w:trHeight w:val="112"/>
        </w:trPr>
        <w:tc>
          <w:tcPr>
            <w:tcW w:w="959" w:type="dxa"/>
            <w:vMerge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24BB8E" w14:textId="77777777" w:rsidR="007B5166" w:rsidRPr="00550C3F" w:rsidRDefault="007B5166" w:rsidP="007B5166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14:paraId="673C088E" w14:textId="77777777" w:rsidR="007B5166" w:rsidRPr="00550C3F" w:rsidRDefault="007B5166" w:rsidP="007B5166">
            <w:pPr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1. Completar las frases con los verbos </w:t>
            </w:r>
            <w:r w:rsidR="001852E9"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>que se dan</w:t>
            </w:r>
            <w:r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. </w:t>
            </w:r>
            <w:r w:rsidRPr="00550C3F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>SB, p. 28</w:t>
            </w:r>
          </w:p>
        </w:tc>
        <w:tc>
          <w:tcPr>
            <w:tcW w:w="141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52124DA" w14:textId="77777777" w:rsidR="007B5166" w:rsidRPr="00550C3F" w:rsidRDefault="007B5166" w:rsidP="007B5166">
            <w:pPr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38F7CEF" w14:textId="77777777" w:rsidR="007B5166" w:rsidRPr="00550C3F" w:rsidRDefault="007B5166" w:rsidP="007B5166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Practicar la gramática de la sección.</w:t>
            </w:r>
          </w:p>
        </w:tc>
        <w:tc>
          <w:tcPr>
            <w:tcW w:w="312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2B8D071" w14:textId="77777777" w:rsidR="007B5166" w:rsidRPr="00550C3F" w:rsidRDefault="007B5166" w:rsidP="007B5166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701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7213CF1" w14:textId="77777777" w:rsidR="007B5166" w:rsidRPr="00550C3F" w:rsidRDefault="007B5166" w:rsidP="007B5166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5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12BC4BD" w14:textId="77777777" w:rsidR="007B5166" w:rsidRPr="00550C3F" w:rsidRDefault="007B5166" w:rsidP="007B5166">
            <w:pPr>
              <w:snapToGrid w:val="0"/>
              <w:rPr>
                <w:rFonts w:ascii="Times" w:hAnsi="Times"/>
                <w:b/>
                <w:color w:val="FF0000"/>
                <w:sz w:val="22"/>
                <w:szCs w:val="22"/>
                <w:lang w:val="es-ES_tradnl"/>
              </w:rPr>
            </w:pPr>
          </w:p>
        </w:tc>
      </w:tr>
      <w:tr w:rsidR="00976571" w:rsidRPr="00550C3F" w14:paraId="6E96EBF4" w14:textId="77777777" w:rsidTr="00530C91">
        <w:trPr>
          <w:trHeight w:val="345"/>
        </w:trPr>
        <w:tc>
          <w:tcPr>
            <w:tcW w:w="959" w:type="dxa"/>
            <w:vMerge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013C6C" w14:textId="77777777" w:rsidR="00976571" w:rsidRPr="00550C3F" w:rsidRDefault="00976571" w:rsidP="00976571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14:paraId="7377D046" w14:textId="77777777" w:rsidR="00976571" w:rsidRPr="00550C3F" w:rsidRDefault="00976571" w:rsidP="00976571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2. </w:t>
            </w:r>
            <w:r w:rsidR="005F112F"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Completar las frases con el </w:t>
            </w:r>
            <w:r w:rsidR="005F112F" w:rsidRPr="00550C3F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Present Simple</w:t>
            </w:r>
            <w:r w:rsidR="005F112F"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 o el </w:t>
            </w:r>
            <w:r w:rsidR="005F112F" w:rsidRPr="00550C3F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Present Continuous</w:t>
            </w:r>
            <w:r w:rsidR="005F112F"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 de los verbos entre paréntesis</w:t>
            </w:r>
            <w:r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28</w:t>
            </w:r>
          </w:p>
        </w:tc>
        <w:tc>
          <w:tcPr>
            <w:tcW w:w="141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67E13DA" w14:textId="77777777" w:rsidR="00976571" w:rsidRPr="00550C3F" w:rsidRDefault="00976571" w:rsidP="00976571">
            <w:pPr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DCC66F1" w14:textId="77777777" w:rsidR="00976571" w:rsidRPr="00550C3F" w:rsidRDefault="00976571" w:rsidP="00976571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Practicar la gramática de la sección.</w:t>
            </w:r>
          </w:p>
        </w:tc>
        <w:tc>
          <w:tcPr>
            <w:tcW w:w="312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595EFBC" w14:textId="77777777" w:rsidR="00976571" w:rsidRPr="00550C3F" w:rsidRDefault="00976571" w:rsidP="00976571">
            <w:pPr>
              <w:numPr>
                <w:ilvl w:val="0"/>
                <w:numId w:val="6"/>
              </w:numPr>
              <w:ind w:left="0" w:firstLine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  <w:tc>
          <w:tcPr>
            <w:tcW w:w="701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41AE460" w14:textId="77777777" w:rsidR="00976571" w:rsidRPr="00550C3F" w:rsidRDefault="00976571" w:rsidP="00976571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5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6B811FD" w14:textId="77777777" w:rsidR="00976571" w:rsidRPr="00550C3F" w:rsidRDefault="00976571" w:rsidP="00976571">
            <w:pPr>
              <w:snapToGrid w:val="0"/>
              <w:rPr>
                <w:rFonts w:ascii="Times" w:hAnsi="Times"/>
                <w:b/>
                <w:color w:val="FF0000"/>
                <w:sz w:val="22"/>
                <w:szCs w:val="22"/>
                <w:lang w:val="es-ES_tradnl"/>
              </w:rPr>
            </w:pPr>
          </w:p>
        </w:tc>
      </w:tr>
      <w:tr w:rsidR="00E8140C" w:rsidRPr="00550C3F" w14:paraId="1435DDAA" w14:textId="77777777" w:rsidTr="00530C91">
        <w:trPr>
          <w:trHeight w:val="664"/>
        </w:trPr>
        <w:tc>
          <w:tcPr>
            <w:tcW w:w="959" w:type="dxa"/>
            <w:vMerge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E6CFB3" w14:textId="77777777" w:rsidR="00E8140C" w:rsidRPr="00550C3F" w:rsidRDefault="00E8140C" w:rsidP="00530C91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14:paraId="67BADAC5" w14:textId="77777777" w:rsidR="00E8140C" w:rsidRPr="00550C3F" w:rsidRDefault="00E8140C" w:rsidP="00530C91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3. </w:t>
            </w:r>
            <w:r w:rsidR="006A0547"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>Completar la entrada de</w:t>
            </w:r>
            <w:r w:rsidR="00A63296"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 un</w:t>
            </w:r>
            <w:r w:rsidR="006A0547"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 blog con el </w:t>
            </w:r>
            <w:r w:rsidR="006A0547" w:rsidRPr="00550C3F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Present Simple</w:t>
            </w:r>
            <w:r w:rsidR="006A0547"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 o el </w:t>
            </w:r>
            <w:r w:rsidR="006A0547" w:rsidRPr="00550C3F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Present Continuous</w:t>
            </w:r>
            <w:r w:rsidR="006A0547"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 de los verbos entre paréntesis</w:t>
            </w:r>
            <w:r w:rsidR="006A0547"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SB, p. </w:t>
            </w:r>
            <w:r w:rsidR="003C3DBD"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28</w:t>
            </w:r>
          </w:p>
        </w:tc>
        <w:tc>
          <w:tcPr>
            <w:tcW w:w="141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667A21E" w14:textId="77777777" w:rsidR="00E8140C" w:rsidRPr="00550C3F" w:rsidRDefault="00E8140C" w:rsidP="00530C91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0C3179D" w14:textId="77777777" w:rsidR="00E8140C" w:rsidRPr="00550C3F" w:rsidRDefault="003A16F0" w:rsidP="00530C91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Practicar la gramática de la sección.</w:t>
            </w:r>
          </w:p>
        </w:tc>
        <w:tc>
          <w:tcPr>
            <w:tcW w:w="312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76DBD25" w14:textId="77777777" w:rsidR="00E8140C" w:rsidRPr="00550C3F" w:rsidRDefault="00603BD5" w:rsidP="00530C91">
            <w:pPr>
              <w:numPr>
                <w:ilvl w:val="0"/>
                <w:numId w:val="6"/>
              </w:numPr>
              <w:ind w:left="0" w:firstLine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sugerencias.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T28</w:t>
            </w:r>
          </w:p>
          <w:p w14:paraId="77FE2FD8" w14:textId="77777777" w:rsidR="000D1A33" w:rsidRPr="00550C3F" w:rsidRDefault="000D1A33" w:rsidP="00530C91">
            <w:pPr>
              <w:numPr>
                <w:ilvl w:val="0"/>
                <w:numId w:val="6"/>
              </w:numPr>
              <w:ind w:left="0" w:firstLine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Ampliar la información con los datos que se dan.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 TM, p. T28</w:t>
            </w:r>
          </w:p>
        </w:tc>
        <w:tc>
          <w:tcPr>
            <w:tcW w:w="701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D7E77E3" w14:textId="77777777" w:rsidR="00E8140C" w:rsidRPr="00550C3F" w:rsidRDefault="004D638E" w:rsidP="00530C91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</w:t>
            </w:r>
            <w:r w:rsidR="00E8140C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’</w:t>
            </w:r>
          </w:p>
        </w:tc>
        <w:tc>
          <w:tcPr>
            <w:tcW w:w="215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7CA3A93" w14:textId="77777777" w:rsidR="00E8140C" w:rsidRPr="00550C3F" w:rsidRDefault="00E8140C" w:rsidP="00530C91">
            <w:pPr>
              <w:snapToGrid w:val="0"/>
              <w:rPr>
                <w:rFonts w:ascii="Times" w:hAnsi="Times"/>
                <w:b/>
                <w:color w:val="FF0000"/>
                <w:sz w:val="22"/>
                <w:szCs w:val="22"/>
                <w:lang w:val="es-ES_tradnl"/>
              </w:rPr>
            </w:pPr>
          </w:p>
        </w:tc>
      </w:tr>
      <w:tr w:rsidR="00097EED" w:rsidRPr="00550C3F" w14:paraId="1BA6CB8D" w14:textId="77777777" w:rsidTr="00530C91">
        <w:trPr>
          <w:trHeight w:val="126"/>
        </w:trPr>
        <w:tc>
          <w:tcPr>
            <w:tcW w:w="959" w:type="dxa"/>
            <w:vMerge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858870" w14:textId="77777777" w:rsidR="00097EED" w:rsidRPr="00550C3F" w:rsidRDefault="00097EED" w:rsidP="00097EED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14:paraId="2AD02E0B" w14:textId="77777777" w:rsidR="00097EED" w:rsidRPr="00550C3F" w:rsidRDefault="00097EED" w:rsidP="00097EED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4.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 </w:t>
            </w:r>
            <w:r w:rsidR="00607A41"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Completar las preguntas con el </w:t>
            </w:r>
            <w:r w:rsidR="00607A41" w:rsidRPr="00550C3F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Present Simple</w:t>
            </w:r>
            <w:r w:rsidR="00607A41"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 o el </w:t>
            </w:r>
            <w:r w:rsidR="00607A41" w:rsidRPr="00550C3F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Present Continuous</w:t>
            </w:r>
            <w:r w:rsidR="00607A41"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 de los verbos entre paréntesis.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28</w:t>
            </w:r>
          </w:p>
        </w:tc>
        <w:tc>
          <w:tcPr>
            <w:tcW w:w="141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F83317E" w14:textId="77777777" w:rsidR="00097EED" w:rsidRPr="00550C3F" w:rsidRDefault="00097EED" w:rsidP="00097EED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70E6BEA" w14:textId="77777777" w:rsidR="00097EED" w:rsidRPr="00550C3F" w:rsidRDefault="00097EED" w:rsidP="00097EED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Practicar la gramática de la sección.</w:t>
            </w:r>
          </w:p>
        </w:tc>
        <w:tc>
          <w:tcPr>
            <w:tcW w:w="312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F4ED23D" w14:textId="77777777" w:rsidR="00097EED" w:rsidRPr="00550C3F" w:rsidRDefault="00097EED" w:rsidP="00097EED">
            <w:pPr>
              <w:numPr>
                <w:ilvl w:val="0"/>
                <w:numId w:val="6"/>
              </w:numPr>
              <w:snapToGrid w:val="0"/>
              <w:ind w:left="0" w:firstLine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701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DE44D05" w14:textId="77777777" w:rsidR="00097EED" w:rsidRPr="00550C3F" w:rsidRDefault="00097EED" w:rsidP="00097EED">
            <w:pPr>
              <w:snapToGrid w:val="0"/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5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A6B9102" w14:textId="77777777" w:rsidR="00097EED" w:rsidRPr="00550C3F" w:rsidRDefault="00097EED" w:rsidP="00097EED">
            <w:pPr>
              <w:snapToGrid w:val="0"/>
              <w:rPr>
                <w:rFonts w:ascii="Times" w:hAnsi="Times"/>
                <w:color w:val="FF0000"/>
                <w:sz w:val="22"/>
                <w:szCs w:val="22"/>
                <w:lang w:val="es-ES_tradnl"/>
              </w:rPr>
            </w:pPr>
          </w:p>
        </w:tc>
      </w:tr>
      <w:tr w:rsidR="00100CCF" w:rsidRPr="00550C3F" w14:paraId="6A2267AB" w14:textId="77777777" w:rsidTr="00530C91">
        <w:trPr>
          <w:trHeight w:val="112"/>
        </w:trPr>
        <w:tc>
          <w:tcPr>
            <w:tcW w:w="959" w:type="dxa"/>
            <w:vMerge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DBA12F" w14:textId="77777777" w:rsidR="00100CCF" w:rsidRPr="00550C3F" w:rsidRDefault="00100CCF" w:rsidP="00100CCF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14:paraId="4CC3746C" w14:textId="77777777" w:rsidR="00100CCF" w:rsidRPr="00550C3F" w:rsidRDefault="00100CCF" w:rsidP="00100CCF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5. </w:t>
            </w:r>
            <w:r w:rsidR="001927BE" w:rsidRPr="00550C3F">
              <w:rPr>
                <w:rFonts w:ascii="Times" w:hAnsi="Times"/>
                <w:i/>
                <w:color w:val="000000"/>
                <w:sz w:val="16"/>
                <w:szCs w:val="20"/>
                <w:lang w:val="es-ES_tradnl"/>
              </w:rPr>
              <w:t>INTERACTION</w:t>
            </w:r>
            <w:r w:rsidR="001927BE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: </w:t>
            </w:r>
            <w:r w:rsidR="00850151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En parejas, </w:t>
            </w:r>
            <w:r w:rsidR="00F02FBC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hacer y contestar las preguntas del ejercicio 4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. </w:t>
            </w:r>
            <w:r w:rsidR="00F02FBC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br/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28</w:t>
            </w:r>
          </w:p>
        </w:tc>
        <w:tc>
          <w:tcPr>
            <w:tcW w:w="141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1561FBE" w14:textId="77777777" w:rsidR="00100CCF" w:rsidRPr="00550C3F" w:rsidRDefault="00100CCF" w:rsidP="00100CCF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  <w:r w:rsidR="004D3CCE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, 6</w:t>
            </w:r>
          </w:p>
        </w:tc>
        <w:tc>
          <w:tcPr>
            <w:tcW w:w="297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00C5A98" w14:textId="77777777" w:rsidR="00100CCF" w:rsidRPr="00550C3F" w:rsidRDefault="00853AF2" w:rsidP="00100CCF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sz w:val="20"/>
                <w:szCs w:val="20"/>
                <w:lang w:val="es-ES_tradnl"/>
              </w:rPr>
              <w:t>Practicar el vocabulario aprendido en la sección de manera oral.</w:t>
            </w:r>
          </w:p>
        </w:tc>
        <w:tc>
          <w:tcPr>
            <w:tcW w:w="312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4FC5741" w14:textId="77777777" w:rsidR="00100CCF" w:rsidRPr="00550C3F" w:rsidRDefault="00CD79F4" w:rsidP="00100CCF">
            <w:pPr>
              <w:pStyle w:val="Piedepgina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Pueden hacer las actividades 1-5 del </w:t>
            </w:r>
            <w:r w:rsidRPr="00550C3F">
              <w:rPr>
                <w:rFonts w:ascii="Times" w:hAnsi="Times"/>
                <w:i/>
                <w:color w:val="000000"/>
                <w:sz w:val="20"/>
                <w:szCs w:val="20"/>
              </w:rPr>
              <w:t xml:space="preserve">Grammar Lab </w:t>
            </w:r>
            <w:r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para practicar y ampliar contenidos.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</w:rPr>
              <w:t>SB, p. 142</w:t>
            </w:r>
          </w:p>
        </w:tc>
        <w:tc>
          <w:tcPr>
            <w:tcW w:w="701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FAC3C57" w14:textId="77777777" w:rsidR="00100CCF" w:rsidRPr="00550C3F" w:rsidRDefault="006B4671" w:rsidP="00100CCF">
            <w:pPr>
              <w:snapToGrid w:val="0"/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</w:t>
            </w:r>
            <w:r w:rsidR="00100CCF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’</w:t>
            </w:r>
          </w:p>
        </w:tc>
        <w:tc>
          <w:tcPr>
            <w:tcW w:w="215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D93CCBE" w14:textId="77777777" w:rsidR="00100CCF" w:rsidRPr="00550C3F" w:rsidRDefault="00100CCF" w:rsidP="00100CCF">
            <w:pPr>
              <w:snapToGrid w:val="0"/>
              <w:rPr>
                <w:rFonts w:ascii="Times" w:hAnsi="Times"/>
                <w:b/>
                <w:color w:val="FF0000"/>
                <w:sz w:val="22"/>
                <w:szCs w:val="22"/>
                <w:lang w:val="es-ES_tradnl"/>
              </w:rPr>
            </w:pPr>
          </w:p>
        </w:tc>
      </w:tr>
      <w:tr w:rsidR="00100CCF" w:rsidRPr="00550C3F" w14:paraId="1E9400F3" w14:textId="77777777" w:rsidTr="00530C91">
        <w:trPr>
          <w:trHeight w:val="112"/>
        </w:trPr>
        <w:tc>
          <w:tcPr>
            <w:tcW w:w="959" w:type="dxa"/>
            <w:vMerge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EFF25F" w14:textId="77777777" w:rsidR="00100CCF" w:rsidRPr="00550C3F" w:rsidRDefault="00100CCF" w:rsidP="00100CCF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4320BE4" w14:textId="77777777" w:rsidR="00100CCF" w:rsidRPr="00550C3F" w:rsidRDefault="00100CCF" w:rsidP="00100CCF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Extra Language</w:t>
            </w:r>
          </w:p>
          <w:p w14:paraId="4EFEFA73" w14:textId="77777777" w:rsidR="00100CCF" w:rsidRPr="00550C3F" w:rsidRDefault="00100CCF" w:rsidP="00100CCF">
            <w:pPr>
              <w:rPr>
                <w:rFonts w:ascii="Times" w:hAnsi="Times"/>
                <w:i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Hacer la actividad adicional si se considera necesario.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</w:t>
            </w:r>
            <w:r w:rsidR="005E6992"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28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6DAF8B4" w14:textId="77777777" w:rsidR="00100CCF" w:rsidRPr="00550C3F" w:rsidRDefault="00100CCF" w:rsidP="00100CCF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983CC96" w14:textId="77777777" w:rsidR="00100CCF" w:rsidRPr="00550C3F" w:rsidRDefault="00100CCF" w:rsidP="00100CCF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  <w:t>Reforzar los conocimientos de la sección.</w:t>
            </w:r>
          </w:p>
        </w:tc>
        <w:tc>
          <w:tcPr>
            <w:tcW w:w="3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04C5D01" w14:textId="77777777" w:rsidR="00100CCF" w:rsidRPr="00550C3F" w:rsidRDefault="00100CCF" w:rsidP="00100CCF">
            <w:pPr>
              <w:pStyle w:val="Piedepgina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5C989FEA" w14:textId="77777777" w:rsidR="00100CCF" w:rsidRPr="00550C3F" w:rsidRDefault="00100CCF" w:rsidP="00100CCF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2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63BC8D2" w14:textId="77777777" w:rsidR="00100CCF" w:rsidRPr="00550C3F" w:rsidRDefault="00100CCF" w:rsidP="00100CCF">
            <w:pPr>
              <w:snapToGrid w:val="0"/>
              <w:rPr>
                <w:rFonts w:ascii="Times" w:hAnsi="Times"/>
                <w:b/>
                <w:color w:val="FF0000"/>
                <w:sz w:val="22"/>
                <w:szCs w:val="22"/>
                <w:lang w:val="es-ES_tradnl"/>
              </w:rPr>
            </w:pPr>
          </w:p>
        </w:tc>
      </w:tr>
    </w:tbl>
    <w:p w14:paraId="2EF529E5" w14:textId="77777777" w:rsidR="00E8140C" w:rsidRPr="00550C3F" w:rsidRDefault="00E8140C" w:rsidP="00E8140C">
      <w:pPr>
        <w:pStyle w:val="Textoindependiente"/>
        <w:rPr>
          <w:rFonts w:ascii="Times" w:hAnsi="Times"/>
          <w:color w:val="FF0000"/>
          <w:sz w:val="22"/>
          <w:szCs w:val="22"/>
        </w:rPr>
      </w:pPr>
    </w:p>
    <w:tbl>
      <w:tblPr>
        <w:tblW w:w="15167" w:type="dxa"/>
        <w:tblInd w:w="-343" w:type="dxa"/>
        <w:tblLayout w:type="fixed"/>
        <w:tblLook w:val="0000" w:firstRow="0" w:lastRow="0" w:firstColumn="0" w:lastColumn="0" w:noHBand="0" w:noVBand="0"/>
      </w:tblPr>
      <w:tblGrid>
        <w:gridCol w:w="959"/>
        <w:gridCol w:w="3827"/>
        <w:gridCol w:w="1418"/>
        <w:gridCol w:w="2976"/>
        <w:gridCol w:w="3180"/>
        <w:gridCol w:w="648"/>
        <w:gridCol w:w="2159"/>
      </w:tblGrid>
      <w:tr w:rsidR="00E8140C" w:rsidRPr="00550C3F" w14:paraId="6BCE68B2" w14:textId="77777777" w:rsidTr="00530C91">
        <w:tc>
          <w:tcPr>
            <w:tcW w:w="15167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8D8D8"/>
            <w:vAlign w:val="center"/>
          </w:tcPr>
          <w:p w14:paraId="0E54F1D6" w14:textId="77777777" w:rsidR="00E8140C" w:rsidRPr="00550C3F" w:rsidRDefault="006A57BA" w:rsidP="00530C91">
            <w:pPr>
              <w:pStyle w:val="Ttulo1"/>
              <w:pageBreakBefore/>
              <w:rPr>
                <w:rFonts w:ascii="Times" w:hAnsi="Times"/>
                <w:color w:val="000000"/>
                <w:lang w:val="en-US"/>
              </w:rPr>
            </w:pPr>
            <w:r w:rsidRPr="00550C3F">
              <w:rPr>
                <w:rFonts w:ascii="Times" w:hAnsi="Times" w:cs="Times"/>
                <w:color w:val="000000"/>
                <w:sz w:val="19"/>
                <w:lang w:val="en-US"/>
              </w:rPr>
              <w:t xml:space="preserve">Lesson Plan Unit 2: </w:t>
            </w:r>
            <w:r w:rsidR="000E2B48" w:rsidRPr="00550C3F">
              <w:rPr>
                <w:rFonts w:ascii="Times" w:hAnsi="Times" w:cs="Times"/>
                <w:i/>
                <w:color w:val="000000"/>
                <w:sz w:val="19"/>
                <w:lang w:val="en-US"/>
              </w:rPr>
              <w:t>Staying Active</w:t>
            </w:r>
          </w:p>
        </w:tc>
      </w:tr>
      <w:tr w:rsidR="00E8140C" w:rsidRPr="00550C3F" w14:paraId="69E25429" w14:textId="77777777" w:rsidTr="00530C91">
        <w:trPr>
          <w:trHeight w:val="531"/>
        </w:trPr>
        <w:tc>
          <w:tcPr>
            <w:tcW w:w="95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935937" w14:textId="77777777" w:rsidR="00E8140C" w:rsidRPr="00550C3F" w:rsidRDefault="00E8140C" w:rsidP="00530C91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/>
                <w:b/>
                <w:color w:val="000000"/>
                <w:sz w:val="20"/>
                <w:lang w:val="es-ES_tradnl"/>
              </w:rPr>
              <w:t>Nº</w:t>
            </w:r>
            <w:r w:rsidRPr="00550C3F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/>
                <w:b/>
                <w:color w:val="000000"/>
                <w:sz w:val="20"/>
                <w:lang w:val="es-ES_tradnl"/>
              </w:rPr>
              <w:t>de</w:t>
            </w:r>
            <w:r w:rsidRPr="00550C3F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7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14:paraId="77D28A30" w14:textId="77777777" w:rsidR="00E8140C" w:rsidRPr="00550C3F" w:rsidRDefault="00E8140C" w:rsidP="00530C91">
            <w:pPr>
              <w:pStyle w:val="Ttulo2"/>
              <w:rPr>
                <w:rFonts w:ascii="Times" w:hAnsi="Times" w:cs="Times"/>
                <w:bCs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Actividades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y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material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empleado</w:t>
            </w:r>
          </w:p>
        </w:tc>
        <w:tc>
          <w:tcPr>
            <w:tcW w:w="141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30C5343" w14:textId="77777777" w:rsidR="00E8140C" w:rsidRPr="00550C3F" w:rsidRDefault="00E8140C" w:rsidP="00530C91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/>
                <w:b/>
                <w:bCs/>
                <w:color w:val="000000"/>
                <w:sz w:val="20"/>
                <w:lang w:val="es-ES_tradnl"/>
              </w:rPr>
              <w:t>Competencias trabajadas</w:t>
            </w:r>
          </w:p>
        </w:tc>
        <w:tc>
          <w:tcPr>
            <w:tcW w:w="297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AE32D0B" w14:textId="77777777" w:rsidR="00E8140C" w:rsidRPr="00550C3F" w:rsidRDefault="00E8140C" w:rsidP="00530C91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Objetivos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de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la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actividad</w:t>
            </w:r>
          </w:p>
        </w:tc>
        <w:tc>
          <w:tcPr>
            <w:tcW w:w="3180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843FAEE" w14:textId="77777777" w:rsidR="00E8140C" w:rsidRPr="00550C3F" w:rsidRDefault="00E8140C" w:rsidP="00530C91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Observaciones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/</w:t>
            </w:r>
          </w:p>
          <w:p w14:paraId="52FE40B8" w14:textId="77777777" w:rsidR="00E8140C" w:rsidRPr="00550C3F" w:rsidRDefault="00E8140C" w:rsidP="00530C91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Sugerencias</w:t>
            </w:r>
          </w:p>
        </w:tc>
        <w:tc>
          <w:tcPr>
            <w:tcW w:w="64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F05BEE3" w14:textId="77777777" w:rsidR="00E8140C" w:rsidRPr="00550C3F" w:rsidRDefault="00E8140C" w:rsidP="00530C91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/>
                <w:b/>
                <w:color w:val="000000"/>
                <w:sz w:val="20"/>
                <w:lang w:val="es-ES_tradnl"/>
              </w:rPr>
              <w:t>Min.</w:t>
            </w:r>
          </w:p>
        </w:tc>
        <w:tc>
          <w:tcPr>
            <w:tcW w:w="215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A7907D3" w14:textId="77777777" w:rsidR="00E8140C" w:rsidRPr="00550C3F" w:rsidRDefault="00E8140C" w:rsidP="00530C91">
            <w:pPr>
              <w:pStyle w:val="Ttulo2"/>
              <w:ind w:left="-108" w:right="-250" w:firstLine="0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Tareas</w:t>
            </w:r>
          </w:p>
          <w:p w14:paraId="302DD8C9" w14:textId="77777777" w:rsidR="00E8140C" w:rsidRPr="00550C3F" w:rsidRDefault="00E8140C" w:rsidP="00530C91">
            <w:pPr>
              <w:pStyle w:val="Ttulo2"/>
              <w:ind w:left="-108" w:right="-250" w:firstLine="0"/>
              <w:rPr>
                <w:rFonts w:ascii="Times" w:hAnsi="Times"/>
                <w:color w:val="00000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para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casa</w:t>
            </w:r>
          </w:p>
        </w:tc>
      </w:tr>
      <w:tr w:rsidR="00E8140C" w:rsidRPr="00550C3F" w14:paraId="665F675D" w14:textId="77777777" w:rsidTr="00530C91">
        <w:trPr>
          <w:cantSplit/>
          <w:trHeight w:val="355"/>
        </w:trPr>
        <w:tc>
          <w:tcPr>
            <w:tcW w:w="95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AC38B21" w14:textId="77777777" w:rsidR="00E8140C" w:rsidRPr="00550C3F" w:rsidRDefault="00E8140C" w:rsidP="00530C91">
            <w:pPr>
              <w:jc w:val="center"/>
              <w:rPr>
                <w:rFonts w:ascii="Times" w:hAnsi="Times"/>
                <w:b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/>
                <w:b/>
                <w:color w:val="000000"/>
                <w:sz w:val="42"/>
                <w:lang w:val="es-ES_tradnl"/>
              </w:rPr>
              <w:t>3ª</w:t>
            </w:r>
          </w:p>
          <w:p w14:paraId="2ABD297C" w14:textId="77777777" w:rsidR="00E8140C" w:rsidRPr="00550C3F" w:rsidRDefault="00E8140C" w:rsidP="00530C91">
            <w:pPr>
              <w:snapToGrid w:val="0"/>
              <w:jc w:val="center"/>
              <w:rPr>
                <w:rFonts w:ascii="Times" w:hAnsi="Times"/>
                <w:b/>
                <w:color w:val="000000"/>
                <w:sz w:val="42"/>
                <w:lang w:val="es-ES_tradnl"/>
              </w:rPr>
            </w:pPr>
            <w:r w:rsidRPr="00550C3F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ED523D" w14:textId="77777777" w:rsidR="00E8140C" w:rsidRPr="00550C3F" w:rsidRDefault="00E8140C" w:rsidP="00530C91">
            <w:pPr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 xml:space="preserve">Listening: A </w:t>
            </w:r>
            <w:r w:rsidR="00E12E86" w:rsidRPr="00550C3F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conversation</w:t>
            </w:r>
          </w:p>
          <w:p w14:paraId="6C78BFFB" w14:textId="77777777" w:rsidR="00E8140C" w:rsidRPr="00550C3F" w:rsidRDefault="00E8140C" w:rsidP="00530C91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6. </w:t>
            </w:r>
            <w:r w:rsidR="00E12E86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Escuchar una conversación en </w:t>
            </w:r>
            <w:r w:rsidR="0049599F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la</w:t>
            </w:r>
            <w:r w:rsidR="00E12E86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que </w:t>
            </w:r>
            <w:r w:rsidR="007021AC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dos amigos hablan sobre </w:t>
            </w:r>
            <w:r w:rsidR="006C3596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algunas </w:t>
            </w:r>
            <w:r w:rsidR="00EE5B0D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actividades</w:t>
            </w:r>
            <w:r w:rsidR="00E12E86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y </w:t>
            </w:r>
            <w:r w:rsidR="008502C3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señalar qué actividades de la lista se mencionan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SB, p. </w:t>
            </w:r>
            <w:r w:rsidR="00E12E86"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29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; Class CD 1, pista </w:t>
            </w:r>
            <w:r w:rsidR="00E12E86"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1</w:t>
            </w:r>
            <w:r w:rsidR="0029466F"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69E782" w14:textId="77777777" w:rsidR="00E8140C" w:rsidRPr="00550C3F" w:rsidRDefault="00E8140C" w:rsidP="00530C91">
            <w:pPr>
              <w:pStyle w:val="Encabezado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1, 2, </w:t>
            </w:r>
            <w:r w:rsidR="001E2EB1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4, 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E352A6" w14:textId="77777777" w:rsidR="00E8140C" w:rsidRPr="00550C3F" w:rsidRDefault="00E8140C" w:rsidP="00530C91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550C3F">
              <w:rPr>
                <w:rFonts w:ascii="Times" w:hAnsi="Times"/>
                <w:sz w:val="20"/>
                <w:szCs w:val="20"/>
              </w:rPr>
              <w:t>Obtener información específica de un texto oral.</w:t>
            </w:r>
          </w:p>
        </w:tc>
        <w:tc>
          <w:tcPr>
            <w:tcW w:w="318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E67DD9" w14:textId="77777777" w:rsidR="00E12E86" w:rsidRPr="00550C3F" w:rsidRDefault="00E8140C" w:rsidP="00530C91">
            <w:pPr>
              <w:pStyle w:val="Piedepgina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b/>
                <w:color w:val="000000"/>
                <w:sz w:val="20"/>
                <w:szCs w:val="20"/>
                <w:lang w:val="es-ES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"/>
              </w:rPr>
              <w:t xml:space="preserve">Ver transcripción.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"/>
              </w:rPr>
              <w:t>TM, p. T176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76DBF9" w14:textId="77777777" w:rsidR="00E8140C" w:rsidRPr="00550C3F" w:rsidRDefault="00E8140C" w:rsidP="00530C91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10’</w:t>
            </w:r>
          </w:p>
        </w:tc>
        <w:tc>
          <w:tcPr>
            <w:tcW w:w="215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14:paraId="1AE1E01D" w14:textId="77777777" w:rsidR="00E8140C" w:rsidRPr="00550C3F" w:rsidRDefault="00E8140C" w:rsidP="00530C91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E8140C" w:rsidRPr="00550C3F" w14:paraId="1F21D5C1" w14:textId="77777777" w:rsidTr="00530C91">
        <w:trPr>
          <w:cantSplit/>
          <w:trHeight w:val="355"/>
        </w:trPr>
        <w:tc>
          <w:tcPr>
            <w:tcW w:w="95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50D48C7" w14:textId="77777777" w:rsidR="00E8140C" w:rsidRPr="00550C3F" w:rsidRDefault="00E8140C" w:rsidP="00530C91">
            <w:pPr>
              <w:snapToGrid w:val="0"/>
              <w:jc w:val="center"/>
              <w:rPr>
                <w:rFonts w:ascii="Times" w:hAnsi="Times"/>
                <w:b/>
                <w:color w:val="000000"/>
                <w:sz w:val="42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ADED03" w14:textId="77777777" w:rsidR="00E8140C" w:rsidRPr="00550C3F" w:rsidRDefault="00E8140C" w:rsidP="00530C91">
            <w:pPr>
              <w:rPr>
                <w:rFonts w:ascii="Times" w:hAnsi="Times"/>
                <w:iCs/>
                <w:color w:val="000000"/>
                <w:sz w:val="20"/>
                <w:szCs w:val="20"/>
                <w:lang w:val="en-US"/>
              </w:rPr>
            </w:pPr>
            <w:r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7. </w:t>
            </w:r>
            <w:r w:rsidR="00F00EBE"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>Volver a escuchar</w:t>
            </w:r>
            <w:r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 la </w:t>
            </w:r>
            <w:r w:rsidR="00174EBC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conversación </w:t>
            </w:r>
            <w:r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y </w:t>
            </w:r>
            <w:r w:rsidR="004F66FB"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>decir si las frases son verdaderas o falsas</w:t>
            </w:r>
            <w:r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. </w:t>
            </w:r>
            <w:r w:rsidR="00174EBC"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br/>
            </w:r>
            <w:r w:rsidR="004F66FB"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29; Class CD 1, pista 1</w:t>
            </w:r>
            <w:r w:rsidR="00AF46E3"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6A432A" w14:textId="77777777" w:rsidR="00E8140C" w:rsidRPr="00550C3F" w:rsidRDefault="00E8140C" w:rsidP="00530C91">
            <w:pPr>
              <w:pStyle w:val="Encabezado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1, 2, </w:t>
            </w:r>
            <w:r w:rsidR="001E2EB1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4, 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9F6924" w14:textId="77777777" w:rsidR="00E8140C" w:rsidRPr="00550C3F" w:rsidRDefault="00E8140C" w:rsidP="00530C91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550C3F">
              <w:rPr>
                <w:rFonts w:ascii="Times" w:hAnsi="Times"/>
                <w:sz w:val="20"/>
                <w:szCs w:val="20"/>
              </w:rPr>
              <w:t>Obtener información específica de un texto oral.</w:t>
            </w:r>
          </w:p>
        </w:tc>
        <w:tc>
          <w:tcPr>
            <w:tcW w:w="318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915D79" w14:textId="77777777" w:rsidR="00E8140C" w:rsidRPr="00550C3F" w:rsidRDefault="00E8140C" w:rsidP="00530C91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BBCB2A" w14:textId="77777777" w:rsidR="00E8140C" w:rsidRPr="00550C3F" w:rsidRDefault="00E8140C" w:rsidP="00530C91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10’</w:t>
            </w:r>
          </w:p>
        </w:tc>
        <w:tc>
          <w:tcPr>
            <w:tcW w:w="215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14:paraId="076DECCB" w14:textId="77777777" w:rsidR="00E8140C" w:rsidRPr="00550C3F" w:rsidRDefault="00E8140C" w:rsidP="00530C91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E8140C" w:rsidRPr="00550C3F" w14:paraId="3F76A042" w14:textId="77777777" w:rsidTr="00530C91">
        <w:trPr>
          <w:cantSplit/>
          <w:trHeight w:val="355"/>
        </w:trPr>
        <w:tc>
          <w:tcPr>
            <w:tcW w:w="95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01214D1" w14:textId="77777777" w:rsidR="00E8140C" w:rsidRPr="00550C3F" w:rsidRDefault="00E8140C" w:rsidP="00530C91">
            <w:pPr>
              <w:snapToGrid w:val="0"/>
              <w:jc w:val="center"/>
              <w:rPr>
                <w:rFonts w:ascii="Times" w:hAnsi="Times"/>
                <w:b/>
                <w:color w:val="000000"/>
                <w:sz w:val="42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B58F9D" w14:textId="77777777" w:rsidR="00E8140C" w:rsidRPr="00550C3F" w:rsidRDefault="00E8140C" w:rsidP="00530C91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Extra Listening</w:t>
            </w:r>
          </w:p>
          <w:p w14:paraId="50532CE9" w14:textId="77777777" w:rsidR="00E8140C" w:rsidRPr="00550C3F" w:rsidRDefault="00E8140C" w:rsidP="00530C91">
            <w:pPr>
              <w:rPr>
                <w:rFonts w:ascii="Times" w:hAnsi="Times"/>
                <w:i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Hacer la actividad adicional si se considera necesario.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</w:t>
            </w:r>
            <w:r w:rsidR="00A91C93"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29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EECD4D" w14:textId="77777777" w:rsidR="00E8140C" w:rsidRPr="00550C3F" w:rsidRDefault="00E8140C" w:rsidP="00530C91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46BC11" w14:textId="77777777" w:rsidR="00E8140C" w:rsidRPr="00550C3F" w:rsidRDefault="00E8140C" w:rsidP="00530C91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  <w:t>Reforzar los conocimientos de la sección y practicar la comprensión oral.</w:t>
            </w:r>
          </w:p>
        </w:tc>
        <w:tc>
          <w:tcPr>
            <w:tcW w:w="318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A9C1BF" w14:textId="77777777" w:rsidR="00E8140C" w:rsidRPr="00550C3F" w:rsidRDefault="00E8140C" w:rsidP="00530C91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Se pueden copiar las preguntas en la pizarra o repartir fotocopias. </w:t>
            </w:r>
            <w:r w:rsidR="003B4391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br/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T18</w:t>
            </w:r>
            <w:r w:rsidR="005D7250"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2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7AB9F8" w14:textId="77777777" w:rsidR="00E8140C" w:rsidRPr="00550C3F" w:rsidRDefault="00E8140C" w:rsidP="00530C91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215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14:paraId="373D230E" w14:textId="77777777" w:rsidR="00E8140C" w:rsidRPr="00550C3F" w:rsidRDefault="00E8140C" w:rsidP="00530C91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1D231B" w:rsidRPr="00550C3F" w14:paraId="76A0CE8D" w14:textId="77777777" w:rsidTr="00530C91">
        <w:trPr>
          <w:cantSplit/>
          <w:trHeight w:val="355"/>
        </w:trPr>
        <w:tc>
          <w:tcPr>
            <w:tcW w:w="95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4EEEB74" w14:textId="77777777" w:rsidR="001D231B" w:rsidRPr="00550C3F" w:rsidRDefault="001D231B" w:rsidP="001D231B">
            <w:pPr>
              <w:snapToGrid w:val="0"/>
              <w:jc w:val="center"/>
              <w:rPr>
                <w:rFonts w:ascii="Times" w:hAnsi="Times"/>
                <w:b/>
                <w:color w:val="000000"/>
                <w:sz w:val="42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CB9510" w14:textId="77777777" w:rsidR="001D231B" w:rsidRPr="00550C3F" w:rsidRDefault="001D231B" w:rsidP="001D231B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8. </w:t>
            </w:r>
            <w:r w:rsidR="00260029"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Escuchar y repetir las palabras prestando atención </w:t>
            </w:r>
            <w:r w:rsidR="00260029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a la pronunciación correcta de la terminación </w:t>
            </w:r>
            <w:r w:rsidR="00260029" w:rsidRPr="00550C3F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-ing</w:t>
            </w:r>
            <w:r w:rsidR="00260029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29; Class CD 1, pista 1</w:t>
            </w:r>
            <w:r w:rsidR="00994A45"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224B12" w14:textId="77777777" w:rsidR="001D231B" w:rsidRPr="00550C3F" w:rsidRDefault="001D231B" w:rsidP="001D231B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1, 2, </w:t>
            </w:r>
            <w:r w:rsidR="001E2EB1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4, 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A6DD96" w14:textId="77777777" w:rsidR="001D231B" w:rsidRPr="00550C3F" w:rsidRDefault="00994A45" w:rsidP="001D231B">
            <w:pPr>
              <w:pStyle w:val="Encabezado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Practicar la pronunciación de la terminación </w:t>
            </w:r>
            <w:r w:rsidRPr="00550C3F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 xml:space="preserve">-ing 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en los verbos</w:t>
            </w:r>
            <w:r w:rsidRPr="00550C3F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 xml:space="preserve"> 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al formar el </w:t>
            </w:r>
            <w:r w:rsidRPr="00550C3F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Present Continuous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.</w:t>
            </w:r>
          </w:p>
        </w:tc>
        <w:tc>
          <w:tcPr>
            <w:tcW w:w="318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8F9A7B" w14:textId="77777777" w:rsidR="001D231B" w:rsidRPr="00550C3F" w:rsidRDefault="001D231B" w:rsidP="001D231B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Se puede hacer </w:t>
            </w:r>
            <w:r w:rsidR="00AB0C48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el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ejercicio 1 de</w:t>
            </w:r>
            <w:r w:rsidR="005932D1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la unidad </w:t>
            </w:r>
            <w:r w:rsidR="00212AE5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2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en el </w:t>
            </w:r>
            <w:r w:rsidRPr="00550C3F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Pronunciation Appendix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159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265C77" w14:textId="77777777" w:rsidR="001D231B" w:rsidRPr="00550C3F" w:rsidRDefault="001D231B" w:rsidP="001D231B">
            <w:pPr>
              <w:snapToGrid w:val="0"/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10’</w:t>
            </w:r>
          </w:p>
        </w:tc>
        <w:tc>
          <w:tcPr>
            <w:tcW w:w="215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14:paraId="45B61DC4" w14:textId="77777777" w:rsidR="001D231B" w:rsidRPr="00550C3F" w:rsidRDefault="001D231B" w:rsidP="001D231B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E8140C" w:rsidRPr="00550C3F" w14:paraId="0EFEAC5E" w14:textId="77777777" w:rsidTr="00530C91">
        <w:trPr>
          <w:cantSplit/>
          <w:trHeight w:val="355"/>
        </w:trPr>
        <w:tc>
          <w:tcPr>
            <w:tcW w:w="95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220FC13" w14:textId="77777777" w:rsidR="00E8140C" w:rsidRPr="00550C3F" w:rsidRDefault="00E8140C" w:rsidP="00530C91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731A54" w14:textId="77777777" w:rsidR="00E8140C" w:rsidRPr="00550C3F" w:rsidRDefault="00E8140C" w:rsidP="00EE251F">
            <w:pPr>
              <w:rPr>
                <w:rFonts w:ascii="Times" w:hAnsi="Times"/>
                <w:i/>
                <w:color w:val="000000"/>
                <w:sz w:val="20"/>
                <w:szCs w:val="20"/>
              </w:rPr>
            </w:pPr>
            <w:r w:rsidRPr="00550C3F">
              <w:rPr>
                <w:rFonts w:ascii="Times" w:hAnsi="Times"/>
                <w:i/>
                <w:color w:val="000000"/>
                <w:sz w:val="20"/>
                <w:szCs w:val="20"/>
                <w:lang w:val="en-US"/>
              </w:rPr>
              <w:t xml:space="preserve">Speaking: </w:t>
            </w:r>
            <w:r w:rsidR="00EE251F" w:rsidRPr="00550C3F">
              <w:rPr>
                <w:rFonts w:ascii="Times" w:hAnsi="Times"/>
                <w:i/>
                <w:color w:val="000000"/>
                <w:sz w:val="20"/>
                <w:szCs w:val="20"/>
                <w:lang w:val="en-US"/>
              </w:rPr>
              <w:t xml:space="preserve">Talking about </w:t>
            </w:r>
            <w:r w:rsidR="00FC7B18" w:rsidRPr="00550C3F">
              <w:rPr>
                <w:rFonts w:ascii="Times" w:hAnsi="Times"/>
                <w:i/>
                <w:color w:val="000000"/>
                <w:sz w:val="20"/>
                <w:szCs w:val="20"/>
                <w:lang w:val="en-US"/>
              </w:rPr>
              <w:t>activities</w:t>
            </w:r>
          </w:p>
          <w:p w14:paraId="58C5CF8C" w14:textId="77777777" w:rsidR="00E8140C" w:rsidRPr="00550C3F" w:rsidRDefault="00E87ECD" w:rsidP="00371C7E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9. </w:t>
            </w:r>
            <w:r w:rsidR="00A33865" w:rsidRPr="00550C3F">
              <w:rPr>
                <w:rFonts w:ascii="Times" w:hAnsi="Times"/>
                <w:i/>
                <w:color w:val="000000"/>
                <w:sz w:val="16"/>
                <w:szCs w:val="20"/>
              </w:rPr>
              <w:t>INTERACTION</w:t>
            </w:r>
            <w:r w:rsidR="00A33865" w:rsidRPr="00550C3F">
              <w:rPr>
                <w:rFonts w:ascii="Times" w:hAnsi="Times"/>
                <w:color w:val="000000"/>
                <w:sz w:val="20"/>
                <w:szCs w:val="20"/>
              </w:rPr>
              <w:t>:</w:t>
            </w:r>
            <w:r w:rsidR="00371C7E"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 </w:t>
            </w:r>
            <w:r w:rsidR="00C75841" w:rsidRPr="00550C3F">
              <w:rPr>
                <w:rFonts w:ascii="Times" w:hAnsi="Times"/>
                <w:sz w:val="20"/>
                <w:szCs w:val="20"/>
              </w:rPr>
              <w:t>En parejas, hacer y contestar preguntas sobre la entrada de un foro utilizando la información de la pág. 135 para completar la información que falta.</w:t>
            </w:r>
            <w:r w:rsidR="00C75841"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 </w:t>
            </w:r>
            <w:r w:rsidR="00C75841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Luego intercambiar los papeles y repetir el ejercicio pero esta vez con </w:t>
            </w:r>
            <w:r w:rsidR="00C75841" w:rsidRPr="00550C3F">
              <w:rPr>
                <w:rFonts w:ascii="Times" w:hAnsi="Times"/>
                <w:sz w:val="20"/>
                <w:szCs w:val="20"/>
              </w:rPr>
              <w:t xml:space="preserve">la entrada del foro </w:t>
            </w:r>
            <w:r w:rsidR="00C75841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de la pág.136. </w:t>
            </w:r>
            <w:r w:rsidR="00E8140C"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SB, p. </w:t>
            </w:r>
            <w:r w:rsidR="00184EBF"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29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B80F31" w14:textId="77777777" w:rsidR="00E8140C" w:rsidRPr="00550C3F" w:rsidRDefault="00106FD3" w:rsidP="00530C91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1, 2, 5, 6, 7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2BA2C5" w14:textId="77777777" w:rsidR="00E8140C" w:rsidRPr="00550C3F" w:rsidRDefault="00642576" w:rsidP="00530C91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Utilizar fórmulas lingüísticas adecuadas para hablar de </w:t>
            </w:r>
            <w:r w:rsidR="006A7A3A" w:rsidRPr="00550C3F">
              <w:rPr>
                <w:rFonts w:ascii="Times" w:hAnsi="Times"/>
                <w:color w:val="000000"/>
                <w:sz w:val="20"/>
                <w:szCs w:val="20"/>
              </w:rPr>
              <w:t>actividades</w:t>
            </w:r>
            <w:r w:rsidRPr="00550C3F">
              <w:rPr>
                <w:rFonts w:ascii="Times" w:hAnsi="Times"/>
                <w:color w:val="000000"/>
                <w:sz w:val="20"/>
                <w:szCs w:val="20"/>
              </w:rPr>
              <w:t>.</w:t>
            </w:r>
          </w:p>
        </w:tc>
        <w:tc>
          <w:tcPr>
            <w:tcW w:w="318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101C7C" w14:textId="77777777" w:rsidR="00E8140C" w:rsidRPr="00550C3F" w:rsidRDefault="00E8140C" w:rsidP="00CD7815">
            <w:pPr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218E60" w14:textId="77777777" w:rsidR="00E8140C" w:rsidRPr="00550C3F" w:rsidRDefault="00AB235B" w:rsidP="00530C91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</w:t>
            </w:r>
            <w:r w:rsidR="00E8140C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’</w:t>
            </w:r>
          </w:p>
        </w:tc>
        <w:tc>
          <w:tcPr>
            <w:tcW w:w="215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14:paraId="575FBDBC" w14:textId="77777777" w:rsidR="00E8140C" w:rsidRPr="00550C3F" w:rsidRDefault="00E8140C" w:rsidP="00530C91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263ACB" w:rsidRPr="00550C3F" w14:paraId="74CF72D6" w14:textId="77777777" w:rsidTr="00530C91">
        <w:trPr>
          <w:cantSplit/>
          <w:trHeight w:val="355"/>
        </w:trPr>
        <w:tc>
          <w:tcPr>
            <w:tcW w:w="959" w:type="dxa"/>
            <w:vMerge/>
            <w:tcBorders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B27482C" w14:textId="77777777" w:rsidR="00263ACB" w:rsidRPr="00550C3F" w:rsidRDefault="00263ACB" w:rsidP="00263ACB">
            <w:pPr>
              <w:snapToGrid w:val="0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089867" w14:textId="77777777" w:rsidR="00263ACB" w:rsidRPr="00550C3F" w:rsidRDefault="00A31B5A" w:rsidP="00263ACB">
            <w:pPr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PROJECT SKILL</w:t>
            </w:r>
            <w:r w:rsidR="00263ACB" w:rsidRPr="00550C3F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 xml:space="preserve"> 1: </w:t>
            </w:r>
            <w:r w:rsidR="00510A06" w:rsidRPr="00550C3F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Write a f</w:t>
            </w:r>
            <w:r w:rsidR="007B1D25" w:rsidRPr="00550C3F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o</w:t>
            </w:r>
            <w:r w:rsidR="00510A06" w:rsidRPr="00550C3F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rum post about a special activity</w:t>
            </w:r>
          </w:p>
          <w:p w14:paraId="1DCB67C9" w14:textId="77777777" w:rsidR="00263ACB" w:rsidRPr="00550C3F" w:rsidRDefault="00263ACB" w:rsidP="00263ACB">
            <w:pPr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1. </w:t>
            </w:r>
            <w:r w:rsidR="00E4595B"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>Imaginar que van a hacer una actividad especial</w:t>
            </w:r>
            <w:r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>.</w:t>
            </w:r>
            <w:r w:rsidR="00C862E0"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 Escribir un</w:t>
            </w:r>
            <w:r w:rsidR="002D290C"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a entrada de </w:t>
            </w:r>
            <w:r w:rsidR="00C862E0"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>un foro contando cómo ese día es diferente de un</w:t>
            </w:r>
            <w:r w:rsidR="005D137B"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o </w:t>
            </w:r>
            <w:r w:rsidR="00C862E0"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>normal.</w:t>
            </w:r>
          </w:p>
          <w:p w14:paraId="1F593E9F" w14:textId="77777777" w:rsidR="00263ACB" w:rsidRPr="00550C3F" w:rsidRDefault="00263ACB" w:rsidP="00263ACB">
            <w:pPr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2. </w:t>
            </w:r>
            <w:r w:rsidR="001116C7"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>Intercambiar</w:t>
            </w:r>
            <w:r w:rsidR="002D290C"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la </w:t>
            </w:r>
            <w:r w:rsidR="00C862E0"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con </w:t>
            </w:r>
            <w:r w:rsidR="001116C7"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>el compañero/a</w:t>
            </w:r>
            <w:r w:rsidR="00C862E0"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 y leerlo</w:t>
            </w:r>
            <w:r w:rsidR="001116C7"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>.</w:t>
            </w:r>
          </w:p>
          <w:p w14:paraId="3DC420DE" w14:textId="77777777" w:rsidR="00263ACB" w:rsidRPr="00550C3F" w:rsidRDefault="00263ACB" w:rsidP="00263ACB">
            <w:pPr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3. </w:t>
            </w:r>
            <w:r w:rsidR="00C862E0" w:rsidRPr="00550C3F">
              <w:rPr>
                <w:rFonts w:ascii="Times" w:hAnsi="Times"/>
                <w:i/>
                <w:iCs/>
                <w:color w:val="000000"/>
                <w:sz w:val="16"/>
                <w:szCs w:val="20"/>
                <w:lang w:val="es-ES_tradnl"/>
              </w:rPr>
              <w:t>MEDIATION</w:t>
            </w:r>
            <w:r w:rsidR="00C862E0"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: </w:t>
            </w:r>
            <w:r w:rsidR="007C0CD7" w:rsidRPr="00550C3F">
              <w:rPr>
                <w:rFonts w:ascii="Times" w:hAnsi="Times" w:cs="Times"/>
                <w:sz w:val="20"/>
                <w:szCs w:val="20"/>
              </w:rPr>
              <w:t xml:space="preserve">Contar en clase </w:t>
            </w:r>
            <w:r w:rsidR="003936AD" w:rsidRPr="00550C3F">
              <w:rPr>
                <w:rFonts w:ascii="Times" w:hAnsi="Times" w:cs="Times"/>
                <w:sz w:val="20"/>
                <w:szCs w:val="20"/>
              </w:rPr>
              <w:t>el</w:t>
            </w:r>
            <w:r w:rsidR="00B1697E" w:rsidRPr="00550C3F">
              <w:rPr>
                <w:rFonts w:ascii="Times" w:hAnsi="Times" w:cs="Times"/>
                <w:sz w:val="20"/>
                <w:szCs w:val="20"/>
              </w:rPr>
              <w:t xml:space="preserve"> día especial del compañero/a</w:t>
            </w:r>
            <w:r w:rsidR="007C0CD7" w:rsidRPr="00550C3F">
              <w:rPr>
                <w:rFonts w:ascii="Times" w:hAnsi="Times" w:cs="Times"/>
                <w:sz w:val="20"/>
                <w:szCs w:val="20"/>
              </w:rPr>
              <w:t>.</w:t>
            </w:r>
            <w:r w:rsidR="007C0CD7" w:rsidRPr="00550C3F">
              <w:rPr>
                <w:rFonts w:ascii="Times" w:hAnsi="Times" w:cs="Times"/>
              </w:rPr>
              <w:t xml:space="preserve"> </w:t>
            </w:r>
            <w:r w:rsidRPr="00550C3F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>SB, p. 29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2DCCF3" w14:textId="77777777" w:rsidR="00263ACB" w:rsidRPr="00550C3F" w:rsidRDefault="00263ACB" w:rsidP="00263ACB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1, 2, 5, 7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1C5A20" w14:textId="77777777" w:rsidR="00263ACB" w:rsidRPr="00550C3F" w:rsidRDefault="0013711E" w:rsidP="00263ACB">
            <w:pPr>
              <w:spacing w:before="20" w:after="20"/>
              <w:rPr>
                <w:rFonts w:ascii="Times" w:hAnsi="Times" w:cs="Times"/>
                <w:color w:val="000000"/>
                <w:sz w:val="20"/>
                <w:szCs w:val="20"/>
              </w:rPr>
            </w:pPr>
            <w:r w:rsidRPr="00550C3F">
              <w:rPr>
                <w:rFonts w:ascii="Times" w:hAnsi="Times" w:cs="Times"/>
                <w:color w:val="000000"/>
                <w:sz w:val="20"/>
                <w:szCs w:val="20"/>
              </w:rPr>
              <w:t>Practicar a través de la expresión escrita el vocabulario, la gramática y las normas de escritura aprendidas y fomentar el desarrollo de la competencia específica relacionada con la mediación.</w:t>
            </w:r>
          </w:p>
        </w:tc>
        <w:tc>
          <w:tcPr>
            <w:tcW w:w="318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ABA3AEA" w14:textId="77777777" w:rsidR="00263ACB" w:rsidRPr="00550C3F" w:rsidRDefault="00263ACB" w:rsidP="00A10767">
            <w:pPr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73132E" w14:textId="77777777" w:rsidR="00263ACB" w:rsidRPr="00550C3F" w:rsidRDefault="00263ACB" w:rsidP="00263ACB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10’</w:t>
            </w:r>
          </w:p>
        </w:tc>
        <w:tc>
          <w:tcPr>
            <w:tcW w:w="215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AB38A5B" w14:textId="77777777" w:rsidR="00263ACB" w:rsidRPr="00550C3F" w:rsidRDefault="00263ACB" w:rsidP="00263ACB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</w:tr>
      <w:tr w:rsidR="00263ACB" w:rsidRPr="00550C3F" w14:paraId="79A5D1F3" w14:textId="77777777" w:rsidTr="00530C91">
        <w:trPr>
          <w:cantSplit/>
          <w:trHeight w:val="355"/>
        </w:trPr>
        <w:tc>
          <w:tcPr>
            <w:tcW w:w="959" w:type="dxa"/>
            <w:vMerge/>
            <w:tcBorders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5757B45" w14:textId="77777777" w:rsidR="00263ACB" w:rsidRPr="00550C3F" w:rsidRDefault="00263ACB" w:rsidP="00263ACB">
            <w:pPr>
              <w:snapToGrid w:val="0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06E5E7" w14:textId="77777777" w:rsidR="00263ACB" w:rsidRPr="00550C3F" w:rsidRDefault="00263ACB" w:rsidP="00263ACB">
            <w:pPr>
              <w:rPr>
                <w:rFonts w:ascii="Times" w:hAnsi="Times"/>
                <w:i/>
                <w:color w:val="000000"/>
                <w:sz w:val="20"/>
                <w:szCs w:val="20"/>
              </w:rPr>
            </w:pPr>
            <w:r w:rsidRPr="00550C3F">
              <w:rPr>
                <w:rFonts w:ascii="Times" w:hAnsi="Times"/>
                <w:i/>
                <w:color w:val="000000"/>
                <w:sz w:val="20"/>
                <w:szCs w:val="20"/>
              </w:rPr>
              <w:t>Peer Assessment</w:t>
            </w:r>
          </w:p>
          <w:p w14:paraId="7EAE8E9B" w14:textId="77777777" w:rsidR="00263ACB" w:rsidRPr="00550C3F" w:rsidRDefault="00263ACB" w:rsidP="00263ACB">
            <w:pPr>
              <w:rPr>
                <w:rFonts w:ascii="Times" w:hAnsi="Times"/>
                <w:sz w:val="20"/>
                <w:szCs w:val="20"/>
              </w:rPr>
            </w:pPr>
            <w:r w:rsidRPr="00550C3F">
              <w:rPr>
                <w:rFonts w:ascii="Times" w:hAnsi="Times" w:cs="Times"/>
                <w:color w:val="000000"/>
                <w:sz w:val="20"/>
                <w:szCs w:val="20"/>
              </w:rPr>
              <w:t xml:space="preserve">Rúbrica para </w:t>
            </w:r>
            <w:r w:rsidR="00C23261" w:rsidRPr="00550C3F">
              <w:rPr>
                <w:rFonts w:ascii="Times" w:hAnsi="Times" w:cs="Times"/>
                <w:color w:val="000000"/>
                <w:sz w:val="20"/>
                <w:szCs w:val="20"/>
              </w:rPr>
              <w:t>que los alumnos/as</w:t>
            </w:r>
            <w:r w:rsidR="00C23261" w:rsidRPr="00550C3F">
              <w:rPr>
                <w:rFonts w:ascii="Times" w:hAnsi="Times"/>
                <w:sz w:val="20"/>
                <w:szCs w:val="20"/>
              </w:rPr>
              <w:t xml:space="preserve"> se evalúen entre ellos</w:t>
            </w:r>
            <w:r w:rsidRPr="00550C3F">
              <w:rPr>
                <w:rFonts w:ascii="Times" w:hAnsi="Times" w:cs="Times"/>
                <w:color w:val="000000"/>
                <w:sz w:val="20"/>
                <w:szCs w:val="20"/>
              </w:rPr>
              <w:t>.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</w:rPr>
              <w:t xml:space="preserve"> SB, p. </w:t>
            </w:r>
            <w:r w:rsidR="009803C6" w:rsidRPr="00550C3F">
              <w:rPr>
                <w:rFonts w:ascii="Times" w:hAnsi="Times"/>
                <w:b/>
                <w:color w:val="000000"/>
                <w:sz w:val="20"/>
                <w:szCs w:val="20"/>
              </w:rPr>
              <w:t>29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A1B949" w14:textId="77777777" w:rsidR="00263ACB" w:rsidRPr="00550C3F" w:rsidRDefault="00263ACB" w:rsidP="00263ACB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1, 2, 5, 7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4DEB6E" w14:textId="77777777" w:rsidR="00263BF7" w:rsidRPr="00550C3F" w:rsidRDefault="00953FB2" w:rsidP="00263ACB">
            <w:pPr>
              <w:rPr>
                <w:rFonts w:ascii="Times" w:hAnsi="Times"/>
                <w:sz w:val="20"/>
                <w:szCs w:val="20"/>
              </w:rPr>
            </w:pPr>
            <w:r w:rsidRPr="00550C3F">
              <w:rPr>
                <w:rFonts w:ascii="Times" w:hAnsi="Times"/>
                <w:sz w:val="20"/>
                <w:szCs w:val="20"/>
              </w:rPr>
              <w:t>Reflexionar</w:t>
            </w:r>
            <w:r w:rsidR="00263BF7"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 sobre los aspectos que pueden mejorar</w:t>
            </w:r>
            <w:r w:rsidRPr="00550C3F">
              <w:rPr>
                <w:rFonts w:ascii="Times" w:hAnsi="Times"/>
                <w:color w:val="000000"/>
                <w:sz w:val="20"/>
                <w:szCs w:val="20"/>
              </w:rPr>
              <w:t>.</w:t>
            </w:r>
          </w:p>
        </w:tc>
        <w:tc>
          <w:tcPr>
            <w:tcW w:w="318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4DA07E" w14:textId="77777777" w:rsidR="00263ACB" w:rsidRPr="00550C3F" w:rsidRDefault="00263ACB" w:rsidP="00263ACB">
            <w:pPr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12F131" w14:textId="77777777" w:rsidR="00263ACB" w:rsidRPr="00550C3F" w:rsidRDefault="00263ACB" w:rsidP="00263ACB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5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EBBC28A" w14:textId="77777777" w:rsidR="00263ACB" w:rsidRPr="00550C3F" w:rsidRDefault="00263ACB" w:rsidP="00263ACB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Ej. </w:t>
            </w:r>
            <w:r w:rsidR="00242631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6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-</w:t>
            </w:r>
            <w:r w:rsidR="00AB235B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11</w:t>
            </w:r>
          </w:p>
          <w:p w14:paraId="7422E486" w14:textId="77777777" w:rsidR="00263ACB" w:rsidRPr="00550C3F" w:rsidRDefault="00263ACB" w:rsidP="00263ACB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WB, p. </w:t>
            </w:r>
            <w:r w:rsidR="00096DD5"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1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9</w:t>
            </w:r>
          </w:p>
        </w:tc>
      </w:tr>
      <w:tr w:rsidR="00E8140C" w:rsidRPr="00550C3F" w14:paraId="307D8DB9" w14:textId="77777777" w:rsidTr="00530C91">
        <w:tc>
          <w:tcPr>
            <w:tcW w:w="15167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8D8D8"/>
            <w:vAlign w:val="center"/>
          </w:tcPr>
          <w:p w14:paraId="69745F6B" w14:textId="77777777" w:rsidR="00E8140C" w:rsidRPr="00550C3F" w:rsidRDefault="00E8140C" w:rsidP="00530C91">
            <w:pPr>
              <w:pStyle w:val="Ttulo1"/>
              <w:pageBreakBefore/>
              <w:rPr>
                <w:rFonts w:ascii="Times" w:hAnsi="Times"/>
                <w:color w:val="000000"/>
                <w:lang w:val="en-US"/>
              </w:rPr>
            </w:pPr>
            <w:r w:rsidRPr="00550C3F">
              <w:rPr>
                <w:rFonts w:ascii="Times" w:hAnsi="Times"/>
                <w:color w:val="000000"/>
                <w:sz w:val="22"/>
                <w:szCs w:val="22"/>
                <w:lang w:val="en-US"/>
              </w:rPr>
              <w:br w:type="page"/>
            </w:r>
            <w:r w:rsidR="006A57BA" w:rsidRPr="00550C3F">
              <w:rPr>
                <w:rFonts w:ascii="Times" w:hAnsi="Times" w:cs="Times"/>
                <w:color w:val="000000"/>
                <w:sz w:val="19"/>
                <w:lang w:val="en-US"/>
              </w:rPr>
              <w:t xml:space="preserve">Lesson Plan Unit 2: </w:t>
            </w:r>
            <w:r w:rsidR="000E2B48" w:rsidRPr="00550C3F">
              <w:rPr>
                <w:rFonts w:ascii="Times" w:hAnsi="Times" w:cs="Times"/>
                <w:i/>
                <w:color w:val="000000"/>
                <w:sz w:val="19"/>
                <w:lang w:val="en-US"/>
              </w:rPr>
              <w:t>Staying Active</w:t>
            </w:r>
          </w:p>
        </w:tc>
      </w:tr>
      <w:tr w:rsidR="00E8140C" w:rsidRPr="00550C3F" w14:paraId="495930FB" w14:textId="77777777" w:rsidTr="00530C91">
        <w:trPr>
          <w:trHeight w:val="531"/>
        </w:trPr>
        <w:tc>
          <w:tcPr>
            <w:tcW w:w="95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B2C3BA" w14:textId="77777777" w:rsidR="00E8140C" w:rsidRPr="00550C3F" w:rsidRDefault="00E8140C" w:rsidP="00530C91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/>
                <w:b/>
                <w:color w:val="000000"/>
                <w:sz w:val="20"/>
                <w:lang w:val="es-ES_tradnl"/>
              </w:rPr>
              <w:t>Nº</w:t>
            </w:r>
            <w:r w:rsidRPr="00550C3F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/>
                <w:b/>
                <w:color w:val="000000"/>
                <w:sz w:val="20"/>
                <w:lang w:val="es-ES_tradnl"/>
              </w:rPr>
              <w:t>de</w:t>
            </w:r>
            <w:r w:rsidRPr="00550C3F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7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14:paraId="740BA862" w14:textId="77777777" w:rsidR="00E8140C" w:rsidRPr="00550C3F" w:rsidRDefault="00E8140C" w:rsidP="00530C91">
            <w:pPr>
              <w:pStyle w:val="Ttulo2"/>
              <w:rPr>
                <w:rFonts w:ascii="Times" w:hAnsi="Times" w:cs="Times"/>
                <w:bCs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Actividades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y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material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empleado</w:t>
            </w:r>
          </w:p>
        </w:tc>
        <w:tc>
          <w:tcPr>
            <w:tcW w:w="141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E47B46E" w14:textId="77777777" w:rsidR="00E8140C" w:rsidRPr="00550C3F" w:rsidRDefault="00E8140C" w:rsidP="00530C91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/>
                <w:b/>
                <w:bCs/>
                <w:color w:val="000000"/>
                <w:sz w:val="20"/>
                <w:lang w:val="es-ES_tradnl"/>
              </w:rPr>
              <w:t>Competencias trabajadas</w:t>
            </w:r>
          </w:p>
        </w:tc>
        <w:tc>
          <w:tcPr>
            <w:tcW w:w="297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FE1D17B" w14:textId="77777777" w:rsidR="00E8140C" w:rsidRPr="00550C3F" w:rsidRDefault="00E8140C" w:rsidP="00530C91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Objetivos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de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la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actividad</w:t>
            </w:r>
          </w:p>
        </w:tc>
        <w:tc>
          <w:tcPr>
            <w:tcW w:w="3180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52E165A" w14:textId="77777777" w:rsidR="00E8140C" w:rsidRPr="00550C3F" w:rsidRDefault="00E8140C" w:rsidP="00530C91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Observaciones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/</w:t>
            </w:r>
          </w:p>
          <w:p w14:paraId="441C5D27" w14:textId="77777777" w:rsidR="00E8140C" w:rsidRPr="00550C3F" w:rsidRDefault="00E8140C" w:rsidP="00530C91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Sugerencias</w:t>
            </w:r>
          </w:p>
        </w:tc>
        <w:tc>
          <w:tcPr>
            <w:tcW w:w="64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F2E6E92" w14:textId="77777777" w:rsidR="00E8140C" w:rsidRPr="00550C3F" w:rsidRDefault="00E8140C" w:rsidP="00530C91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/>
                <w:b/>
                <w:color w:val="000000"/>
                <w:sz w:val="20"/>
                <w:lang w:val="es-ES_tradnl"/>
              </w:rPr>
              <w:t>Min.</w:t>
            </w:r>
          </w:p>
        </w:tc>
        <w:tc>
          <w:tcPr>
            <w:tcW w:w="215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354A2DF" w14:textId="77777777" w:rsidR="00E8140C" w:rsidRPr="00550C3F" w:rsidRDefault="00E8140C" w:rsidP="00530C91">
            <w:pPr>
              <w:pStyle w:val="Ttulo2"/>
              <w:ind w:left="-108" w:right="-250" w:firstLine="0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Tareas</w:t>
            </w:r>
          </w:p>
          <w:p w14:paraId="60F8F198" w14:textId="77777777" w:rsidR="00E8140C" w:rsidRPr="00550C3F" w:rsidRDefault="00E8140C" w:rsidP="00530C91">
            <w:pPr>
              <w:pStyle w:val="Ttulo2"/>
              <w:ind w:left="-108" w:right="-250" w:firstLine="0"/>
              <w:rPr>
                <w:rFonts w:ascii="Times" w:hAnsi="Times"/>
                <w:color w:val="00000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para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casa</w:t>
            </w:r>
          </w:p>
        </w:tc>
      </w:tr>
      <w:tr w:rsidR="00E8140C" w:rsidRPr="00550C3F" w14:paraId="77E034A0" w14:textId="77777777" w:rsidTr="00185C5F">
        <w:trPr>
          <w:cantSplit/>
          <w:trHeight w:val="619"/>
        </w:trPr>
        <w:tc>
          <w:tcPr>
            <w:tcW w:w="9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DB8F914" w14:textId="77777777" w:rsidR="00E8140C" w:rsidRPr="00550C3F" w:rsidRDefault="00E8140C" w:rsidP="00530C91">
            <w:pPr>
              <w:jc w:val="center"/>
              <w:rPr>
                <w:rFonts w:ascii="Times" w:hAnsi="Times"/>
                <w:b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/>
                <w:b/>
                <w:color w:val="000000"/>
                <w:sz w:val="42"/>
                <w:lang w:val="es-ES_tradnl"/>
              </w:rPr>
              <w:t>4ª</w:t>
            </w:r>
          </w:p>
          <w:p w14:paraId="3C3863AF" w14:textId="77777777" w:rsidR="00E8140C" w:rsidRPr="00550C3F" w:rsidRDefault="00E8140C" w:rsidP="00530C91">
            <w:pPr>
              <w:snapToGrid w:val="0"/>
              <w:jc w:val="center"/>
              <w:rPr>
                <w:rFonts w:ascii="Times" w:hAnsi="Times"/>
                <w:b/>
                <w:color w:val="000000"/>
                <w:sz w:val="42"/>
                <w:lang w:val="es-ES_tradnl"/>
              </w:rPr>
            </w:pPr>
            <w:r w:rsidRPr="00550C3F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A550E4F" w14:textId="77777777" w:rsidR="00E8140C" w:rsidRPr="00550C3F" w:rsidRDefault="00E8140C" w:rsidP="00530C91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Corregir las tareas hechas en casa.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12CF75" w14:textId="77777777" w:rsidR="00E8140C" w:rsidRPr="00550C3F" w:rsidRDefault="00E8140C" w:rsidP="00530C91">
            <w:pPr>
              <w:pStyle w:val="Encabezado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AD7E6A" w14:textId="77777777" w:rsidR="00E8140C" w:rsidRPr="00550C3F" w:rsidRDefault="00E8140C" w:rsidP="00530C91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Recordar lo aprendido en la sesión anterior y resolver posibles dudas. </w:t>
            </w:r>
          </w:p>
        </w:tc>
        <w:tc>
          <w:tcPr>
            <w:tcW w:w="318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D78A37" w14:textId="77777777" w:rsidR="00E8140C" w:rsidRPr="00550C3F" w:rsidRDefault="00E8140C" w:rsidP="00530C91">
            <w:pPr>
              <w:pStyle w:val="Piedepgina"/>
              <w:tabs>
                <w:tab w:val="clear" w:pos="4320"/>
                <w:tab w:val="clear" w:pos="8640"/>
              </w:tabs>
              <w:rPr>
                <w:rFonts w:ascii="Times" w:hAnsi="Times"/>
                <w:i/>
                <w:color w:val="FF0000"/>
                <w:sz w:val="20"/>
                <w:szCs w:val="20"/>
                <w:lang w:val="es-ES_tradnl"/>
              </w:rPr>
            </w:pP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DE346C" w14:textId="77777777" w:rsidR="00E8140C" w:rsidRPr="00550C3F" w:rsidRDefault="00656FE6" w:rsidP="00530C91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</w:t>
            </w:r>
            <w:r w:rsidR="00E8140C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’</w:t>
            </w:r>
          </w:p>
        </w:tc>
        <w:tc>
          <w:tcPr>
            <w:tcW w:w="215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14:paraId="248E0846" w14:textId="77777777" w:rsidR="00E8140C" w:rsidRPr="00550C3F" w:rsidRDefault="00E8140C" w:rsidP="00530C91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A42ADD" w:rsidRPr="00550C3F" w14:paraId="095034C1" w14:textId="77777777" w:rsidTr="00530C91">
        <w:trPr>
          <w:cantSplit/>
          <w:trHeight w:val="355"/>
        </w:trPr>
        <w:tc>
          <w:tcPr>
            <w:tcW w:w="959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F4FDE1A" w14:textId="77777777" w:rsidR="00A42ADD" w:rsidRPr="00550C3F" w:rsidRDefault="00A42ADD" w:rsidP="00A42ADD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6086E93" w14:textId="77777777" w:rsidR="00A42ADD" w:rsidRPr="00550C3F" w:rsidRDefault="00A42ADD" w:rsidP="00A42ADD">
            <w:pPr>
              <w:rPr>
                <w:rFonts w:ascii="Times" w:hAnsi="Times"/>
                <w:color w:val="000000"/>
                <w:sz w:val="20"/>
                <w:szCs w:val="20"/>
                <w:lang w:val="en-US"/>
              </w:rPr>
            </w:pPr>
            <w:r w:rsidRPr="00550C3F">
              <w:rPr>
                <w:rFonts w:ascii="Times" w:hAnsi="Times"/>
                <w:i/>
                <w:iCs/>
                <w:color w:val="000000"/>
                <w:sz w:val="20"/>
                <w:szCs w:val="20"/>
                <w:lang w:val="en-US"/>
              </w:rPr>
              <w:t xml:space="preserve">Vocabulary: </w:t>
            </w:r>
            <w:r w:rsidR="001351DA" w:rsidRPr="00550C3F">
              <w:rPr>
                <w:rFonts w:ascii="Times" w:hAnsi="Times"/>
                <w:i/>
                <w:iCs/>
                <w:color w:val="000000"/>
                <w:sz w:val="20"/>
                <w:szCs w:val="20"/>
                <w:lang w:val="en-US"/>
              </w:rPr>
              <w:t>Verbs</w:t>
            </w:r>
          </w:p>
          <w:p w14:paraId="6C86E33A" w14:textId="77777777" w:rsidR="00A42ADD" w:rsidRPr="00550C3F" w:rsidRDefault="00A42ADD" w:rsidP="00A42ADD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1. </w:t>
            </w:r>
            <w:r w:rsidR="00201B60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Leer la página de una revista </w:t>
            </w:r>
            <w:r w:rsidR="00EF4458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para adolescentes</w:t>
            </w:r>
            <w:r w:rsidR="00201B60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presntando atención a las palabras en rojo</w:t>
            </w:r>
            <w:r w:rsidR="00ED6D1A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y 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contestar las preguntas.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30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C82282" w14:textId="77777777" w:rsidR="00A42ADD" w:rsidRPr="00550C3F" w:rsidRDefault="00A42ADD" w:rsidP="00A42ADD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1, 2, 4, 5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E08135" w14:textId="77777777" w:rsidR="00A42ADD" w:rsidRPr="00550C3F" w:rsidRDefault="00A42ADD" w:rsidP="00A42ADD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Aprender </w:t>
            </w:r>
            <w:r w:rsidR="00176307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verbos</w:t>
            </w:r>
            <w:r w:rsidR="00357E16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.</w:t>
            </w:r>
          </w:p>
        </w:tc>
        <w:tc>
          <w:tcPr>
            <w:tcW w:w="318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C9BFFF" w14:textId="77777777" w:rsidR="00A42ADD" w:rsidRPr="00550C3F" w:rsidRDefault="00A42ADD" w:rsidP="00A42ADD">
            <w:pPr>
              <w:pStyle w:val="Piedepgina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Se puede usar la herramienta </w:t>
            </w:r>
            <w:r w:rsidRPr="00550C3F">
              <w:rPr>
                <w:rFonts w:ascii="Times" w:hAnsi="Times"/>
                <w:i/>
                <w:sz w:val="20"/>
                <w:szCs w:val="20"/>
              </w:rPr>
              <w:t xml:space="preserve">Digital </w:t>
            </w:r>
            <w:r w:rsidRPr="00550C3F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Vocabulary Presentation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.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D76923" w14:textId="77777777" w:rsidR="00A42ADD" w:rsidRPr="00550C3F" w:rsidRDefault="00656FE6" w:rsidP="00A42ADD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5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14:paraId="2CE932D7" w14:textId="77777777" w:rsidR="00A42ADD" w:rsidRPr="00550C3F" w:rsidRDefault="00A42ADD" w:rsidP="00A42ADD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C37512" w:rsidRPr="00550C3F" w14:paraId="44A30617" w14:textId="77777777" w:rsidTr="00530C91">
        <w:trPr>
          <w:cantSplit/>
          <w:trHeight w:val="355"/>
        </w:trPr>
        <w:tc>
          <w:tcPr>
            <w:tcW w:w="959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5049100" w14:textId="77777777" w:rsidR="00C37512" w:rsidRPr="00550C3F" w:rsidRDefault="00C37512" w:rsidP="00C37512">
            <w:pPr>
              <w:snapToGrid w:val="0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3B9260" w14:textId="77777777" w:rsidR="00C37512" w:rsidRPr="00550C3F" w:rsidRDefault="00C37512" w:rsidP="00C37512">
            <w:pPr>
              <w:rPr>
                <w:rFonts w:ascii="Times" w:hAnsi="Times"/>
                <w:i/>
                <w:noProof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i/>
                <w:noProof/>
                <w:color w:val="000000"/>
                <w:sz w:val="20"/>
                <w:szCs w:val="20"/>
                <w:lang w:val="es-ES_tradnl"/>
              </w:rPr>
              <w:t>Linguistic</w:t>
            </w:r>
          </w:p>
          <w:p w14:paraId="376B63DD" w14:textId="77777777" w:rsidR="00C37512" w:rsidRPr="00550C3F" w:rsidRDefault="00C37512" w:rsidP="00C37512">
            <w:pPr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Style w:val="Ninguno"/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Leer la información </w:t>
            </w:r>
            <w:r w:rsidR="00BC5988" w:rsidRPr="00550C3F">
              <w:rPr>
                <w:rStyle w:val="Ninguno"/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sobre los </w:t>
            </w:r>
            <w:r w:rsidR="00BC5988" w:rsidRPr="00550C3F">
              <w:rPr>
                <w:rStyle w:val="Ninguno"/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phrasal verbs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. Buscar </w:t>
            </w:r>
            <w:r w:rsidRPr="00550C3F">
              <w:rPr>
                <w:rStyle w:val="Ninguno"/>
                <w:rFonts w:ascii="Times" w:hAnsi="Times"/>
                <w:sz w:val="20"/>
                <w:szCs w:val="20"/>
                <w:lang w:val="es-ES_tradnl"/>
              </w:rPr>
              <w:t xml:space="preserve">en un diccionario en papel o en Internet los verbos que se dan y </w:t>
            </w:r>
            <w:r w:rsidR="003A517E" w:rsidRPr="00550C3F">
              <w:rPr>
                <w:rStyle w:val="Ninguno"/>
                <w:rFonts w:ascii="Times" w:hAnsi="Times"/>
                <w:sz w:val="20"/>
                <w:szCs w:val="20"/>
                <w:lang w:val="es-ES_tradnl"/>
              </w:rPr>
              <w:t xml:space="preserve">señalar cuáles </w:t>
            </w:r>
            <w:r w:rsidR="001D7B45" w:rsidRPr="00550C3F">
              <w:rPr>
                <w:rStyle w:val="Ninguno"/>
                <w:rFonts w:ascii="Times" w:hAnsi="Times"/>
                <w:sz w:val="20"/>
                <w:szCs w:val="20"/>
                <w:lang w:val="es-ES_tradnl"/>
              </w:rPr>
              <w:t>se pueden usar con</w:t>
            </w:r>
            <w:r w:rsidR="000728D0" w:rsidRPr="00550C3F">
              <w:rPr>
                <w:rStyle w:val="Ninguno"/>
                <w:rFonts w:ascii="Times" w:hAnsi="Times"/>
                <w:sz w:val="20"/>
                <w:szCs w:val="20"/>
                <w:lang w:val="es-ES_tradnl"/>
              </w:rPr>
              <w:t xml:space="preserve"> la partícula</w:t>
            </w:r>
            <w:r w:rsidR="003A517E" w:rsidRPr="00550C3F">
              <w:rPr>
                <w:rStyle w:val="Ninguno"/>
                <w:rFonts w:ascii="Times" w:hAnsi="Times"/>
                <w:sz w:val="20"/>
                <w:szCs w:val="20"/>
                <w:lang w:val="es-ES_tradnl"/>
              </w:rPr>
              <w:t xml:space="preserve"> </w:t>
            </w:r>
            <w:r w:rsidR="003A517E" w:rsidRPr="00550C3F">
              <w:rPr>
                <w:rStyle w:val="Ninguno"/>
                <w:rFonts w:ascii="Times" w:hAnsi="Times"/>
                <w:i/>
                <w:sz w:val="20"/>
                <w:szCs w:val="20"/>
                <w:lang w:val="es-ES_tradnl"/>
              </w:rPr>
              <w:t>up</w:t>
            </w:r>
            <w:r w:rsidR="003A517E" w:rsidRPr="00550C3F">
              <w:rPr>
                <w:rStyle w:val="Ninguno"/>
                <w:rFonts w:ascii="Times" w:hAnsi="Times"/>
                <w:sz w:val="20"/>
                <w:szCs w:val="20"/>
                <w:lang w:val="es-ES_tradnl"/>
              </w:rPr>
              <w:t xml:space="preserve"> y cuáles </w:t>
            </w:r>
            <w:r w:rsidR="001D7B45" w:rsidRPr="00550C3F">
              <w:rPr>
                <w:rStyle w:val="Ninguno"/>
                <w:rFonts w:ascii="Times" w:hAnsi="Times"/>
                <w:sz w:val="20"/>
                <w:szCs w:val="20"/>
                <w:lang w:val="es-ES_tradnl"/>
              </w:rPr>
              <w:t>con</w:t>
            </w:r>
            <w:r w:rsidR="003A517E" w:rsidRPr="00550C3F">
              <w:rPr>
                <w:rStyle w:val="Ninguno"/>
                <w:rFonts w:ascii="Times" w:hAnsi="Times"/>
                <w:sz w:val="20"/>
                <w:szCs w:val="20"/>
                <w:lang w:val="es-ES_tradnl"/>
              </w:rPr>
              <w:t xml:space="preserve"> </w:t>
            </w:r>
            <w:r w:rsidR="003A517E" w:rsidRPr="00550C3F">
              <w:rPr>
                <w:rStyle w:val="Ninguno"/>
                <w:rFonts w:ascii="Times" w:hAnsi="Times"/>
                <w:i/>
                <w:sz w:val="20"/>
                <w:szCs w:val="20"/>
                <w:lang w:val="es-ES_tradnl"/>
              </w:rPr>
              <w:t>down</w:t>
            </w:r>
            <w:r w:rsidRPr="00550C3F">
              <w:rPr>
                <w:rStyle w:val="Ninguno"/>
                <w:rFonts w:ascii="Times" w:hAnsi="Times"/>
                <w:sz w:val="20"/>
                <w:szCs w:val="20"/>
                <w:lang w:val="es-ES_tradnl"/>
              </w:rPr>
              <w:t xml:space="preserve">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30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E2D9D9" w14:textId="77777777" w:rsidR="00C37512" w:rsidRPr="00550C3F" w:rsidRDefault="00C37512" w:rsidP="00C37512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CC1506" w14:textId="77777777" w:rsidR="00C37512" w:rsidRPr="00550C3F" w:rsidRDefault="00C37512" w:rsidP="00C37512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szCs w:val="20"/>
              </w:rPr>
              <w:t>Fomentar el desarrollo de la competencia específica relacionada con la competencia en comunicación lingüística.</w:t>
            </w:r>
          </w:p>
        </w:tc>
        <w:tc>
          <w:tcPr>
            <w:tcW w:w="318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4F740E" w14:textId="77777777" w:rsidR="00C37512" w:rsidRPr="00550C3F" w:rsidRDefault="00C37512" w:rsidP="00C37512">
            <w:pPr>
              <w:pStyle w:val="Piedepgina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523EDB6" w14:textId="77777777" w:rsidR="00C37512" w:rsidRPr="00550C3F" w:rsidRDefault="00C37512" w:rsidP="00C37512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2’</w:t>
            </w:r>
          </w:p>
        </w:tc>
        <w:tc>
          <w:tcPr>
            <w:tcW w:w="215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14:paraId="7E635AE5" w14:textId="77777777" w:rsidR="00C37512" w:rsidRPr="00550C3F" w:rsidRDefault="00C37512" w:rsidP="00C37512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C37512" w:rsidRPr="00550C3F" w14:paraId="44AA1C97" w14:textId="77777777" w:rsidTr="00530C91">
        <w:trPr>
          <w:cantSplit/>
          <w:trHeight w:val="355"/>
        </w:trPr>
        <w:tc>
          <w:tcPr>
            <w:tcW w:w="959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3D2D86C8" w14:textId="77777777" w:rsidR="00C37512" w:rsidRPr="00550C3F" w:rsidRDefault="00C37512" w:rsidP="00C37512">
            <w:pPr>
              <w:snapToGrid w:val="0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988C1D" w14:textId="77777777" w:rsidR="00C37512" w:rsidRPr="00550C3F" w:rsidRDefault="00C37512" w:rsidP="00C37512">
            <w:pPr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2. </w:t>
            </w:r>
            <w:r w:rsidR="00E436FB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Elegir el verbo correcto en cada caso</w:t>
            </w:r>
            <w:r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. </w:t>
            </w:r>
            <w:r w:rsidR="00E436FB"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br/>
            </w:r>
            <w:r w:rsidRPr="00550C3F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>SB, p. 30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543E5C3" w14:textId="77777777" w:rsidR="00C37512" w:rsidRPr="00550C3F" w:rsidRDefault="00C37512" w:rsidP="00C37512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D250A4" w14:textId="77777777" w:rsidR="00C37512" w:rsidRPr="00550C3F" w:rsidRDefault="00C37512" w:rsidP="00C37512">
            <w:pPr>
              <w:rPr>
                <w:rFonts w:ascii="Times" w:hAnsi="Times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sz w:val="20"/>
                <w:szCs w:val="20"/>
                <w:lang w:val="es-ES_tradnl"/>
              </w:rPr>
              <w:t>Practicar el vocabulario aprendido en la sección.</w:t>
            </w:r>
          </w:p>
        </w:tc>
        <w:tc>
          <w:tcPr>
            <w:tcW w:w="318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6C8582" w14:textId="77777777" w:rsidR="00C37512" w:rsidRPr="00550C3F" w:rsidRDefault="00C37512" w:rsidP="00C37512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4AB594" w14:textId="77777777" w:rsidR="00C37512" w:rsidRPr="00550C3F" w:rsidRDefault="00C37512" w:rsidP="00C37512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5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14:paraId="3224B114" w14:textId="77777777" w:rsidR="00C37512" w:rsidRPr="00550C3F" w:rsidRDefault="00C37512" w:rsidP="00C37512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C37512" w:rsidRPr="00550C3F" w14:paraId="1B808315" w14:textId="77777777" w:rsidTr="00530C91">
        <w:trPr>
          <w:cantSplit/>
          <w:trHeight w:val="355"/>
        </w:trPr>
        <w:tc>
          <w:tcPr>
            <w:tcW w:w="959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4D179BE8" w14:textId="77777777" w:rsidR="00C37512" w:rsidRPr="00550C3F" w:rsidRDefault="00C37512" w:rsidP="00C37512">
            <w:pPr>
              <w:snapToGrid w:val="0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C4DEF6" w14:textId="77777777" w:rsidR="00C37512" w:rsidRPr="00550C3F" w:rsidRDefault="00C37512" w:rsidP="00C37512">
            <w:pPr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3. </w:t>
            </w:r>
            <w:r w:rsidR="00E436FB" w:rsidRPr="00550C3F">
              <w:rPr>
                <w:rFonts w:ascii="Times" w:hAnsi="Times"/>
                <w:sz w:val="20"/>
                <w:szCs w:val="20"/>
              </w:rPr>
              <w:t>Las palabras en negrita están en las frases equivocadas. Volver a escribirlas con las palabras correctas</w:t>
            </w:r>
            <w:r w:rsidRPr="00550C3F">
              <w:rPr>
                <w:rFonts w:ascii="Times" w:hAnsi="Times"/>
                <w:color w:val="000000"/>
                <w:sz w:val="20"/>
                <w:szCs w:val="20"/>
              </w:rPr>
              <w:t>.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30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AA4861" w14:textId="77777777" w:rsidR="00C37512" w:rsidRPr="00550C3F" w:rsidRDefault="00C37512" w:rsidP="00C37512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A76FE1" w14:textId="77777777" w:rsidR="00C37512" w:rsidRPr="00550C3F" w:rsidRDefault="00C37512" w:rsidP="00C37512">
            <w:pPr>
              <w:rPr>
                <w:rFonts w:ascii="Times" w:hAnsi="Times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sz w:val="20"/>
                <w:szCs w:val="20"/>
                <w:lang w:val="es-ES_tradnl"/>
              </w:rPr>
              <w:t>Practicar el vocabulario aprendido en la sección.</w:t>
            </w:r>
          </w:p>
        </w:tc>
        <w:tc>
          <w:tcPr>
            <w:tcW w:w="318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7BDEE2" w14:textId="77777777" w:rsidR="00C37512" w:rsidRPr="00550C3F" w:rsidRDefault="00C37512" w:rsidP="00C37512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225D44" w14:textId="77777777" w:rsidR="00C37512" w:rsidRPr="00550C3F" w:rsidRDefault="00C37512" w:rsidP="00C37512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5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14:paraId="2160D964" w14:textId="77777777" w:rsidR="00C37512" w:rsidRPr="00550C3F" w:rsidRDefault="00C37512" w:rsidP="00C37512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</w:tr>
      <w:tr w:rsidR="00C06D0F" w:rsidRPr="00550C3F" w14:paraId="10A7610C" w14:textId="77777777" w:rsidTr="00530C91">
        <w:trPr>
          <w:cantSplit/>
          <w:trHeight w:val="355"/>
        </w:trPr>
        <w:tc>
          <w:tcPr>
            <w:tcW w:w="959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2C31877C" w14:textId="77777777" w:rsidR="00C06D0F" w:rsidRPr="00550C3F" w:rsidRDefault="00C06D0F" w:rsidP="00C06D0F">
            <w:pPr>
              <w:snapToGrid w:val="0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276523" w14:textId="77777777" w:rsidR="00C06D0F" w:rsidRPr="00550C3F" w:rsidRDefault="00C06D0F" w:rsidP="00C06D0F">
            <w:pPr>
              <w:rPr>
                <w:rFonts w:ascii="Times" w:hAnsi="Times"/>
                <w:i/>
                <w:color w:val="000000"/>
                <w:sz w:val="20"/>
                <w:szCs w:val="20"/>
              </w:rPr>
            </w:pPr>
            <w:r w:rsidRPr="00550C3F">
              <w:rPr>
                <w:rFonts w:ascii="Times" w:hAnsi="Times"/>
                <w:i/>
                <w:color w:val="000000"/>
                <w:sz w:val="20"/>
                <w:szCs w:val="20"/>
              </w:rPr>
              <w:t>Reflection</w:t>
            </w:r>
          </w:p>
          <w:p w14:paraId="195F8EF6" w14:textId="77777777" w:rsidR="00C06D0F" w:rsidRPr="00550C3F" w:rsidRDefault="00754F74" w:rsidP="00C06D0F">
            <w:pPr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Reflexionar sobre </w:t>
            </w:r>
            <w:r w:rsidRPr="00550C3F">
              <w:rPr>
                <w:rFonts w:ascii="Times" w:hAnsi="Times" w:cs="Times"/>
                <w:color w:val="000000"/>
                <w:sz w:val="20"/>
                <w:szCs w:val="20"/>
              </w:rPr>
              <w:t>la frecuencia con la que se hace ejercicio</w:t>
            </w:r>
            <w:r w:rsidR="00C06D0F"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. </w:t>
            </w:r>
            <w:r w:rsidR="00C06D0F" w:rsidRPr="00550C3F">
              <w:rPr>
                <w:rFonts w:ascii="Times" w:hAnsi="Times"/>
                <w:b/>
                <w:iCs/>
                <w:sz w:val="20"/>
                <w:szCs w:val="20"/>
                <w:lang w:val="es-ES_tradnl"/>
              </w:rPr>
              <w:t>SB, p. 30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FC4366" w14:textId="77777777" w:rsidR="00C06D0F" w:rsidRPr="00550C3F" w:rsidRDefault="00C06D0F" w:rsidP="00C06D0F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  <w:r w:rsidR="00206F32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, </w:t>
            </w:r>
            <w:r w:rsidR="00EA5BF2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7, </w:t>
            </w:r>
            <w:r w:rsidR="00206F32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8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B243DF" w14:textId="77777777" w:rsidR="00C06D0F" w:rsidRPr="00550C3F" w:rsidRDefault="00C06D0F" w:rsidP="00C06D0F">
            <w:pPr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Fomentar el desarrollo de la competencia específica relacionada con la competencia personal, social y de aprender a aprender.</w:t>
            </w:r>
          </w:p>
        </w:tc>
        <w:tc>
          <w:tcPr>
            <w:tcW w:w="318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E2951C" w14:textId="77777777" w:rsidR="00C06D0F" w:rsidRPr="00550C3F" w:rsidRDefault="00C06D0F" w:rsidP="00C06D0F">
            <w:pPr>
              <w:pStyle w:val="Encabezado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7F2E83" w14:textId="77777777" w:rsidR="00C06D0F" w:rsidRPr="00550C3F" w:rsidRDefault="00D61D64" w:rsidP="00C06D0F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3</w:t>
            </w:r>
            <w:r w:rsidR="00C06D0F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’</w:t>
            </w:r>
          </w:p>
        </w:tc>
        <w:tc>
          <w:tcPr>
            <w:tcW w:w="215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14:paraId="0F281B2E" w14:textId="77777777" w:rsidR="00C06D0F" w:rsidRPr="00550C3F" w:rsidRDefault="00C06D0F" w:rsidP="00C06D0F">
            <w:pPr>
              <w:snapToGrid w:val="0"/>
              <w:rPr>
                <w:rFonts w:ascii="Times" w:hAnsi="Times"/>
                <w:b/>
                <w:color w:val="FF0000"/>
                <w:sz w:val="20"/>
                <w:szCs w:val="20"/>
                <w:lang w:val="es-ES_tradnl"/>
              </w:rPr>
            </w:pPr>
          </w:p>
        </w:tc>
      </w:tr>
      <w:tr w:rsidR="00C37512" w:rsidRPr="00550C3F" w14:paraId="4A699C75" w14:textId="77777777" w:rsidTr="007A154E">
        <w:trPr>
          <w:cantSplit/>
          <w:trHeight w:val="355"/>
        </w:trPr>
        <w:tc>
          <w:tcPr>
            <w:tcW w:w="959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0042B8B8" w14:textId="77777777" w:rsidR="00C37512" w:rsidRPr="00550C3F" w:rsidRDefault="00C37512" w:rsidP="00C37512">
            <w:pPr>
              <w:snapToGrid w:val="0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B51688" w14:textId="77777777" w:rsidR="00C37512" w:rsidRPr="00550C3F" w:rsidRDefault="00C37512" w:rsidP="00C37512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Extra Vocabulary</w:t>
            </w:r>
          </w:p>
          <w:p w14:paraId="302E0EEA" w14:textId="77777777" w:rsidR="00C37512" w:rsidRPr="00550C3F" w:rsidRDefault="00C37512" w:rsidP="00C37512">
            <w:pPr>
              <w:rPr>
                <w:rFonts w:ascii="Times" w:hAnsi="Times"/>
                <w:i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Hacer la actividad adicional si se considera necesario.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T30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FEEF03" w14:textId="77777777" w:rsidR="00C37512" w:rsidRPr="00550C3F" w:rsidRDefault="00C37512" w:rsidP="00C37512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243548" w14:textId="77777777" w:rsidR="00C37512" w:rsidRPr="00550C3F" w:rsidRDefault="00C37512" w:rsidP="00C37512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  <w:t>Reforzar los conocimientos de la sección.</w:t>
            </w:r>
          </w:p>
        </w:tc>
        <w:tc>
          <w:tcPr>
            <w:tcW w:w="318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1CFA46" w14:textId="77777777" w:rsidR="00C37512" w:rsidRPr="00550C3F" w:rsidRDefault="00C37512" w:rsidP="00C37512">
            <w:pPr>
              <w:pStyle w:val="Piedepgina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BA3795" w14:textId="77777777" w:rsidR="00C37512" w:rsidRPr="00550C3F" w:rsidRDefault="00C37512" w:rsidP="00C37512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215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F31531" w14:textId="77777777" w:rsidR="00C37512" w:rsidRPr="00550C3F" w:rsidRDefault="00C37512" w:rsidP="00C37512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Ej. 1-</w:t>
            </w:r>
            <w:r w:rsidR="00F31DEF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6</w:t>
            </w:r>
          </w:p>
          <w:p w14:paraId="0880A5E9" w14:textId="77777777" w:rsidR="00C37512" w:rsidRPr="00550C3F" w:rsidRDefault="00C37512" w:rsidP="00C37512">
            <w:pPr>
              <w:snapToGrid w:val="0"/>
              <w:rPr>
                <w:rFonts w:ascii="Times" w:hAnsi="Times"/>
                <w:b/>
                <w:color w:val="FF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WB, p. 20</w:t>
            </w:r>
          </w:p>
        </w:tc>
      </w:tr>
      <w:tr w:rsidR="00C37512" w:rsidRPr="00550C3F" w14:paraId="349A9721" w14:textId="77777777" w:rsidTr="007A154E">
        <w:trPr>
          <w:cantSplit/>
          <w:trHeight w:val="355"/>
        </w:trPr>
        <w:tc>
          <w:tcPr>
            <w:tcW w:w="959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0A41E6A" w14:textId="77777777" w:rsidR="00C37512" w:rsidRPr="00550C3F" w:rsidRDefault="00C37512" w:rsidP="00C37512">
            <w:pPr>
              <w:snapToGrid w:val="0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2FABDD" w14:textId="77777777" w:rsidR="00C37512" w:rsidRPr="00550C3F" w:rsidRDefault="00C37512" w:rsidP="00C37512">
            <w:pPr>
              <w:pStyle w:val="Encabezado"/>
              <w:numPr>
                <w:ilvl w:val="0"/>
                <w:numId w:val="6"/>
              </w:numPr>
              <w:ind w:left="0" w:firstLine="0"/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 xml:space="preserve">Reading: </w:t>
            </w:r>
            <w:r w:rsidR="006B5D13" w:rsidRPr="00550C3F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A forum</w:t>
            </w:r>
          </w:p>
          <w:p w14:paraId="16E11195" w14:textId="77777777" w:rsidR="00C37512" w:rsidRPr="00550C3F" w:rsidRDefault="00DB3E22" w:rsidP="00C37512">
            <w:pPr>
              <w:pStyle w:val="Encabezado"/>
              <w:numPr>
                <w:ilvl w:val="0"/>
                <w:numId w:val="6"/>
              </w:numPr>
              <w:ind w:left="0" w:firstLine="0"/>
              <w:rPr>
                <w:rFonts w:ascii="Times" w:hAnsi="Times"/>
                <w:color w:val="000000"/>
                <w:sz w:val="20"/>
                <w:szCs w:val="20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4</w:t>
            </w:r>
            <w:r w:rsidR="00C37512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. </w:t>
            </w:r>
            <w:r w:rsidR="00C15FB9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Leer </w:t>
            </w:r>
            <w:r w:rsidR="00C15FB9" w:rsidRPr="00550C3F">
              <w:rPr>
                <w:rFonts w:ascii="Times" w:hAnsi="Times" w:cs="Times"/>
                <w:color w:val="000000"/>
                <w:sz w:val="20"/>
                <w:szCs w:val="20"/>
              </w:rPr>
              <w:t xml:space="preserve">un foro de adolescentes </w:t>
            </w:r>
            <w:r w:rsidR="00981A2D" w:rsidRPr="00550C3F">
              <w:rPr>
                <w:rFonts w:ascii="Times" w:hAnsi="Times" w:cs="Times"/>
                <w:color w:val="000000"/>
                <w:sz w:val="20"/>
                <w:szCs w:val="20"/>
              </w:rPr>
              <w:t xml:space="preserve">sobre </w:t>
            </w:r>
            <w:r w:rsidR="00C15FB9" w:rsidRPr="00550C3F">
              <w:rPr>
                <w:rFonts w:ascii="Times" w:hAnsi="Times" w:cs="Times"/>
                <w:color w:val="000000"/>
                <w:sz w:val="20"/>
                <w:szCs w:val="20"/>
              </w:rPr>
              <w:t>actividades físicas</w:t>
            </w:r>
            <w:r w:rsidR="00C15FB9" w:rsidRPr="00550C3F"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  <w:t xml:space="preserve"> </w:t>
            </w:r>
            <w:r w:rsidR="00C37512" w:rsidRPr="00550C3F"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  <w:t>o escuchar la grabación mientras siguen la lectura,</w:t>
            </w:r>
            <w:r w:rsidR="00C37512"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 y contestar las preguntas</w:t>
            </w:r>
            <w:r w:rsidR="00C37512"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. </w:t>
            </w:r>
            <w:r w:rsidR="00C37512"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31; Class CD 1, pista 1</w:t>
            </w:r>
            <w:r w:rsidR="00863507"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6C41DE" w14:textId="77777777" w:rsidR="00C37512" w:rsidRPr="00550C3F" w:rsidRDefault="00C37512" w:rsidP="00C37512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1, 2, 4, 5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27B916" w14:textId="77777777" w:rsidR="00C37512" w:rsidRPr="00550C3F" w:rsidRDefault="00C37512" w:rsidP="00C37512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Obtener información de un texto escrito.</w:t>
            </w:r>
          </w:p>
        </w:tc>
        <w:tc>
          <w:tcPr>
            <w:tcW w:w="318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F48039" w14:textId="77777777" w:rsidR="00C37512" w:rsidRPr="00550C3F" w:rsidRDefault="00C37512" w:rsidP="00C37512">
            <w:pPr>
              <w:pStyle w:val="Encabezado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sugerencias.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T31</w:t>
            </w:r>
          </w:p>
          <w:p w14:paraId="67E7CEAA" w14:textId="77777777" w:rsidR="00C37512" w:rsidRPr="00550C3F" w:rsidRDefault="00C37512" w:rsidP="00C37512">
            <w:pPr>
              <w:snapToGrid w:val="0"/>
              <w:rPr>
                <w:rFonts w:ascii="Times" w:hAnsi="Times"/>
                <w:sz w:val="20"/>
                <w:szCs w:val="20"/>
              </w:rPr>
            </w:pPr>
            <w:r w:rsidRPr="00550C3F">
              <w:rPr>
                <w:rFonts w:ascii="Times" w:hAnsi="Times"/>
                <w:sz w:val="20"/>
                <w:szCs w:val="20"/>
              </w:rPr>
              <w:t xml:space="preserve">Ampliar la información con los datos que se dan. </w:t>
            </w:r>
            <w:r w:rsidRPr="00550C3F">
              <w:rPr>
                <w:rFonts w:ascii="Times" w:hAnsi="Times"/>
                <w:b/>
                <w:sz w:val="20"/>
                <w:szCs w:val="20"/>
              </w:rPr>
              <w:t>TM, p. T31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F0464B" w14:textId="77777777" w:rsidR="00C37512" w:rsidRPr="00550C3F" w:rsidRDefault="00C37512" w:rsidP="00C37512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5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6C592BA" w14:textId="77777777" w:rsidR="00C37512" w:rsidRPr="00550C3F" w:rsidRDefault="00C37512" w:rsidP="00C37512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</w:tr>
      <w:tr w:rsidR="00C37512" w:rsidRPr="00550C3F" w14:paraId="004ABEF2" w14:textId="77777777" w:rsidTr="007A154E">
        <w:trPr>
          <w:cantSplit/>
          <w:trHeight w:val="355"/>
        </w:trPr>
        <w:tc>
          <w:tcPr>
            <w:tcW w:w="959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29A49140" w14:textId="77777777" w:rsidR="00C37512" w:rsidRPr="00550C3F" w:rsidRDefault="00C37512" w:rsidP="00C37512">
            <w:pPr>
              <w:snapToGrid w:val="0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509EF" w14:textId="77777777" w:rsidR="00C37512" w:rsidRPr="00550C3F" w:rsidRDefault="00091949" w:rsidP="00C37512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</w:rPr>
              <w:t>5</w:t>
            </w:r>
            <w:r w:rsidR="00C37512"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. </w:t>
            </w:r>
            <w:r w:rsidR="00773939"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>Señalar a qué se refiere cada frase.</w:t>
            </w:r>
            <w:r w:rsidR="00C37512"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 </w:t>
            </w:r>
            <w:r w:rsidR="00773939"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br/>
            </w:r>
            <w:r w:rsidR="00C37512"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31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3AECD1" w14:textId="77777777" w:rsidR="00C37512" w:rsidRPr="00550C3F" w:rsidRDefault="00C37512" w:rsidP="00C37512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9BE359" w14:textId="77777777" w:rsidR="00C37512" w:rsidRPr="00550C3F" w:rsidRDefault="00C37512" w:rsidP="00C37512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Obtener información de un texto escrito.</w:t>
            </w:r>
          </w:p>
        </w:tc>
        <w:tc>
          <w:tcPr>
            <w:tcW w:w="318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6D8382" w14:textId="77777777" w:rsidR="00C37512" w:rsidRPr="00550C3F" w:rsidRDefault="00773939" w:rsidP="00C37512">
            <w:pPr>
              <w:pStyle w:val="Encabezado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sugerencias.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T31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5AD238" w14:textId="77777777" w:rsidR="00C37512" w:rsidRPr="00550C3F" w:rsidRDefault="00C37512" w:rsidP="00C37512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5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93F6677" w14:textId="77777777" w:rsidR="00C37512" w:rsidRPr="00550C3F" w:rsidRDefault="00C37512" w:rsidP="00C37512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</w:tr>
      <w:tr w:rsidR="00C37512" w:rsidRPr="00550C3F" w14:paraId="4A3A533F" w14:textId="77777777" w:rsidTr="007A154E">
        <w:trPr>
          <w:cantSplit/>
          <w:trHeight w:val="355"/>
        </w:trPr>
        <w:tc>
          <w:tcPr>
            <w:tcW w:w="959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4E8C09FA" w14:textId="77777777" w:rsidR="00C37512" w:rsidRPr="00550C3F" w:rsidRDefault="00C37512" w:rsidP="00C37512">
            <w:pPr>
              <w:snapToGrid w:val="0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67A146" w14:textId="77777777" w:rsidR="00C37512" w:rsidRPr="00550C3F" w:rsidRDefault="00091949" w:rsidP="00C37512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</w:rPr>
              <w:t>6</w:t>
            </w:r>
            <w:r w:rsidR="00C37512"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. </w:t>
            </w:r>
            <w:r w:rsidR="00104F44"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>Contestar las preguntas</w:t>
            </w:r>
            <w:r w:rsidR="00C37512"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. </w:t>
            </w:r>
            <w:r w:rsidR="00C37512"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31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A2E068" w14:textId="77777777" w:rsidR="00C37512" w:rsidRPr="00550C3F" w:rsidRDefault="00C37512" w:rsidP="00C37512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87D7DC" w14:textId="77777777" w:rsidR="00C37512" w:rsidRPr="00550C3F" w:rsidRDefault="00C37512" w:rsidP="00C37512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Obtener información de un texto escrito.</w:t>
            </w:r>
          </w:p>
        </w:tc>
        <w:tc>
          <w:tcPr>
            <w:tcW w:w="318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710A35" w14:textId="77777777" w:rsidR="00C37512" w:rsidRPr="00550C3F" w:rsidRDefault="00C37512" w:rsidP="00C37512">
            <w:pPr>
              <w:pStyle w:val="Encabezado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A173AF" w14:textId="77777777" w:rsidR="00C37512" w:rsidRPr="00550C3F" w:rsidRDefault="00C37512" w:rsidP="00C37512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5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BDFF803" w14:textId="77777777" w:rsidR="00C37512" w:rsidRPr="00550C3F" w:rsidRDefault="00C37512" w:rsidP="00C37512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</w:tr>
      <w:tr w:rsidR="00364976" w:rsidRPr="00550C3F" w14:paraId="78C095D4" w14:textId="77777777" w:rsidTr="007A154E">
        <w:trPr>
          <w:cantSplit/>
          <w:trHeight w:val="355"/>
        </w:trPr>
        <w:tc>
          <w:tcPr>
            <w:tcW w:w="959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3A986EA8" w14:textId="77777777" w:rsidR="00364976" w:rsidRPr="00550C3F" w:rsidRDefault="00364976" w:rsidP="00364976">
            <w:pPr>
              <w:snapToGrid w:val="0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D9E38C" w14:textId="77777777" w:rsidR="00364976" w:rsidRPr="00550C3F" w:rsidRDefault="00364976" w:rsidP="00364976">
            <w:pPr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Critical Thinking</w:t>
            </w:r>
          </w:p>
          <w:p w14:paraId="35FB3466" w14:textId="77777777" w:rsidR="00364976" w:rsidRPr="00550C3F" w:rsidRDefault="00364976" w:rsidP="00364976">
            <w:pPr>
              <w:rPr>
                <w:rFonts w:ascii="Times" w:hAnsi="Times"/>
                <w:i/>
                <w:color w:val="000000"/>
                <w:sz w:val="20"/>
                <w:szCs w:val="20"/>
                <w:lang w:val="en-US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Contestar las preguntas relacionadas con las actividades que se mencionan en el foro</w:t>
            </w:r>
            <w:r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. </w:t>
            </w:r>
            <w:r w:rsidRPr="00550C3F">
              <w:rPr>
                <w:rFonts w:ascii="Times" w:hAnsi="Times"/>
                <w:color w:val="000000"/>
                <w:sz w:val="20"/>
                <w:szCs w:val="20"/>
              </w:rPr>
              <w:br/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31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15EBEC" w14:textId="77777777" w:rsidR="00364976" w:rsidRPr="00550C3F" w:rsidRDefault="00364976" w:rsidP="00364976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1, 2, 5, 6, 7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087F6C" w14:textId="77777777" w:rsidR="00364976" w:rsidRPr="00550C3F" w:rsidRDefault="00364976" w:rsidP="00364976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</w:rPr>
              <w:t>Fomentar el pensamiento crítico.</w:t>
            </w:r>
          </w:p>
        </w:tc>
        <w:tc>
          <w:tcPr>
            <w:tcW w:w="318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0D1F09" w14:textId="77777777" w:rsidR="00364976" w:rsidRPr="00550C3F" w:rsidRDefault="00364976" w:rsidP="00364976">
            <w:pPr>
              <w:pStyle w:val="Piedepgina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6C888A" w14:textId="77777777" w:rsidR="00364976" w:rsidRPr="00550C3F" w:rsidRDefault="00364976" w:rsidP="00364976">
            <w:pPr>
              <w:jc w:val="center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5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6BF021A" w14:textId="77777777" w:rsidR="00364976" w:rsidRPr="00550C3F" w:rsidRDefault="00364976" w:rsidP="00364976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</w:tr>
      <w:tr w:rsidR="00C37512" w:rsidRPr="00550C3F" w14:paraId="38D891CA" w14:textId="77777777" w:rsidTr="007A154E">
        <w:trPr>
          <w:cantSplit/>
          <w:trHeight w:val="355"/>
        </w:trPr>
        <w:tc>
          <w:tcPr>
            <w:tcW w:w="959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0F40E5EC" w14:textId="77777777" w:rsidR="00C37512" w:rsidRPr="00550C3F" w:rsidRDefault="00C37512" w:rsidP="00C37512">
            <w:pPr>
              <w:snapToGrid w:val="0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C1449C" w14:textId="77777777" w:rsidR="00C37512" w:rsidRPr="00550C3F" w:rsidRDefault="00C37512" w:rsidP="00C37512">
            <w:pPr>
              <w:rPr>
                <w:rFonts w:ascii="Times" w:hAnsi="Times"/>
                <w:i/>
                <w:iCs/>
                <w:color w:val="000000"/>
                <w:sz w:val="20"/>
                <w:szCs w:val="20"/>
              </w:rPr>
            </w:pPr>
            <w:r w:rsidRPr="00550C3F">
              <w:rPr>
                <w:rFonts w:ascii="Times" w:hAnsi="Times"/>
                <w:i/>
                <w:iCs/>
                <w:color w:val="000000"/>
                <w:sz w:val="20"/>
                <w:szCs w:val="20"/>
              </w:rPr>
              <w:t xml:space="preserve">Digital Video: </w:t>
            </w:r>
            <w:r w:rsidR="00761925" w:rsidRPr="00550C3F">
              <w:rPr>
                <w:rFonts w:ascii="Times" w:hAnsi="Times"/>
                <w:i/>
                <w:iCs/>
                <w:color w:val="000000"/>
                <w:sz w:val="20"/>
                <w:szCs w:val="20"/>
              </w:rPr>
              <w:t>Unusual Sports</w:t>
            </w:r>
          </w:p>
          <w:p w14:paraId="5C71DF26" w14:textId="77777777" w:rsidR="00B25BC7" w:rsidRPr="00550C3F" w:rsidRDefault="00014545" w:rsidP="00C37512">
            <w:pPr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iCs/>
                <w:color w:val="000000"/>
                <w:sz w:val="20"/>
                <w:szCs w:val="20"/>
              </w:rPr>
              <w:t xml:space="preserve">1. </w:t>
            </w:r>
            <w:r w:rsidR="00C37512" w:rsidRPr="00550C3F">
              <w:rPr>
                <w:rFonts w:ascii="Times" w:hAnsi="Times"/>
                <w:iCs/>
                <w:color w:val="000000"/>
                <w:sz w:val="20"/>
                <w:szCs w:val="20"/>
              </w:rPr>
              <w:t xml:space="preserve">Ver un vídeo sobre </w:t>
            </w:r>
            <w:r w:rsidRPr="00550C3F">
              <w:rPr>
                <w:rFonts w:ascii="Times" w:hAnsi="Times"/>
                <w:iCs/>
                <w:color w:val="000000"/>
                <w:sz w:val="20"/>
                <w:szCs w:val="20"/>
              </w:rPr>
              <w:t xml:space="preserve">deportes </w:t>
            </w:r>
            <w:r w:rsidR="0013046A" w:rsidRPr="00550C3F">
              <w:rPr>
                <w:rFonts w:ascii="Times" w:hAnsi="Times"/>
                <w:iCs/>
                <w:color w:val="000000"/>
                <w:sz w:val="20"/>
                <w:szCs w:val="20"/>
              </w:rPr>
              <w:t>poco frecuentes</w:t>
            </w:r>
            <w:r w:rsidR="00C37512" w:rsidRPr="00550C3F">
              <w:rPr>
                <w:rFonts w:ascii="Times" w:hAnsi="Times"/>
                <w:iCs/>
                <w:color w:val="000000"/>
                <w:sz w:val="20"/>
                <w:szCs w:val="20"/>
              </w:rPr>
              <w:t>.</w:t>
            </w:r>
            <w:r w:rsidR="00C37512"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 </w:t>
            </w:r>
          </w:p>
          <w:p w14:paraId="178AA3C7" w14:textId="77777777" w:rsidR="00C37512" w:rsidRPr="00550C3F" w:rsidRDefault="00B25BC7" w:rsidP="0057435C">
            <w:pPr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2. </w:t>
            </w:r>
            <w:r w:rsidRPr="00550C3F">
              <w:rPr>
                <w:rFonts w:ascii="Times" w:hAnsi="Times"/>
                <w:i/>
                <w:iCs/>
                <w:color w:val="000000"/>
                <w:sz w:val="16"/>
                <w:szCs w:val="20"/>
                <w:lang w:val="es-ES_tradnl"/>
              </w:rPr>
              <w:t>MEDIATION</w:t>
            </w:r>
            <w:r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: </w:t>
            </w:r>
            <w:r w:rsidR="0057435C" w:rsidRPr="00550C3F">
              <w:rPr>
                <w:rFonts w:ascii="Times" w:hAnsi="Times"/>
                <w:sz w:val="20"/>
                <w:szCs w:val="20"/>
              </w:rPr>
              <w:t xml:space="preserve">Imaginar que un amigo/a está interesado/a en el deporte. </w:t>
            </w:r>
            <w:r w:rsidR="0057435C"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Grabar un mensaje de voz contándole </w:t>
            </w:r>
            <w:r w:rsidR="007370A3"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>cosas</w:t>
            </w:r>
            <w:r w:rsidR="0057435C"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 del vídeo. </w:t>
            </w:r>
            <w:r w:rsidR="00C37512" w:rsidRPr="00550C3F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>SB, p. 31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B9BD25" w14:textId="77777777" w:rsidR="00C37512" w:rsidRPr="00550C3F" w:rsidRDefault="00C37512" w:rsidP="00C37512">
            <w:pPr>
              <w:pStyle w:val="Encabezado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1, 2, 4, 5, </w:t>
            </w:r>
            <w:r w:rsidR="00316E2C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7, 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8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9A0298" w14:textId="77777777" w:rsidR="00C37512" w:rsidRPr="00550C3F" w:rsidRDefault="00C37512" w:rsidP="00C37512">
            <w:pPr>
              <w:spacing w:before="20" w:after="20"/>
              <w:rPr>
                <w:rFonts w:ascii="Times" w:hAnsi="Times"/>
                <w:sz w:val="20"/>
                <w:szCs w:val="20"/>
              </w:rPr>
            </w:pPr>
            <w:r w:rsidRPr="00550C3F">
              <w:rPr>
                <w:rFonts w:ascii="Times" w:hAnsi="Times"/>
                <w:sz w:val="20"/>
                <w:szCs w:val="20"/>
              </w:rPr>
              <w:t>Fomentar el desarrollo de la competencia específica relacionada con la mediación y practicar la comprensión oral mediante apoyo visual.</w:t>
            </w:r>
          </w:p>
        </w:tc>
        <w:tc>
          <w:tcPr>
            <w:tcW w:w="318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624600" w14:textId="77777777" w:rsidR="00C37512" w:rsidRPr="00550C3F" w:rsidRDefault="00C37512" w:rsidP="00C37512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sz w:val="20"/>
                <w:szCs w:val="20"/>
              </w:rPr>
              <w:t>Se pueden repartir fotocopias con ejercicios sobre el vídeo.</w:t>
            </w:r>
            <w:r w:rsidRPr="00550C3F">
              <w:rPr>
                <w:rFonts w:ascii="Times" w:hAnsi="Times" w:cs="Times"/>
                <w:color w:val="000000"/>
                <w:sz w:val="20"/>
                <w:szCs w:val="20"/>
              </w:rPr>
              <w:br/>
            </w:r>
            <w:r w:rsidRPr="00550C3F">
              <w:rPr>
                <w:rFonts w:ascii="Times" w:hAnsi="Times" w:cs="Times"/>
                <w:b/>
                <w:color w:val="000000"/>
                <w:sz w:val="20"/>
                <w:szCs w:val="20"/>
              </w:rPr>
              <w:t>TAIOP, p. 256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246477" w14:textId="77777777" w:rsidR="00C37512" w:rsidRPr="00550C3F" w:rsidRDefault="00C37512" w:rsidP="00C37512">
            <w:pPr>
              <w:snapToGrid w:val="0"/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10’</w:t>
            </w:r>
          </w:p>
        </w:tc>
        <w:tc>
          <w:tcPr>
            <w:tcW w:w="215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32EE374" w14:textId="77777777" w:rsidR="00C37512" w:rsidRPr="00550C3F" w:rsidRDefault="00C37512" w:rsidP="00C37512">
            <w:pPr>
              <w:snapToGrid w:val="0"/>
              <w:rPr>
                <w:rFonts w:ascii="Times" w:hAnsi="Times"/>
                <w:b/>
                <w:color w:val="FF0000"/>
                <w:sz w:val="20"/>
                <w:szCs w:val="20"/>
                <w:lang w:val="es-ES_tradnl"/>
              </w:rPr>
            </w:pPr>
          </w:p>
        </w:tc>
      </w:tr>
    </w:tbl>
    <w:p w14:paraId="675DB226" w14:textId="77777777" w:rsidR="008D3889" w:rsidRPr="00550C3F" w:rsidRDefault="008D3889" w:rsidP="00E8140C">
      <w:pPr>
        <w:rPr>
          <w:rFonts w:ascii="Times" w:hAnsi="Times"/>
        </w:rPr>
      </w:pPr>
    </w:p>
    <w:p w14:paraId="10883C64" w14:textId="77777777" w:rsidR="008D3889" w:rsidRPr="00550C3F" w:rsidRDefault="008D3889" w:rsidP="008D3889">
      <w:pPr>
        <w:rPr>
          <w:rFonts w:ascii="Times" w:hAnsi="Times"/>
        </w:rPr>
      </w:pPr>
      <w:r w:rsidRPr="00550C3F">
        <w:rPr>
          <w:rFonts w:ascii="Times" w:hAnsi="Times"/>
        </w:rPr>
        <w:br w:type="page"/>
      </w:r>
    </w:p>
    <w:p w14:paraId="558180F9" w14:textId="77777777" w:rsidR="00E8140C" w:rsidRPr="00550C3F" w:rsidRDefault="00E8140C" w:rsidP="00E8140C">
      <w:pPr>
        <w:rPr>
          <w:rFonts w:ascii="Times" w:hAnsi="Times"/>
        </w:rPr>
      </w:pPr>
    </w:p>
    <w:tbl>
      <w:tblPr>
        <w:tblW w:w="15269" w:type="dxa"/>
        <w:tblInd w:w="-318" w:type="dxa"/>
        <w:tblLayout w:type="fixed"/>
        <w:tblLook w:val="0000" w:firstRow="0" w:lastRow="0" w:firstColumn="0" w:lastColumn="0" w:noHBand="0" w:noVBand="0"/>
      </w:tblPr>
      <w:tblGrid>
        <w:gridCol w:w="1083"/>
        <w:gridCol w:w="3824"/>
        <w:gridCol w:w="1424"/>
        <w:gridCol w:w="2976"/>
        <w:gridCol w:w="3155"/>
        <w:gridCol w:w="669"/>
        <w:gridCol w:w="2138"/>
      </w:tblGrid>
      <w:tr w:rsidR="00E8140C" w:rsidRPr="00550C3F" w14:paraId="2E926213" w14:textId="77777777" w:rsidTr="00530C91">
        <w:tc>
          <w:tcPr>
            <w:tcW w:w="15269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8D8D8"/>
            <w:vAlign w:val="center"/>
          </w:tcPr>
          <w:p w14:paraId="643DB695" w14:textId="77777777" w:rsidR="00E8140C" w:rsidRPr="00550C3F" w:rsidRDefault="006A57BA" w:rsidP="00530C91">
            <w:pPr>
              <w:pStyle w:val="Ttulo1"/>
              <w:rPr>
                <w:rFonts w:ascii="Times" w:hAnsi="Times"/>
                <w:color w:val="000000"/>
                <w:lang w:val="en-US"/>
              </w:rPr>
            </w:pPr>
            <w:r w:rsidRPr="00550C3F">
              <w:rPr>
                <w:rFonts w:ascii="Times" w:hAnsi="Times" w:cs="Times"/>
                <w:color w:val="000000"/>
                <w:sz w:val="19"/>
                <w:lang w:val="en-US"/>
              </w:rPr>
              <w:t xml:space="preserve">Lesson Plan Unit 2: </w:t>
            </w:r>
            <w:r w:rsidR="000E2B48" w:rsidRPr="00550C3F">
              <w:rPr>
                <w:rFonts w:ascii="Times" w:hAnsi="Times" w:cs="Times"/>
                <w:i/>
                <w:color w:val="000000"/>
                <w:sz w:val="19"/>
                <w:lang w:val="en-US"/>
              </w:rPr>
              <w:t>Staying Active</w:t>
            </w:r>
          </w:p>
        </w:tc>
      </w:tr>
      <w:tr w:rsidR="00E8140C" w:rsidRPr="00550C3F" w14:paraId="3A1AF8D9" w14:textId="77777777" w:rsidTr="00530C91">
        <w:tc>
          <w:tcPr>
            <w:tcW w:w="108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40C9349D" w14:textId="77777777" w:rsidR="00E8140C" w:rsidRPr="00550C3F" w:rsidRDefault="00E8140C" w:rsidP="00530C91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/>
                <w:b/>
                <w:color w:val="000000"/>
                <w:sz w:val="20"/>
                <w:lang w:val="es-ES_tradnl"/>
              </w:rPr>
              <w:t>Nº</w:t>
            </w:r>
            <w:r w:rsidRPr="00550C3F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/>
                <w:b/>
                <w:color w:val="000000"/>
                <w:sz w:val="20"/>
                <w:lang w:val="es-ES_tradnl"/>
              </w:rPr>
              <w:t>de</w:t>
            </w:r>
            <w:r w:rsidRPr="00550C3F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4" w:type="dxa"/>
            <w:tcBorders>
              <w:left w:val="single" w:sz="6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01F45058" w14:textId="77777777" w:rsidR="00E8140C" w:rsidRPr="00550C3F" w:rsidRDefault="00E8140C" w:rsidP="00530C91">
            <w:pPr>
              <w:pStyle w:val="Ttulo2"/>
              <w:rPr>
                <w:rFonts w:ascii="Times" w:hAnsi="Times" w:cs="Times"/>
                <w:bCs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Actividades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y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material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empleado</w:t>
            </w:r>
          </w:p>
        </w:tc>
        <w:tc>
          <w:tcPr>
            <w:tcW w:w="1424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14BAE343" w14:textId="77777777" w:rsidR="00E8140C" w:rsidRPr="00550C3F" w:rsidRDefault="00E8140C" w:rsidP="00530C91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/>
                <w:b/>
                <w:bCs/>
                <w:color w:val="000000"/>
                <w:sz w:val="20"/>
                <w:lang w:val="es-ES_tradnl"/>
              </w:rPr>
              <w:t>Competencias trabajadas</w:t>
            </w:r>
          </w:p>
        </w:tc>
        <w:tc>
          <w:tcPr>
            <w:tcW w:w="297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0AD4A05" w14:textId="77777777" w:rsidR="00E8140C" w:rsidRPr="00550C3F" w:rsidRDefault="00E8140C" w:rsidP="00530C91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Objetivos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de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la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actividad</w:t>
            </w:r>
          </w:p>
        </w:tc>
        <w:tc>
          <w:tcPr>
            <w:tcW w:w="3155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2FD9A00" w14:textId="77777777" w:rsidR="00E8140C" w:rsidRPr="00550C3F" w:rsidRDefault="00E8140C" w:rsidP="00530C91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Observaciones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/</w:t>
            </w:r>
          </w:p>
          <w:p w14:paraId="0609D954" w14:textId="77777777" w:rsidR="00E8140C" w:rsidRPr="00550C3F" w:rsidRDefault="00E8140C" w:rsidP="00530C91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Sugerencias</w:t>
            </w:r>
          </w:p>
        </w:tc>
        <w:tc>
          <w:tcPr>
            <w:tcW w:w="669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2E33193" w14:textId="77777777" w:rsidR="00E8140C" w:rsidRPr="00550C3F" w:rsidRDefault="00E8140C" w:rsidP="00530C91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/>
                <w:b/>
                <w:color w:val="000000"/>
                <w:sz w:val="20"/>
                <w:lang w:val="es-ES_tradnl"/>
              </w:rPr>
              <w:t>Min.</w:t>
            </w:r>
          </w:p>
        </w:tc>
        <w:tc>
          <w:tcPr>
            <w:tcW w:w="213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0F1A7E0" w14:textId="77777777" w:rsidR="00E8140C" w:rsidRPr="00550C3F" w:rsidRDefault="00E8140C" w:rsidP="00530C91">
            <w:pPr>
              <w:pStyle w:val="Ttulo2"/>
              <w:ind w:left="-108" w:right="-250" w:firstLine="0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Tareas</w:t>
            </w:r>
          </w:p>
          <w:p w14:paraId="71C1FD2F" w14:textId="77777777" w:rsidR="00E8140C" w:rsidRPr="00550C3F" w:rsidRDefault="00E8140C" w:rsidP="00530C91">
            <w:pPr>
              <w:pStyle w:val="Ttulo2"/>
              <w:ind w:left="-108" w:right="-250" w:firstLine="0"/>
              <w:rPr>
                <w:rFonts w:ascii="Times" w:hAnsi="Times"/>
                <w:color w:val="00000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para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casa</w:t>
            </w:r>
          </w:p>
        </w:tc>
      </w:tr>
      <w:tr w:rsidR="00FC0216" w:rsidRPr="00550C3F" w14:paraId="25B39210" w14:textId="77777777" w:rsidTr="00530C91">
        <w:trPr>
          <w:cantSplit/>
        </w:trPr>
        <w:tc>
          <w:tcPr>
            <w:tcW w:w="10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C97194" w14:textId="77777777" w:rsidR="00FC0216" w:rsidRPr="00550C3F" w:rsidRDefault="00E86686" w:rsidP="00FC0216">
            <w:pPr>
              <w:jc w:val="center"/>
              <w:rPr>
                <w:rFonts w:ascii="Times" w:hAnsi="Times"/>
                <w:b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/>
                <w:b/>
                <w:color w:val="000000"/>
                <w:sz w:val="42"/>
                <w:lang w:val="es-ES_tradnl"/>
              </w:rPr>
              <w:t>5</w:t>
            </w:r>
            <w:r w:rsidR="00FC0216" w:rsidRPr="00550C3F">
              <w:rPr>
                <w:rFonts w:ascii="Times" w:hAnsi="Times"/>
                <w:b/>
                <w:color w:val="000000"/>
                <w:sz w:val="42"/>
                <w:lang w:val="es-ES_tradnl"/>
              </w:rPr>
              <w:t>ª</w:t>
            </w:r>
          </w:p>
          <w:p w14:paraId="4616FEF3" w14:textId="77777777" w:rsidR="00FC0216" w:rsidRPr="00550C3F" w:rsidRDefault="00FC0216" w:rsidP="00FC0216">
            <w:pPr>
              <w:jc w:val="center"/>
              <w:rPr>
                <w:rFonts w:ascii="Times" w:hAnsi="Times"/>
                <w:b/>
                <w:color w:val="FF0000"/>
                <w:sz w:val="42"/>
                <w:lang w:val="es-ES_tradnl"/>
              </w:rPr>
            </w:pPr>
            <w:r w:rsidRPr="00550C3F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3F955A" w14:textId="77777777" w:rsidR="00FC0216" w:rsidRPr="00550C3F" w:rsidRDefault="00FC0216" w:rsidP="00FC0216">
            <w:pPr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 xml:space="preserve">Language: </w:t>
            </w:r>
            <w:r w:rsidR="00CC7EDB" w:rsidRPr="00550C3F">
              <w:rPr>
                <w:rFonts w:ascii="Times" w:hAnsi="Times"/>
                <w:i/>
                <w:iCs/>
                <w:color w:val="000000"/>
                <w:sz w:val="20"/>
                <w:szCs w:val="20"/>
                <w:lang w:val="en-US"/>
              </w:rPr>
              <w:t>Subject / Object questions</w:t>
            </w:r>
          </w:p>
          <w:p w14:paraId="51519F2C" w14:textId="77777777" w:rsidR="00FC0216" w:rsidRPr="00550C3F" w:rsidRDefault="00FC0216" w:rsidP="00FC0216">
            <w:pPr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>Leer l</w:t>
            </w:r>
            <w:r w:rsidR="005A2646"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a explicación </w:t>
            </w:r>
            <w:r w:rsidR="00D00C55"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gramatical </w:t>
            </w:r>
            <w:r w:rsidR="005A2646"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>y l</w:t>
            </w:r>
            <w:r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>os ejemplos.</w:t>
            </w:r>
            <w:r w:rsidRPr="00550C3F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 xml:space="preserve"> SB, p. 32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14:paraId="43543007" w14:textId="77777777" w:rsidR="00FC0216" w:rsidRPr="00550C3F" w:rsidRDefault="00FC0216" w:rsidP="00FC0216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1, 2, 4, 5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FC35C9B" w14:textId="77777777" w:rsidR="00FC0216" w:rsidRPr="00550C3F" w:rsidRDefault="00FC0216" w:rsidP="00FC0216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Introducir la</w:t>
            </w:r>
            <w:r w:rsidR="00C32266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estructura</w:t>
            </w:r>
            <w:r w:rsidR="00C32266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gramatical que van a aprender: </w:t>
            </w:r>
            <w:r w:rsidR="00D63A75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br/>
            </w:r>
            <w:r w:rsidR="00E84874" w:rsidRPr="00550C3F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subject</w:t>
            </w:r>
            <w:r w:rsidR="00E84874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/ </w:t>
            </w:r>
            <w:r w:rsidR="00E84874" w:rsidRPr="00550C3F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object questions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.</w:t>
            </w:r>
          </w:p>
        </w:tc>
        <w:tc>
          <w:tcPr>
            <w:tcW w:w="3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4C4548A" w14:textId="77777777" w:rsidR="00FC0216" w:rsidRPr="00550C3F" w:rsidRDefault="00FC0216" w:rsidP="00FC0216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Se puede usar la herramienta </w:t>
            </w:r>
            <w:r w:rsidRPr="00550C3F">
              <w:rPr>
                <w:rFonts w:ascii="Times" w:hAnsi="Times"/>
                <w:i/>
                <w:sz w:val="20"/>
                <w:szCs w:val="20"/>
              </w:rPr>
              <w:t xml:space="preserve">Digital </w:t>
            </w:r>
            <w:r w:rsidRPr="00550C3F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Grammar Presentation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.</w:t>
            </w:r>
          </w:p>
          <w:p w14:paraId="0AEC0EBF" w14:textId="77777777" w:rsidR="00E3640A" w:rsidRPr="00550C3F" w:rsidRDefault="00E3640A" w:rsidP="00FC0216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Leer el </w:t>
            </w:r>
            <w:r w:rsidR="00906C5A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cuadro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sobre </w:t>
            </w:r>
            <w:r w:rsidR="00AA0E8C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las </w:t>
            </w:r>
            <w:r w:rsidR="00AA0E8C" w:rsidRPr="00550C3F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subject questions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32</w:t>
            </w:r>
          </w:p>
          <w:p w14:paraId="1CFE7C59" w14:textId="77777777" w:rsidR="00FC0216" w:rsidRPr="00550C3F" w:rsidRDefault="00FC0216" w:rsidP="00FC0216">
            <w:pPr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sugerencias.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T32</w:t>
            </w:r>
          </w:p>
          <w:p w14:paraId="69F51654" w14:textId="77777777" w:rsidR="00FC0216" w:rsidRPr="00550C3F" w:rsidRDefault="008C0C03" w:rsidP="00FC0216">
            <w:pPr>
              <w:numPr>
                <w:ilvl w:val="0"/>
                <w:numId w:val="6"/>
              </w:numPr>
              <w:tabs>
                <w:tab w:val="clear" w:pos="0"/>
              </w:tabs>
              <w:ind w:left="0" w:firstLine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 w:cs="Times"/>
                <w:sz w:val="20"/>
                <w:szCs w:val="20"/>
              </w:rPr>
              <w:t>Se puede consultar el</w:t>
            </w:r>
            <w:r w:rsidRPr="00550C3F">
              <w:rPr>
                <w:rFonts w:ascii="Times" w:hAnsi="Times" w:cs="Times"/>
              </w:rPr>
              <w:t xml:space="preserve"> </w:t>
            </w:r>
            <w:r w:rsidR="00FC0216" w:rsidRPr="00550C3F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Grammar Appendix</w:t>
            </w:r>
            <w:r w:rsidR="00FC0216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. </w:t>
            </w:r>
            <w:r w:rsidR="00FC0216"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WB, p</w:t>
            </w:r>
            <w:r w:rsidR="003375FD"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p</w:t>
            </w:r>
            <w:r w:rsidR="00FC0216"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. 10</w:t>
            </w:r>
            <w:r w:rsidR="003375FD"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3-104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A6696F6" w14:textId="77777777" w:rsidR="00FC0216" w:rsidRPr="00550C3F" w:rsidRDefault="00FC0216" w:rsidP="00FC0216">
            <w:pPr>
              <w:snapToGrid w:val="0"/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10’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CBA64A3" w14:textId="77777777" w:rsidR="00FC0216" w:rsidRPr="00550C3F" w:rsidRDefault="00FC0216" w:rsidP="00FC0216">
            <w:pPr>
              <w:snapToGrid w:val="0"/>
              <w:rPr>
                <w:rFonts w:ascii="Times" w:hAnsi="Times"/>
                <w:color w:val="FF0000"/>
                <w:sz w:val="22"/>
                <w:szCs w:val="22"/>
                <w:lang w:val="es-ES_tradnl"/>
              </w:rPr>
            </w:pPr>
          </w:p>
        </w:tc>
      </w:tr>
      <w:tr w:rsidR="00C04D1E" w:rsidRPr="00550C3F" w14:paraId="258BA366" w14:textId="77777777" w:rsidTr="00530C91">
        <w:trPr>
          <w:cantSplit/>
          <w:trHeight w:val="808"/>
        </w:trPr>
        <w:tc>
          <w:tcPr>
            <w:tcW w:w="1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F74946" w14:textId="77777777" w:rsidR="00C04D1E" w:rsidRPr="00550C3F" w:rsidRDefault="00C04D1E" w:rsidP="00C04D1E">
            <w:pPr>
              <w:jc w:val="center"/>
              <w:rPr>
                <w:rFonts w:ascii="Times" w:hAnsi="Times"/>
                <w:b/>
                <w:color w:val="FF0000"/>
                <w:sz w:val="42"/>
                <w:lang w:val="es-ES_tradnl"/>
              </w:rPr>
            </w:pP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C2FDFC" w14:textId="77777777" w:rsidR="00C04D1E" w:rsidRPr="00550C3F" w:rsidRDefault="00C04D1E" w:rsidP="00C04D1E">
            <w:pPr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1. </w:t>
            </w:r>
            <w:r w:rsidR="000B27D9"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Ordenar las palabras de A para formar preguntas </w:t>
            </w:r>
            <w:r w:rsidR="002B6898"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>con el</w:t>
            </w:r>
            <w:r w:rsidR="000B27D9"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 </w:t>
            </w:r>
            <w:r w:rsidR="000B27D9" w:rsidRPr="00550C3F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Presen Simple</w:t>
            </w:r>
            <w:r w:rsidR="000B27D9"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 y luego relacionarlas con las respuestas de B</w:t>
            </w:r>
            <w:r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. </w:t>
            </w:r>
            <w:r w:rsidR="000B27D9"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br/>
            </w:r>
            <w:r w:rsidRPr="00550C3F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 xml:space="preserve">SB, p. </w:t>
            </w:r>
            <w:r w:rsidR="00010F1F" w:rsidRPr="00550C3F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>32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14:paraId="4C969A9E" w14:textId="77777777" w:rsidR="00C04D1E" w:rsidRPr="00550C3F" w:rsidRDefault="00C04D1E" w:rsidP="00C04D1E">
            <w:pPr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8B672B8" w14:textId="77777777" w:rsidR="00C04D1E" w:rsidRPr="00550C3F" w:rsidRDefault="00C04D1E" w:rsidP="00C04D1E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Practicar la gramática de la sección.</w:t>
            </w:r>
          </w:p>
        </w:tc>
        <w:tc>
          <w:tcPr>
            <w:tcW w:w="3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A5BD616" w14:textId="77777777" w:rsidR="00C04D1E" w:rsidRPr="00550C3F" w:rsidRDefault="00C04D1E" w:rsidP="00C04D1E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030CA48" w14:textId="77777777" w:rsidR="00C04D1E" w:rsidRPr="00550C3F" w:rsidRDefault="00C04D1E" w:rsidP="00C04D1E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ACD0026" w14:textId="77777777" w:rsidR="00C04D1E" w:rsidRPr="00550C3F" w:rsidRDefault="00C04D1E" w:rsidP="00C04D1E">
            <w:pPr>
              <w:snapToGrid w:val="0"/>
              <w:rPr>
                <w:rFonts w:ascii="Times" w:hAnsi="Times"/>
                <w:color w:val="FF0000"/>
                <w:sz w:val="22"/>
                <w:szCs w:val="22"/>
                <w:lang w:val="es-ES_tradnl"/>
              </w:rPr>
            </w:pPr>
          </w:p>
        </w:tc>
      </w:tr>
      <w:tr w:rsidR="001E2EB1" w:rsidRPr="00550C3F" w14:paraId="73EB0C0F" w14:textId="77777777" w:rsidTr="00530C91">
        <w:trPr>
          <w:cantSplit/>
        </w:trPr>
        <w:tc>
          <w:tcPr>
            <w:tcW w:w="1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8419D" w14:textId="77777777" w:rsidR="001E2EB1" w:rsidRPr="00550C3F" w:rsidRDefault="001E2EB1" w:rsidP="001E2EB1">
            <w:pPr>
              <w:jc w:val="center"/>
              <w:rPr>
                <w:rFonts w:ascii="Times" w:hAnsi="Times"/>
                <w:b/>
                <w:color w:val="FF0000"/>
                <w:sz w:val="42"/>
                <w:lang w:val="es-ES_tradnl"/>
              </w:rPr>
            </w:pP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CA21C4" w14:textId="77777777" w:rsidR="001E2EB1" w:rsidRPr="00550C3F" w:rsidRDefault="00E71FBE" w:rsidP="001E2EB1">
            <w:pPr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>2</w:t>
            </w:r>
            <w:r w:rsidR="001E2EB1"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. </w:t>
            </w:r>
            <w:r w:rsidR="001E2EB1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Escuchar la grabación para comprobar las respuestas del ejercicio 2. </w:t>
            </w:r>
            <w:r w:rsidR="001E2EB1"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SB, p. 32; </w:t>
            </w:r>
            <w:r w:rsidR="00C92B1A"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br/>
            </w:r>
            <w:r w:rsidR="001E2EB1"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Class CD 1, pista 1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6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14:paraId="017E2E41" w14:textId="77777777" w:rsidR="001E2EB1" w:rsidRPr="00550C3F" w:rsidRDefault="001E2EB1" w:rsidP="001E2EB1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1, 2, 4, 5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0C1231E" w14:textId="77777777" w:rsidR="001E2EB1" w:rsidRPr="00550C3F" w:rsidRDefault="005C50C8" w:rsidP="001E2EB1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Reforzar el aprendizaje de la gramática mediante la autocorrección de ejercicios.</w:t>
            </w:r>
          </w:p>
        </w:tc>
        <w:tc>
          <w:tcPr>
            <w:tcW w:w="3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C6D15E1" w14:textId="77777777" w:rsidR="001E2EB1" w:rsidRPr="00550C3F" w:rsidRDefault="001E2EB1" w:rsidP="001E2EB1">
            <w:pPr>
              <w:numPr>
                <w:ilvl w:val="0"/>
                <w:numId w:val="6"/>
              </w:numPr>
              <w:snapToGrid w:val="0"/>
              <w:ind w:left="0" w:firstLine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FED5831" w14:textId="77777777" w:rsidR="001E2EB1" w:rsidRPr="00550C3F" w:rsidRDefault="00433205" w:rsidP="001E2EB1">
            <w:pPr>
              <w:snapToGrid w:val="0"/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10’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F5D2897" w14:textId="77777777" w:rsidR="001E2EB1" w:rsidRPr="00550C3F" w:rsidRDefault="001E2EB1" w:rsidP="001E2EB1">
            <w:pPr>
              <w:snapToGrid w:val="0"/>
              <w:rPr>
                <w:rFonts w:ascii="Times" w:hAnsi="Times"/>
                <w:color w:val="FF0000"/>
                <w:sz w:val="22"/>
                <w:szCs w:val="22"/>
                <w:lang w:val="es-ES_tradnl"/>
              </w:rPr>
            </w:pPr>
          </w:p>
        </w:tc>
      </w:tr>
      <w:tr w:rsidR="00E8140C" w:rsidRPr="00550C3F" w14:paraId="6400D9F0" w14:textId="77777777" w:rsidTr="00530C91">
        <w:trPr>
          <w:cantSplit/>
        </w:trPr>
        <w:tc>
          <w:tcPr>
            <w:tcW w:w="1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3A882C" w14:textId="77777777" w:rsidR="00E8140C" w:rsidRPr="00550C3F" w:rsidRDefault="00E8140C" w:rsidP="00530C91">
            <w:pPr>
              <w:jc w:val="center"/>
              <w:rPr>
                <w:rFonts w:ascii="Times" w:hAnsi="Times"/>
                <w:b/>
                <w:color w:val="FF0000"/>
                <w:sz w:val="42"/>
                <w:lang w:val="es-ES_tradnl"/>
              </w:rPr>
            </w:pP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86C90A" w14:textId="77777777" w:rsidR="00E8140C" w:rsidRPr="00550C3F" w:rsidRDefault="00E71FBE" w:rsidP="00530C91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3</w:t>
            </w:r>
            <w:r w:rsidR="00E8140C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. </w:t>
            </w:r>
            <w:r w:rsidR="00371151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Completar las preguntas </w:t>
            </w:r>
            <w:r w:rsidR="001E4FB4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con e</w:t>
            </w:r>
            <w:r w:rsidR="0050578A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l</w:t>
            </w:r>
            <w:r w:rsidR="001E4FB4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</w:t>
            </w:r>
            <w:r w:rsidR="001E4FB4" w:rsidRPr="00550C3F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Present Simple</w:t>
            </w:r>
            <w:r w:rsidR="001E4FB4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de los verbos entre paréntesis y luego contestarlas</w:t>
            </w:r>
            <w:r w:rsidR="00371151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. </w:t>
            </w:r>
            <w:r w:rsidR="00E8140C"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SB, p. </w:t>
            </w:r>
            <w:r w:rsidR="00371151"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32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14:paraId="60DB624B" w14:textId="77777777" w:rsidR="00E8140C" w:rsidRPr="00550C3F" w:rsidRDefault="00E8140C" w:rsidP="00530C91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B56B308" w14:textId="77777777" w:rsidR="00E8140C" w:rsidRPr="00550C3F" w:rsidRDefault="00E8140C" w:rsidP="00530C91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Practicar la gramática de la sección.</w:t>
            </w:r>
          </w:p>
        </w:tc>
        <w:tc>
          <w:tcPr>
            <w:tcW w:w="3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81F274E" w14:textId="77777777" w:rsidR="00E8140C" w:rsidRPr="00550C3F" w:rsidRDefault="00E02DBC" w:rsidP="00E02DBC">
            <w:pPr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sugerencias.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T32</w:t>
            </w:r>
          </w:p>
          <w:p w14:paraId="4E33964E" w14:textId="77777777" w:rsidR="004D6B27" w:rsidRPr="00550C3F" w:rsidRDefault="004D6B27" w:rsidP="00E02DBC">
            <w:pPr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respuestas.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174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C1A064E" w14:textId="77777777" w:rsidR="00E8140C" w:rsidRPr="00550C3F" w:rsidRDefault="00E8140C" w:rsidP="00530C91">
            <w:pPr>
              <w:snapToGrid w:val="0"/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D709B40" w14:textId="77777777" w:rsidR="00E8140C" w:rsidRPr="00550C3F" w:rsidRDefault="00E8140C" w:rsidP="00530C91">
            <w:pPr>
              <w:snapToGrid w:val="0"/>
              <w:rPr>
                <w:rFonts w:ascii="Times" w:hAnsi="Times"/>
                <w:color w:val="FF0000"/>
                <w:sz w:val="22"/>
                <w:szCs w:val="22"/>
                <w:lang w:val="es-ES_tradnl"/>
              </w:rPr>
            </w:pPr>
          </w:p>
        </w:tc>
      </w:tr>
      <w:tr w:rsidR="00E8140C" w:rsidRPr="00550C3F" w14:paraId="5ACD6AE1" w14:textId="77777777" w:rsidTr="00530C91">
        <w:trPr>
          <w:cantSplit/>
        </w:trPr>
        <w:tc>
          <w:tcPr>
            <w:tcW w:w="1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B5B76A" w14:textId="77777777" w:rsidR="00E8140C" w:rsidRPr="00550C3F" w:rsidRDefault="00E8140C" w:rsidP="00530C91">
            <w:pPr>
              <w:jc w:val="center"/>
              <w:rPr>
                <w:rFonts w:ascii="Times" w:hAnsi="Times"/>
                <w:b/>
                <w:color w:val="FF0000"/>
                <w:sz w:val="42"/>
                <w:lang w:val="es-ES_tradnl"/>
              </w:rPr>
            </w:pP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4A0E36" w14:textId="77777777" w:rsidR="00E8140C" w:rsidRPr="00550C3F" w:rsidRDefault="004D6B27" w:rsidP="00530C91">
            <w:pPr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4</w:t>
            </w:r>
            <w:r w:rsidR="00E8140C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. </w:t>
            </w:r>
            <w:r w:rsidR="0028750A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Completar las preguntas con el </w:t>
            </w:r>
            <w:r w:rsidR="0028750A" w:rsidRPr="00550C3F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Present Continuous</w:t>
            </w:r>
            <w:r w:rsidR="0028750A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de los verbos entre paréntesis</w:t>
            </w:r>
            <w:r w:rsidR="00841116" w:rsidRPr="00550C3F">
              <w:rPr>
                <w:rFonts w:ascii="Times" w:hAnsi="Times"/>
                <w:sz w:val="20"/>
                <w:szCs w:val="20"/>
                <w:lang w:val="es-ES_tradnl"/>
              </w:rPr>
              <w:t xml:space="preserve">. </w:t>
            </w:r>
            <w:r w:rsidR="00E8140C"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SB, p. </w:t>
            </w:r>
            <w:r w:rsidR="00841116"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32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14:paraId="39100A01" w14:textId="77777777" w:rsidR="00E8140C" w:rsidRPr="00550C3F" w:rsidRDefault="00E8140C" w:rsidP="00530C91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75CA0C8" w14:textId="77777777" w:rsidR="00E8140C" w:rsidRPr="00550C3F" w:rsidRDefault="0035755F" w:rsidP="00530C91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Practicar la gramática de la sección.</w:t>
            </w:r>
          </w:p>
        </w:tc>
        <w:tc>
          <w:tcPr>
            <w:tcW w:w="3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790D904" w14:textId="77777777" w:rsidR="00E8140C" w:rsidRPr="00550C3F" w:rsidRDefault="00E8140C" w:rsidP="00530C91">
            <w:pPr>
              <w:numPr>
                <w:ilvl w:val="0"/>
                <w:numId w:val="6"/>
              </w:numPr>
              <w:ind w:left="0" w:firstLine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AE26FC8" w14:textId="77777777" w:rsidR="00E8140C" w:rsidRPr="00550C3F" w:rsidRDefault="00433205" w:rsidP="00530C91">
            <w:pPr>
              <w:snapToGrid w:val="0"/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BE712EA" w14:textId="77777777" w:rsidR="00E8140C" w:rsidRPr="00550C3F" w:rsidRDefault="00E8140C" w:rsidP="00530C91">
            <w:pPr>
              <w:snapToGrid w:val="0"/>
              <w:rPr>
                <w:rFonts w:ascii="Times" w:hAnsi="Times"/>
                <w:color w:val="FF0000"/>
                <w:sz w:val="22"/>
                <w:szCs w:val="22"/>
                <w:lang w:val="es-ES_tradnl"/>
              </w:rPr>
            </w:pPr>
          </w:p>
        </w:tc>
      </w:tr>
      <w:tr w:rsidR="00E8140C" w:rsidRPr="00550C3F" w14:paraId="28A6CD28" w14:textId="77777777" w:rsidTr="00530C91">
        <w:trPr>
          <w:cantSplit/>
        </w:trPr>
        <w:tc>
          <w:tcPr>
            <w:tcW w:w="1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8A2BB5" w14:textId="77777777" w:rsidR="00E8140C" w:rsidRPr="00550C3F" w:rsidRDefault="00E8140C" w:rsidP="00530C91">
            <w:pPr>
              <w:jc w:val="center"/>
              <w:rPr>
                <w:rFonts w:ascii="Times" w:hAnsi="Times"/>
                <w:b/>
                <w:color w:val="FF0000"/>
                <w:sz w:val="42"/>
                <w:lang w:val="es-ES_tradnl"/>
              </w:rPr>
            </w:pP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BB7CCB" w14:textId="77777777" w:rsidR="00E8140C" w:rsidRPr="00550C3F" w:rsidRDefault="0035755F" w:rsidP="00530C91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5. Mirar las imágenes y contestar las preguntas del ejercicio 4. </w:t>
            </w:r>
            <w:r w:rsidR="00E8140C"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SB, p. </w:t>
            </w:r>
            <w:r w:rsidR="004E23E9"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32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14:paraId="63AF60DE" w14:textId="77777777" w:rsidR="00E8140C" w:rsidRPr="00550C3F" w:rsidRDefault="00626BC8" w:rsidP="00530C91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A241EDB" w14:textId="77777777" w:rsidR="00E8140C" w:rsidRPr="00550C3F" w:rsidRDefault="00626BC8" w:rsidP="00530C91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Practicar la gramática de la sección.</w:t>
            </w:r>
          </w:p>
        </w:tc>
        <w:tc>
          <w:tcPr>
            <w:tcW w:w="3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6C09B37" w14:textId="77777777" w:rsidR="00E8140C" w:rsidRPr="00550C3F" w:rsidRDefault="00E8140C" w:rsidP="00530C91">
            <w:pPr>
              <w:numPr>
                <w:ilvl w:val="0"/>
                <w:numId w:val="6"/>
              </w:numPr>
              <w:ind w:left="0" w:firstLine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60F56CA" w14:textId="77777777" w:rsidR="00E8140C" w:rsidRPr="00550C3F" w:rsidRDefault="00F843E6" w:rsidP="00530C91">
            <w:pPr>
              <w:snapToGrid w:val="0"/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</w:t>
            </w:r>
            <w:r w:rsidR="00433205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’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58133A2" w14:textId="77777777" w:rsidR="00E8140C" w:rsidRPr="00550C3F" w:rsidRDefault="00E8140C" w:rsidP="00530C91">
            <w:pPr>
              <w:snapToGrid w:val="0"/>
              <w:rPr>
                <w:rFonts w:ascii="Times" w:hAnsi="Times"/>
                <w:color w:val="FF0000"/>
                <w:sz w:val="22"/>
                <w:szCs w:val="22"/>
                <w:lang w:val="es-ES_tradnl"/>
              </w:rPr>
            </w:pPr>
          </w:p>
        </w:tc>
      </w:tr>
      <w:tr w:rsidR="005F2AC6" w:rsidRPr="00550C3F" w14:paraId="66B5ABCE" w14:textId="77777777" w:rsidTr="00530C91">
        <w:trPr>
          <w:cantSplit/>
        </w:trPr>
        <w:tc>
          <w:tcPr>
            <w:tcW w:w="1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194250" w14:textId="77777777" w:rsidR="005F2AC6" w:rsidRPr="00550C3F" w:rsidRDefault="005F2AC6" w:rsidP="005F2AC6">
            <w:pPr>
              <w:jc w:val="center"/>
              <w:rPr>
                <w:rFonts w:ascii="Times" w:hAnsi="Times"/>
                <w:b/>
                <w:color w:val="FF0000"/>
                <w:sz w:val="42"/>
                <w:lang w:val="es-ES_tradnl"/>
              </w:rPr>
            </w:pP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11B52E" w14:textId="77777777" w:rsidR="005F2AC6" w:rsidRPr="00550C3F" w:rsidRDefault="005F2AC6" w:rsidP="005F2AC6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Extra Language</w:t>
            </w:r>
          </w:p>
          <w:p w14:paraId="48606F71" w14:textId="77777777" w:rsidR="005F2AC6" w:rsidRPr="00550C3F" w:rsidRDefault="005F2AC6" w:rsidP="005F2AC6">
            <w:pPr>
              <w:rPr>
                <w:rFonts w:ascii="Times" w:hAnsi="Times"/>
                <w:i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Hacer la actividad adicional si se considera necesario.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T32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14:paraId="36A011B3" w14:textId="77777777" w:rsidR="005F2AC6" w:rsidRPr="00550C3F" w:rsidRDefault="005F2AC6" w:rsidP="005F2AC6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5D3DD17" w14:textId="77777777" w:rsidR="005F2AC6" w:rsidRPr="00550C3F" w:rsidRDefault="005F2AC6" w:rsidP="005F2AC6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  <w:t>Reforzar los conocimientos de la sección.</w:t>
            </w:r>
          </w:p>
        </w:tc>
        <w:tc>
          <w:tcPr>
            <w:tcW w:w="3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BD585C3" w14:textId="77777777" w:rsidR="005F2AC6" w:rsidRPr="00550C3F" w:rsidRDefault="005F2AC6" w:rsidP="005F2AC6">
            <w:pPr>
              <w:numPr>
                <w:ilvl w:val="0"/>
                <w:numId w:val="6"/>
              </w:numPr>
              <w:ind w:left="0" w:firstLine="0"/>
              <w:rPr>
                <w:rFonts w:ascii="Times" w:hAnsi="Times"/>
                <w:color w:val="FF0000"/>
                <w:sz w:val="22"/>
                <w:szCs w:val="22"/>
                <w:lang w:val="es-ES_tradnl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9794B7A" w14:textId="77777777" w:rsidR="005F2AC6" w:rsidRPr="00550C3F" w:rsidRDefault="005F2AC6" w:rsidP="005F2AC6">
            <w:pPr>
              <w:snapToGrid w:val="0"/>
              <w:jc w:val="center"/>
              <w:rPr>
                <w:rFonts w:ascii="Times" w:hAnsi="Times"/>
                <w:color w:val="000000"/>
                <w:sz w:val="22"/>
                <w:szCs w:val="22"/>
                <w:lang w:val="es-ES_tradnl"/>
              </w:rPr>
            </w:pP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D5165A7" w14:textId="77777777" w:rsidR="005F2AC6" w:rsidRPr="00550C3F" w:rsidRDefault="005F2AC6" w:rsidP="005F2AC6">
            <w:pPr>
              <w:snapToGrid w:val="0"/>
              <w:rPr>
                <w:rFonts w:ascii="Times" w:hAnsi="Times"/>
                <w:color w:val="FF0000"/>
                <w:sz w:val="22"/>
                <w:szCs w:val="22"/>
                <w:lang w:val="es-ES_tradnl"/>
              </w:rPr>
            </w:pPr>
          </w:p>
        </w:tc>
      </w:tr>
      <w:tr w:rsidR="005F2AC6" w:rsidRPr="00550C3F" w14:paraId="0AB16412" w14:textId="77777777" w:rsidTr="00530C91">
        <w:trPr>
          <w:cantSplit/>
        </w:trPr>
        <w:tc>
          <w:tcPr>
            <w:tcW w:w="1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8CECA7" w14:textId="77777777" w:rsidR="005F2AC6" w:rsidRPr="00550C3F" w:rsidRDefault="005F2AC6" w:rsidP="005F2AC6">
            <w:pPr>
              <w:jc w:val="center"/>
              <w:rPr>
                <w:rFonts w:ascii="Times" w:hAnsi="Times"/>
                <w:b/>
                <w:color w:val="FF0000"/>
                <w:sz w:val="42"/>
                <w:lang w:val="es-ES_tradnl"/>
              </w:rPr>
            </w:pP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5FB54F" w14:textId="77777777" w:rsidR="005F2AC6" w:rsidRPr="00550C3F" w:rsidRDefault="005F2AC6" w:rsidP="005F2AC6">
            <w:pPr>
              <w:rPr>
                <w:rFonts w:ascii="Times" w:hAnsi="Times"/>
                <w:i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6. Escribir dos preguntas para cada una de las respuestas que se dan</w:t>
            </w:r>
            <w:r w:rsidR="00E1142B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utilizando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las palabras entre paréntesis y el </w:t>
            </w:r>
            <w:r w:rsidRPr="00550C3F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Present Simple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o el </w:t>
            </w:r>
            <w:r w:rsidRPr="00550C3F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Present Continuous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3</w:t>
            </w:r>
            <w:r w:rsidR="00883DF6"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3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14:paraId="19BB6E18" w14:textId="77777777" w:rsidR="005F2AC6" w:rsidRPr="00550C3F" w:rsidRDefault="005F2AC6" w:rsidP="005F2AC6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67B52C1" w14:textId="77777777" w:rsidR="005F2AC6" w:rsidRPr="00550C3F" w:rsidRDefault="005F2AC6" w:rsidP="005F2AC6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Practicar la gramática de la sección.</w:t>
            </w:r>
          </w:p>
        </w:tc>
        <w:tc>
          <w:tcPr>
            <w:tcW w:w="3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4228D42" w14:textId="77777777" w:rsidR="005F2AC6" w:rsidRPr="00550C3F" w:rsidRDefault="005F2AC6" w:rsidP="005F2AC6">
            <w:pPr>
              <w:numPr>
                <w:ilvl w:val="0"/>
                <w:numId w:val="6"/>
              </w:numPr>
              <w:ind w:left="0" w:firstLine="0"/>
              <w:rPr>
                <w:rFonts w:ascii="Times" w:hAnsi="Times"/>
                <w:color w:val="FF0000"/>
                <w:sz w:val="22"/>
                <w:szCs w:val="22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Pueden hacer las actividades </w:t>
            </w:r>
            <w:r w:rsidR="00CE2469" w:rsidRPr="00550C3F">
              <w:rPr>
                <w:rFonts w:ascii="Times" w:hAnsi="Times"/>
                <w:color w:val="000000"/>
                <w:sz w:val="20"/>
                <w:szCs w:val="20"/>
              </w:rPr>
              <w:t>6-10</w:t>
            </w:r>
            <w:r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 del apartado </w:t>
            </w:r>
            <w:r w:rsidRPr="00550C3F">
              <w:rPr>
                <w:rFonts w:ascii="Times" w:hAnsi="Times"/>
                <w:i/>
                <w:color w:val="000000"/>
                <w:sz w:val="20"/>
                <w:szCs w:val="20"/>
              </w:rPr>
              <w:t xml:space="preserve">Grammar Lab </w:t>
            </w:r>
            <w:r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para practicar y ampliar contenidos. </w:t>
            </w:r>
            <w:r w:rsidRPr="00550C3F">
              <w:rPr>
                <w:rFonts w:ascii="Times" w:hAnsi="Times"/>
                <w:color w:val="000000"/>
                <w:sz w:val="20"/>
                <w:szCs w:val="20"/>
              </w:rPr>
              <w:br/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</w:rPr>
              <w:t>SB, p. 143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C91D9F8" w14:textId="77777777" w:rsidR="005F2AC6" w:rsidRPr="00550C3F" w:rsidRDefault="00433205" w:rsidP="005F2AC6">
            <w:pPr>
              <w:snapToGrid w:val="0"/>
              <w:jc w:val="center"/>
              <w:rPr>
                <w:rFonts w:ascii="Times" w:hAnsi="Times"/>
                <w:color w:val="000000"/>
                <w:sz w:val="22"/>
                <w:szCs w:val="22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10’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263D363" w14:textId="77777777" w:rsidR="005F2AC6" w:rsidRPr="00550C3F" w:rsidRDefault="005F2AC6" w:rsidP="005F2AC6">
            <w:pPr>
              <w:snapToGrid w:val="0"/>
              <w:rPr>
                <w:rFonts w:ascii="Times" w:hAnsi="Times"/>
                <w:color w:val="FF0000"/>
                <w:sz w:val="22"/>
                <w:szCs w:val="22"/>
                <w:lang w:val="es-ES_tradnl"/>
              </w:rPr>
            </w:pPr>
          </w:p>
        </w:tc>
      </w:tr>
    </w:tbl>
    <w:p w14:paraId="5258B79E" w14:textId="77777777" w:rsidR="00E8140C" w:rsidRPr="00550C3F" w:rsidRDefault="00E8140C" w:rsidP="00E8140C">
      <w:pPr>
        <w:pStyle w:val="Textoindependiente"/>
        <w:rPr>
          <w:rFonts w:ascii="Times" w:hAnsi="Times"/>
          <w:color w:val="FF0000"/>
          <w:sz w:val="22"/>
          <w:szCs w:val="22"/>
        </w:rPr>
      </w:pPr>
    </w:p>
    <w:p w14:paraId="30890144" w14:textId="77777777" w:rsidR="00E8140C" w:rsidRPr="00550C3F" w:rsidRDefault="00E8140C" w:rsidP="00E8140C">
      <w:pPr>
        <w:rPr>
          <w:rFonts w:ascii="Times" w:hAnsi="Times"/>
          <w:color w:val="FF0000"/>
          <w:sz w:val="22"/>
          <w:szCs w:val="22"/>
        </w:rPr>
      </w:pPr>
      <w:r w:rsidRPr="00550C3F">
        <w:rPr>
          <w:rFonts w:ascii="Times" w:hAnsi="Times"/>
        </w:rPr>
        <w:br w:type="page"/>
      </w:r>
    </w:p>
    <w:tbl>
      <w:tblPr>
        <w:tblW w:w="15310" w:type="dxa"/>
        <w:tblInd w:w="-318" w:type="dxa"/>
        <w:tblLayout w:type="fixed"/>
        <w:tblLook w:val="0000" w:firstRow="0" w:lastRow="0" w:firstColumn="0" w:lastColumn="0" w:noHBand="0" w:noVBand="0"/>
      </w:tblPr>
      <w:tblGrid>
        <w:gridCol w:w="1083"/>
        <w:gridCol w:w="3824"/>
        <w:gridCol w:w="1424"/>
        <w:gridCol w:w="2976"/>
        <w:gridCol w:w="3155"/>
        <w:gridCol w:w="669"/>
        <w:gridCol w:w="2138"/>
        <w:gridCol w:w="41"/>
      </w:tblGrid>
      <w:tr w:rsidR="00E8140C" w:rsidRPr="00550C3F" w14:paraId="5AFDF730" w14:textId="77777777" w:rsidTr="00530C91">
        <w:tc>
          <w:tcPr>
            <w:tcW w:w="1531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8D8D8"/>
            <w:vAlign w:val="center"/>
          </w:tcPr>
          <w:p w14:paraId="13025184" w14:textId="77777777" w:rsidR="00E8140C" w:rsidRPr="00550C3F" w:rsidRDefault="006A57BA" w:rsidP="00530C91">
            <w:pPr>
              <w:pStyle w:val="Ttulo1"/>
              <w:rPr>
                <w:rFonts w:ascii="Times" w:hAnsi="Times" w:cs="Times"/>
                <w:color w:val="000000"/>
                <w:sz w:val="19"/>
                <w:lang w:val="en-US"/>
              </w:rPr>
            </w:pPr>
            <w:r w:rsidRPr="00550C3F">
              <w:rPr>
                <w:rFonts w:ascii="Times" w:hAnsi="Times" w:cs="Times"/>
                <w:color w:val="000000"/>
                <w:sz w:val="19"/>
                <w:lang w:val="en-US"/>
              </w:rPr>
              <w:t xml:space="preserve">Lesson Plan Unit 2: </w:t>
            </w:r>
            <w:r w:rsidR="000E2B48" w:rsidRPr="00550C3F">
              <w:rPr>
                <w:rFonts w:ascii="Times" w:hAnsi="Times" w:cs="Times"/>
                <w:i/>
                <w:color w:val="000000"/>
                <w:sz w:val="19"/>
                <w:lang w:val="en-US"/>
              </w:rPr>
              <w:t>Staying Active</w:t>
            </w:r>
          </w:p>
        </w:tc>
      </w:tr>
      <w:tr w:rsidR="00E8140C" w:rsidRPr="00550C3F" w14:paraId="6E81F20D" w14:textId="77777777" w:rsidTr="00530C91">
        <w:trPr>
          <w:gridAfter w:val="1"/>
          <w:wAfter w:w="41" w:type="dxa"/>
          <w:trHeight w:val="515"/>
        </w:trPr>
        <w:tc>
          <w:tcPr>
            <w:tcW w:w="1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C00DC27" w14:textId="77777777" w:rsidR="00E8140C" w:rsidRPr="00550C3F" w:rsidRDefault="00E8140C" w:rsidP="00530C91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/>
                <w:b/>
                <w:color w:val="000000"/>
                <w:sz w:val="20"/>
                <w:lang w:val="es-ES_tradnl"/>
              </w:rPr>
              <w:t>Nº</w:t>
            </w:r>
            <w:r w:rsidRPr="00550C3F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/>
                <w:b/>
                <w:color w:val="000000"/>
                <w:sz w:val="20"/>
                <w:lang w:val="es-ES_tradnl"/>
              </w:rPr>
              <w:t>de</w:t>
            </w:r>
            <w:r w:rsidRPr="00550C3F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4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14:paraId="280ABDB4" w14:textId="77777777" w:rsidR="00E8140C" w:rsidRPr="00550C3F" w:rsidRDefault="00E8140C" w:rsidP="00530C91">
            <w:pPr>
              <w:pStyle w:val="Ttulo2"/>
              <w:rPr>
                <w:rFonts w:ascii="Times" w:hAnsi="Times" w:cs="Times"/>
                <w:bCs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Actividades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y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material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empleado</w:t>
            </w:r>
          </w:p>
        </w:tc>
        <w:tc>
          <w:tcPr>
            <w:tcW w:w="1424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3F1C6DB2" w14:textId="77777777" w:rsidR="00E8140C" w:rsidRPr="00550C3F" w:rsidRDefault="00E8140C" w:rsidP="00530C91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/>
                <w:b/>
                <w:bCs/>
                <w:color w:val="000000"/>
                <w:sz w:val="20"/>
                <w:lang w:val="es-ES_tradnl"/>
              </w:rPr>
              <w:t>Competencias trabajadas</w:t>
            </w:r>
          </w:p>
        </w:tc>
        <w:tc>
          <w:tcPr>
            <w:tcW w:w="297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0A90E32" w14:textId="77777777" w:rsidR="00E8140C" w:rsidRPr="00550C3F" w:rsidRDefault="00E8140C" w:rsidP="00530C91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Objetivos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de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la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actividad</w:t>
            </w:r>
          </w:p>
        </w:tc>
        <w:tc>
          <w:tcPr>
            <w:tcW w:w="3155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0926769" w14:textId="77777777" w:rsidR="00E8140C" w:rsidRPr="00550C3F" w:rsidRDefault="00E8140C" w:rsidP="00530C91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Observaciones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/</w:t>
            </w:r>
          </w:p>
          <w:p w14:paraId="7B95F96A" w14:textId="77777777" w:rsidR="00E8140C" w:rsidRPr="00550C3F" w:rsidRDefault="00E8140C" w:rsidP="00530C91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Sugerencias</w:t>
            </w:r>
          </w:p>
        </w:tc>
        <w:tc>
          <w:tcPr>
            <w:tcW w:w="669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38E4248" w14:textId="77777777" w:rsidR="00E8140C" w:rsidRPr="00550C3F" w:rsidRDefault="00E8140C" w:rsidP="00530C91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/>
                <w:b/>
                <w:color w:val="000000"/>
                <w:sz w:val="20"/>
                <w:lang w:val="es-ES_tradnl"/>
              </w:rPr>
              <w:t>Min.</w:t>
            </w:r>
          </w:p>
        </w:tc>
        <w:tc>
          <w:tcPr>
            <w:tcW w:w="213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39197DA" w14:textId="77777777" w:rsidR="00E8140C" w:rsidRPr="00550C3F" w:rsidRDefault="00E8140C" w:rsidP="00530C91">
            <w:pPr>
              <w:pStyle w:val="Ttulo2"/>
              <w:ind w:left="-108" w:right="-250" w:firstLine="0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Tareas</w:t>
            </w:r>
          </w:p>
          <w:p w14:paraId="437B5BEA" w14:textId="77777777" w:rsidR="00E8140C" w:rsidRPr="00550C3F" w:rsidRDefault="00E8140C" w:rsidP="00530C91">
            <w:pPr>
              <w:pStyle w:val="Ttulo2"/>
              <w:ind w:left="-108" w:right="-250" w:firstLine="0"/>
              <w:rPr>
                <w:rFonts w:ascii="Times" w:hAnsi="Times"/>
                <w:color w:val="00000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para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casa</w:t>
            </w:r>
          </w:p>
        </w:tc>
      </w:tr>
      <w:tr w:rsidR="00E8140C" w:rsidRPr="00550C3F" w14:paraId="3AC80AAB" w14:textId="77777777" w:rsidTr="00530C91">
        <w:trPr>
          <w:gridAfter w:val="1"/>
          <w:wAfter w:w="41" w:type="dxa"/>
          <w:cantSplit/>
        </w:trPr>
        <w:tc>
          <w:tcPr>
            <w:tcW w:w="1083" w:type="dxa"/>
            <w:vMerge w:val="restart"/>
            <w:tcBorders>
              <w:top w:val="single" w:sz="6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0A2FD8F5" w14:textId="77777777" w:rsidR="00E8140C" w:rsidRPr="00550C3F" w:rsidRDefault="00E86686" w:rsidP="00530C91">
            <w:pPr>
              <w:jc w:val="center"/>
              <w:rPr>
                <w:rFonts w:ascii="Times" w:hAnsi="Times"/>
                <w:b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/>
                <w:b/>
                <w:color w:val="000000"/>
                <w:sz w:val="42"/>
                <w:lang w:val="es-ES_tradnl"/>
              </w:rPr>
              <w:t>6</w:t>
            </w:r>
            <w:r w:rsidR="00E8140C" w:rsidRPr="00550C3F">
              <w:rPr>
                <w:rFonts w:ascii="Times" w:hAnsi="Times"/>
                <w:b/>
                <w:color w:val="000000"/>
                <w:sz w:val="42"/>
                <w:lang w:val="es-ES_tradnl"/>
              </w:rPr>
              <w:t>ª</w:t>
            </w:r>
          </w:p>
          <w:p w14:paraId="68A2E8C5" w14:textId="77777777" w:rsidR="00E8140C" w:rsidRPr="00550C3F" w:rsidRDefault="00E8140C" w:rsidP="00530C91">
            <w:pPr>
              <w:jc w:val="center"/>
              <w:rPr>
                <w:rFonts w:ascii="Times" w:hAnsi="Times"/>
                <w:b/>
                <w:i/>
                <w:color w:val="FF0000"/>
                <w:sz w:val="42"/>
                <w:lang w:val="es-ES_tradnl"/>
              </w:rPr>
            </w:pPr>
            <w:r w:rsidRPr="00550C3F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CC8CF7E" w14:textId="77777777" w:rsidR="00E8140C" w:rsidRPr="00550C3F" w:rsidRDefault="00E8140C" w:rsidP="00530C91">
            <w:pPr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 xml:space="preserve">Listening: A </w:t>
            </w:r>
            <w:r w:rsidR="00293FD6" w:rsidRPr="00550C3F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talk</w:t>
            </w:r>
          </w:p>
          <w:p w14:paraId="4ECCED43" w14:textId="77777777" w:rsidR="00E8140C" w:rsidRPr="00550C3F" w:rsidRDefault="0072791C" w:rsidP="00530C91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7</w:t>
            </w:r>
            <w:r w:rsidR="00E8140C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. 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Escuchar </w:t>
            </w:r>
            <w:r w:rsidR="00883DF6" w:rsidRPr="00550C3F">
              <w:rPr>
                <w:rStyle w:val="Ninguno"/>
                <w:rFonts w:ascii="Times" w:hAnsi="Times"/>
                <w:color w:val="000000"/>
                <w:sz w:val="20"/>
                <w:szCs w:val="20"/>
                <w:lang w:val="es-ES_tradnl"/>
              </w:rPr>
              <w:t>una charla sobre el triatlón</w:t>
            </w:r>
            <w:r w:rsidR="00883DF6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y </w:t>
            </w:r>
            <w:r w:rsidR="00883DF6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contestar la pregunta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.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 </w:t>
            </w:r>
            <w:r w:rsidR="00E8140C"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SB, p.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33</w:t>
            </w:r>
            <w:r w:rsidR="00E8140C"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; </w:t>
            </w:r>
            <w:r w:rsidR="00883DF6"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br/>
            </w:r>
            <w:r w:rsidR="00E8140C"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Class CD 1, pista </w:t>
            </w:r>
            <w:r w:rsidR="003218BD"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17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6B71109" w14:textId="77777777" w:rsidR="00E8140C" w:rsidRPr="00550C3F" w:rsidRDefault="00E8140C" w:rsidP="00530C91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1, 2, </w:t>
            </w:r>
            <w:r w:rsidR="00883DF6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4,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8155D1C" w14:textId="77777777" w:rsidR="00E8140C" w:rsidRPr="00550C3F" w:rsidRDefault="00E8140C" w:rsidP="00530C91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sz w:val="20"/>
                <w:szCs w:val="20"/>
              </w:rPr>
              <w:t>Obtener información específica de un texto oral.</w:t>
            </w:r>
          </w:p>
        </w:tc>
        <w:tc>
          <w:tcPr>
            <w:tcW w:w="3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6A1E904" w14:textId="77777777" w:rsidR="006A43F5" w:rsidRPr="00550C3F" w:rsidRDefault="006A43F5" w:rsidP="00530C91">
            <w:pPr>
              <w:pStyle w:val="Piedepgina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color w:val="000000"/>
                <w:sz w:val="20"/>
                <w:szCs w:val="20"/>
                <w:lang w:val="es-ES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sugerencias.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T33</w:t>
            </w:r>
          </w:p>
          <w:p w14:paraId="4C75233B" w14:textId="77777777" w:rsidR="006A43F5" w:rsidRPr="00550C3F" w:rsidRDefault="00E8140C" w:rsidP="00530C91">
            <w:pPr>
              <w:pStyle w:val="Piedepgina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b/>
                <w:color w:val="000000"/>
                <w:sz w:val="20"/>
                <w:szCs w:val="20"/>
                <w:lang w:val="es-ES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"/>
              </w:rPr>
              <w:t xml:space="preserve">Ver transcripción.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"/>
              </w:rPr>
              <w:t>TM, p. T17</w:t>
            </w:r>
            <w:r w:rsidR="003218BD" w:rsidRPr="00550C3F">
              <w:rPr>
                <w:rFonts w:ascii="Times" w:hAnsi="Times"/>
                <w:b/>
                <w:color w:val="000000"/>
                <w:sz w:val="20"/>
                <w:szCs w:val="20"/>
                <w:lang w:val="es-ES"/>
              </w:rPr>
              <w:t>7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4D57409" w14:textId="77777777" w:rsidR="00E8140C" w:rsidRPr="00550C3F" w:rsidRDefault="00C02057" w:rsidP="00530C91">
            <w:pPr>
              <w:snapToGrid w:val="0"/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</w:t>
            </w:r>
            <w:r w:rsidR="00E8140C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’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BD162CC" w14:textId="77777777" w:rsidR="00E8140C" w:rsidRPr="00550C3F" w:rsidRDefault="00E8140C" w:rsidP="00530C91">
            <w:pPr>
              <w:snapToGrid w:val="0"/>
              <w:rPr>
                <w:rFonts w:ascii="Times" w:hAnsi="Times"/>
                <w:i/>
                <w:color w:val="FF0000"/>
                <w:sz w:val="20"/>
                <w:szCs w:val="20"/>
                <w:lang w:val="es-ES_tradnl"/>
              </w:rPr>
            </w:pPr>
          </w:p>
        </w:tc>
      </w:tr>
      <w:tr w:rsidR="00E8140C" w:rsidRPr="00550C3F" w14:paraId="2ED3EEE2" w14:textId="77777777" w:rsidTr="00530C91">
        <w:trPr>
          <w:gridAfter w:val="1"/>
          <w:wAfter w:w="41" w:type="dxa"/>
          <w:cantSplit/>
        </w:trPr>
        <w:tc>
          <w:tcPr>
            <w:tcW w:w="1083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274E24CE" w14:textId="77777777" w:rsidR="00E8140C" w:rsidRPr="00550C3F" w:rsidRDefault="00E8140C" w:rsidP="00530C91">
            <w:pPr>
              <w:jc w:val="center"/>
              <w:rPr>
                <w:rFonts w:ascii="Times" w:hAnsi="Times"/>
                <w:b/>
                <w:color w:val="FF0000"/>
                <w:sz w:val="42"/>
                <w:lang w:val="es-ES_tradnl"/>
              </w:rPr>
            </w:pPr>
          </w:p>
        </w:tc>
        <w:tc>
          <w:tcPr>
            <w:tcW w:w="382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BE6AEC6" w14:textId="77777777" w:rsidR="00E8140C" w:rsidRPr="00550C3F" w:rsidRDefault="00636734" w:rsidP="00530C91">
            <w:pPr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8</w:t>
            </w:r>
            <w:r w:rsidR="00E8140C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. Volver a escuchar la </w:t>
            </w:r>
            <w:r w:rsidR="005F75A3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charla</w:t>
            </w:r>
            <w:r w:rsidR="00E8140C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y </w:t>
            </w:r>
            <w:r w:rsidR="005F75A3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elegir la respuesta correc</w:t>
            </w:r>
            <w:r w:rsidR="00070331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ta</w:t>
            </w:r>
            <w:r w:rsidR="00E8140C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. </w:t>
            </w:r>
            <w:r w:rsidR="00E8140C"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SB, p. </w:t>
            </w:r>
            <w:r w:rsidR="00983D0E"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33</w:t>
            </w:r>
            <w:r w:rsidR="00E8140C"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; </w:t>
            </w:r>
            <w:r w:rsidR="00E8140C"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br/>
              <w:t xml:space="preserve">Class CD 1, pista </w:t>
            </w:r>
            <w:r w:rsidR="00A5701C"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17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BCBEE1F" w14:textId="77777777" w:rsidR="00E8140C" w:rsidRPr="00550C3F" w:rsidRDefault="00AE0609" w:rsidP="00530C91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1, 2, 4, 5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97AEF68" w14:textId="77777777" w:rsidR="00E8140C" w:rsidRPr="00550C3F" w:rsidRDefault="00E8140C" w:rsidP="00530C91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sz w:val="20"/>
                <w:szCs w:val="20"/>
              </w:rPr>
              <w:t>Obtener información específica de un texto oral.</w:t>
            </w:r>
          </w:p>
        </w:tc>
        <w:tc>
          <w:tcPr>
            <w:tcW w:w="3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C3F41F2" w14:textId="77777777" w:rsidR="00E8140C" w:rsidRPr="00550C3F" w:rsidRDefault="00E8140C" w:rsidP="00530C91">
            <w:pPr>
              <w:pStyle w:val="Piedepgina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1D1C099" w14:textId="77777777" w:rsidR="00E8140C" w:rsidRPr="00550C3F" w:rsidRDefault="00C02057" w:rsidP="00530C91">
            <w:pPr>
              <w:snapToGrid w:val="0"/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</w:t>
            </w:r>
            <w:r w:rsidR="00E8140C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’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6D685B3" w14:textId="77777777" w:rsidR="00E8140C" w:rsidRPr="00550C3F" w:rsidRDefault="00E8140C" w:rsidP="00530C91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E8140C" w:rsidRPr="00550C3F" w14:paraId="2D9C8291" w14:textId="77777777" w:rsidTr="00530C91">
        <w:trPr>
          <w:gridAfter w:val="1"/>
          <w:wAfter w:w="41" w:type="dxa"/>
          <w:cantSplit/>
        </w:trPr>
        <w:tc>
          <w:tcPr>
            <w:tcW w:w="1083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3801930" w14:textId="77777777" w:rsidR="00E8140C" w:rsidRPr="00550C3F" w:rsidRDefault="00E8140C" w:rsidP="00530C91">
            <w:pPr>
              <w:jc w:val="center"/>
              <w:rPr>
                <w:rFonts w:ascii="Times" w:hAnsi="Times"/>
                <w:b/>
                <w:color w:val="FF0000"/>
                <w:sz w:val="42"/>
                <w:lang w:val="es-ES_tradnl"/>
              </w:rPr>
            </w:pPr>
          </w:p>
        </w:tc>
        <w:tc>
          <w:tcPr>
            <w:tcW w:w="382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4530C0C" w14:textId="77777777" w:rsidR="00E8140C" w:rsidRPr="00550C3F" w:rsidRDefault="00E8140C" w:rsidP="00530C91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Extra Listening</w:t>
            </w:r>
          </w:p>
          <w:p w14:paraId="7101F861" w14:textId="77777777" w:rsidR="00E8140C" w:rsidRPr="00550C3F" w:rsidRDefault="00E8140C" w:rsidP="00530C91">
            <w:pPr>
              <w:rPr>
                <w:rFonts w:ascii="Times" w:hAnsi="Times"/>
                <w:b/>
                <w:color w:val="000000"/>
                <w:sz w:val="20"/>
                <w:szCs w:val="20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Hacer la actividad adicional si se considera necesario.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</w:rPr>
              <w:t>TM, p. T</w:t>
            </w:r>
            <w:r w:rsidR="00983D0E" w:rsidRPr="00550C3F">
              <w:rPr>
                <w:rFonts w:ascii="Times" w:hAnsi="Times"/>
                <w:b/>
                <w:color w:val="000000"/>
                <w:sz w:val="20"/>
                <w:szCs w:val="20"/>
              </w:rPr>
              <w:t>3</w:t>
            </w:r>
            <w:r w:rsidR="009C4601" w:rsidRPr="00550C3F">
              <w:rPr>
                <w:rFonts w:ascii="Times" w:hAnsi="Times"/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3A2A123" w14:textId="77777777" w:rsidR="00E8140C" w:rsidRPr="00550C3F" w:rsidRDefault="00E8140C" w:rsidP="00530C91">
            <w:pPr>
              <w:rPr>
                <w:rFonts w:ascii="Times" w:hAnsi="Times"/>
                <w:color w:val="000000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10CBE51" w14:textId="77777777" w:rsidR="00E8140C" w:rsidRPr="00550C3F" w:rsidRDefault="00E8140C" w:rsidP="00530C91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  <w:t>Reforzar los conocimientos de la sección y practicar la comprensión oral.</w:t>
            </w:r>
          </w:p>
        </w:tc>
        <w:tc>
          <w:tcPr>
            <w:tcW w:w="3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0EDF3FB" w14:textId="77777777" w:rsidR="00E8140C" w:rsidRPr="00550C3F" w:rsidRDefault="00E8140C" w:rsidP="00530C91">
            <w:pPr>
              <w:pStyle w:val="Piedepgina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Se pueden copiar las frases en la pizarra o repartir fotocopias. </w:t>
            </w:r>
            <w:r w:rsidR="007B3CB1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br/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T18</w:t>
            </w:r>
            <w:r w:rsidR="009C4601"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2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3B5B3C1" w14:textId="77777777" w:rsidR="00E8140C" w:rsidRPr="00550C3F" w:rsidRDefault="00E8140C" w:rsidP="00530C91">
            <w:pPr>
              <w:snapToGrid w:val="0"/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CBDEF92" w14:textId="77777777" w:rsidR="00E8140C" w:rsidRPr="00550C3F" w:rsidRDefault="00E8140C" w:rsidP="00530C91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E410C5" w:rsidRPr="00550C3F" w14:paraId="20359FA1" w14:textId="77777777" w:rsidTr="00530C91">
        <w:trPr>
          <w:gridAfter w:val="1"/>
          <w:wAfter w:w="41" w:type="dxa"/>
          <w:cantSplit/>
        </w:trPr>
        <w:tc>
          <w:tcPr>
            <w:tcW w:w="1083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849B5F0" w14:textId="77777777" w:rsidR="00E410C5" w:rsidRPr="00550C3F" w:rsidRDefault="00E410C5" w:rsidP="00E410C5">
            <w:pPr>
              <w:jc w:val="center"/>
              <w:rPr>
                <w:rFonts w:ascii="Times" w:hAnsi="Times"/>
                <w:b/>
                <w:color w:val="FF0000"/>
                <w:sz w:val="42"/>
                <w:lang w:val="es-ES_tradnl"/>
              </w:rPr>
            </w:pPr>
          </w:p>
        </w:tc>
        <w:tc>
          <w:tcPr>
            <w:tcW w:w="382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ED59A0B" w14:textId="77777777" w:rsidR="00E410C5" w:rsidRPr="00550C3F" w:rsidRDefault="00E410C5" w:rsidP="00E410C5">
            <w:pPr>
              <w:rPr>
                <w:rFonts w:ascii="Times" w:hAnsi="Times"/>
                <w:i/>
                <w:color w:val="000000"/>
                <w:sz w:val="20"/>
                <w:szCs w:val="20"/>
                <w:lang w:val="en-US"/>
              </w:rPr>
            </w:pPr>
            <w:r w:rsidRPr="00550C3F">
              <w:rPr>
                <w:rFonts w:ascii="Times" w:hAnsi="Times"/>
                <w:i/>
                <w:color w:val="000000"/>
                <w:sz w:val="20"/>
                <w:szCs w:val="20"/>
                <w:lang w:val="en-US"/>
              </w:rPr>
              <w:t xml:space="preserve">Speaking: </w:t>
            </w:r>
            <w:r w:rsidR="00CA2D7A" w:rsidRPr="00550C3F">
              <w:rPr>
                <w:rFonts w:ascii="Times" w:hAnsi="Times"/>
                <w:i/>
                <w:color w:val="000000"/>
                <w:sz w:val="20"/>
                <w:szCs w:val="20"/>
                <w:lang w:val="en-US"/>
              </w:rPr>
              <w:t>Getting Information</w:t>
            </w:r>
          </w:p>
          <w:p w14:paraId="13837A61" w14:textId="77777777" w:rsidR="00E410C5" w:rsidRPr="00550C3F" w:rsidRDefault="00E410C5" w:rsidP="00E410C5">
            <w:pPr>
              <w:rPr>
                <w:rFonts w:ascii="Times" w:hAnsi="Times"/>
                <w:i/>
                <w:color w:val="000000"/>
                <w:sz w:val="20"/>
                <w:szCs w:val="20"/>
                <w:lang w:val="en-US"/>
              </w:rPr>
            </w:pPr>
            <w:r w:rsidRPr="00550C3F">
              <w:rPr>
                <w:rFonts w:ascii="Times" w:hAnsi="Times"/>
                <w:i/>
                <w:color w:val="000000"/>
                <w:sz w:val="20"/>
                <w:szCs w:val="20"/>
                <w:lang w:val="en-US"/>
              </w:rPr>
              <w:t>Digital Video</w:t>
            </w:r>
          </w:p>
          <w:p w14:paraId="35FAA1BF" w14:textId="77777777" w:rsidR="00E410C5" w:rsidRPr="00550C3F" w:rsidRDefault="00E410C5" w:rsidP="00E410C5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9. </w:t>
            </w:r>
            <w:r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Ver un vídeo o escuchar una grabación en la </w:t>
            </w:r>
            <w:r w:rsidR="005B19A6"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que </w:t>
            </w:r>
            <w:r w:rsidR="001D48CA"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>un joven pide información sobre una actividad</w:t>
            </w:r>
            <w:r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 </w:t>
            </w:r>
            <w:r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>y completar</w:t>
            </w:r>
            <w:r w:rsidR="005B19A6"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 el diálogo</w:t>
            </w:r>
            <w:r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. </w:t>
            </w:r>
            <w:r w:rsidRPr="00550C3F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 xml:space="preserve">SB, p. 33; Class CD 1, pista </w:t>
            </w:r>
            <w:r w:rsidR="001D48CA" w:rsidRPr="00550C3F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>18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B1BF34D" w14:textId="77777777" w:rsidR="00E410C5" w:rsidRPr="00550C3F" w:rsidRDefault="00E410C5" w:rsidP="00E410C5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1, 2, 4, 5, </w:t>
            </w:r>
            <w:r w:rsidR="005B7143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6, 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7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A51C5CA" w14:textId="77777777" w:rsidR="00E410C5" w:rsidRPr="00550C3F" w:rsidRDefault="00E410C5" w:rsidP="00E410C5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szCs w:val="20"/>
              </w:rPr>
              <w:t xml:space="preserve">Practicar la comprensión oral y utilizar fórmulas lingüísticas adecuadas para </w:t>
            </w:r>
            <w:r w:rsidR="00AE3030" w:rsidRPr="00550C3F">
              <w:rPr>
                <w:rFonts w:ascii="Times" w:hAnsi="Times"/>
                <w:color w:val="000000"/>
                <w:sz w:val="20"/>
                <w:szCs w:val="20"/>
              </w:rPr>
              <w:t>obtener</w:t>
            </w:r>
            <w:r w:rsidR="008B2918"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 información</w:t>
            </w:r>
            <w:r w:rsidRPr="00550C3F">
              <w:rPr>
                <w:rFonts w:ascii="Times" w:hAnsi="Times" w:cs="Times"/>
                <w:color w:val="000000"/>
                <w:sz w:val="20"/>
                <w:szCs w:val="20"/>
              </w:rPr>
              <w:t>.</w:t>
            </w:r>
          </w:p>
        </w:tc>
        <w:tc>
          <w:tcPr>
            <w:tcW w:w="3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E1D90C1" w14:textId="77777777" w:rsidR="00E410C5" w:rsidRPr="00550C3F" w:rsidRDefault="00E410C5" w:rsidP="00E410C5">
            <w:pPr>
              <w:numPr>
                <w:ilvl w:val="0"/>
                <w:numId w:val="6"/>
              </w:numPr>
              <w:ind w:left="0" w:firstLine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Ver transcripción.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</w:rPr>
              <w:t>TM, p. T177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F4702B1" w14:textId="77777777" w:rsidR="00E410C5" w:rsidRPr="00550C3F" w:rsidRDefault="00E410C5" w:rsidP="00E410C5">
            <w:pPr>
              <w:snapToGrid w:val="0"/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10’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23F448D" w14:textId="77777777" w:rsidR="00E410C5" w:rsidRPr="00550C3F" w:rsidRDefault="00E410C5" w:rsidP="00E410C5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E410C5" w:rsidRPr="00550C3F" w14:paraId="3A9421DF" w14:textId="77777777" w:rsidTr="00530C91">
        <w:trPr>
          <w:gridAfter w:val="1"/>
          <w:wAfter w:w="41" w:type="dxa"/>
          <w:cantSplit/>
        </w:trPr>
        <w:tc>
          <w:tcPr>
            <w:tcW w:w="1083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4439A520" w14:textId="77777777" w:rsidR="00E410C5" w:rsidRPr="00550C3F" w:rsidRDefault="00E410C5" w:rsidP="00E410C5">
            <w:pPr>
              <w:jc w:val="center"/>
              <w:rPr>
                <w:rFonts w:ascii="Times" w:hAnsi="Times"/>
                <w:b/>
                <w:color w:val="FF0000"/>
                <w:sz w:val="42"/>
                <w:lang w:val="es-ES_tradnl"/>
              </w:rPr>
            </w:pPr>
          </w:p>
        </w:tc>
        <w:tc>
          <w:tcPr>
            <w:tcW w:w="382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2809AF5" w14:textId="77777777" w:rsidR="00E410C5" w:rsidRPr="00550C3F" w:rsidRDefault="00E410C5" w:rsidP="00E410C5">
            <w:pPr>
              <w:pStyle w:val="Encabezado"/>
              <w:rPr>
                <w:rFonts w:ascii="Times" w:hAnsi="Times"/>
                <w:color w:val="000000"/>
                <w:sz w:val="20"/>
                <w:szCs w:val="20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</w:t>
            </w:r>
            <w:r w:rsidR="00E92295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0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. </w:t>
            </w:r>
            <w:r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Volver a ver el vídeo </w:t>
            </w:r>
            <w:r w:rsidRPr="00550C3F">
              <w:rPr>
                <w:rFonts w:ascii="Times" w:hAnsi="Times"/>
                <w:sz w:val="20"/>
                <w:szCs w:val="20"/>
              </w:rPr>
              <w:t>o escuchar la grabación</w:t>
            </w:r>
            <w:r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 </w:t>
            </w:r>
            <w:r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y comprobar las respuestas del ejercicio </w:t>
            </w:r>
            <w:r w:rsidR="00E92295" w:rsidRPr="00550C3F">
              <w:rPr>
                <w:rFonts w:ascii="Times" w:hAnsi="Times"/>
                <w:color w:val="000000"/>
                <w:sz w:val="20"/>
                <w:szCs w:val="20"/>
              </w:rPr>
              <w:t>9</w:t>
            </w:r>
            <w:r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</w:rPr>
              <w:t xml:space="preserve">SB, p. 33; Class CD 1, pista </w:t>
            </w:r>
            <w:r w:rsidR="00E92295" w:rsidRPr="00550C3F">
              <w:rPr>
                <w:rFonts w:ascii="Times" w:hAnsi="Times"/>
                <w:b/>
                <w:color w:val="000000"/>
                <w:sz w:val="20"/>
                <w:szCs w:val="20"/>
              </w:rPr>
              <w:t>1</w:t>
            </w:r>
            <w:r w:rsidR="000B498B" w:rsidRPr="00550C3F">
              <w:rPr>
                <w:rFonts w:ascii="Times" w:hAnsi="Times"/>
                <w:b/>
                <w:color w:val="000000"/>
                <w:sz w:val="20"/>
                <w:szCs w:val="20"/>
              </w:rPr>
              <w:t>8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AC59D24" w14:textId="77777777" w:rsidR="00E410C5" w:rsidRPr="00550C3F" w:rsidRDefault="00E92295" w:rsidP="00E410C5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1, 2, 4, 5, 7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A2A5CE6" w14:textId="77777777" w:rsidR="00E410C5" w:rsidRPr="00550C3F" w:rsidRDefault="00E410C5" w:rsidP="00E410C5">
            <w:pPr>
              <w:rPr>
                <w:rFonts w:ascii="Times" w:hAnsi="Times"/>
                <w:sz w:val="20"/>
                <w:szCs w:val="20"/>
              </w:rPr>
            </w:pPr>
            <w:r w:rsidRPr="00550C3F">
              <w:rPr>
                <w:rFonts w:ascii="Times" w:hAnsi="Times" w:cs="Times"/>
                <w:color w:val="000000"/>
                <w:sz w:val="20"/>
                <w:szCs w:val="20"/>
              </w:rPr>
              <w:t>Practicar la comprensión oral mediante apoyo visual.</w:t>
            </w:r>
          </w:p>
        </w:tc>
        <w:tc>
          <w:tcPr>
            <w:tcW w:w="3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63AAFD4" w14:textId="77777777" w:rsidR="00E410C5" w:rsidRPr="00550C3F" w:rsidRDefault="00E410C5" w:rsidP="00E410C5">
            <w:pPr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47854C5" w14:textId="77777777" w:rsidR="00E410C5" w:rsidRPr="00550C3F" w:rsidRDefault="00E410C5" w:rsidP="00E410C5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10’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758F3F7" w14:textId="77777777" w:rsidR="00E410C5" w:rsidRPr="00550C3F" w:rsidRDefault="00E410C5" w:rsidP="00E410C5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E410C5" w:rsidRPr="00550C3F" w14:paraId="13973C5F" w14:textId="77777777" w:rsidTr="00530C91">
        <w:trPr>
          <w:gridAfter w:val="1"/>
          <w:wAfter w:w="41" w:type="dxa"/>
          <w:cantSplit/>
        </w:trPr>
        <w:tc>
          <w:tcPr>
            <w:tcW w:w="1083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FE44B5D" w14:textId="77777777" w:rsidR="00E410C5" w:rsidRPr="00550C3F" w:rsidRDefault="00E410C5" w:rsidP="00E410C5">
            <w:pPr>
              <w:jc w:val="center"/>
              <w:rPr>
                <w:rFonts w:ascii="Times" w:hAnsi="Times"/>
                <w:b/>
                <w:color w:val="FF0000"/>
                <w:sz w:val="42"/>
                <w:lang w:val="es-ES_tradnl"/>
              </w:rPr>
            </w:pPr>
          </w:p>
        </w:tc>
        <w:tc>
          <w:tcPr>
            <w:tcW w:w="382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42C2971" w14:textId="77777777" w:rsidR="007E1821" w:rsidRPr="00550C3F" w:rsidRDefault="00E410C5" w:rsidP="00E410C5">
            <w:pPr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</w:t>
            </w:r>
            <w:r w:rsidR="00963CD9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. </w:t>
            </w:r>
            <w:r w:rsidR="00963CD9" w:rsidRPr="00550C3F">
              <w:rPr>
                <w:rFonts w:ascii="Times" w:hAnsi="Times" w:cs="Times"/>
                <w:color w:val="000000"/>
                <w:sz w:val="20"/>
                <w:szCs w:val="20"/>
              </w:rPr>
              <w:t xml:space="preserve">Escuchar y repetir las palabras prestando atención a </w:t>
            </w:r>
            <w:r w:rsidR="00963CD9"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la pronunciación de los sonidos </w:t>
            </w:r>
            <w:r w:rsidR="00963CD9" w:rsidRPr="00550C3F">
              <w:rPr>
                <w:rFonts w:ascii="Times" w:hAnsi="Times" w:cs="Times"/>
                <w:color w:val="000000"/>
                <w:sz w:val="20"/>
                <w:szCs w:val="20"/>
              </w:rPr>
              <w:t xml:space="preserve">vocálicos presentes </w:t>
            </w:r>
            <w:r w:rsidR="00963CD9" w:rsidRPr="00550C3F">
              <w:rPr>
                <w:rFonts w:ascii="Times" w:hAnsi="Times"/>
                <w:sz w:val="20"/>
                <w:szCs w:val="20"/>
              </w:rPr>
              <w:t>en palabras como</w:t>
            </w:r>
            <w:r w:rsidR="00963CD9" w:rsidRPr="00550C3F">
              <w:rPr>
                <w:rFonts w:ascii="Times" w:hAnsi="Times" w:cs="Times"/>
                <w:color w:val="000000"/>
                <w:sz w:val="20"/>
                <w:szCs w:val="20"/>
              </w:rPr>
              <w:t xml:space="preserve"> </w:t>
            </w:r>
            <w:r w:rsidR="00963CD9" w:rsidRPr="00550C3F">
              <w:rPr>
                <w:rFonts w:ascii="Times" w:hAnsi="Times" w:cs="Times"/>
                <w:i/>
                <w:color w:val="000000"/>
                <w:sz w:val="20"/>
                <w:szCs w:val="20"/>
              </w:rPr>
              <w:t>f</w:t>
            </w:r>
            <w:r w:rsidR="00963CD9" w:rsidRPr="00550C3F">
              <w:rPr>
                <w:rFonts w:ascii="Times" w:hAnsi="Times" w:cs="Times"/>
                <w:b/>
                <w:i/>
                <w:color w:val="000000"/>
                <w:sz w:val="20"/>
                <w:szCs w:val="20"/>
              </w:rPr>
              <w:t>or</w:t>
            </w:r>
            <w:r w:rsidR="00963CD9" w:rsidRPr="00550C3F">
              <w:rPr>
                <w:rFonts w:ascii="Times" w:hAnsi="Times" w:cs="Times"/>
                <w:color w:val="000000"/>
                <w:sz w:val="20"/>
                <w:szCs w:val="20"/>
              </w:rPr>
              <w:t xml:space="preserve">, </w:t>
            </w:r>
            <w:r w:rsidR="00963CD9" w:rsidRPr="00550C3F">
              <w:rPr>
                <w:rFonts w:ascii="Times" w:hAnsi="Times" w:cs="Times"/>
                <w:i/>
                <w:color w:val="000000"/>
                <w:sz w:val="20"/>
                <w:szCs w:val="20"/>
              </w:rPr>
              <w:t>th</w:t>
            </w:r>
            <w:r w:rsidR="00963CD9" w:rsidRPr="00550C3F">
              <w:rPr>
                <w:rFonts w:ascii="Times" w:hAnsi="Times" w:cs="Times"/>
                <w:b/>
                <w:i/>
                <w:color w:val="000000"/>
                <w:sz w:val="20"/>
                <w:szCs w:val="20"/>
              </w:rPr>
              <w:t>ir</w:t>
            </w:r>
            <w:r w:rsidR="00963CD9" w:rsidRPr="00550C3F">
              <w:rPr>
                <w:rFonts w:ascii="Times" w:hAnsi="Times" w:cs="Times"/>
                <w:i/>
                <w:color w:val="000000"/>
                <w:sz w:val="20"/>
                <w:szCs w:val="20"/>
              </w:rPr>
              <w:t>teen</w:t>
            </w:r>
            <w:r w:rsidR="00963CD9" w:rsidRPr="00550C3F">
              <w:rPr>
                <w:rFonts w:ascii="Times" w:hAnsi="Times" w:cs="Times"/>
                <w:color w:val="000000"/>
                <w:sz w:val="20"/>
                <w:szCs w:val="20"/>
              </w:rPr>
              <w:t xml:space="preserve"> y </w:t>
            </w:r>
            <w:r w:rsidR="00963CD9" w:rsidRPr="00550C3F">
              <w:rPr>
                <w:rFonts w:ascii="Times" w:hAnsi="Times" w:cs="Times"/>
                <w:b/>
                <w:i/>
                <w:color w:val="000000"/>
                <w:sz w:val="20"/>
                <w:szCs w:val="20"/>
              </w:rPr>
              <w:t>o</w:t>
            </w:r>
            <w:r w:rsidR="00963CD9" w:rsidRPr="00550C3F">
              <w:rPr>
                <w:rFonts w:ascii="Times" w:hAnsi="Times" w:cs="Times"/>
                <w:i/>
                <w:color w:val="000000"/>
                <w:sz w:val="20"/>
                <w:szCs w:val="20"/>
              </w:rPr>
              <w:t>ld</w:t>
            </w:r>
            <w:r w:rsidR="00963CD9" w:rsidRPr="00550C3F">
              <w:rPr>
                <w:rFonts w:ascii="Times" w:hAnsi="Times" w:cs="Times"/>
                <w:color w:val="000000"/>
                <w:sz w:val="20"/>
                <w:szCs w:val="20"/>
              </w:rPr>
              <w:t xml:space="preserve">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SB, p. 33; Class CD 1, </w:t>
            </w:r>
            <w:r w:rsidR="00963CD9"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br/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pista </w:t>
            </w:r>
            <w:r w:rsidR="000B498B"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19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D3EBB27" w14:textId="77777777" w:rsidR="00E410C5" w:rsidRPr="00550C3F" w:rsidRDefault="00E410C5" w:rsidP="00E410C5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1, 2, 4, 5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A9E9E9C" w14:textId="77777777" w:rsidR="00E410C5" w:rsidRPr="00550C3F" w:rsidRDefault="00963CD9" w:rsidP="00E410C5">
            <w:pPr>
              <w:pStyle w:val="Encabezado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szCs w:val="20"/>
              </w:rPr>
              <w:t xml:space="preserve">Practicar la pronunciación de los sonidos vocálicos </w:t>
            </w:r>
            <w:r w:rsidRPr="00550C3F">
              <w:rPr>
                <w:rFonts w:ascii="Times" w:hAnsi="Times"/>
                <w:sz w:val="20"/>
                <w:szCs w:val="20"/>
              </w:rPr>
              <w:t>difíciles.</w:t>
            </w:r>
          </w:p>
        </w:tc>
        <w:tc>
          <w:tcPr>
            <w:tcW w:w="3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2379F8A" w14:textId="77777777" w:rsidR="00E410C5" w:rsidRPr="00550C3F" w:rsidRDefault="00E410C5" w:rsidP="00E410C5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sugerencias.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T33</w:t>
            </w:r>
          </w:p>
          <w:p w14:paraId="4AF034F1" w14:textId="77777777" w:rsidR="00E410C5" w:rsidRPr="00550C3F" w:rsidRDefault="00E410C5" w:rsidP="00E410C5">
            <w:pPr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Se puede</w:t>
            </w:r>
            <w:r w:rsidR="00EE3881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n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hacer </w:t>
            </w:r>
            <w:r w:rsidR="00EE3881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los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ejercicio</w:t>
            </w:r>
            <w:r w:rsidR="00422288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s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</w:t>
            </w:r>
            <w:r w:rsidR="00422288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2-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3 de la unidad 2 en el </w:t>
            </w:r>
            <w:r w:rsidRPr="00550C3F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Pronunciation Appendix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159</w:t>
            </w:r>
          </w:p>
          <w:p w14:paraId="7C2BEA26" w14:textId="77777777" w:rsidR="00E410C5" w:rsidRPr="00550C3F" w:rsidRDefault="00E410C5" w:rsidP="00E410C5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sz w:val="20"/>
                <w:szCs w:val="20"/>
              </w:rPr>
              <w:t>Pueden usar la herramienta</w:t>
            </w:r>
            <w:r w:rsidRPr="00550C3F">
              <w:rPr>
                <w:rFonts w:ascii="Times" w:hAnsi="Times"/>
                <w:i/>
                <w:sz w:val="20"/>
                <w:szCs w:val="20"/>
              </w:rPr>
              <w:t xml:space="preserve"> Record Yourself</w:t>
            </w:r>
            <w:r w:rsidRPr="00550C3F">
              <w:rPr>
                <w:rFonts w:ascii="Times" w:hAnsi="Times"/>
                <w:sz w:val="20"/>
                <w:szCs w:val="20"/>
              </w:rPr>
              <w:t>.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BC2A386" w14:textId="77777777" w:rsidR="00E410C5" w:rsidRPr="00550C3F" w:rsidRDefault="00E410C5" w:rsidP="00E410C5">
            <w:pPr>
              <w:snapToGrid w:val="0"/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5081EED" w14:textId="77777777" w:rsidR="00E410C5" w:rsidRPr="00550C3F" w:rsidRDefault="00E410C5" w:rsidP="00E410C5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E410C5" w:rsidRPr="00550C3F" w14:paraId="58B2247D" w14:textId="77777777" w:rsidTr="00530C91">
        <w:trPr>
          <w:gridAfter w:val="1"/>
          <w:wAfter w:w="41" w:type="dxa"/>
          <w:cantSplit/>
        </w:trPr>
        <w:tc>
          <w:tcPr>
            <w:tcW w:w="1083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2BF3CCEC" w14:textId="77777777" w:rsidR="00E410C5" w:rsidRPr="00550C3F" w:rsidRDefault="00E410C5" w:rsidP="00E410C5">
            <w:pPr>
              <w:jc w:val="center"/>
              <w:rPr>
                <w:rFonts w:ascii="Times" w:hAnsi="Times"/>
                <w:b/>
                <w:color w:val="FF0000"/>
                <w:sz w:val="42"/>
                <w:lang w:val="es-ES_tradnl"/>
              </w:rPr>
            </w:pPr>
          </w:p>
        </w:tc>
        <w:tc>
          <w:tcPr>
            <w:tcW w:w="382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3094D5B" w14:textId="77777777" w:rsidR="00E410C5" w:rsidRPr="00550C3F" w:rsidRDefault="00A31B5A" w:rsidP="00E410C5">
            <w:pPr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PROJECT SKILL</w:t>
            </w:r>
            <w:r w:rsidR="00E410C5" w:rsidRPr="00550C3F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 xml:space="preserve"> 2: </w:t>
            </w:r>
            <w:r w:rsidR="00AC6216" w:rsidRPr="00550C3F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Get information about an activity</w:t>
            </w:r>
          </w:p>
          <w:p w14:paraId="56E96ACF" w14:textId="77777777" w:rsidR="00E410C5" w:rsidRPr="00550C3F" w:rsidRDefault="00E410C5" w:rsidP="00CB436F">
            <w:pPr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i/>
                <w:iCs/>
                <w:color w:val="000000"/>
                <w:sz w:val="16"/>
                <w:szCs w:val="20"/>
                <w:lang w:val="es-ES_tradnl"/>
              </w:rPr>
              <w:t>INTERACTION</w:t>
            </w:r>
            <w:r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>:</w:t>
            </w:r>
            <w:r w:rsidRPr="00550C3F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 xml:space="preserve"> </w:t>
            </w:r>
            <w:r w:rsidR="00CB436F" w:rsidRPr="00550C3F">
              <w:rPr>
                <w:rFonts w:ascii="Times" w:hAnsi="Times"/>
                <w:sz w:val="20"/>
                <w:szCs w:val="20"/>
              </w:rPr>
              <w:t xml:space="preserve">En parejas, hacer y contestar preguntas sobre </w:t>
            </w:r>
            <w:r w:rsidR="009E130C" w:rsidRPr="00550C3F">
              <w:rPr>
                <w:rFonts w:ascii="Times" w:hAnsi="Times"/>
                <w:sz w:val="20"/>
                <w:szCs w:val="20"/>
              </w:rPr>
              <w:t xml:space="preserve">el anuncio </w:t>
            </w:r>
            <w:r w:rsidR="00CB436F" w:rsidRPr="00550C3F">
              <w:rPr>
                <w:rFonts w:ascii="Times" w:hAnsi="Times"/>
                <w:sz w:val="20"/>
                <w:szCs w:val="20"/>
              </w:rPr>
              <w:t xml:space="preserve">de la pág. 135 para completar el </w:t>
            </w:r>
            <w:r w:rsidR="009E130C" w:rsidRPr="00550C3F">
              <w:rPr>
                <w:rFonts w:ascii="Times" w:hAnsi="Times"/>
                <w:sz w:val="20"/>
                <w:szCs w:val="20"/>
              </w:rPr>
              <w:t>cuadro</w:t>
            </w:r>
            <w:r w:rsidR="00CB436F" w:rsidRPr="00550C3F">
              <w:rPr>
                <w:rFonts w:ascii="Times" w:hAnsi="Times"/>
                <w:sz w:val="20"/>
                <w:szCs w:val="20"/>
              </w:rPr>
              <w:t>.</w:t>
            </w:r>
            <w:r w:rsidR="00CB436F"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 </w:t>
            </w:r>
            <w:r w:rsidR="00CB436F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Luego intercambiar los papeles y repetir el ejercicio pero esta vez con </w:t>
            </w:r>
            <w:r w:rsidR="00C03819" w:rsidRPr="00550C3F">
              <w:rPr>
                <w:rFonts w:ascii="Times" w:hAnsi="Times"/>
                <w:sz w:val="20"/>
                <w:szCs w:val="20"/>
              </w:rPr>
              <w:t>el anuncio</w:t>
            </w:r>
            <w:r w:rsidR="00CB436F" w:rsidRPr="00550C3F">
              <w:rPr>
                <w:rFonts w:ascii="Times" w:hAnsi="Times"/>
                <w:sz w:val="20"/>
                <w:szCs w:val="20"/>
              </w:rPr>
              <w:t xml:space="preserve"> </w:t>
            </w:r>
            <w:r w:rsidR="00CB436F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de la pág.136</w:t>
            </w:r>
            <w:r w:rsidR="00CB436F" w:rsidRPr="00550C3F">
              <w:rPr>
                <w:rFonts w:ascii="Times" w:hAnsi="Times"/>
                <w:sz w:val="20"/>
                <w:szCs w:val="20"/>
              </w:rPr>
              <w:t xml:space="preserve">. </w:t>
            </w:r>
            <w:r w:rsidRPr="00550C3F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>SB, p. 33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3B35D5E" w14:textId="77777777" w:rsidR="00E410C5" w:rsidRPr="00550C3F" w:rsidRDefault="00E410C5" w:rsidP="00E410C5">
            <w:pPr>
              <w:pStyle w:val="Encabezado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1, 2, 5, 6, 7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311B4A5" w14:textId="77777777" w:rsidR="007E3F08" w:rsidRPr="00550C3F" w:rsidRDefault="009E2A60" w:rsidP="00E410C5">
            <w:pPr>
              <w:spacing w:before="20" w:after="20"/>
              <w:rPr>
                <w:rFonts w:ascii="Times" w:hAnsi="Times"/>
                <w:color w:val="000000"/>
                <w:sz w:val="20"/>
                <w:szCs w:val="20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</w:rPr>
              <w:t>Utilizar las fórmulas lingüísticas adecuadas para obtener información.</w:t>
            </w:r>
          </w:p>
        </w:tc>
        <w:tc>
          <w:tcPr>
            <w:tcW w:w="3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94BDB14" w14:textId="77777777" w:rsidR="00E410C5" w:rsidRPr="00550C3F" w:rsidRDefault="00E410C5" w:rsidP="00E410C5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sugerencias.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T33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E2096DB" w14:textId="77777777" w:rsidR="00E410C5" w:rsidRPr="00550C3F" w:rsidRDefault="00E410C5" w:rsidP="00E410C5">
            <w:pPr>
              <w:snapToGrid w:val="0"/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10’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34854DA" w14:textId="77777777" w:rsidR="00E410C5" w:rsidRPr="00550C3F" w:rsidRDefault="00E410C5" w:rsidP="00E410C5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Ej. </w:t>
            </w:r>
            <w:r w:rsidR="00CC0345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7-11</w:t>
            </w:r>
          </w:p>
          <w:p w14:paraId="38EC34CB" w14:textId="77777777" w:rsidR="00E410C5" w:rsidRPr="00550C3F" w:rsidRDefault="00E410C5" w:rsidP="00E410C5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WB, p. 21</w:t>
            </w:r>
          </w:p>
        </w:tc>
      </w:tr>
    </w:tbl>
    <w:p w14:paraId="452EB9F5" w14:textId="77777777" w:rsidR="00E8140C" w:rsidRPr="00550C3F" w:rsidRDefault="00E8140C" w:rsidP="00E8140C">
      <w:pPr>
        <w:pStyle w:val="Textoindependiente"/>
        <w:rPr>
          <w:rFonts w:ascii="Times" w:hAnsi="Times"/>
          <w:color w:val="FF0000"/>
          <w:sz w:val="22"/>
          <w:szCs w:val="22"/>
        </w:rPr>
      </w:pPr>
    </w:p>
    <w:tbl>
      <w:tblPr>
        <w:tblW w:w="15269" w:type="dxa"/>
        <w:tblInd w:w="-318" w:type="dxa"/>
        <w:tblLayout w:type="fixed"/>
        <w:tblLook w:val="0000" w:firstRow="0" w:lastRow="0" w:firstColumn="0" w:lastColumn="0" w:noHBand="0" w:noVBand="0"/>
      </w:tblPr>
      <w:tblGrid>
        <w:gridCol w:w="934"/>
        <w:gridCol w:w="11"/>
        <w:gridCol w:w="3816"/>
        <w:gridCol w:w="53"/>
        <w:gridCol w:w="1365"/>
        <w:gridCol w:w="68"/>
        <w:gridCol w:w="2908"/>
        <w:gridCol w:w="100"/>
        <w:gridCol w:w="3161"/>
        <w:gridCol w:w="135"/>
        <w:gridCol w:w="517"/>
        <w:gridCol w:w="142"/>
        <w:gridCol w:w="1895"/>
        <w:gridCol w:w="164"/>
      </w:tblGrid>
      <w:tr w:rsidR="00E8140C" w:rsidRPr="00550C3F" w14:paraId="3081EDBE" w14:textId="77777777" w:rsidTr="00401289">
        <w:trPr>
          <w:gridAfter w:val="1"/>
          <w:wAfter w:w="164" w:type="dxa"/>
          <w:trHeight w:val="264"/>
        </w:trPr>
        <w:tc>
          <w:tcPr>
            <w:tcW w:w="1510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8D8D8"/>
            <w:vAlign w:val="center"/>
          </w:tcPr>
          <w:p w14:paraId="2CA0D115" w14:textId="77777777" w:rsidR="00E8140C" w:rsidRPr="00550C3F" w:rsidRDefault="00E8140C" w:rsidP="00530C91">
            <w:pPr>
              <w:pStyle w:val="Ttulo1"/>
              <w:pageBreakBefore/>
              <w:ind w:left="0" w:right="-108" w:firstLine="0"/>
              <w:rPr>
                <w:rFonts w:ascii="Times" w:hAnsi="Times"/>
                <w:color w:val="000000"/>
                <w:lang w:val="en-US"/>
              </w:rPr>
            </w:pPr>
            <w:r w:rsidRPr="00550C3F">
              <w:rPr>
                <w:rFonts w:ascii="Times" w:hAnsi="Times"/>
                <w:color w:val="000000"/>
                <w:sz w:val="22"/>
                <w:szCs w:val="22"/>
                <w:lang w:val="en-US"/>
              </w:rPr>
              <w:br w:type="page"/>
            </w:r>
            <w:r w:rsidR="006A57BA" w:rsidRPr="00550C3F">
              <w:rPr>
                <w:rFonts w:ascii="Times" w:hAnsi="Times" w:cs="Times"/>
                <w:color w:val="000000"/>
                <w:sz w:val="19"/>
                <w:lang w:val="en-US"/>
              </w:rPr>
              <w:t xml:space="preserve">Lesson Plan Unit 2: </w:t>
            </w:r>
            <w:r w:rsidR="000E2B48" w:rsidRPr="00550C3F">
              <w:rPr>
                <w:rFonts w:ascii="Times" w:hAnsi="Times" w:cs="Times"/>
                <w:i/>
                <w:color w:val="000000"/>
                <w:sz w:val="19"/>
                <w:lang w:val="en-US"/>
              </w:rPr>
              <w:t>Staying Active</w:t>
            </w:r>
          </w:p>
        </w:tc>
      </w:tr>
      <w:tr w:rsidR="00E8140C" w:rsidRPr="00550C3F" w14:paraId="5A20D950" w14:textId="77777777" w:rsidTr="00401289">
        <w:trPr>
          <w:gridAfter w:val="1"/>
          <w:wAfter w:w="164" w:type="dxa"/>
          <w:trHeight w:val="483"/>
        </w:trPr>
        <w:tc>
          <w:tcPr>
            <w:tcW w:w="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38A6712" w14:textId="77777777" w:rsidR="00E8140C" w:rsidRPr="00550C3F" w:rsidRDefault="00E8140C" w:rsidP="00530C91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/>
                <w:b/>
                <w:color w:val="000000"/>
                <w:sz w:val="20"/>
                <w:lang w:val="es-ES_tradnl"/>
              </w:rPr>
              <w:t>Nº</w:t>
            </w:r>
            <w:r w:rsidRPr="00550C3F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/>
                <w:b/>
                <w:color w:val="000000"/>
                <w:sz w:val="20"/>
                <w:lang w:val="es-ES_tradnl"/>
              </w:rPr>
              <w:t>de</w:t>
            </w:r>
            <w:r w:rsidRPr="00550C3F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7" w:type="dxa"/>
            <w:gridSpan w:val="2"/>
            <w:tcBorders>
              <w:left w:val="single" w:sz="6" w:space="0" w:color="000000"/>
            </w:tcBorders>
            <w:shd w:val="clear" w:color="auto" w:fill="auto"/>
            <w:vAlign w:val="center"/>
          </w:tcPr>
          <w:p w14:paraId="6FA0D73B" w14:textId="77777777" w:rsidR="00E8140C" w:rsidRPr="00550C3F" w:rsidRDefault="00E8140C" w:rsidP="00530C91">
            <w:pPr>
              <w:pStyle w:val="Ttulo2"/>
              <w:rPr>
                <w:rFonts w:ascii="Times" w:hAnsi="Times" w:cs="Times"/>
                <w:bCs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Actividades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y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material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empleado</w:t>
            </w:r>
          </w:p>
        </w:tc>
        <w:tc>
          <w:tcPr>
            <w:tcW w:w="1418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086DED65" w14:textId="77777777" w:rsidR="00E8140C" w:rsidRPr="00550C3F" w:rsidRDefault="00E8140C" w:rsidP="00530C91">
            <w:pPr>
              <w:pStyle w:val="Encabezado"/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/>
                <w:b/>
                <w:bCs/>
                <w:color w:val="000000"/>
                <w:sz w:val="20"/>
                <w:lang w:val="es-ES_tradnl"/>
              </w:rPr>
              <w:t>Competencias trabajadas</w:t>
            </w:r>
          </w:p>
        </w:tc>
        <w:tc>
          <w:tcPr>
            <w:tcW w:w="2976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C38F203" w14:textId="77777777" w:rsidR="00E8140C" w:rsidRPr="00550C3F" w:rsidRDefault="00E8140C" w:rsidP="00530C91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Objetivos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de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la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actividad</w:t>
            </w:r>
          </w:p>
        </w:tc>
        <w:tc>
          <w:tcPr>
            <w:tcW w:w="3261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FA95161" w14:textId="77777777" w:rsidR="00E8140C" w:rsidRPr="00550C3F" w:rsidRDefault="00E8140C" w:rsidP="00530C91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Observaciones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/</w:t>
            </w:r>
          </w:p>
          <w:p w14:paraId="0DA3CC7C" w14:textId="77777777" w:rsidR="00E8140C" w:rsidRPr="00550C3F" w:rsidRDefault="00E8140C" w:rsidP="00530C91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Sugerencias</w:t>
            </w:r>
          </w:p>
        </w:tc>
        <w:tc>
          <w:tcPr>
            <w:tcW w:w="652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FE86725" w14:textId="77777777" w:rsidR="00E8140C" w:rsidRPr="00550C3F" w:rsidRDefault="00E8140C" w:rsidP="00530C91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/>
                <w:b/>
                <w:color w:val="000000"/>
                <w:sz w:val="20"/>
                <w:lang w:val="es-ES_tradnl"/>
              </w:rPr>
              <w:t>Min.</w:t>
            </w:r>
          </w:p>
        </w:tc>
        <w:tc>
          <w:tcPr>
            <w:tcW w:w="2037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1C9D5D3" w14:textId="77777777" w:rsidR="00E8140C" w:rsidRPr="00550C3F" w:rsidRDefault="00E8140C" w:rsidP="00530C91">
            <w:pPr>
              <w:pStyle w:val="Ttulo2"/>
              <w:ind w:left="-108" w:right="-250" w:firstLine="0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Tareas</w:t>
            </w:r>
          </w:p>
          <w:p w14:paraId="671CE242" w14:textId="77777777" w:rsidR="00E8140C" w:rsidRPr="00550C3F" w:rsidRDefault="00E8140C" w:rsidP="00530C91">
            <w:pPr>
              <w:pStyle w:val="Ttulo2"/>
              <w:ind w:left="-108" w:right="-250" w:firstLine="0"/>
              <w:rPr>
                <w:rFonts w:ascii="Times" w:hAnsi="Times"/>
                <w:color w:val="00000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para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casa</w:t>
            </w:r>
          </w:p>
        </w:tc>
      </w:tr>
      <w:tr w:rsidR="00567CF1" w:rsidRPr="00550C3F" w14:paraId="2FD12762" w14:textId="77777777" w:rsidTr="00401289">
        <w:trPr>
          <w:gridAfter w:val="1"/>
          <w:wAfter w:w="164" w:type="dxa"/>
          <w:cantSplit/>
        </w:trPr>
        <w:tc>
          <w:tcPr>
            <w:tcW w:w="934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93DBC03" w14:textId="77777777" w:rsidR="00567CF1" w:rsidRPr="00550C3F" w:rsidRDefault="00E86686" w:rsidP="00567CF1">
            <w:pPr>
              <w:jc w:val="center"/>
              <w:rPr>
                <w:rFonts w:ascii="Times" w:hAnsi="Times"/>
                <w:b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/>
                <w:b/>
                <w:color w:val="000000"/>
                <w:sz w:val="42"/>
                <w:lang w:val="es-ES_tradnl"/>
              </w:rPr>
              <w:t>7</w:t>
            </w:r>
            <w:r w:rsidR="00567CF1" w:rsidRPr="00550C3F">
              <w:rPr>
                <w:rFonts w:ascii="Times" w:hAnsi="Times"/>
                <w:b/>
                <w:color w:val="000000"/>
                <w:sz w:val="42"/>
                <w:lang w:val="es-ES_tradnl"/>
              </w:rPr>
              <w:t>ª</w:t>
            </w:r>
          </w:p>
          <w:p w14:paraId="106292CA" w14:textId="77777777" w:rsidR="00567CF1" w:rsidRPr="00550C3F" w:rsidRDefault="00567CF1" w:rsidP="00567CF1">
            <w:pPr>
              <w:snapToGrid w:val="0"/>
              <w:jc w:val="center"/>
              <w:rPr>
                <w:rFonts w:ascii="Times" w:hAnsi="Times"/>
                <w:b/>
                <w:color w:val="FF0000"/>
                <w:sz w:val="42"/>
                <w:lang w:val="es-ES_tradnl"/>
              </w:rPr>
            </w:pPr>
            <w:r w:rsidRPr="00550C3F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7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14:paraId="30A5FEBD" w14:textId="77777777" w:rsidR="00567CF1" w:rsidRPr="00550C3F" w:rsidRDefault="00567CF1" w:rsidP="00567CF1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Corregir las tareas hechas en casa.</w:t>
            </w:r>
          </w:p>
        </w:tc>
        <w:tc>
          <w:tcPr>
            <w:tcW w:w="1418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B2A6AB4" w14:textId="77777777" w:rsidR="00567CF1" w:rsidRPr="00550C3F" w:rsidRDefault="00567CF1" w:rsidP="00567CF1">
            <w:pPr>
              <w:pStyle w:val="Encabezado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54C779F" w14:textId="77777777" w:rsidR="00567CF1" w:rsidRPr="00550C3F" w:rsidRDefault="00567CF1" w:rsidP="00567CF1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Recordar lo aprendido en la sesión anterior y resolver posibles dudas. </w:t>
            </w:r>
          </w:p>
        </w:tc>
        <w:tc>
          <w:tcPr>
            <w:tcW w:w="3261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195EEE4" w14:textId="77777777" w:rsidR="00567CF1" w:rsidRPr="00550C3F" w:rsidRDefault="00567CF1" w:rsidP="00567CF1">
            <w:pPr>
              <w:pStyle w:val="Piedepgina"/>
              <w:tabs>
                <w:tab w:val="clear" w:pos="4320"/>
                <w:tab w:val="clear" w:pos="8640"/>
              </w:tabs>
              <w:rPr>
                <w:rFonts w:ascii="Times" w:hAnsi="Times"/>
                <w:i/>
                <w:color w:val="FF0000"/>
                <w:sz w:val="20"/>
                <w:szCs w:val="20"/>
                <w:lang w:val="es-ES_tradnl"/>
              </w:rPr>
            </w:pPr>
          </w:p>
        </w:tc>
        <w:tc>
          <w:tcPr>
            <w:tcW w:w="652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FFAA2C2" w14:textId="77777777" w:rsidR="00567CF1" w:rsidRPr="00550C3F" w:rsidRDefault="00F3326D" w:rsidP="00567CF1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</w:t>
            </w:r>
            <w:r w:rsidR="00567CF1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’</w:t>
            </w:r>
          </w:p>
        </w:tc>
        <w:tc>
          <w:tcPr>
            <w:tcW w:w="2037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D429EC0" w14:textId="77777777" w:rsidR="00567CF1" w:rsidRPr="00550C3F" w:rsidRDefault="00567CF1" w:rsidP="00567CF1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567CF1" w:rsidRPr="00550C3F" w14:paraId="0D2FBD6A" w14:textId="77777777" w:rsidTr="00401289">
        <w:trPr>
          <w:gridAfter w:val="1"/>
          <w:wAfter w:w="164" w:type="dxa"/>
          <w:cantSplit/>
        </w:trPr>
        <w:tc>
          <w:tcPr>
            <w:tcW w:w="934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5E0A95B" w14:textId="77777777" w:rsidR="00567CF1" w:rsidRPr="00550C3F" w:rsidRDefault="00567CF1" w:rsidP="00567CF1">
            <w:pPr>
              <w:snapToGrid w:val="0"/>
              <w:jc w:val="center"/>
              <w:rPr>
                <w:rFonts w:ascii="Times" w:hAnsi="Times"/>
                <w:i/>
                <w:iCs/>
                <w:color w:val="FF0000"/>
                <w:sz w:val="22"/>
                <w:szCs w:val="22"/>
                <w:lang w:val="es-ES_tradnl"/>
              </w:rPr>
            </w:pPr>
          </w:p>
        </w:tc>
        <w:tc>
          <w:tcPr>
            <w:tcW w:w="3827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14:paraId="16CDB7DE" w14:textId="77777777" w:rsidR="00567CF1" w:rsidRPr="00550C3F" w:rsidRDefault="00567CF1" w:rsidP="00567CF1">
            <w:pPr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Writing</w:t>
            </w:r>
          </w:p>
          <w:p w14:paraId="6D136EC7" w14:textId="77777777" w:rsidR="00567CF1" w:rsidRPr="00550C3F" w:rsidRDefault="00567CF1" w:rsidP="00567CF1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Leer la información sobre qué se suele incluir en </w:t>
            </w:r>
            <w:r w:rsidR="00D46790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las </w:t>
            </w:r>
            <w:r w:rsidR="00695BE8" w:rsidRPr="00550C3F">
              <w:rPr>
                <w:rFonts w:ascii="Times" w:hAnsi="Times" w:cs="Times"/>
                <w:color w:val="000000"/>
                <w:sz w:val="20"/>
                <w:szCs w:val="20"/>
              </w:rPr>
              <w:t>entrada</w:t>
            </w:r>
            <w:r w:rsidR="00D46790" w:rsidRPr="00550C3F">
              <w:rPr>
                <w:rFonts w:ascii="Times" w:hAnsi="Times" w:cs="Times"/>
                <w:color w:val="000000"/>
                <w:sz w:val="20"/>
                <w:szCs w:val="20"/>
              </w:rPr>
              <w:t>s</w:t>
            </w:r>
            <w:r w:rsidR="00EE0FF9" w:rsidRPr="00550C3F">
              <w:rPr>
                <w:rFonts w:ascii="Times" w:hAnsi="Times" w:cs="Times"/>
                <w:color w:val="000000"/>
                <w:sz w:val="20"/>
                <w:szCs w:val="20"/>
              </w:rPr>
              <w:t xml:space="preserve"> </w:t>
            </w:r>
            <w:r w:rsidR="00D46790" w:rsidRPr="00550C3F">
              <w:rPr>
                <w:rFonts w:ascii="Times" w:hAnsi="Times" w:cs="Times"/>
                <w:color w:val="000000"/>
                <w:sz w:val="20"/>
                <w:szCs w:val="20"/>
              </w:rPr>
              <w:t>de</w:t>
            </w:r>
            <w:r w:rsidR="00EE0FF9" w:rsidRPr="00550C3F">
              <w:rPr>
                <w:rFonts w:ascii="Times" w:hAnsi="Times" w:cs="Times"/>
                <w:color w:val="000000"/>
                <w:sz w:val="20"/>
                <w:szCs w:val="20"/>
              </w:rPr>
              <w:t xml:space="preserve"> </w:t>
            </w:r>
            <w:r w:rsidR="009277B1" w:rsidRPr="00550C3F">
              <w:rPr>
                <w:rFonts w:ascii="Times" w:hAnsi="Times" w:cs="Times"/>
                <w:color w:val="000000"/>
                <w:sz w:val="20"/>
                <w:szCs w:val="20"/>
              </w:rPr>
              <w:t xml:space="preserve">las </w:t>
            </w:r>
            <w:r w:rsidR="00EE0FF9" w:rsidRPr="00550C3F">
              <w:rPr>
                <w:rFonts w:ascii="Times" w:hAnsi="Times" w:cs="Times"/>
                <w:color w:val="000000"/>
                <w:sz w:val="20"/>
                <w:szCs w:val="20"/>
              </w:rPr>
              <w:t>redes sociales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. </w:t>
            </w:r>
            <w:r w:rsidR="00EE0FF9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br/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SB, p. </w:t>
            </w:r>
            <w:r w:rsidR="00A70600"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34</w:t>
            </w:r>
          </w:p>
        </w:tc>
        <w:tc>
          <w:tcPr>
            <w:tcW w:w="1418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D8DABCD" w14:textId="77777777" w:rsidR="00567CF1" w:rsidRPr="00550C3F" w:rsidRDefault="00567CF1" w:rsidP="00567CF1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F049357" w14:textId="77777777" w:rsidR="00567CF1" w:rsidRPr="00550C3F" w:rsidRDefault="00567CF1" w:rsidP="00567CF1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Reflexionar sobre los contenidos que deben incluirse en un tipo de texto concreto.</w:t>
            </w:r>
          </w:p>
        </w:tc>
        <w:tc>
          <w:tcPr>
            <w:tcW w:w="3261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D954F77" w14:textId="77777777" w:rsidR="00567CF1" w:rsidRPr="00550C3F" w:rsidRDefault="00567CF1" w:rsidP="00567CF1">
            <w:pPr>
              <w:pStyle w:val="Piedepgina"/>
              <w:tabs>
                <w:tab w:val="clear" w:pos="4320"/>
                <w:tab w:val="clear" w:pos="8640"/>
              </w:tabs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  <w:tc>
          <w:tcPr>
            <w:tcW w:w="652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416606B" w14:textId="77777777" w:rsidR="00567CF1" w:rsidRPr="00550C3F" w:rsidRDefault="00F3326D" w:rsidP="00567CF1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</w:t>
            </w:r>
            <w:r w:rsidR="00567CF1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’</w:t>
            </w:r>
          </w:p>
        </w:tc>
        <w:tc>
          <w:tcPr>
            <w:tcW w:w="2037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97DE10F" w14:textId="77777777" w:rsidR="00567CF1" w:rsidRPr="00550C3F" w:rsidRDefault="00567CF1" w:rsidP="00567CF1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567CF1" w:rsidRPr="00550C3F" w14:paraId="666B7920" w14:textId="77777777" w:rsidTr="00401289">
        <w:trPr>
          <w:gridAfter w:val="1"/>
          <w:wAfter w:w="164" w:type="dxa"/>
          <w:cantSplit/>
        </w:trPr>
        <w:tc>
          <w:tcPr>
            <w:tcW w:w="934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B82517D" w14:textId="77777777" w:rsidR="00567CF1" w:rsidRPr="00550C3F" w:rsidRDefault="00567CF1" w:rsidP="00567CF1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gridSpan w:val="2"/>
            <w:tcBorders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14:paraId="517D1B46" w14:textId="77777777" w:rsidR="00567CF1" w:rsidRPr="00550C3F" w:rsidRDefault="00567CF1" w:rsidP="00567CF1">
            <w:pPr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Analyse a Model</w:t>
            </w:r>
          </w:p>
          <w:p w14:paraId="478C37CD" w14:textId="77777777" w:rsidR="00567CF1" w:rsidRPr="00550C3F" w:rsidRDefault="00567CF1" w:rsidP="00567CF1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1. </w:t>
            </w:r>
            <w:r w:rsidR="00666E28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Leer </w:t>
            </w:r>
            <w:r w:rsidR="00BE2FF1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una </w:t>
            </w:r>
            <w:r w:rsidR="00E71139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entrada </w:t>
            </w:r>
            <w:r w:rsidR="00BE2FF1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de una red social</w:t>
            </w:r>
            <w:r w:rsidR="007B430C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</w:t>
            </w:r>
            <w:r w:rsidR="00666E28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y contestar las preguntas.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SB, p. </w:t>
            </w:r>
            <w:r w:rsidR="00666E28"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34</w:t>
            </w:r>
          </w:p>
        </w:tc>
        <w:tc>
          <w:tcPr>
            <w:tcW w:w="1418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9459879" w14:textId="77777777" w:rsidR="00567CF1" w:rsidRPr="00550C3F" w:rsidRDefault="00567CF1" w:rsidP="00567CF1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DF75477" w14:textId="77777777" w:rsidR="00567CF1" w:rsidRPr="00550C3F" w:rsidRDefault="00567CF1" w:rsidP="00567CF1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</w:rPr>
              <w:t>Obtener información de un texto escrito.</w:t>
            </w:r>
          </w:p>
        </w:tc>
        <w:tc>
          <w:tcPr>
            <w:tcW w:w="3261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4703266" w14:textId="77777777" w:rsidR="00567CF1" w:rsidRPr="00550C3F" w:rsidRDefault="00567CF1" w:rsidP="00567CF1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52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F4A2C60" w14:textId="77777777" w:rsidR="00567CF1" w:rsidRPr="00550C3F" w:rsidRDefault="00567CF1" w:rsidP="00567CF1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037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B9536FE" w14:textId="77777777" w:rsidR="00567CF1" w:rsidRPr="00550C3F" w:rsidRDefault="00567CF1" w:rsidP="00567CF1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567CF1" w:rsidRPr="00550C3F" w14:paraId="57FEADA5" w14:textId="77777777" w:rsidTr="00401289">
        <w:trPr>
          <w:gridAfter w:val="1"/>
          <w:wAfter w:w="164" w:type="dxa"/>
          <w:cantSplit/>
        </w:trPr>
        <w:tc>
          <w:tcPr>
            <w:tcW w:w="934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412AC12" w14:textId="77777777" w:rsidR="00567CF1" w:rsidRPr="00550C3F" w:rsidRDefault="00567CF1" w:rsidP="00567CF1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14:paraId="1B601A83" w14:textId="77777777" w:rsidR="00567CF1" w:rsidRPr="00550C3F" w:rsidRDefault="00567CF1" w:rsidP="00567CF1">
            <w:pPr>
              <w:rPr>
                <w:rFonts w:ascii="Times" w:hAnsi="Times"/>
                <w:i/>
                <w:color w:val="000000"/>
                <w:sz w:val="20"/>
                <w:szCs w:val="20"/>
                <w:lang w:val="en-US"/>
              </w:rPr>
            </w:pPr>
            <w:r w:rsidRPr="00550C3F">
              <w:rPr>
                <w:rFonts w:ascii="Times" w:hAnsi="Times"/>
                <w:i/>
                <w:color w:val="000000"/>
                <w:sz w:val="20"/>
                <w:szCs w:val="20"/>
                <w:lang w:val="en-US"/>
              </w:rPr>
              <w:t xml:space="preserve">Focus on Language: </w:t>
            </w:r>
            <w:r w:rsidR="00BE2FF1" w:rsidRPr="00550C3F">
              <w:rPr>
                <w:rFonts w:ascii="Times" w:hAnsi="Times"/>
                <w:i/>
                <w:color w:val="000000"/>
                <w:sz w:val="20"/>
                <w:szCs w:val="20"/>
                <w:lang w:val="en-US"/>
              </w:rPr>
              <w:t>Word Order: adverbs of frequency and time expressions</w:t>
            </w:r>
          </w:p>
          <w:p w14:paraId="50E5E39D" w14:textId="77777777" w:rsidR="00567CF1" w:rsidRPr="00550C3F" w:rsidRDefault="00567CF1" w:rsidP="00567CF1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Leer </w:t>
            </w:r>
            <w:r w:rsidR="00CA025D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la información </w:t>
            </w:r>
            <w:r w:rsidR="005F6036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sobre el orden de los adverbios de frecuencia y las expresiones temporales en la oración</w:t>
            </w:r>
            <w:r w:rsidR="00BC4603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.</w:t>
            </w:r>
            <w:r w:rsidRPr="00550C3F">
              <w:rPr>
                <w:rFonts w:ascii="Times" w:hAnsi="Times" w:cs="Times"/>
                <w:color w:val="000000"/>
                <w:sz w:val="20"/>
                <w:szCs w:val="20"/>
              </w:rPr>
              <w:t xml:space="preserve"> </w:t>
            </w:r>
            <w:r w:rsidR="00BC4603" w:rsidRPr="00550C3F">
              <w:rPr>
                <w:rFonts w:ascii="Times" w:hAnsi="Times" w:cs="Times"/>
                <w:color w:val="000000"/>
                <w:sz w:val="20"/>
                <w:szCs w:val="20"/>
              </w:rPr>
              <w:t>B</w:t>
            </w:r>
            <w:r w:rsidR="00956627" w:rsidRPr="00550C3F">
              <w:rPr>
                <w:rFonts w:ascii="Times" w:hAnsi="Times" w:cs="Times"/>
                <w:color w:val="000000"/>
                <w:sz w:val="20"/>
                <w:szCs w:val="20"/>
              </w:rPr>
              <w:t xml:space="preserve">uscar </w:t>
            </w:r>
            <w:r w:rsidR="00BC4603" w:rsidRPr="00550C3F">
              <w:rPr>
                <w:rFonts w:ascii="Times" w:hAnsi="Times" w:cs="Times"/>
                <w:color w:val="000000"/>
                <w:sz w:val="20"/>
                <w:szCs w:val="20"/>
              </w:rPr>
              <w:t>en el texto dos</w:t>
            </w:r>
            <w:r w:rsidR="00956627" w:rsidRPr="00550C3F">
              <w:rPr>
                <w:rFonts w:ascii="Times" w:hAnsi="Times" w:cs="Times"/>
                <w:color w:val="000000"/>
                <w:sz w:val="20"/>
                <w:szCs w:val="20"/>
              </w:rPr>
              <w:t xml:space="preserve"> </w:t>
            </w:r>
            <w:r w:rsidR="00DA78B8" w:rsidRPr="00550C3F">
              <w:rPr>
                <w:rFonts w:ascii="Times" w:hAnsi="Times" w:cs="Times"/>
                <w:color w:val="000000"/>
                <w:sz w:val="20"/>
                <w:szCs w:val="20"/>
              </w:rPr>
              <w:t>adverbios de frecuencia y dos expresiones temporales</w:t>
            </w:r>
            <w:r w:rsidR="00F72621" w:rsidRPr="00550C3F">
              <w:rPr>
                <w:rFonts w:ascii="Times" w:hAnsi="Times" w:cs="Times"/>
                <w:color w:val="000000"/>
                <w:sz w:val="20"/>
                <w:szCs w:val="20"/>
              </w:rPr>
              <w:t>,</w:t>
            </w:r>
            <w:r w:rsidR="00DA78B8" w:rsidRPr="00550C3F">
              <w:rPr>
                <w:rFonts w:ascii="Times" w:hAnsi="Times" w:cs="Times"/>
                <w:color w:val="000000"/>
                <w:sz w:val="20"/>
                <w:szCs w:val="20"/>
              </w:rPr>
              <w:t xml:space="preserve"> y señalar qué lugar ocupan en la oración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SB, p. </w:t>
            </w:r>
            <w:r w:rsidR="00364A44"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34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E59D794" w14:textId="77777777" w:rsidR="00567CF1" w:rsidRPr="00550C3F" w:rsidRDefault="00567CF1" w:rsidP="00567CF1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7AFFE90" w14:textId="77777777" w:rsidR="00567CF1" w:rsidRPr="00550C3F" w:rsidRDefault="005F6036" w:rsidP="00567CF1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550C3F">
              <w:rPr>
                <w:rFonts w:ascii="Times" w:hAnsi="Times"/>
                <w:sz w:val="20"/>
                <w:szCs w:val="20"/>
              </w:rPr>
              <w:t>Practicar el uso d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el orden de los adverbios de frecuencia y las expresiones temporales en la oración</w:t>
            </w:r>
            <w:r w:rsidR="00567CF1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.</w:t>
            </w:r>
          </w:p>
        </w:tc>
        <w:tc>
          <w:tcPr>
            <w:tcW w:w="32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5C5C430" w14:textId="77777777" w:rsidR="00567CF1" w:rsidRPr="00550C3F" w:rsidRDefault="00567CF1" w:rsidP="00567CF1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F04323C" w14:textId="77777777" w:rsidR="00567CF1" w:rsidRPr="00550C3F" w:rsidRDefault="00F3326D" w:rsidP="00567CF1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</w:t>
            </w:r>
            <w:r w:rsidR="00567CF1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’</w:t>
            </w:r>
          </w:p>
        </w:tc>
        <w:tc>
          <w:tcPr>
            <w:tcW w:w="20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F082EF7" w14:textId="77777777" w:rsidR="00567CF1" w:rsidRPr="00550C3F" w:rsidRDefault="00567CF1" w:rsidP="00567CF1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567CF1" w:rsidRPr="00550C3F" w14:paraId="129B0869" w14:textId="77777777" w:rsidTr="00401289">
        <w:trPr>
          <w:gridAfter w:val="1"/>
          <w:wAfter w:w="164" w:type="dxa"/>
          <w:cantSplit/>
        </w:trPr>
        <w:tc>
          <w:tcPr>
            <w:tcW w:w="934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0586CB4" w14:textId="77777777" w:rsidR="00567CF1" w:rsidRPr="00550C3F" w:rsidRDefault="00567CF1" w:rsidP="00567CF1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14:paraId="3B4F2675" w14:textId="77777777" w:rsidR="00567CF1" w:rsidRPr="00550C3F" w:rsidRDefault="00567CF1" w:rsidP="00567CF1">
            <w:pPr>
              <w:rPr>
                <w:rFonts w:ascii="Times" w:hAnsi="Times"/>
                <w:i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2. </w:t>
            </w:r>
            <w:r w:rsidR="00F85593" w:rsidRPr="00550C3F">
              <w:rPr>
                <w:rFonts w:ascii="Times" w:hAnsi="Times"/>
                <w:color w:val="000000"/>
                <w:sz w:val="20"/>
                <w:szCs w:val="20"/>
              </w:rPr>
              <w:t>Escribir las palabras en el orden correcto para formar frases.</w:t>
            </w:r>
            <w:r w:rsidR="00F85593"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SB, p. </w:t>
            </w:r>
            <w:r w:rsidR="0043092B"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34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6833403" w14:textId="77777777" w:rsidR="00567CF1" w:rsidRPr="00550C3F" w:rsidRDefault="00567CF1" w:rsidP="00567CF1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26F4B4E" w14:textId="77777777" w:rsidR="00567CF1" w:rsidRPr="00550C3F" w:rsidRDefault="0009404A" w:rsidP="00567CF1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sz w:val="20"/>
                <w:szCs w:val="20"/>
              </w:rPr>
              <w:t>Practicar el uso d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el orden de los adverbios de frecuencia y las expresiones temporales en la oración.</w:t>
            </w:r>
          </w:p>
        </w:tc>
        <w:tc>
          <w:tcPr>
            <w:tcW w:w="32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2A8BE9D" w14:textId="77777777" w:rsidR="00567CF1" w:rsidRPr="00550C3F" w:rsidRDefault="00567CF1" w:rsidP="00567CF1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  <w:tc>
          <w:tcPr>
            <w:tcW w:w="6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EA54740" w14:textId="77777777" w:rsidR="00567CF1" w:rsidRPr="00550C3F" w:rsidRDefault="00567CF1" w:rsidP="00567CF1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0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5AB679F" w14:textId="77777777" w:rsidR="00567CF1" w:rsidRPr="00550C3F" w:rsidRDefault="00567CF1" w:rsidP="00247B81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Ej. 1-3</w:t>
            </w:r>
          </w:p>
          <w:p w14:paraId="2BB324E4" w14:textId="77777777" w:rsidR="00567CF1" w:rsidRPr="00550C3F" w:rsidRDefault="00567CF1" w:rsidP="00247B81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WB, p. </w:t>
            </w:r>
            <w:r w:rsidR="00551DD8"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2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2</w:t>
            </w:r>
          </w:p>
        </w:tc>
      </w:tr>
      <w:tr w:rsidR="00567CF1" w:rsidRPr="00550C3F" w14:paraId="1A838E89" w14:textId="77777777" w:rsidTr="00401289">
        <w:trPr>
          <w:gridAfter w:val="1"/>
          <w:wAfter w:w="164" w:type="dxa"/>
          <w:cantSplit/>
        </w:trPr>
        <w:tc>
          <w:tcPr>
            <w:tcW w:w="934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09E65DB" w14:textId="77777777" w:rsidR="00567CF1" w:rsidRPr="00550C3F" w:rsidRDefault="00567CF1" w:rsidP="00567CF1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14:paraId="37B667DD" w14:textId="77777777" w:rsidR="00567CF1" w:rsidRPr="00550C3F" w:rsidRDefault="00A31B5A" w:rsidP="00567CF1">
            <w:pPr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PROJECT SKILL</w:t>
            </w:r>
            <w:r w:rsidR="00567CF1" w:rsidRPr="00550C3F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 xml:space="preserve"> 3: Write </w:t>
            </w:r>
            <w:r w:rsidR="000945AD" w:rsidRPr="00550C3F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 xml:space="preserve">a </w:t>
            </w:r>
            <w:r w:rsidR="00C300C8" w:rsidRPr="00550C3F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social media post about organising an activity</w:t>
            </w:r>
          </w:p>
          <w:p w14:paraId="6BBB52F0" w14:textId="77777777" w:rsidR="00567CF1" w:rsidRPr="00550C3F" w:rsidRDefault="00567CF1" w:rsidP="00567CF1">
            <w:pPr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Plan</w:t>
            </w:r>
          </w:p>
          <w:p w14:paraId="0C69B03C" w14:textId="77777777" w:rsidR="00567CF1" w:rsidRPr="00550C3F" w:rsidRDefault="00567CF1" w:rsidP="00567CF1">
            <w:pPr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1. </w:t>
            </w:r>
            <w:r w:rsidR="00640710"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>C</w:t>
            </w:r>
            <w:r w:rsidR="00640710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ompletar </w:t>
            </w:r>
            <w:r w:rsidR="00087C9B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el cuadro con información </w:t>
            </w:r>
            <w:r w:rsidR="00ED3306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sobre una actividad que quieran organizar</w:t>
            </w:r>
            <w:r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>.</w:t>
            </w:r>
          </w:p>
          <w:p w14:paraId="4D9AA8C4" w14:textId="77777777" w:rsidR="00567CF1" w:rsidRPr="00550C3F" w:rsidRDefault="00567CF1" w:rsidP="00EB6E75">
            <w:pPr>
              <w:snapToGrid w:val="0"/>
              <w:rPr>
                <w:rFonts w:ascii="Times" w:hAnsi="Times"/>
                <w:color w:val="000000"/>
                <w:sz w:val="20"/>
                <w:szCs w:val="20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2. Completar las frases con información del cuadro.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SB, p. </w:t>
            </w:r>
            <w:r w:rsidR="00087C9B"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34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1493F2B" w14:textId="77777777" w:rsidR="00567CF1" w:rsidRPr="00550C3F" w:rsidRDefault="00567CF1" w:rsidP="00567CF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1, 2, 5,</w:t>
            </w:r>
            <w:r w:rsidR="002E37E9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7</w:t>
            </w:r>
          </w:p>
        </w:tc>
        <w:tc>
          <w:tcPr>
            <w:tcW w:w="29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20937E7" w14:textId="77777777" w:rsidR="00567CF1" w:rsidRPr="00550C3F" w:rsidRDefault="00567CF1" w:rsidP="00567CF1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Practicar a través de la expresión escrita el vocabulario, la gramática y las normas de escritura aprendidas en la unidad.</w:t>
            </w:r>
          </w:p>
        </w:tc>
        <w:tc>
          <w:tcPr>
            <w:tcW w:w="32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6B2663F" w14:textId="77777777" w:rsidR="00567CF1" w:rsidRPr="00550C3F" w:rsidRDefault="00567CF1" w:rsidP="00567CF1">
            <w:pPr>
              <w:snapToGrid w:val="0"/>
              <w:rPr>
                <w:rFonts w:ascii="Times" w:hAnsi="Times"/>
                <w:b/>
                <w:color w:val="000000"/>
                <w:sz w:val="20"/>
                <w:szCs w:val="20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Se puede copiar el cuadro en el cuaderno o utilizar </w:t>
            </w:r>
            <w:r w:rsidR="0032739A"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la página </w:t>
            </w:r>
            <w:r w:rsidRPr="00550C3F">
              <w:rPr>
                <w:rFonts w:ascii="Times" w:hAnsi="Times"/>
                <w:i/>
                <w:color w:val="000000"/>
                <w:sz w:val="20"/>
                <w:szCs w:val="20"/>
              </w:rPr>
              <w:t>Writing Plan</w:t>
            </w:r>
            <w:r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</w:rPr>
              <w:t xml:space="preserve">WB, p. </w:t>
            </w:r>
            <w:r w:rsidR="00087C9B" w:rsidRPr="00550C3F">
              <w:rPr>
                <w:rFonts w:ascii="Times" w:hAnsi="Times"/>
                <w:b/>
                <w:color w:val="000000"/>
                <w:sz w:val="20"/>
                <w:szCs w:val="20"/>
              </w:rPr>
              <w:t>2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</w:rPr>
              <w:t>3</w:t>
            </w:r>
          </w:p>
          <w:p w14:paraId="250943BF" w14:textId="77777777" w:rsidR="00567CF1" w:rsidRPr="00550C3F" w:rsidRDefault="00567CF1" w:rsidP="00567CF1">
            <w:pPr>
              <w:snapToGrid w:val="0"/>
              <w:rPr>
                <w:rFonts w:ascii="Times" w:hAnsi="Times"/>
                <w:color w:val="000000"/>
                <w:sz w:val="20"/>
                <w:szCs w:val="20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sugerencias.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</w:t>
            </w:r>
            <w:r w:rsidR="00087C9B"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34</w:t>
            </w:r>
          </w:p>
        </w:tc>
        <w:tc>
          <w:tcPr>
            <w:tcW w:w="6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F78CD73" w14:textId="77777777" w:rsidR="00567CF1" w:rsidRPr="00550C3F" w:rsidRDefault="00567CF1" w:rsidP="00567CF1">
            <w:pPr>
              <w:snapToGrid w:val="0"/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10’</w:t>
            </w:r>
          </w:p>
        </w:tc>
        <w:tc>
          <w:tcPr>
            <w:tcW w:w="20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86EB788" w14:textId="77777777" w:rsidR="00567CF1" w:rsidRPr="00550C3F" w:rsidRDefault="00567CF1" w:rsidP="00567CF1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567CF1" w:rsidRPr="00550C3F" w14:paraId="58C3724A" w14:textId="77777777" w:rsidTr="00401289">
        <w:trPr>
          <w:gridAfter w:val="1"/>
          <w:wAfter w:w="164" w:type="dxa"/>
          <w:cantSplit/>
        </w:trPr>
        <w:tc>
          <w:tcPr>
            <w:tcW w:w="934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3FFE51A" w14:textId="77777777" w:rsidR="00567CF1" w:rsidRPr="00550C3F" w:rsidRDefault="00567CF1" w:rsidP="00567CF1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14:paraId="4B04ED49" w14:textId="77777777" w:rsidR="00567CF1" w:rsidRPr="00550C3F" w:rsidRDefault="00567CF1" w:rsidP="00567CF1">
            <w:pPr>
              <w:rPr>
                <w:rFonts w:ascii="Times" w:hAnsi="Times"/>
                <w:i/>
                <w:color w:val="000000"/>
                <w:sz w:val="20"/>
                <w:szCs w:val="20"/>
                <w:lang w:val="en-US"/>
              </w:rPr>
            </w:pPr>
            <w:r w:rsidRPr="00550C3F">
              <w:rPr>
                <w:rFonts w:ascii="Times" w:hAnsi="Times"/>
                <w:i/>
                <w:color w:val="000000"/>
                <w:sz w:val="20"/>
                <w:szCs w:val="20"/>
                <w:lang w:val="en-US"/>
              </w:rPr>
              <w:t>Write</w:t>
            </w:r>
          </w:p>
          <w:p w14:paraId="170FF75E" w14:textId="77777777" w:rsidR="00567CF1" w:rsidRPr="00550C3F" w:rsidRDefault="00DB7746" w:rsidP="00567CF1">
            <w:pPr>
              <w:rPr>
                <w:rFonts w:ascii="Times" w:hAnsi="Times"/>
                <w:color w:val="000000"/>
                <w:sz w:val="20"/>
                <w:szCs w:val="20"/>
                <w:lang w:val="en-US"/>
              </w:rPr>
            </w:pPr>
            <w:r w:rsidRPr="00550C3F">
              <w:rPr>
                <w:rFonts w:ascii="Times" w:hAnsi="Times"/>
                <w:iCs/>
                <w:color w:val="000000"/>
                <w:sz w:val="20"/>
                <w:szCs w:val="20"/>
              </w:rPr>
              <w:t>Redactar una entrada</w:t>
            </w:r>
            <w:r w:rsidR="00F45C7A" w:rsidRPr="00550C3F">
              <w:rPr>
                <w:rFonts w:ascii="Times" w:hAnsi="Times"/>
                <w:iCs/>
                <w:color w:val="000000"/>
                <w:sz w:val="20"/>
                <w:szCs w:val="20"/>
              </w:rPr>
              <w:t xml:space="preserve"> en </w:t>
            </w:r>
            <w:r w:rsidR="00E71139" w:rsidRPr="00550C3F">
              <w:rPr>
                <w:rFonts w:ascii="Times" w:hAnsi="Times"/>
                <w:iCs/>
                <w:color w:val="000000"/>
                <w:sz w:val="20"/>
                <w:szCs w:val="20"/>
              </w:rPr>
              <w:t>una red</w:t>
            </w:r>
            <w:r w:rsidR="00F45C7A" w:rsidRPr="00550C3F">
              <w:rPr>
                <w:rFonts w:ascii="Times" w:hAnsi="Times"/>
                <w:iCs/>
                <w:color w:val="000000"/>
                <w:sz w:val="20"/>
                <w:szCs w:val="20"/>
              </w:rPr>
              <w:t xml:space="preserve"> social</w:t>
            </w:r>
            <w:r w:rsidR="00F45C7A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</w:t>
            </w:r>
            <w:r w:rsidR="00ED3306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sobre </w:t>
            </w:r>
            <w:r w:rsidR="00D46790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la</w:t>
            </w:r>
            <w:r w:rsidR="00ED3306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actividad </w:t>
            </w:r>
            <w:r w:rsidR="005B65AD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utilizando la información del cuadro, </w:t>
            </w:r>
            <w:r w:rsidR="004766EA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las</w:t>
            </w:r>
            <w:r w:rsidR="005A22AD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frases</w:t>
            </w:r>
            <w:r w:rsidR="005B65AD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y el modelo como ayuda.</w:t>
            </w:r>
            <w:r w:rsidR="005B65AD"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 </w:t>
            </w:r>
            <w:r w:rsidR="00567CF1"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SB, p. </w:t>
            </w:r>
            <w:r w:rsidR="005B65AD"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34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A918F90" w14:textId="77777777" w:rsidR="00567CF1" w:rsidRPr="00550C3F" w:rsidRDefault="00567CF1" w:rsidP="00567CF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1, 2, 5, 7</w:t>
            </w:r>
          </w:p>
        </w:tc>
        <w:tc>
          <w:tcPr>
            <w:tcW w:w="29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D3D6CEB" w14:textId="77777777" w:rsidR="00567CF1" w:rsidRPr="00550C3F" w:rsidRDefault="00B1021C" w:rsidP="00567CF1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Practicar a través de la expresión escrita el vocabulario, la gramática y las normas de escritura aprendidas en la unidad.</w:t>
            </w:r>
          </w:p>
        </w:tc>
        <w:tc>
          <w:tcPr>
            <w:tcW w:w="32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8883289" w14:textId="77777777" w:rsidR="00567CF1" w:rsidRPr="00550C3F" w:rsidRDefault="00567CF1" w:rsidP="00567CF1">
            <w:pPr>
              <w:snapToGrid w:val="0"/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sugerencias.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</w:t>
            </w:r>
            <w:r w:rsidR="000E3D86"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34</w:t>
            </w:r>
          </w:p>
          <w:p w14:paraId="7C079053" w14:textId="77777777" w:rsidR="00567CF1" w:rsidRPr="00550C3F" w:rsidRDefault="00567CF1" w:rsidP="00567CF1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sz w:val="20"/>
                <w:szCs w:val="20"/>
              </w:rPr>
              <w:t xml:space="preserve">Se puede consultar la </w:t>
            </w:r>
            <w:r w:rsidRPr="00550C3F">
              <w:rPr>
                <w:rFonts w:ascii="Times" w:hAnsi="Times"/>
                <w:i/>
                <w:sz w:val="20"/>
                <w:szCs w:val="20"/>
              </w:rPr>
              <w:t>Writing Guide</w:t>
            </w:r>
            <w:r w:rsidRPr="00550C3F">
              <w:rPr>
                <w:rFonts w:ascii="Times" w:hAnsi="Times"/>
                <w:sz w:val="20"/>
                <w:szCs w:val="20"/>
              </w:rPr>
              <w:t xml:space="preserve">. </w:t>
            </w:r>
            <w:r w:rsidRPr="00550C3F">
              <w:rPr>
                <w:rFonts w:ascii="Times" w:hAnsi="Times"/>
                <w:b/>
                <w:sz w:val="20"/>
                <w:szCs w:val="20"/>
              </w:rPr>
              <w:t>WB, p. 11</w:t>
            </w:r>
            <w:r w:rsidR="00ED3306" w:rsidRPr="00550C3F">
              <w:rPr>
                <w:rFonts w:ascii="Times" w:hAnsi="Times"/>
                <w:b/>
                <w:sz w:val="20"/>
                <w:szCs w:val="20"/>
              </w:rPr>
              <w:t>6</w:t>
            </w:r>
          </w:p>
        </w:tc>
        <w:tc>
          <w:tcPr>
            <w:tcW w:w="6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938C932" w14:textId="77777777" w:rsidR="00567CF1" w:rsidRPr="00550C3F" w:rsidRDefault="00567CF1" w:rsidP="00567CF1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15’</w:t>
            </w:r>
          </w:p>
        </w:tc>
        <w:tc>
          <w:tcPr>
            <w:tcW w:w="20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28B658C" w14:textId="77777777" w:rsidR="00567CF1" w:rsidRPr="00550C3F" w:rsidRDefault="00567CF1" w:rsidP="00567CF1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567CF1" w:rsidRPr="00550C3F" w14:paraId="358A05F3" w14:textId="77777777" w:rsidTr="00401289">
        <w:trPr>
          <w:gridAfter w:val="1"/>
          <w:wAfter w:w="164" w:type="dxa"/>
          <w:cantSplit/>
        </w:trPr>
        <w:tc>
          <w:tcPr>
            <w:tcW w:w="934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D047731" w14:textId="77777777" w:rsidR="00567CF1" w:rsidRPr="00550C3F" w:rsidRDefault="00567CF1" w:rsidP="00567CF1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14:paraId="0F5D8BBD" w14:textId="77777777" w:rsidR="00567CF1" w:rsidRPr="00550C3F" w:rsidRDefault="00567CF1" w:rsidP="00567CF1">
            <w:pPr>
              <w:rPr>
                <w:rFonts w:ascii="Times" w:hAnsi="Times"/>
                <w:i/>
                <w:noProof/>
                <w:color w:val="000000"/>
                <w:sz w:val="20"/>
                <w:szCs w:val="20"/>
              </w:rPr>
            </w:pPr>
            <w:r w:rsidRPr="00550C3F">
              <w:rPr>
                <w:rFonts w:ascii="Times" w:hAnsi="Times"/>
                <w:i/>
                <w:noProof/>
                <w:color w:val="000000"/>
                <w:sz w:val="20"/>
                <w:szCs w:val="20"/>
              </w:rPr>
              <w:t>Assess Yourself</w:t>
            </w:r>
          </w:p>
          <w:p w14:paraId="12C68B95" w14:textId="77777777" w:rsidR="00567CF1" w:rsidRPr="00550C3F" w:rsidRDefault="00567CF1" w:rsidP="00567CF1">
            <w:pPr>
              <w:rPr>
                <w:rFonts w:ascii="Times" w:hAnsi="Times"/>
                <w:noProof/>
                <w:color w:val="000000"/>
                <w:sz w:val="20"/>
                <w:szCs w:val="20"/>
              </w:rPr>
            </w:pPr>
            <w:r w:rsidRPr="00550C3F">
              <w:rPr>
                <w:rFonts w:ascii="Times" w:hAnsi="Times" w:cs="Times"/>
                <w:sz w:val="20"/>
                <w:szCs w:val="20"/>
              </w:rPr>
              <w:t>Fijarse en los puntos de la lista para comprobar posibles errores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SB, p. </w:t>
            </w:r>
            <w:r w:rsidR="00A639C4"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34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5E59643" w14:textId="77777777" w:rsidR="00567CF1" w:rsidRPr="00550C3F" w:rsidRDefault="00567CF1" w:rsidP="00567CF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rPr>
                <w:rFonts w:ascii="Times" w:hAnsi="Times"/>
                <w:color w:val="FF0000"/>
                <w:sz w:val="20"/>
                <w:szCs w:val="20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3C27EF4" w14:textId="77777777" w:rsidR="00567CF1" w:rsidRPr="00550C3F" w:rsidRDefault="00567CF1" w:rsidP="00567CF1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Reconocer los errores y ser capaces de corregirlos.</w:t>
            </w:r>
          </w:p>
        </w:tc>
        <w:tc>
          <w:tcPr>
            <w:tcW w:w="32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78D1EB9" w14:textId="77777777" w:rsidR="00567CF1" w:rsidRPr="00550C3F" w:rsidRDefault="00567CF1" w:rsidP="00567CF1">
            <w:pPr>
              <w:pStyle w:val="Piedepgina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Consultar </w:t>
            </w:r>
            <w:r w:rsidRPr="00550C3F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Checklist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WB, p. </w:t>
            </w:r>
            <w:r w:rsidR="003D6E7C"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23</w:t>
            </w:r>
          </w:p>
        </w:tc>
        <w:tc>
          <w:tcPr>
            <w:tcW w:w="6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BE06F02" w14:textId="77777777" w:rsidR="00567CF1" w:rsidRPr="00550C3F" w:rsidRDefault="00C44716" w:rsidP="00567CF1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</w:t>
            </w:r>
            <w:r w:rsidR="00567CF1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’</w:t>
            </w:r>
          </w:p>
        </w:tc>
        <w:tc>
          <w:tcPr>
            <w:tcW w:w="20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C0F645D" w14:textId="77777777" w:rsidR="00567CF1" w:rsidRPr="00550C3F" w:rsidRDefault="00567CF1" w:rsidP="00567CF1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431C0A" w:rsidRPr="00550C3F" w14:paraId="729A3A0C" w14:textId="77777777" w:rsidTr="00401289">
        <w:trPr>
          <w:trHeight w:val="264"/>
        </w:trPr>
        <w:tc>
          <w:tcPr>
            <w:tcW w:w="15269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8D8D8"/>
            <w:vAlign w:val="center"/>
          </w:tcPr>
          <w:p w14:paraId="0B12FDAB" w14:textId="77777777" w:rsidR="00431C0A" w:rsidRPr="00550C3F" w:rsidRDefault="00431C0A" w:rsidP="009E2760">
            <w:pPr>
              <w:pStyle w:val="Ttulo1"/>
              <w:pageBreakBefore/>
              <w:ind w:left="0" w:right="-108" w:firstLine="0"/>
              <w:rPr>
                <w:rFonts w:ascii="Times" w:hAnsi="Times"/>
                <w:color w:val="000000"/>
                <w:lang w:val="en-US"/>
              </w:rPr>
            </w:pPr>
            <w:r w:rsidRPr="00550C3F">
              <w:rPr>
                <w:rFonts w:ascii="Times" w:hAnsi="Times"/>
                <w:color w:val="000000"/>
                <w:sz w:val="22"/>
                <w:szCs w:val="22"/>
                <w:lang w:val="en-US"/>
              </w:rPr>
              <w:br w:type="page"/>
            </w:r>
            <w:r w:rsidRPr="00550C3F">
              <w:rPr>
                <w:rFonts w:ascii="Times" w:hAnsi="Times" w:cs="Times"/>
                <w:color w:val="000000"/>
                <w:sz w:val="19"/>
                <w:lang w:val="en-US"/>
              </w:rPr>
              <w:t xml:space="preserve">Lesson Plan Unit 2: </w:t>
            </w:r>
            <w:r w:rsidRPr="00550C3F">
              <w:rPr>
                <w:rFonts w:ascii="Times" w:hAnsi="Times" w:cs="Times"/>
                <w:i/>
                <w:color w:val="000000"/>
                <w:sz w:val="19"/>
                <w:lang w:val="en-US"/>
              </w:rPr>
              <w:t>Staying Active</w:t>
            </w:r>
          </w:p>
        </w:tc>
      </w:tr>
      <w:tr w:rsidR="00431C0A" w:rsidRPr="00550C3F" w14:paraId="6A718E61" w14:textId="77777777" w:rsidTr="00401289">
        <w:trPr>
          <w:trHeight w:val="483"/>
        </w:trPr>
        <w:tc>
          <w:tcPr>
            <w:tcW w:w="9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1B1CFA7" w14:textId="77777777" w:rsidR="00431C0A" w:rsidRPr="00550C3F" w:rsidRDefault="00431C0A" w:rsidP="009E2760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/>
                <w:b/>
                <w:color w:val="000000"/>
                <w:sz w:val="20"/>
                <w:lang w:val="es-ES_tradnl"/>
              </w:rPr>
              <w:t>Nº</w:t>
            </w:r>
            <w:r w:rsidRPr="00550C3F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/>
                <w:b/>
                <w:color w:val="000000"/>
                <w:sz w:val="20"/>
                <w:lang w:val="es-ES_tradnl"/>
              </w:rPr>
              <w:t>de</w:t>
            </w:r>
            <w:r w:rsidRPr="00550C3F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69" w:type="dxa"/>
            <w:gridSpan w:val="2"/>
            <w:tcBorders>
              <w:left w:val="single" w:sz="6" w:space="0" w:color="000000"/>
            </w:tcBorders>
            <w:shd w:val="clear" w:color="auto" w:fill="auto"/>
            <w:vAlign w:val="center"/>
          </w:tcPr>
          <w:p w14:paraId="3D7805B8" w14:textId="77777777" w:rsidR="00431C0A" w:rsidRPr="00550C3F" w:rsidRDefault="00431C0A" w:rsidP="009E2760">
            <w:pPr>
              <w:pStyle w:val="Ttulo2"/>
              <w:rPr>
                <w:rFonts w:ascii="Times" w:hAnsi="Times" w:cs="Times"/>
                <w:bCs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Actividades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y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material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empleado</w:t>
            </w:r>
          </w:p>
        </w:tc>
        <w:tc>
          <w:tcPr>
            <w:tcW w:w="1433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40804BB2" w14:textId="77777777" w:rsidR="00431C0A" w:rsidRPr="00550C3F" w:rsidRDefault="00431C0A" w:rsidP="009E2760">
            <w:pPr>
              <w:pStyle w:val="Encabezado"/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/>
                <w:b/>
                <w:bCs/>
                <w:color w:val="000000"/>
                <w:sz w:val="20"/>
                <w:lang w:val="es-ES_tradnl"/>
              </w:rPr>
              <w:t>Competencias trabajadas</w:t>
            </w:r>
          </w:p>
        </w:tc>
        <w:tc>
          <w:tcPr>
            <w:tcW w:w="3008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4E4BC11" w14:textId="77777777" w:rsidR="00431C0A" w:rsidRPr="00550C3F" w:rsidRDefault="00431C0A" w:rsidP="009E2760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Objetivos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de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la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actividad</w:t>
            </w:r>
          </w:p>
        </w:tc>
        <w:tc>
          <w:tcPr>
            <w:tcW w:w="3296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60F87D5" w14:textId="77777777" w:rsidR="00431C0A" w:rsidRPr="00550C3F" w:rsidRDefault="00431C0A" w:rsidP="009E2760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Observaciones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/</w:t>
            </w:r>
          </w:p>
          <w:p w14:paraId="3CDABDF0" w14:textId="77777777" w:rsidR="00431C0A" w:rsidRPr="00550C3F" w:rsidRDefault="00431C0A" w:rsidP="009E2760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Sugerencias</w:t>
            </w:r>
          </w:p>
        </w:tc>
        <w:tc>
          <w:tcPr>
            <w:tcW w:w="659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EB56593" w14:textId="77777777" w:rsidR="00431C0A" w:rsidRPr="00550C3F" w:rsidRDefault="00431C0A" w:rsidP="009E2760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/>
                <w:b/>
                <w:color w:val="000000"/>
                <w:sz w:val="20"/>
                <w:lang w:val="es-ES_tradnl"/>
              </w:rPr>
              <w:t>Min.</w:t>
            </w:r>
          </w:p>
        </w:tc>
        <w:tc>
          <w:tcPr>
            <w:tcW w:w="2059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67386" w14:textId="77777777" w:rsidR="00431C0A" w:rsidRPr="00550C3F" w:rsidRDefault="00431C0A" w:rsidP="009E2760">
            <w:pPr>
              <w:pStyle w:val="Ttulo2"/>
              <w:ind w:left="-108" w:right="-250" w:firstLine="0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Tareas</w:t>
            </w:r>
          </w:p>
          <w:p w14:paraId="128A9B39" w14:textId="77777777" w:rsidR="00431C0A" w:rsidRPr="00550C3F" w:rsidRDefault="00431C0A" w:rsidP="009E2760">
            <w:pPr>
              <w:pStyle w:val="Ttulo2"/>
              <w:ind w:left="-108" w:right="-250" w:firstLine="0"/>
              <w:rPr>
                <w:rFonts w:ascii="Times" w:hAnsi="Times"/>
                <w:color w:val="00000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para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casa</w:t>
            </w:r>
          </w:p>
        </w:tc>
      </w:tr>
      <w:tr w:rsidR="00431C0A" w:rsidRPr="00550C3F" w14:paraId="61C4A1A7" w14:textId="77777777" w:rsidTr="00401289">
        <w:trPr>
          <w:cantSplit/>
        </w:trPr>
        <w:tc>
          <w:tcPr>
            <w:tcW w:w="94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1702156" w14:textId="77777777" w:rsidR="00431C0A" w:rsidRPr="00550C3F" w:rsidRDefault="00431C0A" w:rsidP="00431C0A">
            <w:pPr>
              <w:jc w:val="center"/>
              <w:rPr>
                <w:rFonts w:ascii="Times" w:hAnsi="Times"/>
                <w:b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/>
                <w:b/>
                <w:color w:val="000000"/>
                <w:sz w:val="42"/>
                <w:lang w:val="es-ES_tradnl"/>
              </w:rPr>
              <w:t>8ª</w:t>
            </w:r>
          </w:p>
          <w:p w14:paraId="65BB9870" w14:textId="77777777" w:rsidR="00431C0A" w:rsidRPr="00550C3F" w:rsidRDefault="00431C0A" w:rsidP="00431C0A">
            <w:pPr>
              <w:snapToGrid w:val="0"/>
              <w:jc w:val="center"/>
              <w:rPr>
                <w:rFonts w:ascii="Times" w:hAnsi="Times"/>
                <w:b/>
                <w:color w:val="FF0000"/>
                <w:sz w:val="42"/>
                <w:lang w:val="es-ES_tradnl"/>
              </w:rPr>
            </w:pPr>
            <w:r w:rsidRPr="00550C3F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69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14:paraId="68D3E35E" w14:textId="77777777" w:rsidR="00431C0A" w:rsidRPr="00550C3F" w:rsidRDefault="00431C0A" w:rsidP="00431C0A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Corregir las tareas hechas en casa.</w:t>
            </w:r>
          </w:p>
        </w:tc>
        <w:tc>
          <w:tcPr>
            <w:tcW w:w="1433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3C66F75" w14:textId="77777777" w:rsidR="00431C0A" w:rsidRPr="00550C3F" w:rsidRDefault="00431C0A" w:rsidP="00431C0A">
            <w:pPr>
              <w:pStyle w:val="Encabezado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3008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EAE9AF9" w14:textId="77777777" w:rsidR="00431C0A" w:rsidRPr="00550C3F" w:rsidRDefault="00431C0A" w:rsidP="00431C0A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Recordar lo aprendido en la sesión anterior y resolver posibles dudas. </w:t>
            </w:r>
          </w:p>
        </w:tc>
        <w:tc>
          <w:tcPr>
            <w:tcW w:w="3296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B7BF029" w14:textId="77777777" w:rsidR="00431C0A" w:rsidRPr="00550C3F" w:rsidRDefault="00431C0A" w:rsidP="00431C0A">
            <w:pPr>
              <w:pStyle w:val="Piedepgina"/>
              <w:tabs>
                <w:tab w:val="clear" w:pos="4320"/>
                <w:tab w:val="clear" w:pos="8640"/>
              </w:tabs>
              <w:rPr>
                <w:rFonts w:ascii="Times" w:hAnsi="Times"/>
                <w:i/>
                <w:color w:val="FF0000"/>
                <w:sz w:val="20"/>
                <w:szCs w:val="20"/>
                <w:lang w:val="es-ES_tradnl"/>
              </w:rPr>
            </w:pPr>
          </w:p>
        </w:tc>
        <w:tc>
          <w:tcPr>
            <w:tcW w:w="659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CB94D74" w14:textId="77777777" w:rsidR="00431C0A" w:rsidRPr="00550C3F" w:rsidRDefault="00431C0A" w:rsidP="00431C0A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10’</w:t>
            </w:r>
          </w:p>
        </w:tc>
        <w:tc>
          <w:tcPr>
            <w:tcW w:w="2059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BDD3EF2" w14:textId="77777777" w:rsidR="00431C0A" w:rsidRPr="00550C3F" w:rsidRDefault="00431C0A" w:rsidP="00431C0A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431C0A" w:rsidRPr="00550C3F" w14:paraId="135D849B" w14:textId="77777777" w:rsidTr="00401289">
        <w:trPr>
          <w:cantSplit/>
        </w:trPr>
        <w:tc>
          <w:tcPr>
            <w:tcW w:w="94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F7A7868" w14:textId="77777777" w:rsidR="00431C0A" w:rsidRPr="00550C3F" w:rsidRDefault="00431C0A" w:rsidP="00431C0A">
            <w:pPr>
              <w:snapToGrid w:val="0"/>
              <w:jc w:val="center"/>
              <w:rPr>
                <w:rFonts w:ascii="Times" w:hAnsi="Times"/>
                <w:i/>
                <w:iCs/>
                <w:color w:val="FF0000"/>
                <w:sz w:val="22"/>
                <w:szCs w:val="22"/>
                <w:lang w:val="es-ES_tradnl"/>
              </w:rPr>
            </w:pPr>
          </w:p>
        </w:tc>
        <w:tc>
          <w:tcPr>
            <w:tcW w:w="3869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14:paraId="286A0779" w14:textId="77777777" w:rsidR="00431C0A" w:rsidRPr="00550C3F" w:rsidRDefault="00431C0A" w:rsidP="00431C0A">
            <w:pPr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i/>
                <w:iCs/>
                <w:color w:val="000000"/>
                <w:sz w:val="20"/>
                <w:szCs w:val="20"/>
                <w:lang w:val="en-US"/>
              </w:rPr>
              <w:t xml:space="preserve">ARE YOU READY FOR YOUR PROJECT? </w:t>
            </w:r>
            <w:r w:rsidRPr="00550C3F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Assess yourself!</w:t>
            </w:r>
          </w:p>
          <w:p w14:paraId="06AD70B2" w14:textId="77777777" w:rsidR="00431C0A" w:rsidRPr="00550C3F" w:rsidRDefault="00431C0A" w:rsidP="00431C0A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Style w:val="Ninguno"/>
                <w:rFonts w:ascii="Times" w:hAnsi="Times"/>
                <w:sz w:val="20"/>
                <w:szCs w:val="20"/>
              </w:rPr>
              <w:t>Evaluar el conocimiento de vocabulario.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br/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35</w:t>
            </w:r>
          </w:p>
        </w:tc>
        <w:tc>
          <w:tcPr>
            <w:tcW w:w="1433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6C917EF" w14:textId="77777777" w:rsidR="00431C0A" w:rsidRPr="00550C3F" w:rsidRDefault="00431C0A" w:rsidP="00431C0A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3008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BA7F94D" w14:textId="77777777" w:rsidR="00431C0A" w:rsidRPr="00550C3F" w:rsidRDefault="00431C0A" w:rsidP="00431C0A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Style w:val="Ninguno"/>
                <w:rFonts w:ascii="Times" w:hAnsi="Times"/>
                <w:sz w:val="20"/>
                <w:szCs w:val="20"/>
              </w:rPr>
              <w:t>Reflexionar sobre el propio aprendizaje y fomentar la autoevaluación.</w:t>
            </w:r>
          </w:p>
        </w:tc>
        <w:tc>
          <w:tcPr>
            <w:tcW w:w="3296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613D1C4" w14:textId="77777777" w:rsidR="00431C0A" w:rsidRPr="00550C3F" w:rsidRDefault="00431C0A" w:rsidP="00431C0A">
            <w:pPr>
              <w:rPr>
                <w:rFonts w:ascii="Times" w:hAnsi="Times"/>
                <w:b/>
                <w:color w:val="000000"/>
                <w:sz w:val="20"/>
                <w:szCs w:val="20"/>
              </w:rPr>
            </w:pPr>
          </w:p>
        </w:tc>
        <w:tc>
          <w:tcPr>
            <w:tcW w:w="659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1634165" w14:textId="77777777" w:rsidR="00431C0A" w:rsidRPr="00550C3F" w:rsidRDefault="00431C0A" w:rsidP="00431C0A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059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7D07676" w14:textId="77777777" w:rsidR="00431C0A" w:rsidRPr="00550C3F" w:rsidRDefault="00431C0A" w:rsidP="00431C0A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431C0A" w:rsidRPr="00550C3F" w14:paraId="6A8C5035" w14:textId="77777777" w:rsidTr="00401289">
        <w:trPr>
          <w:cantSplit/>
        </w:trPr>
        <w:tc>
          <w:tcPr>
            <w:tcW w:w="94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5B4EBFA" w14:textId="77777777" w:rsidR="00431C0A" w:rsidRPr="00550C3F" w:rsidRDefault="00431C0A" w:rsidP="00431C0A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69" w:type="dxa"/>
            <w:gridSpan w:val="2"/>
            <w:tcBorders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14:paraId="08CD9C1B" w14:textId="77777777" w:rsidR="00431C0A" w:rsidRPr="00550C3F" w:rsidRDefault="00431C0A" w:rsidP="00431C0A">
            <w:pPr>
              <w:rPr>
                <w:rFonts w:ascii="Times" w:hAnsi="Times"/>
                <w:i/>
                <w:noProof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i/>
                <w:noProof/>
                <w:color w:val="000000"/>
                <w:sz w:val="20"/>
                <w:szCs w:val="20"/>
                <w:lang w:val="es-ES_tradnl"/>
              </w:rPr>
              <w:t>Learning to Learn</w:t>
            </w:r>
          </w:p>
          <w:p w14:paraId="52EA79D2" w14:textId="77777777" w:rsidR="00431C0A" w:rsidRPr="00550C3F" w:rsidRDefault="00431C0A" w:rsidP="00431C0A">
            <w:pPr>
              <w:pStyle w:val="Encabezado"/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Leer el </w:t>
            </w:r>
            <w:r w:rsidRPr="00550C3F">
              <w:rPr>
                <w:rStyle w:val="Ninguno"/>
                <w:rFonts w:ascii="Times" w:hAnsi="Times"/>
                <w:sz w:val="20"/>
                <w:szCs w:val="20"/>
                <w:lang w:val="es-ES_tradnl"/>
              </w:rPr>
              <w:t xml:space="preserve">consejo para aprender vocabulario.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35</w:t>
            </w:r>
          </w:p>
        </w:tc>
        <w:tc>
          <w:tcPr>
            <w:tcW w:w="1433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850481B" w14:textId="77777777" w:rsidR="00431C0A" w:rsidRPr="00550C3F" w:rsidRDefault="00431C0A" w:rsidP="00431C0A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3008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AEAECFC" w14:textId="77777777" w:rsidR="00431C0A" w:rsidRPr="00550C3F" w:rsidRDefault="00431C0A" w:rsidP="00431C0A">
            <w:pPr>
              <w:rPr>
                <w:rFonts w:ascii="Times" w:hAnsi="Times"/>
                <w:sz w:val="20"/>
                <w:szCs w:val="20"/>
              </w:rPr>
            </w:pPr>
            <w:r w:rsidRPr="00550C3F">
              <w:rPr>
                <w:rFonts w:ascii="Times" w:hAnsi="Times" w:cs="Times"/>
                <w:color w:val="000000"/>
                <w:sz w:val="20"/>
                <w:szCs w:val="20"/>
              </w:rPr>
              <w:t>Fomentar el desarrollo de la competencia específica relacionada con la competencia personal, social y de aprender a aprender.</w:t>
            </w:r>
          </w:p>
        </w:tc>
        <w:tc>
          <w:tcPr>
            <w:tcW w:w="3296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192235C" w14:textId="77777777" w:rsidR="00431C0A" w:rsidRPr="00550C3F" w:rsidRDefault="00431C0A" w:rsidP="00431C0A">
            <w:pPr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  <w:tc>
          <w:tcPr>
            <w:tcW w:w="659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E6379E2" w14:textId="77777777" w:rsidR="00431C0A" w:rsidRPr="00550C3F" w:rsidRDefault="00431C0A" w:rsidP="00431C0A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059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9479784" w14:textId="77777777" w:rsidR="00431C0A" w:rsidRPr="00550C3F" w:rsidRDefault="00431C0A" w:rsidP="00431C0A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431C0A" w:rsidRPr="00550C3F" w14:paraId="57FA45C1" w14:textId="77777777" w:rsidTr="00401289">
        <w:trPr>
          <w:cantSplit/>
        </w:trPr>
        <w:tc>
          <w:tcPr>
            <w:tcW w:w="94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3EDF65E" w14:textId="77777777" w:rsidR="00431C0A" w:rsidRPr="00550C3F" w:rsidRDefault="00431C0A" w:rsidP="00431C0A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69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14:paraId="7B114A50" w14:textId="77777777" w:rsidR="00431C0A" w:rsidRPr="00550C3F" w:rsidRDefault="00431C0A" w:rsidP="00431C0A">
            <w:pPr>
              <w:pStyle w:val="Encabezado"/>
              <w:rPr>
                <w:rFonts w:ascii="Times" w:hAnsi="Times"/>
                <w:color w:val="000000"/>
                <w:sz w:val="20"/>
                <w:szCs w:val="20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1. Mirar el vocabulario de la unidad</w:t>
            </w:r>
            <w:r w:rsidRPr="00550C3F">
              <w:rPr>
                <w:rStyle w:val="Ninguno"/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y hacer un cartón de bingo con 16 palabras. Luego hacer las tarjetas con la traducción de esas palabras y jugar con un grupo de amigos/as</w:t>
            </w:r>
            <w:r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</w:rPr>
              <w:t>SB, p. 35</w:t>
            </w:r>
          </w:p>
        </w:tc>
        <w:tc>
          <w:tcPr>
            <w:tcW w:w="14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15CDAEB" w14:textId="77777777" w:rsidR="00431C0A" w:rsidRPr="00550C3F" w:rsidRDefault="00431C0A" w:rsidP="00431C0A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1, 2, 5, 6, 7</w:t>
            </w:r>
          </w:p>
        </w:tc>
        <w:tc>
          <w:tcPr>
            <w:tcW w:w="30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2474CF3" w14:textId="77777777" w:rsidR="00431C0A" w:rsidRPr="00550C3F" w:rsidRDefault="00431C0A" w:rsidP="00431C0A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</w:rPr>
              <w:t>Repasar el vocabulario aprendido en la unidad.</w:t>
            </w:r>
          </w:p>
        </w:tc>
        <w:tc>
          <w:tcPr>
            <w:tcW w:w="32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45FEF7A" w14:textId="77777777" w:rsidR="00431C0A" w:rsidRPr="00550C3F" w:rsidRDefault="00431C0A" w:rsidP="00431C0A">
            <w:pPr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  <w:tc>
          <w:tcPr>
            <w:tcW w:w="6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F72F60F" w14:textId="77777777" w:rsidR="00431C0A" w:rsidRPr="00550C3F" w:rsidRDefault="00431C0A" w:rsidP="00431C0A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10’</w:t>
            </w:r>
          </w:p>
        </w:tc>
        <w:tc>
          <w:tcPr>
            <w:tcW w:w="20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8567603" w14:textId="77777777" w:rsidR="00431C0A" w:rsidRPr="00550C3F" w:rsidRDefault="00431C0A" w:rsidP="00431C0A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431C0A" w:rsidRPr="00550C3F" w14:paraId="34819E77" w14:textId="77777777" w:rsidTr="00401289">
        <w:trPr>
          <w:cantSplit/>
        </w:trPr>
        <w:tc>
          <w:tcPr>
            <w:tcW w:w="94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752CFD6" w14:textId="77777777" w:rsidR="00431C0A" w:rsidRPr="00550C3F" w:rsidRDefault="00431C0A" w:rsidP="00431C0A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69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14:paraId="7EFC0C98" w14:textId="77777777" w:rsidR="00431C0A" w:rsidRPr="00550C3F" w:rsidRDefault="00431C0A" w:rsidP="00431C0A">
            <w:pPr>
              <w:pStyle w:val="Encabezado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Evaluar la capacidad de pronunciar y deletrear palabras correctamente.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35</w:t>
            </w:r>
          </w:p>
        </w:tc>
        <w:tc>
          <w:tcPr>
            <w:tcW w:w="14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67C2AD7" w14:textId="77777777" w:rsidR="00431C0A" w:rsidRPr="00550C3F" w:rsidRDefault="00431C0A" w:rsidP="00431C0A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30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4844B42" w14:textId="77777777" w:rsidR="00431C0A" w:rsidRPr="00550C3F" w:rsidRDefault="00431C0A" w:rsidP="00431C0A">
            <w:pPr>
              <w:pStyle w:val="Encabezado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Style w:val="Ninguno"/>
                <w:rFonts w:ascii="Times" w:hAnsi="Times"/>
                <w:sz w:val="20"/>
                <w:szCs w:val="20"/>
              </w:rPr>
              <w:t>Reflexionar sobre el propio aprendizaje y fomentar la autoevaluación.</w:t>
            </w:r>
          </w:p>
        </w:tc>
        <w:tc>
          <w:tcPr>
            <w:tcW w:w="32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247CB96" w14:textId="77777777" w:rsidR="00431C0A" w:rsidRPr="00550C3F" w:rsidRDefault="00431C0A" w:rsidP="00431C0A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75A2490" w14:textId="77777777" w:rsidR="00431C0A" w:rsidRPr="00550C3F" w:rsidRDefault="00431C0A" w:rsidP="00431C0A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0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83997CE" w14:textId="77777777" w:rsidR="00431C0A" w:rsidRPr="00550C3F" w:rsidRDefault="00431C0A" w:rsidP="00431C0A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431C0A" w:rsidRPr="00550C3F" w14:paraId="0EEF2206" w14:textId="77777777" w:rsidTr="00401289">
        <w:trPr>
          <w:cantSplit/>
        </w:trPr>
        <w:tc>
          <w:tcPr>
            <w:tcW w:w="94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BA912E5" w14:textId="77777777" w:rsidR="00431C0A" w:rsidRPr="00550C3F" w:rsidRDefault="00431C0A" w:rsidP="00431C0A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69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14:paraId="5046C8F6" w14:textId="77777777" w:rsidR="00431C0A" w:rsidRPr="00550C3F" w:rsidRDefault="00431C0A" w:rsidP="00431C0A">
            <w:pPr>
              <w:pStyle w:val="Encabezado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Evaluar el conocimiento de gramática. </w:t>
            </w:r>
            <w:r w:rsidRPr="00550C3F">
              <w:rPr>
                <w:rFonts w:ascii="Times" w:hAnsi="Times"/>
                <w:color w:val="000000"/>
                <w:sz w:val="20"/>
                <w:szCs w:val="20"/>
              </w:rPr>
              <w:br/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35</w:t>
            </w:r>
          </w:p>
        </w:tc>
        <w:tc>
          <w:tcPr>
            <w:tcW w:w="14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6986341" w14:textId="77777777" w:rsidR="00431C0A" w:rsidRPr="00550C3F" w:rsidRDefault="00431C0A" w:rsidP="00431C0A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30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F247EF1" w14:textId="77777777" w:rsidR="00431C0A" w:rsidRPr="00550C3F" w:rsidRDefault="00431C0A" w:rsidP="00431C0A">
            <w:pPr>
              <w:pStyle w:val="Encabezado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Style w:val="Ninguno"/>
                <w:rFonts w:ascii="Times" w:hAnsi="Times"/>
                <w:sz w:val="20"/>
                <w:szCs w:val="20"/>
              </w:rPr>
              <w:t>Reflexionar sobre el propio aprendizaje y fomentar la autoevaluación.</w:t>
            </w:r>
          </w:p>
        </w:tc>
        <w:tc>
          <w:tcPr>
            <w:tcW w:w="32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626C496" w14:textId="77777777" w:rsidR="00431C0A" w:rsidRPr="00550C3F" w:rsidRDefault="00431C0A" w:rsidP="00431C0A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8506A95" w14:textId="77777777" w:rsidR="00431C0A" w:rsidRPr="00550C3F" w:rsidRDefault="00431C0A" w:rsidP="00431C0A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0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015C9E4" w14:textId="77777777" w:rsidR="00431C0A" w:rsidRPr="00550C3F" w:rsidRDefault="00431C0A" w:rsidP="00431C0A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431C0A" w:rsidRPr="00550C3F" w14:paraId="70314726" w14:textId="77777777" w:rsidTr="00401289">
        <w:trPr>
          <w:cantSplit/>
        </w:trPr>
        <w:tc>
          <w:tcPr>
            <w:tcW w:w="94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6F8ECC4" w14:textId="77777777" w:rsidR="00431C0A" w:rsidRPr="00550C3F" w:rsidRDefault="00431C0A" w:rsidP="00431C0A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69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14:paraId="169FD19B" w14:textId="77777777" w:rsidR="00431C0A" w:rsidRPr="00550C3F" w:rsidRDefault="00431C0A" w:rsidP="00431C0A">
            <w:pPr>
              <w:pStyle w:val="Encabezado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2. Completar el diálogo con el </w:t>
            </w:r>
            <w:r w:rsidRPr="00550C3F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Present Simple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o el </w:t>
            </w:r>
            <w:r w:rsidRPr="00550C3F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Present Continuous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de los verbos entre paréntesis.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35</w:t>
            </w:r>
          </w:p>
        </w:tc>
        <w:tc>
          <w:tcPr>
            <w:tcW w:w="14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C38D5D8" w14:textId="77777777" w:rsidR="00431C0A" w:rsidRPr="00550C3F" w:rsidRDefault="00431C0A" w:rsidP="00431C0A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30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B706B39" w14:textId="77777777" w:rsidR="00431C0A" w:rsidRPr="00550C3F" w:rsidRDefault="00431C0A" w:rsidP="00431C0A">
            <w:pPr>
              <w:pStyle w:val="Encabezado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</w:rPr>
              <w:t>Repasar la gramática aprendida en la unidad.</w:t>
            </w:r>
          </w:p>
        </w:tc>
        <w:tc>
          <w:tcPr>
            <w:tcW w:w="32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2CE6CE9" w14:textId="77777777" w:rsidR="00431C0A" w:rsidRPr="00550C3F" w:rsidRDefault="00431C0A" w:rsidP="00431C0A">
            <w:pPr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434DC37" w14:textId="77777777" w:rsidR="00431C0A" w:rsidRPr="00550C3F" w:rsidRDefault="00431C0A" w:rsidP="00431C0A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10’</w:t>
            </w:r>
          </w:p>
        </w:tc>
        <w:tc>
          <w:tcPr>
            <w:tcW w:w="20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AF12550" w14:textId="77777777" w:rsidR="00431C0A" w:rsidRPr="00550C3F" w:rsidRDefault="00431C0A" w:rsidP="00431C0A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431C0A" w:rsidRPr="00550C3F" w14:paraId="4C177315" w14:textId="77777777" w:rsidTr="00401289">
        <w:trPr>
          <w:cantSplit/>
        </w:trPr>
        <w:tc>
          <w:tcPr>
            <w:tcW w:w="94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D837BE2" w14:textId="77777777" w:rsidR="00431C0A" w:rsidRPr="00550C3F" w:rsidRDefault="00431C0A" w:rsidP="00431C0A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69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14:paraId="28346957" w14:textId="77777777" w:rsidR="00431C0A" w:rsidRPr="00550C3F" w:rsidRDefault="00431C0A" w:rsidP="00431C0A">
            <w:pPr>
              <w:rPr>
                <w:rFonts w:ascii="Times" w:hAnsi="Times"/>
                <w:i/>
                <w:color w:val="000000"/>
                <w:sz w:val="20"/>
                <w:szCs w:val="20"/>
              </w:rPr>
            </w:pPr>
            <w:r w:rsidRPr="00550C3F">
              <w:rPr>
                <w:rFonts w:ascii="Times" w:hAnsi="Times"/>
                <w:i/>
                <w:color w:val="000000"/>
                <w:sz w:val="20"/>
                <w:szCs w:val="20"/>
              </w:rPr>
              <w:t>PROJECT SKILLS</w:t>
            </w:r>
          </w:p>
          <w:p w14:paraId="7DB9F915" w14:textId="77777777" w:rsidR="00431C0A" w:rsidRPr="00550C3F" w:rsidRDefault="00431C0A" w:rsidP="00431C0A">
            <w:pPr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Recordar que la finalidad de los proyectos individuales es preparar el proyecto final.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35</w:t>
            </w:r>
          </w:p>
        </w:tc>
        <w:tc>
          <w:tcPr>
            <w:tcW w:w="14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2958999" w14:textId="77777777" w:rsidR="00431C0A" w:rsidRPr="00550C3F" w:rsidRDefault="00431C0A" w:rsidP="00431C0A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30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DCC8CDF" w14:textId="77777777" w:rsidR="00431C0A" w:rsidRPr="00550C3F" w:rsidRDefault="00431C0A" w:rsidP="00431C0A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Repasar los proyectos individuales llevados a cabo en la unidad.</w:t>
            </w:r>
          </w:p>
        </w:tc>
        <w:tc>
          <w:tcPr>
            <w:tcW w:w="32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B451C21" w14:textId="77777777" w:rsidR="00431C0A" w:rsidRPr="00550C3F" w:rsidRDefault="00431C0A" w:rsidP="00431C0A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Se pueden usar las herramientas </w:t>
            </w:r>
            <w:r w:rsidRPr="00550C3F">
              <w:rPr>
                <w:rFonts w:ascii="Times" w:hAnsi="Times"/>
                <w:i/>
                <w:sz w:val="20"/>
                <w:szCs w:val="20"/>
              </w:rPr>
              <w:t xml:space="preserve">Digital Wordlist Plus, Digital Class Game and Shuffle </w:t>
            </w:r>
            <w:r w:rsidRPr="00550C3F">
              <w:rPr>
                <w:rFonts w:ascii="Times" w:hAnsi="Times"/>
                <w:sz w:val="20"/>
                <w:szCs w:val="20"/>
              </w:rPr>
              <w:t xml:space="preserve">y </w:t>
            </w:r>
            <w:r w:rsidRPr="00550C3F">
              <w:rPr>
                <w:rFonts w:ascii="Times" w:hAnsi="Times"/>
                <w:i/>
                <w:sz w:val="20"/>
                <w:szCs w:val="20"/>
              </w:rPr>
              <w:t>Digitial Vocabulary and Grammar Review.</w:t>
            </w:r>
          </w:p>
        </w:tc>
        <w:tc>
          <w:tcPr>
            <w:tcW w:w="6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5550504" w14:textId="77777777" w:rsidR="00431C0A" w:rsidRPr="00550C3F" w:rsidRDefault="00431C0A" w:rsidP="00431C0A">
            <w:pPr>
              <w:snapToGrid w:val="0"/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0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9AE3AEE" w14:textId="77777777" w:rsidR="00431C0A" w:rsidRPr="00550C3F" w:rsidRDefault="00431C0A" w:rsidP="00431C0A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</w:tbl>
    <w:p w14:paraId="3AA6D66E" w14:textId="77777777" w:rsidR="00BB4666" w:rsidRPr="00550C3F" w:rsidRDefault="00BB4666">
      <w:pPr>
        <w:rPr>
          <w:rFonts w:ascii="Times" w:hAnsi="Times"/>
          <w:color w:val="FF0000"/>
          <w:sz w:val="22"/>
          <w:szCs w:val="22"/>
        </w:rPr>
      </w:pPr>
      <w:r w:rsidRPr="00550C3F">
        <w:rPr>
          <w:rFonts w:ascii="Times" w:hAnsi="Times"/>
          <w:color w:val="FF0000"/>
          <w:sz w:val="22"/>
          <w:szCs w:val="22"/>
        </w:rPr>
        <w:br w:type="page"/>
      </w:r>
    </w:p>
    <w:p w14:paraId="2D7CFFB8" w14:textId="77777777" w:rsidR="00BB4666" w:rsidRPr="00550C3F" w:rsidRDefault="00BB4666" w:rsidP="00E8140C">
      <w:pPr>
        <w:rPr>
          <w:rFonts w:ascii="Times" w:hAnsi="Times"/>
          <w:color w:val="FF0000"/>
          <w:sz w:val="22"/>
          <w:szCs w:val="22"/>
        </w:rPr>
      </w:pPr>
    </w:p>
    <w:tbl>
      <w:tblPr>
        <w:tblW w:w="15130" w:type="dxa"/>
        <w:tblInd w:w="-329" w:type="dxa"/>
        <w:tblLayout w:type="fixed"/>
        <w:tblLook w:val="0000" w:firstRow="0" w:lastRow="0" w:firstColumn="0" w:lastColumn="0" w:noHBand="0" w:noVBand="0"/>
      </w:tblPr>
      <w:tblGrid>
        <w:gridCol w:w="959"/>
        <w:gridCol w:w="3827"/>
        <w:gridCol w:w="1418"/>
        <w:gridCol w:w="2976"/>
        <w:gridCol w:w="3261"/>
        <w:gridCol w:w="652"/>
        <w:gridCol w:w="2037"/>
      </w:tblGrid>
      <w:tr w:rsidR="00E8140C" w:rsidRPr="00550C3F" w14:paraId="39E39722" w14:textId="77777777" w:rsidTr="00530C91">
        <w:tc>
          <w:tcPr>
            <w:tcW w:w="1513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8D8D8"/>
            <w:vAlign w:val="center"/>
          </w:tcPr>
          <w:p w14:paraId="2F6B13CE" w14:textId="77777777" w:rsidR="00E8140C" w:rsidRPr="00550C3F" w:rsidRDefault="006A57BA" w:rsidP="00530C91">
            <w:pPr>
              <w:pStyle w:val="Ttulo1"/>
              <w:rPr>
                <w:rFonts w:ascii="Times" w:hAnsi="Times"/>
                <w:color w:val="000000"/>
                <w:lang w:val="en-US"/>
              </w:rPr>
            </w:pPr>
            <w:r w:rsidRPr="00550C3F">
              <w:rPr>
                <w:rFonts w:ascii="Times" w:hAnsi="Times" w:cs="Times"/>
                <w:color w:val="000000"/>
                <w:sz w:val="19"/>
                <w:lang w:val="en-US"/>
              </w:rPr>
              <w:t xml:space="preserve">Lesson Plan Unit 2: </w:t>
            </w:r>
            <w:r w:rsidR="000E2B48" w:rsidRPr="00550C3F">
              <w:rPr>
                <w:rFonts w:ascii="Times" w:hAnsi="Times" w:cs="Times"/>
                <w:i/>
                <w:color w:val="000000"/>
                <w:sz w:val="19"/>
                <w:lang w:val="en-US"/>
              </w:rPr>
              <w:t>Staying Active</w:t>
            </w:r>
          </w:p>
        </w:tc>
      </w:tr>
      <w:tr w:rsidR="00E8140C" w:rsidRPr="00550C3F" w14:paraId="7B80C9C1" w14:textId="77777777" w:rsidTr="00530C91">
        <w:tc>
          <w:tcPr>
            <w:tcW w:w="95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29D043" w14:textId="77777777" w:rsidR="00E8140C" w:rsidRPr="00550C3F" w:rsidRDefault="00E8140C" w:rsidP="00530C91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/>
                <w:b/>
                <w:color w:val="000000"/>
                <w:sz w:val="20"/>
                <w:lang w:val="es-ES_tradnl"/>
              </w:rPr>
              <w:t>Nº</w:t>
            </w:r>
            <w:r w:rsidRPr="00550C3F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/>
                <w:b/>
                <w:color w:val="000000"/>
                <w:sz w:val="20"/>
                <w:lang w:val="es-ES_tradnl"/>
              </w:rPr>
              <w:t>de</w:t>
            </w:r>
            <w:r w:rsidRPr="00550C3F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7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14:paraId="3E277D2C" w14:textId="77777777" w:rsidR="00E8140C" w:rsidRPr="00550C3F" w:rsidRDefault="00E8140C" w:rsidP="00530C91">
            <w:pPr>
              <w:pStyle w:val="Ttulo2"/>
              <w:rPr>
                <w:rFonts w:ascii="Times" w:hAnsi="Times" w:cs="Times"/>
                <w:bCs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Actividades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y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material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empleado</w:t>
            </w:r>
          </w:p>
        </w:tc>
        <w:tc>
          <w:tcPr>
            <w:tcW w:w="141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0BF9CAF1" w14:textId="77777777" w:rsidR="00E8140C" w:rsidRPr="00550C3F" w:rsidRDefault="00E8140C" w:rsidP="00530C91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/>
                <w:b/>
                <w:bCs/>
                <w:color w:val="000000"/>
                <w:sz w:val="20"/>
                <w:lang w:val="es-ES_tradnl"/>
              </w:rPr>
              <w:t>Competencias trabajadas</w:t>
            </w:r>
          </w:p>
        </w:tc>
        <w:tc>
          <w:tcPr>
            <w:tcW w:w="297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8EB3DBF" w14:textId="77777777" w:rsidR="00E8140C" w:rsidRPr="00550C3F" w:rsidRDefault="00E8140C" w:rsidP="00530C91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Objetivos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de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la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actividad</w:t>
            </w:r>
          </w:p>
        </w:tc>
        <w:tc>
          <w:tcPr>
            <w:tcW w:w="3261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3AC72B9" w14:textId="77777777" w:rsidR="00E8140C" w:rsidRPr="00550C3F" w:rsidRDefault="00E8140C" w:rsidP="00530C91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Observaciones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/</w:t>
            </w:r>
          </w:p>
          <w:p w14:paraId="49B9EEBC" w14:textId="77777777" w:rsidR="00E8140C" w:rsidRPr="00550C3F" w:rsidRDefault="00E8140C" w:rsidP="00530C91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Sugerencias</w:t>
            </w:r>
          </w:p>
        </w:tc>
        <w:tc>
          <w:tcPr>
            <w:tcW w:w="652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D087FBB" w14:textId="77777777" w:rsidR="00E8140C" w:rsidRPr="00550C3F" w:rsidRDefault="00E8140C" w:rsidP="00530C91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/>
                <w:b/>
                <w:color w:val="000000"/>
                <w:sz w:val="20"/>
                <w:lang w:val="es-ES_tradnl"/>
              </w:rPr>
              <w:t>Min.</w:t>
            </w:r>
          </w:p>
        </w:tc>
        <w:tc>
          <w:tcPr>
            <w:tcW w:w="203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A19162E" w14:textId="77777777" w:rsidR="00E8140C" w:rsidRPr="00550C3F" w:rsidRDefault="00E8140C" w:rsidP="00530C91">
            <w:pPr>
              <w:pStyle w:val="Ttulo2"/>
              <w:ind w:left="-108" w:right="-250" w:firstLine="0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Tareas</w:t>
            </w:r>
          </w:p>
          <w:p w14:paraId="3F74B642" w14:textId="77777777" w:rsidR="00E8140C" w:rsidRPr="00550C3F" w:rsidRDefault="00E8140C" w:rsidP="00530C91">
            <w:pPr>
              <w:pStyle w:val="Ttulo2"/>
              <w:ind w:left="-108" w:right="-250" w:firstLine="0"/>
              <w:rPr>
                <w:rFonts w:ascii="Times" w:hAnsi="Times"/>
                <w:color w:val="00000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para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casa</w:t>
            </w:r>
          </w:p>
        </w:tc>
      </w:tr>
      <w:tr w:rsidR="00E8140C" w:rsidRPr="00550C3F" w14:paraId="48967BDB" w14:textId="77777777" w:rsidTr="00530C91">
        <w:trPr>
          <w:cantSplit/>
        </w:trPr>
        <w:tc>
          <w:tcPr>
            <w:tcW w:w="959" w:type="dxa"/>
            <w:vMerge w:val="restart"/>
            <w:tcBorders>
              <w:top w:val="single" w:sz="6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6C8F1C5" w14:textId="77777777" w:rsidR="00E8140C" w:rsidRPr="00550C3F" w:rsidRDefault="00E86686" w:rsidP="00530C91">
            <w:pPr>
              <w:jc w:val="center"/>
              <w:rPr>
                <w:rFonts w:ascii="Times" w:hAnsi="Times"/>
                <w:b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/>
                <w:b/>
                <w:color w:val="000000"/>
                <w:sz w:val="42"/>
                <w:lang w:val="es-ES_tradnl"/>
              </w:rPr>
              <w:t>9</w:t>
            </w:r>
            <w:r w:rsidR="00E8140C" w:rsidRPr="00550C3F">
              <w:rPr>
                <w:rFonts w:ascii="Times" w:hAnsi="Times"/>
                <w:b/>
                <w:color w:val="000000"/>
                <w:sz w:val="42"/>
                <w:lang w:val="es-ES_tradnl"/>
              </w:rPr>
              <w:t>ª</w:t>
            </w:r>
          </w:p>
          <w:p w14:paraId="35EFC166" w14:textId="77777777" w:rsidR="00E8140C" w:rsidRPr="00550C3F" w:rsidRDefault="00E8140C" w:rsidP="00530C91">
            <w:pPr>
              <w:snapToGrid w:val="0"/>
              <w:jc w:val="center"/>
              <w:rPr>
                <w:rFonts w:ascii="Times" w:hAnsi="Times"/>
                <w:b/>
                <w:color w:val="000000"/>
                <w:sz w:val="42"/>
                <w:lang w:val="es-ES_tradnl"/>
              </w:rPr>
            </w:pPr>
            <w:r w:rsidRPr="00550C3F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9DB2DB0" w14:textId="77777777" w:rsidR="00E8140C" w:rsidRPr="00550C3F" w:rsidRDefault="00E8140C" w:rsidP="00530C91">
            <w:pPr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 xml:space="preserve">Culture Quiz Choices </w:t>
            </w:r>
            <w:r w:rsidR="0038773C" w:rsidRPr="00550C3F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2</w:t>
            </w:r>
            <w:r w:rsidRPr="00550C3F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 xml:space="preserve">: </w:t>
            </w:r>
            <w:r w:rsidR="00FD7D04" w:rsidRPr="00550C3F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Mobile Phones</w:t>
            </w:r>
          </w:p>
          <w:p w14:paraId="78748549" w14:textId="77777777" w:rsidR="00E8140C" w:rsidRPr="00550C3F" w:rsidRDefault="00E8140C" w:rsidP="00530C91">
            <w:pPr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 xml:space="preserve">Digital Video: </w:t>
            </w:r>
            <w:r w:rsidR="00FD7D04" w:rsidRPr="00550C3F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On the Phone?</w:t>
            </w:r>
          </w:p>
          <w:p w14:paraId="292A453F" w14:textId="77777777" w:rsidR="00E8140C" w:rsidRPr="00550C3F" w:rsidRDefault="00E8140C" w:rsidP="00530C91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un vídeo </w:t>
            </w:r>
            <w:r w:rsidR="00B4401E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sobre </w:t>
            </w:r>
            <w:r w:rsidR="00073A1A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los teléfonos móviles</w:t>
            </w:r>
            <w:r w:rsidR="00B4401E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y </w:t>
            </w:r>
            <w:r w:rsidR="00F87A32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elegir la respuesta correcta</w:t>
            </w:r>
            <w:r w:rsidR="00990A9E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en cada c</w:t>
            </w:r>
            <w:r w:rsidR="006169B7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a</w:t>
            </w:r>
            <w:r w:rsidR="00990A9E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so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. </w:t>
            </w:r>
            <w:r w:rsidRPr="00550C3F">
              <w:rPr>
                <w:rFonts w:ascii="Times" w:hAnsi="Times" w:cs="Times"/>
                <w:color w:val="000000"/>
                <w:sz w:val="20"/>
                <w:szCs w:val="20"/>
              </w:rPr>
              <w:t xml:space="preserve">Leer el apartado </w:t>
            </w:r>
            <w:r w:rsidRPr="00550C3F">
              <w:rPr>
                <w:rFonts w:ascii="Times" w:hAnsi="Times" w:cs="Times"/>
                <w:i/>
                <w:color w:val="000000"/>
                <w:sz w:val="20"/>
                <w:szCs w:val="20"/>
              </w:rPr>
              <w:t>Did You Know</w:t>
            </w:r>
            <w:r w:rsidR="00E367FF" w:rsidRPr="00550C3F">
              <w:rPr>
                <w:rFonts w:ascii="Times" w:hAnsi="Times" w:cs="Times"/>
                <w:i/>
                <w:color w:val="000000"/>
                <w:sz w:val="20"/>
                <w:szCs w:val="20"/>
              </w:rPr>
              <w:t>?</w:t>
            </w:r>
            <w:r w:rsidRPr="00550C3F">
              <w:rPr>
                <w:rFonts w:ascii="Times" w:hAnsi="Times" w:cs="Times"/>
                <w:i/>
                <w:color w:val="000000"/>
                <w:sz w:val="20"/>
                <w:szCs w:val="20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szCs w:val="20"/>
              </w:rPr>
              <w:t xml:space="preserve">y responder las preguntas de </w:t>
            </w:r>
            <w:r w:rsidRPr="00550C3F">
              <w:rPr>
                <w:rFonts w:ascii="Times" w:hAnsi="Times" w:cs="Times"/>
                <w:i/>
                <w:color w:val="000000"/>
                <w:sz w:val="20"/>
                <w:szCs w:val="20"/>
              </w:rPr>
              <w:t>Test Yourself.</w:t>
            </w:r>
            <w:r w:rsidR="002348B3" w:rsidRPr="00550C3F">
              <w:rPr>
                <w:rFonts w:ascii="Times" w:hAnsi="Times" w:cs="Times"/>
                <w:i/>
                <w:color w:val="000000"/>
                <w:sz w:val="20"/>
                <w:szCs w:val="20"/>
              </w:rPr>
              <w:t xml:space="preserve">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16</w:t>
            </w:r>
            <w:r w:rsidR="0038773C"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5AF41F3" w14:textId="77777777" w:rsidR="00E8140C" w:rsidRPr="00550C3F" w:rsidRDefault="00E8140C" w:rsidP="00530C91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1, 2, </w:t>
            </w:r>
            <w:r w:rsidR="001E2EB1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4, 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5, 7, 8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F81ECBB" w14:textId="77777777" w:rsidR="00E8140C" w:rsidRPr="00550C3F" w:rsidRDefault="005F47E1" w:rsidP="00530C91">
            <w:pPr>
              <w:pStyle w:val="Encabezado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Ampliar los conocimientos culturales de los alumnos/as y </w:t>
            </w:r>
            <w:r w:rsidRPr="00550C3F">
              <w:rPr>
                <w:rFonts w:ascii="Times" w:hAnsi="Times" w:cs="Times"/>
                <w:color w:val="000000"/>
                <w:sz w:val="20"/>
                <w:szCs w:val="20"/>
              </w:rPr>
              <w:t>practicar la comprensión oral mediante apoyo visual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.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6639986" w14:textId="77777777" w:rsidR="00E8140C" w:rsidRPr="00550C3F" w:rsidRDefault="00E8140C" w:rsidP="00530C91">
            <w:pPr>
              <w:pStyle w:val="Piedepgina"/>
              <w:tabs>
                <w:tab w:val="clear" w:pos="4320"/>
                <w:tab w:val="clear" w:pos="8640"/>
              </w:tabs>
              <w:rPr>
                <w:rFonts w:ascii="Times" w:hAnsi="Times" w:cs="Times"/>
                <w:color w:val="000000"/>
                <w:sz w:val="20"/>
                <w:szCs w:val="20"/>
                <w:lang w:val="es-ES"/>
              </w:rPr>
            </w:pPr>
            <w:r w:rsidRPr="00550C3F">
              <w:rPr>
                <w:rFonts w:ascii="Times" w:hAnsi="Times" w:cs="Times"/>
                <w:color w:val="000000"/>
                <w:sz w:val="20"/>
                <w:szCs w:val="20"/>
                <w:lang w:val="es-ES"/>
              </w:rPr>
              <w:t xml:space="preserve">Se pueden comprobar las respuestas de </w:t>
            </w:r>
            <w:r w:rsidRPr="00550C3F">
              <w:rPr>
                <w:rFonts w:ascii="Times" w:hAnsi="Times" w:cs="Times"/>
                <w:i/>
                <w:color w:val="000000"/>
                <w:sz w:val="20"/>
                <w:szCs w:val="20"/>
                <w:lang w:val="es-ES"/>
              </w:rPr>
              <w:t>Test Yourself</w:t>
            </w:r>
            <w:r w:rsidRPr="00550C3F">
              <w:rPr>
                <w:rFonts w:ascii="Times" w:hAnsi="Times" w:cs="Times"/>
                <w:color w:val="000000"/>
                <w:sz w:val="20"/>
                <w:szCs w:val="20"/>
                <w:lang w:val="es-ES"/>
              </w:rPr>
              <w:t xml:space="preserve">. </w:t>
            </w:r>
            <w:r w:rsidRPr="00550C3F">
              <w:rPr>
                <w:rFonts w:ascii="Times" w:hAnsi="Times" w:cs="Times"/>
                <w:b/>
                <w:color w:val="000000"/>
                <w:sz w:val="20"/>
                <w:szCs w:val="20"/>
                <w:lang w:val="es-ES"/>
              </w:rPr>
              <w:t>SB, p. 174</w:t>
            </w:r>
          </w:p>
          <w:p w14:paraId="6605907B" w14:textId="77777777" w:rsidR="00E8140C" w:rsidRPr="00550C3F" w:rsidRDefault="00E8140C" w:rsidP="00530C91">
            <w:pPr>
              <w:pStyle w:val="Piedepgina"/>
              <w:tabs>
                <w:tab w:val="clear" w:pos="4320"/>
                <w:tab w:val="clear" w:pos="8640"/>
              </w:tabs>
              <w:rPr>
                <w:rFonts w:ascii="Times" w:hAnsi="Times" w:cs="Times"/>
                <w:color w:val="000000"/>
                <w:sz w:val="20"/>
                <w:szCs w:val="20"/>
                <w:lang w:val="es-ES"/>
              </w:rPr>
            </w:pPr>
            <w:r w:rsidRPr="00550C3F">
              <w:rPr>
                <w:rFonts w:ascii="Times" w:hAnsi="Times"/>
                <w:sz w:val="20"/>
                <w:szCs w:val="20"/>
              </w:rPr>
              <w:t>Se pueden repartir fotocopias con ejercicios sobre el vídeo.</w:t>
            </w:r>
            <w:r w:rsidR="00201BF3" w:rsidRPr="00550C3F">
              <w:rPr>
                <w:rFonts w:ascii="Times" w:hAnsi="Times"/>
                <w:sz w:val="20"/>
                <w:szCs w:val="20"/>
              </w:rPr>
              <w:br/>
            </w:r>
            <w:r w:rsidRPr="00550C3F">
              <w:rPr>
                <w:rFonts w:ascii="Times" w:hAnsi="Times" w:cs="Times"/>
                <w:b/>
                <w:color w:val="000000"/>
                <w:sz w:val="20"/>
                <w:szCs w:val="20"/>
                <w:lang w:val="es-ES"/>
              </w:rPr>
              <w:t xml:space="preserve">TAIOP, p. </w:t>
            </w:r>
            <w:r w:rsidR="00100CB4" w:rsidRPr="00550C3F">
              <w:rPr>
                <w:rFonts w:ascii="Times" w:hAnsi="Times" w:cs="Times"/>
                <w:b/>
                <w:color w:val="000000"/>
                <w:sz w:val="20"/>
                <w:szCs w:val="20"/>
                <w:lang w:val="es-ES"/>
              </w:rPr>
              <w:t>257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E84A09D" w14:textId="77777777" w:rsidR="00E8140C" w:rsidRPr="00550C3F" w:rsidRDefault="00E8140C" w:rsidP="00530C91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10’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1129062" w14:textId="77777777" w:rsidR="00E8140C" w:rsidRPr="00550C3F" w:rsidRDefault="00E8140C" w:rsidP="00530C91">
            <w:pPr>
              <w:snapToGrid w:val="0"/>
              <w:rPr>
                <w:rFonts w:ascii="Times" w:hAnsi="Times"/>
                <w:i/>
                <w:color w:val="000000"/>
                <w:sz w:val="20"/>
                <w:szCs w:val="20"/>
                <w:lang w:val="en-US"/>
              </w:rPr>
            </w:pPr>
            <w:r w:rsidRPr="00550C3F">
              <w:rPr>
                <w:rFonts w:ascii="Times" w:hAnsi="Times"/>
                <w:i/>
                <w:color w:val="000000"/>
                <w:sz w:val="20"/>
                <w:szCs w:val="20"/>
                <w:lang w:val="en-US"/>
              </w:rPr>
              <w:t>Progress and Competences Check</w:t>
            </w:r>
          </w:p>
          <w:p w14:paraId="0039E86E" w14:textId="77777777" w:rsidR="00E8140C" w:rsidRPr="00550C3F" w:rsidRDefault="00E8140C" w:rsidP="00530C91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n-US"/>
              </w:rPr>
              <w:t xml:space="preserve">WB, pp. </w:t>
            </w:r>
            <w:r w:rsidR="003C36D2" w:rsidRPr="00550C3F">
              <w:rPr>
                <w:rFonts w:ascii="Times" w:hAnsi="Times"/>
                <w:b/>
                <w:color w:val="000000"/>
                <w:sz w:val="20"/>
                <w:szCs w:val="20"/>
                <w:lang w:val="en-US"/>
              </w:rPr>
              <w:t>24-27</w:t>
            </w:r>
          </w:p>
        </w:tc>
      </w:tr>
      <w:tr w:rsidR="00E8140C" w:rsidRPr="00550C3F" w14:paraId="2BBAF7CD" w14:textId="77777777" w:rsidTr="00530C91">
        <w:trPr>
          <w:cantSplit/>
        </w:trPr>
        <w:tc>
          <w:tcPr>
            <w:tcW w:w="95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501A6DBB" w14:textId="77777777" w:rsidR="00E8140C" w:rsidRPr="00550C3F" w:rsidRDefault="00E8140C" w:rsidP="00530C91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0F079C0" w14:textId="77777777" w:rsidR="00E8140C" w:rsidRPr="00550C3F" w:rsidRDefault="00E8140C" w:rsidP="00530C91">
            <w:pPr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PROJECT CHOICES</w:t>
            </w:r>
          </w:p>
          <w:p w14:paraId="447B73EC" w14:textId="77777777" w:rsidR="00E8140C" w:rsidRPr="00550C3F" w:rsidRDefault="00E8140C" w:rsidP="00530C91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sz w:val="20"/>
                <w:szCs w:val="20"/>
                <w:lang w:val="es-ES_tradnl"/>
              </w:rPr>
              <w:t xml:space="preserve">Comentar que van a hacer 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u</w:t>
            </w:r>
            <w:r w:rsidR="000110E5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na </w:t>
            </w:r>
            <w:r w:rsidR="00904A62" w:rsidRPr="00550C3F">
              <w:rPr>
                <w:rFonts w:ascii="Times" w:hAnsi="Times" w:cs="Times"/>
                <w:color w:val="000000"/>
                <w:sz w:val="20"/>
                <w:szCs w:val="20"/>
              </w:rPr>
              <w:t xml:space="preserve">guía del visitante 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o un vídeo </w:t>
            </w:r>
            <w:r w:rsidRPr="00550C3F">
              <w:rPr>
                <w:rFonts w:ascii="Times" w:hAnsi="Times"/>
                <w:sz w:val="20"/>
                <w:szCs w:val="20"/>
                <w:lang w:val="es-ES_tradnl"/>
              </w:rPr>
              <w:t xml:space="preserve">sobre </w:t>
            </w:r>
            <w:r w:rsidR="00904A62" w:rsidRPr="00550C3F">
              <w:rPr>
                <w:rFonts w:ascii="Times" w:hAnsi="Times"/>
                <w:sz w:val="20"/>
                <w:szCs w:val="20"/>
                <w:lang w:val="es-ES_tradnl"/>
              </w:rPr>
              <w:t>actividades en lugares divertidos</w:t>
            </w:r>
            <w:r w:rsidRPr="00550C3F">
              <w:rPr>
                <w:rFonts w:ascii="Times" w:hAnsi="Times"/>
                <w:sz w:val="20"/>
                <w:szCs w:val="20"/>
                <w:lang w:val="es-ES_tradnl"/>
              </w:rPr>
              <w:t>.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 SB, p. </w:t>
            </w:r>
            <w:r w:rsidR="004B2E63"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36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F1AEEEA" w14:textId="77777777" w:rsidR="00E8140C" w:rsidRPr="00550C3F" w:rsidRDefault="00E8140C" w:rsidP="00530C91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1, 2, 5, 7</w:t>
            </w:r>
            <w:r w:rsidR="00C67A61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, 8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74C5A1A" w14:textId="77777777" w:rsidR="00E8140C" w:rsidRPr="00550C3F" w:rsidRDefault="00E8140C" w:rsidP="00530C91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sz w:val="20"/>
                <w:szCs w:val="20"/>
                <w:lang w:val="es-ES_tradnl"/>
              </w:rPr>
              <w:t>Introducir el tema del proyecto.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7298225" w14:textId="77777777" w:rsidR="00E8140C" w:rsidRPr="00550C3F" w:rsidRDefault="00E8140C" w:rsidP="00530C91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sugerencias.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</w:t>
            </w:r>
            <w:r w:rsidR="004B2E63"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36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E729217" w14:textId="77777777" w:rsidR="00E8140C" w:rsidRPr="00550C3F" w:rsidRDefault="008F60E1" w:rsidP="00530C91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3</w:t>
            </w:r>
            <w:r w:rsidR="00E8140C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’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C5B7598" w14:textId="77777777" w:rsidR="00E8140C" w:rsidRPr="00550C3F" w:rsidRDefault="00E8140C" w:rsidP="00530C91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E8140C" w:rsidRPr="00550C3F" w14:paraId="7D5D61DD" w14:textId="77777777" w:rsidTr="00530C91">
        <w:trPr>
          <w:cantSplit/>
        </w:trPr>
        <w:tc>
          <w:tcPr>
            <w:tcW w:w="95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3EC13410" w14:textId="77777777" w:rsidR="00E8140C" w:rsidRPr="00550C3F" w:rsidRDefault="00E8140C" w:rsidP="00530C91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4F71352" w14:textId="77777777" w:rsidR="00E8140C" w:rsidRPr="00550C3F" w:rsidRDefault="00E11027" w:rsidP="00530C91">
            <w:pPr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GET READY</w:t>
            </w:r>
          </w:p>
          <w:p w14:paraId="65ACEB88" w14:textId="77777777" w:rsidR="00E8140C" w:rsidRPr="00550C3F" w:rsidRDefault="00E8140C" w:rsidP="00530C91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Leer el proyecto modelo y </w:t>
            </w:r>
            <w:r w:rsidR="00F178A7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contestar las preguntas</w:t>
            </w:r>
            <w:r w:rsidR="00355182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.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SB, p. </w:t>
            </w:r>
            <w:r w:rsidR="00355182"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36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5D4A9D5" w14:textId="77777777" w:rsidR="00E8140C" w:rsidRPr="00550C3F" w:rsidRDefault="00E8140C" w:rsidP="00530C91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1, 2, 5, 6, 7</w:t>
            </w:r>
            <w:r w:rsidR="00C67A61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, 8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A8419A9" w14:textId="77777777" w:rsidR="00E8140C" w:rsidRPr="00550C3F" w:rsidRDefault="00E8140C" w:rsidP="00530C91">
            <w:pPr>
              <w:pStyle w:val="Encabezado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</w:rPr>
              <w:t>Obtener información específica de un texto escrito.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8D93498" w14:textId="77777777" w:rsidR="00E8140C" w:rsidRPr="00550C3F" w:rsidRDefault="0070379D" w:rsidP="00530C91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sugerencias.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T36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FC3A102" w14:textId="77777777" w:rsidR="00E8140C" w:rsidRPr="00550C3F" w:rsidRDefault="008F60E1" w:rsidP="00530C91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</w:t>
            </w:r>
            <w:r w:rsidR="00E8140C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’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F0491E2" w14:textId="77777777" w:rsidR="00E8140C" w:rsidRPr="00550C3F" w:rsidRDefault="00E8140C" w:rsidP="00530C91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E8140C" w:rsidRPr="00550C3F" w14:paraId="6C40E00F" w14:textId="77777777" w:rsidTr="00530C91">
        <w:trPr>
          <w:cantSplit/>
        </w:trPr>
        <w:tc>
          <w:tcPr>
            <w:tcW w:w="95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02806887" w14:textId="77777777" w:rsidR="00E8140C" w:rsidRPr="00550C3F" w:rsidRDefault="00E8140C" w:rsidP="00530C91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336C5A8" w14:textId="77777777" w:rsidR="00E8140C" w:rsidRPr="00550C3F" w:rsidRDefault="00E8140C" w:rsidP="00530C91">
            <w:pPr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Extra Reading Comprehension</w:t>
            </w:r>
          </w:p>
          <w:p w14:paraId="374983DE" w14:textId="77777777" w:rsidR="00E8140C" w:rsidRPr="00550C3F" w:rsidRDefault="00E8140C" w:rsidP="00530C91">
            <w:pPr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Hacer la actividad adicional si se considera necesario.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</w:t>
            </w:r>
            <w:r w:rsidR="00225B6D"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36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A54B138" w14:textId="77777777" w:rsidR="00E8140C" w:rsidRPr="00550C3F" w:rsidRDefault="00E8140C" w:rsidP="00530C91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E1F7574" w14:textId="77777777" w:rsidR="00E8140C" w:rsidRPr="00550C3F" w:rsidRDefault="00E8140C" w:rsidP="00530C91">
            <w:pPr>
              <w:pStyle w:val="Encabezado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  <w:t>Reforzar los conocimientos de la sección.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7E9C140" w14:textId="77777777" w:rsidR="00E8140C" w:rsidRPr="00550C3F" w:rsidRDefault="00E8140C" w:rsidP="00530C91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Se pued</w:t>
            </w:r>
            <w:r w:rsidR="008B71B2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e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copiar la</w:t>
            </w:r>
            <w:r w:rsidR="00225B6D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información 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en la pizarra o repartir fotocopias. </w:t>
            </w:r>
            <w:r w:rsidR="001A7EB9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br/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T18</w:t>
            </w:r>
            <w:r w:rsidR="00140DBC"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2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DA7937C" w14:textId="77777777" w:rsidR="00E8140C" w:rsidRPr="00550C3F" w:rsidRDefault="00E8140C" w:rsidP="00530C91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0D1D0B7" w14:textId="77777777" w:rsidR="00E8140C" w:rsidRPr="00550C3F" w:rsidRDefault="00E8140C" w:rsidP="00530C91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E8140C" w:rsidRPr="00550C3F" w14:paraId="639FD9FE" w14:textId="77777777" w:rsidTr="00530C91">
        <w:trPr>
          <w:cantSplit/>
        </w:trPr>
        <w:tc>
          <w:tcPr>
            <w:tcW w:w="95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0FE088A7" w14:textId="77777777" w:rsidR="00E8140C" w:rsidRPr="00550C3F" w:rsidRDefault="00E8140C" w:rsidP="00530C91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3E7230B" w14:textId="77777777" w:rsidR="00E8140C" w:rsidRPr="00550C3F" w:rsidRDefault="00E11027" w:rsidP="00530C91">
            <w:pPr>
              <w:pStyle w:val="Encabezado"/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PLAN</w:t>
            </w:r>
          </w:p>
          <w:p w14:paraId="45383590" w14:textId="77777777" w:rsidR="00140DBC" w:rsidRPr="00550C3F" w:rsidRDefault="00140DBC" w:rsidP="00530C91">
            <w:pPr>
              <w:pStyle w:val="Encabezado"/>
              <w:rPr>
                <w:rFonts w:ascii="Times" w:hAnsi="Times"/>
                <w:i/>
                <w:color w:val="000000"/>
                <w:sz w:val="20"/>
                <w:szCs w:val="20"/>
                <w:u w:val="single"/>
                <w:lang w:val="es-ES_tradnl"/>
              </w:rPr>
            </w:pPr>
            <w:r w:rsidRPr="00550C3F">
              <w:rPr>
                <w:rFonts w:ascii="Times" w:hAnsi="Times"/>
                <w:i/>
                <w:color w:val="000000"/>
                <w:sz w:val="20"/>
                <w:szCs w:val="20"/>
                <w:u w:val="single"/>
                <w:lang w:val="es-ES_tradnl"/>
              </w:rPr>
              <w:t>Collaboration</w:t>
            </w:r>
          </w:p>
          <w:p w14:paraId="186BA39E" w14:textId="77777777" w:rsidR="003C61FC" w:rsidRPr="00550C3F" w:rsidRDefault="00E8140C" w:rsidP="00530C91">
            <w:pPr>
              <w:pStyle w:val="Encabezado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1. </w:t>
            </w:r>
            <w:r w:rsidR="00140DBC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En grupos, elegir una ciudad o zona </w:t>
            </w:r>
            <w:r w:rsidR="00783F57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para su guía y averiguar qué lugares  hay con actividades divertidas</w:t>
            </w:r>
            <w:r w:rsidR="003C61FC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.</w:t>
            </w:r>
          </w:p>
          <w:p w14:paraId="747090C1" w14:textId="77777777" w:rsidR="00E8140C" w:rsidRPr="00550C3F" w:rsidRDefault="003C61FC" w:rsidP="00530C91">
            <w:pPr>
              <w:pStyle w:val="Encabezado"/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2. </w:t>
            </w:r>
            <w:r w:rsidR="00FB7683"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Decidir qué miembro del grupo se va a encargar de cada lugar. </w:t>
            </w:r>
            <w:r w:rsidR="00E8140C"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SB, p. </w:t>
            </w:r>
            <w:r w:rsidR="009E230F"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36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D6E2A56" w14:textId="77777777" w:rsidR="00E8140C" w:rsidRPr="00550C3F" w:rsidRDefault="00E8140C" w:rsidP="00530C91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1, 2, 4, 5, 6, 7</w:t>
            </w:r>
            <w:r w:rsidR="00C67A61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, 8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65AE036" w14:textId="77777777" w:rsidR="00E8140C" w:rsidRPr="00550C3F" w:rsidRDefault="00E8140C" w:rsidP="00530C91">
            <w:pPr>
              <w:pStyle w:val="Encabezado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szCs w:val="20"/>
              </w:rPr>
              <w:t>Fomentar el desarrollo de la competencia específica relacionada con la competencia personal, social y de aprender a aprender.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7584F96" w14:textId="77777777" w:rsidR="00C726BD" w:rsidRPr="00550C3F" w:rsidRDefault="00C726BD" w:rsidP="00530C91">
            <w:pPr>
              <w:snapToGrid w:val="0"/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sugerencias.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T36</w:t>
            </w:r>
          </w:p>
          <w:p w14:paraId="61F1EA68" w14:textId="77777777" w:rsidR="00E8140C" w:rsidRPr="00550C3F" w:rsidRDefault="00E8140C" w:rsidP="00530C91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Se puede consultar </w:t>
            </w:r>
            <w:r w:rsidR="00025CE4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el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apartado </w:t>
            </w:r>
            <w:r w:rsidRPr="00550C3F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Tip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.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8BA8B79" w14:textId="77777777" w:rsidR="00E8140C" w:rsidRPr="00550C3F" w:rsidRDefault="008F60E1" w:rsidP="00530C91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</w:t>
            </w:r>
            <w:r w:rsidR="004E6776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0</w:t>
            </w:r>
            <w:r w:rsidR="00E8140C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’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78565D1" w14:textId="77777777" w:rsidR="00E8140C" w:rsidRPr="00550C3F" w:rsidRDefault="00E8140C" w:rsidP="00530C91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C2058B" w:rsidRPr="00550C3F" w14:paraId="13538039" w14:textId="77777777" w:rsidTr="00530C91">
        <w:trPr>
          <w:cantSplit/>
        </w:trPr>
        <w:tc>
          <w:tcPr>
            <w:tcW w:w="95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067AC1AA" w14:textId="77777777" w:rsidR="00C2058B" w:rsidRPr="00550C3F" w:rsidRDefault="00C2058B" w:rsidP="00C2058B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E6448D0" w14:textId="77777777" w:rsidR="00C2058B" w:rsidRPr="00550C3F" w:rsidRDefault="00C2058B" w:rsidP="00C2058B">
            <w:pPr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RESEARCH</w:t>
            </w:r>
          </w:p>
          <w:p w14:paraId="584A13ED" w14:textId="77777777" w:rsidR="00C2058B" w:rsidRPr="00550C3F" w:rsidRDefault="00C2058B" w:rsidP="00C2058B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1. Buscar información en Internet sobre </w:t>
            </w:r>
            <w:r w:rsidR="00AB1A4B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el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lugar y completar la ficha. </w:t>
            </w:r>
          </w:p>
          <w:p w14:paraId="2CEB4610" w14:textId="77777777" w:rsidR="00C2058B" w:rsidRPr="00550C3F" w:rsidRDefault="00C2058B" w:rsidP="00C2058B">
            <w:pPr>
              <w:rPr>
                <w:rStyle w:val="Ninguno"/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2. </w:t>
            </w:r>
            <w:r w:rsidRPr="00550C3F">
              <w:rPr>
                <w:rFonts w:ascii="Times" w:hAnsi="Times"/>
                <w:color w:val="000000"/>
                <w:sz w:val="20"/>
                <w:szCs w:val="20"/>
              </w:rPr>
              <w:t>Buscar imágenes en Internet.</w:t>
            </w:r>
            <w:r w:rsidRPr="00550C3F">
              <w:rPr>
                <w:rStyle w:val="Ninguno"/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</w:t>
            </w:r>
          </w:p>
          <w:p w14:paraId="58EB9AEB" w14:textId="77777777" w:rsidR="00C2058B" w:rsidRPr="00550C3F" w:rsidRDefault="00C2058B" w:rsidP="00C2058B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3</w:t>
            </w:r>
            <w:r w:rsidR="00540693"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1A311AB" w14:textId="77777777" w:rsidR="00C2058B" w:rsidRPr="00550C3F" w:rsidRDefault="00C2058B" w:rsidP="00C2058B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1, 2, 4, 5, 6, 7, 8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7E9C754" w14:textId="77777777" w:rsidR="00C2058B" w:rsidRPr="00550C3F" w:rsidRDefault="00C2058B" w:rsidP="00C2058B">
            <w:pPr>
              <w:rPr>
                <w:rFonts w:ascii="Times" w:hAnsi="Times" w:cs="Times"/>
                <w:color w:val="000000"/>
                <w:sz w:val="20"/>
                <w:szCs w:val="20"/>
              </w:rPr>
            </w:pPr>
            <w:r w:rsidRPr="00550C3F">
              <w:rPr>
                <w:rFonts w:ascii="Times" w:hAnsi="Times" w:cs="Times"/>
                <w:color w:val="000000"/>
                <w:sz w:val="20"/>
                <w:szCs w:val="20"/>
              </w:rPr>
              <w:t>Fomentar el desarrollo de la competencia específica relacionada con la competencia personal, social y de aprender a aprender.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E90C52B" w14:textId="77777777" w:rsidR="00C2058B" w:rsidRPr="00550C3F" w:rsidRDefault="00C2058B" w:rsidP="00C2058B">
            <w:pPr>
              <w:snapToGrid w:val="0"/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Se puede copiar la ficha en el cuaderno o usar el organizador de proyectos.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WB, p. 147</w:t>
            </w:r>
          </w:p>
          <w:p w14:paraId="42E8F2CA" w14:textId="77777777" w:rsidR="002D52AA" w:rsidRPr="00550C3F" w:rsidRDefault="002D52AA" w:rsidP="00C2058B">
            <w:pPr>
              <w:snapToGrid w:val="0"/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Se puede consultar el apartado </w:t>
            </w:r>
            <w:r w:rsidRPr="00550C3F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Tip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.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DB70612" w14:textId="77777777" w:rsidR="00C2058B" w:rsidRPr="00550C3F" w:rsidRDefault="00A02374" w:rsidP="00C2058B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170E6CF" w14:textId="77777777" w:rsidR="00C2058B" w:rsidRPr="00550C3F" w:rsidRDefault="00C2058B" w:rsidP="00C2058B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C2058B" w:rsidRPr="00550C3F" w14:paraId="67FFBFEC" w14:textId="77777777" w:rsidTr="00530C91">
        <w:trPr>
          <w:cantSplit/>
        </w:trPr>
        <w:tc>
          <w:tcPr>
            <w:tcW w:w="959" w:type="dxa"/>
            <w:vMerge/>
            <w:tcBorders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14:paraId="056AC947" w14:textId="77777777" w:rsidR="00C2058B" w:rsidRPr="00550C3F" w:rsidRDefault="00C2058B" w:rsidP="00C2058B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CB84F9A" w14:textId="77777777" w:rsidR="00C2058B" w:rsidRPr="00550C3F" w:rsidRDefault="00C2058B" w:rsidP="00C2058B">
            <w:pPr>
              <w:rPr>
                <w:rFonts w:ascii="Times" w:hAnsi="Times"/>
                <w:i/>
                <w:color w:val="000000"/>
                <w:sz w:val="20"/>
                <w:szCs w:val="20"/>
                <w:u w:val="single"/>
                <w:lang w:val="es-ES_tradnl"/>
              </w:rPr>
            </w:pPr>
            <w:r w:rsidRPr="00550C3F">
              <w:rPr>
                <w:rFonts w:ascii="Times" w:hAnsi="Times"/>
                <w:i/>
                <w:color w:val="000000"/>
                <w:sz w:val="20"/>
                <w:szCs w:val="20"/>
                <w:u w:val="single"/>
                <w:lang w:val="es-ES_tradnl"/>
              </w:rPr>
              <w:t xml:space="preserve">PROJECT CHOICES </w:t>
            </w:r>
            <w:r w:rsidR="00451733" w:rsidRPr="00550C3F">
              <w:rPr>
                <w:rFonts w:ascii="Times" w:hAnsi="Times"/>
                <w:i/>
                <w:color w:val="000000"/>
                <w:sz w:val="20"/>
                <w:szCs w:val="20"/>
                <w:u w:val="single"/>
                <w:lang w:val="es-ES_tradnl"/>
              </w:rPr>
              <w:t>Visitors’ guide</w:t>
            </w:r>
            <w:r w:rsidRPr="00550C3F">
              <w:rPr>
                <w:rFonts w:ascii="Times" w:hAnsi="Times"/>
                <w:i/>
                <w:color w:val="000000"/>
                <w:sz w:val="20"/>
                <w:szCs w:val="20"/>
                <w:u w:val="single"/>
                <w:lang w:val="es-ES_tradnl"/>
              </w:rPr>
              <w:t xml:space="preserve"> </w:t>
            </w:r>
          </w:p>
          <w:p w14:paraId="75D2CA97" w14:textId="77777777" w:rsidR="00C2058B" w:rsidRPr="00550C3F" w:rsidRDefault="00C2058B" w:rsidP="00C2058B">
            <w:pPr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CREATE</w:t>
            </w:r>
          </w:p>
          <w:p w14:paraId="32B3089B" w14:textId="77777777" w:rsidR="00C2058B" w:rsidRPr="00550C3F" w:rsidRDefault="00C2058B" w:rsidP="00C2058B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1. Escribir</w:t>
            </w:r>
            <w:r w:rsidR="009C0E4C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</w:t>
            </w:r>
            <w:r w:rsidR="008B35AD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un texto </w:t>
            </w:r>
            <w:r w:rsidR="008B5749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describiendo</w:t>
            </w:r>
            <w:r w:rsidR="004727C1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el lugar </w:t>
            </w:r>
            <w:r w:rsidR="008B5749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e incluyendo</w:t>
            </w:r>
            <w:r w:rsidR="004727C1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las actividades que se pueden hacer allí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. </w:t>
            </w:r>
          </w:p>
          <w:p w14:paraId="195DDEA1" w14:textId="77777777" w:rsidR="00325C5C" w:rsidRPr="00550C3F" w:rsidRDefault="00325C5C" w:rsidP="00325C5C">
            <w:pPr>
              <w:pStyle w:val="Encabezado"/>
              <w:rPr>
                <w:rFonts w:ascii="Times" w:hAnsi="Times"/>
                <w:i/>
                <w:color w:val="000000"/>
                <w:sz w:val="20"/>
                <w:szCs w:val="20"/>
                <w:u w:val="single"/>
                <w:lang w:val="es-ES_tradnl"/>
              </w:rPr>
            </w:pPr>
            <w:r w:rsidRPr="00550C3F">
              <w:rPr>
                <w:rFonts w:ascii="Times" w:hAnsi="Times"/>
                <w:i/>
                <w:color w:val="000000"/>
                <w:sz w:val="20"/>
                <w:szCs w:val="20"/>
                <w:u w:val="single"/>
                <w:lang w:val="es-ES_tradnl"/>
              </w:rPr>
              <w:t>Collaboration</w:t>
            </w:r>
          </w:p>
          <w:p w14:paraId="4132826E" w14:textId="77777777" w:rsidR="00C2058B" w:rsidRPr="00550C3F" w:rsidRDefault="00C2058B" w:rsidP="00C2058B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2. </w:t>
            </w:r>
            <w:r w:rsidR="004E6BBF" w:rsidRPr="00550C3F">
              <w:rPr>
                <w:rFonts w:ascii="Times" w:hAnsi="Times" w:cs="Times"/>
                <w:iCs/>
                <w:sz w:val="20"/>
                <w:szCs w:val="20"/>
              </w:rPr>
              <w:t>Poner en común los textos y hacer los cambios necesarios.</w:t>
            </w:r>
          </w:p>
          <w:p w14:paraId="49C29BCA" w14:textId="77777777" w:rsidR="00C2058B" w:rsidRPr="00550C3F" w:rsidRDefault="00C2058B" w:rsidP="00C2058B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3. </w:t>
            </w:r>
            <w:r w:rsidR="009C0E4C" w:rsidRPr="00550C3F">
              <w:rPr>
                <w:rFonts w:ascii="Times" w:hAnsi="Times"/>
                <w:sz w:val="20"/>
                <w:szCs w:val="20"/>
              </w:rPr>
              <w:t>Utilizar la información y las imágenes para la guía.</w:t>
            </w:r>
          </w:p>
          <w:p w14:paraId="49DF6874" w14:textId="77777777" w:rsidR="00C2058B" w:rsidRPr="00550C3F" w:rsidRDefault="00C2058B" w:rsidP="00C2058B">
            <w:pPr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PRESENT</w:t>
            </w:r>
          </w:p>
          <w:p w14:paraId="1AB6FC57" w14:textId="77777777" w:rsidR="00C2058B" w:rsidRPr="00550C3F" w:rsidRDefault="00C2058B" w:rsidP="00C2058B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1. </w:t>
            </w:r>
            <w:r w:rsidRPr="00550C3F">
              <w:rPr>
                <w:rFonts w:ascii="Times" w:hAnsi="Times" w:cs="Times"/>
                <w:color w:val="000000"/>
                <w:sz w:val="20"/>
                <w:szCs w:val="20"/>
              </w:rPr>
              <w:t xml:space="preserve">Elaborar una tarjeta con información sobre </w:t>
            </w:r>
            <w:r w:rsidR="00E02089" w:rsidRPr="00550C3F">
              <w:rPr>
                <w:rFonts w:ascii="Times" w:hAnsi="Times" w:cs="Times"/>
                <w:color w:val="000000"/>
                <w:sz w:val="20"/>
                <w:szCs w:val="20"/>
              </w:rPr>
              <w:t>la guía</w:t>
            </w:r>
            <w:r w:rsidR="009E03C1" w:rsidRPr="00550C3F">
              <w:rPr>
                <w:rFonts w:ascii="Times" w:hAnsi="Times" w:cs="Times"/>
                <w:color w:val="000000"/>
                <w:sz w:val="20"/>
                <w:szCs w:val="20"/>
              </w:rPr>
              <w:t xml:space="preserve"> de visitantes</w:t>
            </w:r>
            <w:r w:rsidRPr="00550C3F">
              <w:rPr>
                <w:rFonts w:ascii="Times" w:hAnsi="Times" w:cs="Times"/>
                <w:color w:val="000000"/>
                <w:sz w:val="20"/>
                <w:szCs w:val="20"/>
              </w:rPr>
              <w:t xml:space="preserve">. </w:t>
            </w:r>
          </w:p>
          <w:p w14:paraId="78FB530B" w14:textId="77777777" w:rsidR="00C2058B" w:rsidRPr="00550C3F" w:rsidRDefault="00C2058B" w:rsidP="00C2058B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 xml:space="preserve">2. </w:t>
            </w:r>
            <w:r w:rsidRPr="00550C3F">
              <w:rPr>
                <w:rFonts w:ascii="Times" w:hAnsi="Times"/>
                <w:i/>
                <w:color w:val="000000"/>
                <w:sz w:val="16"/>
                <w:szCs w:val="20"/>
                <w:lang w:val="es-ES_tradnl"/>
              </w:rPr>
              <w:t>MEDIATION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: Utilizar la tarjeta para p</w:t>
            </w:r>
            <w:r w:rsidRPr="00550C3F">
              <w:rPr>
                <w:rFonts w:ascii="Times" w:hAnsi="Times" w:cs="Times"/>
                <w:color w:val="000000"/>
                <w:sz w:val="20"/>
                <w:szCs w:val="20"/>
              </w:rPr>
              <w:t xml:space="preserve">resentar la </w:t>
            </w:r>
            <w:r w:rsidR="009C0E4C" w:rsidRPr="00550C3F">
              <w:rPr>
                <w:rFonts w:ascii="Times" w:hAnsi="Times" w:cs="Times"/>
                <w:color w:val="000000"/>
                <w:sz w:val="20"/>
                <w:szCs w:val="20"/>
              </w:rPr>
              <w:t>guía de visitantes</w:t>
            </w:r>
            <w:r w:rsidRPr="00550C3F">
              <w:rPr>
                <w:rFonts w:ascii="Times" w:hAnsi="Times" w:cs="Times"/>
                <w:color w:val="000000"/>
                <w:sz w:val="20"/>
                <w:szCs w:val="20"/>
              </w:rPr>
              <w:t xml:space="preserve"> en clase.</w:t>
            </w:r>
          </w:p>
          <w:p w14:paraId="5CADCB19" w14:textId="77777777" w:rsidR="00C2058B" w:rsidRPr="00550C3F" w:rsidRDefault="00C2058B" w:rsidP="00C2058B">
            <w:pPr>
              <w:rPr>
                <w:rFonts w:ascii="Times" w:hAnsi="Times"/>
                <w:i/>
                <w:color w:val="000000"/>
                <w:sz w:val="20"/>
                <w:szCs w:val="20"/>
                <w:u w:val="single"/>
                <w:lang w:val="es-ES_tradnl"/>
              </w:rPr>
            </w:pPr>
            <w:r w:rsidRPr="00550C3F">
              <w:rPr>
                <w:rFonts w:ascii="Times" w:hAnsi="Times"/>
                <w:i/>
                <w:color w:val="000000"/>
                <w:sz w:val="20"/>
                <w:szCs w:val="20"/>
                <w:u w:val="single"/>
                <w:lang w:val="es-ES_tradnl"/>
              </w:rPr>
              <w:t>PROJECT CHOICES Video</w:t>
            </w:r>
          </w:p>
          <w:p w14:paraId="125572E6" w14:textId="77777777" w:rsidR="00C2058B" w:rsidRPr="00550C3F" w:rsidRDefault="00C2058B" w:rsidP="00C2058B">
            <w:pPr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CREATE</w:t>
            </w:r>
          </w:p>
          <w:p w14:paraId="73259BD9" w14:textId="77777777" w:rsidR="00C2058B" w:rsidRPr="00550C3F" w:rsidRDefault="00C2058B" w:rsidP="00C2058B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1. Escribir </w:t>
            </w:r>
            <w:r w:rsidR="005308A0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el guion </w:t>
            </w:r>
            <w:r w:rsidR="00025388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describiendo el lugar e incluyendo información sobre</w:t>
            </w:r>
            <w:r w:rsidR="009E03C1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las actividades que se pueden hacer </w:t>
            </w:r>
            <w:r w:rsidR="00025388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allí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.</w:t>
            </w:r>
          </w:p>
          <w:p w14:paraId="04D8B9D0" w14:textId="77777777" w:rsidR="00E02089" w:rsidRPr="00550C3F" w:rsidRDefault="00E02089" w:rsidP="00E02089">
            <w:pPr>
              <w:pStyle w:val="Encabezado"/>
              <w:rPr>
                <w:rFonts w:ascii="Times" w:hAnsi="Times"/>
                <w:i/>
                <w:color w:val="000000"/>
                <w:sz w:val="20"/>
                <w:szCs w:val="20"/>
                <w:u w:val="single"/>
                <w:lang w:val="es-ES_tradnl"/>
              </w:rPr>
            </w:pPr>
            <w:r w:rsidRPr="00550C3F">
              <w:rPr>
                <w:rFonts w:ascii="Times" w:hAnsi="Times"/>
                <w:i/>
                <w:color w:val="000000"/>
                <w:sz w:val="20"/>
                <w:szCs w:val="20"/>
                <w:u w:val="single"/>
                <w:lang w:val="es-ES_tradnl"/>
              </w:rPr>
              <w:t>Collaboration</w:t>
            </w:r>
          </w:p>
          <w:p w14:paraId="095D1C49" w14:textId="77777777" w:rsidR="00A85025" w:rsidRPr="00550C3F" w:rsidRDefault="00A85025" w:rsidP="00A85025">
            <w:pPr>
              <w:rPr>
                <w:rFonts w:ascii="Times" w:hAnsi="Times" w:cs="Times"/>
                <w:iCs/>
                <w:sz w:val="20"/>
                <w:szCs w:val="20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2. </w:t>
            </w:r>
            <w:r w:rsidRPr="00550C3F">
              <w:rPr>
                <w:rFonts w:ascii="Times" w:hAnsi="Times" w:cs="Times"/>
                <w:iCs/>
                <w:sz w:val="20"/>
                <w:szCs w:val="20"/>
              </w:rPr>
              <w:t xml:space="preserve">Poner en común los </w:t>
            </w:r>
            <w:r w:rsidR="00482D27" w:rsidRPr="00550C3F">
              <w:rPr>
                <w:rFonts w:ascii="Times" w:hAnsi="Times" w:cs="Times"/>
                <w:iCs/>
                <w:sz w:val="20"/>
                <w:szCs w:val="20"/>
              </w:rPr>
              <w:t>guiones</w:t>
            </w:r>
            <w:r w:rsidRPr="00550C3F">
              <w:rPr>
                <w:rFonts w:ascii="Times" w:hAnsi="Times" w:cs="Times"/>
                <w:iCs/>
                <w:sz w:val="20"/>
                <w:szCs w:val="20"/>
              </w:rPr>
              <w:t xml:space="preserve"> y hacer los cambios necesarios.</w:t>
            </w:r>
          </w:p>
          <w:p w14:paraId="5412C714" w14:textId="77777777" w:rsidR="00C2058B" w:rsidRPr="00550C3F" w:rsidRDefault="00A85025" w:rsidP="00C2058B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3</w:t>
            </w:r>
            <w:r w:rsidR="00C2058B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. 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Utilizar imágenes </w:t>
            </w:r>
            <w:r w:rsidR="005E30AA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o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videoclips en la grabación del vídeo</w:t>
            </w:r>
            <w:r w:rsidR="00C2058B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.</w:t>
            </w:r>
          </w:p>
          <w:p w14:paraId="6F6C2AB2" w14:textId="77777777" w:rsidR="00C2058B" w:rsidRPr="00550C3F" w:rsidRDefault="00C2058B" w:rsidP="00C2058B">
            <w:pPr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PRESENT</w:t>
            </w:r>
          </w:p>
          <w:p w14:paraId="23AEE61A" w14:textId="77777777" w:rsidR="00C2058B" w:rsidRPr="00550C3F" w:rsidRDefault="00C2058B" w:rsidP="00C2058B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szCs w:val="20"/>
              </w:rPr>
              <w:t xml:space="preserve">Presentar el vídeo en clase.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37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7BE3B9B" w14:textId="77777777" w:rsidR="00C2058B" w:rsidRPr="00550C3F" w:rsidRDefault="00C2058B" w:rsidP="00C2058B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1, 2, 4, 5, </w:t>
            </w:r>
            <w:r w:rsidR="00E9478A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6, 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7, 8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80159B7" w14:textId="77777777" w:rsidR="00C2058B" w:rsidRPr="00550C3F" w:rsidRDefault="00C2058B" w:rsidP="00C2058B">
            <w:pPr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szCs w:val="20"/>
              </w:rPr>
              <w:t>Fomentar el desarrollo de las competencias específicas relacionadas con la competencia digital y la mediación.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6DB81FE" w14:textId="77777777" w:rsidR="00C2058B" w:rsidRPr="00550C3F" w:rsidRDefault="00C2058B" w:rsidP="00C2058B">
            <w:pPr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sugerencias.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T37</w:t>
            </w:r>
          </w:p>
          <w:p w14:paraId="3E16D62C" w14:textId="77777777" w:rsidR="00C2058B" w:rsidRPr="00550C3F" w:rsidRDefault="00C2058B" w:rsidP="00C2058B">
            <w:pPr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Se puede elaborar la tarjeta o completar la tarjeta de presentación.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WB, p. 15</w:t>
            </w:r>
            <w:r w:rsidR="009C0E4C"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5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D233B37" w14:textId="77777777" w:rsidR="00C2058B" w:rsidRPr="00550C3F" w:rsidRDefault="00C2058B" w:rsidP="00C2058B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15’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BA36FAB" w14:textId="77777777" w:rsidR="00C2058B" w:rsidRPr="00550C3F" w:rsidRDefault="00C2058B" w:rsidP="00C2058B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C2058B" w:rsidRPr="00550C3F" w14:paraId="4C055571" w14:textId="77777777" w:rsidTr="00530C91">
        <w:trPr>
          <w:cantSplit/>
        </w:trPr>
        <w:tc>
          <w:tcPr>
            <w:tcW w:w="959" w:type="dxa"/>
            <w:vMerge/>
            <w:tcBorders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14:paraId="5972A18A" w14:textId="77777777" w:rsidR="00C2058B" w:rsidRPr="00550C3F" w:rsidRDefault="00C2058B" w:rsidP="00C2058B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DAC1F0D" w14:textId="77777777" w:rsidR="00C2058B" w:rsidRPr="00550C3F" w:rsidRDefault="00C2058B" w:rsidP="00C2058B">
            <w:pPr>
              <w:pStyle w:val="Encabezado"/>
              <w:rPr>
                <w:rFonts w:ascii="Times" w:hAnsi="Times"/>
                <w:i/>
                <w:color w:val="000000"/>
                <w:sz w:val="20"/>
                <w:szCs w:val="20"/>
              </w:rPr>
            </w:pPr>
            <w:r w:rsidRPr="00550C3F">
              <w:rPr>
                <w:rFonts w:ascii="Times" w:hAnsi="Times"/>
                <w:i/>
                <w:color w:val="000000"/>
                <w:sz w:val="20"/>
                <w:szCs w:val="20"/>
              </w:rPr>
              <w:t>REFLECT</w:t>
            </w:r>
          </w:p>
          <w:p w14:paraId="6F2FE91F" w14:textId="77777777" w:rsidR="00C2058B" w:rsidRPr="00550C3F" w:rsidRDefault="00C2058B" w:rsidP="00C2058B">
            <w:pPr>
              <w:pStyle w:val="Encabezado"/>
              <w:rPr>
                <w:rFonts w:ascii="Times" w:hAnsi="Times"/>
                <w:color w:val="000000"/>
                <w:sz w:val="20"/>
                <w:szCs w:val="20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Utilizar la rúbrica para evaluar su trabajo.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37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C0F3B55" w14:textId="77777777" w:rsidR="00C2058B" w:rsidRPr="00550C3F" w:rsidRDefault="00C2058B" w:rsidP="00C2058B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1, 2, 5, 7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F63E31B" w14:textId="77777777" w:rsidR="00C2058B" w:rsidRPr="00550C3F" w:rsidRDefault="00C2058B" w:rsidP="00C2058B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</w:rPr>
              <w:t>Reflexionar sobre su experiencia con el proyecto.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60C3145" w14:textId="77777777" w:rsidR="00C2058B" w:rsidRPr="00550C3F" w:rsidRDefault="00C2058B" w:rsidP="00C2058B">
            <w:pPr>
              <w:rPr>
                <w:rFonts w:ascii="Times" w:hAnsi="Times"/>
                <w:color w:val="000000"/>
                <w:sz w:val="20"/>
                <w:szCs w:val="20"/>
              </w:rPr>
            </w:pP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CCAC8DC" w14:textId="77777777" w:rsidR="00C2058B" w:rsidRPr="00550C3F" w:rsidRDefault="00C2058B" w:rsidP="00C2058B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2’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A885A84" w14:textId="77777777" w:rsidR="00C2058B" w:rsidRPr="00550C3F" w:rsidRDefault="00C2058B" w:rsidP="00C2058B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C2058B" w:rsidRPr="00550C3F" w14:paraId="30555942" w14:textId="77777777" w:rsidTr="00530C91">
        <w:trPr>
          <w:cantSplit/>
        </w:trPr>
        <w:tc>
          <w:tcPr>
            <w:tcW w:w="959" w:type="dxa"/>
            <w:vMerge/>
            <w:tcBorders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14:paraId="03ABA194" w14:textId="77777777" w:rsidR="00C2058B" w:rsidRPr="00550C3F" w:rsidRDefault="00C2058B" w:rsidP="00C2058B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A624FDA" w14:textId="77777777" w:rsidR="00C2058B" w:rsidRPr="00550C3F" w:rsidRDefault="00C2058B" w:rsidP="00C2058B">
            <w:pPr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Round Up</w:t>
            </w:r>
          </w:p>
          <w:p w14:paraId="589E5B06" w14:textId="77777777" w:rsidR="00C2058B" w:rsidRPr="00550C3F" w:rsidRDefault="00C2058B" w:rsidP="00C2058B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 w:cs="Times"/>
                <w:iCs/>
                <w:color w:val="000000"/>
                <w:sz w:val="20"/>
                <w:szCs w:val="20"/>
              </w:rPr>
              <w:t xml:space="preserve">Basándose en la información aprendida en la unidad, decir qué cosas </w:t>
            </w:r>
            <w:r w:rsidR="00A02374" w:rsidRPr="00550C3F">
              <w:rPr>
                <w:rFonts w:ascii="Times" w:hAnsi="Times" w:cs="Times"/>
                <w:iCs/>
                <w:color w:val="000000"/>
                <w:sz w:val="20"/>
                <w:szCs w:val="20"/>
              </w:rPr>
              <w:t xml:space="preserve">creen que </w:t>
            </w:r>
            <w:r w:rsidR="001A3DF2" w:rsidRPr="00550C3F">
              <w:rPr>
                <w:rFonts w:ascii="Times" w:hAnsi="Times" w:cs="Times"/>
                <w:iCs/>
                <w:color w:val="000000"/>
                <w:sz w:val="20"/>
                <w:szCs w:val="20"/>
              </w:rPr>
              <w:t xml:space="preserve">la gente </w:t>
            </w:r>
            <w:r w:rsidR="00302723" w:rsidRPr="00550C3F">
              <w:rPr>
                <w:rFonts w:ascii="Times" w:hAnsi="Times" w:cs="Times"/>
                <w:iCs/>
                <w:color w:val="000000"/>
                <w:sz w:val="20"/>
                <w:szCs w:val="20"/>
              </w:rPr>
              <w:t xml:space="preserve">debería cambiar </w:t>
            </w:r>
            <w:r w:rsidR="00400EF4" w:rsidRPr="00550C3F">
              <w:rPr>
                <w:rFonts w:ascii="Times" w:hAnsi="Times" w:cs="Times"/>
                <w:iCs/>
                <w:color w:val="000000"/>
                <w:sz w:val="20"/>
                <w:szCs w:val="20"/>
              </w:rPr>
              <w:t>en su</w:t>
            </w:r>
            <w:r w:rsidR="00AA3602" w:rsidRPr="00550C3F">
              <w:rPr>
                <w:rFonts w:ascii="Times" w:hAnsi="Times" w:cs="Times"/>
                <w:iCs/>
                <w:color w:val="000000"/>
                <w:sz w:val="20"/>
                <w:szCs w:val="20"/>
              </w:rPr>
              <w:t xml:space="preserve"> estilo</w:t>
            </w:r>
            <w:r w:rsidR="00400EF4" w:rsidRPr="00550C3F">
              <w:rPr>
                <w:rFonts w:ascii="Times" w:hAnsi="Times" w:cs="Times"/>
                <w:iCs/>
                <w:color w:val="000000"/>
                <w:sz w:val="20"/>
                <w:szCs w:val="20"/>
              </w:rPr>
              <w:t xml:space="preserve"> de vida y cómo les afectaría</w:t>
            </w:r>
            <w:r w:rsidRPr="00550C3F">
              <w:rPr>
                <w:rFonts w:ascii="Times" w:hAnsi="Times" w:cs="Times"/>
                <w:iCs/>
                <w:color w:val="000000"/>
                <w:sz w:val="20"/>
                <w:szCs w:val="20"/>
              </w:rPr>
              <w:t>.</w:t>
            </w:r>
            <w:r w:rsidR="00400EF4" w:rsidRPr="00550C3F">
              <w:rPr>
                <w:rFonts w:ascii="Times" w:hAnsi="Times" w:cs="Times"/>
                <w:iCs/>
                <w:color w:val="000000"/>
                <w:sz w:val="20"/>
                <w:szCs w:val="20"/>
              </w:rPr>
              <w:t xml:space="preserve">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37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E16E68C" w14:textId="77777777" w:rsidR="00C2058B" w:rsidRPr="00550C3F" w:rsidRDefault="00C2058B" w:rsidP="00C2058B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1, 2, 5, 6, 7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F975BE1" w14:textId="77777777" w:rsidR="00C2058B" w:rsidRPr="00550C3F" w:rsidRDefault="00C2058B" w:rsidP="00C2058B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 w:cs="Times"/>
                <w:iCs/>
                <w:color w:val="000000"/>
                <w:sz w:val="20"/>
                <w:szCs w:val="20"/>
              </w:rPr>
              <w:t>Reflexionar sobre lo aprendido con la situación de aprendizaje de la unidad.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CACAA78" w14:textId="77777777" w:rsidR="00C2058B" w:rsidRPr="00550C3F" w:rsidRDefault="00C2058B" w:rsidP="00C2058B">
            <w:pPr>
              <w:rPr>
                <w:rFonts w:ascii="Times" w:hAnsi="Times"/>
                <w:color w:val="000000"/>
                <w:sz w:val="20"/>
                <w:szCs w:val="20"/>
              </w:rPr>
            </w:pP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7148E5F" w14:textId="77777777" w:rsidR="00C2058B" w:rsidRPr="00550C3F" w:rsidRDefault="00C2058B" w:rsidP="00C2058B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AA67EA6" w14:textId="77777777" w:rsidR="00C2058B" w:rsidRPr="00550C3F" w:rsidRDefault="00C2058B" w:rsidP="00C2058B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</w:tbl>
    <w:p w14:paraId="554E003B" w14:textId="77777777" w:rsidR="00E8140C" w:rsidRPr="00550C3F" w:rsidRDefault="00E8140C" w:rsidP="00E8140C">
      <w:pPr>
        <w:pStyle w:val="Textoindependiente"/>
        <w:rPr>
          <w:rFonts w:ascii="Times" w:hAnsi="Times"/>
          <w:color w:val="FF0000"/>
          <w:sz w:val="22"/>
          <w:szCs w:val="22"/>
        </w:rPr>
      </w:pPr>
    </w:p>
    <w:p w14:paraId="2C6BCDAC" w14:textId="77777777" w:rsidR="00E8140C" w:rsidRPr="00550C3F" w:rsidRDefault="00E8140C" w:rsidP="00E8140C">
      <w:pPr>
        <w:rPr>
          <w:rFonts w:ascii="Times" w:hAnsi="Times"/>
          <w:color w:val="FF0000"/>
          <w:sz w:val="22"/>
          <w:szCs w:val="22"/>
        </w:rPr>
      </w:pPr>
      <w:r w:rsidRPr="00550C3F">
        <w:rPr>
          <w:rFonts w:ascii="Times" w:hAnsi="Times"/>
        </w:rPr>
        <w:br w:type="page"/>
      </w:r>
    </w:p>
    <w:p w14:paraId="3EBE0B16" w14:textId="77777777" w:rsidR="00E8140C" w:rsidRPr="00550C3F" w:rsidRDefault="00E8140C" w:rsidP="00E8140C">
      <w:pPr>
        <w:rPr>
          <w:rFonts w:ascii="Times" w:hAnsi="Times"/>
          <w:color w:val="FF0000"/>
          <w:sz w:val="22"/>
          <w:szCs w:val="22"/>
          <w:lang w:val="en-US"/>
        </w:rPr>
      </w:pPr>
    </w:p>
    <w:tbl>
      <w:tblPr>
        <w:tblW w:w="15130" w:type="dxa"/>
        <w:tblInd w:w="-329" w:type="dxa"/>
        <w:tblLayout w:type="fixed"/>
        <w:tblLook w:val="0000" w:firstRow="0" w:lastRow="0" w:firstColumn="0" w:lastColumn="0" w:noHBand="0" w:noVBand="0"/>
      </w:tblPr>
      <w:tblGrid>
        <w:gridCol w:w="959"/>
        <w:gridCol w:w="3827"/>
        <w:gridCol w:w="1418"/>
        <w:gridCol w:w="2976"/>
        <w:gridCol w:w="3261"/>
        <w:gridCol w:w="652"/>
        <w:gridCol w:w="2037"/>
      </w:tblGrid>
      <w:tr w:rsidR="00E8140C" w:rsidRPr="00550C3F" w14:paraId="1D731ED1" w14:textId="77777777" w:rsidTr="00530C91">
        <w:tc>
          <w:tcPr>
            <w:tcW w:w="1513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8D8D8"/>
            <w:vAlign w:val="center"/>
          </w:tcPr>
          <w:p w14:paraId="1BBC2F66" w14:textId="77777777" w:rsidR="00E8140C" w:rsidRPr="00550C3F" w:rsidRDefault="006A57BA" w:rsidP="00530C91">
            <w:pPr>
              <w:pStyle w:val="Ttulo1"/>
              <w:rPr>
                <w:rFonts w:ascii="Times" w:hAnsi="Times"/>
                <w:color w:val="000000"/>
                <w:lang w:val="en-US"/>
              </w:rPr>
            </w:pPr>
            <w:r w:rsidRPr="00550C3F">
              <w:rPr>
                <w:rFonts w:ascii="Times" w:hAnsi="Times" w:cs="Times"/>
                <w:color w:val="000000"/>
                <w:sz w:val="19"/>
                <w:lang w:val="en-US"/>
              </w:rPr>
              <w:t xml:space="preserve">Lesson Plan Unit 2: </w:t>
            </w:r>
            <w:r w:rsidR="000E2B48" w:rsidRPr="00550C3F">
              <w:rPr>
                <w:rFonts w:ascii="Times" w:hAnsi="Times" w:cs="Times"/>
                <w:i/>
                <w:color w:val="000000"/>
                <w:sz w:val="19"/>
                <w:lang w:val="en-US"/>
              </w:rPr>
              <w:t>Staying Active</w:t>
            </w:r>
          </w:p>
        </w:tc>
      </w:tr>
      <w:tr w:rsidR="00E8140C" w:rsidRPr="00550C3F" w14:paraId="563DAEDF" w14:textId="77777777" w:rsidTr="00530C91">
        <w:tc>
          <w:tcPr>
            <w:tcW w:w="95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720BB2" w14:textId="77777777" w:rsidR="00E8140C" w:rsidRPr="00550C3F" w:rsidRDefault="00E8140C" w:rsidP="00530C91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/>
                <w:b/>
                <w:color w:val="000000"/>
                <w:sz w:val="20"/>
                <w:lang w:val="es-ES_tradnl"/>
              </w:rPr>
              <w:t>Nº</w:t>
            </w:r>
            <w:r w:rsidRPr="00550C3F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/>
                <w:b/>
                <w:color w:val="000000"/>
                <w:sz w:val="20"/>
                <w:lang w:val="es-ES_tradnl"/>
              </w:rPr>
              <w:t>de</w:t>
            </w:r>
            <w:r w:rsidRPr="00550C3F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7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14:paraId="0637885B" w14:textId="77777777" w:rsidR="00E8140C" w:rsidRPr="00550C3F" w:rsidRDefault="00E8140C" w:rsidP="00530C91">
            <w:pPr>
              <w:pStyle w:val="Ttulo2"/>
              <w:rPr>
                <w:rFonts w:ascii="Times" w:hAnsi="Times" w:cs="Times"/>
                <w:bCs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Actividades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y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material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empleado</w:t>
            </w:r>
          </w:p>
        </w:tc>
        <w:tc>
          <w:tcPr>
            <w:tcW w:w="141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1B76B2A0" w14:textId="77777777" w:rsidR="00E8140C" w:rsidRPr="00550C3F" w:rsidRDefault="00E8140C" w:rsidP="00530C91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/>
                <w:b/>
                <w:bCs/>
                <w:color w:val="000000"/>
                <w:sz w:val="20"/>
                <w:lang w:val="es-ES_tradnl"/>
              </w:rPr>
              <w:t>Competencias trabajadas</w:t>
            </w:r>
          </w:p>
        </w:tc>
        <w:tc>
          <w:tcPr>
            <w:tcW w:w="297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3AF5401" w14:textId="77777777" w:rsidR="00E8140C" w:rsidRPr="00550C3F" w:rsidRDefault="00E8140C" w:rsidP="00530C91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Objetivos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de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la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actividad</w:t>
            </w:r>
          </w:p>
        </w:tc>
        <w:tc>
          <w:tcPr>
            <w:tcW w:w="3261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83686D3" w14:textId="77777777" w:rsidR="00E8140C" w:rsidRPr="00550C3F" w:rsidRDefault="00E8140C" w:rsidP="00530C91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Observaciones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/</w:t>
            </w:r>
          </w:p>
          <w:p w14:paraId="0EDF2C0A" w14:textId="77777777" w:rsidR="00E8140C" w:rsidRPr="00550C3F" w:rsidRDefault="00E8140C" w:rsidP="00530C91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Sugerencias</w:t>
            </w:r>
          </w:p>
        </w:tc>
        <w:tc>
          <w:tcPr>
            <w:tcW w:w="652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2A937E1" w14:textId="77777777" w:rsidR="00E8140C" w:rsidRPr="00550C3F" w:rsidRDefault="00E8140C" w:rsidP="00530C91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/>
                <w:b/>
                <w:color w:val="000000"/>
                <w:sz w:val="20"/>
                <w:lang w:val="es-ES_tradnl"/>
              </w:rPr>
              <w:t>Min.</w:t>
            </w:r>
          </w:p>
        </w:tc>
        <w:tc>
          <w:tcPr>
            <w:tcW w:w="203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0D167B6" w14:textId="77777777" w:rsidR="00E8140C" w:rsidRPr="00550C3F" w:rsidRDefault="00E8140C" w:rsidP="00530C91">
            <w:pPr>
              <w:pStyle w:val="Ttulo2"/>
              <w:ind w:left="-108" w:right="-250" w:firstLine="0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Tareas</w:t>
            </w:r>
          </w:p>
          <w:p w14:paraId="0C849B12" w14:textId="77777777" w:rsidR="00E8140C" w:rsidRPr="00550C3F" w:rsidRDefault="00E8140C" w:rsidP="00530C91">
            <w:pPr>
              <w:pStyle w:val="Ttulo2"/>
              <w:ind w:left="-108" w:right="-250" w:firstLine="0"/>
              <w:rPr>
                <w:rFonts w:ascii="Times" w:hAnsi="Times"/>
                <w:color w:val="00000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para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casa</w:t>
            </w:r>
          </w:p>
        </w:tc>
      </w:tr>
      <w:tr w:rsidR="00E8140C" w:rsidRPr="00550C3F" w14:paraId="5F7E98A5" w14:textId="77777777" w:rsidTr="00530C91">
        <w:trPr>
          <w:cantSplit/>
        </w:trPr>
        <w:tc>
          <w:tcPr>
            <w:tcW w:w="9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76A76BC" w14:textId="77777777" w:rsidR="00E8140C" w:rsidRPr="00550C3F" w:rsidRDefault="00E8140C" w:rsidP="00530C91">
            <w:pPr>
              <w:jc w:val="center"/>
              <w:rPr>
                <w:rFonts w:ascii="Times" w:hAnsi="Times"/>
                <w:b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/>
                <w:b/>
                <w:color w:val="000000"/>
                <w:sz w:val="42"/>
                <w:lang w:val="es-ES_tradnl"/>
              </w:rPr>
              <w:t>1</w:t>
            </w:r>
            <w:r w:rsidR="00E86686" w:rsidRPr="00550C3F">
              <w:rPr>
                <w:rFonts w:ascii="Times" w:hAnsi="Times"/>
                <w:b/>
                <w:color w:val="000000"/>
                <w:sz w:val="42"/>
                <w:lang w:val="es-ES_tradnl"/>
              </w:rPr>
              <w:t>0</w:t>
            </w:r>
            <w:r w:rsidRPr="00550C3F">
              <w:rPr>
                <w:rFonts w:ascii="Times" w:hAnsi="Times"/>
                <w:b/>
                <w:color w:val="000000"/>
                <w:sz w:val="42"/>
                <w:lang w:val="es-ES_tradnl"/>
              </w:rPr>
              <w:t>ª</w:t>
            </w:r>
          </w:p>
          <w:p w14:paraId="6A59B5FA" w14:textId="77777777" w:rsidR="00E8140C" w:rsidRPr="00550C3F" w:rsidRDefault="00E8140C" w:rsidP="00530C91">
            <w:pPr>
              <w:jc w:val="center"/>
              <w:rPr>
                <w:rFonts w:ascii="Times" w:hAnsi="Times"/>
                <w:b/>
                <w:color w:val="000000"/>
                <w:sz w:val="42"/>
                <w:lang w:val="es-ES_tradnl"/>
              </w:rPr>
            </w:pPr>
            <w:r w:rsidRPr="00550C3F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EA7340E" w14:textId="77777777" w:rsidR="00E8140C" w:rsidRPr="00550C3F" w:rsidRDefault="00E8140C" w:rsidP="00530C91">
            <w:pPr>
              <w:snapToGrid w:val="0"/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Corregir los ejercicios de la sección </w:t>
            </w:r>
            <w:r w:rsidRPr="00550C3F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Progress and Competences Check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F84B6B5" w14:textId="77777777" w:rsidR="00E8140C" w:rsidRPr="00550C3F" w:rsidRDefault="00E8140C" w:rsidP="00530C91">
            <w:pPr>
              <w:pStyle w:val="Encabezado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1620B61" w14:textId="77777777" w:rsidR="00E8140C" w:rsidRPr="00550C3F" w:rsidRDefault="00E8140C" w:rsidP="00530C91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Repasar el vocabulario y la gramática de la unidad </w:t>
            </w:r>
            <w:r w:rsidR="00937038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2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y resolver posibles dudas.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95B68F9" w14:textId="77777777" w:rsidR="00E8140C" w:rsidRPr="00550C3F" w:rsidRDefault="00E8140C" w:rsidP="00530C91">
            <w:pPr>
              <w:pStyle w:val="Piedepgina"/>
              <w:tabs>
                <w:tab w:val="clear" w:pos="4320"/>
                <w:tab w:val="clear" w:pos="8640"/>
              </w:tabs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2D6DF0B" w14:textId="77777777" w:rsidR="00E8140C" w:rsidRPr="00550C3F" w:rsidRDefault="00E8140C" w:rsidP="00530C91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10’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8376084" w14:textId="77777777" w:rsidR="00E8140C" w:rsidRPr="00550C3F" w:rsidRDefault="00E8140C" w:rsidP="00530C91">
            <w:pPr>
              <w:snapToGrid w:val="0"/>
              <w:rPr>
                <w:rFonts w:ascii="Times" w:hAnsi="Times" w:cs="Arial"/>
                <w:b/>
                <w:color w:val="FF0000"/>
                <w:sz w:val="22"/>
                <w:szCs w:val="22"/>
                <w:lang w:val="es-ES_tradnl"/>
              </w:rPr>
            </w:pPr>
          </w:p>
        </w:tc>
      </w:tr>
      <w:tr w:rsidR="00E8140C" w:rsidRPr="00550C3F" w14:paraId="755E756D" w14:textId="77777777" w:rsidTr="00530C91">
        <w:trPr>
          <w:cantSplit/>
        </w:trPr>
        <w:tc>
          <w:tcPr>
            <w:tcW w:w="959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6B2D2FA" w14:textId="77777777" w:rsidR="00E8140C" w:rsidRPr="00550C3F" w:rsidRDefault="00E8140C" w:rsidP="00530C91">
            <w:pPr>
              <w:jc w:val="center"/>
              <w:rPr>
                <w:rFonts w:ascii="Times" w:hAnsi="Times"/>
                <w:color w:val="000000"/>
                <w:sz w:val="22"/>
                <w:szCs w:val="22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5547CE9" w14:textId="77777777" w:rsidR="00E8140C" w:rsidRPr="00550C3F" w:rsidRDefault="00E8140C" w:rsidP="00530C91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Hacer las actividades fotocopiables de </w:t>
            </w:r>
            <w:r w:rsidRPr="00550C3F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Extra Practice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(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TAIOP, pp. 22</w:t>
            </w:r>
            <w:r w:rsidR="00F41F3E"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2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-22</w:t>
            </w:r>
            <w:r w:rsidR="00F41F3E"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3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) 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o </w:t>
            </w:r>
            <w:r w:rsidRPr="00550C3F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Extension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(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TAIOP, p. 24</w:t>
            </w:r>
            <w:r w:rsidR="00F41F3E"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5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) 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según las necesidades de cada alumno/a.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548EA68" w14:textId="77777777" w:rsidR="00E8140C" w:rsidRPr="00550C3F" w:rsidRDefault="00E8140C" w:rsidP="00530C91">
            <w:pPr>
              <w:pStyle w:val="Encabezado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1, 2, 5, 7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95589FA" w14:textId="77777777" w:rsidR="00E8140C" w:rsidRPr="00550C3F" w:rsidRDefault="00103A7B" w:rsidP="00530C91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Repasar o ampliar los conocimientos adquiridos en la unidad.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19AE867" w14:textId="77777777" w:rsidR="00E8140C" w:rsidRPr="00550C3F" w:rsidRDefault="00E8140C" w:rsidP="00530C91">
            <w:pPr>
              <w:pStyle w:val="Piedepgina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El profesor/a puede corregir las actividades en clase o entregar una fotocopia con las respuestas. </w:t>
            </w:r>
            <w:r w:rsidR="0073374E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br/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TAIOP, pp. 23</w:t>
            </w:r>
            <w:r w:rsidR="00F41F3E"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7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, 252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ED2942E" w14:textId="77777777" w:rsidR="00E8140C" w:rsidRPr="00550C3F" w:rsidRDefault="00E8140C" w:rsidP="00530C91">
            <w:pPr>
              <w:jc w:val="center"/>
              <w:rPr>
                <w:rFonts w:ascii="Times" w:hAnsi="Times" w:cs="Arial"/>
                <w:b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20’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F8B7D9C" w14:textId="77777777" w:rsidR="00E8140C" w:rsidRPr="00550C3F" w:rsidRDefault="00E8140C" w:rsidP="00530C91">
            <w:pPr>
              <w:snapToGrid w:val="0"/>
              <w:rPr>
                <w:rFonts w:ascii="Times" w:hAnsi="Times" w:cs="Arial"/>
                <w:b/>
                <w:color w:val="FF0000"/>
                <w:sz w:val="22"/>
                <w:szCs w:val="22"/>
                <w:lang w:val="es-ES_tradnl"/>
              </w:rPr>
            </w:pPr>
          </w:p>
        </w:tc>
      </w:tr>
      <w:tr w:rsidR="00E8140C" w:rsidRPr="00550C3F" w14:paraId="52ADCD59" w14:textId="77777777" w:rsidTr="00530C91">
        <w:trPr>
          <w:cantSplit/>
        </w:trPr>
        <w:tc>
          <w:tcPr>
            <w:tcW w:w="959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43CBD9CC" w14:textId="77777777" w:rsidR="00E8140C" w:rsidRPr="00550C3F" w:rsidRDefault="00E8140C" w:rsidP="00530C91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E6F430B" w14:textId="77777777" w:rsidR="00E8140C" w:rsidRPr="00550C3F" w:rsidRDefault="00E8140C" w:rsidP="00530C91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Hacer las actividades que se incluyen en el </w:t>
            </w:r>
            <w:r w:rsidRPr="00550C3F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 xml:space="preserve">Burlington ESO </w:t>
            </w:r>
            <w:r w:rsidRPr="00550C3F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Grammar Factory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y en el </w:t>
            </w:r>
            <w:r w:rsidRPr="00550C3F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 xml:space="preserve">Burlington ESO </w:t>
            </w:r>
            <w:r w:rsidRPr="00550C3F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Culture Bank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de la página web.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D6BF855" w14:textId="77777777" w:rsidR="00E8140C" w:rsidRPr="00550C3F" w:rsidRDefault="00E8140C" w:rsidP="00530C91">
            <w:pPr>
              <w:pStyle w:val="TableContents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1, 2, 5, 7, 8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22287C2" w14:textId="77777777" w:rsidR="00E8140C" w:rsidRPr="00550C3F" w:rsidRDefault="00E8140C" w:rsidP="00530C91">
            <w:pPr>
              <w:rPr>
                <w:rFonts w:ascii="Times" w:hAnsi="Times" w:cs="Arial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Practicar los contenidos de la unidad de manera lúdica.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1BEDDC5" w14:textId="77777777" w:rsidR="00E8140C" w:rsidRPr="00550C3F" w:rsidRDefault="00E8140C" w:rsidP="00530C91">
            <w:pPr>
              <w:pStyle w:val="Piedepgina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24E7C34" w14:textId="77777777" w:rsidR="00E8140C" w:rsidRPr="00550C3F" w:rsidRDefault="00E8140C" w:rsidP="00530C91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25’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7FF92C0" w14:textId="77777777" w:rsidR="00E8140C" w:rsidRPr="00550C3F" w:rsidRDefault="00E8140C" w:rsidP="00530C91">
            <w:pPr>
              <w:rPr>
                <w:rFonts w:ascii="Times" w:hAnsi="Times"/>
                <w:i/>
                <w:color w:val="FF0000"/>
                <w:sz w:val="22"/>
                <w:szCs w:val="22"/>
                <w:lang w:val="es-ES_tradnl"/>
              </w:rPr>
            </w:pPr>
          </w:p>
        </w:tc>
      </w:tr>
    </w:tbl>
    <w:p w14:paraId="70ABB1C9" w14:textId="77777777" w:rsidR="00E8140C" w:rsidRPr="00550C3F" w:rsidRDefault="00E8140C" w:rsidP="00E8140C">
      <w:pPr>
        <w:pStyle w:val="Textoindependiente"/>
        <w:rPr>
          <w:rFonts w:ascii="Times" w:hAnsi="Times"/>
          <w:color w:val="FF0000"/>
          <w:sz w:val="22"/>
          <w:szCs w:val="22"/>
        </w:rPr>
      </w:pPr>
    </w:p>
    <w:p w14:paraId="05D05FCA" w14:textId="77777777" w:rsidR="00E8140C" w:rsidRPr="00550C3F" w:rsidRDefault="00E8140C" w:rsidP="00E8140C">
      <w:pPr>
        <w:pStyle w:val="Textoindependiente"/>
        <w:rPr>
          <w:rFonts w:ascii="Times" w:hAnsi="Times"/>
          <w:color w:val="FF0000"/>
          <w:sz w:val="22"/>
          <w:szCs w:val="22"/>
        </w:rPr>
      </w:pPr>
    </w:p>
    <w:tbl>
      <w:tblPr>
        <w:tblW w:w="0" w:type="auto"/>
        <w:tblInd w:w="-329" w:type="dxa"/>
        <w:tblLayout w:type="fixed"/>
        <w:tblLook w:val="0000" w:firstRow="0" w:lastRow="0" w:firstColumn="0" w:lastColumn="0" w:noHBand="0" w:noVBand="0"/>
      </w:tblPr>
      <w:tblGrid>
        <w:gridCol w:w="959"/>
        <w:gridCol w:w="3827"/>
        <w:gridCol w:w="1418"/>
        <w:gridCol w:w="2976"/>
        <w:gridCol w:w="3261"/>
        <w:gridCol w:w="652"/>
        <w:gridCol w:w="2037"/>
      </w:tblGrid>
      <w:tr w:rsidR="00E8140C" w:rsidRPr="00550C3F" w14:paraId="2040D0A7" w14:textId="77777777" w:rsidTr="00530C91">
        <w:tc>
          <w:tcPr>
            <w:tcW w:w="1513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8D8D8"/>
            <w:vAlign w:val="center"/>
          </w:tcPr>
          <w:p w14:paraId="25F76DEC" w14:textId="77777777" w:rsidR="00E8140C" w:rsidRPr="00550C3F" w:rsidRDefault="006A57BA" w:rsidP="00530C91">
            <w:pPr>
              <w:pStyle w:val="Ttulo1"/>
              <w:rPr>
                <w:rFonts w:ascii="Times" w:hAnsi="Times"/>
                <w:color w:val="000000"/>
                <w:lang w:val="en-US"/>
              </w:rPr>
            </w:pPr>
            <w:r w:rsidRPr="00550C3F">
              <w:rPr>
                <w:rFonts w:ascii="Times" w:hAnsi="Times" w:cs="Times"/>
                <w:color w:val="000000"/>
                <w:sz w:val="19"/>
                <w:lang w:val="en-US"/>
              </w:rPr>
              <w:t xml:space="preserve">Lesson Plan Unit 2: </w:t>
            </w:r>
            <w:r w:rsidR="000E2B48" w:rsidRPr="00550C3F">
              <w:rPr>
                <w:rFonts w:ascii="Times" w:hAnsi="Times" w:cs="Times"/>
                <w:i/>
                <w:color w:val="000000"/>
                <w:sz w:val="19"/>
                <w:lang w:val="en-US"/>
              </w:rPr>
              <w:t>Staying Active</w:t>
            </w:r>
          </w:p>
        </w:tc>
      </w:tr>
      <w:tr w:rsidR="00E8140C" w:rsidRPr="00550C3F" w14:paraId="78907FEE" w14:textId="77777777" w:rsidTr="00530C91">
        <w:tc>
          <w:tcPr>
            <w:tcW w:w="95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9148F1" w14:textId="77777777" w:rsidR="00E8140C" w:rsidRPr="00550C3F" w:rsidRDefault="00E8140C" w:rsidP="00530C91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/>
                <w:b/>
                <w:color w:val="000000"/>
                <w:sz w:val="20"/>
                <w:lang w:val="es-ES_tradnl"/>
              </w:rPr>
              <w:t>Nº</w:t>
            </w:r>
            <w:r w:rsidRPr="00550C3F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/>
                <w:b/>
                <w:color w:val="000000"/>
                <w:sz w:val="20"/>
                <w:lang w:val="es-ES_tradnl"/>
              </w:rPr>
              <w:t>de</w:t>
            </w:r>
            <w:r w:rsidRPr="00550C3F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7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14:paraId="6DA8412E" w14:textId="77777777" w:rsidR="00E8140C" w:rsidRPr="00550C3F" w:rsidRDefault="00E8140C" w:rsidP="00530C91">
            <w:pPr>
              <w:pStyle w:val="Ttulo2"/>
              <w:rPr>
                <w:rFonts w:ascii="Times" w:hAnsi="Times" w:cs="Times"/>
                <w:bCs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Actividades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y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material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empleado</w:t>
            </w:r>
          </w:p>
        </w:tc>
        <w:tc>
          <w:tcPr>
            <w:tcW w:w="141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6AD976D2" w14:textId="77777777" w:rsidR="00E8140C" w:rsidRPr="00550C3F" w:rsidRDefault="00E8140C" w:rsidP="00530C91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/>
                <w:b/>
                <w:bCs/>
                <w:color w:val="000000"/>
                <w:sz w:val="20"/>
                <w:lang w:val="es-ES_tradnl"/>
              </w:rPr>
              <w:t>Competencias trabajadas</w:t>
            </w:r>
          </w:p>
        </w:tc>
        <w:tc>
          <w:tcPr>
            <w:tcW w:w="297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3B052E5" w14:textId="77777777" w:rsidR="00E8140C" w:rsidRPr="00550C3F" w:rsidRDefault="00E8140C" w:rsidP="00530C91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Objetivos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de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la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actividad</w:t>
            </w:r>
          </w:p>
        </w:tc>
        <w:tc>
          <w:tcPr>
            <w:tcW w:w="3261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E68F7BB" w14:textId="77777777" w:rsidR="00E8140C" w:rsidRPr="00550C3F" w:rsidRDefault="00E8140C" w:rsidP="00530C91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Observaciones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/</w:t>
            </w:r>
          </w:p>
          <w:p w14:paraId="6BF480EC" w14:textId="77777777" w:rsidR="00E8140C" w:rsidRPr="00550C3F" w:rsidRDefault="00E8140C" w:rsidP="00530C91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Sugerencias</w:t>
            </w:r>
          </w:p>
        </w:tc>
        <w:tc>
          <w:tcPr>
            <w:tcW w:w="652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E02BC39" w14:textId="77777777" w:rsidR="00E8140C" w:rsidRPr="00550C3F" w:rsidRDefault="00E8140C" w:rsidP="00530C91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/>
                <w:b/>
                <w:color w:val="000000"/>
                <w:sz w:val="20"/>
                <w:lang w:val="es-ES_tradnl"/>
              </w:rPr>
              <w:t>Min.</w:t>
            </w:r>
          </w:p>
        </w:tc>
        <w:tc>
          <w:tcPr>
            <w:tcW w:w="203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9FB8C21" w14:textId="77777777" w:rsidR="00E8140C" w:rsidRPr="00550C3F" w:rsidRDefault="00E8140C" w:rsidP="00530C91">
            <w:pPr>
              <w:pStyle w:val="Ttulo2"/>
              <w:ind w:left="-108" w:right="-250" w:firstLine="0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Tareas</w:t>
            </w:r>
          </w:p>
          <w:p w14:paraId="723BBB61" w14:textId="77777777" w:rsidR="00E8140C" w:rsidRPr="00550C3F" w:rsidRDefault="00E8140C" w:rsidP="00530C91">
            <w:pPr>
              <w:pStyle w:val="Ttulo2"/>
              <w:ind w:left="-108" w:right="-250" w:firstLine="0"/>
              <w:rPr>
                <w:rFonts w:ascii="Times" w:hAnsi="Times"/>
                <w:color w:val="00000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para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casa</w:t>
            </w:r>
          </w:p>
        </w:tc>
      </w:tr>
      <w:tr w:rsidR="00E8140C" w:rsidRPr="00550C3F" w14:paraId="4BE3BB59" w14:textId="77777777" w:rsidTr="00530C91">
        <w:tblPrEx>
          <w:tblCellMar>
            <w:top w:w="108" w:type="dxa"/>
            <w:bottom w:w="108" w:type="dxa"/>
          </w:tblCellMar>
        </w:tblPrEx>
        <w:trPr>
          <w:trHeight w:val="373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A88CBDD" w14:textId="77777777" w:rsidR="00E8140C" w:rsidRPr="00550C3F" w:rsidRDefault="00E8140C" w:rsidP="00530C91">
            <w:pPr>
              <w:jc w:val="center"/>
              <w:rPr>
                <w:rFonts w:ascii="Times" w:hAnsi="Times"/>
                <w:b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/>
                <w:b/>
                <w:color w:val="000000"/>
                <w:sz w:val="42"/>
                <w:lang w:val="es-ES_tradnl"/>
              </w:rPr>
              <w:t>1</w:t>
            </w:r>
            <w:r w:rsidR="00E86686" w:rsidRPr="00550C3F">
              <w:rPr>
                <w:rFonts w:ascii="Times" w:hAnsi="Times"/>
                <w:b/>
                <w:color w:val="000000"/>
                <w:sz w:val="42"/>
                <w:lang w:val="es-ES_tradnl"/>
              </w:rPr>
              <w:t>1</w:t>
            </w:r>
            <w:r w:rsidRPr="00550C3F">
              <w:rPr>
                <w:rFonts w:ascii="Times" w:hAnsi="Times"/>
                <w:b/>
                <w:color w:val="000000"/>
                <w:sz w:val="42"/>
                <w:lang w:val="es-ES_tradnl"/>
              </w:rPr>
              <w:t>ª</w:t>
            </w:r>
          </w:p>
          <w:p w14:paraId="4D01C79C" w14:textId="77777777" w:rsidR="00E8140C" w:rsidRPr="00550C3F" w:rsidRDefault="00E8140C" w:rsidP="00530C91">
            <w:pPr>
              <w:jc w:val="center"/>
              <w:rPr>
                <w:rFonts w:ascii="Times" w:hAnsi="Times"/>
                <w:i/>
                <w:color w:val="FF0000"/>
                <w:sz w:val="22"/>
                <w:lang w:val="es-ES_tradnl"/>
              </w:rPr>
            </w:pPr>
            <w:r w:rsidRPr="00550C3F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14:paraId="58537BD8" w14:textId="77777777" w:rsidR="00E8140C" w:rsidRPr="00550C3F" w:rsidRDefault="00E8140C" w:rsidP="00530C91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 xml:space="preserve">Unit </w:t>
            </w:r>
            <w:r w:rsidR="00F41F3E" w:rsidRPr="00550C3F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2</w:t>
            </w:r>
            <w:r w:rsidRPr="00550C3F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 xml:space="preserve"> Test</w:t>
            </w:r>
          </w:p>
          <w:p w14:paraId="15C2F4F3" w14:textId="77777777" w:rsidR="00E8140C" w:rsidRPr="00550C3F" w:rsidRDefault="00E8140C" w:rsidP="00530C91">
            <w:pPr>
              <w:rPr>
                <w:rFonts w:ascii="Times" w:hAnsi="Times"/>
                <w:color w:val="000000"/>
                <w:sz w:val="20"/>
                <w:szCs w:val="20"/>
                <w:lang w:val="en-US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Escoger el test adecuado para los alumnos/as. </w:t>
            </w:r>
            <w:r w:rsidR="00D754EB" w:rsidRPr="00550C3F">
              <w:rPr>
                <w:rFonts w:ascii="Times" w:hAnsi="Times"/>
                <w:b/>
                <w:color w:val="000000"/>
                <w:sz w:val="20"/>
                <w:szCs w:val="20"/>
                <w:lang w:val="en-US"/>
              </w:rPr>
              <w:t>TAIOP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n-US"/>
              </w:rPr>
              <w:t>, pp. 26</w:t>
            </w:r>
            <w:r w:rsidR="0053027E" w:rsidRPr="00550C3F">
              <w:rPr>
                <w:rFonts w:ascii="Times" w:hAnsi="Times"/>
                <w:b/>
                <w:color w:val="000000"/>
                <w:sz w:val="20"/>
                <w:szCs w:val="20"/>
                <w:lang w:val="en-US"/>
              </w:rPr>
              <w:t>-37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n-US"/>
              </w:rPr>
              <w:t xml:space="preserve">;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n-US"/>
              </w:rPr>
              <w:br/>
              <w:t xml:space="preserve">TAIOP CD 1, pistas </w:t>
            </w:r>
            <w:r w:rsidR="0053027E" w:rsidRPr="00550C3F">
              <w:rPr>
                <w:rFonts w:ascii="Times" w:hAnsi="Times"/>
                <w:b/>
                <w:color w:val="000000"/>
                <w:sz w:val="20"/>
                <w:szCs w:val="20"/>
                <w:lang w:val="en-US"/>
              </w:rPr>
              <w:t>5-6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n-US"/>
              </w:rPr>
              <w:t xml:space="preserve">; </w:t>
            </w:r>
            <w:r w:rsidRPr="00550C3F">
              <w:rPr>
                <w:rFonts w:ascii="Times" w:hAnsi="Times"/>
                <w:b/>
                <w:i/>
                <w:iCs/>
                <w:color w:val="000000"/>
                <w:sz w:val="20"/>
                <w:szCs w:val="20"/>
                <w:lang w:val="en-US"/>
              </w:rPr>
              <w:t>Test Factory and Other Editable Resources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33BBBD5" w14:textId="77777777" w:rsidR="00E8140C" w:rsidRPr="00550C3F" w:rsidRDefault="00E8140C" w:rsidP="00530C91">
            <w:pPr>
              <w:pStyle w:val="Encabezado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1, 2, </w:t>
            </w:r>
            <w:r w:rsidR="001E2EB1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4, 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5, 7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5A1C500" w14:textId="77777777" w:rsidR="00E8140C" w:rsidRPr="00550C3F" w:rsidRDefault="00E8140C" w:rsidP="00530C91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Evaluar el progreso de los alumnos/as.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3A0F7D1F" w14:textId="77777777" w:rsidR="00E8140C" w:rsidRPr="00550C3F" w:rsidRDefault="00E8140C" w:rsidP="00530C91">
            <w:pPr>
              <w:pStyle w:val="Piedepgina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El profesor/a puede corregir el test en clase o entregar una fotocopia con las respuestas. </w:t>
            </w:r>
            <w:r w:rsidR="0053027E" w:rsidRPr="00550C3F">
              <w:rPr>
                <w:rFonts w:ascii="Times" w:hAnsi="Times"/>
                <w:b/>
                <w:color w:val="000000"/>
                <w:sz w:val="20"/>
                <w:szCs w:val="20"/>
                <w:lang w:val="en-US"/>
              </w:rPr>
              <w:t>TAIOP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, pp. 18</w:t>
            </w:r>
            <w:r w:rsidR="003448E9"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5</w:t>
            </w:r>
            <w:r w:rsidR="0053027E"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-18</w:t>
            </w:r>
            <w:r w:rsidR="003448E9"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8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F3FEC38" w14:textId="77777777" w:rsidR="00E8140C" w:rsidRPr="00550C3F" w:rsidRDefault="00E8140C" w:rsidP="00530C91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55’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2561801" w14:textId="77777777" w:rsidR="00E8140C" w:rsidRPr="00550C3F" w:rsidRDefault="00E8140C" w:rsidP="00530C91">
            <w:pPr>
              <w:snapToGrid w:val="0"/>
              <w:rPr>
                <w:rFonts w:ascii="Times" w:hAnsi="Times"/>
                <w:color w:val="FF0000"/>
                <w:sz w:val="22"/>
                <w:szCs w:val="22"/>
                <w:lang w:val="es-ES_tradnl"/>
              </w:rPr>
            </w:pPr>
          </w:p>
        </w:tc>
      </w:tr>
    </w:tbl>
    <w:p w14:paraId="7A972F21" w14:textId="77777777" w:rsidR="00E8140C" w:rsidRPr="00550C3F" w:rsidRDefault="00E8140C" w:rsidP="00E8140C">
      <w:pPr>
        <w:pStyle w:val="Textoindependiente"/>
        <w:rPr>
          <w:rFonts w:ascii="Times" w:hAnsi="Times"/>
          <w:color w:val="FF0000"/>
          <w:sz w:val="22"/>
          <w:szCs w:val="22"/>
        </w:rPr>
      </w:pPr>
    </w:p>
    <w:p w14:paraId="14F7F11D" w14:textId="77777777" w:rsidR="00E8140C" w:rsidRPr="00550C3F" w:rsidRDefault="00E8140C" w:rsidP="00E8140C">
      <w:pPr>
        <w:pStyle w:val="Textoindependiente"/>
        <w:rPr>
          <w:rFonts w:ascii="Times" w:hAnsi="Times"/>
          <w:color w:val="FF0000"/>
          <w:sz w:val="22"/>
          <w:szCs w:val="22"/>
        </w:rPr>
      </w:pPr>
      <w:r w:rsidRPr="00550C3F">
        <w:rPr>
          <w:rFonts w:ascii="Times" w:hAnsi="Times"/>
          <w:color w:val="FF0000"/>
          <w:sz w:val="22"/>
          <w:szCs w:val="22"/>
        </w:rPr>
        <w:br w:type="page"/>
      </w:r>
    </w:p>
    <w:tbl>
      <w:tblPr>
        <w:tblW w:w="15115" w:type="dxa"/>
        <w:tblInd w:w="-295" w:type="dxa"/>
        <w:tblLayout w:type="fixed"/>
        <w:tblLook w:val="0000" w:firstRow="0" w:lastRow="0" w:firstColumn="0" w:lastColumn="0" w:noHBand="0" w:noVBand="0"/>
      </w:tblPr>
      <w:tblGrid>
        <w:gridCol w:w="912"/>
        <w:gridCol w:w="3824"/>
        <w:gridCol w:w="1424"/>
        <w:gridCol w:w="2800"/>
        <w:gridCol w:w="3347"/>
        <w:gridCol w:w="653"/>
        <w:gridCol w:w="2155"/>
      </w:tblGrid>
      <w:tr w:rsidR="00B3057D" w:rsidRPr="00550C3F" w14:paraId="4B40D285" w14:textId="77777777" w:rsidTr="00824E40">
        <w:tc>
          <w:tcPr>
            <w:tcW w:w="15115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8D8D8"/>
            <w:vAlign w:val="center"/>
          </w:tcPr>
          <w:p w14:paraId="06E99D36" w14:textId="77777777" w:rsidR="00B3057D" w:rsidRPr="00550C3F" w:rsidRDefault="00B3057D" w:rsidP="00824E40">
            <w:pPr>
              <w:pStyle w:val="Ttulo1"/>
              <w:ind w:left="0" w:right="-108" w:firstLine="0"/>
              <w:rPr>
                <w:rFonts w:ascii="Times" w:hAnsi="Times" w:cs="Times"/>
                <w:i/>
                <w:color w:val="000000"/>
                <w:sz w:val="19"/>
                <w:lang w:val="en-US"/>
              </w:rPr>
            </w:pPr>
            <w:r w:rsidRPr="00550C3F">
              <w:rPr>
                <w:rFonts w:ascii="Times" w:hAnsi="Times" w:cs="Times"/>
                <w:color w:val="000000"/>
                <w:sz w:val="19"/>
                <w:lang w:val="en-US"/>
              </w:rPr>
              <w:t xml:space="preserve">Lesson Plan Unit 3: </w:t>
            </w:r>
            <w:r w:rsidRPr="00550C3F">
              <w:rPr>
                <w:rFonts w:ascii="Times" w:hAnsi="Times" w:cs="Times"/>
                <w:i/>
                <w:color w:val="000000"/>
                <w:sz w:val="19"/>
                <w:lang w:val="en-US"/>
              </w:rPr>
              <w:t>That’s</w:t>
            </w:r>
            <w:r w:rsidR="00FA7129" w:rsidRPr="00550C3F">
              <w:rPr>
                <w:rFonts w:ascii="Times" w:hAnsi="Times" w:cs="Times"/>
                <w:i/>
                <w:color w:val="000000"/>
                <w:sz w:val="19"/>
                <w:lang w:val="en-US"/>
              </w:rPr>
              <w:t xml:space="preserve"> </w:t>
            </w:r>
            <w:r w:rsidR="001D47FA" w:rsidRPr="00550C3F">
              <w:rPr>
                <w:rFonts w:ascii="Times" w:hAnsi="Times" w:cs="Times"/>
                <w:i/>
                <w:color w:val="000000"/>
                <w:sz w:val="19"/>
                <w:lang w:val="en-US"/>
              </w:rPr>
              <w:t>Extraordinary</w:t>
            </w:r>
          </w:p>
        </w:tc>
      </w:tr>
      <w:tr w:rsidR="00B3057D" w:rsidRPr="00550C3F" w14:paraId="20F7D3E9" w14:textId="77777777" w:rsidTr="00824E40"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D9111C" w14:textId="77777777" w:rsidR="00B3057D" w:rsidRPr="00550C3F" w:rsidRDefault="00B3057D" w:rsidP="00824E40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/>
                <w:b/>
                <w:color w:val="000000"/>
                <w:sz w:val="20"/>
                <w:lang w:val="es-ES_tradnl"/>
              </w:rPr>
              <w:t>Nº</w:t>
            </w:r>
            <w:r w:rsidRPr="00550C3F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/>
                <w:b/>
                <w:color w:val="000000"/>
                <w:sz w:val="20"/>
                <w:lang w:val="es-ES_tradnl"/>
              </w:rPr>
              <w:t>de</w:t>
            </w:r>
            <w:r w:rsidRPr="00550C3F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4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14:paraId="72721C03" w14:textId="77777777" w:rsidR="00B3057D" w:rsidRPr="00550C3F" w:rsidRDefault="00B3057D" w:rsidP="00824E40">
            <w:pPr>
              <w:pStyle w:val="Ttulo2"/>
              <w:rPr>
                <w:rFonts w:ascii="Times" w:hAnsi="Times" w:cs="Times"/>
                <w:bCs/>
                <w:sz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Actividades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y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material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empleado</w:t>
            </w:r>
          </w:p>
        </w:tc>
        <w:tc>
          <w:tcPr>
            <w:tcW w:w="1424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1EA98BD0" w14:textId="77777777" w:rsidR="00B3057D" w:rsidRPr="00550C3F" w:rsidRDefault="00B3057D" w:rsidP="00824E40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/>
                <w:b/>
                <w:bCs/>
                <w:sz w:val="20"/>
                <w:lang w:val="es-ES_tradnl"/>
              </w:rPr>
              <w:t>Competencias trabajadas</w:t>
            </w:r>
          </w:p>
        </w:tc>
        <w:tc>
          <w:tcPr>
            <w:tcW w:w="2800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965739E" w14:textId="77777777" w:rsidR="00B3057D" w:rsidRPr="00550C3F" w:rsidRDefault="00B3057D" w:rsidP="00824E40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Objetivos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de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la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actividad</w:t>
            </w:r>
          </w:p>
        </w:tc>
        <w:tc>
          <w:tcPr>
            <w:tcW w:w="334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411520E" w14:textId="77777777" w:rsidR="00B3057D" w:rsidRPr="00550C3F" w:rsidRDefault="00B3057D" w:rsidP="00824E40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Observaciones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/</w:t>
            </w:r>
          </w:p>
          <w:p w14:paraId="5785E53C" w14:textId="77777777" w:rsidR="00B3057D" w:rsidRPr="00550C3F" w:rsidRDefault="00B3057D" w:rsidP="00824E40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Sugerencias</w:t>
            </w:r>
          </w:p>
        </w:tc>
        <w:tc>
          <w:tcPr>
            <w:tcW w:w="653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6B81C44" w14:textId="77777777" w:rsidR="00B3057D" w:rsidRPr="00550C3F" w:rsidRDefault="00B3057D" w:rsidP="00824E40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/>
                <w:b/>
                <w:color w:val="000000"/>
                <w:sz w:val="20"/>
                <w:lang w:val="es-ES_tradnl"/>
              </w:rPr>
              <w:t>Min.</w:t>
            </w:r>
          </w:p>
        </w:tc>
        <w:tc>
          <w:tcPr>
            <w:tcW w:w="215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0214501" w14:textId="77777777" w:rsidR="00B3057D" w:rsidRPr="00550C3F" w:rsidRDefault="00B3057D" w:rsidP="00824E40">
            <w:pPr>
              <w:pStyle w:val="Ttulo2"/>
              <w:ind w:left="-108" w:right="-250" w:firstLine="0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Tareas</w:t>
            </w:r>
          </w:p>
          <w:p w14:paraId="37610B35" w14:textId="77777777" w:rsidR="00B3057D" w:rsidRPr="00550C3F" w:rsidRDefault="00B3057D" w:rsidP="00824E40">
            <w:pPr>
              <w:pStyle w:val="Ttulo2"/>
              <w:ind w:left="-108" w:right="-250" w:firstLine="0"/>
              <w:rPr>
                <w:rFonts w:ascii="Times" w:hAnsi="Times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para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casa</w:t>
            </w:r>
          </w:p>
        </w:tc>
      </w:tr>
      <w:tr w:rsidR="00B3057D" w:rsidRPr="00550C3F" w14:paraId="66DD9369" w14:textId="77777777" w:rsidTr="00824E40">
        <w:trPr>
          <w:cantSplit/>
        </w:trPr>
        <w:tc>
          <w:tcPr>
            <w:tcW w:w="9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E895B73" w14:textId="77777777" w:rsidR="00B3057D" w:rsidRPr="00550C3F" w:rsidRDefault="00B3057D" w:rsidP="00824E40">
            <w:pPr>
              <w:jc w:val="center"/>
              <w:rPr>
                <w:rFonts w:ascii="Times" w:hAnsi="Times"/>
                <w:b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/>
                <w:b/>
                <w:color w:val="000000"/>
                <w:sz w:val="42"/>
                <w:lang w:val="es-ES_tradnl"/>
              </w:rPr>
              <w:t>1ª</w:t>
            </w:r>
          </w:p>
          <w:p w14:paraId="56862165" w14:textId="77777777" w:rsidR="00B3057D" w:rsidRPr="00550C3F" w:rsidRDefault="00B3057D" w:rsidP="00824E40">
            <w:pPr>
              <w:jc w:val="center"/>
              <w:rPr>
                <w:rFonts w:ascii="Times" w:hAnsi="Times"/>
                <w:color w:val="000000"/>
                <w:sz w:val="22"/>
                <w:szCs w:val="22"/>
                <w:lang w:val="es-ES_tradnl"/>
              </w:rPr>
            </w:pPr>
            <w:r w:rsidRPr="00550C3F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2BBF8A1" w14:textId="77777777" w:rsidR="00B3057D" w:rsidRPr="00550C3F" w:rsidRDefault="00B3057D" w:rsidP="00824E40">
            <w:pPr>
              <w:rPr>
                <w:rFonts w:ascii="Times" w:hAnsi="Times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sz w:val="20"/>
                <w:szCs w:val="20"/>
                <w:lang w:val="es-ES_tradnl"/>
              </w:rPr>
              <w:t xml:space="preserve">Comentar el título de la unidad, así como las imágenes, decir de qué creen que trata y contestar las preguntas. </w:t>
            </w:r>
            <w:r w:rsidRPr="00550C3F">
              <w:rPr>
                <w:rFonts w:ascii="Times" w:hAnsi="Times" w:cs="Times"/>
                <w:color w:val="000000"/>
                <w:sz w:val="20"/>
                <w:szCs w:val="20"/>
              </w:rPr>
              <w:t xml:space="preserve">Presentar la situación de aprendizaje de la unidad </w:t>
            </w:r>
            <w:r w:rsidRPr="00550C3F">
              <w:rPr>
                <w:rFonts w:ascii="Times" w:hAnsi="Times"/>
                <w:sz w:val="20"/>
                <w:szCs w:val="20"/>
                <w:lang w:val="es-ES_tradnl"/>
              </w:rPr>
              <w:t>y una lista de proyectos individuales</w:t>
            </w:r>
            <w:r w:rsidRPr="00550C3F">
              <w:rPr>
                <w:rFonts w:ascii="Times" w:hAnsi="Times"/>
                <w:i/>
                <w:sz w:val="20"/>
                <w:szCs w:val="20"/>
                <w:lang w:val="es-ES_tradnl"/>
              </w:rPr>
              <w:t xml:space="preserve"> </w:t>
            </w:r>
            <w:r w:rsidRPr="00550C3F">
              <w:rPr>
                <w:rFonts w:ascii="Times" w:hAnsi="Times"/>
                <w:sz w:val="20"/>
                <w:szCs w:val="20"/>
                <w:lang w:val="es-ES_tradnl"/>
              </w:rPr>
              <w:t xml:space="preserve">que tienen relación con el proyecto final. </w:t>
            </w:r>
            <w:r w:rsidRPr="00550C3F">
              <w:rPr>
                <w:rFonts w:ascii="Times" w:hAnsi="Times"/>
                <w:b/>
                <w:sz w:val="20"/>
                <w:szCs w:val="20"/>
                <w:lang w:val="es-ES_tradnl"/>
              </w:rPr>
              <w:t xml:space="preserve">SB, pp. </w:t>
            </w:r>
            <w:r w:rsidR="00DE44B1" w:rsidRPr="00550C3F">
              <w:rPr>
                <w:rFonts w:ascii="Times" w:hAnsi="Times"/>
                <w:b/>
                <w:sz w:val="20"/>
                <w:szCs w:val="20"/>
                <w:lang w:val="es-ES_tradnl"/>
              </w:rPr>
              <w:t>38-39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03E29A2" w14:textId="77777777" w:rsidR="00B3057D" w:rsidRPr="00550C3F" w:rsidRDefault="00B3057D" w:rsidP="00824E40">
            <w:pPr>
              <w:pStyle w:val="Encabezado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BCFEA1E" w14:textId="77777777" w:rsidR="00B3057D" w:rsidRPr="00550C3F" w:rsidRDefault="00B3057D" w:rsidP="00824E40">
            <w:pPr>
              <w:rPr>
                <w:rFonts w:ascii="Times" w:hAnsi="Times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szCs w:val="20"/>
              </w:rPr>
              <w:t>Introducir a los alumnos/as la situación de aprendizaje sobre la que girará en torno la unidad y fomentar el pensamiento crítico.</w:t>
            </w:r>
          </w:p>
        </w:tc>
        <w:tc>
          <w:tcPr>
            <w:tcW w:w="3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2555890" w14:textId="77777777" w:rsidR="00B96F5E" w:rsidRPr="00550C3F" w:rsidRDefault="00B3057D" w:rsidP="00824E40">
            <w:pPr>
              <w:pStyle w:val="Piedepgina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b/>
                <w:bCs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sz w:val="20"/>
                <w:szCs w:val="20"/>
                <w:lang w:val="es-ES_tradnl"/>
              </w:rPr>
              <w:t xml:space="preserve">Ver sugerencias. </w:t>
            </w:r>
            <w:r w:rsidRPr="00550C3F">
              <w:rPr>
                <w:rFonts w:ascii="Times" w:hAnsi="Times"/>
                <w:b/>
                <w:bCs/>
                <w:sz w:val="20"/>
                <w:szCs w:val="20"/>
                <w:lang w:val="es-ES_tradnl"/>
              </w:rPr>
              <w:t>TM, pp. T</w:t>
            </w:r>
            <w:r w:rsidR="00522ACF" w:rsidRPr="00550C3F">
              <w:rPr>
                <w:rFonts w:ascii="Times" w:hAnsi="Times"/>
                <w:b/>
                <w:bCs/>
                <w:sz w:val="20"/>
                <w:szCs w:val="20"/>
                <w:lang w:val="es-ES_tradnl"/>
              </w:rPr>
              <w:t>38-</w:t>
            </w:r>
            <w:r w:rsidR="008B2212" w:rsidRPr="00550C3F">
              <w:rPr>
                <w:rFonts w:ascii="Times" w:hAnsi="Times"/>
                <w:b/>
                <w:bCs/>
                <w:sz w:val="20"/>
                <w:szCs w:val="20"/>
                <w:lang w:val="es-ES_tradnl"/>
              </w:rPr>
              <w:t>T</w:t>
            </w:r>
            <w:r w:rsidR="00522ACF" w:rsidRPr="00550C3F">
              <w:rPr>
                <w:rFonts w:ascii="Times" w:hAnsi="Times"/>
                <w:b/>
                <w:bCs/>
                <w:sz w:val="20"/>
                <w:szCs w:val="20"/>
                <w:lang w:val="es-ES_tradnl"/>
              </w:rPr>
              <w:t>39</w:t>
            </w:r>
          </w:p>
        </w:tc>
        <w:tc>
          <w:tcPr>
            <w:tcW w:w="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F337A15" w14:textId="77777777" w:rsidR="00B3057D" w:rsidRPr="00550C3F" w:rsidRDefault="00B3057D" w:rsidP="00824E40">
            <w:pPr>
              <w:jc w:val="center"/>
              <w:rPr>
                <w:rFonts w:ascii="Times" w:hAnsi="Times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4DF5570" w14:textId="77777777" w:rsidR="00B3057D" w:rsidRPr="00550C3F" w:rsidRDefault="00B3057D" w:rsidP="00824E40">
            <w:pPr>
              <w:snapToGrid w:val="0"/>
              <w:rPr>
                <w:rFonts w:ascii="Times" w:hAnsi="Times"/>
                <w:sz w:val="20"/>
                <w:szCs w:val="20"/>
                <w:lang w:val="es-ES_tradnl"/>
              </w:rPr>
            </w:pPr>
          </w:p>
        </w:tc>
      </w:tr>
      <w:tr w:rsidR="00B3057D" w:rsidRPr="00550C3F" w14:paraId="7B720A61" w14:textId="77777777" w:rsidTr="00824E40">
        <w:trPr>
          <w:cantSplit/>
        </w:trPr>
        <w:tc>
          <w:tcPr>
            <w:tcW w:w="912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14:paraId="5D6D084C" w14:textId="77777777" w:rsidR="00B3057D" w:rsidRPr="00550C3F" w:rsidRDefault="00B3057D" w:rsidP="00824E40">
            <w:pPr>
              <w:snapToGrid w:val="0"/>
              <w:jc w:val="center"/>
              <w:rPr>
                <w:rFonts w:ascii="Times" w:hAnsi="Times"/>
                <w:lang w:val="es-ES_tradnl"/>
              </w:rPr>
            </w:pPr>
          </w:p>
        </w:tc>
        <w:tc>
          <w:tcPr>
            <w:tcW w:w="3824" w:type="dxa"/>
            <w:tcBorders>
              <w:top w:val="single" w:sz="1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AE42DB1" w14:textId="77777777" w:rsidR="00B3057D" w:rsidRPr="00550C3F" w:rsidRDefault="00B3057D" w:rsidP="00824E40">
            <w:pPr>
              <w:rPr>
                <w:rFonts w:ascii="Times" w:hAnsi="Times"/>
                <w:i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i/>
                <w:sz w:val="20"/>
                <w:szCs w:val="20"/>
                <w:lang w:val="es-ES_tradnl"/>
              </w:rPr>
              <w:t xml:space="preserve">Digital </w:t>
            </w:r>
            <w:r w:rsidR="00D76A4E" w:rsidRPr="00550C3F">
              <w:rPr>
                <w:rFonts w:ascii="Times" w:hAnsi="Times"/>
                <w:i/>
                <w:sz w:val="20"/>
                <w:szCs w:val="20"/>
                <w:lang w:val="es-ES_tradnl"/>
              </w:rPr>
              <w:t>Slideshow</w:t>
            </w:r>
          </w:p>
          <w:p w14:paraId="5EB9B039" w14:textId="77777777" w:rsidR="00B3057D" w:rsidRPr="00550C3F" w:rsidRDefault="00BD2EB0" w:rsidP="00824E40">
            <w:pPr>
              <w:rPr>
                <w:rFonts w:ascii="Times" w:hAnsi="Times"/>
                <w:b/>
                <w:i/>
                <w:iCs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sz w:val="20"/>
                <w:szCs w:val="20"/>
              </w:rPr>
              <w:t>Ver una presentación y contestar las preguntas</w:t>
            </w:r>
            <w:r w:rsidRPr="00550C3F">
              <w:rPr>
                <w:rFonts w:ascii="Times" w:hAnsi="Times"/>
                <w:color w:val="000000"/>
                <w:sz w:val="20"/>
                <w:szCs w:val="20"/>
              </w:rPr>
              <w:t>.</w:t>
            </w:r>
            <w:r w:rsidR="005F3EE9" w:rsidRPr="00550C3F">
              <w:rPr>
                <w:rFonts w:ascii="Times" w:hAnsi="Times"/>
                <w:sz w:val="20"/>
                <w:szCs w:val="20"/>
              </w:rPr>
              <w:t xml:space="preserve"> </w:t>
            </w:r>
            <w:r w:rsidR="00B3057D" w:rsidRPr="00550C3F">
              <w:rPr>
                <w:rFonts w:ascii="Times" w:hAnsi="Times"/>
                <w:b/>
                <w:sz w:val="20"/>
                <w:szCs w:val="20"/>
                <w:lang w:val="es-ES_tradnl"/>
              </w:rPr>
              <w:t xml:space="preserve">SB, p. </w:t>
            </w:r>
            <w:r w:rsidR="00511BC1" w:rsidRPr="00550C3F">
              <w:rPr>
                <w:rFonts w:ascii="Times" w:hAnsi="Times"/>
                <w:b/>
                <w:sz w:val="20"/>
                <w:szCs w:val="20"/>
                <w:lang w:val="es-ES_tradnl"/>
              </w:rPr>
              <w:t>3</w:t>
            </w:r>
            <w:r w:rsidR="00001325" w:rsidRPr="00550C3F">
              <w:rPr>
                <w:rFonts w:ascii="Times" w:hAnsi="Times"/>
                <w:b/>
                <w:sz w:val="20"/>
                <w:szCs w:val="20"/>
                <w:lang w:val="es-ES_tradnl"/>
              </w:rPr>
              <w:t>9</w:t>
            </w:r>
          </w:p>
        </w:tc>
        <w:tc>
          <w:tcPr>
            <w:tcW w:w="1424" w:type="dxa"/>
            <w:tcBorders>
              <w:top w:val="single" w:sz="1" w:space="0" w:color="000000"/>
              <w:left w:val="single" w:sz="1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4AA5B25" w14:textId="77777777" w:rsidR="00B3057D" w:rsidRPr="00550C3F" w:rsidRDefault="00B3057D" w:rsidP="00824E4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1, 2, 4, 5</w:t>
            </w:r>
          </w:p>
        </w:tc>
        <w:tc>
          <w:tcPr>
            <w:tcW w:w="2800" w:type="dxa"/>
            <w:tcBorders>
              <w:top w:val="single" w:sz="1" w:space="0" w:color="000000"/>
              <w:left w:val="single" w:sz="1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6774526" w14:textId="77777777" w:rsidR="00B3057D" w:rsidRPr="00550C3F" w:rsidRDefault="005F3EE9" w:rsidP="00824E40">
            <w:pPr>
              <w:rPr>
                <w:rFonts w:ascii="Times" w:hAnsi="Times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sz w:val="20"/>
                <w:szCs w:val="20"/>
              </w:rPr>
              <w:t>Obtener información de una presentación digital.</w:t>
            </w:r>
          </w:p>
        </w:tc>
        <w:tc>
          <w:tcPr>
            <w:tcW w:w="3347" w:type="dxa"/>
            <w:tcBorders>
              <w:top w:val="single" w:sz="1" w:space="0" w:color="000000"/>
              <w:left w:val="single" w:sz="1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8A4B12E" w14:textId="77777777" w:rsidR="00B3057D" w:rsidRPr="00550C3F" w:rsidRDefault="00B3057D" w:rsidP="00824E40">
            <w:pPr>
              <w:pStyle w:val="Piedepgina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53" w:type="dxa"/>
            <w:tcBorders>
              <w:top w:val="single" w:sz="1" w:space="0" w:color="000000"/>
              <w:left w:val="single" w:sz="1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12DD42E" w14:textId="77777777" w:rsidR="00B3057D" w:rsidRPr="00550C3F" w:rsidRDefault="00B3057D" w:rsidP="00824E40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55" w:type="dxa"/>
            <w:tcBorders>
              <w:top w:val="single" w:sz="1" w:space="0" w:color="000000"/>
              <w:left w:val="singl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631B177" w14:textId="77777777" w:rsidR="00B3057D" w:rsidRPr="00550C3F" w:rsidRDefault="00B3057D" w:rsidP="00824E40">
            <w:pPr>
              <w:snapToGrid w:val="0"/>
              <w:rPr>
                <w:rFonts w:ascii="Times" w:hAnsi="Times"/>
                <w:sz w:val="20"/>
                <w:szCs w:val="20"/>
                <w:lang w:val="es-ES_tradnl"/>
              </w:rPr>
            </w:pPr>
          </w:p>
        </w:tc>
      </w:tr>
      <w:tr w:rsidR="00B3057D" w:rsidRPr="00550C3F" w14:paraId="7848C84B" w14:textId="77777777" w:rsidTr="00824E40">
        <w:trPr>
          <w:cantSplit/>
        </w:trPr>
        <w:tc>
          <w:tcPr>
            <w:tcW w:w="912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14:paraId="61051782" w14:textId="77777777" w:rsidR="00B3057D" w:rsidRPr="00550C3F" w:rsidRDefault="00B3057D" w:rsidP="00824E40">
            <w:pPr>
              <w:snapToGrid w:val="0"/>
              <w:jc w:val="center"/>
              <w:rPr>
                <w:rFonts w:ascii="Times" w:hAnsi="Times"/>
                <w:lang w:val="es-ES_tradnl"/>
              </w:rPr>
            </w:pPr>
          </w:p>
        </w:tc>
        <w:tc>
          <w:tcPr>
            <w:tcW w:w="3824" w:type="dxa"/>
            <w:tcBorders>
              <w:top w:val="single" w:sz="1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B63C233" w14:textId="77777777" w:rsidR="00B3057D" w:rsidRPr="00550C3F" w:rsidRDefault="00B3057D" w:rsidP="00824E40">
            <w:pPr>
              <w:rPr>
                <w:rFonts w:ascii="Times" w:hAnsi="Times"/>
                <w:sz w:val="20"/>
                <w:szCs w:val="20"/>
                <w:lang w:val="en-US"/>
              </w:rPr>
            </w:pPr>
            <w:r w:rsidRPr="00550C3F">
              <w:rPr>
                <w:rFonts w:ascii="Times" w:hAnsi="Times"/>
                <w:i/>
                <w:iCs/>
                <w:sz w:val="20"/>
                <w:szCs w:val="20"/>
                <w:lang w:val="en-US"/>
              </w:rPr>
              <w:t xml:space="preserve">Vocabulary: </w:t>
            </w:r>
            <w:r w:rsidR="006E6E8E" w:rsidRPr="00550C3F">
              <w:rPr>
                <w:rFonts w:ascii="Times" w:hAnsi="Times"/>
                <w:i/>
                <w:iCs/>
                <w:sz w:val="20"/>
                <w:szCs w:val="20"/>
                <w:lang w:val="en-US"/>
              </w:rPr>
              <w:t>Adjectives</w:t>
            </w:r>
          </w:p>
          <w:p w14:paraId="5D1DEE8D" w14:textId="77777777" w:rsidR="00B3057D" w:rsidRPr="00550C3F" w:rsidRDefault="00B3057D" w:rsidP="00824E40">
            <w:pPr>
              <w:rPr>
                <w:rFonts w:ascii="Times" w:hAnsi="Times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sz w:val="20"/>
                <w:szCs w:val="20"/>
                <w:lang w:val="es-ES_tradnl"/>
              </w:rPr>
              <w:t xml:space="preserve">1. </w:t>
            </w:r>
            <w:r w:rsidR="00D703C2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Leer una página web sobre las actividades </w:t>
            </w:r>
            <w:r w:rsidR="002B23D9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que hay en</w:t>
            </w:r>
            <w:r w:rsidR="00D703C2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una ciudad prestando atención a los adjetivos en rojo</w:t>
            </w:r>
            <w:r w:rsidR="007E6ADA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y luego contestar las preguntas.</w:t>
            </w:r>
            <w:r w:rsidR="00D703C2" w:rsidRPr="00550C3F">
              <w:rPr>
                <w:rFonts w:ascii="Times" w:hAnsi="Times"/>
                <w:b/>
                <w:sz w:val="20"/>
                <w:szCs w:val="20"/>
                <w:lang w:val="es-ES_tradnl"/>
              </w:rPr>
              <w:t xml:space="preserve"> </w:t>
            </w:r>
            <w:r w:rsidRPr="00550C3F">
              <w:rPr>
                <w:rFonts w:ascii="Times" w:hAnsi="Times"/>
                <w:b/>
                <w:sz w:val="20"/>
                <w:szCs w:val="20"/>
                <w:lang w:val="es-ES_tradnl"/>
              </w:rPr>
              <w:t xml:space="preserve">SB, p. </w:t>
            </w:r>
            <w:r w:rsidR="00427195" w:rsidRPr="00550C3F">
              <w:rPr>
                <w:rFonts w:ascii="Times" w:hAnsi="Times"/>
                <w:b/>
                <w:sz w:val="20"/>
                <w:szCs w:val="20"/>
                <w:lang w:val="es-ES_tradnl"/>
              </w:rPr>
              <w:t>40</w:t>
            </w:r>
          </w:p>
        </w:tc>
        <w:tc>
          <w:tcPr>
            <w:tcW w:w="1424" w:type="dxa"/>
            <w:tcBorders>
              <w:top w:val="single" w:sz="1" w:space="0" w:color="000000"/>
              <w:left w:val="single" w:sz="1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05570C3" w14:textId="77777777" w:rsidR="00B3057D" w:rsidRPr="00550C3F" w:rsidRDefault="00DB2D6E" w:rsidP="00824E4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1, 2, 4, 5</w:t>
            </w:r>
          </w:p>
        </w:tc>
        <w:tc>
          <w:tcPr>
            <w:tcW w:w="2800" w:type="dxa"/>
            <w:tcBorders>
              <w:top w:val="single" w:sz="1" w:space="0" w:color="000000"/>
              <w:left w:val="single" w:sz="1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8D3C500" w14:textId="77777777" w:rsidR="00B3057D" w:rsidRPr="00550C3F" w:rsidRDefault="001B1DC5" w:rsidP="00824E4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sz w:val="20"/>
                <w:szCs w:val="20"/>
                <w:lang w:val="es-ES_tradnl"/>
              </w:rPr>
              <w:t xml:space="preserve">Aprender </w:t>
            </w:r>
            <w:r w:rsidRPr="00550C3F">
              <w:rPr>
                <w:rFonts w:ascii="Times" w:hAnsi="Times"/>
                <w:color w:val="000000"/>
                <w:sz w:val="20"/>
                <w:szCs w:val="20"/>
              </w:rPr>
              <w:t>adjetivos</w:t>
            </w:r>
            <w:r w:rsidRPr="00550C3F">
              <w:rPr>
                <w:rFonts w:ascii="Times" w:hAnsi="Times"/>
                <w:sz w:val="20"/>
                <w:szCs w:val="20"/>
                <w:lang w:val="es-ES_tradnl"/>
              </w:rPr>
              <w:t>.</w:t>
            </w:r>
          </w:p>
        </w:tc>
        <w:tc>
          <w:tcPr>
            <w:tcW w:w="3347" w:type="dxa"/>
            <w:tcBorders>
              <w:top w:val="single" w:sz="1" w:space="0" w:color="000000"/>
              <w:left w:val="single" w:sz="1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F397ADF" w14:textId="77777777" w:rsidR="00B3057D" w:rsidRPr="00550C3F" w:rsidRDefault="00B3057D" w:rsidP="00824E40">
            <w:pPr>
              <w:pStyle w:val="Piedepgina"/>
              <w:tabs>
                <w:tab w:val="clear" w:pos="4320"/>
                <w:tab w:val="clear" w:pos="8640"/>
              </w:tabs>
              <w:rPr>
                <w:rFonts w:ascii="Times" w:hAnsi="Times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sz w:val="20"/>
                <w:szCs w:val="20"/>
                <w:lang w:val="es-ES_tradnl"/>
              </w:rPr>
              <w:t xml:space="preserve">Se puede usar la herramienta </w:t>
            </w:r>
            <w:r w:rsidRPr="00550C3F">
              <w:rPr>
                <w:rFonts w:ascii="Times" w:hAnsi="Times"/>
                <w:i/>
                <w:sz w:val="20"/>
                <w:szCs w:val="20"/>
              </w:rPr>
              <w:t>Digital Vocabulary Presentation</w:t>
            </w:r>
            <w:r w:rsidRPr="00550C3F">
              <w:rPr>
                <w:rFonts w:ascii="Times" w:hAnsi="Times"/>
                <w:sz w:val="20"/>
                <w:szCs w:val="20"/>
                <w:lang w:val="es-ES_tradnl"/>
              </w:rPr>
              <w:t>.</w:t>
            </w:r>
          </w:p>
          <w:p w14:paraId="5B2BB01A" w14:textId="77777777" w:rsidR="00B3057D" w:rsidRPr="00550C3F" w:rsidRDefault="00B3057D" w:rsidP="00824E40">
            <w:pPr>
              <w:pStyle w:val="Piedepgina"/>
              <w:tabs>
                <w:tab w:val="clear" w:pos="4320"/>
                <w:tab w:val="clear" w:pos="8640"/>
              </w:tabs>
              <w:rPr>
                <w:rFonts w:ascii="Times" w:hAnsi="Times"/>
                <w:b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Se puede consultar el glosario. </w:t>
            </w:r>
          </w:p>
          <w:p w14:paraId="360FAF49" w14:textId="77777777" w:rsidR="00B3057D" w:rsidRPr="00550C3F" w:rsidRDefault="00B3057D" w:rsidP="00824E40">
            <w:pPr>
              <w:pStyle w:val="Piedepgina"/>
              <w:tabs>
                <w:tab w:val="clear" w:pos="4320"/>
                <w:tab w:val="clear" w:pos="8640"/>
              </w:tabs>
              <w:rPr>
                <w:rFonts w:ascii="Times" w:hAnsi="Times"/>
                <w:b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b/>
                <w:sz w:val="20"/>
                <w:szCs w:val="20"/>
                <w:lang w:val="es-ES_tradnl"/>
              </w:rPr>
              <w:t>WB, p. 90</w:t>
            </w:r>
          </w:p>
          <w:p w14:paraId="12C45532" w14:textId="77777777" w:rsidR="00B3057D" w:rsidRPr="00550C3F" w:rsidRDefault="00B3057D" w:rsidP="00824E40">
            <w:pPr>
              <w:pStyle w:val="Piedepgina"/>
              <w:tabs>
                <w:tab w:val="clear" w:pos="4320"/>
                <w:tab w:val="clear" w:pos="8640"/>
              </w:tabs>
              <w:rPr>
                <w:rFonts w:ascii="Times" w:hAnsi="Times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sz w:val="20"/>
                <w:szCs w:val="20"/>
                <w:lang w:val="es-ES_tradnl"/>
              </w:rPr>
              <w:t xml:space="preserve">Ver sugerencias. </w:t>
            </w:r>
            <w:r w:rsidRPr="00550C3F">
              <w:rPr>
                <w:rFonts w:ascii="Times" w:hAnsi="Times"/>
                <w:b/>
                <w:sz w:val="20"/>
                <w:szCs w:val="20"/>
                <w:lang w:val="es-ES_tradnl"/>
              </w:rPr>
              <w:t>TM, p. T</w:t>
            </w:r>
            <w:r w:rsidR="00433DC9" w:rsidRPr="00550C3F">
              <w:rPr>
                <w:rFonts w:ascii="Times" w:hAnsi="Times"/>
                <w:b/>
                <w:sz w:val="20"/>
                <w:szCs w:val="20"/>
                <w:lang w:val="es-ES_tradnl"/>
              </w:rPr>
              <w:t>40</w:t>
            </w:r>
          </w:p>
        </w:tc>
        <w:tc>
          <w:tcPr>
            <w:tcW w:w="653" w:type="dxa"/>
            <w:tcBorders>
              <w:top w:val="single" w:sz="1" w:space="0" w:color="000000"/>
              <w:left w:val="single" w:sz="1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1051232" w14:textId="77777777" w:rsidR="00B3057D" w:rsidRPr="00550C3F" w:rsidRDefault="00B3057D" w:rsidP="00824E40">
            <w:pPr>
              <w:jc w:val="center"/>
              <w:rPr>
                <w:rFonts w:ascii="Times" w:hAnsi="Times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55" w:type="dxa"/>
            <w:tcBorders>
              <w:top w:val="single" w:sz="1" w:space="0" w:color="000000"/>
              <w:left w:val="singl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A97B008" w14:textId="77777777" w:rsidR="00B3057D" w:rsidRPr="00550C3F" w:rsidRDefault="00B3057D" w:rsidP="00824E40">
            <w:pPr>
              <w:snapToGrid w:val="0"/>
              <w:rPr>
                <w:rFonts w:ascii="Times" w:hAnsi="Times"/>
                <w:sz w:val="20"/>
                <w:szCs w:val="20"/>
                <w:lang w:val="es-ES_tradnl"/>
              </w:rPr>
            </w:pPr>
          </w:p>
        </w:tc>
      </w:tr>
      <w:tr w:rsidR="00B3057D" w:rsidRPr="00550C3F" w14:paraId="114D0551" w14:textId="77777777" w:rsidTr="00824E40">
        <w:trPr>
          <w:cantSplit/>
          <w:trHeight w:val="268"/>
        </w:trPr>
        <w:tc>
          <w:tcPr>
            <w:tcW w:w="912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14:paraId="1B38D797" w14:textId="77777777" w:rsidR="00B3057D" w:rsidRPr="00550C3F" w:rsidRDefault="00B3057D" w:rsidP="00824E40">
            <w:pPr>
              <w:snapToGrid w:val="0"/>
              <w:jc w:val="center"/>
              <w:rPr>
                <w:rFonts w:ascii="Times" w:hAnsi="Times"/>
                <w:lang w:val="es-ES_tradnl"/>
              </w:rPr>
            </w:pPr>
          </w:p>
        </w:tc>
        <w:tc>
          <w:tcPr>
            <w:tcW w:w="382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EB37686" w14:textId="77777777" w:rsidR="00B3057D" w:rsidRPr="00550C3F" w:rsidRDefault="00B3057D" w:rsidP="00824E40">
            <w:pPr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2. </w:t>
            </w:r>
            <w:r w:rsidR="0028233D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Mirar los adjetivos </w:t>
            </w:r>
            <w:r w:rsidR="002B23D9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en rojo </w:t>
            </w:r>
            <w:r w:rsidR="0028233D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del ejercicio 1 y buscar cuatro pares de opuestos.</w:t>
            </w:r>
            <w:r w:rsidR="0028233D" w:rsidRPr="00550C3F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 xml:space="preserve"> </w:t>
            </w:r>
            <w:r w:rsidRPr="00550C3F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 xml:space="preserve">SB, p. </w:t>
            </w:r>
            <w:r w:rsidR="00B2123F" w:rsidRPr="00550C3F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>40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5D6D522" w14:textId="77777777" w:rsidR="00B3057D" w:rsidRPr="00550C3F" w:rsidRDefault="00B3057D" w:rsidP="00824E40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DBB6D44" w14:textId="77777777" w:rsidR="00B3057D" w:rsidRPr="00550C3F" w:rsidRDefault="0028233D" w:rsidP="00824E40">
            <w:pPr>
              <w:rPr>
                <w:rFonts w:ascii="Times" w:hAnsi="Times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sz w:val="20"/>
                <w:szCs w:val="20"/>
                <w:lang w:val="es-ES_tradnl"/>
              </w:rPr>
              <w:t>Practicar el vocabulario aprendido en la sección.</w:t>
            </w:r>
          </w:p>
        </w:tc>
        <w:tc>
          <w:tcPr>
            <w:tcW w:w="3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A5BA38B" w14:textId="77777777" w:rsidR="00B3057D" w:rsidRPr="00550C3F" w:rsidRDefault="00B3057D" w:rsidP="00824E40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  <w:tc>
          <w:tcPr>
            <w:tcW w:w="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89DDD2C" w14:textId="77777777" w:rsidR="00B3057D" w:rsidRPr="00550C3F" w:rsidRDefault="0037796E" w:rsidP="00824E40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3</w:t>
            </w:r>
            <w:r w:rsidR="00B3057D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’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B3A9402" w14:textId="77777777" w:rsidR="00B3057D" w:rsidRPr="00550C3F" w:rsidRDefault="00B3057D" w:rsidP="00824E40">
            <w:pPr>
              <w:snapToGrid w:val="0"/>
              <w:rPr>
                <w:rFonts w:ascii="Times" w:hAnsi="Times"/>
                <w:b/>
                <w:sz w:val="20"/>
                <w:szCs w:val="20"/>
                <w:lang w:val="es-ES_tradnl"/>
              </w:rPr>
            </w:pPr>
          </w:p>
        </w:tc>
      </w:tr>
      <w:tr w:rsidR="00B3057D" w:rsidRPr="00550C3F" w14:paraId="4A4A1771" w14:textId="77777777" w:rsidTr="00AF651F">
        <w:trPr>
          <w:cantSplit/>
          <w:trHeight w:val="345"/>
        </w:trPr>
        <w:tc>
          <w:tcPr>
            <w:tcW w:w="912" w:type="dxa"/>
            <w:vMerge/>
            <w:tcBorders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14:paraId="52D1C02D" w14:textId="77777777" w:rsidR="00B3057D" w:rsidRPr="00550C3F" w:rsidRDefault="00B3057D" w:rsidP="00824E40">
            <w:pPr>
              <w:snapToGrid w:val="0"/>
              <w:jc w:val="center"/>
              <w:rPr>
                <w:rFonts w:ascii="Times" w:hAnsi="Times"/>
                <w:lang w:val="es-ES_tradnl"/>
              </w:rPr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C670B0" w14:textId="77777777" w:rsidR="00B3057D" w:rsidRPr="00550C3F" w:rsidRDefault="00B3057D" w:rsidP="00824E40">
            <w:pPr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3. </w:t>
            </w:r>
            <w:r w:rsidR="00AB352B" w:rsidRPr="00550C3F">
              <w:rPr>
                <w:rFonts w:ascii="Times" w:hAnsi="Times"/>
                <w:sz w:val="20"/>
                <w:szCs w:val="20"/>
                <w:lang w:val="es-ES_tradnl"/>
              </w:rPr>
              <w:t>Elegir la respuesta correcta en cada caso</w:t>
            </w:r>
            <w:r w:rsidR="00AB352B"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. </w:t>
            </w:r>
            <w:r w:rsidRPr="00550C3F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 xml:space="preserve">SB, p. </w:t>
            </w:r>
            <w:r w:rsidR="00AB352B" w:rsidRPr="00550C3F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>40</w:t>
            </w:r>
          </w:p>
        </w:tc>
        <w:tc>
          <w:tcPr>
            <w:tcW w:w="1424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DDF0D1" w14:textId="77777777" w:rsidR="00B3057D" w:rsidRPr="00550C3F" w:rsidRDefault="00B3057D" w:rsidP="00824E40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800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6C7CCF" w14:textId="77777777" w:rsidR="00B3057D" w:rsidRPr="00550C3F" w:rsidRDefault="00B81E52" w:rsidP="00824E4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sz w:val="20"/>
                <w:szCs w:val="20"/>
                <w:lang w:val="es-ES_tradnl"/>
              </w:rPr>
              <w:t>Practicar el vocabulario aprendido en la sección.</w:t>
            </w:r>
          </w:p>
        </w:tc>
        <w:tc>
          <w:tcPr>
            <w:tcW w:w="3347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FCE6D8" w14:textId="77777777" w:rsidR="00B3057D" w:rsidRPr="00550C3F" w:rsidRDefault="00B3057D" w:rsidP="00824E40">
            <w:pPr>
              <w:snapToGrid w:val="0"/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53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30B78B" w14:textId="77777777" w:rsidR="00B3057D" w:rsidRPr="00550C3F" w:rsidRDefault="00F84BB2" w:rsidP="00824E40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3</w:t>
            </w:r>
            <w:r w:rsidR="00B3057D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’</w:t>
            </w:r>
          </w:p>
        </w:tc>
        <w:tc>
          <w:tcPr>
            <w:tcW w:w="2155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14:paraId="2FFE4FD9" w14:textId="77777777" w:rsidR="00B3057D" w:rsidRPr="00550C3F" w:rsidRDefault="00B3057D" w:rsidP="00824E40">
            <w:pPr>
              <w:snapToGrid w:val="0"/>
              <w:rPr>
                <w:rFonts w:ascii="Times" w:hAnsi="Times"/>
                <w:sz w:val="20"/>
                <w:szCs w:val="20"/>
                <w:lang w:val="es-ES_tradnl"/>
              </w:rPr>
            </w:pPr>
          </w:p>
        </w:tc>
      </w:tr>
      <w:tr w:rsidR="00B3057D" w:rsidRPr="00550C3F" w14:paraId="724BDFC4" w14:textId="77777777" w:rsidTr="00D22946">
        <w:trPr>
          <w:cantSplit/>
          <w:trHeight w:val="280"/>
        </w:trPr>
        <w:tc>
          <w:tcPr>
            <w:tcW w:w="912" w:type="dxa"/>
            <w:vMerge/>
            <w:tcBorders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14:paraId="17721B33" w14:textId="77777777" w:rsidR="00B3057D" w:rsidRPr="00550C3F" w:rsidRDefault="00B3057D" w:rsidP="00824E40">
            <w:pPr>
              <w:snapToGrid w:val="0"/>
              <w:jc w:val="center"/>
              <w:rPr>
                <w:rFonts w:ascii="Times" w:hAnsi="Times"/>
                <w:lang w:val="es-ES_tradnl"/>
              </w:rPr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8A4281" w14:textId="77777777" w:rsidR="00B3057D" w:rsidRPr="00550C3F" w:rsidRDefault="00B3057D" w:rsidP="00824E40">
            <w:pPr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4</w:t>
            </w:r>
            <w:r w:rsidR="00786F85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. Sustituir las palabras en negrita por </w:t>
            </w:r>
            <w:r w:rsidR="00687F1C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los adjetivos</w:t>
            </w:r>
            <w:r w:rsidR="00786F85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que se dan.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SB, p. </w:t>
            </w:r>
            <w:r w:rsidR="001076F0"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40</w:t>
            </w:r>
          </w:p>
        </w:tc>
        <w:tc>
          <w:tcPr>
            <w:tcW w:w="1424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261393" w14:textId="77777777" w:rsidR="00B3057D" w:rsidRPr="00550C3F" w:rsidRDefault="00B3057D" w:rsidP="00824E40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800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C9B788" w14:textId="77777777" w:rsidR="00B3057D" w:rsidRPr="00550C3F" w:rsidRDefault="00B3057D" w:rsidP="00824E4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sz w:val="20"/>
                <w:szCs w:val="20"/>
                <w:lang w:val="es-ES_tradnl"/>
              </w:rPr>
              <w:t>Practicar el vocabulario aprendido en la sección.</w:t>
            </w:r>
          </w:p>
        </w:tc>
        <w:tc>
          <w:tcPr>
            <w:tcW w:w="3347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92C108" w14:textId="77777777" w:rsidR="00B3057D" w:rsidRPr="00550C3F" w:rsidRDefault="00B3057D" w:rsidP="00824E40">
            <w:pPr>
              <w:snapToGrid w:val="0"/>
              <w:rPr>
                <w:rFonts w:ascii="Times" w:hAnsi="Times"/>
                <w:b/>
                <w:color w:val="FF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sugerencias.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</w:t>
            </w:r>
            <w:r w:rsidR="003A2F75"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40</w:t>
            </w:r>
          </w:p>
        </w:tc>
        <w:tc>
          <w:tcPr>
            <w:tcW w:w="653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044DEF" w14:textId="77777777" w:rsidR="00B3057D" w:rsidRPr="00550C3F" w:rsidRDefault="00B3057D" w:rsidP="00824E40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55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32EB7BF" w14:textId="77777777" w:rsidR="00B3057D" w:rsidRPr="00550C3F" w:rsidRDefault="00B3057D" w:rsidP="00824E40">
            <w:pPr>
              <w:snapToGrid w:val="0"/>
              <w:rPr>
                <w:rFonts w:ascii="Times" w:hAnsi="Times"/>
                <w:sz w:val="20"/>
                <w:szCs w:val="20"/>
                <w:lang w:val="es-ES_tradnl"/>
              </w:rPr>
            </w:pPr>
          </w:p>
        </w:tc>
      </w:tr>
      <w:tr w:rsidR="005E20C6" w:rsidRPr="00550C3F" w14:paraId="309DB1FA" w14:textId="77777777" w:rsidTr="00BD13C0">
        <w:trPr>
          <w:cantSplit/>
          <w:trHeight w:val="633"/>
        </w:trPr>
        <w:tc>
          <w:tcPr>
            <w:tcW w:w="912" w:type="dxa"/>
            <w:vMerge/>
            <w:tcBorders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14:paraId="63D46A0C" w14:textId="77777777" w:rsidR="005E20C6" w:rsidRPr="00550C3F" w:rsidRDefault="005E20C6" w:rsidP="005E20C6">
            <w:pPr>
              <w:snapToGrid w:val="0"/>
              <w:jc w:val="center"/>
              <w:rPr>
                <w:rFonts w:ascii="Times" w:hAnsi="Times"/>
                <w:lang w:val="es-ES_tradnl"/>
              </w:rPr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6F53456" w14:textId="77777777" w:rsidR="005E20C6" w:rsidRPr="00550C3F" w:rsidRDefault="005E20C6" w:rsidP="005E20C6">
            <w:pPr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5. Hacer una lista con los adjetivos que puedan recordar en dos minutos y señalar cuántos pares de opuestos hay.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40</w:t>
            </w:r>
          </w:p>
        </w:tc>
        <w:tc>
          <w:tcPr>
            <w:tcW w:w="1424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E5A93F" w14:textId="77777777" w:rsidR="005E20C6" w:rsidRPr="00550C3F" w:rsidRDefault="005E20C6" w:rsidP="005E20C6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800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9AC634" w14:textId="77777777" w:rsidR="005E20C6" w:rsidRPr="00550C3F" w:rsidRDefault="00042D24" w:rsidP="005E20C6">
            <w:pPr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sz w:val="20"/>
                <w:szCs w:val="20"/>
              </w:rPr>
              <w:t xml:space="preserve">Repasar el </w:t>
            </w:r>
            <w:r w:rsidRPr="00550C3F">
              <w:rPr>
                <w:rFonts w:ascii="Times" w:hAnsi="Times"/>
                <w:sz w:val="20"/>
                <w:szCs w:val="20"/>
                <w:lang w:val="es-ES_tradnl"/>
              </w:rPr>
              <w:t>vocabulario visto anteriormente.</w:t>
            </w:r>
          </w:p>
        </w:tc>
        <w:tc>
          <w:tcPr>
            <w:tcW w:w="3347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B29D71" w14:textId="77777777" w:rsidR="005E20C6" w:rsidRPr="00550C3F" w:rsidRDefault="005E20C6" w:rsidP="005E20C6">
            <w:pPr>
              <w:pStyle w:val="Piedepgina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53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4EEF42" w14:textId="77777777" w:rsidR="005E20C6" w:rsidRPr="00550C3F" w:rsidRDefault="0037796E" w:rsidP="00BD13C0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2</w:t>
            </w:r>
            <w:r w:rsidR="00BD13C0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’</w:t>
            </w:r>
          </w:p>
        </w:tc>
        <w:tc>
          <w:tcPr>
            <w:tcW w:w="2155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E3DB6E1" w14:textId="77777777" w:rsidR="005E20C6" w:rsidRPr="00550C3F" w:rsidRDefault="005E20C6" w:rsidP="005E20C6">
            <w:pPr>
              <w:snapToGrid w:val="0"/>
              <w:rPr>
                <w:rFonts w:ascii="Times" w:hAnsi="Times"/>
                <w:sz w:val="20"/>
                <w:szCs w:val="20"/>
                <w:lang w:val="es-ES_tradnl"/>
              </w:rPr>
            </w:pPr>
          </w:p>
        </w:tc>
      </w:tr>
      <w:tr w:rsidR="009111E6" w:rsidRPr="00550C3F" w14:paraId="35327F28" w14:textId="77777777" w:rsidTr="00497A87">
        <w:trPr>
          <w:cantSplit/>
          <w:trHeight w:val="633"/>
        </w:trPr>
        <w:tc>
          <w:tcPr>
            <w:tcW w:w="912" w:type="dxa"/>
            <w:vMerge/>
            <w:tcBorders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14:paraId="2CC18E4D" w14:textId="77777777" w:rsidR="009111E6" w:rsidRPr="00550C3F" w:rsidRDefault="009111E6" w:rsidP="009111E6">
            <w:pPr>
              <w:snapToGrid w:val="0"/>
              <w:jc w:val="center"/>
              <w:rPr>
                <w:rFonts w:ascii="Times" w:hAnsi="Times"/>
                <w:lang w:val="es-ES_tradnl"/>
              </w:rPr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7CE895" w14:textId="77777777" w:rsidR="009111E6" w:rsidRPr="00550C3F" w:rsidRDefault="009111E6" w:rsidP="009111E6">
            <w:pPr>
              <w:rPr>
                <w:rFonts w:ascii="Times" w:hAnsi="Times"/>
                <w:i/>
                <w:color w:val="000000"/>
                <w:sz w:val="20"/>
                <w:szCs w:val="20"/>
              </w:rPr>
            </w:pPr>
            <w:r w:rsidRPr="00550C3F">
              <w:rPr>
                <w:rFonts w:ascii="Times" w:hAnsi="Times"/>
                <w:i/>
                <w:color w:val="000000"/>
                <w:sz w:val="20"/>
                <w:szCs w:val="20"/>
              </w:rPr>
              <w:t>Citizenship</w:t>
            </w:r>
          </w:p>
          <w:p w14:paraId="0AF34FFC" w14:textId="77777777" w:rsidR="009111E6" w:rsidRPr="00550C3F" w:rsidRDefault="009111E6" w:rsidP="009111E6">
            <w:pPr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Contestar las preguntas </w:t>
            </w:r>
            <w:r w:rsidR="00E21BBF" w:rsidRPr="00550C3F">
              <w:rPr>
                <w:rFonts w:ascii="Times" w:hAnsi="Times"/>
                <w:color w:val="000000"/>
                <w:sz w:val="20"/>
                <w:szCs w:val="20"/>
              </w:rPr>
              <w:t>sobre</w:t>
            </w:r>
            <w:r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 </w:t>
            </w:r>
            <w:r w:rsidR="00E21BBF" w:rsidRPr="00550C3F">
              <w:rPr>
                <w:rFonts w:ascii="Times" w:hAnsi="Times"/>
                <w:color w:val="000000"/>
                <w:sz w:val="20"/>
                <w:szCs w:val="20"/>
              </w:rPr>
              <w:t>qué hacer para</w:t>
            </w:r>
            <w:r w:rsidR="00C86A35"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 </w:t>
            </w:r>
            <w:r w:rsidRPr="00550C3F">
              <w:rPr>
                <w:rFonts w:ascii="Times" w:hAnsi="Times"/>
                <w:color w:val="000000"/>
                <w:sz w:val="20"/>
                <w:szCs w:val="20"/>
              </w:rPr>
              <w:t>ayuda</w:t>
            </w:r>
            <w:r w:rsidR="00C86A35" w:rsidRPr="00550C3F">
              <w:rPr>
                <w:rFonts w:ascii="Times" w:hAnsi="Times"/>
                <w:color w:val="000000"/>
                <w:sz w:val="20"/>
                <w:szCs w:val="20"/>
              </w:rPr>
              <w:t>r</w:t>
            </w:r>
            <w:r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 a los demás. </w:t>
            </w:r>
            <w:r w:rsidRPr="00550C3F">
              <w:rPr>
                <w:rFonts w:ascii="Times" w:hAnsi="Times"/>
                <w:b/>
                <w:iCs/>
                <w:sz w:val="20"/>
                <w:szCs w:val="20"/>
                <w:lang w:val="es-ES_tradnl"/>
              </w:rPr>
              <w:t xml:space="preserve">SB, p. </w:t>
            </w:r>
            <w:r w:rsidR="008D5DC9" w:rsidRPr="00550C3F">
              <w:rPr>
                <w:rFonts w:ascii="Times" w:hAnsi="Times"/>
                <w:b/>
                <w:iCs/>
                <w:sz w:val="20"/>
                <w:szCs w:val="20"/>
                <w:lang w:val="es-ES_tradnl"/>
              </w:rPr>
              <w:t>40</w:t>
            </w:r>
          </w:p>
        </w:tc>
        <w:tc>
          <w:tcPr>
            <w:tcW w:w="1424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501E56" w14:textId="77777777" w:rsidR="009111E6" w:rsidRPr="00550C3F" w:rsidRDefault="009111E6" w:rsidP="009111E6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1, 2, 5, 6, 7</w:t>
            </w:r>
          </w:p>
        </w:tc>
        <w:tc>
          <w:tcPr>
            <w:tcW w:w="2800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A88E07" w14:textId="77777777" w:rsidR="009111E6" w:rsidRPr="00550C3F" w:rsidRDefault="009111E6" w:rsidP="009111E6">
            <w:pPr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szCs w:val="20"/>
              </w:rPr>
              <w:t>Fomentar el desarrollo de la competencia específica relacionada con la competencia ciudadana.</w:t>
            </w:r>
          </w:p>
        </w:tc>
        <w:tc>
          <w:tcPr>
            <w:tcW w:w="3347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5D72A5" w14:textId="77777777" w:rsidR="009111E6" w:rsidRPr="00550C3F" w:rsidRDefault="003A3CE5" w:rsidP="009111E6">
            <w:pPr>
              <w:pStyle w:val="Encabezado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sugerencias.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T40</w:t>
            </w:r>
          </w:p>
        </w:tc>
        <w:tc>
          <w:tcPr>
            <w:tcW w:w="653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03DE16" w14:textId="77777777" w:rsidR="009111E6" w:rsidRPr="00550C3F" w:rsidRDefault="009111E6" w:rsidP="009111E6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2’</w:t>
            </w:r>
          </w:p>
        </w:tc>
        <w:tc>
          <w:tcPr>
            <w:tcW w:w="2155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F6BCA09" w14:textId="77777777" w:rsidR="009111E6" w:rsidRPr="00550C3F" w:rsidRDefault="009111E6" w:rsidP="009111E6">
            <w:pPr>
              <w:snapToGrid w:val="0"/>
              <w:rPr>
                <w:rFonts w:ascii="Times" w:hAnsi="Times"/>
                <w:sz w:val="20"/>
                <w:szCs w:val="20"/>
                <w:lang w:val="es-ES_tradnl"/>
              </w:rPr>
            </w:pPr>
          </w:p>
        </w:tc>
      </w:tr>
      <w:tr w:rsidR="009111E6" w:rsidRPr="00550C3F" w14:paraId="60CCE843" w14:textId="77777777" w:rsidTr="00824E40">
        <w:trPr>
          <w:cantSplit/>
          <w:trHeight w:val="633"/>
        </w:trPr>
        <w:tc>
          <w:tcPr>
            <w:tcW w:w="912" w:type="dxa"/>
            <w:vMerge/>
            <w:tcBorders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14:paraId="6D44EABC" w14:textId="77777777" w:rsidR="009111E6" w:rsidRPr="00550C3F" w:rsidRDefault="009111E6" w:rsidP="009111E6">
            <w:pPr>
              <w:snapToGrid w:val="0"/>
              <w:jc w:val="center"/>
              <w:rPr>
                <w:rFonts w:ascii="Times" w:hAnsi="Times"/>
                <w:lang w:val="es-ES_tradnl"/>
              </w:rPr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EE19E6" w14:textId="77777777" w:rsidR="009111E6" w:rsidRPr="00550C3F" w:rsidRDefault="009111E6" w:rsidP="009111E6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Extra Vocabulary</w:t>
            </w:r>
          </w:p>
          <w:p w14:paraId="546439BC" w14:textId="77777777" w:rsidR="009111E6" w:rsidRPr="00550C3F" w:rsidRDefault="009111E6" w:rsidP="009111E6">
            <w:pPr>
              <w:rPr>
                <w:rFonts w:ascii="Times" w:hAnsi="Times"/>
                <w:i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Hacer la actividad adicional si se considera necesario.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T40</w:t>
            </w:r>
          </w:p>
        </w:tc>
        <w:tc>
          <w:tcPr>
            <w:tcW w:w="1424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07CF72" w14:textId="77777777" w:rsidR="009111E6" w:rsidRPr="00550C3F" w:rsidRDefault="009111E6" w:rsidP="009111E6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2800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AADFC57" w14:textId="77777777" w:rsidR="009111E6" w:rsidRPr="00550C3F" w:rsidRDefault="009111E6" w:rsidP="009111E6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  <w:t>Reforzar los conocimientos de la sección.</w:t>
            </w:r>
          </w:p>
        </w:tc>
        <w:tc>
          <w:tcPr>
            <w:tcW w:w="3347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B66AB9" w14:textId="77777777" w:rsidR="009111E6" w:rsidRPr="00550C3F" w:rsidRDefault="009111E6" w:rsidP="009111E6">
            <w:pPr>
              <w:snapToGrid w:val="0"/>
              <w:rPr>
                <w:rFonts w:ascii="Times" w:hAnsi="Times"/>
                <w:b/>
                <w:color w:val="FF0000"/>
                <w:sz w:val="20"/>
                <w:szCs w:val="20"/>
                <w:lang w:val="es-ES_tradnl"/>
              </w:rPr>
            </w:pPr>
          </w:p>
        </w:tc>
        <w:tc>
          <w:tcPr>
            <w:tcW w:w="653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</w:tcPr>
          <w:p w14:paraId="7429223B" w14:textId="77777777" w:rsidR="009111E6" w:rsidRPr="00550C3F" w:rsidRDefault="009111E6" w:rsidP="009111E6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2155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9132845" w14:textId="77777777" w:rsidR="009111E6" w:rsidRPr="00550C3F" w:rsidRDefault="009111E6" w:rsidP="009111E6">
            <w:pPr>
              <w:snapToGrid w:val="0"/>
              <w:rPr>
                <w:rFonts w:ascii="Times" w:hAnsi="Times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sz w:val="20"/>
                <w:szCs w:val="20"/>
                <w:lang w:val="es-ES_tradnl"/>
              </w:rPr>
              <w:t>Ej. 1-4</w:t>
            </w:r>
          </w:p>
          <w:p w14:paraId="1EFCBC34" w14:textId="77777777" w:rsidR="009111E6" w:rsidRPr="00550C3F" w:rsidRDefault="009111E6" w:rsidP="009111E6">
            <w:pPr>
              <w:snapToGrid w:val="0"/>
              <w:rPr>
                <w:rFonts w:ascii="Times" w:hAnsi="Times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b/>
                <w:sz w:val="20"/>
                <w:szCs w:val="20"/>
                <w:lang w:val="es-ES_tradnl"/>
              </w:rPr>
              <w:t>WB, p. 28</w:t>
            </w:r>
          </w:p>
        </w:tc>
      </w:tr>
      <w:tr w:rsidR="009111E6" w:rsidRPr="00550C3F" w14:paraId="5462A643" w14:textId="77777777" w:rsidTr="00824E40">
        <w:trPr>
          <w:cantSplit/>
          <w:trHeight w:val="633"/>
        </w:trPr>
        <w:tc>
          <w:tcPr>
            <w:tcW w:w="912" w:type="dxa"/>
            <w:vMerge/>
            <w:tcBorders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14:paraId="2FF73638" w14:textId="77777777" w:rsidR="009111E6" w:rsidRPr="00550C3F" w:rsidRDefault="009111E6" w:rsidP="009111E6">
            <w:pPr>
              <w:snapToGrid w:val="0"/>
              <w:jc w:val="center"/>
              <w:rPr>
                <w:rFonts w:ascii="Times" w:hAnsi="Times"/>
                <w:lang w:val="es-ES_tradnl"/>
              </w:rPr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E7E10E" w14:textId="77777777" w:rsidR="009111E6" w:rsidRPr="00550C3F" w:rsidRDefault="009111E6" w:rsidP="009111E6">
            <w:pPr>
              <w:rPr>
                <w:rFonts w:ascii="Times" w:hAnsi="Times"/>
                <w:i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i/>
                <w:sz w:val="20"/>
                <w:szCs w:val="20"/>
                <w:lang w:val="es-ES_tradnl"/>
              </w:rPr>
              <w:t xml:space="preserve">Reading: </w:t>
            </w:r>
            <w:r w:rsidR="00DF7F22" w:rsidRPr="00550C3F">
              <w:rPr>
                <w:rFonts w:ascii="Times" w:hAnsi="Times"/>
                <w:i/>
                <w:sz w:val="20"/>
                <w:szCs w:val="20"/>
                <w:lang w:val="es-ES_tradnl"/>
              </w:rPr>
              <w:t>Profiles</w:t>
            </w:r>
          </w:p>
          <w:p w14:paraId="0FB1A058" w14:textId="77777777" w:rsidR="009111E6" w:rsidRPr="00550C3F" w:rsidRDefault="00DF7F22" w:rsidP="009111E6">
            <w:pPr>
              <w:rPr>
                <w:rFonts w:ascii="Times" w:hAnsi="Times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sz w:val="20"/>
                <w:szCs w:val="20"/>
                <w:lang w:val="es-ES_tradnl"/>
              </w:rPr>
              <w:t>6</w:t>
            </w:r>
            <w:r w:rsidR="009111E6" w:rsidRPr="00550C3F">
              <w:rPr>
                <w:rFonts w:ascii="Times" w:hAnsi="Times"/>
                <w:sz w:val="20"/>
                <w:szCs w:val="20"/>
                <w:lang w:val="es-ES_tradnl"/>
              </w:rPr>
              <w:t xml:space="preserve">. </w:t>
            </w:r>
            <w:r w:rsidR="009111E6" w:rsidRPr="00550C3F"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  <w:t xml:space="preserve">Leer </w:t>
            </w:r>
            <w:r w:rsidR="00B36AA4" w:rsidRPr="00550C3F"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  <w:t xml:space="preserve">los </w:t>
            </w:r>
            <w:r w:rsidR="00B36AA4" w:rsidRPr="00550C3F">
              <w:rPr>
                <w:rStyle w:val="Ninguno"/>
                <w:rFonts w:ascii="Times" w:hAnsi="Times"/>
                <w:sz w:val="20"/>
                <w:szCs w:val="20"/>
              </w:rPr>
              <w:t xml:space="preserve">perfiles de </w:t>
            </w:r>
            <w:r w:rsidR="007B1B57" w:rsidRPr="00550C3F">
              <w:rPr>
                <w:rStyle w:val="Ninguno"/>
                <w:rFonts w:ascii="Times" w:hAnsi="Times"/>
                <w:sz w:val="20"/>
                <w:szCs w:val="20"/>
              </w:rPr>
              <w:t xml:space="preserve">tres </w:t>
            </w:r>
            <w:r w:rsidR="00B36AA4" w:rsidRPr="00550C3F">
              <w:rPr>
                <w:rStyle w:val="Ninguno"/>
                <w:rFonts w:ascii="Times" w:hAnsi="Times"/>
                <w:sz w:val="20"/>
                <w:szCs w:val="20"/>
              </w:rPr>
              <w:t xml:space="preserve">personas </w:t>
            </w:r>
            <w:r w:rsidR="00E43B3E" w:rsidRPr="00550C3F">
              <w:rPr>
                <w:rStyle w:val="Ninguno"/>
                <w:rFonts w:ascii="Times" w:hAnsi="Times"/>
                <w:sz w:val="20"/>
                <w:szCs w:val="20"/>
              </w:rPr>
              <w:t>con discapacidad</w:t>
            </w:r>
            <w:r w:rsidR="00B36AA4" w:rsidRPr="00550C3F">
              <w:rPr>
                <w:rStyle w:val="Ninguno"/>
                <w:rFonts w:ascii="Times" w:hAnsi="Times"/>
                <w:sz w:val="20"/>
                <w:szCs w:val="20"/>
              </w:rPr>
              <w:t xml:space="preserve"> </w:t>
            </w:r>
            <w:r w:rsidR="00E43B3E" w:rsidRPr="00550C3F">
              <w:rPr>
                <w:rStyle w:val="Ninguno"/>
                <w:rFonts w:ascii="Times" w:hAnsi="Times"/>
                <w:sz w:val="20"/>
                <w:szCs w:val="20"/>
              </w:rPr>
              <w:t xml:space="preserve">que han triunfado en sus </w:t>
            </w:r>
            <w:r w:rsidR="00454C9A" w:rsidRPr="00550C3F">
              <w:rPr>
                <w:rStyle w:val="Ninguno"/>
                <w:rFonts w:ascii="Times" w:hAnsi="Times"/>
                <w:sz w:val="20"/>
                <w:szCs w:val="20"/>
              </w:rPr>
              <w:t xml:space="preserve">respectivos </w:t>
            </w:r>
            <w:r w:rsidR="00E43B3E" w:rsidRPr="00550C3F">
              <w:rPr>
                <w:rStyle w:val="Ninguno"/>
                <w:rFonts w:ascii="Times" w:hAnsi="Times"/>
                <w:sz w:val="20"/>
                <w:szCs w:val="20"/>
              </w:rPr>
              <w:t xml:space="preserve">trabajos </w:t>
            </w:r>
            <w:r w:rsidR="009111E6" w:rsidRPr="00550C3F"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  <w:t xml:space="preserve">o escuchar la grabación mientras siguen la lectura, </w:t>
            </w:r>
            <w:r w:rsidR="00464722" w:rsidRPr="00550C3F"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  <w:t xml:space="preserve">y </w:t>
            </w:r>
            <w:r w:rsidR="006904AC" w:rsidRPr="00550C3F"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  <w:t>contestar la pregunta</w:t>
            </w:r>
            <w:r w:rsidR="009111E6" w:rsidRPr="00550C3F"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  <w:t>.</w:t>
            </w:r>
            <w:r w:rsidR="009111E6" w:rsidRPr="00550C3F">
              <w:rPr>
                <w:rFonts w:ascii="Times" w:hAnsi="Times"/>
                <w:b/>
                <w:color w:val="000000"/>
                <w:sz w:val="20"/>
                <w:szCs w:val="20"/>
              </w:rPr>
              <w:t xml:space="preserve"> SB, p. 41; </w:t>
            </w:r>
            <w:r w:rsidR="009111E6" w:rsidRPr="00550C3F">
              <w:rPr>
                <w:rFonts w:ascii="Times" w:hAnsi="Times"/>
                <w:b/>
                <w:iCs/>
                <w:sz w:val="20"/>
                <w:szCs w:val="20"/>
                <w:lang w:val="es-ES_tradnl"/>
              </w:rPr>
              <w:t>Class CD 1, pista 2</w:t>
            </w:r>
            <w:r w:rsidR="0025603C" w:rsidRPr="00550C3F">
              <w:rPr>
                <w:rFonts w:ascii="Times" w:hAnsi="Times"/>
                <w:b/>
                <w:iCs/>
                <w:sz w:val="20"/>
                <w:szCs w:val="20"/>
                <w:lang w:val="es-ES_tradnl"/>
              </w:rPr>
              <w:t>0</w:t>
            </w:r>
          </w:p>
        </w:tc>
        <w:tc>
          <w:tcPr>
            <w:tcW w:w="1424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6103AC" w14:textId="77777777" w:rsidR="009111E6" w:rsidRPr="00550C3F" w:rsidRDefault="009111E6" w:rsidP="009111E6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1, 2, 4, 5, 8</w:t>
            </w:r>
          </w:p>
        </w:tc>
        <w:tc>
          <w:tcPr>
            <w:tcW w:w="2800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D69DB3" w14:textId="77777777" w:rsidR="009111E6" w:rsidRPr="00550C3F" w:rsidRDefault="009111E6" w:rsidP="009111E6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Obtener información de un texto escrito.</w:t>
            </w:r>
          </w:p>
        </w:tc>
        <w:tc>
          <w:tcPr>
            <w:tcW w:w="3347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6CA90D" w14:textId="77777777" w:rsidR="009111E6" w:rsidRPr="00550C3F" w:rsidRDefault="009111E6" w:rsidP="009111E6">
            <w:pPr>
              <w:pStyle w:val="Encabezado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sugerencias.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T41</w:t>
            </w:r>
          </w:p>
        </w:tc>
        <w:tc>
          <w:tcPr>
            <w:tcW w:w="653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9E4D70" w14:textId="77777777" w:rsidR="009111E6" w:rsidRPr="00550C3F" w:rsidRDefault="009111E6" w:rsidP="009111E6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55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14:paraId="4F0D82E0" w14:textId="77777777" w:rsidR="009111E6" w:rsidRPr="00550C3F" w:rsidRDefault="009111E6" w:rsidP="009111E6">
            <w:pPr>
              <w:snapToGrid w:val="0"/>
              <w:rPr>
                <w:rFonts w:ascii="Times" w:hAnsi="Times"/>
                <w:sz w:val="20"/>
                <w:szCs w:val="20"/>
                <w:lang w:val="es-ES_tradnl"/>
              </w:rPr>
            </w:pPr>
          </w:p>
        </w:tc>
      </w:tr>
      <w:tr w:rsidR="009111E6" w:rsidRPr="00550C3F" w14:paraId="35F0FEC2" w14:textId="77777777" w:rsidTr="00824E40">
        <w:trPr>
          <w:cantSplit/>
          <w:trHeight w:val="633"/>
        </w:trPr>
        <w:tc>
          <w:tcPr>
            <w:tcW w:w="912" w:type="dxa"/>
            <w:vMerge/>
            <w:tcBorders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14:paraId="67913ED7" w14:textId="77777777" w:rsidR="009111E6" w:rsidRPr="00550C3F" w:rsidRDefault="009111E6" w:rsidP="009111E6">
            <w:pPr>
              <w:snapToGrid w:val="0"/>
              <w:jc w:val="center"/>
              <w:rPr>
                <w:rFonts w:ascii="Times" w:hAnsi="Times"/>
                <w:lang w:val="es-ES_tradnl"/>
              </w:rPr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24AA87" w14:textId="77777777" w:rsidR="009111E6" w:rsidRPr="00550C3F" w:rsidRDefault="009111E6" w:rsidP="009111E6">
            <w:pPr>
              <w:rPr>
                <w:rFonts w:ascii="Times" w:hAnsi="Times"/>
                <w:i/>
                <w:color w:val="000000"/>
                <w:sz w:val="20"/>
                <w:szCs w:val="20"/>
              </w:rPr>
            </w:pPr>
            <w:r w:rsidRPr="00550C3F">
              <w:rPr>
                <w:rFonts w:ascii="Times" w:hAnsi="Times"/>
                <w:i/>
                <w:color w:val="000000"/>
                <w:sz w:val="20"/>
                <w:szCs w:val="20"/>
              </w:rPr>
              <w:t>Linguistic</w:t>
            </w:r>
          </w:p>
          <w:p w14:paraId="7BAED083" w14:textId="77777777" w:rsidR="009111E6" w:rsidRPr="00550C3F" w:rsidRDefault="00D35E28" w:rsidP="009111E6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Leer la información del cuadro. </w:t>
            </w:r>
            <w:r w:rsidR="000570D8"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Mirar </w:t>
            </w:r>
            <w:r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las palabras en negrita del texto y </w:t>
            </w:r>
            <w:r w:rsidR="00851B0C" w:rsidRPr="00550C3F">
              <w:rPr>
                <w:rFonts w:ascii="Times" w:hAnsi="Times"/>
                <w:color w:val="000000"/>
                <w:sz w:val="20"/>
                <w:szCs w:val="20"/>
              </w:rPr>
              <w:t>señalar</w:t>
            </w:r>
            <w:r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 cuatro pares de sinónimos.</w:t>
            </w:r>
            <w:r w:rsidRPr="00550C3F">
              <w:rPr>
                <w:rFonts w:ascii="Times" w:hAnsi="Times"/>
                <w:b/>
                <w:iCs/>
                <w:sz w:val="20"/>
                <w:szCs w:val="20"/>
                <w:lang w:val="es-ES_tradnl"/>
              </w:rPr>
              <w:t xml:space="preserve"> </w:t>
            </w:r>
            <w:r w:rsidR="009111E6" w:rsidRPr="00550C3F">
              <w:rPr>
                <w:rFonts w:ascii="Times" w:hAnsi="Times"/>
                <w:b/>
                <w:iCs/>
                <w:sz w:val="20"/>
                <w:szCs w:val="20"/>
                <w:lang w:val="es-ES_tradnl"/>
              </w:rPr>
              <w:t>SB, p. 41</w:t>
            </w:r>
          </w:p>
        </w:tc>
        <w:tc>
          <w:tcPr>
            <w:tcW w:w="1424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8218C3" w14:textId="77777777" w:rsidR="009111E6" w:rsidRPr="00550C3F" w:rsidRDefault="009111E6" w:rsidP="009111E6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  <w:r w:rsidR="006671CD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, 7</w:t>
            </w:r>
          </w:p>
        </w:tc>
        <w:tc>
          <w:tcPr>
            <w:tcW w:w="2800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FCF5B1" w14:textId="77777777" w:rsidR="009111E6" w:rsidRPr="00550C3F" w:rsidRDefault="009111E6" w:rsidP="009111E6">
            <w:pPr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Fomentar el desarrollo de la competencia específica relacionada con la competencia en comunicación lingüística.</w:t>
            </w:r>
          </w:p>
        </w:tc>
        <w:tc>
          <w:tcPr>
            <w:tcW w:w="3347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6A3CB9" w14:textId="77777777" w:rsidR="009111E6" w:rsidRPr="00550C3F" w:rsidRDefault="009111E6" w:rsidP="009111E6">
            <w:pPr>
              <w:pStyle w:val="Piedepgina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53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A8729B" w14:textId="77777777" w:rsidR="009111E6" w:rsidRPr="00550C3F" w:rsidRDefault="009111E6" w:rsidP="009111E6">
            <w:pPr>
              <w:snapToGrid w:val="0"/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3’</w:t>
            </w:r>
          </w:p>
        </w:tc>
        <w:tc>
          <w:tcPr>
            <w:tcW w:w="2155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14:paraId="1B415F48" w14:textId="77777777" w:rsidR="009111E6" w:rsidRPr="00550C3F" w:rsidRDefault="009111E6" w:rsidP="009111E6">
            <w:pPr>
              <w:snapToGrid w:val="0"/>
              <w:rPr>
                <w:rFonts w:ascii="Times" w:hAnsi="Times"/>
                <w:sz w:val="20"/>
                <w:szCs w:val="20"/>
                <w:lang w:val="es-ES_tradnl"/>
              </w:rPr>
            </w:pPr>
          </w:p>
        </w:tc>
      </w:tr>
      <w:tr w:rsidR="009111E6" w:rsidRPr="00550C3F" w14:paraId="325190EF" w14:textId="77777777" w:rsidTr="000F5602">
        <w:trPr>
          <w:cantSplit/>
          <w:trHeight w:val="337"/>
        </w:trPr>
        <w:tc>
          <w:tcPr>
            <w:tcW w:w="912" w:type="dxa"/>
            <w:vMerge/>
            <w:tcBorders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14:paraId="796A3BC1" w14:textId="77777777" w:rsidR="009111E6" w:rsidRPr="00550C3F" w:rsidRDefault="009111E6" w:rsidP="009111E6">
            <w:pPr>
              <w:snapToGrid w:val="0"/>
              <w:jc w:val="center"/>
              <w:rPr>
                <w:rFonts w:ascii="Times" w:hAnsi="Times"/>
                <w:lang w:val="es-ES_tradnl"/>
              </w:rPr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834ECD" w14:textId="77777777" w:rsidR="009111E6" w:rsidRPr="00550C3F" w:rsidRDefault="00497A87" w:rsidP="009111E6">
            <w:pPr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7</w:t>
            </w:r>
            <w:r w:rsidR="009111E6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. </w:t>
            </w:r>
            <w:r w:rsidR="00ED3518" w:rsidRPr="00550C3F">
              <w:rPr>
                <w:rFonts w:ascii="Times" w:hAnsi="Times"/>
                <w:sz w:val="20"/>
                <w:szCs w:val="20"/>
              </w:rPr>
              <w:t xml:space="preserve">Señalar </w:t>
            </w:r>
            <w:r w:rsidR="00CE695A" w:rsidRPr="00550C3F">
              <w:rPr>
                <w:rFonts w:ascii="Times" w:hAnsi="Times"/>
                <w:sz w:val="20"/>
                <w:szCs w:val="20"/>
              </w:rPr>
              <w:t xml:space="preserve">a </w:t>
            </w:r>
            <w:r w:rsidR="00ED3518" w:rsidRPr="00550C3F">
              <w:rPr>
                <w:rFonts w:ascii="Times" w:hAnsi="Times"/>
                <w:sz w:val="20"/>
                <w:szCs w:val="20"/>
              </w:rPr>
              <w:t>quién hace referencia los datos de la lista</w:t>
            </w:r>
            <w:r w:rsidR="009111E6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. </w:t>
            </w:r>
            <w:r w:rsidR="009111E6" w:rsidRPr="00550C3F">
              <w:rPr>
                <w:rFonts w:ascii="Times" w:hAnsi="Times"/>
                <w:b/>
                <w:color w:val="000000"/>
                <w:sz w:val="20"/>
                <w:szCs w:val="20"/>
              </w:rPr>
              <w:t>SB, p. 41</w:t>
            </w:r>
          </w:p>
        </w:tc>
        <w:tc>
          <w:tcPr>
            <w:tcW w:w="1424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72F9B1" w14:textId="77777777" w:rsidR="009111E6" w:rsidRPr="00550C3F" w:rsidRDefault="009111E6" w:rsidP="009111E6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800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E1F8CF" w14:textId="77777777" w:rsidR="009111E6" w:rsidRPr="00550C3F" w:rsidRDefault="009111E6" w:rsidP="009111E6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Obtener información de un texto escrito.</w:t>
            </w:r>
          </w:p>
        </w:tc>
        <w:tc>
          <w:tcPr>
            <w:tcW w:w="3347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12DA44" w14:textId="77777777" w:rsidR="009111E6" w:rsidRPr="00550C3F" w:rsidRDefault="009111E6" w:rsidP="009111E6">
            <w:pPr>
              <w:pStyle w:val="Encabezado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b/>
                <w:color w:val="FF0000"/>
                <w:sz w:val="20"/>
                <w:szCs w:val="20"/>
                <w:lang w:val="es-ES_tradnl"/>
              </w:rPr>
            </w:pPr>
          </w:p>
        </w:tc>
        <w:tc>
          <w:tcPr>
            <w:tcW w:w="653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4C3DF8" w14:textId="77777777" w:rsidR="009111E6" w:rsidRPr="00550C3F" w:rsidRDefault="0037796E" w:rsidP="009111E6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2</w:t>
            </w:r>
            <w:r w:rsidR="009111E6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’</w:t>
            </w:r>
          </w:p>
        </w:tc>
        <w:tc>
          <w:tcPr>
            <w:tcW w:w="2155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14:paraId="05F20FB7" w14:textId="77777777" w:rsidR="009111E6" w:rsidRPr="00550C3F" w:rsidRDefault="009111E6" w:rsidP="009111E6">
            <w:pPr>
              <w:snapToGrid w:val="0"/>
              <w:rPr>
                <w:rFonts w:ascii="Times" w:hAnsi="Times"/>
                <w:sz w:val="20"/>
                <w:szCs w:val="20"/>
                <w:lang w:val="es-ES_tradnl"/>
              </w:rPr>
            </w:pPr>
          </w:p>
        </w:tc>
      </w:tr>
      <w:tr w:rsidR="0035242C" w:rsidRPr="00550C3F" w14:paraId="288431DB" w14:textId="77777777" w:rsidTr="000F5602">
        <w:trPr>
          <w:cantSplit/>
          <w:trHeight w:val="365"/>
        </w:trPr>
        <w:tc>
          <w:tcPr>
            <w:tcW w:w="912" w:type="dxa"/>
            <w:vMerge/>
            <w:tcBorders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14:paraId="7E31F62A" w14:textId="77777777" w:rsidR="0035242C" w:rsidRPr="00550C3F" w:rsidRDefault="0035242C" w:rsidP="0035242C">
            <w:pPr>
              <w:snapToGrid w:val="0"/>
              <w:jc w:val="center"/>
              <w:rPr>
                <w:rFonts w:ascii="Times" w:hAnsi="Times"/>
                <w:lang w:val="es-ES_tradnl"/>
              </w:rPr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BDA530" w14:textId="77777777" w:rsidR="0035242C" w:rsidRPr="00550C3F" w:rsidRDefault="0035242C" w:rsidP="0035242C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8. Contestar las preguntas.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41</w:t>
            </w:r>
          </w:p>
        </w:tc>
        <w:tc>
          <w:tcPr>
            <w:tcW w:w="1424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770D0F" w14:textId="77777777" w:rsidR="0035242C" w:rsidRPr="00550C3F" w:rsidRDefault="0035242C" w:rsidP="0035242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800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3CE47F" w14:textId="77777777" w:rsidR="0035242C" w:rsidRPr="00550C3F" w:rsidRDefault="0035242C" w:rsidP="0035242C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Obtener información de un texto escrito.</w:t>
            </w:r>
          </w:p>
        </w:tc>
        <w:tc>
          <w:tcPr>
            <w:tcW w:w="3347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16B321" w14:textId="77777777" w:rsidR="0035242C" w:rsidRPr="00550C3F" w:rsidRDefault="0035242C" w:rsidP="0035242C">
            <w:pPr>
              <w:pStyle w:val="Encabezado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53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E2CE67" w14:textId="77777777" w:rsidR="0035242C" w:rsidRPr="00550C3F" w:rsidRDefault="0035242C" w:rsidP="0035242C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szCs w:val="20"/>
              </w:rPr>
              <w:t>5’</w:t>
            </w:r>
          </w:p>
        </w:tc>
        <w:tc>
          <w:tcPr>
            <w:tcW w:w="2155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14:paraId="01154852" w14:textId="77777777" w:rsidR="0035242C" w:rsidRPr="00550C3F" w:rsidRDefault="0035242C" w:rsidP="0035242C">
            <w:pPr>
              <w:snapToGrid w:val="0"/>
              <w:rPr>
                <w:rFonts w:ascii="Times" w:hAnsi="Times"/>
                <w:sz w:val="20"/>
                <w:szCs w:val="20"/>
                <w:lang w:val="es-ES_tradnl"/>
              </w:rPr>
            </w:pPr>
          </w:p>
        </w:tc>
      </w:tr>
      <w:tr w:rsidR="007F3458" w:rsidRPr="00550C3F" w14:paraId="532F7697" w14:textId="77777777" w:rsidTr="00824E40">
        <w:trPr>
          <w:cantSplit/>
          <w:trHeight w:val="633"/>
        </w:trPr>
        <w:tc>
          <w:tcPr>
            <w:tcW w:w="912" w:type="dxa"/>
            <w:vMerge/>
            <w:tcBorders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14:paraId="72795DA6" w14:textId="77777777" w:rsidR="007F3458" w:rsidRPr="00550C3F" w:rsidRDefault="007F3458" w:rsidP="009111E6">
            <w:pPr>
              <w:snapToGrid w:val="0"/>
              <w:jc w:val="center"/>
              <w:rPr>
                <w:rFonts w:ascii="Times" w:hAnsi="Times"/>
                <w:lang w:val="es-ES_tradnl"/>
              </w:rPr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0A8C66" w14:textId="77777777" w:rsidR="007F3458" w:rsidRPr="00550C3F" w:rsidRDefault="003E60A1" w:rsidP="009111E6">
            <w:pPr>
              <w:rPr>
                <w:rFonts w:ascii="Times" w:hAnsi="Times"/>
                <w:i/>
                <w:iCs/>
                <w:sz w:val="20"/>
                <w:szCs w:val="20"/>
                <w:lang w:val="en-US"/>
              </w:rPr>
            </w:pPr>
            <w:r w:rsidRPr="00550C3F">
              <w:rPr>
                <w:rFonts w:ascii="Times" w:hAnsi="Times"/>
                <w:sz w:val="20"/>
                <w:szCs w:val="20"/>
              </w:rPr>
              <w:t xml:space="preserve">9. </w:t>
            </w:r>
            <w:r w:rsidRPr="00550C3F">
              <w:rPr>
                <w:rFonts w:ascii="Times" w:hAnsi="Times"/>
                <w:i/>
                <w:sz w:val="16"/>
                <w:szCs w:val="20"/>
              </w:rPr>
              <w:t>MEDIATION</w:t>
            </w:r>
            <w:r w:rsidRPr="00550C3F">
              <w:rPr>
                <w:rFonts w:ascii="Times" w:hAnsi="Times"/>
                <w:sz w:val="20"/>
                <w:szCs w:val="20"/>
              </w:rPr>
              <w:t xml:space="preserve">: Imaginar que </w:t>
            </w:r>
            <w:r w:rsidR="00533B5B" w:rsidRPr="00550C3F">
              <w:rPr>
                <w:rFonts w:ascii="Times" w:hAnsi="Times"/>
                <w:sz w:val="20"/>
                <w:szCs w:val="20"/>
              </w:rPr>
              <w:t>su</w:t>
            </w:r>
            <w:r w:rsidRPr="00550C3F">
              <w:rPr>
                <w:rFonts w:ascii="Times" w:hAnsi="Times"/>
                <w:sz w:val="20"/>
                <w:szCs w:val="20"/>
              </w:rPr>
              <w:t xml:space="preserve"> amigo/a está haciendo un proyecto y </w:t>
            </w:r>
            <w:r w:rsidR="00960DDF" w:rsidRPr="00550C3F">
              <w:rPr>
                <w:rFonts w:ascii="Times" w:hAnsi="Times"/>
                <w:sz w:val="20"/>
                <w:szCs w:val="20"/>
              </w:rPr>
              <w:t>quiere</w:t>
            </w:r>
            <w:r w:rsidRPr="00550C3F">
              <w:rPr>
                <w:rFonts w:ascii="Times" w:hAnsi="Times"/>
                <w:sz w:val="20"/>
                <w:szCs w:val="20"/>
              </w:rPr>
              <w:t xml:space="preserve"> información sobre gente extraordinaria. </w:t>
            </w:r>
            <w:r w:rsidR="00F5040D" w:rsidRPr="00550C3F">
              <w:rPr>
                <w:rFonts w:ascii="Times" w:hAnsi="Times"/>
                <w:sz w:val="20"/>
                <w:szCs w:val="20"/>
              </w:rPr>
              <w:t xml:space="preserve">Grabar un mensaje de voz </w:t>
            </w:r>
            <w:r w:rsidR="00533B5B" w:rsidRPr="00550C3F">
              <w:rPr>
                <w:rFonts w:ascii="Times" w:hAnsi="Times"/>
                <w:sz w:val="20"/>
                <w:szCs w:val="20"/>
              </w:rPr>
              <w:t>describiéndole</w:t>
            </w:r>
            <w:r w:rsidR="00853379" w:rsidRPr="00550C3F">
              <w:rPr>
                <w:rFonts w:ascii="Times" w:hAnsi="Times"/>
                <w:sz w:val="20"/>
                <w:szCs w:val="20"/>
              </w:rPr>
              <w:t xml:space="preserve"> </w:t>
            </w:r>
            <w:r w:rsidR="00960DDF" w:rsidRPr="00550C3F">
              <w:rPr>
                <w:rFonts w:ascii="Times" w:hAnsi="Times"/>
                <w:sz w:val="20"/>
                <w:szCs w:val="20"/>
              </w:rPr>
              <w:t xml:space="preserve">a </w:t>
            </w:r>
            <w:r w:rsidR="00853379" w:rsidRPr="00550C3F">
              <w:rPr>
                <w:rFonts w:ascii="Times" w:hAnsi="Times"/>
                <w:sz w:val="20"/>
                <w:szCs w:val="20"/>
              </w:rPr>
              <w:t xml:space="preserve">una de las personas </w:t>
            </w:r>
            <w:r w:rsidR="00960DDF" w:rsidRPr="00550C3F">
              <w:rPr>
                <w:rFonts w:ascii="Times" w:hAnsi="Times"/>
                <w:sz w:val="20"/>
                <w:szCs w:val="20"/>
              </w:rPr>
              <w:t>de los perfiles</w:t>
            </w:r>
            <w:r w:rsidR="00853379" w:rsidRPr="00550C3F">
              <w:rPr>
                <w:rFonts w:ascii="Times" w:hAnsi="Times"/>
                <w:sz w:val="20"/>
                <w:szCs w:val="20"/>
              </w:rPr>
              <w:t xml:space="preserve">. </w:t>
            </w:r>
            <w:r w:rsidRPr="00550C3F">
              <w:rPr>
                <w:rFonts w:ascii="Times" w:hAnsi="Times"/>
                <w:b/>
                <w:sz w:val="20"/>
                <w:szCs w:val="20"/>
              </w:rPr>
              <w:t>S</w:t>
            </w:r>
            <w:r w:rsidRPr="00550C3F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>B, p. 14</w:t>
            </w:r>
          </w:p>
        </w:tc>
        <w:tc>
          <w:tcPr>
            <w:tcW w:w="1424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B8F440" w14:textId="77777777" w:rsidR="007F3458" w:rsidRPr="00550C3F" w:rsidRDefault="000357FB" w:rsidP="009111E6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1, 2, 5, 7</w:t>
            </w:r>
            <w:r w:rsidR="00DF2522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, 8</w:t>
            </w:r>
          </w:p>
        </w:tc>
        <w:tc>
          <w:tcPr>
            <w:tcW w:w="2800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7F3B3B" w14:textId="77777777" w:rsidR="007F3458" w:rsidRPr="00550C3F" w:rsidRDefault="00295F7D" w:rsidP="009111E6">
            <w:pPr>
              <w:autoSpaceDE w:val="0"/>
              <w:autoSpaceDN w:val="0"/>
              <w:adjustRightInd w:val="0"/>
              <w:rPr>
                <w:rFonts w:ascii="Times" w:hAnsi="Times" w:cs="Times"/>
                <w:color w:val="000000"/>
                <w:sz w:val="20"/>
                <w:szCs w:val="20"/>
              </w:rPr>
            </w:pPr>
            <w:r w:rsidRPr="00550C3F">
              <w:rPr>
                <w:rFonts w:ascii="Times" w:hAnsi="Times"/>
                <w:sz w:val="20"/>
                <w:szCs w:val="20"/>
              </w:rPr>
              <w:t>Fomentar el desarrollo de la competencia específica relacionada con la mediación.</w:t>
            </w:r>
          </w:p>
        </w:tc>
        <w:tc>
          <w:tcPr>
            <w:tcW w:w="3347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6100333" w14:textId="77777777" w:rsidR="007F3458" w:rsidRPr="00550C3F" w:rsidRDefault="007F3458" w:rsidP="009111E6">
            <w:pPr>
              <w:pStyle w:val="Encabezado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53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57A149" w14:textId="77777777" w:rsidR="007F3458" w:rsidRPr="00550C3F" w:rsidRDefault="0037796E" w:rsidP="009111E6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szCs w:val="20"/>
              </w:rPr>
              <w:t>5</w:t>
            </w:r>
            <w:r w:rsidR="00F05407" w:rsidRPr="00550C3F">
              <w:rPr>
                <w:rFonts w:ascii="Times" w:hAnsi="Times" w:cs="Times"/>
                <w:color w:val="000000"/>
                <w:sz w:val="20"/>
                <w:szCs w:val="20"/>
              </w:rPr>
              <w:t>’</w:t>
            </w:r>
          </w:p>
        </w:tc>
        <w:tc>
          <w:tcPr>
            <w:tcW w:w="2155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14:paraId="2FD32B43" w14:textId="77777777" w:rsidR="007F3458" w:rsidRPr="00550C3F" w:rsidRDefault="007F3458" w:rsidP="009111E6">
            <w:pPr>
              <w:snapToGrid w:val="0"/>
              <w:rPr>
                <w:rFonts w:ascii="Times" w:hAnsi="Times"/>
                <w:sz w:val="22"/>
                <w:szCs w:val="22"/>
                <w:lang w:val="es-ES_tradnl"/>
              </w:rPr>
            </w:pPr>
          </w:p>
        </w:tc>
      </w:tr>
      <w:tr w:rsidR="009111E6" w:rsidRPr="00550C3F" w14:paraId="3D708245" w14:textId="77777777" w:rsidTr="00824E40">
        <w:trPr>
          <w:cantSplit/>
          <w:trHeight w:val="633"/>
        </w:trPr>
        <w:tc>
          <w:tcPr>
            <w:tcW w:w="912" w:type="dxa"/>
            <w:vMerge/>
            <w:tcBorders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14:paraId="5EE5631C" w14:textId="77777777" w:rsidR="009111E6" w:rsidRPr="00550C3F" w:rsidRDefault="009111E6" w:rsidP="009111E6">
            <w:pPr>
              <w:snapToGrid w:val="0"/>
              <w:jc w:val="center"/>
              <w:rPr>
                <w:rFonts w:ascii="Times" w:hAnsi="Times"/>
                <w:lang w:val="es-ES_tradnl"/>
              </w:rPr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18045D" w14:textId="77777777" w:rsidR="009111E6" w:rsidRPr="00550C3F" w:rsidRDefault="009111E6" w:rsidP="009111E6">
            <w:pPr>
              <w:rPr>
                <w:rFonts w:ascii="Times" w:hAnsi="Times"/>
                <w:i/>
                <w:sz w:val="20"/>
                <w:szCs w:val="20"/>
                <w:lang w:val="en-US"/>
              </w:rPr>
            </w:pPr>
            <w:r w:rsidRPr="00550C3F">
              <w:rPr>
                <w:rFonts w:ascii="Times" w:hAnsi="Times"/>
                <w:i/>
                <w:iCs/>
                <w:sz w:val="20"/>
                <w:szCs w:val="20"/>
                <w:lang w:val="en-US"/>
              </w:rPr>
              <w:t xml:space="preserve">Digital </w:t>
            </w:r>
            <w:r w:rsidR="00F05407" w:rsidRPr="00550C3F">
              <w:rPr>
                <w:rFonts w:ascii="Times" w:hAnsi="Times"/>
                <w:i/>
                <w:iCs/>
                <w:sz w:val="20"/>
                <w:szCs w:val="20"/>
                <w:lang w:val="en-US"/>
              </w:rPr>
              <w:t>Fact File</w:t>
            </w:r>
            <w:r w:rsidRPr="00550C3F">
              <w:rPr>
                <w:rFonts w:ascii="Times" w:hAnsi="Times"/>
                <w:i/>
                <w:sz w:val="20"/>
                <w:szCs w:val="20"/>
                <w:lang w:val="en-US"/>
              </w:rPr>
              <w:t xml:space="preserve"> </w:t>
            </w:r>
          </w:p>
          <w:p w14:paraId="316C196F" w14:textId="77777777" w:rsidR="009111E6" w:rsidRPr="00550C3F" w:rsidRDefault="00786321" w:rsidP="009111E6">
            <w:pPr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</w:rPr>
              <w:t>Mirar la ficha de Teresa Perales y contestar las preguntas</w:t>
            </w:r>
            <w:r w:rsidR="009111E6"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. </w:t>
            </w:r>
            <w:r w:rsidR="009111E6" w:rsidRPr="00550C3F">
              <w:rPr>
                <w:rFonts w:ascii="Times" w:hAnsi="Times"/>
                <w:b/>
                <w:iCs/>
                <w:sz w:val="20"/>
                <w:szCs w:val="20"/>
                <w:lang w:val="es-ES_tradnl"/>
              </w:rPr>
              <w:t>SB, p. 41</w:t>
            </w:r>
          </w:p>
        </w:tc>
        <w:tc>
          <w:tcPr>
            <w:tcW w:w="1424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189344" w14:textId="77777777" w:rsidR="009111E6" w:rsidRPr="00550C3F" w:rsidRDefault="009111E6" w:rsidP="009111E6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1, 2, 4, 5, 8</w:t>
            </w:r>
          </w:p>
        </w:tc>
        <w:tc>
          <w:tcPr>
            <w:tcW w:w="2800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D64650" w14:textId="77777777" w:rsidR="009111E6" w:rsidRPr="00550C3F" w:rsidRDefault="009111E6" w:rsidP="009111E6">
            <w:pPr>
              <w:autoSpaceDE w:val="0"/>
              <w:autoSpaceDN w:val="0"/>
              <w:adjustRightInd w:val="0"/>
              <w:rPr>
                <w:rFonts w:ascii="Times" w:hAnsi="Times" w:cs="Times"/>
                <w:color w:val="000000"/>
                <w:sz w:val="20"/>
                <w:szCs w:val="20"/>
              </w:rPr>
            </w:pPr>
            <w:r w:rsidRPr="00550C3F">
              <w:rPr>
                <w:rFonts w:ascii="Times" w:hAnsi="Times" w:cs="Times"/>
                <w:color w:val="000000"/>
                <w:sz w:val="20"/>
                <w:szCs w:val="20"/>
              </w:rPr>
              <w:t>Practicar la comprensión oral mediante apoyo visual.</w:t>
            </w:r>
          </w:p>
        </w:tc>
        <w:tc>
          <w:tcPr>
            <w:tcW w:w="3347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541DC9" w14:textId="77777777" w:rsidR="009111E6" w:rsidRPr="00550C3F" w:rsidRDefault="009111E6" w:rsidP="009111E6">
            <w:pPr>
              <w:pStyle w:val="Encabezado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53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07A71A" w14:textId="77777777" w:rsidR="009111E6" w:rsidRPr="00550C3F" w:rsidRDefault="00F84BB2" w:rsidP="009111E6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</w:t>
            </w:r>
            <w:r w:rsidR="009111E6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’</w:t>
            </w:r>
          </w:p>
        </w:tc>
        <w:tc>
          <w:tcPr>
            <w:tcW w:w="2155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14:paraId="05A24653" w14:textId="77777777" w:rsidR="009111E6" w:rsidRPr="00550C3F" w:rsidRDefault="009111E6" w:rsidP="009111E6">
            <w:pPr>
              <w:snapToGrid w:val="0"/>
              <w:rPr>
                <w:rFonts w:ascii="Times" w:hAnsi="Times"/>
                <w:sz w:val="22"/>
                <w:szCs w:val="22"/>
                <w:lang w:val="es-ES_tradnl"/>
              </w:rPr>
            </w:pPr>
          </w:p>
        </w:tc>
      </w:tr>
    </w:tbl>
    <w:p w14:paraId="204259AD" w14:textId="77777777" w:rsidR="00B3057D" w:rsidRPr="00550C3F" w:rsidRDefault="00B3057D" w:rsidP="00B3057D">
      <w:pPr>
        <w:rPr>
          <w:rFonts w:ascii="Times" w:hAnsi="Times"/>
          <w:color w:val="C5000B"/>
          <w:sz w:val="6"/>
          <w:lang w:val="es-ES_tradnl"/>
        </w:rPr>
      </w:pPr>
    </w:p>
    <w:p w14:paraId="2C76F5B3" w14:textId="77777777" w:rsidR="00B3057D" w:rsidRPr="00550C3F" w:rsidRDefault="00B3057D" w:rsidP="00B3057D">
      <w:pPr>
        <w:pStyle w:val="Textoindependiente"/>
        <w:rPr>
          <w:rFonts w:ascii="Times" w:hAnsi="Times"/>
          <w:color w:val="000000"/>
          <w:sz w:val="17"/>
          <w:szCs w:val="17"/>
          <w:lang w:eastAsia="en-US"/>
        </w:rPr>
      </w:pPr>
    </w:p>
    <w:tbl>
      <w:tblPr>
        <w:tblW w:w="15167" w:type="dxa"/>
        <w:tblInd w:w="-343" w:type="dxa"/>
        <w:tblLayout w:type="fixed"/>
        <w:tblLook w:val="0000" w:firstRow="0" w:lastRow="0" w:firstColumn="0" w:lastColumn="0" w:noHBand="0" w:noVBand="0"/>
      </w:tblPr>
      <w:tblGrid>
        <w:gridCol w:w="959"/>
        <w:gridCol w:w="3827"/>
        <w:gridCol w:w="1418"/>
        <w:gridCol w:w="2976"/>
        <w:gridCol w:w="3127"/>
        <w:gridCol w:w="53"/>
        <w:gridCol w:w="648"/>
        <w:gridCol w:w="2152"/>
        <w:gridCol w:w="7"/>
      </w:tblGrid>
      <w:tr w:rsidR="00B3057D" w:rsidRPr="00550C3F" w14:paraId="61A6837E" w14:textId="77777777" w:rsidTr="00A662A8">
        <w:trPr>
          <w:gridAfter w:val="1"/>
          <w:wAfter w:w="7" w:type="dxa"/>
        </w:trPr>
        <w:tc>
          <w:tcPr>
            <w:tcW w:w="1516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8D8D8"/>
            <w:vAlign w:val="center"/>
          </w:tcPr>
          <w:p w14:paraId="6ABCA22D" w14:textId="77777777" w:rsidR="00B3057D" w:rsidRPr="00550C3F" w:rsidRDefault="00B3057D" w:rsidP="00824E40">
            <w:pPr>
              <w:pStyle w:val="Ttulo1"/>
              <w:pageBreakBefore/>
              <w:rPr>
                <w:rFonts w:ascii="Times" w:hAnsi="Times"/>
                <w:color w:val="000000"/>
                <w:lang w:val="en-US"/>
              </w:rPr>
            </w:pPr>
            <w:r w:rsidRPr="00550C3F">
              <w:rPr>
                <w:rFonts w:ascii="Times" w:hAnsi="Times" w:cs="Times"/>
                <w:color w:val="000000"/>
                <w:sz w:val="19"/>
                <w:lang w:val="en-US"/>
              </w:rPr>
              <w:t xml:space="preserve">Lesson Plan Unit 3: </w:t>
            </w:r>
            <w:r w:rsidR="001D47FA" w:rsidRPr="00550C3F">
              <w:rPr>
                <w:rFonts w:ascii="Times" w:hAnsi="Times" w:cs="Times"/>
                <w:i/>
                <w:color w:val="000000"/>
                <w:sz w:val="19"/>
                <w:lang w:val="en-US"/>
              </w:rPr>
              <w:t>That’s</w:t>
            </w:r>
            <w:r w:rsidR="00FA7129" w:rsidRPr="00550C3F">
              <w:rPr>
                <w:rFonts w:ascii="Times" w:hAnsi="Times" w:cs="Times"/>
                <w:i/>
                <w:color w:val="000000"/>
                <w:sz w:val="19"/>
                <w:lang w:val="en-US"/>
              </w:rPr>
              <w:t xml:space="preserve"> </w:t>
            </w:r>
            <w:r w:rsidR="001D47FA" w:rsidRPr="00550C3F">
              <w:rPr>
                <w:rFonts w:ascii="Times" w:hAnsi="Times" w:cs="Times"/>
                <w:i/>
                <w:color w:val="000000"/>
                <w:sz w:val="19"/>
                <w:lang w:val="en-US"/>
              </w:rPr>
              <w:t>Extraordinary</w:t>
            </w:r>
          </w:p>
        </w:tc>
      </w:tr>
      <w:tr w:rsidR="00B3057D" w:rsidRPr="00550C3F" w14:paraId="642100F1" w14:textId="77777777" w:rsidTr="00A662A8">
        <w:trPr>
          <w:gridAfter w:val="1"/>
          <w:wAfter w:w="7" w:type="dxa"/>
          <w:trHeight w:val="531"/>
        </w:trPr>
        <w:tc>
          <w:tcPr>
            <w:tcW w:w="95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0F6F3C" w14:textId="77777777" w:rsidR="00B3057D" w:rsidRPr="00550C3F" w:rsidRDefault="00B3057D" w:rsidP="00824E40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/>
                <w:b/>
                <w:color w:val="000000"/>
                <w:sz w:val="20"/>
                <w:lang w:val="es-ES_tradnl"/>
              </w:rPr>
              <w:t>Nº</w:t>
            </w:r>
            <w:r w:rsidRPr="00550C3F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/>
                <w:b/>
                <w:color w:val="000000"/>
                <w:sz w:val="20"/>
                <w:lang w:val="es-ES_tradnl"/>
              </w:rPr>
              <w:t>de</w:t>
            </w:r>
            <w:r w:rsidRPr="00550C3F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7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14:paraId="072B314F" w14:textId="77777777" w:rsidR="00B3057D" w:rsidRPr="00550C3F" w:rsidRDefault="00B3057D" w:rsidP="00824E40">
            <w:pPr>
              <w:pStyle w:val="Ttulo2"/>
              <w:ind w:left="0" w:firstLine="0"/>
              <w:rPr>
                <w:rFonts w:ascii="Times" w:hAnsi="Times" w:cs="Times"/>
                <w:bCs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Actividades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y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material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empleado</w:t>
            </w:r>
          </w:p>
        </w:tc>
        <w:tc>
          <w:tcPr>
            <w:tcW w:w="141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1F0F5561" w14:textId="77777777" w:rsidR="00B3057D" w:rsidRPr="00550C3F" w:rsidRDefault="00B3057D" w:rsidP="00824E40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/>
                <w:b/>
                <w:bCs/>
                <w:color w:val="000000"/>
                <w:sz w:val="20"/>
                <w:lang w:val="es-ES_tradnl"/>
              </w:rPr>
              <w:t>Competencias trabajadas</w:t>
            </w:r>
          </w:p>
        </w:tc>
        <w:tc>
          <w:tcPr>
            <w:tcW w:w="297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A4B2E20" w14:textId="77777777" w:rsidR="00B3057D" w:rsidRPr="00550C3F" w:rsidRDefault="00B3057D" w:rsidP="00824E40">
            <w:pPr>
              <w:pStyle w:val="Ttulo2"/>
              <w:ind w:left="0" w:firstLine="0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Objetivos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de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la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actividad</w:t>
            </w:r>
          </w:p>
        </w:tc>
        <w:tc>
          <w:tcPr>
            <w:tcW w:w="312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1354AD5" w14:textId="77777777" w:rsidR="00B3057D" w:rsidRPr="00550C3F" w:rsidRDefault="00B3057D" w:rsidP="00824E40">
            <w:pPr>
              <w:pStyle w:val="Ttulo2"/>
              <w:ind w:left="0" w:firstLine="0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Observaciones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/</w:t>
            </w:r>
          </w:p>
          <w:p w14:paraId="1484929E" w14:textId="77777777" w:rsidR="00B3057D" w:rsidRPr="00550C3F" w:rsidRDefault="00B3057D" w:rsidP="00824E40">
            <w:pPr>
              <w:pStyle w:val="Ttulo2"/>
              <w:ind w:left="0" w:firstLine="0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Sugerencias</w:t>
            </w:r>
          </w:p>
        </w:tc>
        <w:tc>
          <w:tcPr>
            <w:tcW w:w="701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CF96495" w14:textId="77777777" w:rsidR="00B3057D" w:rsidRPr="00550C3F" w:rsidRDefault="00B3057D" w:rsidP="00824E40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/>
                <w:b/>
                <w:color w:val="000000"/>
                <w:sz w:val="20"/>
                <w:lang w:val="es-ES_tradnl"/>
              </w:rPr>
              <w:t>Min.</w:t>
            </w:r>
          </w:p>
        </w:tc>
        <w:tc>
          <w:tcPr>
            <w:tcW w:w="215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6946FE9" w14:textId="77777777" w:rsidR="00B3057D" w:rsidRPr="00550C3F" w:rsidRDefault="00B3057D" w:rsidP="00824E40">
            <w:pPr>
              <w:pStyle w:val="Ttulo2"/>
              <w:ind w:left="0" w:firstLine="0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Tareas</w:t>
            </w:r>
          </w:p>
          <w:p w14:paraId="479617EF" w14:textId="77777777" w:rsidR="00B3057D" w:rsidRPr="00550C3F" w:rsidRDefault="00B3057D" w:rsidP="00824E40">
            <w:pPr>
              <w:pStyle w:val="Ttulo2"/>
              <w:ind w:left="0" w:firstLine="0"/>
              <w:rPr>
                <w:rFonts w:ascii="Times" w:hAnsi="Times"/>
                <w:color w:val="00000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para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casa</w:t>
            </w:r>
          </w:p>
        </w:tc>
      </w:tr>
      <w:tr w:rsidR="00B3057D" w:rsidRPr="00550C3F" w14:paraId="4E192C96" w14:textId="77777777" w:rsidTr="00A662A8">
        <w:trPr>
          <w:gridAfter w:val="1"/>
          <w:wAfter w:w="7" w:type="dxa"/>
          <w:trHeight w:val="531"/>
        </w:trPr>
        <w:tc>
          <w:tcPr>
            <w:tcW w:w="959" w:type="dxa"/>
            <w:vMerge w:val="restart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2E0493" w14:textId="77777777" w:rsidR="00B3057D" w:rsidRPr="00550C3F" w:rsidRDefault="00B3057D" w:rsidP="00824E40">
            <w:pPr>
              <w:jc w:val="center"/>
              <w:rPr>
                <w:rFonts w:ascii="Times" w:hAnsi="Times"/>
                <w:b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/>
                <w:b/>
                <w:color w:val="000000"/>
                <w:sz w:val="42"/>
                <w:lang w:val="es-ES_tradnl"/>
              </w:rPr>
              <w:t>2ª</w:t>
            </w:r>
          </w:p>
          <w:p w14:paraId="3D72723D" w14:textId="77777777" w:rsidR="00B3057D" w:rsidRPr="00550C3F" w:rsidRDefault="00B3057D" w:rsidP="00824E40">
            <w:pPr>
              <w:jc w:val="center"/>
              <w:rPr>
                <w:rFonts w:ascii="Times" w:hAnsi="Times"/>
                <w:color w:val="000000"/>
                <w:sz w:val="22"/>
                <w:szCs w:val="22"/>
                <w:lang w:val="es-ES_tradnl"/>
              </w:rPr>
            </w:pPr>
            <w:r w:rsidRPr="00550C3F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14:paraId="6A956B25" w14:textId="77777777" w:rsidR="00B3057D" w:rsidRPr="00550C3F" w:rsidRDefault="00B3057D" w:rsidP="00824E4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Corregir las tareas hechas en casa.</w:t>
            </w:r>
          </w:p>
        </w:tc>
        <w:tc>
          <w:tcPr>
            <w:tcW w:w="141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13C543F" w14:textId="77777777" w:rsidR="00B3057D" w:rsidRPr="00550C3F" w:rsidRDefault="00B3057D" w:rsidP="00824E40">
            <w:pPr>
              <w:pStyle w:val="Encabezado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2789449" w14:textId="77777777" w:rsidR="00B3057D" w:rsidRPr="00550C3F" w:rsidRDefault="00B3057D" w:rsidP="00824E4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Recordar lo aprendido en la sesión anterior y resolver posibles dudas. </w:t>
            </w:r>
          </w:p>
        </w:tc>
        <w:tc>
          <w:tcPr>
            <w:tcW w:w="312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6DD6C1E" w14:textId="77777777" w:rsidR="00B3057D" w:rsidRPr="00550C3F" w:rsidRDefault="00B3057D" w:rsidP="00824E40">
            <w:pPr>
              <w:pStyle w:val="Piedepgina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Las respuestas a todos los ejercicios del </w:t>
            </w:r>
            <w:r w:rsidRPr="00550C3F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Workbook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se encuentran en el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TM 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(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pp. T186-T205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) y en el apartado </w:t>
            </w:r>
            <w:r w:rsidRPr="00550C3F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Answer Keys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en www.burlingtonbooks.es.</w:t>
            </w:r>
          </w:p>
        </w:tc>
        <w:tc>
          <w:tcPr>
            <w:tcW w:w="701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78997B2" w14:textId="77777777" w:rsidR="00B3057D" w:rsidRPr="00550C3F" w:rsidRDefault="00B3057D" w:rsidP="00824E40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10’</w:t>
            </w:r>
          </w:p>
        </w:tc>
        <w:tc>
          <w:tcPr>
            <w:tcW w:w="215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48D5C42" w14:textId="77777777" w:rsidR="00B3057D" w:rsidRPr="00550C3F" w:rsidRDefault="00B3057D" w:rsidP="00824E40">
            <w:pPr>
              <w:snapToGrid w:val="0"/>
              <w:rPr>
                <w:rFonts w:ascii="Times" w:hAnsi="Times"/>
                <w:color w:val="000000"/>
                <w:sz w:val="22"/>
                <w:szCs w:val="22"/>
                <w:lang w:val="es-ES_tradnl"/>
              </w:rPr>
            </w:pPr>
          </w:p>
        </w:tc>
      </w:tr>
      <w:tr w:rsidR="00B3057D" w:rsidRPr="00550C3F" w14:paraId="7F05EAEC" w14:textId="77777777" w:rsidTr="00A662A8">
        <w:trPr>
          <w:gridAfter w:val="1"/>
          <w:wAfter w:w="7" w:type="dxa"/>
          <w:trHeight w:val="112"/>
        </w:trPr>
        <w:tc>
          <w:tcPr>
            <w:tcW w:w="959" w:type="dxa"/>
            <w:vMerge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D063D0" w14:textId="77777777" w:rsidR="00B3057D" w:rsidRPr="00550C3F" w:rsidRDefault="00B3057D" w:rsidP="00824E40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14:paraId="7391FCEC" w14:textId="77777777" w:rsidR="00B3057D" w:rsidRPr="00550C3F" w:rsidRDefault="00B3057D" w:rsidP="00824E40">
            <w:pPr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i/>
                <w:iCs/>
                <w:color w:val="000000"/>
                <w:sz w:val="20"/>
                <w:szCs w:val="20"/>
                <w:lang w:val="en-US"/>
              </w:rPr>
              <w:t xml:space="preserve">Language: </w:t>
            </w:r>
            <w:r w:rsidR="0003656B" w:rsidRPr="00550C3F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Past Simple</w:t>
            </w:r>
          </w:p>
          <w:p w14:paraId="42A0EC2F" w14:textId="77777777" w:rsidR="00B3057D" w:rsidRPr="00550C3F" w:rsidRDefault="00B3057D" w:rsidP="00824E40">
            <w:pPr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>Leer la explicación gramatical y los ejemplos.</w:t>
            </w:r>
            <w:r w:rsidRPr="00550C3F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 xml:space="preserve"> SB, p. </w:t>
            </w:r>
            <w:r w:rsidR="00141F66" w:rsidRPr="00550C3F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>42</w:t>
            </w:r>
          </w:p>
        </w:tc>
        <w:tc>
          <w:tcPr>
            <w:tcW w:w="141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291AA0E" w14:textId="77777777" w:rsidR="00B3057D" w:rsidRPr="00550C3F" w:rsidRDefault="00B3057D" w:rsidP="00824E40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1, 2, 4, 5</w:t>
            </w:r>
          </w:p>
        </w:tc>
        <w:tc>
          <w:tcPr>
            <w:tcW w:w="297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935B2E8" w14:textId="77777777" w:rsidR="00B3057D" w:rsidRPr="00550C3F" w:rsidRDefault="00976441" w:rsidP="00824E4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Introducir la estructura gramatical que van a aprender: el </w:t>
            </w:r>
            <w:r w:rsidR="00595BDF" w:rsidRPr="00550C3F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Past</w:t>
            </w:r>
            <w:r w:rsidRPr="00550C3F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 xml:space="preserve"> </w:t>
            </w:r>
            <w:r w:rsidR="00595BDF" w:rsidRPr="00550C3F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Simple</w:t>
            </w:r>
            <w:r w:rsidR="003A50BC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.</w:t>
            </w:r>
          </w:p>
        </w:tc>
        <w:tc>
          <w:tcPr>
            <w:tcW w:w="312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C1D1D43" w14:textId="77777777" w:rsidR="00B3057D" w:rsidRPr="00550C3F" w:rsidRDefault="00B3057D" w:rsidP="00824E4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Se puede usar la herramienta </w:t>
            </w:r>
            <w:r w:rsidRPr="00550C3F">
              <w:rPr>
                <w:rFonts w:ascii="Times" w:hAnsi="Times"/>
                <w:i/>
                <w:sz w:val="20"/>
                <w:szCs w:val="20"/>
              </w:rPr>
              <w:t xml:space="preserve">Digital </w:t>
            </w:r>
            <w:r w:rsidRPr="00550C3F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Grammar Presentation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.</w:t>
            </w:r>
          </w:p>
          <w:p w14:paraId="43F868E8" w14:textId="77777777" w:rsidR="00B3057D" w:rsidRPr="00550C3F" w:rsidRDefault="00B3057D" w:rsidP="00824E40">
            <w:pPr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sugerencias.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</w:t>
            </w:r>
            <w:r w:rsidR="00F348CB"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42</w:t>
            </w:r>
          </w:p>
          <w:p w14:paraId="2BDD76C2" w14:textId="77777777" w:rsidR="00B3057D" w:rsidRPr="00550C3F" w:rsidRDefault="009875F7" w:rsidP="00824E40">
            <w:pPr>
              <w:numPr>
                <w:ilvl w:val="0"/>
                <w:numId w:val="6"/>
              </w:numPr>
              <w:tabs>
                <w:tab w:val="clear" w:pos="0"/>
              </w:tabs>
              <w:ind w:left="0" w:firstLine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 w:cs="Times"/>
                <w:sz w:val="20"/>
                <w:szCs w:val="20"/>
              </w:rPr>
              <w:t>Se puede consultar el</w:t>
            </w:r>
            <w:r w:rsidRPr="00550C3F">
              <w:rPr>
                <w:rFonts w:ascii="Times" w:hAnsi="Times" w:cs="Times"/>
              </w:rPr>
              <w:t xml:space="preserve"> </w:t>
            </w:r>
            <w:r w:rsidRPr="00550C3F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Grammar Appendix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. </w:t>
            </w:r>
            <w:r w:rsidR="00B3057D"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WB, p. 10</w:t>
            </w:r>
            <w:r w:rsidR="00477A34"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4</w:t>
            </w:r>
          </w:p>
          <w:p w14:paraId="6A21A839" w14:textId="77777777" w:rsidR="009B617F" w:rsidRPr="00550C3F" w:rsidRDefault="009B617F" w:rsidP="00824E40">
            <w:pPr>
              <w:numPr>
                <w:ilvl w:val="0"/>
                <w:numId w:val="6"/>
              </w:numPr>
              <w:tabs>
                <w:tab w:val="clear" w:pos="0"/>
              </w:tabs>
              <w:ind w:left="0" w:firstLine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Se puede consultar la lista de verbos irregulares.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</w:rPr>
              <w:t>SB, pp. 156-157</w:t>
            </w:r>
          </w:p>
        </w:tc>
        <w:tc>
          <w:tcPr>
            <w:tcW w:w="701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83F71F1" w14:textId="77777777" w:rsidR="00B3057D" w:rsidRPr="00550C3F" w:rsidRDefault="00B3057D" w:rsidP="00824E40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10’</w:t>
            </w:r>
          </w:p>
        </w:tc>
        <w:tc>
          <w:tcPr>
            <w:tcW w:w="215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502FF39" w14:textId="77777777" w:rsidR="00B3057D" w:rsidRPr="00550C3F" w:rsidRDefault="00B3057D" w:rsidP="00824E40">
            <w:pPr>
              <w:snapToGrid w:val="0"/>
              <w:rPr>
                <w:rFonts w:ascii="Times" w:hAnsi="Times"/>
                <w:b/>
                <w:color w:val="FF0000"/>
                <w:sz w:val="22"/>
                <w:szCs w:val="22"/>
                <w:lang w:val="es-ES_tradnl"/>
              </w:rPr>
            </w:pPr>
          </w:p>
        </w:tc>
      </w:tr>
      <w:tr w:rsidR="00B3057D" w:rsidRPr="00550C3F" w14:paraId="2040BCB4" w14:textId="77777777" w:rsidTr="00A662A8">
        <w:trPr>
          <w:gridAfter w:val="1"/>
          <w:wAfter w:w="7" w:type="dxa"/>
          <w:trHeight w:val="112"/>
        </w:trPr>
        <w:tc>
          <w:tcPr>
            <w:tcW w:w="959" w:type="dxa"/>
            <w:vMerge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1248F0" w14:textId="77777777" w:rsidR="00B3057D" w:rsidRPr="00550C3F" w:rsidRDefault="00B3057D" w:rsidP="00824E40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14:paraId="5584D390" w14:textId="77777777" w:rsidR="00B3057D" w:rsidRPr="00550C3F" w:rsidRDefault="00B3057D" w:rsidP="00824E40">
            <w:pPr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1. </w:t>
            </w:r>
            <w:r w:rsidR="000441BF" w:rsidRPr="00550C3F">
              <w:rPr>
                <w:rFonts w:ascii="Times" w:hAnsi="Times" w:cs="Times"/>
                <w:color w:val="000000"/>
                <w:sz w:val="20"/>
                <w:szCs w:val="20"/>
              </w:rPr>
              <w:t xml:space="preserve">Completar las frases con </w:t>
            </w:r>
            <w:r w:rsidR="000441BF" w:rsidRPr="00550C3F">
              <w:rPr>
                <w:rFonts w:ascii="Times" w:hAnsi="Times" w:cs="Times"/>
                <w:iCs/>
                <w:color w:val="000000"/>
                <w:sz w:val="20"/>
                <w:szCs w:val="20"/>
              </w:rPr>
              <w:t xml:space="preserve">el </w:t>
            </w:r>
            <w:r w:rsidR="000441BF" w:rsidRPr="00550C3F">
              <w:rPr>
                <w:rFonts w:ascii="Times" w:hAnsi="Times" w:cs="Times"/>
                <w:i/>
                <w:color w:val="000000"/>
                <w:sz w:val="20"/>
                <w:szCs w:val="20"/>
              </w:rPr>
              <w:t>Past Simple</w:t>
            </w:r>
            <w:r w:rsidR="009506DB" w:rsidRPr="00550C3F">
              <w:rPr>
                <w:rFonts w:ascii="Times" w:hAnsi="Times" w:cs="Times"/>
                <w:i/>
                <w:color w:val="000000"/>
                <w:sz w:val="20"/>
                <w:szCs w:val="20"/>
              </w:rPr>
              <w:t xml:space="preserve"> </w:t>
            </w:r>
            <w:r w:rsidR="009506DB" w:rsidRPr="00550C3F">
              <w:rPr>
                <w:rFonts w:ascii="Times" w:hAnsi="Times" w:cs="Times"/>
                <w:color w:val="000000"/>
                <w:sz w:val="20"/>
                <w:szCs w:val="20"/>
              </w:rPr>
              <w:t>en afirmativa</w:t>
            </w:r>
            <w:r w:rsidR="000441BF" w:rsidRPr="00550C3F">
              <w:rPr>
                <w:rFonts w:ascii="Times" w:hAnsi="Times" w:cs="Times"/>
                <w:color w:val="000000"/>
                <w:sz w:val="20"/>
                <w:szCs w:val="20"/>
              </w:rPr>
              <w:t xml:space="preserve"> de los verbos entre paréntesis</w:t>
            </w:r>
            <w:r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. </w:t>
            </w:r>
            <w:r w:rsidRPr="00550C3F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 xml:space="preserve">SB, p. </w:t>
            </w:r>
            <w:r w:rsidR="00DA444B" w:rsidRPr="00550C3F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>42</w:t>
            </w:r>
          </w:p>
        </w:tc>
        <w:tc>
          <w:tcPr>
            <w:tcW w:w="141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3B513E0" w14:textId="77777777" w:rsidR="00B3057D" w:rsidRPr="00550C3F" w:rsidRDefault="00B3057D" w:rsidP="00824E40">
            <w:pPr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4C86D0A" w14:textId="77777777" w:rsidR="00B3057D" w:rsidRPr="00550C3F" w:rsidRDefault="00B3057D" w:rsidP="00824E4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Practicar la gramática de la sección.</w:t>
            </w:r>
          </w:p>
        </w:tc>
        <w:tc>
          <w:tcPr>
            <w:tcW w:w="312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80BEB5B" w14:textId="77777777" w:rsidR="00FE48AF" w:rsidRPr="00550C3F" w:rsidRDefault="00FE48AF" w:rsidP="00FE48AF">
            <w:pPr>
              <w:snapToGrid w:val="0"/>
              <w:rPr>
                <w:rFonts w:ascii="Times" w:hAnsi="Times"/>
                <w:b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C50C9EA" w14:textId="77777777" w:rsidR="00B3057D" w:rsidRPr="00550C3F" w:rsidRDefault="008D7859" w:rsidP="00824E40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</w:t>
            </w:r>
            <w:r w:rsidR="00B3057D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’</w:t>
            </w:r>
          </w:p>
        </w:tc>
        <w:tc>
          <w:tcPr>
            <w:tcW w:w="215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25EF744" w14:textId="77777777" w:rsidR="00B3057D" w:rsidRPr="00550C3F" w:rsidRDefault="00B3057D" w:rsidP="00824E40">
            <w:pPr>
              <w:snapToGrid w:val="0"/>
              <w:rPr>
                <w:rFonts w:ascii="Times" w:hAnsi="Times"/>
                <w:b/>
                <w:color w:val="FF0000"/>
                <w:sz w:val="22"/>
                <w:szCs w:val="22"/>
                <w:lang w:val="es-ES_tradnl"/>
              </w:rPr>
            </w:pPr>
          </w:p>
        </w:tc>
      </w:tr>
      <w:tr w:rsidR="00B3057D" w:rsidRPr="00550C3F" w14:paraId="5BA2097F" w14:textId="77777777" w:rsidTr="00A662A8">
        <w:trPr>
          <w:gridAfter w:val="1"/>
          <w:wAfter w:w="7" w:type="dxa"/>
          <w:trHeight w:val="345"/>
        </w:trPr>
        <w:tc>
          <w:tcPr>
            <w:tcW w:w="959" w:type="dxa"/>
            <w:vMerge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94066D" w14:textId="77777777" w:rsidR="00B3057D" w:rsidRPr="00550C3F" w:rsidRDefault="00B3057D" w:rsidP="00824E40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14:paraId="3FC776EA" w14:textId="77777777" w:rsidR="00B3057D" w:rsidRPr="00550C3F" w:rsidRDefault="00B3057D" w:rsidP="00824E4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2. </w:t>
            </w:r>
            <w:r w:rsidR="00612F51" w:rsidRPr="00550C3F">
              <w:rPr>
                <w:rFonts w:ascii="Times" w:hAnsi="Times" w:cs="Times"/>
                <w:color w:val="000000"/>
                <w:sz w:val="20"/>
                <w:szCs w:val="20"/>
              </w:rPr>
              <w:t xml:space="preserve">Completar las frases con </w:t>
            </w:r>
            <w:r w:rsidR="00612F51" w:rsidRPr="00550C3F">
              <w:rPr>
                <w:rFonts w:ascii="Times" w:hAnsi="Times" w:cs="Times"/>
                <w:iCs/>
                <w:color w:val="000000"/>
                <w:sz w:val="20"/>
                <w:szCs w:val="20"/>
              </w:rPr>
              <w:t xml:space="preserve">el </w:t>
            </w:r>
            <w:r w:rsidR="00612F51" w:rsidRPr="00550C3F">
              <w:rPr>
                <w:rFonts w:ascii="Times" w:hAnsi="Times" w:cs="Times"/>
                <w:i/>
                <w:color w:val="000000"/>
                <w:sz w:val="20"/>
                <w:szCs w:val="20"/>
              </w:rPr>
              <w:t xml:space="preserve">Past Simple </w:t>
            </w:r>
            <w:r w:rsidR="00612F51" w:rsidRPr="00550C3F">
              <w:rPr>
                <w:rFonts w:ascii="Times" w:hAnsi="Times" w:cs="Times"/>
                <w:color w:val="000000"/>
                <w:sz w:val="20"/>
                <w:szCs w:val="20"/>
              </w:rPr>
              <w:t xml:space="preserve">en afirmativa </w:t>
            </w:r>
            <w:r w:rsidR="00DF50A0" w:rsidRPr="00550C3F">
              <w:rPr>
                <w:rFonts w:ascii="Times" w:hAnsi="Times" w:cs="Times"/>
                <w:color w:val="000000"/>
                <w:sz w:val="20"/>
                <w:szCs w:val="20"/>
              </w:rPr>
              <w:t xml:space="preserve">o negativa </w:t>
            </w:r>
            <w:r w:rsidR="00612F51" w:rsidRPr="00550C3F">
              <w:rPr>
                <w:rFonts w:ascii="Times" w:hAnsi="Times" w:cs="Times"/>
                <w:color w:val="000000"/>
                <w:sz w:val="20"/>
                <w:szCs w:val="20"/>
              </w:rPr>
              <w:t>de los verbos entre paréntesis</w:t>
            </w:r>
            <w:r w:rsidR="006646D7" w:rsidRPr="00550C3F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.</w:t>
            </w:r>
            <w:r w:rsidR="006646D7"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SB, p. </w:t>
            </w:r>
            <w:r w:rsidR="006646D7"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42</w:t>
            </w:r>
          </w:p>
        </w:tc>
        <w:tc>
          <w:tcPr>
            <w:tcW w:w="141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229B776" w14:textId="77777777" w:rsidR="00B3057D" w:rsidRPr="00550C3F" w:rsidRDefault="00B3057D" w:rsidP="00824E40">
            <w:pPr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5701C81" w14:textId="77777777" w:rsidR="00B3057D" w:rsidRPr="00550C3F" w:rsidRDefault="00B3057D" w:rsidP="00824E4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Practicar la gramática de la sección.</w:t>
            </w:r>
          </w:p>
        </w:tc>
        <w:tc>
          <w:tcPr>
            <w:tcW w:w="312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9027D9E" w14:textId="77777777" w:rsidR="00B3057D" w:rsidRPr="00550C3F" w:rsidRDefault="00B3057D" w:rsidP="0021422D">
            <w:pPr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  <w:tc>
          <w:tcPr>
            <w:tcW w:w="701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F9A00E0" w14:textId="77777777" w:rsidR="00B3057D" w:rsidRPr="00550C3F" w:rsidRDefault="00B3057D" w:rsidP="00824E40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5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220491E" w14:textId="77777777" w:rsidR="00B3057D" w:rsidRPr="00550C3F" w:rsidRDefault="00B3057D" w:rsidP="00824E40">
            <w:pPr>
              <w:snapToGrid w:val="0"/>
              <w:rPr>
                <w:rFonts w:ascii="Times" w:hAnsi="Times"/>
                <w:b/>
                <w:color w:val="FF0000"/>
                <w:sz w:val="22"/>
                <w:szCs w:val="22"/>
                <w:lang w:val="es-ES_tradnl"/>
              </w:rPr>
            </w:pPr>
          </w:p>
        </w:tc>
      </w:tr>
      <w:tr w:rsidR="0021422D" w:rsidRPr="00550C3F" w14:paraId="14181CF1" w14:textId="77777777" w:rsidTr="004C57C6">
        <w:trPr>
          <w:gridAfter w:val="1"/>
          <w:wAfter w:w="7" w:type="dxa"/>
          <w:trHeight w:val="238"/>
        </w:trPr>
        <w:tc>
          <w:tcPr>
            <w:tcW w:w="959" w:type="dxa"/>
            <w:vMerge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5321E1" w14:textId="77777777" w:rsidR="0021422D" w:rsidRPr="00550C3F" w:rsidRDefault="0021422D" w:rsidP="0021422D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14:paraId="7A479F48" w14:textId="77777777" w:rsidR="0021422D" w:rsidRPr="00550C3F" w:rsidRDefault="005C1C88" w:rsidP="0021422D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3</w:t>
            </w:r>
            <w:r w:rsidR="0021422D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. </w:t>
            </w:r>
            <w:r w:rsidR="00B00CB4" w:rsidRPr="00550C3F">
              <w:rPr>
                <w:rFonts w:ascii="Times" w:hAnsi="Times" w:cs="Times"/>
                <w:color w:val="000000"/>
                <w:sz w:val="20"/>
                <w:szCs w:val="20"/>
              </w:rPr>
              <w:t>Relacionar</w:t>
            </w:r>
            <w:r w:rsidR="00D73D99" w:rsidRPr="00550C3F">
              <w:rPr>
                <w:rFonts w:ascii="Times" w:hAnsi="Times" w:cs="Times"/>
                <w:color w:val="000000"/>
                <w:sz w:val="20"/>
                <w:szCs w:val="20"/>
              </w:rPr>
              <w:t xml:space="preserve"> las imágenes con las frases del ejercicio 2</w:t>
            </w:r>
            <w:r w:rsidR="0021422D" w:rsidRPr="00550C3F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.</w:t>
            </w:r>
            <w:r w:rsidR="0021422D"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 </w:t>
            </w:r>
            <w:r w:rsidR="0021422D"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42</w:t>
            </w:r>
          </w:p>
        </w:tc>
        <w:tc>
          <w:tcPr>
            <w:tcW w:w="141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8B698C0" w14:textId="77777777" w:rsidR="0021422D" w:rsidRPr="00550C3F" w:rsidRDefault="0021422D" w:rsidP="0021422D">
            <w:pPr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00EC084" w14:textId="77777777" w:rsidR="0021422D" w:rsidRPr="00550C3F" w:rsidRDefault="0021422D" w:rsidP="0021422D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Practicar la gramática de la sección.</w:t>
            </w:r>
          </w:p>
        </w:tc>
        <w:tc>
          <w:tcPr>
            <w:tcW w:w="312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0FC355C" w14:textId="77777777" w:rsidR="0021422D" w:rsidRPr="00550C3F" w:rsidRDefault="0021422D" w:rsidP="0021422D">
            <w:pPr>
              <w:numPr>
                <w:ilvl w:val="0"/>
                <w:numId w:val="6"/>
              </w:numPr>
              <w:ind w:left="0" w:firstLine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  <w:tc>
          <w:tcPr>
            <w:tcW w:w="701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697E71B" w14:textId="77777777" w:rsidR="0021422D" w:rsidRPr="00550C3F" w:rsidRDefault="0021422D" w:rsidP="0021422D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5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C89F8BC" w14:textId="77777777" w:rsidR="0021422D" w:rsidRPr="00550C3F" w:rsidRDefault="0021422D" w:rsidP="0021422D">
            <w:pPr>
              <w:snapToGrid w:val="0"/>
              <w:rPr>
                <w:rFonts w:ascii="Times" w:hAnsi="Times"/>
                <w:b/>
                <w:color w:val="FF0000"/>
                <w:sz w:val="22"/>
                <w:szCs w:val="22"/>
                <w:lang w:val="es-ES_tradnl"/>
              </w:rPr>
            </w:pPr>
          </w:p>
        </w:tc>
      </w:tr>
      <w:tr w:rsidR="00F02DD7" w:rsidRPr="00550C3F" w14:paraId="2F75868F" w14:textId="77777777" w:rsidTr="00A662A8">
        <w:trPr>
          <w:gridAfter w:val="1"/>
          <w:wAfter w:w="7" w:type="dxa"/>
          <w:trHeight w:val="664"/>
        </w:trPr>
        <w:tc>
          <w:tcPr>
            <w:tcW w:w="959" w:type="dxa"/>
            <w:vMerge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1AF874" w14:textId="77777777" w:rsidR="00F02DD7" w:rsidRPr="00550C3F" w:rsidRDefault="00F02DD7" w:rsidP="00F02DD7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14:paraId="31BA6F1B" w14:textId="77777777" w:rsidR="00F02DD7" w:rsidRPr="00550C3F" w:rsidRDefault="00F02DD7" w:rsidP="00F02DD7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4. Completar el </w:t>
            </w:r>
            <w:r w:rsidR="00E02396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texto con el </w:t>
            </w:r>
            <w:r w:rsidR="00E02396" w:rsidRPr="00550C3F">
              <w:rPr>
                <w:rFonts w:ascii="Times" w:hAnsi="Times" w:cs="Times"/>
                <w:i/>
                <w:color w:val="000000"/>
                <w:sz w:val="20"/>
                <w:szCs w:val="20"/>
              </w:rPr>
              <w:t xml:space="preserve">Past Simple </w:t>
            </w:r>
            <w:r w:rsidR="00E02396" w:rsidRPr="00550C3F">
              <w:rPr>
                <w:rFonts w:ascii="Times" w:hAnsi="Times" w:cs="Times"/>
                <w:color w:val="000000"/>
                <w:sz w:val="20"/>
                <w:szCs w:val="20"/>
              </w:rPr>
              <w:t>de los verbos entre paréntesis</w:t>
            </w:r>
            <w:r w:rsidR="006E4522" w:rsidRPr="00550C3F">
              <w:rPr>
                <w:rFonts w:ascii="Times" w:hAnsi="Times" w:cs="Times"/>
                <w:color w:val="000000"/>
                <w:sz w:val="20"/>
                <w:szCs w:val="20"/>
              </w:rPr>
              <w:t>.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 SB, p. 42</w:t>
            </w:r>
          </w:p>
        </w:tc>
        <w:tc>
          <w:tcPr>
            <w:tcW w:w="141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845271D" w14:textId="77777777" w:rsidR="00F02DD7" w:rsidRPr="00550C3F" w:rsidRDefault="00F02DD7" w:rsidP="00F02DD7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  <w:r w:rsidR="00E66BD2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, 8</w:t>
            </w:r>
          </w:p>
        </w:tc>
        <w:tc>
          <w:tcPr>
            <w:tcW w:w="297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FFA683C" w14:textId="77777777" w:rsidR="00F02DD7" w:rsidRPr="00550C3F" w:rsidRDefault="00F02DD7" w:rsidP="00F02DD7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Practicar la gramática de la sección.</w:t>
            </w:r>
          </w:p>
        </w:tc>
        <w:tc>
          <w:tcPr>
            <w:tcW w:w="312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47DCACB" w14:textId="77777777" w:rsidR="00F02DD7" w:rsidRPr="00550C3F" w:rsidRDefault="00F02DD7" w:rsidP="00F02DD7">
            <w:pPr>
              <w:numPr>
                <w:ilvl w:val="0"/>
                <w:numId w:val="6"/>
              </w:numPr>
              <w:ind w:left="0" w:firstLine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sugerencias.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T42</w:t>
            </w:r>
          </w:p>
          <w:p w14:paraId="18D9B779" w14:textId="77777777" w:rsidR="00826A82" w:rsidRPr="00550C3F" w:rsidRDefault="00826A82" w:rsidP="00F02DD7">
            <w:pPr>
              <w:numPr>
                <w:ilvl w:val="0"/>
                <w:numId w:val="6"/>
              </w:numPr>
              <w:ind w:left="0" w:firstLine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sz w:val="20"/>
                <w:szCs w:val="20"/>
              </w:rPr>
              <w:t xml:space="preserve">Ampliar la información con los datos que se dan. </w:t>
            </w:r>
            <w:r w:rsidRPr="00550C3F">
              <w:rPr>
                <w:rFonts w:ascii="Times" w:hAnsi="Times"/>
                <w:b/>
                <w:sz w:val="20"/>
                <w:szCs w:val="20"/>
              </w:rPr>
              <w:t>TM, p. T42</w:t>
            </w:r>
          </w:p>
        </w:tc>
        <w:tc>
          <w:tcPr>
            <w:tcW w:w="701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3605BD2" w14:textId="77777777" w:rsidR="00F02DD7" w:rsidRPr="00550C3F" w:rsidRDefault="00F02DD7" w:rsidP="00F02DD7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5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2AF7056" w14:textId="77777777" w:rsidR="00F02DD7" w:rsidRPr="00550C3F" w:rsidRDefault="00F02DD7" w:rsidP="00F02DD7">
            <w:pPr>
              <w:snapToGrid w:val="0"/>
              <w:rPr>
                <w:rFonts w:ascii="Times" w:hAnsi="Times"/>
                <w:b/>
                <w:color w:val="FF0000"/>
                <w:sz w:val="22"/>
                <w:szCs w:val="22"/>
                <w:lang w:val="es-ES_tradnl"/>
              </w:rPr>
            </w:pPr>
          </w:p>
        </w:tc>
      </w:tr>
      <w:tr w:rsidR="00F02DD7" w:rsidRPr="00550C3F" w14:paraId="2D9C49E5" w14:textId="77777777" w:rsidTr="00A662A8">
        <w:trPr>
          <w:gridAfter w:val="1"/>
          <w:wAfter w:w="7" w:type="dxa"/>
          <w:trHeight w:val="664"/>
        </w:trPr>
        <w:tc>
          <w:tcPr>
            <w:tcW w:w="959" w:type="dxa"/>
            <w:vMerge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B7E454" w14:textId="77777777" w:rsidR="00F02DD7" w:rsidRPr="00550C3F" w:rsidRDefault="00F02DD7" w:rsidP="00F02DD7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14:paraId="0BBF5631" w14:textId="77777777" w:rsidR="00F02DD7" w:rsidRPr="00550C3F" w:rsidRDefault="005446B7" w:rsidP="00F02DD7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</w:t>
            </w:r>
            <w:r w:rsidR="00F02DD7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. Escuchar la grabación para comprobar las respuestas del ejercicio 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4</w:t>
            </w:r>
            <w:r w:rsidR="00F02DD7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. </w:t>
            </w:r>
            <w:r w:rsidR="00F02DD7"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SB, p. 42; </w:t>
            </w:r>
            <w:r w:rsidR="00F02DD7"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br/>
              <w:t>Class CD 1, pista 2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1</w:t>
            </w:r>
          </w:p>
        </w:tc>
        <w:tc>
          <w:tcPr>
            <w:tcW w:w="141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65A49F3" w14:textId="77777777" w:rsidR="00F02DD7" w:rsidRPr="00550C3F" w:rsidRDefault="00F02DD7" w:rsidP="00F02DD7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1, 2, 4, 5</w:t>
            </w:r>
          </w:p>
        </w:tc>
        <w:tc>
          <w:tcPr>
            <w:tcW w:w="297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0D3D94E" w14:textId="77777777" w:rsidR="00F02DD7" w:rsidRPr="00550C3F" w:rsidRDefault="00F02DD7" w:rsidP="00F02DD7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Reforzar el aprendizaje de la gramática mediante la autocorrección de ejercicios.</w:t>
            </w:r>
          </w:p>
        </w:tc>
        <w:tc>
          <w:tcPr>
            <w:tcW w:w="312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A4439A3" w14:textId="77777777" w:rsidR="00F02DD7" w:rsidRPr="00550C3F" w:rsidRDefault="00F02DD7" w:rsidP="00F02DD7">
            <w:pPr>
              <w:pStyle w:val="Piedepgina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701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663F3D1" w14:textId="77777777" w:rsidR="00F02DD7" w:rsidRPr="00550C3F" w:rsidRDefault="00F02DD7" w:rsidP="00F02DD7">
            <w:pPr>
              <w:snapToGrid w:val="0"/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5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38D44FD" w14:textId="77777777" w:rsidR="00F02DD7" w:rsidRPr="00550C3F" w:rsidRDefault="00F02DD7" w:rsidP="00F02DD7">
            <w:pPr>
              <w:snapToGrid w:val="0"/>
              <w:rPr>
                <w:rFonts w:ascii="Times" w:hAnsi="Times"/>
                <w:b/>
                <w:color w:val="FF0000"/>
                <w:sz w:val="22"/>
                <w:szCs w:val="22"/>
                <w:lang w:val="es-ES_tradnl"/>
              </w:rPr>
            </w:pPr>
          </w:p>
        </w:tc>
      </w:tr>
      <w:tr w:rsidR="00F02DD7" w:rsidRPr="00550C3F" w14:paraId="4626B7E7" w14:textId="77777777" w:rsidTr="00A662A8">
        <w:trPr>
          <w:gridAfter w:val="1"/>
          <w:wAfter w:w="7" w:type="dxa"/>
          <w:trHeight w:val="126"/>
        </w:trPr>
        <w:tc>
          <w:tcPr>
            <w:tcW w:w="959" w:type="dxa"/>
            <w:vMerge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CBA191" w14:textId="77777777" w:rsidR="00F02DD7" w:rsidRPr="00550C3F" w:rsidRDefault="00F02DD7" w:rsidP="00F02DD7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14:paraId="22022D8A" w14:textId="77777777" w:rsidR="00F02DD7" w:rsidRPr="00550C3F" w:rsidRDefault="00C82290" w:rsidP="00F02DD7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6</w:t>
            </w:r>
            <w:r w:rsidR="00F02DD7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.</w:t>
            </w:r>
            <w:r w:rsidR="00F02DD7"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 </w:t>
            </w:r>
            <w:r w:rsidR="00F02DD7"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Escribir preguntas con las palabras que se dan y el </w:t>
            </w:r>
            <w:r w:rsidRPr="00550C3F">
              <w:rPr>
                <w:rFonts w:ascii="Times" w:hAnsi="Times" w:cs="Times"/>
                <w:i/>
                <w:color w:val="000000"/>
                <w:sz w:val="20"/>
                <w:szCs w:val="20"/>
              </w:rPr>
              <w:t>Past Simple</w:t>
            </w:r>
            <w:r w:rsidRPr="00550C3F">
              <w:rPr>
                <w:rFonts w:ascii="Times" w:hAnsi="Times" w:cs="Times"/>
                <w:color w:val="000000"/>
                <w:sz w:val="20"/>
                <w:szCs w:val="20"/>
              </w:rPr>
              <w:t>,</w:t>
            </w:r>
            <w:r w:rsidRPr="00550C3F">
              <w:rPr>
                <w:rFonts w:ascii="Times" w:hAnsi="Times" w:cs="Times"/>
                <w:i/>
                <w:color w:val="000000"/>
                <w:sz w:val="20"/>
                <w:szCs w:val="20"/>
              </w:rPr>
              <w:t xml:space="preserve"> </w:t>
            </w:r>
            <w:r w:rsidR="00F02DD7"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y </w:t>
            </w:r>
            <w:r w:rsidR="007934B4"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luego </w:t>
            </w:r>
            <w:r w:rsidR="00F02DD7"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contestarlas según la información del </w:t>
            </w:r>
            <w:r w:rsidR="007934B4"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>texto</w:t>
            </w:r>
            <w:r w:rsidR="00F02DD7"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 del ejercicio 4. </w:t>
            </w:r>
            <w:r w:rsidR="00F02DD7"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4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2</w:t>
            </w:r>
          </w:p>
        </w:tc>
        <w:tc>
          <w:tcPr>
            <w:tcW w:w="141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899D642" w14:textId="77777777" w:rsidR="00F02DD7" w:rsidRPr="00550C3F" w:rsidRDefault="00F02DD7" w:rsidP="00F02DD7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  <w:r w:rsidR="00E66BD2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, 8</w:t>
            </w:r>
          </w:p>
        </w:tc>
        <w:tc>
          <w:tcPr>
            <w:tcW w:w="297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0BD749F" w14:textId="77777777" w:rsidR="00F02DD7" w:rsidRPr="00550C3F" w:rsidRDefault="00F02DD7" w:rsidP="00F02DD7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Practicar la gramática de la sección.</w:t>
            </w:r>
          </w:p>
        </w:tc>
        <w:tc>
          <w:tcPr>
            <w:tcW w:w="312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F2FDF04" w14:textId="77777777" w:rsidR="00F02DD7" w:rsidRPr="00550C3F" w:rsidRDefault="00F02DD7" w:rsidP="00F02DD7">
            <w:pPr>
              <w:numPr>
                <w:ilvl w:val="0"/>
                <w:numId w:val="6"/>
              </w:numPr>
              <w:snapToGrid w:val="0"/>
              <w:ind w:left="0" w:firstLine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Pueden hacer las actividades 1-6 del </w:t>
            </w:r>
            <w:r w:rsidRPr="00550C3F">
              <w:rPr>
                <w:rFonts w:ascii="Times" w:hAnsi="Times"/>
                <w:i/>
                <w:color w:val="000000"/>
                <w:sz w:val="20"/>
                <w:szCs w:val="20"/>
              </w:rPr>
              <w:t xml:space="preserve">Grammar Lab </w:t>
            </w:r>
            <w:r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para practicar y ampliar contenidos.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</w:rPr>
              <w:t>SB, p. 144</w:t>
            </w:r>
          </w:p>
        </w:tc>
        <w:tc>
          <w:tcPr>
            <w:tcW w:w="701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A8B5B78" w14:textId="77777777" w:rsidR="00F02DD7" w:rsidRPr="00550C3F" w:rsidRDefault="001C4CBF" w:rsidP="00F02DD7">
            <w:pPr>
              <w:snapToGrid w:val="0"/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</w:t>
            </w:r>
            <w:r w:rsidR="00F02DD7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’</w:t>
            </w:r>
          </w:p>
        </w:tc>
        <w:tc>
          <w:tcPr>
            <w:tcW w:w="215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F40DB38" w14:textId="77777777" w:rsidR="00F02DD7" w:rsidRPr="00550C3F" w:rsidRDefault="00F02DD7" w:rsidP="00F02DD7">
            <w:pPr>
              <w:snapToGrid w:val="0"/>
              <w:rPr>
                <w:rFonts w:ascii="Times" w:hAnsi="Times"/>
                <w:color w:val="FF0000"/>
                <w:sz w:val="22"/>
                <w:szCs w:val="22"/>
                <w:lang w:val="es-ES_tradnl"/>
              </w:rPr>
            </w:pPr>
          </w:p>
        </w:tc>
      </w:tr>
      <w:tr w:rsidR="00F02DD7" w:rsidRPr="00550C3F" w14:paraId="5C5295AF" w14:textId="77777777" w:rsidTr="00A662A8">
        <w:trPr>
          <w:gridAfter w:val="1"/>
          <w:wAfter w:w="7" w:type="dxa"/>
          <w:trHeight w:val="112"/>
        </w:trPr>
        <w:tc>
          <w:tcPr>
            <w:tcW w:w="959" w:type="dxa"/>
            <w:vMerge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69FA79" w14:textId="77777777" w:rsidR="00F02DD7" w:rsidRPr="00550C3F" w:rsidRDefault="00F02DD7" w:rsidP="00F02DD7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ABAE0D4" w14:textId="77777777" w:rsidR="00F02DD7" w:rsidRPr="00550C3F" w:rsidRDefault="00F02DD7" w:rsidP="00F02DD7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Extra Language</w:t>
            </w:r>
          </w:p>
          <w:p w14:paraId="2E4FFBEF" w14:textId="77777777" w:rsidR="00F02DD7" w:rsidRPr="00550C3F" w:rsidRDefault="00F02DD7" w:rsidP="00F02DD7">
            <w:pPr>
              <w:rPr>
                <w:rFonts w:ascii="Times" w:hAnsi="Times"/>
                <w:i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Hacer la actividad adicional si se considera necesario.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T4</w:t>
            </w:r>
            <w:r w:rsidR="00DA336A"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D80CE46" w14:textId="77777777" w:rsidR="00F02DD7" w:rsidRPr="00550C3F" w:rsidRDefault="00F02DD7" w:rsidP="00F02DD7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1763416" w14:textId="77777777" w:rsidR="00F02DD7" w:rsidRPr="00550C3F" w:rsidRDefault="00F02DD7" w:rsidP="00F02DD7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  <w:t>Reforzar los conocimientos de la sección.</w:t>
            </w:r>
          </w:p>
        </w:tc>
        <w:tc>
          <w:tcPr>
            <w:tcW w:w="3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EB915F9" w14:textId="77777777" w:rsidR="00F02DD7" w:rsidRPr="00550C3F" w:rsidRDefault="00F02DD7" w:rsidP="00F02DD7">
            <w:pPr>
              <w:pStyle w:val="Piedepgina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6D8CAD19" w14:textId="77777777" w:rsidR="00F02DD7" w:rsidRPr="00550C3F" w:rsidRDefault="00F02DD7" w:rsidP="00F02DD7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2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8D98866" w14:textId="77777777" w:rsidR="00F02DD7" w:rsidRPr="00550C3F" w:rsidRDefault="00F02DD7" w:rsidP="00F02DD7">
            <w:pPr>
              <w:snapToGrid w:val="0"/>
              <w:rPr>
                <w:rFonts w:ascii="Times" w:hAnsi="Times"/>
                <w:b/>
                <w:color w:val="FF0000"/>
                <w:sz w:val="22"/>
                <w:szCs w:val="22"/>
                <w:lang w:val="es-ES_tradnl"/>
              </w:rPr>
            </w:pPr>
          </w:p>
        </w:tc>
      </w:tr>
      <w:tr w:rsidR="00F02DD7" w:rsidRPr="00550C3F" w14:paraId="64A53BEE" w14:textId="77777777" w:rsidTr="00A662A8">
        <w:tc>
          <w:tcPr>
            <w:tcW w:w="1516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8D8D8"/>
            <w:vAlign w:val="center"/>
          </w:tcPr>
          <w:p w14:paraId="6745323D" w14:textId="77777777" w:rsidR="00F02DD7" w:rsidRPr="00550C3F" w:rsidRDefault="00F02DD7" w:rsidP="00F02DD7">
            <w:pPr>
              <w:pStyle w:val="Ttulo1"/>
              <w:pageBreakBefore/>
              <w:rPr>
                <w:rFonts w:ascii="Times" w:hAnsi="Times"/>
                <w:color w:val="000000"/>
                <w:lang w:val="en-US"/>
              </w:rPr>
            </w:pPr>
            <w:r w:rsidRPr="00550C3F">
              <w:rPr>
                <w:rFonts w:ascii="Times" w:hAnsi="Times" w:cs="Times"/>
                <w:color w:val="000000"/>
                <w:sz w:val="19"/>
                <w:lang w:val="en-US"/>
              </w:rPr>
              <w:t xml:space="preserve">Lesson Plan Unit 3: </w:t>
            </w:r>
            <w:r w:rsidRPr="00550C3F">
              <w:rPr>
                <w:rFonts w:ascii="Times" w:hAnsi="Times" w:cs="Times"/>
                <w:i/>
                <w:color w:val="000000"/>
                <w:sz w:val="19"/>
                <w:lang w:val="en-US"/>
              </w:rPr>
              <w:t>That’s</w:t>
            </w:r>
            <w:r w:rsidR="00FA7129" w:rsidRPr="00550C3F">
              <w:rPr>
                <w:rFonts w:ascii="Times" w:hAnsi="Times" w:cs="Times"/>
                <w:i/>
                <w:color w:val="000000"/>
                <w:sz w:val="19"/>
                <w:lang w:val="en-US"/>
              </w:rPr>
              <w:t xml:space="preserve"> </w:t>
            </w:r>
            <w:r w:rsidRPr="00550C3F">
              <w:rPr>
                <w:rFonts w:ascii="Times" w:hAnsi="Times" w:cs="Times"/>
                <w:i/>
                <w:color w:val="000000"/>
                <w:sz w:val="19"/>
                <w:lang w:val="en-US"/>
              </w:rPr>
              <w:t>Extraordinary</w:t>
            </w:r>
          </w:p>
        </w:tc>
      </w:tr>
      <w:tr w:rsidR="00F02DD7" w:rsidRPr="00550C3F" w14:paraId="64B32E78" w14:textId="77777777" w:rsidTr="00A662A8">
        <w:trPr>
          <w:trHeight w:val="531"/>
        </w:trPr>
        <w:tc>
          <w:tcPr>
            <w:tcW w:w="95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F8F746" w14:textId="77777777" w:rsidR="00F02DD7" w:rsidRPr="00550C3F" w:rsidRDefault="00F02DD7" w:rsidP="00F02DD7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/>
                <w:b/>
                <w:color w:val="000000"/>
                <w:sz w:val="20"/>
                <w:lang w:val="es-ES_tradnl"/>
              </w:rPr>
              <w:t>Nº</w:t>
            </w:r>
            <w:r w:rsidRPr="00550C3F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/>
                <w:b/>
                <w:color w:val="000000"/>
                <w:sz w:val="20"/>
                <w:lang w:val="es-ES_tradnl"/>
              </w:rPr>
              <w:t>de</w:t>
            </w:r>
            <w:r w:rsidRPr="00550C3F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7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14:paraId="3732FBCB" w14:textId="77777777" w:rsidR="00F02DD7" w:rsidRPr="00550C3F" w:rsidRDefault="00F02DD7" w:rsidP="00F02DD7">
            <w:pPr>
              <w:pStyle w:val="Ttulo2"/>
              <w:rPr>
                <w:rFonts w:ascii="Times" w:hAnsi="Times" w:cs="Times"/>
                <w:bCs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Actividades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y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material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empleado</w:t>
            </w:r>
          </w:p>
        </w:tc>
        <w:tc>
          <w:tcPr>
            <w:tcW w:w="141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9F25989" w14:textId="77777777" w:rsidR="00F02DD7" w:rsidRPr="00550C3F" w:rsidRDefault="00F02DD7" w:rsidP="00F02DD7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/>
                <w:b/>
                <w:bCs/>
                <w:color w:val="000000"/>
                <w:sz w:val="20"/>
                <w:lang w:val="es-ES_tradnl"/>
              </w:rPr>
              <w:t>Competencias trabajadas</w:t>
            </w:r>
          </w:p>
        </w:tc>
        <w:tc>
          <w:tcPr>
            <w:tcW w:w="297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161BEDA" w14:textId="77777777" w:rsidR="00F02DD7" w:rsidRPr="00550C3F" w:rsidRDefault="00F02DD7" w:rsidP="00F02DD7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Objetivos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de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la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actividad</w:t>
            </w:r>
          </w:p>
        </w:tc>
        <w:tc>
          <w:tcPr>
            <w:tcW w:w="3180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DE3821E" w14:textId="77777777" w:rsidR="00F02DD7" w:rsidRPr="00550C3F" w:rsidRDefault="00F02DD7" w:rsidP="00F02DD7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Observaciones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/</w:t>
            </w:r>
          </w:p>
          <w:p w14:paraId="5C039954" w14:textId="77777777" w:rsidR="00F02DD7" w:rsidRPr="00550C3F" w:rsidRDefault="00F02DD7" w:rsidP="00F02DD7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Sugerencias</w:t>
            </w:r>
          </w:p>
        </w:tc>
        <w:tc>
          <w:tcPr>
            <w:tcW w:w="64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11E22F4" w14:textId="77777777" w:rsidR="00F02DD7" w:rsidRPr="00550C3F" w:rsidRDefault="00F02DD7" w:rsidP="00F02DD7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/>
                <w:b/>
                <w:color w:val="000000"/>
                <w:sz w:val="20"/>
                <w:lang w:val="es-ES_tradnl"/>
              </w:rPr>
              <w:t>Min.</w:t>
            </w:r>
          </w:p>
        </w:tc>
        <w:tc>
          <w:tcPr>
            <w:tcW w:w="2159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C2FB2A5" w14:textId="77777777" w:rsidR="00F02DD7" w:rsidRPr="00550C3F" w:rsidRDefault="00F02DD7" w:rsidP="00F02DD7">
            <w:pPr>
              <w:pStyle w:val="Ttulo2"/>
              <w:ind w:left="-108" w:right="-250" w:firstLine="0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Tareas</w:t>
            </w:r>
          </w:p>
          <w:p w14:paraId="5CE55322" w14:textId="77777777" w:rsidR="00F02DD7" w:rsidRPr="00550C3F" w:rsidRDefault="00F02DD7" w:rsidP="00F02DD7">
            <w:pPr>
              <w:pStyle w:val="Ttulo2"/>
              <w:ind w:left="-108" w:right="-250" w:firstLine="0"/>
              <w:rPr>
                <w:rFonts w:ascii="Times" w:hAnsi="Times"/>
                <w:color w:val="00000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para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casa</w:t>
            </w:r>
          </w:p>
        </w:tc>
      </w:tr>
      <w:tr w:rsidR="00F02DD7" w:rsidRPr="00550C3F" w14:paraId="730FC3FD" w14:textId="77777777" w:rsidTr="00A662A8">
        <w:trPr>
          <w:cantSplit/>
          <w:trHeight w:val="355"/>
        </w:trPr>
        <w:tc>
          <w:tcPr>
            <w:tcW w:w="95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90A99BE" w14:textId="77777777" w:rsidR="00F02DD7" w:rsidRPr="00550C3F" w:rsidRDefault="00F02DD7" w:rsidP="00F02DD7">
            <w:pPr>
              <w:jc w:val="center"/>
              <w:rPr>
                <w:rFonts w:ascii="Times" w:hAnsi="Times"/>
                <w:b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/>
                <w:b/>
                <w:color w:val="000000"/>
                <w:sz w:val="42"/>
                <w:lang w:val="es-ES_tradnl"/>
              </w:rPr>
              <w:t>3ª</w:t>
            </w:r>
          </w:p>
          <w:p w14:paraId="36B8FA4C" w14:textId="77777777" w:rsidR="00F02DD7" w:rsidRPr="00550C3F" w:rsidRDefault="00F02DD7" w:rsidP="00F02DD7">
            <w:pPr>
              <w:snapToGrid w:val="0"/>
              <w:jc w:val="center"/>
              <w:rPr>
                <w:rFonts w:ascii="Times" w:hAnsi="Times"/>
                <w:b/>
                <w:color w:val="000000"/>
                <w:sz w:val="42"/>
                <w:lang w:val="es-ES_tradnl"/>
              </w:rPr>
            </w:pPr>
            <w:r w:rsidRPr="00550C3F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66FB24" w14:textId="77777777" w:rsidR="00F02DD7" w:rsidRPr="00550C3F" w:rsidRDefault="00F02DD7" w:rsidP="00F02DD7">
            <w:pPr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Listening: A</w:t>
            </w:r>
            <w:r w:rsidR="003D784B" w:rsidRPr="00550C3F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 xml:space="preserve"> conversation</w:t>
            </w:r>
          </w:p>
          <w:p w14:paraId="16BD8380" w14:textId="77777777" w:rsidR="00F02DD7" w:rsidRPr="00550C3F" w:rsidRDefault="003D784B" w:rsidP="00F02DD7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7</w:t>
            </w:r>
            <w:r w:rsidR="00F02DD7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. </w:t>
            </w:r>
            <w:r w:rsidR="007373DA"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Escuchar una conversación sobre </w:t>
            </w:r>
            <w:r w:rsidR="00D97FCB"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un </w:t>
            </w:r>
            <w:r w:rsidR="007373DA"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premio </w:t>
            </w:r>
            <w:r w:rsidR="00AA4788" w:rsidRPr="00550C3F">
              <w:rPr>
                <w:rFonts w:ascii="Times" w:hAnsi="Times"/>
                <w:color w:val="000000"/>
                <w:sz w:val="20"/>
                <w:szCs w:val="20"/>
              </w:rPr>
              <w:t>a</w:t>
            </w:r>
            <w:r w:rsidR="007373DA"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 los héroes</w:t>
            </w:r>
            <w:r w:rsidR="00236F1D"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 y contestar la pregunta</w:t>
            </w:r>
            <w:r w:rsidR="00F02DD7" w:rsidRPr="00550C3F">
              <w:rPr>
                <w:rFonts w:ascii="Times" w:hAnsi="Times"/>
                <w:color w:val="000000"/>
                <w:sz w:val="20"/>
                <w:szCs w:val="20"/>
              </w:rPr>
              <w:t>.</w:t>
            </w:r>
            <w:r w:rsidR="00F02DD7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</w:t>
            </w:r>
            <w:r w:rsidR="00F02DD7"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43; Class CD 1, pista 2</w:t>
            </w:r>
            <w:r w:rsidR="00E11CAC"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6A7CDE" w14:textId="77777777" w:rsidR="00F02DD7" w:rsidRPr="00550C3F" w:rsidRDefault="00F02DD7" w:rsidP="00F02DD7">
            <w:pPr>
              <w:pStyle w:val="Encabezado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1, 2, 4, 5, 8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4559C5" w14:textId="77777777" w:rsidR="00F02DD7" w:rsidRPr="00550C3F" w:rsidRDefault="00F02DD7" w:rsidP="00F02DD7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550C3F">
              <w:rPr>
                <w:rFonts w:ascii="Times" w:hAnsi="Times"/>
                <w:sz w:val="20"/>
                <w:szCs w:val="20"/>
              </w:rPr>
              <w:t>Obtener información específica de un texto oral.</w:t>
            </w:r>
          </w:p>
        </w:tc>
        <w:tc>
          <w:tcPr>
            <w:tcW w:w="3180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919DA2" w14:textId="77777777" w:rsidR="00F02DD7" w:rsidRPr="00550C3F" w:rsidRDefault="00F02DD7" w:rsidP="00F02DD7">
            <w:pPr>
              <w:pStyle w:val="Piedepgina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b/>
                <w:color w:val="000000"/>
                <w:sz w:val="20"/>
                <w:szCs w:val="20"/>
                <w:lang w:val="es-ES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"/>
              </w:rPr>
              <w:t xml:space="preserve">Ver transcripción.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"/>
              </w:rPr>
              <w:t>TM, p. T177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58F2C5" w14:textId="77777777" w:rsidR="00F02DD7" w:rsidRPr="00550C3F" w:rsidRDefault="00F02DD7" w:rsidP="00F02DD7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10’</w:t>
            </w:r>
          </w:p>
        </w:tc>
        <w:tc>
          <w:tcPr>
            <w:tcW w:w="2159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14:paraId="3E663BC5" w14:textId="77777777" w:rsidR="00F02DD7" w:rsidRPr="00550C3F" w:rsidRDefault="00F02DD7" w:rsidP="00F02DD7">
            <w:pPr>
              <w:snapToGrid w:val="0"/>
              <w:rPr>
                <w:rFonts w:ascii="Times" w:hAnsi="Times"/>
                <w:color w:val="FF0000"/>
                <w:sz w:val="22"/>
                <w:szCs w:val="22"/>
                <w:lang w:val="es-ES_tradnl"/>
              </w:rPr>
            </w:pPr>
          </w:p>
        </w:tc>
      </w:tr>
      <w:tr w:rsidR="0081143C" w:rsidRPr="00550C3F" w14:paraId="4CA37532" w14:textId="77777777" w:rsidTr="00A662A8">
        <w:trPr>
          <w:cantSplit/>
          <w:trHeight w:val="355"/>
        </w:trPr>
        <w:tc>
          <w:tcPr>
            <w:tcW w:w="95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EDEAF6E" w14:textId="77777777" w:rsidR="0081143C" w:rsidRPr="00550C3F" w:rsidRDefault="0081143C" w:rsidP="0081143C">
            <w:pPr>
              <w:snapToGrid w:val="0"/>
              <w:jc w:val="center"/>
              <w:rPr>
                <w:rFonts w:ascii="Times" w:hAnsi="Times"/>
                <w:b/>
                <w:color w:val="000000"/>
                <w:sz w:val="42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FCE5CD" w14:textId="77777777" w:rsidR="0081143C" w:rsidRPr="00550C3F" w:rsidRDefault="0081143C" w:rsidP="0081143C">
            <w:pPr>
              <w:rPr>
                <w:rFonts w:ascii="Times" w:hAnsi="Times"/>
                <w:iCs/>
                <w:color w:val="000000"/>
                <w:sz w:val="20"/>
                <w:szCs w:val="20"/>
                <w:lang w:val="en-US"/>
              </w:rPr>
            </w:pPr>
            <w:r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8. Volver a escuchar la </w:t>
            </w:r>
            <w:r w:rsidR="00E76B12"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conversación </w:t>
            </w:r>
            <w:r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>y completar el formulario</w:t>
            </w:r>
            <w:r w:rsidR="00467118"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 de nominación para el premio</w:t>
            </w:r>
            <w:r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43; Class CD 1, pista 2</w:t>
            </w:r>
            <w:r w:rsidR="00D51D89"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08D752" w14:textId="77777777" w:rsidR="0081143C" w:rsidRPr="00550C3F" w:rsidRDefault="00D51D89" w:rsidP="0081143C">
            <w:pPr>
              <w:pStyle w:val="Encabezado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1, 2, 4, 5, 8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39235C" w14:textId="77777777" w:rsidR="0081143C" w:rsidRPr="00550C3F" w:rsidRDefault="0081143C" w:rsidP="0081143C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550C3F">
              <w:rPr>
                <w:rFonts w:ascii="Times" w:hAnsi="Times"/>
                <w:sz w:val="20"/>
                <w:szCs w:val="20"/>
              </w:rPr>
              <w:t>Obtener información específica de un texto oral.</w:t>
            </w:r>
          </w:p>
        </w:tc>
        <w:tc>
          <w:tcPr>
            <w:tcW w:w="3180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0E273C" w14:textId="77777777" w:rsidR="0081143C" w:rsidRPr="00550C3F" w:rsidRDefault="0081143C" w:rsidP="0081143C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040615" w14:textId="77777777" w:rsidR="0081143C" w:rsidRPr="00550C3F" w:rsidRDefault="0081143C" w:rsidP="0081143C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10’</w:t>
            </w:r>
          </w:p>
        </w:tc>
        <w:tc>
          <w:tcPr>
            <w:tcW w:w="2159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14:paraId="146A49F2" w14:textId="77777777" w:rsidR="0081143C" w:rsidRPr="00550C3F" w:rsidRDefault="0081143C" w:rsidP="0081143C">
            <w:pPr>
              <w:snapToGrid w:val="0"/>
              <w:rPr>
                <w:rFonts w:ascii="Times" w:hAnsi="Times"/>
                <w:color w:val="FF0000"/>
                <w:sz w:val="22"/>
                <w:szCs w:val="22"/>
                <w:lang w:val="es-ES_tradnl"/>
              </w:rPr>
            </w:pPr>
          </w:p>
        </w:tc>
      </w:tr>
      <w:tr w:rsidR="00D25BEC" w:rsidRPr="00550C3F" w14:paraId="20ACC3DE" w14:textId="77777777" w:rsidTr="00A662A8">
        <w:trPr>
          <w:cantSplit/>
          <w:trHeight w:val="355"/>
        </w:trPr>
        <w:tc>
          <w:tcPr>
            <w:tcW w:w="95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5D3E66B" w14:textId="77777777" w:rsidR="00D25BEC" w:rsidRPr="00550C3F" w:rsidRDefault="00D25BEC" w:rsidP="00D25BEC">
            <w:pPr>
              <w:snapToGrid w:val="0"/>
              <w:jc w:val="center"/>
              <w:rPr>
                <w:rFonts w:ascii="Times" w:hAnsi="Times"/>
                <w:b/>
                <w:color w:val="000000"/>
                <w:sz w:val="42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3B55E3" w14:textId="77777777" w:rsidR="00D25BEC" w:rsidRPr="00550C3F" w:rsidRDefault="00D25BEC" w:rsidP="00D25BEC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Extra Listening</w:t>
            </w:r>
          </w:p>
          <w:p w14:paraId="085AB617" w14:textId="77777777" w:rsidR="00D25BEC" w:rsidRPr="00550C3F" w:rsidRDefault="00D25BEC" w:rsidP="00D25BEC">
            <w:pPr>
              <w:rPr>
                <w:rFonts w:ascii="Times" w:hAnsi="Times"/>
                <w:i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Hacer la actividad adicional si se considera necesario.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T43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0854EB" w14:textId="77777777" w:rsidR="00D25BEC" w:rsidRPr="00550C3F" w:rsidRDefault="00D25BEC" w:rsidP="00D25BEC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AE7691" w14:textId="77777777" w:rsidR="00D25BEC" w:rsidRPr="00550C3F" w:rsidRDefault="00D25BEC" w:rsidP="00D25BEC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  <w:t>Reforzar los conocimientos de la sección y practicar la comprensión oral.</w:t>
            </w:r>
          </w:p>
        </w:tc>
        <w:tc>
          <w:tcPr>
            <w:tcW w:w="3180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075F2F" w14:textId="77777777" w:rsidR="00D25BEC" w:rsidRPr="00550C3F" w:rsidRDefault="00D25BEC" w:rsidP="00D25BEC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Se pueden copiar las frases en la pizarra o repartir fotocopias. 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br/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T182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DB64FE" w14:textId="77777777" w:rsidR="00D25BEC" w:rsidRPr="00550C3F" w:rsidRDefault="00D25BEC" w:rsidP="00D25BEC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2159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14:paraId="49BE32B9" w14:textId="77777777" w:rsidR="00D25BEC" w:rsidRPr="00550C3F" w:rsidRDefault="00D25BEC" w:rsidP="00D25BEC">
            <w:pPr>
              <w:snapToGrid w:val="0"/>
              <w:rPr>
                <w:rFonts w:ascii="Times" w:hAnsi="Times"/>
                <w:color w:val="FF0000"/>
                <w:sz w:val="22"/>
                <w:szCs w:val="22"/>
                <w:lang w:val="es-ES_tradnl"/>
              </w:rPr>
            </w:pPr>
          </w:p>
        </w:tc>
      </w:tr>
      <w:tr w:rsidR="002F0E0A" w:rsidRPr="00550C3F" w14:paraId="5A843DA2" w14:textId="77777777" w:rsidTr="00A662A8">
        <w:trPr>
          <w:cantSplit/>
          <w:trHeight w:val="355"/>
        </w:trPr>
        <w:tc>
          <w:tcPr>
            <w:tcW w:w="95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EE2DB44" w14:textId="77777777" w:rsidR="002F0E0A" w:rsidRPr="00550C3F" w:rsidRDefault="002F0E0A" w:rsidP="002F0E0A">
            <w:pPr>
              <w:snapToGrid w:val="0"/>
              <w:jc w:val="center"/>
              <w:rPr>
                <w:rFonts w:ascii="Times" w:hAnsi="Times"/>
                <w:b/>
                <w:color w:val="000000"/>
                <w:sz w:val="42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027B5A" w14:textId="77777777" w:rsidR="002F0E0A" w:rsidRPr="00550C3F" w:rsidRDefault="002F0E0A" w:rsidP="002F0E0A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9. </w:t>
            </w:r>
            <w:r w:rsidR="009D1632"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Escuchar y repetir las palabras prestando atención a la </w:t>
            </w:r>
            <w:r w:rsidR="009D1632" w:rsidRPr="00550C3F">
              <w:rPr>
                <w:rFonts w:ascii="Times" w:hAnsi="Times" w:cs="Times"/>
                <w:color w:val="000000"/>
                <w:sz w:val="20"/>
                <w:szCs w:val="20"/>
              </w:rPr>
              <w:t xml:space="preserve">pronunciación </w:t>
            </w:r>
            <w:r w:rsidR="009D1632" w:rsidRPr="00550C3F">
              <w:rPr>
                <w:rFonts w:ascii="Times" w:eastAsia="Times" w:hAnsi="Times" w:cs="Times"/>
                <w:color w:val="000000"/>
                <w:sz w:val="20"/>
                <w:szCs w:val="20"/>
                <w:lang w:eastAsia="zh-CN" w:bidi="hi-IN"/>
              </w:rPr>
              <w:t>de la terminación de los verbos: /d/, /t/ e /</w:t>
            </w:r>
            <w:r w:rsidR="009D1632" w:rsidRPr="00550C3F">
              <w:rPr>
                <w:color w:val="000000"/>
                <w:sz w:val="20"/>
                <w:szCs w:val="20"/>
              </w:rPr>
              <w:t>ɪ</w:t>
            </w:r>
            <w:r w:rsidR="009D1632" w:rsidRPr="00550C3F">
              <w:rPr>
                <w:rFonts w:ascii="Times" w:eastAsia="Times" w:hAnsi="Times" w:cs="Times"/>
                <w:color w:val="000000"/>
                <w:sz w:val="20"/>
                <w:szCs w:val="20"/>
                <w:lang w:eastAsia="zh-CN" w:bidi="hi-IN"/>
              </w:rPr>
              <w:t>d/.</w:t>
            </w:r>
            <w:r w:rsidR="009D1632" w:rsidRPr="00550C3F">
              <w:rPr>
                <w:rFonts w:ascii="Times" w:eastAsia="Times" w:hAnsi="Times" w:cs="Times"/>
                <w:color w:val="000000"/>
                <w:sz w:val="20"/>
                <w:szCs w:val="20"/>
                <w:lang w:eastAsia="zh-CN" w:bidi="hi-IN"/>
              </w:rPr>
              <w:br/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43; Class CD 1, pista 2</w:t>
            </w:r>
            <w:r w:rsidR="009D1632"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A42CF48" w14:textId="77777777" w:rsidR="002F0E0A" w:rsidRPr="00550C3F" w:rsidRDefault="002F0E0A" w:rsidP="002F0E0A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1, 2, 4, 5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170812" w14:textId="77777777" w:rsidR="002F0E0A" w:rsidRPr="00550C3F" w:rsidRDefault="00371796" w:rsidP="002F0E0A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</w:rPr>
              <w:t>Pronunciar correctamente los sonidos: /t/, /d/ e /</w:t>
            </w:r>
            <w:r w:rsidRPr="00550C3F">
              <w:rPr>
                <w:color w:val="000000"/>
                <w:sz w:val="20"/>
                <w:szCs w:val="20"/>
              </w:rPr>
              <w:t>ɪ</w:t>
            </w:r>
            <w:r w:rsidRPr="00550C3F">
              <w:rPr>
                <w:rFonts w:ascii="Times" w:hAnsi="Times"/>
                <w:color w:val="000000"/>
                <w:sz w:val="20"/>
                <w:szCs w:val="20"/>
              </w:rPr>
              <w:t>d/.</w:t>
            </w:r>
          </w:p>
        </w:tc>
        <w:tc>
          <w:tcPr>
            <w:tcW w:w="3180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9D9F8A" w14:textId="77777777" w:rsidR="002F0E0A" w:rsidRPr="00550C3F" w:rsidRDefault="002F0E0A" w:rsidP="002F0E0A">
            <w:pPr>
              <w:rPr>
                <w:rFonts w:ascii="Times" w:hAnsi="Times"/>
                <w:b/>
                <w:color w:val="000000"/>
                <w:sz w:val="20"/>
                <w:szCs w:val="20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</w:rPr>
              <w:t>Se puede</w:t>
            </w:r>
            <w:r w:rsidR="00533929" w:rsidRPr="00550C3F">
              <w:rPr>
                <w:rFonts w:ascii="Times" w:hAnsi="Times"/>
                <w:color w:val="000000"/>
                <w:sz w:val="20"/>
                <w:szCs w:val="20"/>
              </w:rPr>
              <w:t>n</w:t>
            </w:r>
            <w:r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 hacer </w:t>
            </w:r>
            <w:r w:rsidR="009B0F02" w:rsidRPr="00550C3F">
              <w:rPr>
                <w:rFonts w:ascii="Times" w:hAnsi="Times"/>
                <w:color w:val="000000"/>
                <w:sz w:val="20"/>
                <w:szCs w:val="20"/>
              </w:rPr>
              <w:t>los</w:t>
            </w:r>
            <w:r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 ejercicio</w:t>
            </w:r>
            <w:r w:rsidR="009B0F02" w:rsidRPr="00550C3F">
              <w:rPr>
                <w:rFonts w:ascii="Times" w:hAnsi="Times"/>
                <w:color w:val="000000"/>
                <w:sz w:val="20"/>
                <w:szCs w:val="20"/>
              </w:rPr>
              <w:t>s</w:t>
            </w:r>
            <w:r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 1</w:t>
            </w:r>
            <w:r w:rsidR="009B0F02" w:rsidRPr="00550C3F">
              <w:rPr>
                <w:rFonts w:ascii="Times" w:hAnsi="Times"/>
                <w:color w:val="000000"/>
                <w:sz w:val="20"/>
                <w:szCs w:val="20"/>
              </w:rPr>
              <w:t>-2</w:t>
            </w:r>
            <w:r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 de la unidad 3 en el </w:t>
            </w:r>
            <w:r w:rsidRPr="00550C3F">
              <w:rPr>
                <w:rFonts w:ascii="Times" w:hAnsi="Times"/>
                <w:i/>
                <w:color w:val="000000"/>
                <w:sz w:val="20"/>
                <w:szCs w:val="20"/>
              </w:rPr>
              <w:t>Pronunciation Appendix</w:t>
            </w:r>
            <w:r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</w:rPr>
              <w:t>SB, p. 159</w:t>
            </w:r>
          </w:p>
          <w:p w14:paraId="3FFE347E" w14:textId="77777777" w:rsidR="009B0F02" w:rsidRPr="00550C3F" w:rsidRDefault="009B0F02" w:rsidP="002F0E0A">
            <w:pPr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Leer el cuadro sobre el sonido de la terminación </w:t>
            </w:r>
            <w:r w:rsidRPr="00550C3F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-</w:t>
            </w:r>
            <w:r w:rsidRPr="00550C3F">
              <w:rPr>
                <w:rFonts w:ascii="Times" w:hAnsi="Times"/>
                <w:b/>
                <w:i/>
                <w:color w:val="000000"/>
                <w:sz w:val="20"/>
                <w:szCs w:val="20"/>
                <w:lang w:val="es-ES_tradnl"/>
              </w:rPr>
              <w:t>ed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cuando sigue a los sonidos /d/ o /t/.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 SB, p. 159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30AAEE" w14:textId="77777777" w:rsidR="002F0E0A" w:rsidRPr="00550C3F" w:rsidRDefault="002F0E0A" w:rsidP="002F0E0A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59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14:paraId="641A282D" w14:textId="77777777" w:rsidR="002F0E0A" w:rsidRPr="00550C3F" w:rsidRDefault="002F0E0A" w:rsidP="002F0E0A">
            <w:pPr>
              <w:snapToGrid w:val="0"/>
              <w:rPr>
                <w:rFonts w:ascii="Times" w:hAnsi="Times"/>
                <w:color w:val="FF0000"/>
                <w:sz w:val="22"/>
                <w:szCs w:val="22"/>
                <w:lang w:val="es-ES_tradnl"/>
              </w:rPr>
            </w:pPr>
          </w:p>
        </w:tc>
      </w:tr>
      <w:tr w:rsidR="002F0E0A" w:rsidRPr="00550C3F" w14:paraId="1987C328" w14:textId="77777777" w:rsidTr="00A662A8">
        <w:trPr>
          <w:cantSplit/>
          <w:trHeight w:val="355"/>
        </w:trPr>
        <w:tc>
          <w:tcPr>
            <w:tcW w:w="95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E3D5049" w14:textId="77777777" w:rsidR="002F0E0A" w:rsidRPr="00550C3F" w:rsidRDefault="002F0E0A" w:rsidP="002F0E0A">
            <w:pPr>
              <w:snapToGrid w:val="0"/>
              <w:jc w:val="center"/>
              <w:rPr>
                <w:rFonts w:ascii="Times" w:hAnsi="Times"/>
                <w:b/>
                <w:color w:val="000000"/>
                <w:sz w:val="42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3DD198" w14:textId="77777777" w:rsidR="002F0E0A" w:rsidRPr="00550C3F" w:rsidRDefault="002F0E0A" w:rsidP="002F0E0A">
            <w:pPr>
              <w:rPr>
                <w:rFonts w:ascii="Times" w:hAnsi="Times"/>
                <w:i/>
                <w:color w:val="000000"/>
                <w:sz w:val="20"/>
                <w:szCs w:val="20"/>
              </w:rPr>
            </w:pPr>
            <w:r w:rsidRPr="00550C3F">
              <w:rPr>
                <w:rFonts w:ascii="Times" w:hAnsi="Times"/>
                <w:i/>
                <w:color w:val="000000"/>
                <w:sz w:val="20"/>
                <w:szCs w:val="20"/>
              </w:rPr>
              <w:t>Learning to Learn</w:t>
            </w:r>
          </w:p>
          <w:p w14:paraId="2B9E7C3A" w14:textId="77777777" w:rsidR="002F0E0A" w:rsidRPr="00550C3F" w:rsidRDefault="002F0E0A" w:rsidP="002F0E0A">
            <w:pPr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Leer el </w:t>
            </w:r>
            <w:r w:rsidRPr="00550C3F">
              <w:rPr>
                <w:rStyle w:val="Ninguno"/>
                <w:rFonts w:ascii="Times" w:hAnsi="Times"/>
                <w:sz w:val="20"/>
                <w:szCs w:val="20"/>
                <w:lang w:val="es-ES_tradnl"/>
              </w:rPr>
              <w:t xml:space="preserve">consejo para realizar los ejercicios de </w:t>
            </w:r>
            <w:r w:rsidR="000811DC" w:rsidRPr="00550C3F">
              <w:rPr>
                <w:rStyle w:val="Ninguno"/>
                <w:rFonts w:ascii="Times" w:hAnsi="Times"/>
                <w:sz w:val="20"/>
                <w:szCs w:val="20"/>
                <w:lang w:val="es-ES_tradnl"/>
              </w:rPr>
              <w:t>expresión</w:t>
            </w:r>
            <w:r w:rsidRPr="00550C3F">
              <w:rPr>
                <w:rStyle w:val="Ninguno"/>
                <w:rFonts w:ascii="Times" w:hAnsi="Times"/>
                <w:sz w:val="20"/>
                <w:szCs w:val="20"/>
                <w:lang w:val="es-ES_tradnl"/>
              </w:rPr>
              <w:t xml:space="preserve"> oral.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43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A1085E6" w14:textId="77777777" w:rsidR="002F0E0A" w:rsidRPr="00550C3F" w:rsidRDefault="002F0E0A" w:rsidP="002F0E0A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6EDB7AC" w14:textId="77777777" w:rsidR="002F0E0A" w:rsidRPr="00550C3F" w:rsidRDefault="002F0E0A" w:rsidP="002F0E0A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szCs w:val="20"/>
              </w:rPr>
              <w:t>Fomentar el desarrollo de la competencia específica relacionada con la competencia personal, social y de aprender a aprender.</w:t>
            </w:r>
          </w:p>
        </w:tc>
        <w:tc>
          <w:tcPr>
            <w:tcW w:w="3180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AC29B6" w14:textId="77777777" w:rsidR="002F0E0A" w:rsidRPr="00550C3F" w:rsidRDefault="002F0E0A" w:rsidP="002F0E0A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C8F7FF" w14:textId="77777777" w:rsidR="002F0E0A" w:rsidRPr="00550C3F" w:rsidRDefault="002F0E0A" w:rsidP="002F0E0A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59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14:paraId="2BDEB30D" w14:textId="77777777" w:rsidR="002F0E0A" w:rsidRPr="00550C3F" w:rsidRDefault="002F0E0A" w:rsidP="002F0E0A">
            <w:pPr>
              <w:snapToGrid w:val="0"/>
              <w:rPr>
                <w:rFonts w:ascii="Times" w:hAnsi="Times"/>
                <w:color w:val="FF0000"/>
                <w:sz w:val="22"/>
                <w:szCs w:val="22"/>
                <w:lang w:val="es-ES_tradnl"/>
              </w:rPr>
            </w:pPr>
          </w:p>
        </w:tc>
      </w:tr>
      <w:tr w:rsidR="002F0E0A" w:rsidRPr="00550C3F" w14:paraId="399C78C8" w14:textId="77777777" w:rsidTr="00A662A8">
        <w:trPr>
          <w:cantSplit/>
          <w:trHeight w:val="355"/>
        </w:trPr>
        <w:tc>
          <w:tcPr>
            <w:tcW w:w="95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856894F" w14:textId="77777777" w:rsidR="002F0E0A" w:rsidRPr="00550C3F" w:rsidRDefault="002F0E0A" w:rsidP="002F0E0A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ADE62E1" w14:textId="77777777" w:rsidR="002F0E0A" w:rsidRPr="00550C3F" w:rsidRDefault="002F0E0A" w:rsidP="002F0E0A">
            <w:pPr>
              <w:rPr>
                <w:rFonts w:ascii="Times" w:hAnsi="Times"/>
                <w:i/>
                <w:color w:val="000000"/>
                <w:sz w:val="20"/>
                <w:szCs w:val="20"/>
              </w:rPr>
            </w:pPr>
            <w:r w:rsidRPr="00550C3F">
              <w:rPr>
                <w:rFonts w:ascii="Times" w:hAnsi="Times"/>
                <w:i/>
                <w:color w:val="000000"/>
                <w:sz w:val="20"/>
                <w:szCs w:val="20"/>
                <w:lang w:val="en-US"/>
              </w:rPr>
              <w:t xml:space="preserve">Speaking: Talking about </w:t>
            </w:r>
            <w:r w:rsidR="009D2F38" w:rsidRPr="00550C3F">
              <w:rPr>
                <w:rFonts w:ascii="Times" w:hAnsi="Times"/>
                <w:i/>
                <w:color w:val="000000"/>
                <w:sz w:val="20"/>
                <w:szCs w:val="20"/>
                <w:lang w:val="en-US"/>
              </w:rPr>
              <w:t>your hero</w:t>
            </w:r>
          </w:p>
          <w:p w14:paraId="40844102" w14:textId="77777777" w:rsidR="002F0E0A" w:rsidRPr="00550C3F" w:rsidRDefault="002F0E0A" w:rsidP="002F0E0A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10. </w:t>
            </w:r>
            <w:r w:rsidRPr="00550C3F">
              <w:rPr>
                <w:rFonts w:ascii="Times" w:hAnsi="Times"/>
                <w:i/>
                <w:color w:val="000000"/>
                <w:sz w:val="16"/>
                <w:szCs w:val="20"/>
              </w:rPr>
              <w:t>INTERACTION</w:t>
            </w:r>
            <w:r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: </w:t>
            </w:r>
            <w:r w:rsidR="004D4F3B" w:rsidRPr="00550C3F">
              <w:rPr>
                <w:rFonts w:ascii="Times" w:hAnsi="Times"/>
                <w:color w:val="000000"/>
                <w:sz w:val="20"/>
                <w:szCs w:val="20"/>
              </w:rPr>
              <w:t>Pensar en alguien a quien admire</w:t>
            </w:r>
            <w:r w:rsidR="00C30C0C" w:rsidRPr="00550C3F">
              <w:rPr>
                <w:rFonts w:ascii="Times" w:hAnsi="Times"/>
                <w:color w:val="000000"/>
                <w:sz w:val="20"/>
                <w:szCs w:val="20"/>
              </w:rPr>
              <w:t>n</w:t>
            </w:r>
            <w:r w:rsidR="00E155C4"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: </w:t>
            </w:r>
            <w:r w:rsidR="002C690F"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un miembro de la familia, un amigo/a, un vecino/a o una persona famosa. </w:t>
            </w:r>
            <w:r w:rsidR="004D4F3B"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En parejas, hacer y </w:t>
            </w:r>
            <w:r w:rsidR="002C690F" w:rsidRPr="00550C3F">
              <w:rPr>
                <w:rFonts w:ascii="Times" w:hAnsi="Times"/>
                <w:color w:val="000000"/>
                <w:sz w:val="20"/>
                <w:szCs w:val="20"/>
              </w:rPr>
              <w:t>contestar</w:t>
            </w:r>
            <w:r w:rsidR="004D4F3B"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 preguntas </w:t>
            </w:r>
            <w:r w:rsidR="00E46976" w:rsidRPr="00550C3F">
              <w:rPr>
                <w:rFonts w:ascii="Times" w:hAnsi="Times"/>
                <w:color w:val="000000"/>
                <w:sz w:val="20"/>
                <w:szCs w:val="20"/>
              </w:rPr>
              <w:t>sobre esa persona</w:t>
            </w:r>
            <w:r w:rsidR="004D4F3B" w:rsidRPr="00550C3F">
              <w:rPr>
                <w:rFonts w:ascii="Times" w:hAnsi="Times"/>
                <w:color w:val="000000"/>
                <w:sz w:val="20"/>
                <w:szCs w:val="20"/>
              </w:rPr>
              <w:t>.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43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BEB987" w14:textId="77777777" w:rsidR="002F0E0A" w:rsidRPr="00550C3F" w:rsidRDefault="002F0E0A" w:rsidP="002F0E0A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1, 2, 5, 6, 7, 8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E034AE" w14:textId="77777777" w:rsidR="002F0E0A" w:rsidRPr="00550C3F" w:rsidRDefault="002F0E0A" w:rsidP="002F0E0A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Utilizar fórmulas lingüísticas adecuadas para </w:t>
            </w:r>
            <w:r w:rsidR="007E68AA" w:rsidRPr="00550C3F">
              <w:rPr>
                <w:rFonts w:ascii="Times" w:hAnsi="Times"/>
                <w:color w:val="000000"/>
                <w:sz w:val="20"/>
                <w:szCs w:val="20"/>
              </w:rPr>
              <w:t>hablar sobre héroes</w:t>
            </w:r>
            <w:r w:rsidRPr="00550C3F">
              <w:rPr>
                <w:rFonts w:ascii="Times" w:hAnsi="Times"/>
                <w:color w:val="000000"/>
                <w:sz w:val="20"/>
                <w:szCs w:val="20"/>
              </w:rPr>
              <w:t>.</w:t>
            </w:r>
          </w:p>
        </w:tc>
        <w:tc>
          <w:tcPr>
            <w:tcW w:w="3180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51B95F" w14:textId="77777777" w:rsidR="002F0E0A" w:rsidRPr="00550C3F" w:rsidRDefault="002C690F" w:rsidP="002F0E0A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sugerencias.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T43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415A44" w14:textId="77777777" w:rsidR="002F0E0A" w:rsidRPr="00550C3F" w:rsidRDefault="00B94A8C" w:rsidP="002F0E0A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</w:t>
            </w:r>
            <w:r w:rsidR="002F0E0A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’</w:t>
            </w:r>
          </w:p>
        </w:tc>
        <w:tc>
          <w:tcPr>
            <w:tcW w:w="2159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14:paraId="433093A2" w14:textId="77777777" w:rsidR="002F0E0A" w:rsidRPr="00550C3F" w:rsidRDefault="002F0E0A" w:rsidP="002F0E0A">
            <w:pPr>
              <w:snapToGrid w:val="0"/>
              <w:rPr>
                <w:rFonts w:ascii="Times" w:hAnsi="Times"/>
                <w:color w:val="FF0000"/>
                <w:sz w:val="22"/>
                <w:szCs w:val="22"/>
                <w:lang w:val="es-ES_tradnl"/>
              </w:rPr>
            </w:pPr>
          </w:p>
        </w:tc>
      </w:tr>
      <w:tr w:rsidR="002F0E0A" w:rsidRPr="00550C3F" w14:paraId="369D0AE2" w14:textId="77777777" w:rsidTr="00A662A8">
        <w:trPr>
          <w:cantSplit/>
          <w:trHeight w:val="355"/>
        </w:trPr>
        <w:tc>
          <w:tcPr>
            <w:tcW w:w="959" w:type="dxa"/>
            <w:vMerge/>
            <w:tcBorders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2D2682C" w14:textId="77777777" w:rsidR="002F0E0A" w:rsidRPr="00550C3F" w:rsidRDefault="002F0E0A" w:rsidP="002F0E0A">
            <w:pPr>
              <w:snapToGrid w:val="0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F33FD2" w14:textId="77777777" w:rsidR="002F0E0A" w:rsidRPr="00550C3F" w:rsidRDefault="002F0E0A" w:rsidP="002F0E0A">
            <w:pPr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 xml:space="preserve">PROJECT SKILL 1: </w:t>
            </w:r>
            <w:r w:rsidR="000D014E" w:rsidRPr="00550C3F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Complete</w:t>
            </w:r>
            <w:r w:rsidRPr="00550C3F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 xml:space="preserve"> </w:t>
            </w:r>
            <w:r w:rsidR="000D014E" w:rsidRPr="00550C3F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a nomination form for a héroes award</w:t>
            </w:r>
          </w:p>
          <w:p w14:paraId="3AE41AFB" w14:textId="77777777" w:rsidR="002F0E0A" w:rsidRPr="00550C3F" w:rsidRDefault="002F0E0A" w:rsidP="002F0E0A">
            <w:pPr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>1</w:t>
            </w:r>
            <w:r w:rsidR="00AA4788"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>-2</w:t>
            </w:r>
            <w:r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. </w:t>
            </w:r>
            <w:r w:rsidR="00AA4788"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Completar </w:t>
            </w:r>
            <w:r w:rsidR="002E48E0" w:rsidRPr="00550C3F">
              <w:rPr>
                <w:rFonts w:ascii="Times" w:hAnsi="Times"/>
                <w:iCs/>
                <w:color w:val="000000"/>
                <w:sz w:val="20"/>
                <w:szCs w:val="20"/>
              </w:rPr>
              <w:t xml:space="preserve">el formulario de nominación para el premio </w:t>
            </w:r>
            <w:r w:rsidR="00797158" w:rsidRPr="00550C3F">
              <w:rPr>
                <w:rFonts w:ascii="Times" w:hAnsi="Times"/>
                <w:iCs/>
                <w:color w:val="000000"/>
                <w:sz w:val="20"/>
                <w:szCs w:val="20"/>
              </w:rPr>
              <w:t>con información sobre la persona que eligieron en el ejercicio 10</w:t>
            </w:r>
            <w:r w:rsidR="00C64129" w:rsidRPr="00550C3F">
              <w:rPr>
                <w:rFonts w:ascii="Times" w:hAnsi="Times"/>
                <w:iCs/>
                <w:color w:val="000000"/>
                <w:sz w:val="20"/>
                <w:szCs w:val="20"/>
              </w:rPr>
              <w:t>.</w:t>
            </w:r>
          </w:p>
          <w:p w14:paraId="5BEBD1CB" w14:textId="77777777" w:rsidR="00C33C76" w:rsidRPr="00550C3F" w:rsidRDefault="002F0E0A" w:rsidP="002F0E0A">
            <w:pPr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3. Presentar </w:t>
            </w:r>
            <w:r w:rsidR="00B17E06"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>su nominación</w:t>
            </w:r>
            <w:r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 ante la clase</w:t>
            </w:r>
            <w:r w:rsidR="00B17E06"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 utilizando el formulario como ayuda</w:t>
            </w:r>
            <w:r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. </w:t>
            </w:r>
          </w:p>
          <w:p w14:paraId="00DC44F2" w14:textId="77777777" w:rsidR="002F0E0A" w:rsidRPr="00550C3F" w:rsidRDefault="00C33C76" w:rsidP="005E3943">
            <w:pPr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4. </w:t>
            </w:r>
            <w:r w:rsidR="002016F6"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>Votar</w:t>
            </w:r>
            <w:r w:rsidR="00736A4A"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 </w:t>
            </w:r>
            <w:r w:rsidR="002016F6"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>para elegir el ganador/a.</w:t>
            </w:r>
            <w:r w:rsidR="005E3943"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 </w:t>
            </w:r>
            <w:r w:rsidR="00B17E06" w:rsidRPr="00550C3F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>S</w:t>
            </w:r>
            <w:r w:rsidR="002F0E0A" w:rsidRPr="00550C3F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>B, p. 43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4DB67B" w14:textId="77777777" w:rsidR="002F0E0A" w:rsidRPr="00550C3F" w:rsidRDefault="002F0E0A" w:rsidP="002F0E0A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1, 2, 5, 6, 7</w:t>
            </w:r>
            <w:r w:rsidR="007B625D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, 8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5E59DC" w14:textId="77777777" w:rsidR="002F0E0A" w:rsidRPr="00550C3F" w:rsidRDefault="00816974" w:rsidP="002F0E0A">
            <w:pPr>
              <w:spacing w:before="20" w:after="20"/>
              <w:rPr>
                <w:rFonts w:ascii="Times" w:hAnsi="Times" w:cs="Times"/>
                <w:color w:val="000000"/>
                <w:sz w:val="20"/>
                <w:szCs w:val="20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Practicar a través de la expresión escrita el vocabulario, la gramática y las normas de escritura aprendidas en la unidad.</w:t>
            </w:r>
          </w:p>
        </w:tc>
        <w:tc>
          <w:tcPr>
            <w:tcW w:w="3180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AA35B6" w14:textId="77777777" w:rsidR="002F0E0A" w:rsidRPr="00550C3F" w:rsidRDefault="002F0E0A" w:rsidP="002F0E0A">
            <w:pPr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DB4EBF" w14:textId="77777777" w:rsidR="002F0E0A" w:rsidRPr="00550C3F" w:rsidRDefault="002F0E0A" w:rsidP="002F0E0A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10’</w:t>
            </w:r>
          </w:p>
        </w:tc>
        <w:tc>
          <w:tcPr>
            <w:tcW w:w="2159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F68E81A" w14:textId="77777777" w:rsidR="002F0E0A" w:rsidRPr="00550C3F" w:rsidRDefault="002F0E0A" w:rsidP="002F0E0A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</w:tr>
      <w:tr w:rsidR="002F0E0A" w:rsidRPr="00550C3F" w14:paraId="2CEE4313" w14:textId="77777777" w:rsidTr="00A662A8">
        <w:trPr>
          <w:cantSplit/>
          <w:trHeight w:val="355"/>
        </w:trPr>
        <w:tc>
          <w:tcPr>
            <w:tcW w:w="959" w:type="dxa"/>
            <w:vMerge/>
            <w:tcBorders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1B746FC" w14:textId="77777777" w:rsidR="002F0E0A" w:rsidRPr="00550C3F" w:rsidRDefault="002F0E0A" w:rsidP="002F0E0A">
            <w:pPr>
              <w:snapToGrid w:val="0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2B04F2" w14:textId="77777777" w:rsidR="002F0E0A" w:rsidRPr="00550C3F" w:rsidRDefault="002F0E0A" w:rsidP="002F0E0A">
            <w:pPr>
              <w:rPr>
                <w:rFonts w:ascii="Times" w:hAnsi="Times"/>
                <w:i/>
                <w:color w:val="000000"/>
                <w:sz w:val="20"/>
                <w:szCs w:val="20"/>
              </w:rPr>
            </w:pPr>
            <w:r w:rsidRPr="00550C3F">
              <w:rPr>
                <w:rFonts w:ascii="Times" w:hAnsi="Times"/>
                <w:i/>
                <w:color w:val="000000"/>
                <w:sz w:val="20"/>
                <w:szCs w:val="20"/>
              </w:rPr>
              <w:t>Peer Assessment</w:t>
            </w:r>
          </w:p>
          <w:p w14:paraId="206971C3" w14:textId="77777777" w:rsidR="002F0E0A" w:rsidRPr="00550C3F" w:rsidRDefault="002F0E0A" w:rsidP="002F0E0A">
            <w:pPr>
              <w:rPr>
                <w:rFonts w:ascii="Times" w:hAnsi="Times"/>
                <w:sz w:val="20"/>
                <w:szCs w:val="20"/>
              </w:rPr>
            </w:pPr>
            <w:r w:rsidRPr="00550C3F">
              <w:rPr>
                <w:rFonts w:ascii="Times" w:hAnsi="Times" w:cs="Times"/>
                <w:color w:val="000000"/>
                <w:sz w:val="20"/>
                <w:szCs w:val="20"/>
              </w:rPr>
              <w:t>Rúbrica para que los alumnos/as</w:t>
            </w:r>
            <w:r w:rsidRPr="00550C3F">
              <w:rPr>
                <w:rFonts w:ascii="Times" w:hAnsi="Times"/>
                <w:sz w:val="20"/>
                <w:szCs w:val="20"/>
              </w:rPr>
              <w:t xml:space="preserve"> se evalúen entre ellos</w:t>
            </w:r>
            <w:r w:rsidRPr="00550C3F">
              <w:rPr>
                <w:rFonts w:ascii="Times" w:hAnsi="Times" w:cs="Times"/>
                <w:color w:val="000000"/>
                <w:sz w:val="20"/>
                <w:szCs w:val="20"/>
              </w:rPr>
              <w:t>.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</w:rPr>
              <w:t xml:space="preserve"> SB, p. 43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3E0203" w14:textId="77777777" w:rsidR="002F0E0A" w:rsidRPr="00550C3F" w:rsidRDefault="002F0E0A" w:rsidP="002F0E0A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1, 2, 5, 7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DFDB18" w14:textId="77777777" w:rsidR="002F0E0A" w:rsidRPr="00550C3F" w:rsidRDefault="002F0E0A" w:rsidP="002F0E0A">
            <w:pPr>
              <w:rPr>
                <w:rFonts w:ascii="Times" w:hAnsi="Times"/>
                <w:sz w:val="20"/>
                <w:szCs w:val="20"/>
              </w:rPr>
            </w:pPr>
            <w:r w:rsidRPr="00550C3F">
              <w:rPr>
                <w:rFonts w:ascii="Times" w:hAnsi="Times"/>
                <w:sz w:val="20"/>
                <w:szCs w:val="20"/>
              </w:rPr>
              <w:t>Reflexionar</w:t>
            </w:r>
            <w:r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 sobre los aspectos que pueden mejorar.</w:t>
            </w:r>
          </w:p>
        </w:tc>
        <w:tc>
          <w:tcPr>
            <w:tcW w:w="3180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E515CA" w14:textId="77777777" w:rsidR="002F0E0A" w:rsidRPr="00550C3F" w:rsidRDefault="002F0E0A" w:rsidP="002F0E0A">
            <w:pPr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81B9B4" w14:textId="77777777" w:rsidR="002F0E0A" w:rsidRPr="00550C3F" w:rsidRDefault="002F0E0A" w:rsidP="002F0E0A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59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5BE07A2" w14:textId="77777777" w:rsidR="002F0E0A" w:rsidRPr="00550C3F" w:rsidRDefault="002F0E0A" w:rsidP="002F0E0A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Ej. 5-</w:t>
            </w:r>
            <w:r w:rsidR="000C5E82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9</w:t>
            </w:r>
          </w:p>
          <w:p w14:paraId="56379224" w14:textId="77777777" w:rsidR="002F0E0A" w:rsidRPr="00550C3F" w:rsidRDefault="002F0E0A" w:rsidP="002F0E0A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WB, p. 29</w:t>
            </w:r>
          </w:p>
        </w:tc>
      </w:tr>
      <w:tr w:rsidR="002F0E0A" w:rsidRPr="00550C3F" w14:paraId="6DA208E9" w14:textId="77777777" w:rsidTr="00A662A8">
        <w:tc>
          <w:tcPr>
            <w:tcW w:w="1516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8D8D8"/>
            <w:vAlign w:val="center"/>
          </w:tcPr>
          <w:p w14:paraId="4B8FFB21" w14:textId="77777777" w:rsidR="002F0E0A" w:rsidRPr="00550C3F" w:rsidRDefault="002F0E0A" w:rsidP="002F0E0A">
            <w:pPr>
              <w:pStyle w:val="Ttulo1"/>
              <w:pageBreakBefore/>
              <w:rPr>
                <w:rFonts w:ascii="Times" w:hAnsi="Times"/>
                <w:color w:val="000000"/>
                <w:lang w:val="en-US"/>
              </w:rPr>
            </w:pPr>
            <w:r w:rsidRPr="00550C3F">
              <w:rPr>
                <w:rFonts w:ascii="Times" w:hAnsi="Times"/>
                <w:color w:val="000000"/>
                <w:sz w:val="22"/>
                <w:szCs w:val="22"/>
                <w:lang w:val="en-US"/>
              </w:rPr>
              <w:br w:type="page"/>
            </w:r>
            <w:r w:rsidRPr="00550C3F">
              <w:rPr>
                <w:rFonts w:ascii="Times" w:hAnsi="Times" w:cs="Times"/>
                <w:color w:val="000000"/>
                <w:sz w:val="19"/>
                <w:lang w:val="en-US"/>
              </w:rPr>
              <w:t xml:space="preserve">Lesson Plan Unit 3: </w:t>
            </w:r>
            <w:r w:rsidRPr="00550C3F">
              <w:rPr>
                <w:rFonts w:ascii="Times" w:hAnsi="Times" w:cs="Times"/>
                <w:i/>
                <w:color w:val="000000"/>
                <w:sz w:val="19"/>
                <w:lang w:val="en-US"/>
              </w:rPr>
              <w:t>That’s</w:t>
            </w:r>
            <w:r w:rsidR="00FA7129" w:rsidRPr="00550C3F">
              <w:rPr>
                <w:rFonts w:ascii="Times" w:hAnsi="Times" w:cs="Times"/>
                <w:i/>
                <w:color w:val="000000"/>
                <w:sz w:val="19"/>
                <w:lang w:val="en-US"/>
              </w:rPr>
              <w:t xml:space="preserve"> </w:t>
            </w:r>
            <w:r w:rsidRPr="00550C3F">
              <w:rPr>
                <w:rFonts w:ascii="Times" w:hAnsi="Times" w:cs="Times"/>
                <w:i/>
                <w:color w:val="000000"/>
                <w:sz w:val="19"/>
                <w:lang w:val="en-US"/>
              </w:rPr>
              <w:t>Extraordinary</w:t>
            </w:r>
          </w:p>
        </w:tc>
      </w:tr>
      <w:tr w:rsidR="002F0E0A" w:rsidRPr="00550C3F" w14:paraId="54893D76" w14:textId="77777777" w:rsidTr="00A662A8">
        <w:trPr>
          <w:trHeight w:val="531"/>
        </w:trPr>
        <w:tc>
          <w:tcPr>
            <w:tcW w:w="95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3CD05F" w14:textId="77777777" w:rsidR="002F0E0A" w:rsidRPr="00550C3F" w:rsidRDefault="002F0E0A" w:rsidP="002F0E0A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/>
                <w:b/>
                <w:color w:val="000000"/>
                <w:sz w:val="20"/>
                <w:lang w:val="es-ES_tradnl"/>
              </w:rPr>
              <w:t>Nº</w:t>
            </w:r>
            <w:r w:rsidRPr="00550C3F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/>
                <w:b/>
                <w:color w:val="000000"/>
                <w:sz w:val="20"/>
                <w:lang w:val="es-ES_tradnl"/>
              </w:rPr>
              <w:t>de</w:t>
            </w:r>
            <w:r w:rsidRPr="00550C3F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7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14:paraId="4412C4EC" w14:textId="77777777" w:rsidR="002F0E0A" w:rsidRPr="00550C3F" w:rsidRDefault="002F0E0A" w:rsidP="002F0E0A">
            <w:pPr>
              <w:pStyle w:val="Ttulo2"/>
              <w:rPr>
                <w:rFonts w:ascii="Times" w:hAnsi="Times" w:cs="Times"/>
                <w:bCs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Actividades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y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material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empleado</w:t>
            </w:r>
          </w:p>
        </w:tc>
        <w:tc>
          <w:tcPr>
            <w:tcW w:w="141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F1967AE" w14:textId="77777777" w:rsidR="002F0E0A" w:rsidRPr="00550C3F" w:rsidRDefault="002F0E0A" w:rsidP="002F0E0A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/>
                <w:b/>
                <w:bCs/>
                <w:color w:val="000000"/>
                <w:sz w:val="20"/>
                <w:lang w:val="es-ES_tradnl"/>
              </w:rPr>
              <w:t>Competencias trabajadas</w:t>
            </w:r>
          </w:p>
        </w:tc>
        <w:tc>
          <w:tcPr>
            <w:tcW w:w="297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CAB3ECD" w14:textId="77777777" w:rsidR="002F0E0A" w:rsidRPr="00550C3F" w:rsidRDefault="002F0E0A" w:rsidP="002F0E0A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Objetivos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de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la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actividad</w:t>
            </w:r>
          </w:p>
        </w:tc>
        <w:tc>
          <w:tcPr>
            <w:tcW w:w="3180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09507FA" w14:textId="77777777" w:rsidR="002F0E0A" w:rsidRPr="00550C3F" w:rsidRDefault="002F0E0A" w:rsidP="002F0E0A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Observaciones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/</w:t>
            </w:r>
          </w:p>
          <w:p w14:paraId="305FE2EE" w14:textId="77777777" w:rsidR="002F0E0A" w:rsidRPr="00550C3F" w:rsidRDefault="002F0E0A" w:rsidP="002F0E0A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Sugerencias</w:t>
            </w:r>
          </w:p>
        </w:tc>
        <w:tc>
          <w:tcPr>
            <w:tcW w:w="64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9918785" w14:textId="77777777" w:rsidR="002F0E0A" w:rsidRPr="00550C3F" w:rsidRDefault="002F0E0A" w:rsidP="002F0E0A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/>
                <w:b/>
                <w:color w:val="000000"/>
                <w:sz w:val="20"/>
                <w:lang w:val="es-ES_tradnl"/>
              </w:rPr>
              <w:t>Min.</w:t>
            </w:r>
          </w:p>
        </w:tc>
        <w:tc>
          <w:tcPr>
            <w:tcW w:w="2159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F08E8F6" w14:textId="77777777" w:rsidR="002F0E0A" w:rsidRPr="00550C3F" w:rsidRDefault="002F0E0A" w:rsidP="002F0E0A">
            <w:pPr>
              <w:pStyle w:val="Ttulo2"/>
              <w:ind w:left="-108" w:right="-250" w:firstLine="0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Tareas</w:t>
            </w:r>
          </w:p>
          <w:p w14:paraId="63DDF191" w14:textId="77777777" w:rsidR="002F0E0A" w:rsidRPr="00550C3F" w:rsidRDefault="002F0E0A" w:rsidP="002F0E0A">
            <w:pPr>
              <w:pStyle w:val="Ttulo2"/>
              <w:ind w:left="-108" w:right="-250" w:firstLine="0"/>
              <w:rPr>
                <w:rFonts w:ascii="Times" w:hAnsi="Times"/>
                <w:color w:val="00000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para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casa</w:t>
            </w:r>
          </w:p>
        </w:tc>
      </w:tr>
      <w:tr w:rsidR="002F0E0A" w:rsidRPr="00550C3F" w14:paraId="17E6FF76" w14:textId="77777777" w:rsidTr="008D7BD2">
        <w:trPr>
          <w:cantSplit/>
          <w:trHeight w:val="619"/>
        </w:trPr>
        <w:tc>
          <w:tcPr>
            <w:tcW w:w="9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3007C663" w14:textId="77777777" w:rsidR="002F0E0A" w:rsidRPr="00550C3F" w:rsidRDefault="002F0E0A" w:rsidP="002F0E0A">
            <w:pPr>
              <w:jc w:val="center"/>
              <w:rPr>
                <w:rFonts w:ascii="Times" w:hAnsi="Times"/>
                <w:b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/>
                <w:b/>
                <w:color w:val="000000"/>
                <w:sz w:val="42"/>
                <w:lang w:val="es-ES_tradnl"/>
              </w:rPr>
              <w:t>4ª</w:t>
            </w:r>
          </w:p>
          <w:p w14:paraId="35529ABC" w14:textId="77777777" w:rsidR="002F0E0A" w:rsidRPr="00550C3F" w:rsidRDefault="002F0E0A" w:rsidP="002F0E0A">
            <w:pPr>
              <w:snapToGrid w:val="0"/>
              <w:jc w:val="center"/>
              <w:rPr>
                <w:rFonts w:ascii="Times" w:hAnsi="Times"/>
                <w:b/>
                <w:color w:val="000000"/>
                <w:sz w:val="42"/>
                <w:lang w:val="es-ES_tradnl"/>
              </w:rPr>
            </w:pPr>
            <w:r w:rsidRPr="00550C3F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06DED0" w14:textId="77777777" w:rsidR="002F0E0A" w:rsidRPr="00550C3F" w:rsidRDefault="002F0E0A" w:rsidP="002F0E0A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Corregir las tareas hechas en casa.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9E9419" w14:textId="77777777" w:rsidR="002F0E0A" w:rsidRPr="00550C3F" w:rsidRDefault="002F0E0A" w:rsidP="002F0E0A">
            <w:pPr>
              <w:pStyle w:val="Encabezado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A46850" w14:textId="77777777" w:rsidR="002F0E0A" w:rsidRPr="00550C3F" w:rsidRDefault="002F0E0A" w:rsidP="002F0E0A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Recordar lo aprendido en la sesión anterior y resolver posibles dudas. </w:t>
            </w:r>
          </w:p>
        </w:tc>
        <w:tc>
          <w:tcPr>
            <w:tcW w:w="3180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4287C0" w14:textId="77777777" w:rsidR="002F0E0A" w:rsidRPr="00550C3F" w:rsidRDefault="002F0E0A" w:rsidP="002F0E0A">
            <w:pPr>
              <w:pStyle w:val="Piedepgina"/>
              <w:tabs>
                <w:tab w:val="clear" w:pos="4320"/>
                <w:tab w:val="clear" w:pos="8640"/>
              </w:tabs>
              <w:rPr>
                <w:rFonts w:ascii="Times" w:hAnsi="Times"/>
                <w:i/>
                <w:color w:val="FF0000"/>
                <w:sz w:val="20"/>
                <w:szCs w:val="20"/>
                <w:lang w:val="es-ES_tradnl"/>
              </w:rPr>
            </w:pP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5E9D8D" w14:textId="77777777" w:rsidR="002F0E0A" w:rsidRPr="00550C3F" w:rsidRDefault="002F0E0A" w:rsidP="002F0E0A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59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14:paraId="6ECF0B07" w14:textId="77777777" w:rsidR="002F0E0A" w:rsidRPr="00550C3F" w:rsidRDefault="002F0E0A" w:rsidP="002F0E0A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2F0E0A" w:rsidRPr="00550C3F" w14:paraId="72357A67" w14:textId="77777777" w:rsidTr="00A662A8">
        <w:trPr>
          <w:cantSplit/>
          <w:trHeight w:val="355"/>
        </w:trPr>
        <w:tc>
          <w:tcPr>
            <w:tcW w:w="959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3E30559" w14:textId="77777777" w:rsidR="002F0E0A" w:rsidRPr="00550C3F" w:rsidRDefault="002F0E0A" w:rsidP="002F0E0A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50D2A5" w14:textId="77777777" w:rsidR="002F0E0A" w:rsidRPr="00550C3F" w:rsidRDefault="002F0E0A" w:rsidP="002F0E0A">
            <w:pPr>
              <w:rPr>
                <w:rFonts w:ascii="Times" w:hAnsi="Times"/>
                <w:color w:val="000000"/>
                <w:sz w:val="20"/>
                <w:szCs w:val="20"/>
                <w:lang w:val="en-US"/>
              </w:rPr>
            </w:pPr>
            <w:r w:rsidRPr="00550C3F">
              <w:rPr>
                <w:rFonts w:ascii="Times" w:hAnsi="Times"/>
                <w:i/>
                <w:iCs/>
                <w:color w:val="000000"/>
                <w:sz w:val="20"/>
                <w:szCs w:val="20"/>
                <w:lang w:val="en-US"/>
              </w:rPr>
              <w:t xml:space="preserve">Vocabulary: </w:t>
            </w:r>
            <w:r w:rsidR="00614DAE" w:rsidRPr="00550C3F">
              <w:rPr>
                <w:rFonts w:ascii="Times" w:hAnsi="Times"/>
                <w:i/>
                <w:iCs/>
                <w:color w:val="000000"/>
                <w:sz w:val="20"/>
                <w:szCs w:val="20"/>
                <w:lang w:val="en-US"/>
              </w:rPr>
              <w:t>Jobs</w:t>
            </w:r>
          </w:p>
          <w:p w14:paraId="42ADB6F8" w14:textId="77777777" w:rsidR="002F0E0A" w:rsidRPr="00550C3F" w:rsidRDefault="002F0E0A" w:rsidP="002F0E0A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1. </w:t>
            </w:r>
            <w:r w:rsidR="00E00B0B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Leer la información sobre </w:t>
            </w:r>
            <w:r w:rsidR="00545F3D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los</w:t>
            </w:r>
            <w:r w:rsidR="00E00B0B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trabajos en el pasado y en el presente</w:t>
            </w:r>
            <w:r w:rsidR="00545F3D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prestando atención a las palabras en azul, y contestar las preguntas</w:t>
            </w:r>
            <w:r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44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511652" w14:textId="77777777" w:rsidR="002F0E0A" w:rsidRPr="00550C3F" w:rsidRDefault="002F0E0A" w:rsidP="002F0E0A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1, 2, 4, 5, 8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D2138B" w14:textId="77777777" w:rsidR="002F0E0A" w:rsidRPr="00550C3F" w:rsidRDefault="002F0E0A" w:rsidP="002F0E0A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Aprender vocabulario relacionado con</w:t>
            </w:r>
            <w:r w:rsidR="001C1DCD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las profesiones</w:t>
            </w:r>
            <w:r w:rsidRPr="00550C3F">
              <w:rPr>
                <w:rFonts w:ascii="Times" w:hAnsi="Times"/>
                <w:color w:val="000000"/>
                <w:sz w:val="20"/>
                <w:szCs w:val="20"/>
              </w:rPr>
              <w:t>.</w:t>
            </w:r>
          </w:p>
        </w:tc>
        <w:tc>
          <w:tcPr>
            <w:tcW w:w="3180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448778" w14:textId="77777777" w:rsidR="002F0E0A" w:rsidRPr="00550C3F" w:rsidRDefault="002F0E0A" w:rsidP="002F0E0A">
            <w:pPr>
              <w:pStyle w:val="Piedepgina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Se puede usar la herramienta </w:t>
            </w:r>
            <w:r w:rsidRPr="00550C3F">
              <w:rPr>
                <w:rFonts w:ascii="Times" w:hAnsi="Times"/>
                <w:i/>
                <w:sz w:val="20"/>
                <w:szCs w:val="20"/>
              </w:rPr>
              <w:t xml:space="preserve">Digital </w:t>
            </w:r>
            <w:r w:rsidRPr="00550C3F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Vocabulary Presentation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.</w:t>
            </w:r>
          </w:p>
          <w:p w14:paraId="780E0DD6" w14:textId="77777777" w:rsidR="002F0E0A" w:rsidRPr="00550C3F" w:rsidRDefault="002F0E0A" w:rsidP="002F0E0A">
            <w:pPr>
              <w:pStyle w:val="Piedepgina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sugerencias.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T44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35C5B3" w14:textId="77777777" w:rsidR="002F0E0A" w:rsidRPr="00550C3F" w:rsidRDefault="002F0E0A" w:rsidP="002F0E0A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59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14:paraId="7FEE40B6" w14:textId="77777777" w:rsidR="002F0E0A" w:rsidRPr="00550C3F" w:rsidRDefault="002F0E0A" w:rsidP="002F0E0A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395D21" w:rsidRPr="00550C3F" w14:paraId="0493480D" w14:textId="77777777" w:rsidTr="00A662A8">
        <w:trPr>
          <w:cantSplit/>
          <w:trHeight w:val="355"/>
        </w:trPr>
        <w:tc>
          <w:tcPr>
            <w:tcW w:w="959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08A5BE07" w14:textId="77777777" w:rsidR="00395D21" w:rsidRPr="00550C3F" w:rsidRDefault="00395D21" w:rsidP="00395D21">
            <w:pPr>
              <w:snapToGrid w:val="0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77C8B7" w14:textId="77777777" w:rsidR="00395D21" w:rsidRPr="00550C3F" w:rsidRDefault="00395D21" w:rsidP="00395D21">
            <w:pPr>
              <w:rPr>
                <w:rFonts w:ascii="Times" w:hAnsi="Times"/>
                <w:i/>
                <w:color w:val="000000"/>
                <w:sz w:val="20"/>
                <w:szCs w:val="20"/>
              </w:rPr>
            </w:pPr>
            <w:r w:rsidRPr="00550C3F">
              <w:rPr>
                <w:rFonts w:ascii="Times" w:hAnsi="Times"/>
                <w:i/>
                <w:color w:val="000000"/>
                <w:sz w:val="20"/>
                <w:szCs w:val="20"/>
              </w:rPr>
              <w:t>Linguistic</w:t>
            </w:r>
          </w:p>
          <w:p w14:paraId="635BFAD5" w14:textId="77777777" w:rsidR="00395D21" w:rsidRPr="00550C3F" w:rsidRDefault="00395D21" w:rsidP="00395D21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Leer la información del cuadro. </w:t>
            </w:r>
            <w:r w:rsidR="00683258"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Mirar las palabras en negrita del texto y señalar cuál  de ellas solo puede ser sustantivo y cuál puede ser sustantivo </w:t>
            </w:r>
            <w:r w:rsidR="00D76103" w:rsidRPr="00550C3F">
              <w:rPr>
                <w:rFonts w:ascii="Times" w:hAnsi="Times"/>
                <w:color w:val="000000"/>
                <w:sz w:val="20"/>
                <w:szCs w:val="20"/>
              </w:rPr>
              <w:t>o</w:t>
            </w:r>
            <w:r w:rsidR="00683258"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 verbo</w:t>
            </w:r>
            <w:r w:rsidRPr="00550C3F">
              <w:rPr>
                <w:rFonts w:ascii="Times" w:hAnsi="Times"/>
                <w:color w:val="000000"/>
                <w:sz w:val="20"/>
                <w:szCs w:val="20"/>
              </w:rPr>
              <w:t>.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</w:rPr>
              <w:t xml:space="preserve">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44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AB29BDD" w14:textId="77777777" w:rsidR="00395D21" w:rsidRPr="00550C3F" w:rsidRDefault="00395D21" w:rsidP="00395D21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1124900" w14:textId="77777777" w:rsidR="00395D21" w:rsidRPr="00550C3F" w:rsidRDefault="00395D21" w:rsidP="00395D21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Fomentar el desarrollo de la competencia específica relacionada con la competencia en comunicación lingüística.</w:t>
            </w:r>
          </w:p>
        </w:tc>
        <w:tc>
          <w:tcPr>
            <w:tcW w:w="3180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874511" w14:textId="77777777" w:rsidR="00395D21" w:rsidRPr="00550C3F" w:rsidRDefault="00395D21" w:rsidP="00395D21">
            <w:pPr>
              <w:pStyle w:val="Piedepgina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715C44" w14:textId="77777777" w:rsidR="00395D21" w:rsidRPr="00550C3F" w:rsidRDefault="00395D21" w:rsidP="00395D21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2’</w:t>
            </w:r>
          </w:p>
        </w:tc>
        <w:tc>
          <w:tcPr>
            <w:tcW w:w="2159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14:paraId="64ED744B" w14:textId="77777777" w:rsidR="00395D21" w:rsidRPr="00550C3F" w:rsidRDefault="00395D21" w:rsidP="00395D21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395D21" w:rsidRPr="00550C3F" w14:paraId="33EAC849" w14:textId="77777777" w:rsidTr="00A662A8">
        <w:trPr>
          <w:cantSplit/>
          <w:trHeight w:val="355"/>
        </w:trPr>
        <w:tc>
          <w:tcPr>
            <w:tcW w:w="959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213FD64B" w14:textId="77777777" w:rsidR="00395D21" w:rsidRPr="00550C3F" w:rsidRDefault="00395D21" w:rsidP="00395D21">
            <w:pPr>
              <w:snapToGrid w:val="0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0CBE3C" w14:textId="77777777" w:rsidR="00395D21" w:rsidRPr="00550C3F" w:rsidRDefault="00395D21" w:rsidP="00395D21">
            <w:pPr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2. </w:t>
            </w:r>
            <w:r w:rsidR="00AA13D8" w:rsidRPr="00550C3F">
              <w:rPr>
                <w:rFonts w:ascii="Times" w:hAnsi="Times"/>
                <w:color w:val="000000"/>
                <w:sz w:val="20"/>
                <w:szCs w:val="20"/>
              </w:rPr>
              <w:t>Señalar qué</w:t>
            </w:r>
            <w:r w:rsidR="006C2503"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 trabajo </w:t>
            </w:r>
            <w:r w:rsidR="00E2553C" w:rsidRPr="00550C3F">
              <w:rPr>
                <w:rFonts w:ascii="Times" w:hAnsi="Times"/>
                <w:color w:val="000000"/>
                <w:sz w:val="20"/>
                <w:szCs w:val="20"/>
              </w:rPr>
              <w:t>del ejercicio 1</w:t>
            </w:r>
            <w:r w:rsidR="006C2503"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 </w:t>
            </w:r>
            <w:r w:rsidR="00AA13D8" w:rsidRPr="00550C3F">
              <w:rPr>
                <w:rFonts w:ascii="Times" w:hAnsi="Times"/>
                <w:color w:val="000000"/>
                <w:sz w:val="20"/>
                <w:szCs w:val="20"/>
              </w:rPr>
              <w:t>es</w:t>
            </w:r>
            <w:r w:rsidR="006C2503"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 adecuado para cada persona.</w:t>
            </w:r>
            <w:r w:rsidR="006C2503" w:rsidRPr="00550C3F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 xml:space="preserve"> </w:t>
            </w:r>
            <w:r w:rsidRPr="00550C3F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>SB, p. 44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EAC61B" w14:textId="77777777" w:rsidR="00395D21" w:rsidRPr="00550C3F" w:rsidRDefault="00395D21" w:rsidP="00395D21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1BEF080" w14:textId="77777777" w:rsidR="00395D21" w:rsidRPr="00550C3F" w:rsidRDefault="00395D21" w:rsidP="00395D21">
            <w:pPr>
              <w:rPr>
                <w:rFonts w:ascii="Times" w:hAnsi="Times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sz w:val="20"/>
                <w:szCs w:val="20"/>
                <w:lang w:val="es-ES_tradnl"/>
              </w:rPr>
              <w:t>Practicar el vocabulario aprendido en la sección.</w:t>
            </w:r>
          </w:p>
        </w:tc>
        <w:tc>
          <w:tcPr>
            <w:tcW w:w="3180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1D072F" w14:textId="77777777" w:rsidR="00395D21" w:rsidRPr="00550C3F" w:rsidRDefault="00395D21" w:rsidP="00395D21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A9881E" w14:textId="77777777" w:rsidR="00395D21" w:rsidRPr="00550C3F" w:rsidRDefault="00395D21" w:rsidP="00395D21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59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14:paraId="73D7ABE8" w14:textId="77777777" w:rsidR="00395D21" w:rsidRPr="00550C3F" w:rsidRDefault="00395D21" w:rsidP="00395D21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395D21" w:rsidRPr="00550C3F" w14:paraId="415D06B0" w14:textId="77777777" w:rsidTr="00A662A8">
        <w:trPr>
          <w:cantSplit/>
          <w:trHeight w:val="355"/>
        </w:trPr>
        <w:tc>
          <w:tcPr>
            <w:tcW w:w="959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1126CAA" w14:textId="77777777" w:rsidR="00395D21" w:rsidRPr="00550C3F" w:rsidRDefault="00395D21" w:rsidP="00395D21">
            <w:pPr>
              <w:snapToGrid w:val="0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DF8EEC" w14:textId="77777777" w:rsidR="00395D21" w:rsidRPr="00550C3F" w:rsidRDefault="00395D21" w:rsidP="00395D21">
            <w:pPr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3. </w:t>
            </w:r>
            <w:r w:rsidR="000A4DC2" w:rsidRPr="00550C3F">
              <w:rPr>
                <w:rFonts w:ascii="Times" w:hAnsi="Times"/>
                <w:color w:val="000000"/>
                <w:sz w:val="20"/>
                <w:szCs w:val="20"/>
              </w:rPr>
              <w:t>Las palabras en negrita están en las frases equivocadas. Volver a escribirlas con las palabras correctas</w:t>
            </w:r>
            <w:r w:rsidRPr="00550C3F">
              <w:rPr>
                <w:rFonts w:ascii="Times" w:hAnsi="Times"/>
                <w:color w:val="000000"/>
                <w:sz w:val="20"/>
                <w:szCs w:val="20"/>
              </w:rPr>
              <w:t>.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44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7AD36A" w14:textId="77777777" w:rsidR="00395D21" w:rsidRPr="00550C3F" w:rsidRDefault="00395D21" w:rsidP="00395D21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0D87FC" w14:textId="77777777" w:rsidR="00395D21" w:rsidRPr="00550C3F" w:rsidRDefault="00395D21" w:rsidP="00395D21">
            <w:pPr>
              <w:rPr>
                <w:rFonts w:ascii="Times" w:hAnsi="Times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sz w:val="20"/>
                <w:szCs w:val="20"/>
                <w:lang w:val="es-ES_tradnl"/>
              </w:rPr>
              <w:t>Practicar el vocabulario aprendido en la sección.</w:t>
            </w:r>
          </w:p>
        </w:tc>
        <w:tc>
          <w:tcPr>
            <w:tcW w:w="3180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26BFC3" w14:textId="77777777" w:rsidR="00395D21" w:rsidRPr="00550C3F" w:rsidRDefault="00E62D63" w:rsidP="00395D21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sugerencias.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T44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97875D" w14:textId="77777777" w:rsidR="00395D21" w:rsidRPr="00550C3F" w:rsidRDefault="00395D21" w:rsidP="00395D21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3’</w:t>
            </w:r>
          </w:p>
        </w:tc>
        <w:tc>
          <w:tcPr>
            <w:tcW w:w="2159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14:paraId="4330C75D" w14:textId="77777777" w:rsidR="00395D21" w:rsidRPr="00550C3F" w:rsidRDefault="00395D21" w:rsidP="00395D21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</w:tr>
      <w:tr w:rsidR="00435AFF" w:rsidRPr="00550C3F" w14:paraId="50A18D9D" w14:textId="77777777" w:rsidTr="00A662A8">
        <w:trPr>
          <w:cantSplit/>
          <w:trHeight w:val="355"/>
        </w:trPr>
        <w:tc>
          <w:tcPr>
            <w:tcW w:w="959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28D667DA" w14:textId="77777777" w:rsidR="00435AFF" w:rsidRPr="00550C3F" w:rsidRDefault="00435AFF" w:rsidP="00435AFF">
            <w:pPr>
              <w:snapToGrid w:val="0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5AEED6" w14:textId="77777777" w:rsidR="00435AFF" w:rsidRPr="00550C3F" w:rsidRDefault="00435AFF" w:rsidP="00435AFF">
            <w:pPr>
              <w:rPr>
                <w:rFonts w:ascii="Times" w:hAnsi="Times"/>
                <w:i/>
                <w:noProof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i/>
                <w:noProof/>
                <w:color w:val="000000"/>
                <w:sz w:val="20"/>
                <w:szCs w:val="20"/>
                <w:lang w:val="es-ES_tradnl"/>
              </w:rPr>
              <w:t>Critical Thinking</w:t>
            </w:r>
          </w:p>
          <w:p w14:paraId="6F895D02" w14:textId="77777777" w:rsidR="00435AFF" w:rsidRPr="00550C3F" w:rsidRDefault="00435AFF" w:rsidP="00435AFF">
            <w:pPr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szCs w:val="20"/>
              </w:rPr>
              <w:t xml:space="preserve">Reflexionar sobre </w:t>
            </w:r>
            <w:r w:rsidR="00791706" w:rsidRPr="00550C3F">
              <w:rPr>
                <w:rFonts w:ascii="Times" w:hAnsi="Times" w:cs="Times"/>
                <w:color w:val="000000"/>
                <w:sz w:val="20"/>
                <w:szCs w:val="20"/>
              </w:rPr>
              <w:t xml:space="preserve">los </w:t>
            </w:r>
            <w:r w:rsidR="00B12B30" w:rsidRPr="00550C3F">
              <w:rPr>
                <w:rFonts w:ascii="Times" w:hAnsi="Times" w:cs="Times"/>
                <w:color w:val="000000"/>
                <w:sz w:val="20"/>
                <w:szCs w:val="20"/>
              </w:rPr>
              <w:t>trabajos más comunes para hombres y para mujeres en el pasado</w:t>
            </w:r>
            <w:r w:rsidRPr="00550C3F">
              <w:rPr>
                <w:rFonts w:ascii="Times" w:hAnsi="Times"/>
                <w:sz w:val="20"/>
                <w:szCs w:val="20"/>
              </w:rPr>
              <w:t>.</w:t>
            </w:r>
            <w:r w:rsidRPr="00550C3F">
              <w:rPr>
                <w:rFonts w:ascii="Times" w:hAnsi="Times" w:cs="Times"/>
                <w:color w:val="000000"/>
                <w:sz w:val="20"/>
                <w:szCs w:val="20"/>
              </w:rPr>
              <w:t xml:space="preserve"> </w:t>
            </w:r>
            <w:r w:rsidR="00426E88" w:rsidRPr="00550C3F">
              <w:rPr>
                <w:rFonts w:ascii="Times" w:hAnsi="Times" w:cs="Times"/>
                <w:color w:val="000000"/>
                <w:sz w:val="20"/>
                <w:szCs w:val="20"/>
              </w:rPr>
              <w:br/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44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C20AB2" w14:textId="77777777" w:rsidR="00435AFF" w:rsidRPr="00550C3F" w:rsidRDefault="00435AFF" w:rsidP="00435AFF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1, 2, 5, </w:t>
            </w:r>
            <w:r w:rsidR="00927A86"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6, </w:t>
            </w:r>
            <w:r w:rsidRPr="00550C3F">
              <w:rPr>
                <w:rFonts w:ascii="Times" w:hAnsi="Times"/>
                <w:color w:val="000000"/>
                <w:sz w:val="20"/>
                <w:szCs w:val="20"/>
              </w:rPr>
              <w:t>7, 8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20F09B" w14:textId="77777777" w:rsidR="00435AFF" w:rsidRPr="00550C3F" w:rsidRDefault="00435AFF" w:rsidP="00435AFF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</w:rPr>
              <w:t>Fomentar el pensamiento crítico.</w:t>
            </w:r>
          </w:p>
        </w:tc>
        <w:tc>
          <w:tcPr>
            <w:tcW w:w="3180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BB4F02" w14:textId="77777777" w:rsidR="00435AFF" w:rsidRPr="00550C3F" w:rsidRDefault="00435AFF" w:rsidP="00435AFF">
            <w:pPr>
              <w:pStyle w:val="Piedepgina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D304B9" w14:textId="77777777" w:rsidR="00435AFF" w:rsidRPr="00550C3F" w:rsidRDefault="00B65AEB" w:rsidP="00435AFF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59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14:paraId="6E6916EE" w14:textId="77777777" w:rsidR="00435AFF" w:rsidRPr="00550C3F" w:rsidRDefault="00435AFF" w:rsidP="00435AFF">
            <w:pPr>
              <w:snapToGrid w:val="0"/>
              <w:rPr>
                <w:rFonts w:ascii="Times" w:hAnsi="Times"/>
                <w:b/>
                <w:color w:val="FF0000"/>
                <w:sz w:val="20"/>
                <w:szCs w:val="20"/>
                <w:lang w:val="es-ES_tradnl"/>
              </w:rPr>
            </w:pPr>
          </w:p>
        </w:tc>
      </w:tr>
      <w:tr w:rsidR="00435AFF" w:rsidRPr="00550C3F" w14:paraId="1E56C74F" w14:textId="77777777" w:rsidTr="00646CB1">
        <w:trPr>
          <w:cantSplit/>
          <w:trHeight w:val="355"/>
        </w:trPr>
        <w:tc>
          <w:tcPr>
            <w:tcW w:w="959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0C2A244" w14:textId="77777777" w:rsidR="00435AFF" w:rsidRPr="00550C3F" w:rsidRDefault="00435AFF" w:rsidP="00435AFF">
            <w:pPr>
              <w:snapToGrid w:val="0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D7E990" w14:textId="77777777" w:rsidR="00435AFF" w:rsidRPr="00550C3F" w:rsidRDefault="00435AFF" w:rsidP="00BD46A0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4. </w:t>
            </w:r>
            <w:r w:rsidRPr="00550C3F">
              <w:rPr>
                <w:rFonts w:ascii="Times" w:hAnsi="Times"/>
                <w:i/>
                <w:color w:val="000000"/>
                <w:sz w:val="16"/>
                <w:szCs w:val="20"/>
              </w:rPr>
              <w:t>INTERACTION</w:t>
            </w:r>
            <w:r w:rsidRPr="00550C3F">
              <w:rPr>
                <w:rFonts w:ascii="Times" w:hAnsi="Times"/>
                <w:i/>
                <w:color w:val="000000"/>
                <w:sz w:val="20"/>
                <w:szCs w:val="20"/>
              </w:rPr>
              <w:t xml:space="preserve">: 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En parejas, </w:t>
            </w:r>
            <w:r w:rsidR="001E55C6" w:rsidRPr="00550C3F">
              <w:rPr>
                <w:rFonts w:ascii="Times" w:hAnsi="Times"/>
                <w:color w:val="000000"/>
                <w:sz w:val="20"/>
                <w:szCs w:val="20"/>
              </w:rPr>
              <w:t>y por turnos</w:t>
            </w:r>
            <w:r w:rsidR="00287CE2" w:rsidRPr="00550C3F">
              <w:rPr>
                <w:rFonts w:ascii="Times" w:hAnsi="Times"/>
                <w:color w:val="000000"/>
                <w:sz w:val="20"/>
                <w:szCs w:val="20"/>
              </w:rPr>
              <w:t>,</w:t>
            </w:r>
            <w:r w:rsidR="001E55C6"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 describir </w:t>
            </w:r>
            <w:r w:rsidR="00B51C3D" w:rsidRPr="00550C3F">
              <w:rPr>
                <w:rFonts w:ascii="Times" w:hAnsi="Times"/>
                <w:color w:val="000000"/>
                <w:sz w:val="20"/>
                <w:szCs w:val="20"/>
              </w:rPr>
              <w:t>un</w:t>
            </w:r>
            <w:r w:rsidR="00BD46A0" w:rsidRPr="00550C3F">
              <w:rPr>
                <w:rFonts w:ascii="Times" w:hAnsi="Times"/>
                <w:color w:val="000000"/>
                <w:sz w:val="20"/>
                <w:szCs w:val="20"/>
              </w:rPr>
              <w:t>o de los</w:t>
            </w:r>
            <w:r w:rsidR="001E55C6"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 trabajo</w:t>
            </w:r>
            <w:r w:rsidR="00BD46A0"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s </w:t>
            </w:r>
            <w:r w:rsidR="001E55C6"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del </w:t>
            </w:r>
            <w:r w:rsidR="008F01CB" w:rsidRPr="00550C3F">
              <w:rPr>
                <w:rFonts w:ascii="Times" w:hAnsi="Times"/>
                <w:color w:val="000000"/>
                <w:sz w:val="20"/>
                <w:szCs w:val="20"/>
              </w:rPr>
              <w:t>e</w:t>
            </w:r>
            <w:r w:rsidR="001E55C6"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jercicio 1 para que </w:t>
            </w:r>
            <w:r w:rsidR="00B51C3D" w:rsidRPr="00550C3F">
              <w:rPr>
                <w:rFonts w:ascii="Times" w:hAnsi="Times"/>
                <w:color w:val="000000"/>
                <w:sz w:val="20"/>
                <w:szCs w:val="20"/>
              </w:rPr>
              <w:t>el compañero/a</w:t>
            </w:r>
            <w:r w:rsidR="001E55C6"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 adivine</w:t>
            </w:r>
            <w:r w:rsidR="00B51C3D"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 de cuál se trata</w:t>
            </w:r>
            <w:r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44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281180" w14:textId="77777777" w:rsidR="00435AFF" w:rsidRPr="00550C3F" w:rsidRDefault="00435AFF" w:rsidP="00435AFF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1, 2, 5, 6, 7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3453B0" w14:textId="77777777" w:rsidR="00435AFF" w:rsidRPr="00550C3F" w:rsidRDefault="00435AFF" w:rsidP="00435AFF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sz w:val="20"/>
                <w:szCs w:val="20"/>
                <w:lang w:val="es-ES_tradnl"/>
              </w:rPr>
              <w:t>Practicar el vocabulario aprendido en la sección de manera oral.</w:t>
            </w:r>
          </w:p>
        </w:tc>
        <w:tc>
          <w:tcPr>
            <w:tcW w:w="3180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7B47E6" w14:textId="77777777" w:rsidR="00435AFF" w:rsidRPr="00550C3F" w:rsidRDefault="00435AFF" w:rsidP="00435AFF">
            <w:pPr>
              <w:snapToGrid w:val="0"/>
              <w:rPr>
                <w:rFonts w:ascii="Times" w:hAnsi="Times"/>
                <w:b/>
                <w:color w:val="FF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sugerencias.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T44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822EE6" w14:textId="77777777" w:rsidR="00435AFF" w:rsidRPr="00550C3F" w:rsidRDefault="00435AFF" w:rsidP="00435AFF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59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64E2093" w14:textId="77777777" w:rsidR="00646CB1" w:rsidRPr="00550C3F" w:rsidRDefault="00646CB1" w:rsidP="00646CB1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Ej. </w:t>
            </w:r>
            <w:r w:rsidR="009550E2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1-4</w:t>
            </w:r>
          </w:p>
          <w:p w14:paraId="7E4453FB" w14:textId="77777777" w:rsidR="00435AFF" w:rsidRPr="00550C3F" w:rsidRDefault="00646CB1" w:rsidP="00646CB1">
            <w:pPr>
              <w:snapToGrid w:val="0"/>
              <w:rPr>
                <w:rFonts w:ascii="Times" w:hAnsi="Times"/>
                <w:b/>
                <w:color w:val="FF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WB, p. 30</w:t>
            </w:r>
          </w:p>
        </w:tc>
      </w:tr>
      <w:tr w:rsidR="00435AFF" w:rsidRPr="00550C3F" w14:paraId="64D8680C" w14:textId="77777777" w:rsidTr="00A662A8">
        <w:trPr>
          <w:cantSplit/>
          <w:trHeight w:val="355"/>
        </w:trPr>
        <w:tc>
          <w:tcPr>
            <w:tcW w:w="959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0228F6BF" w14:textId="77777777" w:rsidR="00435AFF" w:rsidRPr="00550C3F" w:rsidRDefault="00435AFF" w:rsidP="00435AFF">
            <w:pPr>
              <w:snapToGrid w:val="0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8EB714" w14:textId="77777777" w:rsidR="00435AFF" w:rsidRPr="00550C3F" w:rsidRDefault="00435AFF" w:rsidP="00435AFF">
            <w:pPr>
              <w:pStyle w:val="Encabezado"/>
              <w:numPr>
                <w:ilvl w:val="0"/>
                <w:numId w:val="6"/>
              </w:numPr>
              <w:ind w:left="0" w:firstLine="0"/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 xml:space="preserve">Reading: A </w:t>
            </w:r>
            <w:r w:rsidR="00AD7CDC" w:rsidRPr="00550C3F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timeline</w:t>
            </w:r>
          </w:p>
          <w:p w14:paraId="1612753A" w14:textId="77777777" w:rsidR="00435AFF" w:rsidRPr="00550C3F" w:rsidRDefault="00435AFF" w:rsidP="00435AFF">
            <w:pPr>
              <w:pStyle w:val="Encabezado"/>
              <w:numPr>
                <w:ilvl w:val="0"/>
                <w:numId w:val="6"/>
              </w:numPr>
              <w:ind w:left="0" w:firstLine="0"/>
              <w:rPr>
                <w:rFonts w:ascii="Times" w:hAnsi="Times"/>
                <w:color w:val="000000"/>
                <w:sz w:val="20"/>
                <w:szCs w:val="20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5. </w:t>
            </w:r>
            <w:r w:rsidR="009932BB" w:rsidRPr="00550C3F">
              <w:rPr>
                <w:rFonts w:ascii="Times" w:hAnsi="Times"/>
                <w:sz w:val="20"/>
                <w:szCs w:val="20"/>
                <w:lang w:val="es-ES_tradnl"/>
              </w:rPr>
              <w:t xml:space="preserve">Leer </w:t>
            </w:r>
            <w:r w:rsidR="009932BB"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la </w:t>
            </w:r>
            <w:r w:rsidR="00AE76FD" w:rsidRPr="00550C3F">
              <w:rPr>
                <w:rFonts w:ascii="Times" w:hAnsi="Times"/>
                <w:color w:val="000000"/>
                <w:sz w:val="20"/>
                <w:szCs w:val="20"/>
              </w:rPr>
              <w:t>cronología</w:t>
            </w:r>
            <w:r w:rsidR="009932BB"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 </w:t>
            </w:r>
            <w:r w:rsidR="00FE5B61" w:rsidRPr="00550C3F">
              <w:rPr>
                <w:rFonts w:ascii="Times" w:hAnsi="Times"/>
                <w:color w:val="000000"/>
                <w:sz w:val="20"/>
                <w:szCs w:val="20"/>
              </w:rPr>
              <w:t>sobre la evolución</w:t>
            </w:r>
            <w:r w:rsidR="00657438"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 de </w:t>
            </w:r>
            <w:r w:rsidR="00A86ACF" w:rsidRPr="00550C3F">
              <w:rPr>
                <w:rFonts w:ascii="Times" w:hAnsi="Times"/>
                <w:color w:val="000000"/>
                <w:sz w:val="20"/>
                <w:szCs w:val="20"/>
              </w:rPr>
              <w:t>la mujer</w:t>
            </w:r>
            <w:r w:rsidR="00C472CA"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 </w:t>
            </w:r>
            <w:r w:rsidR="005F4C9A"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en el </w:t>
            </w:r>
            <w:r w:rsidR="00910571" w:rsidRPr="00550C3F">
              <w:rPr>
                <w:rFonts w:ascii="Times" w:hAnsi="Times"/>
                <w:color w:val="000000"/>
                <w:sz w:val="20"/>
                <w:szCs w:val="20"/>
              </w:rPr>
              <w:t>mundo</w:t>
            </w:r>
            <w:r w:rsidR="005F4C9A"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 laboral </w:t>
            </w:r>
            <w:r w:rsidR="00C472CA" w:rsidRPr="00550C3F">
              <w:rPr>
                <w:rFonts w:ascii="Times" w:hAnsi="Times"/>
                <w:color w:val="000000"/>
                <w:sz w:val="20"/>
                <w:szCs w:val="20"/>
              </w:rPr>
              <w:t>en el Reino Unido</w:t>
            </w:r>
            <w:r w:rsidRPr="00550C3F"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  <w:t>,</w:t>
            </w:r>
            <w:r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 y </w:t>
            </w:r>
            <w:r w:rsidR="00F85DB6"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señalar </w:t>
            </w:r>
            <w:r w:rsidR="00FE5B61"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en </w:t>
            </w:r>
            <w:r w:rsidR="00F85DB6"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qué </w:t>
            </w:r>
            <w:r w:rsidR="00501ABD" w:rsidRPr="00550C3F">
              <w:rPr>
                <w:rFonts w:ascii="Times" w:hAnsi="Times"/>
                <w:color w:val="000000"/>
                <w:sz w:val="20"/>
                <w:szCs w:val="20"/>
              </w:rPr>
              <w:t>trabajos hay todavía más hombres que mujeres hoy en día</w:t>
            </w:r>
            <w:r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. </w:t>
            </w:r>
            <w:r w:rsidR="00FE5B61" w:rsidRPr="00550C3F">
              <w:rPr>
                <w:rFonts w:ascii="Times" w:hAnsi="Times"/>
                <w:color w:val="000000"/>
                <w:sz w:val="20"/>
                <w:szCs w:val="20"/>
              </w:rPr>
              <w:br/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SB, p. 45; Class CD 1, pista </w:t>
            </w:r>
            <w:r w:rsidR="009A3284"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24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27FF52" w14:textId="77777777" w:rsidR="00435AFF" w:rsidRPr="00550C3F" w:rsidRDefault="00435AFF" w:rsidP="00435AFF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1, 2, 4, 5, 8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7AD10B" w14:textId="77777777" w:rsidR="00435AFF" w:rsidRPr="00550C3F" w:rsidRDefault="00435AFF" w:rsidP="00435AFF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Obtener información de un texto escrito.</w:t>
            </w:r>
          </w:p>
        </w:tc>
        <w:tc>
          <w:tcPr>
            <w:tcW w:w="3180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B26E30" w14:textId="77777777" w:rsidR="00435AFF" w:rsidRPr="00550C3F" w:rsidRDefault="00435AFF" w:rsidP="00435AFF">
            <w:pPr>
              <w:pStyle w:val="Encabezado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sugerencias.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T45</w:t>
            </w:r>
          </w:p>
          <w:p w14:paraId="0439DD17" w14:textId="77777777" w:rsidR="00435AFF" w:rsidRPr="00550C3F" w:rsidRDefault="00435AFF" w:rsidP="00435AFF">
            <w:pPr>
              <w:snapToGrid w:val="0"/>
              <w:rPr>
                <w:rFonts w:ascii="Times" w:hAnsi="Times"/>
                <w:sz w:val="20"/>
                <w:szCs w:val="20"/>
              </w:rPr>
            </w:pPr>
            <w:r w:rsidRPr="00550C3F">
              <w:rPr>
                <w:rFonts w:ascii="Times" w:hAnsi="Times"/>
                <w:sz w:val="20"/>
                <w:szCs w:val="20"/>
              </w:rPr>
              <w:t xml:space="preserve">Ampliar la información con los datos que se dan. </w:t>
            </w:r>
            <w:r w:rsidRPr="00550C3F">
              <w:rPr>
                <w:rFonts w:ascii="Times" w:hAnsi="Times"/>
                <w:b/>
                <w:sz w:val="20"/>
                <w:szCs w:val="20"/>
              </w:rPr>
              <w:t>TM, p. T45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E370EE" w14:textId="77777777" w:rsidR="00435AFF" w:rsidRPr="00550C3F" w:rsidRDefault="00435AFF" w:rsidP="00435AFF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59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2702F6E" w14:textId="77777777" w:rsidR="00435AFF" w:rsidRPr="00550C3F" w:rsidRDefault="00435AFF" w:rsidP="00435AFF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</w:tr>
      <w:tr w:rsidR="00435AFF" w:rsidRPr="00550C3F" w14:paraId="4135AB5F" w14:textId="77777777" w:rsidTr="00A662A8">
        <w:trPr>
          <w:cantSplit/>
          <w:trHeight w:val="355"/>
        </w:trPr>
        <w:tc>
          <w:tcPr>
            <w:tcW w:w="959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D1C9370" w14:textId="77777777" w:rsidR="00435AFF" w:rsidRPr="00550C3F" w:rsidRDefault="00435AFF" w:rsidP="00435AFF">
            <w:pPr>
              <w:snapToGrid w:val="0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510BED" w14:textId="77777777" w:rsidR="00435AFF" w:rsidRPr="00550C3F" w:rsidRDefault="00435AFF" w:rsidP="00435AFF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6. </w:t>
            </w:r>
            <w:r w:rsidR="003555A0" w:rsidRPr="00550C3F">
              <w:rPr>
                <w:rFonts w:ascii="Times" w:hAnsi="Times"/>
                <w:color w:val="000000"/>
                <w:sz w:val="20"/>
                <w:szCs w:val="20"/>
              </w:rPr>
              <w:t>Relacionar las frases con el periodo de tiempo</w:t>
            </w:r>
            <w:r w:rsidR="00AC14A2"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 correcto.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45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434D94" w14:textId="77777777" w:rsidR="00435AFF" w:rsidRPr="00550C3F" w:rsidRDefault="00435AFF" w:rsidP="00435AFF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03EF5E" w14:textId="77777777" w:rsidR="00435AFF" w:rsidRPr="00550C3F" w:rsidRDefault="00435AFF" w:rsidP="00435AFF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Obtener información de un texto escrito.</w:t>
            </w:r>
          </w:p>
        </w:tc>
        <w:tc>
          <w:tcPr>
            <w:tcW w:w="3180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02E9BA" w14:textId="77777777" w:rsidR="00435AFF" w:rsidRPr="00550C3F" w:rsidRDefault="00435AFF" w:rsidP="00435AFF">
            <w:pPr>
              <w:pStyle w:val="Encabezado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CD52B8" w14:textId="77777777" w:rsidR="00435AFF" w:rsidRPr="00550C3F" w:rsidRDefault="00435AFF" w:rsidP="00435AFF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59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4EB47FE" w14:textId="77777777" w:rsidR="00435AFF" w:rsidRPr="00550C3F" w:rsidRDefault="00435AFF" w:rsidP="00435AFF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</w:tr>
      <w:tr w:rsidR="00435AFF" w:rsidRPr="00550C3F" w14:paraId="5C8A71F2" w14:textId="77777777" w:rsidTr="00A662A8">
        <w:trPr>
          <w:cantSplit/>
          <w:trHeight w:val="355"/>
        </w:trPr>
        <w:tc>
          <w:tcPr>
            <w:tcW w:w="959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42FC3C05" w14:textId="77777777" w:rsidR="00435AFF" w:rsidRPr="00550C3F" w:rsidRDefault="00435AFF" w:rsidP="00435AFF">
            <w:pPr>
              <w:snapToGrid w:val="0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9763DB" w14:textId="77777777" w:rsidR="00435AFF" w:rsidRPr="00550C3F" w:rsidRDefault="00435AFF" w:rsidP="00435AFF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</w:rPr>
              <w:t>7. Contestar las preguntas.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 SB, p. 45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DEB2D0" w14:textId="77777777" w:rsidR="00435AFF" w:rsidRPr="00550C3F" w:rsidRDefault="00435AFF" w:rsidP="00435AFF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7E7868" w14:textId="77777777" w:rsidR="00435AFF" w:rsidRPr="00550C3F" w:rsidRDefault="00435AFF" w:rsidP="00435AFF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Obtener información de un texto escrito.</w:t>
            </w:r>
          </w:p>
        </w:tc>
        <w:tc>
          <w:tcPr>
            <w:tcW w:w="3180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DDF303" w14:textId="77777777" w:rsidR="00435AFF" w:rsidRPr="00550C3F" w:rsidRDefault="00435AFF" w:rsidP="00435AFF">
            <w:pPr>
              <w:pStyle w:val="Encabezado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C0B3FF" w14:textId="77777777" w:rsidR="00435AFF" w:rsidRPr="00550C3F" w:rsidRDefault="00435AFF" w:rsidP="00435AFF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59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BC62BC8" w14:textId="77777777" w:rsidR="00435AFF" w:rsidRPr="00550C3F" w:rsidRDefault="00435AFF" w:rsidP="00435AFF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</w:tr>
      <w:tr w:rsidR="00435AFF" w:rsidRPr="00550C3F" w14:paraId="48ECFB46" w14:textId="77777777" w:rsidTr="00A662A8">
        <w:trPr>
          <w:cantSplit/>
          <w:trHeight w:val="355"/>
        </w:trPr>
        <w:tc>
          <w:tcPr>
            <w:tcW w:w="959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46422608" w14:textId="77777777" w:rsidR="00435AFF" w:rsidRPr="00550C3F" w:rsidRDefault="00435AFF" w:rsidP="00435AFF">
            <w:pPr>
              <w:snapToGrid w:val="0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B9E7EE" w14:textId="77777777" w:rsidR="00435AFF" w:rsidRPr="00550C3F" w:rsidRDefault="00435AFF" w:rsidP="00435AFF">
            <w:pPr>
              <w:rPr>
                <w:rFonts w:ascii="Times" w:hAnsi="Times"/>
                <w:i/>
                <w:iCs/>
                <w:color w:val="000000"/>
                <w:sz w:val="20"/>
                <w:szCs w:val="20"/>
              </w:rPr>
            </w:pPr>
            <w:r w:rsidRPr="00550C3F">
              <w:rPr>
                <w:rFonts w:ascii="Times" w:hAnsi="Times"/>
                <w:i/>
                <w:iCs/>
                <w:color w:val="000000"/>
                <w:sz w:val="20"/>
                <w:szCs w:val="20"/>
              </w:rPr>
              <w:t>Digital Video</w:t>
            </w:r>
            <w:r w:rsidR="000F1816" w:rsidRPr="00550C3F">
              <w:rPr>
                <w:rFonts w:ascii="Times" w:hAnsi="Times"/>
                <w:i/>
                <w:iCs/>
                <w:color w:val="000000"/>
                <w:sz w:val="20"/>
                <w:szCs w:val="20"/>
              </w:rPr>
              <w:t>: Women at the Top</w:t>
            </w:r>
          </w:p>
          <w:p w14:paraId="61038C4C" w14:textId="77777777" w:rsidR="00BB05EC" w:rsidRPr="00550C3F" w:rsidRDefault="00BB05EC" w:rsidP="00435AFF">
            <w:pPr>
              <w:rPr>
                <w:rFonts w:ascii="Times" w:hAnsi="Times"/>
                <w:sz w:val="20"/>
                <w:szCs w:val="20"/>
              </w:rPr>
            </w:pPr>
            <w:r w:rsidRPr="00550C3F">
              <w:rPr>
                <w:rFonts w:ascii="Times" w:hAnsi="Times"/>
                <w:sz w:val="20"/>
                <w:szCs w:val="20"/>
              </w:rPr>
              <w:t xml:space="preserve">1. </w:t>
            </w:r>
            <w:r w:rsidR="00435AFF" w:rsidRPr="00550C3F">
              <w:rPr>
                <w:rFonts w:ascii="Times" w:hAnsi="Times"/>
                <w:sz w:val="20"/>
                <w:szCs w:val="20"/>
              </w:rPr>
              <w:t xml:space="preserve">Ver un vídeo </w:t>
            </w:r>
            <w:r w:rsidR="00CD44B0" w:rsidRPr="00550C3F">
              <w:rPr>
                <w:rFonts w:ascii="Times" w:hAnsi="Times"/>
                <w:sz w:val="20"/>
                <w:szCs w:val="20"/>
              </w:rPr>
              <w:t>sobre mujeres influyentes</w:t>
            </w:r>
            <w:r w:rsidR="00435AFF" w:rsidRPr="00550C3F">
              <w:rPr>
                <w:rFonts w:ascii="Times" w:hAnsi="Times"/>
                <w:sz w:val="20"/>
                <w:szCs w:val="20"/>
              </w:rPr>
              <w:t xml:space="preserve"> y </w:t>
            </w:r>
            <w:r w:rsidR="006A1FE6" w:rsidRPr="00550C3F">
              <w:rPr>
                <w:rFonts w:ascii="Times" w:hAnsi="Times"/>
                <w:sz w:val="20"/>
                <w:szCs w:val="20"/>
              </w:rPr>
              <w:t>decir en qué trabajan</w:t>
            </w:r>
            <w:r w:rsidR="00435AFF" w:rsidRPr="00550C3F">
              <w:rPr>
                <w:rFonts w:ascii="Times" w:hAnsi="Times"/>
                <w:sz w:val="20"/>
                <w:szCs w:val="20"/>
              </w:rPr>
              <w:t xml:space="preserve">. </w:t>
            </w:r>
          </w:p>
          <w:p w14:paraId="602A1CBE" w14:textId="77777777" w:rsidR="00435AFF" w:rsidRPr="00550C3F" w:rsidRDefault="00BB05EC" w:rsidP="00CD44B0">
            <w:pPr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2. </w:t>
            </w:r>
            <w:r w:rsidRPr="00550C3F">
              <w:rPr>
                <w:rFonts w:ascii="Times" w:hAnsi="Times"/>
                <w:i/>
                <w:iCs/>
                <w:color w:val="000000"/>
                <w:sz w:val="16"/>
                <w:szCs w:val="20"/>
                <w:lang w:val="es-ES_tradnl"/>
              </w:rPr>
              <w:t>MEDIATION</w:t>
            </w:r>
            <w:r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: </w:t>
            </w:r>
            <w:r w:rsidR="00916817" w:rsidRPr="00550C3F">
              <w:rPr>
                <w:rFonts w:ascii="Times" w:hAnsi="Times"/>
                <w:sz w:val="20"/>
                <w:szCs w:val="20"/>
              </w:rPr>
              <w:t xml:space="preserve">Imaginar que </w:t>
            </w:r>
            <w:r w:rsidR="00EC2F44" w:rsidRPr="00550C3F">
              <w:rPr>
                <w:rFonts w:ascii="Times" w:hAnsi="Times"/>
                <w:sz w:val="20"/>
                <w:szCs w:val="20"/>
              </w:rPr>
              <w:t>su</w:t>
            </w:r>
            <w:r w:rsidR="00916817" w:rsidRPr="00550C3F">
              <w:rPr>
                <w:rFonts w:ascii="Times" w:hAnsi="Times"/>
                <w:sz w:val="20"/>
                <w:szCs w:val="20"/>
              </w:rPr>
              <w:t xml:space="preserve"> amigo/a está haciendo un proyecto </w:t>
            </w:r>
            <w:r w:rsidR="00CD44B0" w:rsidRPr="00550C3F">
              <w:rPr>
                <w:rFonts w:ascii="Times" w:hAnsi="Times"/>
                <w:sz w:val="20"/>
                <w:szCs w:val="20"/>
              </w:rPr>
              <w:t xml:space="preserve">sobre mujeres influyentes. Escribir un mensaje </w:t>
            </w:r>
            <w:r w:rsidR="00E268FA" w:rsidRPr="00550C3F">
              <w:rPr>
                <w:rFonts w:ascii="Times" w:hAnsi="Times"/>
                <w:sz w:val="20"/>
                <w:szCs w:val="20"/>
              </w:rPr>
              <w:t xml:space="preserve">contándole cosas </w:t>
            </w:r>
            <w:r w:rsidR="00CD44B0" w:rsidRPr="00550C3F">
              <w:rPr>
                <w:rFonts w:ascii="Times" w:hAnsi="Times"/>
                <w:sz w:val="20"/>
                <w:szCs w:val="20"/>
              </w:rPr>
              <w:t xml:space="preserve">sobre una de las mujeres del vídeo. </w:t>
            </w:r>
            <w:r w:rsidR="00435AFF" w:rsidRPr="00550C3F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>SB, p. 45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9D9CC2" w14:textId="77777777" w:rsidR="00435AFF" w:rsidRPr="00550C3F" w:rsidRDefault="00435AFF" w:rsidP="00435AFF">
            <w:pPr>
              <w:pStyle w:val="Encabezado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</w:t>
            </w:r>
            <w:r w:rsidR="008B78BA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3,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4, 5, 7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93A25C" w14:textId="77777777" w:rsidR="00435AFF" w:rsidRPr="00550C3F" w:rsidRDefault="00CE13D8" w:rsidP="00435AFF">
            <w:pPr>
              <w:spacing w:before="20" w:after="20"/>
              <w:rPr>
                <w:rFonts w:ascii="Times" w:hAnsi="Times"/>
                <w:sz w:val="20"/>
                <w:szCs w:val="20"/>
              </w:rPr>
            </w:pPr>
            <w:r w:rsidRPr="00550C3F">
              <w:rPr>
                <w:rFonts w:ascii="Times" w:hAnsi="Times"/>
                <w:sz w:val="20"/>
                <w:szCs w:val="20"/>
              </w:rPr>
              <w:t>Fomentar el desarrollo de la competencia específica relacionada con la mediación y practicar la comprensión oral mediante apoyo visual</w:t>
            </w:r>
            <w:r w:rsidR="00435AFF" w:rsidRPr="00550C3F">
              <w:rPr>
                <w:rFonts w:ascii="Times" w:hAnsi="Times"/>
                <w:color w:val="000000"/>
                <w:sz w:val="20"/>
                <w:szCs w:val="20"/>
              </w:rPr>
              <w:t>.</w:t>
            </w:r>
          </w:p>
        </w:tc>
        <w:tc>
          <w:tcPr>
            <w:tcW w:w="3180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C85BC6" w14:textId="77777777" w:rsidR="00435AFF" w:rsidRPr="00550C3F" w:rsidRDefault="00BD3658" w:rsidP="00435AFF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szCs w:val="20"/>
                <w:lang w:bidi="hi-IN"/>
              </w:rPr>
              <w:t xml:space="preserve">Se pueden repartir fotocopias con ejercicios sobre el vídeo. </w:t>
            </w:r>
            <w:r w:rsidRPr="00550C3F">
              <w:rPr>
                <w:rFonts w:ascii="Times" w:eastAsia="MingLiU" w:hAnsi="Times" w:cs="MingLiU"/>
                <w:color w:val="000000"/>
                <w:sz w:val="20"/>
                <w:szCs w:val="20"/>
                <w:lang w:bidi="hi-IN"/>
              </w:rPr>
              <w:br/>
            </w:r>
            <w:r w:rsidRPr="00550C3F">
              <w:rPr>
                <w:rFonts w:ascii="Times" w:hAnsi="Times" w:cs="Times"/>
                <w:b/>
                <w:color w:val="000000"/>
                <w:sz w:val="20"/>
                <w:szCs w:val="20"/>
                <w:lang w:bidi="hi-IN"/>
              </w:rPr>
              <w:t>TAIOP, p. 258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6755ED1" w14:textId="77777777" w:rsidR="00435AFF" w:rsidRPr="00550C3F" w:rsidRDefault="00435AFF" w:rsidP="00435AFF">
            <w:pPr>
              <w:snapToGrid w:val="0"/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10’</w:t>
            </w:r>
          </w:p>
        </w:tc>
        <w:tc>
          <w:tcPr>
            <w:tcW w:w="2159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FC3785A" w14:textId="77777777" w:rsidR="00435AFF" w:rsidRPr="00550C3F" w:rsidRDefault="00435AFF" w:rsidP="00435AFF">
            <w:pPr>
              <w:snapToGrid w:val="0"/>
              <w:rPr>
                <w:rFonts w:ascii="Times" w:hAnsi="Times"/>
                <w:b/>
                <w:color w:val="FF0000"/>
                <w:sz w:val="20"/>
                <w:szCs w:val="20"/>
                <w:lang w:val="es-ES_tradnl"/>
              </w:rPr>
            </w:pPr>
          </w:p>
        </w:tc>
      </w:tr>
    </w:tbl>
    <w:p w14:paraId="46707975" w14:textId="77777777" w:rsidR="00B3057D" w:rsidRPr="00550C3F" w:rsidRDefault="00B3057D" w:rsidP="00B3057D">
      <w:pPr>
        <w:rPr>
          <w:rFonts w:ascii="Times" w:hAnsi="Times"/>
        </w:rPr>
      </w:pPr>
    </w:p>
    <w:p w14:paraId="63F04CDA" w14:textId="77777777" w:rsidR="00B3057D" w:rsidRPr="00550C3F" w:rsidRDefault="00B3057D" w:rsidP="00B3057D">
      <w:pPr>
        <w:rPr>
          <w:rFonts w:ascii="Times" w:hAnsi="Times"/>
        </w:rPr>
      </w:pPr>
      <w:r w:rsidRPr="00550C3F">
        <w:rPr>
          <w:rFonts w:ascii="Times" w:hAnsi="Times"/>
        </w:rPr>
        <w:br w:type="page"/>
      </w:r>
    </w:p>
    <w:p w14:paraId="14C12EC0" w14:textId="77777777" w:rsidR="00B3057D" w:rsidRPr="00550C3F" w:rsidRDefault="00B3057D" w:rsidP="00B3057D">
      <w:pPr>
        <w:rPr>
          <w:rFonts w:ascii="Times" w:hAnsi="Times"/>
        </w:rPr>
      </w:pPr>
    </w:p>
    <w:tbl>
      <w:tblPr>
        <w:tblW w:w="15269" w:type="dxa"/>
        <w:tblInd w:w="-318" w:type="dxa"/>
        <w:tblLayout w:type="fixed"/>
        <w:tblLook w:val="0000" w:firstRow="0" w:lastRow="0" w:firstColumn="0" w:lastColumn="0" w:noHBand="0" w:noVBand="0"/>
      </w:tblPr>
      <w:tblGrid>
        <w:gridCol w:w="1083"/>
        <w:gridCol w:w="3824"/>
        <w:gridCol w:w="1424"/>
        <w:gridCol w:w="2976"/>
        <w:gridCol w:w="3155"/>
        <w:gridCol w:w="669"/>
        <w:gridCol w:w="2138"/>
      </w:tblGrid>
      <w:tr w:rsidR="00B3057D" w:rsidRPr="00550C3F" w14:paraId="5DE7D3EE" w14:textId="77777777" w:rsidTr="00824E40">
        <w:tc>
          <w:tcPr>
            <w:tcW w:w="15269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8D8D8"/>
            <w:vAlign w:val="center"/>
          </w:tcPr>
          <w:p w14:paraId="522B3046" w14:textId="77777777" w:rsidR="00B3057D" w:rsidRPr="00550C3F" w:rsidRDefault="00B3057D" w:rsidP="00824E40">
            <w:pPr>
              <w:pStyle w:val="Ttulo1"/>
              <w:rPr>
                <w:rFonts w:ascii="Times" w:hAnsi="Times"/>
                <w:color w:val="000000"/>
                <w:lang w:val="en-US"/>
              </w:rPr>
            </w:pPr>
            <w:r w:rsidRPr="00550C3F">
              <w:rPr>
                <w:rFonts w:ascii="Times" w:hAnsi="Times" w:cs="Times"/>
                <w:color w:val="000000"/>
                <w:sz w:val="19"/>
                <w:lang w:val="en-US"/>
              </w:rPr>
              <w:t xml:space="preserve">Lesson Plan Unit 3: </w:t>
            </w:r>
            <w:r w:rsidR="001D47FA" w:rsidRPr="00550C3F">
              <w:rPr>
                <w:rFonts w:ascii="Times" w:hAnsi="Times" w:cs="Times"/>
                <w:i/>
                <w:color w:val="000000"/>
                <w:sz w:val="19"/>
                <w:lang w:val="en-US"/>
              </w:rPr>
              <w:t>That’s</w:t>
            </w:r>
            <w:r w:rsidR="00FA7129" w:rsidRPr="00550C3F">
              <w:rPr>
                <w:rFonts w:ascii="Times" w:hAnsi="Times" w:cs="Times"/>
                <w:i/>
                <w:color w:val="000000"/>
                <w:sz w:val="19"/>
                <w:lang w:val="en-US"/>
              </w:rPr>
              <w:t xml:space="preserve"> </w:t>
            </w:r>
            <w:r w:rsidR="001D47FA" w:rsidRPr="00550C3F">
              <w:rPr>
                <w:rFonts w:ascii="Times" w:hAnsi="Times" w:cs="Times"/>
                <w:i/>
                <w:color w:val="000000"/>
                <w:sz w:val="19"/>
                <w:lang w:val="en-US"/>
              </w:rPr>
              <w:t>Extraordinary</w:t>
            </w:r>
          </w:p>
        </w:tc>
      </w:tr>
      <w:tr w:rsidR="00B3057D" w:rsidRPr="00550C3F" w14:paraId="096317A5" w14:textId="77777777" w:rsidTr="00824E40">
        <w:tc>
          <w:tcPr>
            <w:tcW w:w="108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21BA3DE2" w14:textId="77777777" w:rsidR="00B3057D" w:rsidRPr="00550C3F" w:rsidRDefault="00B3057D" w:rsidP="00824E40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/>
                <w:b/>
                <w:color w:val="000000"/>
                <w:sz w:val="20"/>
                <w:lang w:val="es-ES_tradnl"/>
              </w:rPr>
              <w:t>Nº</w:t>
            </w:r>
            <w:r w:rsidRPr="00550C3F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/>
                <w:b/>
                <w:color w:val="000000"/>
                <w:sz w:val="20"/>
                <w:lang w:val="es-ES_tradnl"/>
              </w:rPr>
              <w:t>de</w:t>
            </w:r>
            <w:r w:rsidRPr="00550C3F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4" w:type="dxa"/>
            <w:tcBorders>
              <w:left w:val="single" w:sz="6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00E4DA93" w14:textId="77777777" w:rsidR="00B3057D" w:rsidRPr="00550C3F" w:rsidRDefault="00B3057D" w:rsidP="00824E40">
            <w:pPr>
              <w:pStyle w:val="Ttulo2"/>
              <w:rPr>
                <w:rFonts w:ascii="Times" w:hAnsi="Times" w:cs="Times"/>
                <w:bCs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Actividades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y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material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empleado</w:t>
            </w:r>
          </w:p>
        </w:tc>
        <w:tc>
          <w:tcPr>
            <w:tcW w:w="1424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66A1FA37" w14:textId="77777777" w:rsidR="00B3057D" w:rsidRPr="00550C3F" w:rsidRDefault="00B3057D" w:rsidP="00824E40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/>
                <w:b/>
                <w:bCs/>
                <w:color w:val="000000"/>
                <w:sz w:val="20"/>
                <w:lang w:val="es-ES_tradnl"/>
              </w:rPr>
              <w:t>Competencias trabajadas</w:t>
            </w:r>
          </w:p>
        </w:tc>
        <w:tc>
          <w:tcPr>
            <w:tcW w:w="297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F08EE64" w14:textId="77777777" w:rsidR="00B3057D" w:rsidRPr="00550C3F" w:rsidRDefault="00B3057D" w:rsidP="00824E40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Objetivos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de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la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actividad</w:t>
            </w:r>
          </w:p>
        </w:tc>
        <w:tc>
          <w:tcPr>
            <w:tcW w:w="3155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4AE5289" w14:textId="77777777" w:rsidR="00B3057D" w:rsidRPr="00550C3F" w:rsidRDefault="00B3057D" w:rsidP="00824E40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Observaciones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/</w:t>
            </w:r>
          </w:p>
          <w:p w14:paraId="6EA1344C" w14:textId="77777777" w:rsidR="00B3057D" w:rsidRPr="00550C3F" w:rsidRDefault="00B3057D" w:rsidP="00824E40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Sugerencias</w:t>
            </w:r>
          </w:p>
        </w:tc>
        <w:tc>
          <w:tcPr>
            <w:tcW w:w="669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9604258" w14:textId="77777777" w:rsidR="00B3057D" w:rsidRPr="00550C3F" w:rsidRDefault="00B3057D" w:rsidP="00824E40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/>
                <w:b/>
                <w:color w:val="000000"/>
                <w:sz w:val="20"/>
                <w:lang w:val="es-ES_tradnl"/>
              </w:rPr>
              <w:t>Min.</w:t>
            </w:r>
          </w:p>
        </w:tc>
        <w:tc>
          <w:tcPr>
            <w:tcW w:w="213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CDDF1D3" w14:textId="77777777" w:rsidR="00B3057D" w:rsidRPr="00550C3F" w:rsidRDefault="00B3057D" w:rsidP="00824E40">
            <w:pPr>
              <w:pStyle w:val="Ttulo2"/>
              <w:ind w:left="-108" w:right="-250" w:firstLine="0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Tareas</w:t>
            </w:r>
          </w:p>
          <w:p w14:paraId="29930CE9" w14:textId="77777777" w:rsidR="00B3057D" w:rsidRPr="00550C3F" w:rsidRDefault="00B3057D" w:rsidP="00824E40">
            <w:pPr>
              <w:pStyle w:val="Ttulo2"/>
              <w:ind w:left="-108" w:right="-250" w:firstLine="0"/>
              <w:rPr>
                <w:rFonts w:ascii="Times" w:hAnsi="Times"/>
                <w:color w:val="00000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para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casa</w:t>
            </w:r>
          </w:p>
        </w:tc>
      </w:tr>
      <w:tr w:rsidR="00D7172B" w:rsidRPr="00550C3F" w14:paraId="75D2911F" w14:textId="77777777" w:rsidTr="002D4E42">
        <w:trPr>
          <w:cantSplit/>
        </w:trPr>
        <w:tc>
          <w:tcPr>
            <w:tcW w:w="10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8ED5FB" w14:textId="77777777" w:rsidR="00D7172B" w:rsidRPr="00550C3F" w:rsidRDefault="00D7172B" w:rsidP="00D7172B">
            <w:pPr>
              <w:jc w:val="center"/>
              <w:rPr>
                <w:rFonts w:ascii="Times" w:hAnsi="Times"/>
                <w:b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/>
                <w:b/>
                <w:color w:val="000000"/>
                <w:sz w:val="42"/>
                <w:lang w:val="es-ES_tradnl"/>
              </w:rPr>
              <w:t>5ª</w:t>
            </w:r>
          </w:p>
          <w:p w14:paraId="37B3CB23" w14:textId="77777777" w:rsidR="00D7172B" w:rsidRPr="00550C3F" w:rsidRDefault="00D7172B" w:rsidP="00D7172B">
            <w:pPr>
              <w:jc w:val="center"/>
              <w:rPr>
                <w:rFonts w:ascii="Times" w:hAnsi="Times"/>
                <w:b/>
                <w:color w:val="000000"/>
                <w:sz w:val="42"/>
                <w:lang w:val="es-ES_tradnl"/>
              </w:rPr>
            </w:pPr>
            <w:r w:rsidRPr="00550C3F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84C619" w14:textId="77777777" w:rsidR="00D7172B" w:rsidRPr="00550C3F" w:rsidRDefault="00D7172B" w:rsidP="00D7172B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Corregir las tareas hechas en casa.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14:paraId="0BB07265" w14:textId="77777777" w:rsidR="00D7172B" w:rsidRPr="00550C3F" w:rsidRDefault="00D7172B" w:rsidP="00D7172B">
            <w:pPr>
              <w:pStyle w:val="Encabezado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B2140D8" w14:textId="77777777" w:rsidR="00D7172B" w:rsidRPr="00550C3F" w:rsidRDefault="00D7172B" w:rsidP="00D7172B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Recordar lo aprendido en la sesión anterior y resolver posibles dudas. </w:t>
            </w:r>
          </w:p>
        </w:tc>
        <w:tc>
          <w:tcPr>
            <w:tcW w:w="3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5C16222" w14:textId="77777777" w:rsidR="00D7172B" w:rsidRPr="00550C3F" w:rsidRDefault="00D7172B" w:rsidP="00D7172B">
            <w:pPr>
              <w:pStyle w:val="Piedepgina"/>
              <w:tabs>
                <w:tab w:val="clear" w:pos="4320"/>
                <w:tab w:val="clear" w:pos="8640"/>
              </w:tabs>
              <w:rPr>
                <w:rFonts w:ascii="Times" w:hAnsi="Times"/>
                <w:i/>
                <w:color w:val="FF0000"/>
                <w:sz w:val="20"/>
                <w:szCs w:val="20"/>
                <w:lang w:val="es-ES_tradnl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6DE66A7" w14:textId="77777777" w:rsidR="00D7172B" w:rsidRPr="00550C3F" w:rsidRDefault="00A92316" w:rsidP="00D7172B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</w:t>
            </w:r>
            <w:r w:rsidR="00D7172B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’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D14E645" w14:textId="77777777" w:rsidR="00D7172B" w:rsidRPr="00550C3F" w:rsidRDefault="00D7172B" w:rsidP="00D7172B">
            <w:pPr>
              <w:snapToGrid w:val="0"/>
              <w:rPr>
                <w:rFonts w:ascii="Times" w:hAnsi="Times"/>
                <w:color w:val="FF0000"/>
                <w:sz w:val="22"/>
                <w:szCs w:val="22"/>
                <w:lang w:val="es-ES_tradnl"/>
              </w:rPr>
            </w:pPr>
          </w:p>
        </w:tc>
      </w:tr>
      <w:tr w:rsidR="00D7172B" w:rsidRPr="00550C3F" w14:paraId="2B871A82" w14:textId="77777777" w:rsidTr="002D4E42">
        <w:trPr>
          <w:cantSplit/>
        </w:trPr>
        <w:tc>
          <w:tcPr>
            <w:tcW w:w="10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164AF9" w14:textId="77777777" w:rsidR="00D7172B" w:rsidRPr="00550C3F" w:rsidRDefault="00D7172B" w:rsidP="00D7172B">
            <w:pPr>
              <w:jc w:val="center"/>
              <w:rPr>
                <w:rFonts w:ascii="Times" w:hAnsi="Times"/>
                <w:b/>
                <w:color w:val="FF0000"/>
                <w:sz w:val="42"/>
                <w:lang w:val="es-ES_tradnl"/>
              </w:rPr>
            </w:pP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46FDE9" w14:textId="77777777" w:rsidR="00D7172B" w:rsidRPr="00550C3F" w:rsidRDefault="00D7172B" w:rsidP="00D7172B">
            <w:pPr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 xml:space="preserve">Language: </w:t>
            </w:r>
            <w:r w:rsidR="00000162" w:rsidRPr="00550C3F">
              <w:rPr>
                <w:rFonts w:ascii="Times" w:hAnsi="Times"/>
                <w:i/>
                <w:iCs/>
                <w:color w:val="000000"/>
                <w:sz w:val="20"/>
                <w:szCs w:val="20"/>
              </w:rPr>
              <w:t>There was / There were</w:t>
            </w:r>
          </w:p>
          <w:p w14:paraId="2287AA1D" w14:textId="77777777" w:rsidR="00D7172B" w:rsidRPr="00550C3F" w:rsidRDefault="00D7172B" w:rsidP="00D7172B">
            <w:pPr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Leer </w:t>
            </w:r>
            <w:r w:rsidR="003223D5"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la explicación </w:t>
            </w:r>
            <w:r w:rsidR="006B4413"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gramatical </w:t>
            </w:r>
            <w:r w:rsidR="003223D5"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y </w:t>
            </w:r>
            <w:r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>los ejemplos.</w:t>
            </w:r>
            <w:r w:rsidRPr="00550C3F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 xml:space="preserve"> SB, p. 46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14:paraId="4995E58A" w14:textId="77777777" w:rsidR="00D7172B" w:rsidRPr="00550C3F" w:rsidRDefault="00D7172B" w:rsidP="00D7172B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1, 2, 4, 5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693B228" w14:textId="77777777" w:rsidR="00D7172B" w:rsidRPr="00550C3F" w:rsidRDefault="006B4413" w:rsidP="00D7172B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Introducir las estructuras gramaticales que van a aprender: </w:t>
            </w:r>
            <w:r w:rsidRPr="00550C3F">
              <w:rPr>
                <w:rFonts w:ascii="Times" w:hAnsi="Times"/>
                <w:i/>
                <w:color w:val="000000"/>
                <w:sz w:val="20"/>
                <w:szCs w:val="20"/>
              </w:rPr>
              <w:t>There was / There were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.</w:t>
            </w:r>
          </w:p>
        </w:tc>
        <w:tc>
          <w:tcPr>
            <w:tcW w:w="3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B2665E6" w14:textId="77777777" w:rsidR="00D7172B" w:rsidRPr="00550C3F" w:rsidRDefault="00D7172B" w:rsidP="00D7172B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Se puede usar la herramienta </w:t>
            </w:r>
            <w:r w:rsidRPr="00550C3F">
              <w:rPr>
                <w:rFonts w:ascii="Times" w:hAnsi="Times"/>
                <w:i/>
                <w:sz w:val="20"/>
                <w:szCs w:val="20"/>
              </w:rPr>
              <w:t xml:space="preserve">Digital </w:t>
            </w:r>
            <w:r w:rsidRPr="00550C3F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Grammar Presentation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.</w:t>
            </w:r>
          </w:p>
          <w:p w14:paraId="4B1FF954" w14:textId="77777777" w:rsidR="00D7172B" w:rsidRPr="00550C3F" w:rsidRDefault="00D7172B" w:rsidP="00D7172B">
            <w:pPr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sugerencias.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T46</w:t>
            </w:r>
          </w:p>
          <w:p w14:paraId="24ACDE03" w14:textId="77777777" w:rsidR="00D7172B" w:rsidRPr="00550C3F" w:rsidRDefault="00D7172B" w:rsidP="00D7172B">
            <w:pPr>
              <w:numPr>
                <w:ilvl w:val="0"/>
                <w:numId w:val="6"/>
              </w:numPr>
              <w:tabs>
                <w:tab w:val="clear" w:pos="0"/>
              </w:tabs>
              <w:ind w:left="0" w:firstLine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 w:cs="Times"/>
                <w:sz w:val="20"/>
                <w:szCs w:val="20"/>
              </w:rPr>
              <w:t>Se puede consultar el</w:t>
            </w:r>
            <w:r w:rsidRPr="00550C3F">
              <w:rPr>
                <w:rFonts w:ascii="Times" w:hAnsi="Times" w:cs="Times"/>
              </w:rPr>
              <w:t xml:space="preserve"> </w:t>
            </w:r>
            <w:r w:rsidRPr="00550C3F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Grammar Appendix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WB, p. 10</w:t>
            </w:r>
            <w:r w:rsidR="006216C4"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5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6CDF268" w14:textId="77777777" w:rsidR="00D7172B" w:rsidRPr="00550C3F" w:rsidRDefault="00A92316" w:rsidP="00D7172B">
            <w:pPr>
              <w:snapToGrid w:val="0"/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</w:t>
            </w:r>
            <w:r w:rsidR="00D7172B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’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5D94709" w14:textId="77777777" w:rsidR="00D7172B" w:rsidRPr="00550C3F" w:rsidRDefault="00D7172B" w:rsidP="00D7172B">
            <w:pPr>
              <w:snapToGrid w:val="0"/>
              <w:rPr>
                <w:rFonts w:ascii="Times" w:hAnsi="Times"/>
                <w:color w:val="FF0000"/>
                <w:sz w:val="22"/>
                <w:szCs w:val="22"/>
                <w:lang w:val="es-ES_tradnl"/>
              </w:rPr>
            </w:pPr>
          </w:p>
        </w:tc>
      </w:tr>
      <w:tr w:rsidR="00D7172B" w:rsidRPr="00550C3F" w14:paraId="28884912" w14:textId="77777777" w:rsidTr="00821968">
        <w:trPr>
          <w:cantSplit/>
          <w:trHeight w:val="393"/>
        </w:trPr>
        <w:tc>
          <w:tcPr>
            <w:tcW w:w="10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10B8FA" w14:textId="77777777" w:rsidR="00D7172B" w:rsidRPr="00550C3F" w:rsidRDefault="00D7172B" w:rsidP="00D7172B">
            <w:pPr>
              <w:jc w:val="center"/>
              <w:rPr>
                <w:rFonts w:ascii="Times" w:hAnsi="Times"/>
                <w:b/>
                <w:color w:val="FF0000"/>
                <w:sz w:val="42"/>
                <w:lang w:val="es-ES_tradnl"/>
              </w:rPr>
            </w:pP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95412A" w14:textId="77777777" w:rsidR="00D7172B" w:rsidRPr="00550C3F" w:rsidRDefault="00D7172B" w:rsidP="00D7172B">
            <w:pPr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1. </w:t>
            </w:r>
            <w:r w:rsidR="00F901BE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Completar ls frases con </w:t>
            </w:r>
            <w:r w:rsidR="00F901BE" w:rsidRPr="00550C3F">
              <w:rPr>
                <w:rFonts w:ascii="Times" w:hAnsi="Times"/>
                <w:sz w:val="20"/>
                <w:szCs w:val="20"/>
              </w:rPr>
              <w:t xml:space="preserve">la forma correcta de </w:t>
            </w:r>
            <w:r w:rsidR="00F901BE" w:rsidRPr="00550C3F">
              <w:rPr>
                <w:rFonts w:ascii="Times" w:hAnsi="Times"/>
                <w:i/>
                <w:sz w:val="20"/>
                <w:szCs w:val="20"/>
              </w:rPr>
              <w:t xml:space="preserve">there was </w:t>
            </w:r>
            <w:r w:rsidR="00F901BE" w:rsidRPr="00550C3F">
              <w:rPr>
                <w:rFonts w:ascii="Times" w:hAnsi="Times"/>
                <w:sz w:val="20"/>
                <w:szCs w:val="20"/>
              </w:rPr>
              <w:t xml:space="preserve">o </w:t>
            </w:r>
            <w:r w:rsidR="00F901BE" w:rsidRPr="00550C3F">
              <w:rPr>
                <w:rFonts w:ascii="Times" w:hAnsi="Times"/>
                <w:i/>
                <w:sz w:val="20"/>
                <w:szCs w:val="20"/>
              </w:rPr>
              <w:t>there were</w:t>
            </w:r>
            <w:r w:rsidR="00F901BE" w:rsidRPr="00550C3F">
              <w:rPr>
                <w:rFonts w:ascii="Times" w:hAnsi="Times"/>
                <w:sz w:val="20"/>
                <w:szCs w:val="20"/>
              </w:rPr>
              <w:t xml:space="preserve">. </w:t>
            </w:r>
            <w:r w:rsidRPr="00550C3F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>SB, p. 46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14:paraId="25F1A2EE" w14:textId="77777777" w:rsidR="00D7172B" w:rsidRPr="00550C3F" w:rsidRDefault="00D7172B" w:rsidP="00D7172B">
            <w:pPr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204408E" w14:textId="77777777" w:rsidR="00D7172B" w:rsidRPr="00550C3F" w:rsidRDefault="00D7172B" w:rsidP="00D7172B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Practicar la gramática de la sección.</w:t>
            </w:r>
          </w:p>
        </w:tc>
        <w:tc>
          <w:tcPr>
            <w:tcW w:w="3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82D54FD" w14:textId="77777777" w:rsidR="00D7172B" w:rsidRPr="00550C3F" w:rsidRDefault="00D7172B" w:rsidP="00D7172B">
            <w:pPr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E2239BD" w14:textId="77777777" w:rsidR="00D7172B" w:rsidRPr="00550C3F" w:rsidRDefault="00A92316" w:rsidP="00D7172B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</w:t>
            </w:r>
            <w:r w:rsidR="00D7172B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’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20DDA9B" w14:textId="77777777" w:rsidR="00D7172B" w:rsidRPr="00550C3F" w:rsidRDefault="00D7172B" w:rsidP="00D7172B">
            <w:pPr>
              <w:snapToGrid w:val="0"/>
              <w:rPr>
                <w:rFonts w:ascii="Times" w:hAnsi="Times"/>
                <w:color w:val="FF0000"/>
                <w:sz w:val="22"/>
                <w:szCs w:val="22"/>
                <w:lang w:val="es-ES_tradnl"/>
              </w:rPr>
            </w:pPr>
          </w:p>
        </w:tc>
      </w:tr>
      <w:tr w:rsidR="00763FBD" w:rsidRPr="00550C3F" w14:paraId="27218908" w14:textId="77777777" w:rsidTr="002D4E42">
        <w:trPr>
          <w:cantSplit/>
          <w:trHeight w:val="821"/>
        </w:trPr>
        <w:tc>
          <w:tcPr>
            <w:tcW w:w="10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680C70" w14:textId="77777777" w:rsidR="00763FBD" w:rsidRPr="00550C3F" w:rsidRDefault="00763FBD" w:rsidP="00763FBD">
            <w:pPr>
              <w:jc w:val="center"/>
              <w:rPr>
                <w:rFonts w:ascii="Times" w:hAnsi="Times"/>
                <w:b/>
                <w:color w:val="FF0000"/>
                <w:sz w:val="42"/>
                <w:lang w:val="es-ES_tradnl"/>
              </w:rPr>
            </w:pP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B1D073" w14:textId="77777777" w:rsidR="00763FBD" w:rsidRPr="00550C3F" w:rsidRDefault="00763FBD" w:rsidP="00763FBD">
            <w:pPr>
              <w:rPr>
                <w:rFonts w:ascii="Times" w:hAnsi="Times"/>
                <w:i/>
                <w:iCs/>
                <w:color w:val="000000"/>
                <w:sz w:val="20"/>
                <w:szCs w:val="20"/>
                <w:lang w:val="en-US"/>
              </w:rPr>
            </w:pPr>
            <w:r w:rsidRPr="00550C3F">
              <w:rPr>
                <w:rFonts w:ascii="Times" w:hAnsi="Times"/>
                <w:i/>
                <w:iCs/>
                <w:color w:val="000000"/>
                <w:sz w:val="20"/>
                <w:szCs w:val="20"/>
                <w:lang w:val="en-US"/>
              </w:rPr>
              <w:t>Grammar: used to</w:t>
            </w:r>
          </w:p>
          <w:p w14:paraId="31968240" w14:textId="77777777" w:rsidR="00763FBD" w:rsidRPr="00550C3F" w:rsidRDefault="00763FBD" w:rsidP="00763FBD">
            <w:pPr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>Leer la explicación gramatical y los ejemplos.</w:t>
            </w:r>
            <w:r w:rsidRPr="00550C3F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 xml:space="preserve"> SB, p. 46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14:paraId="760FAD1C" w14:textId="77777777" w:rsidR="00763FBD" w:rsidRPr="00550C3F" w:rsidRDefault="00763FBD" w:rsidP="00763FBD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1, 2, 4, 5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270FF89" w14:textId="77777777" w:rsidR="00763FBD" w:rsidRPr="00550C3F" w:rsidRDefault="00763FBD" w:rsidP="00763FBD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Introducir la estructura gramatical que van a aprender: </w:t>
            </w:r>
            <w:r w:rsidRPr="00550C3F">
              <w:rPr>
                <w:rFonts w:ascii="Times" w:hAnsi="Times"/>
                <w:i/>
                <w:color w:val="000000"/>
                <w:sz w:val="20"/>
                <w:szCs w:val="20"/>
              </w:rPr>
              <w:t>used to</w:t>
            </w:r>
            <w:r w:rsidRPr="00550C3F">
              <w:rPr>
                <w:rFonts w:ascii="Times" w:hAnsi="Times"/>
                <w:color w:val="000000"/>
                <w:sz w:val="20"/>
                <w:szCs w:val="20"/>
              </w:rPr>
              <w:t>.</w:t>
            </w:r>
          </w:p>
        </w:tc>
        <w:tc>
          <w:tcPr>
            <w:tcW w:w="3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408080E" w14:textId="77777777" w:rsidR="00763FBD" w:rsidRPr="00550C3F" w:rsidRDefault="00763FBD" w:rsidP="00763FBD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sugerencias.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T46</w:t>
            </w:r>
          </w:p>
          <w:p w14:paraId="5329E065" w14:textId="77777777" w:rsidR="00763FBD" w:rsidRPr="00550C3F" w:rsidRDefault="00763FBD" w:rsidP="00763FBD">
            <w:pPr>
              <w:numPr>
                <w:ilvl w:val="0"/>
                <w:numId w:val="6"/>
              </w:numPr>
              <w:tabs>
                <w:tab w:val="clear" w:pos="0"/>
              </w:tabs>
              <w:ind w:left="0" w:firstLine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Se puede consultar 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el </w:t>
            </w:r>
            <w:r w:rsidRPr="00550C3F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Grammar Appendix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WB, p. 105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8925E55" w14:textId="77777777" w:rsidR="00763FBD" w:rsidRPr="00550C3F" w:rsidRDefault="00763FBD" w:rsidP="00763FBD">
            <w:pPr>
              <w:jc w:val="center"/>
              <w:rPr>
                <w:rFonts w:ascii="Times" w:hAnsi="Times"/>
                <w:color w:val="000000"/>
                <w:sz w:val="22"/>
                <w:szCs w:val="22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2399BF9" w14:textId="77777777" w:rsidR="00763FBD" w:rsidRPr="00550C3F" w:rsidRDefault="00763FBD" w:rsidP="00763FBD">
            <w:pPr>
              <w:snapToGrid w:val="0"/>
              <w:rPr>
                <w:rFonts w:ascii="Times" w:hAnsi="Times"/>
                <w:color w:val="FF0000"/>
                <w:sz w:val="22"/>
                <w:szCs w:val="22"/>
                <w:lang w:val="es-ES_tradnl"/>
              </w:rPr>
            </w:pPr>
          </w:p>
        </w:tc>
      </w:tr>
      <w:tr w:rsidR="00763FBD" w:rsidRPr="00550C3F" w14:paraId="63FF65FC" w14:textId="77777777" w:rsidTr="002D4E42">
        <w:trPr>
          <w:cantSplit/>
          <w:trHeight w:val="821"/>
        </w:trPr>
        <w:tc>
          <w:tcPr>
            <w:tcW w:w="10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92CF33" w14:textId="77777777" w:rsidR="00763FBD" w:rsidRPr="00550C3F" w:rsidRDefault="00763FBD" w:rsidP="00763FBD">
            <w:pPr>
              <w:jc w:val="center"/>
              <w:rPr>
                <w:rFonts w:ascii="Times" w:hAnsi="Times"/>
                <w:b/>
                <w:color w:val="FF0000"/>
                <w:sz w:val="42"/>
                <w:lang w:val="es-ES_tradnl"/>
              </w:rPr>
            </w:pP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23A275" w14:textId="77777777" w:rsidR="00763FBD" w:rsidRPr="00550C3F" w:rsidRDefault="00763FBD" w:rsidP="00763FBD">
            <w:pPr>
              <w:numPr>
                <w:ilvl w:val="0"/>
                <w:numId w:val="6"/>
              </w:numPr>
              <w:ind w:left="0" w:firstLine="0"/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2. </w:t>
            </w:r>
            <w:r w:rsidR="00AF6381"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Completar las frases con la forma correcta de </w:t>
            </w:r>
            <w:r w:rsidR="00AF6381" w:rsidRPr="00550C3F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used to</w:t>
            </w:r>
            <w:r w:rsidR="00AF6381"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 y los verbos entre paréntesis</w:t>
            </w:r>
            <w:r w:rsidRPr="00550C3F">
              <w:rPr>
                <w:rFonts w:ascii="Times" w:hAnsi="Times"/>
                <w:color w:val="000000"/>
                <w:sz w:val="20"/>
                <w:szCs w:val="20"/>
              </w:rPr>
              <w:t>.</w:t>
            </w:r>
            <w:r w:rsidRPr="00550C3F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 xml:space="preserve"> </w:t>
            </w:r>
            <w:r w:rsidR="00AF6381" w:rsidRPr="00550C3F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br/>
            </w:r>
            <w:r w:rsidRPr="00550C3F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>SB, p. 46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14:paraId="6D1C2E8E" w14:textId="77777777" w:rsidR="00763FBD" w:rsidRPr="00550C3F" w:rsidRDefault="00763FBD" w:rsidP="00763FBD">
            <w:pPr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D32E56F" w14:textId="77777777" w:rsidR="00763FBD" w:rsidRPr="00550C3F" w:rsidRDefault="00763FBD" w:rsidP="00763FBD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Practicar la gramática de la sección.</w:t>
            </w:r>
          </w:p>
        </w:tc>
        <w:tc>
          <w:tcPr>
            <w:tcW w:w="3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498CA3C" w14:textId="77777777" w:rsidR="00763FBD" w:rsidRPr="00550C3F" w:rsidRDefault="00763FBD" w:rsidP="00763FBD">
            <w:pPr>
              <w:numPr>
                <w:ilvl w:val="0"/>
                <w:numId w:val="6"/>
              </w:numPr>
              <w:snapToGrid w:val="0"/>
              <w:ind w:left="0" w:firstLine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49343D5" w14:textId="77777777" w:rsidR="00763FBD" w:rsidRPr="00550C3F" w:rsidRDefault="003D60FF" w:rsidP="00763FBD">
            <w:pPr>
              <w:snapToGrid w:val="0"/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09DE24D" w14:textId="77777777" w:rsidR="00763FBD" w:rsidRPr="00550C3F" w:rsidRDefault="00763FBD" w:rsidP="00763FBD">
            <w:pPr>
              <w:snapToGrid w:val="0"/>
              <w:rPr>
                <w:rFonts w:ascii="Times" w:hAnsi="Times"/>
                <w:color w:val="FF0000"/>
                <w:sz w:val="22"/>
                <w:szCs w:val="22"/>
                <w:lang w:val="es-ES_tradnl"/>
              </w:rPr>
            </w:pPr>
          </w:p>
        </w:tc>
      </w:tr>
      <w:tr w:rsidR="003D60FF" w:rsidRPr="00550C3F" w14:paraId="779C52EA" w14:textId="77777777" w:rsidTr="002D4E42">
        <w:trPr>
          <w:cantSplit/>
        </w:trPr>
        <w:tc>
          <w:tcPr>
            <w:tcW w:w="10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F84F5C" w14:textId="77777777" w:rsidR="003D60FF" w:rsidRPr="00550C3F" w:rsidRDefault="003D60FF" w:rsidP="003D60FF">
            <w:pPr>
              <w:jc w:val="center"/>
              <w:rPr>
                <w:rFonts w:ascii="Times" w:hAnsi="Times"/>
                <w:b/>
                <w:color w:val="FF0000"/>
                <w:sz w:val="42"/>
                <w:lang w:val="es-ES_tradnl"/>
              </w:rPr>
            </w:pP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095BF4" w14:textId="77777777" w:rsidR="003D60FF" w:rsidRPr="00550C3F" w:rsidRDefault="00267DCA" w:rsidP="003D60FF">
            <w:pPr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>3</w:t>
            </w:r>
            <w:r w:rsidR="003D60FF"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. Escribir preguntas con las palabras de A y </w:t>
            </w:r>
            <w:r w:rsidR="003D60FF" w:rsidRPr="00550C3F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used to</w:t>
            </w:r>
            <w:r w:rsidR="00EF7A85"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>,</w:t>
            </w:r>
            <w:r w:rsidR="003D60FF"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 y luego relacionarlas con las respuestas de B</w:t>
            </w:r>
            <w:r w:rsidR="003D60FF" w:rsidRPr="00550C3F">
              <w:rPr>
                <w:rFonts w:ascii="Times" w:hAnsi="Times"/>
                <w:color w:val="000000"/>
                <w:sz w:val="20"/>
                <w:szCs w:val="20"/>
              </w:rPr>
              <w:t>.</w:t>
            </w:r>
            <w:r w:rsidR="003D60FF" w:rsidRPr="00550C3F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 xml:space="preserve"> SB, p. 46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14:paraId="3E19902F" w14:textId="77777777" w:rsidR="003D60FF" w:rsidRPr="00550C3F" w:rsidRDefault="003D60FF" w:rsidP="003D60FF">
            <w:pPr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5BD2E51" w14:textId="77777777" w:rsidR="003D60FF" w:rsidRPr="00550C3F" w:rsidRDefault="003D60FF" w:rsidP="003D60FF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Practicar la gramática de la sección.</w:t>
            </w:r>
          </w:p>
        </w:tc>
        <w:tc>
          <w:tcPr>
            <w:tcW w:w="3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5A6D20F" w14:textId="77777777" w:rsidR="003D60FF" w:rsidRPr="00550C3F" w:rsidRDefault="00020DB4" w:rsidP="003D16C8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sugerencias.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T46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BD57460" w14:textId="77777777" w:rsidR="003D60FF" w:rsidRPr="00550C3F" w:rsidRDefault="003D60FF" w:rsidP="003D60FF">
            <w:pPr>
              <w:snapToGrid w:val="0"/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6DE4224" w14:textId="77777777" w:rsidR="003D60FF" w:rsidRPr="00550C3F" w:rsidRDefault="003D60FF" w:rsidP="003D60FF">
            <w:pPr>
              <w:snapToGrid w:val="0"/>
              <w:rPr>
                <w:rFonts w:ascii="Times" w:hAnsi="Times"/>
                <w:color w:val="FF0000"/>
                <w:sz w:val="22"/>
                <w:szCs w:val="22"/>
                <w:lang w:val="es-ES_tradnl"/>
              </w:rPr>
            </w:pPr>
          </w:p>
        </w:tc>
      </w:tr>
      <w:tr w:rsidR="008A0022" w:rsidRPr="00550C3F" w14:paraId="37041438" w14:textId="77777777" w:rsidTr="002D4E42">
        <w:trPr>
          <w:cantSplit/>
        </w:trPr>
        <w:tc>
          <w:tcPr>
            <w:tcW w:w="10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25D42B" w14:textId="77777777" w:rsidR="008A0022" w:rsidRPr="00550C3F" w:rsidRDefault="008A0022" w:rsidP="008A0022">
            <w:pPr>
              <w:jc w:val="center"/>
              <w:rPr>
                <w:rFonts w:ascii="Times" w:hAnsi="Times"/>
                <w:b/>
                <w:color w:val="FF0000"/>
                <w:sz w:val="42"/>
                <w:lang w:val="es-ES_tradnl"/>
              </w:rPr>
            </w:pP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494486" w14:textId="77777777" w:rsidR="008A0022" w:rsidRPr="00550C3F" w:rsidRDefault="008A0022" w:rsidP="008A0022">
            <w:pPr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4. 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Completar el texto con la forma</w:t>
            </w:r>
            <w:r w:rsidRPr="00550C3F">
              <w:rPr>
                <w:rFonts w:ascii="Times" w:hAnsi="Times"/>
                <w:color w:val="000000"/>
                <w:sz w:val="16"/>
                <w:szCs w:val="16"/>
                <w:lang w:val="es-ES_tradnl"/>
              </w:rPr>
              <w:t xml:space="preserve"> 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correcta</w:t>
            </w:r>
            <w:r w:rsidRPr="00550C3F">
              <w:rPr>
                <w:rFonts w:ascii="Times" w:hAnsi="Times"/>
                <w:sz w:val="16"/>
                <w:szCs w:val="16"/>
              </w:rPr>
              <w:t xml:space="preserve"> 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de</w:t>
            </w:r>
            <w:r w:rsidRPr="00550C3F">
              <w:rPr>
                <w:rFonts w:ascii="Times" w:hAnsi="Times"/>
                <w:color w:val="000000"/>
                <w:sz w:val="16"/>
                <w:szCs w:val="16"/>
                <w:lang w:val="es-ES_tradnl"/>
              </w:rPr>
              <w:t xml:space="preserve"> </w:t>
            </w:r>
            <w:r w:rsidRPr="00550C3F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there was</w:t>
            </w:r>
            <w:r w:rsidR="00BA0239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, </w:t>
            </w:r>
            <w:r w:rsidRPr="00550C3F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there were,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o </w:t>
            </w:r>
            <w:r w:rsidRPr="00550C3F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used to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.</w:t>
            </w:r>
            <w:r w:rsidRPr="00550C3F">
              <w:rPr>
                <w:rFonts w:ascii="Times" w:hAnsi="Times"/>
                <w:color w:val="000000"/>
                <w:sz w:val="16"/>
                <w:szCs w:val="16"/>
                <w:lang w:val="es-ES_tradnl"/>
              </w:rPr>
              <w:t xml:space="preserve"> </w:t>
            </w:r>
            <w:r w:rsidRPr="00550C3F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>SB,</w:t>
            </w:r>
            <w:r w:rsidRPr="00550C3F">
              <w:rPr>
                <w:rFonts w:ascii="Times" w:hAnsi="Times"/>
                <w:b/>
                <w:iCs/>
                <w:color w:val="000000"/>
                <w:sz w:val="16"/>
                <w:szCs w:val="16"/>
                <w:lang w:val="es-ES_tradnl"/>
              </w:rPr>
              <w:t xml:space="preserve"> </w:t>
            </w:r>
            <w:r w:rsidRPr="00550C3F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>p.</w:t>
            </w:r>
            <w:r w:rsidRPr="00550C3F">
              <w:rPr>
                <w:rFonts w:ascii="Times" w:hAnsi="Times"/>
                <w:b/>
                <w:iCs/>
                <w:color w:val="000000"/>
                <w:sz w:val="16"/>
                <w:szCs w:val="16"/>
                <w:lang w:val="es-ES_tradnl"/>
              </w:rPr>
              <w:t xml:space="preserve"> </w:t>
            </w:r>
            <w:r w:rsidRPr="00550C3F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>46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14:paraId="1ED6866C" w14:textId="77777777" w:rsidR="008A0022" w:rsidRPr="00550C3F" w:rsidRDefault="008A0022" w:rsidP="008A0022">
            <w:pPr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  <w:r w:rsidR="00FF2C66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, 8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6EFAA7D" w14:textId="77777777" w:rsidR="008A0022" w:rsidRPr="00550C3F" w:rsidRDefault="008A0022" w:rsidP="008A0022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Practicar la gramática de la sección.</w:t>
            </w:r>
          </w:p>
        </w:tc>
        <w:tc>
          <w:tcPr>
            <w:tcW w:w="3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36C3B4D" w14:textId="77777777" w:rsidR="008A0022" w:rsidRPr="00550C3F" w:rsidRDefault="008A0022" w:rsidP="008A0022">
            <w:pPr>
              <w:numPr>
                <w:ilvl w:val="0"/>
                <w:numId w:val="6"/>
              </w:numPr>
              <w:snapToGrid w:val="0"/>
              <w:ind w:left="0" w:firstLine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A2BD428" w14:textId="77777777" w:rsidR="008A0022" w:rsidRPr="00550C3F" w:rsidRDefault="00A92316" w:rsidP="008A0022">
            <w:pPr>
              <w:snapToGrid w:val="0"/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E7704E7" w14:textId="77777777" w:rsidR="008A0022" w:rsidRPr="00550C3F" w:rsidRDefault="008A0022" w:rsidP="008A0022">
            <w:pPr>
              <w:snapToGrid w:val="0"/>
              <w:rPr>
                <w:rFonts w:ascii="Times" w:hAnsi="Times"/>
                <w:color w:val="FF0000"/>
                <w:sz w:val="22"/>
                <w:szCs w:val="22"/>
                <w:lang w:val="es-ES_tradnl"/>
              </w:rPr>
            </w:pPr>
          </w:p>
        </w:tc>
      </w:tr>
      <w:tr w:rsidR="008A0022" w:rsidRPr="00550C3F" w14:paraId="79E9E0EC" w14:textId="77777777" w:rsidTr="002D4E42">
        <w:trPr>
          <w:cantSplit/>
        </w:trPr>
        <w:tc>
          <w:tcPr>
            <w:tcW w:w="10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887D63" w14:textId="77777777" w:rsidR="008A0022" w:rsidRPr="00550C3F" w:rsidRDefault="008A0022" w:rsidP="008A0022">
            <w:pPr>
              <w:jc w:val="center"/>
              <w:rPr>
                <w:rFonts w:ascii="Times" w:hAnsi="Times"/>
                <w:b/>
                <w:color w:val="FF0000"/>
                <w:sz w:val="42"/>
                <w:lang w:val="es-ES_tradnl"/>
              </w:rPr>
            </w:pP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3F1F06" w14:textId="77777777" w:rsidR="008A0022" w:rsidRPr="00550C3F" w:rsidRDefault="0099404B" w:rsidP="008A0022">
            <w:pPr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>5</w:t>
            </w:r>
            <w:r w:rsidR="008A0022"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. </w:t>
            </w:r>
            <w:r w:rsidR="008A0022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Escuchar la grabación para comprobar las respuestas del ejercicio 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4</w:t>
            </w:r>
            <w:r w:rsidR="008A0022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. </w:t>
            </w:r>
            <w:r w:rsidR="008A0022"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SB, p. 46; </w:t>
            </w:r>
            <w:r w:rsidR="008A0022"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br/>
              <w:t>Class CD 1, pista 2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5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14:paraId="4595FDC6" w14:textId="77777777" w:rsidR="008A0022" w:rsidRPr="00550C3F" w:rsidRDefault="008A0022" w:rsidP="008A0022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1, 2, 4, 5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635718B" w14:textId="77777777" w:rsidR="008A0022" w:rsidRPr="00550C3F" w:rsidRDefault="008A0022" w:rsidP="008A0022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Reforzar el aprendizaje de la gramática mediante la autocorrección de ejercicios.</w:t>
            </w:r>
          </w:p>
        </w:tc>
        <w:tc>
          <w:tcPr>
            <w:tcW w:w="3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B51A873" w14:textId="77777777" w:rsidR="008A0022" w:rsidRPr="00550C3F" w:rsidRDefault="008A0022" w:rsidP="008A0022">
            <w:pPr>
              <w:numPr>
                <w:ilvl w:val="0"/>
                <w:numId w:val="6"/>
              </w:numPr>
              <w:snapToGrid w:val="0"/>
              <w:ind w:left="0" w:firstLine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6B84481" w14:textId="77777777" w:rsidR="008A0022" w:rsidRPr="00550C3F" w:rsidRDefault="00A92316" w:rsidP="008A0022">
            <w:pPr>
              <w:snapToGrid w:val="0"/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628E519" w14:textId="77777777" w:rsidR="008A0022" w:rsidRPr="00550C3F" w:rsidRDefault="008A0022" w:rsidP="008A0022">
            <w:pPr>
              <w:snapToGrid w:val="0"/>
              <w:rPr>
                <w:rFonts w:ascii="Times" w:hAnsi="Times"/>
                <w:color w:val="FF0000"/>
                <w:sz w:val="22"/>
                <w:szCs w:val="22"/>
                <w:lang w:val="es-ES_tradnl"/>
              </w:rPr>
            </w:pPr>
          </w:p>
        </w:tc>
      </w:tr>
      <w:tr w:rsidR="00F73D23" w:rsidRPr="00550C3F" w14:paraId="6FD2FA14" w14:textId="77777777" w:rsidTr="002D4E42">
        <w:trPr>
          <w:cantSplit/>
        </w:trPr>
        <w:tc>
          <w:tcPr>
            <w:tcW w:w="10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66ACB5" w14:textId="77777777" w:rsidR="00F73D23" w:rsidRPr="00550C3F" w:rsidRDefault="00F73D23" w:rsidP="00F73D23">
            <w:pPr>
              <w:jc w:val="center"/>
              <w:rPr>
                <w:rFonts w:ascii="Times" w:hAnsi="Times"/>
                <w:b/>
                <w:color w:val="FF0000"/>
                <w:sz w:val="42"/>
                <w:lang w:val="es-ES_tradnl"/>
              </w:rPr>
            </w:pP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FC4FAE" w14:textId="77777777" w:rsidR="00F73D23" w:rsidRPr="00550C3F" w:rsidRDefault="00F73D23" w:rsidP="00F73D23">
            <w:pPr>
              <w:rPr>
                <w:rFonts w:ascii="Times" w:hAnsi="Times"/>
                <w:i/>
                <w:noProof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i/>
                <w:noProof/>
                <w:color w:val="000000"/>
                <w:sz w:val="20"/>
                <w:szCs w:val="20"/>
                <w:lang w:val="es-ES_tradnl"/>
              </w:rPr>
              <w:t>Social</w:t>
            </w:r>
          </w:p>
          <w:p w14:paraId="4F899B54" w14:textId="77777777" w:rsidR="00F73D23" w:rsidRPr="00550C3F" w:rsidRDefault="00F73D23" w:rsidP="00F73D23">
            <w:pPr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  <w:t xml:space="preserve">Contestar </w:t>
            </w:r>
            <w:r w:rsidR="005615EB" w:rsidRPr="00550C3F"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  <w:t>varias</w:t>
            </w:r>
            <w:r w:rsidRPr="00550C3F"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  <w:t xml:space="preserve"> preguntas sobre racismo</w:t>
            </w:r>
            <w:r w:rsidRPr="00550C3F">
              <w:rPr>
                <w:rFonts w:ascii="Times" w:hAnsi="Times" w:cs="Times"/>
                <w:color w:val="000000"/>
                <w:sz w:val="20"/>
                <w:szCs w:val="20"/>
              </w:rPr>
              <w:t>.</w:t>
            </w:r>
            <w:r w:rsidRPr="00550C3F">
              <w:rPr>
                <w:rFonts w:ascii="Times" w:hAnsi="Times" w:cs="Times"/>
                <w:color w:val="000000"/>
                <w:sz w:val="20"/>
                <w:szCs w:val="20"/>
              </w:rPr>
              <w:br/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46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14:paraId="6D18CC8A" w14:textId="77777777" w:rsidR="00F73D23" w:rsidRPr="00550C3F" w:rsidRDefault="00F73D23" w:rsidP="00F73D23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1, 2, 5, 6, </w:t>
            </w:r>
            <w:r w:rsidR="00257AAE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7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B6BC0F7" w14:textId="77777777" w:rsidR="00F73D23" w:rsidRPr="00550C3F" w:rsidRDefault="00F73D23" w:rsidP="00F73D23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Fomentar el desarrollo de la competencia específica relacionada con la competencia personal, social y de aprender a aprender.</w:t>
            </w:r>
          </w:p>
        </w:tc>
        <w:tc>
          <w:tcPr>
            <w:tcW w:w="3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FD6C73B" w14:textId="77777777" w:rsidR="00F73D23" w:rsidRPr="00550C3F" w:rsidRDefault="00F73D23" w:rsidP="00F73D23">
            <w:pPr>
              <w:numPr>
                <w:ilvl w:val="0"/>
                <w:numId w:val="6"/>
              </w:numPr>
              <w:ind w:left="0" w:firstLine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Pueden hacer las actividades 7-11 del apartado </w:t>
            </w:r>
            <w:r w:rsidRPr="00550C3F">
              <w:rPr>
                <w:rFonts w:ascii="Times" w:hAnsi="Times"/>
                <w:i/>
                <w:color w:val="000000"/>
                <w:sz w:val="20"/>
                <w:szCs w:val="20"/>
              </w:rPr>
              <w:t xml:space="preserve">Grammar Lab </w:t>
            </w:r>
            <w:r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para practicar y ampliar contenidos. </w:t>
            </w:r>
            <w:r w:rsidRPr="00550C3F">
              <w:rPr>
                <w:rFonts w:ascii="Times" w:hAnsi="Times"/>
                <w:color w:val="000000"/>
                <w:sz w:val="20"/>
                <w:szCs w:val="20"/>
              </w:rPr>
              <w:br/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</w:rPr>
              <w:t>SB, p. 145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DA5F3E2" w14:textId="77777777" w:rsidR="00F73D23" w:rsidRPr="00550C3F" w:rsidRDefault="00A92316" w:rsidP="00F73D23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289E996" w14:textId="77777777" w:rsidR="00F73D23" w:rsidRPr="00550C3F" w:rsidRDefault="00F73D23" w:rsidP="00F73D23">
            <w:pPr>
              <w:snapToGrid w:val="0"/>
              <w:rPr>
                <w:rFonts w:ascii="Times" w:hAnsi="Times"/>
                <w:color w:val="FF0000"/>
                <w:sz w:val="22"/>
                <w:szCs w:val="22"/>
                <w:lang w:val="es-ES_tradnl"/>
              </w:rPr>
            </w:pPr>
          </w:p>
        </w:tc>
      </w:tr>
      <w:tr w:rsidR="00F73D23" w:rsidRPr="00550C3F" w14:paraId="1CCA5F4E" w14:textId="77777777" w:rsidTr="002D4E42">
        <w:trPr>
          <w:cantSplit/>
        </w:trPr>
        <w:tc>
          <w:tcPr>
            <w:tcW w:w="10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D0C243" w14:textId="77777777" w:rsidR="00F73D23" w:rsidRPr="00550C3F" w:rsidRDefault="00F73D23" w:rsidP="00F73D23">
            <w:pPr>
              <w:jc w:val="center"/>
              <w:rPr>
                <w:rFonts w:ascii="Times" w:hAnsi="Times"/>
                <w:b/>
                <w:color w:val="FF0000"/>
                <w:sz w:val="42"/>
                <w:lang w:val="es-ES_tradnl"/>
              </w:rPr>
            </w:pP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B93484" w14:textId="77777777" w:rsidR="00F73D23" w:rsidRPr="00550C3F" w:rsidRDefault="00F73D23" w:rsidP="00F73D23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Extra Language</w:t>
            </w:r>
          </w:p>
          <w:p w14:paraId="7620A449" w14:textId="77777777" w:rsidR="00F73D23" w:rsidRPr="00550C3F" w:rsidRDefault="00F73D23" w:rsidP="00F73D23">
            <w:pPr>
              <w:rPr>
                <w:rFonts w:ascii="Times" w:hAnsi="Times"/>
                <w:i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Hacer la actividad adicional si se considera necesario.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T46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14:paraId="5D4B79C8" w14:textId="77777777" w:rsidR="00F73D23" w:rsidRPr="00550C3F" w:rsidRDefault="00F73D23" w:rsidP="00F73D23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38BD1D6" w14:textId="77777777" w:rsidR="00F73D23" w:rsidRPr="00550C3F" w:rsidRDefault="00F73D23" w:rsidP="00F73D23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  <w:t>Reforzar los conocimientos de la sección.</w:t>
            </w:r>
          </w:p>
        </w:tc>
        <w:tc>
          <w:tcPr>
            <w:tcW w:w="3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5FDD2F7" w14:textId="77777777" w:rsidR="00F73D23" w:rsidRPr="00550C3F" w:rsidRDefault="00F73D23" w:rsidP="00F73D23">
            <w:pPr>
              <w:numPr>
                <w:ilvl w:val="0"/>
                <w:numId w:val="6"/>
              </w:numPr>
              <w:ind w:left="0" w:firstLine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5930780" w14:textId="77777777" w:rsidR="00F73D23" w:rsidRPr="00550C3F" w:rsidRDefault="00F73D23" w:rsidP="00F73D23">
            <w:pPr>
              <w:snapToGrid w:val="0"/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4939510" w14:textId="77777777" w:rsidR="00F73D23" w:rsidRPr="00550C3F" w:rsidRDefault="00F73D23" w:rsidP="00F73D23">
            <w:pPr>
              <w:snapToGrid w:val="0"/>
              <w:rPr>
                <w:rFonts w:ascii="Times" w:hAnsi="Times"/>
                <w:color w:val="FF0000"/>
                <w:sz w:val="22"/>
                <w:szCs w:val="22"/>
                <w:lang w:val="es-ES_tradnl"/>
              </w:rPr>
            </w:pPr>
          </w:p>
        </w:tc>
      </w:tr>
    </w:tbl>
    <w:p w14:paraId="1AB6FAAC" w14:textId="77777777" w:rsidR="00B3057D" w:rsidRPr="00550C3F" w:rsidRDefault="00B3057D" w:rsidP="00B3057D">
      <w:pPr>
        <w:rPr>
          <w:rFonts w:ascii="Times" w:hAnsi="Times"/>
          <w:color w:val="FF0000"/>
          <w:sz w:val="22"/>
          <w:szCs w:val="22"/>
        </w:rPr>
      </w:pPr>
      <w:r w:rsidRPr="00550C3F">
        <w:rPr>
          <w:rFonts w:ascii="Times" w:hAnsi="Times"/>
        </w:rPr>
        <w:br w:type="page"/>
      </w:r>
    </w:p>
    <w:tbl>
      <w:tblPr>
        <w:tblW w:w="15310" w:type="dxa"/>
        <w:tblInd w:w="-318" w:type="dxa"/>
        <w:tblLayout w:type="fixed"/>
        <w:tblLook w:val="0000" w:firstRow="0" w:lastRow="0" w:firstColumn="0" w:lastColumn="0" w:noHBand="0" w:noVBand="0"/>
      </w:tblPr>
      <w:tblGrid>
        <w:gridCol w:w="1083"/>
        <w:gridCol w:w="3824"/>
        <w:gridCol w:w="1424"/>
        <w:gridCol w:w="2976"/>
        <w:gridCol w:w="3155"/>
        <w:gridCol w:w="669"/>
        <w:gridCol w:w="2138"/>
        <w:gridCol w:w="41"/>
      </w:tblGrid>
      <w:tr w:rsidR="00B3057D" w:rsidRPr="00550C3F" w14:paraId="43EAF336" w14:textId="77777777" w:rsidTr="00824E40">
        <w:tc>
          <w:tcPr>
            <w:tcW w:w="1531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8D8D8"/>
            <w:vAlign w:val="center"/>
          </w:tcPr>
          <w:p w14:paraId="78BB48F6" w14:textId="77777777" w:rsidR="00B3057D" w:rsidRPr="00550C3F" w:rsidRDefault="00B3057D" w:rsidP="00824E40">
            <w:pPr>
              <w:pStyle w:val="Ttulo1"/>
              <w:rPr>
                <w:rFonts w:ascii="Times" w:hAnsi="Times" w:cs="Times"/>
                <w:color w:val="000000"/>
                <w:sz w:val="19"/>
                <w:lang w:val="en-US"/>
              </w:rPr>
            </w:pPr>
            <w:r w:rsidRPr="00550C3F">
              <w:rPr>
                <w:rFonts w:ascii="Times" w:hAnsi="Times" w:cs="Times"/>
                <w:color w:val="000000"/>
                <w:sz w:val="19"/>
                <w:lang w:val="en-US"/>
              </w:rPr>
              <w:t xml:space="preserve">Lesson Plan Unit 3: </w:t>
            </w:r>
            <w:r w:rsidR="001D47FA" w:rsidRPr="00550C3F">
              <w:rPr>
                <w:rFonts w:ascii="Times" w:hAnsi="Times" w:cs="Times"/>
                <w:i/>
                <w:color w:val="000000"/>
                <w:sz w:val="19"/>
                <w:lang w:val="en-US"/>
              </w:rPr>
              <w:t>That’s</w:t>
            </w:r>
            <w:r w:rsidR="00FA7129" w:rsidRPr="00550C3F">
              <w:rPr>
                <w:rFonts w:ascii="Times" w:hAnsi="Times" w:cs="Times"/>
                <w:i/>
                <w:color w:val="000000"/>
                <w:sz w:val="19"/>
                <w:lang w:val="en-US"/>
              </w:rPr>
              <w:t xml:space="preserve"> </w:t>
            </w:r>
            <w:r w:rsidR="001D47FA" w:rsidRPr="00550C3F">
              <w:rPr>
                <w:rFonts w:ascii="Times" w:hAnsi="Times" w:cs="Times"/>
                <w:i/>
                <w:color w:val="000000"/>
                <w:sz w:val="19"/>
                <w:lang w:val="en-US"/>
              </w:rPr>
              <w:t>Extraordinary</w:t>
            </w:r>
          </w:p>
        </w:tc>
      </w:tr>
      <w:tr w:rsidR="00B3057D" w:rsidRPr="00550C3F" w14:paraId="4882BBBD" w14:textId="77777777" w:rsidTr="00824E40">
        <w:trPr>
          <w:gridAfter w:val="1"/>
          <w:wAfter w:w="41" w:type="dxa"/>
          <w:trHeight w:val="515"/>
        </w:trPr>
        <w:tc>
          <w:tcPr>
            <w:tcW w:w="1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781438C" w14:textId="77777777" w:rsidR="00B3057D" w:rsidRPr="00550C3F" w:rsidRDefault="00B3057D" w:rsidP="00824E40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/>
                <w:b/>
                <w:color w:val="000000"/>
                <w:sz w:val="20"/>
                <w:lang w:val="es-ES_tradnl"/>
              </w:rPr>
              <w:t>Nº</w:t>
            </w:r>
            <w:r w:rsidRPr="00550C3F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/>
                <w:b/>
                <w:color w:val="000000"/>
                <w:sz w:val="20"/>
                <w:lang w:val="es-ES_tradnl"/>
              </w:rPr>
              <w:t>de</w:t>
            </w:r>
            <w:r w:rsidRPr="00550C3F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4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14:paraId="25091F0A" w14:textId="77777777" w:rsidR="00B3057D" w:rsidRPr="00550C3F" w:rsidRDefault="00B3057D" w:rsidP="00824E40">
            <w:pPr>
              <w:pStyle w:val="Ttulo2"/>
              <w:rPr>
                <w:rFonts w:ascii="Times" w:hAnsi="Times" w:cs="Times"/>
                <w:bCs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Actividades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y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material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empleado</w:t>
            </w:r>
          </w:p>
        </w:tc>
        <w:tc>
          <w:tcPr>
            <w:tcW w:w="1424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69F8798E" w14:textId="77777777" w:rsidR="00B3057D" w:rsidRPr="00550C3F" w:rsidRDefault="00B3057D" w:rsidP="00824E40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/>
                <w:b/>
                <w:bCs/>
                <w:color w:val="000000"/>
                <w:sz w:val="20"/>
                <w:lang w:val="es-ES_tradnl"/>
              </w:rPr>
              <w:t>Competencias trabajadas</w:t>
            </w:r>
          </w:p>
        </w:tc>
        <w:tc>
          <w:tcPr>
            <w:tcW w:w="297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C5C1BE4" w14:textId="77777777" w:rsidR="00B3057D" w:rsidRPr="00550C3F" w:rsidRDefault="00B3057D" w:rsidP="00824E40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Objetivos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de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la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actividad</w:t>
            </w:r>
          </w:p>
        </w:tc>
        <w:tc>
          <w:tcPr>
            <w:tcW w:w="3155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4A6FBD3" w14:textId="77777777" w:rsidR="00B3057D" w:rsidRPr="00550C3F" w:rsidRDefault="00B3057D" w:rsidP="00824E40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Observaciones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/</w:t>
            </w:r>
          </w:p>
          <w:p w14:paraId="4517D38D" w14:textId="77777777" w:rsidR="00B3057D" w:rsidRPr="00550C3F" w:rsidRDefault="00B3057D" w:rsidP="00824E40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Sugerencias</w:t>
            </w:r>
          </w:p>
        </w:tc>
        <w:tc>
          <w:tcPr>
            <w:tcW w:w="669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E1B927A" w14:textId="77777777" w:rsidR="00B3057D" w:rsidRPr="00550C3F" w:rsidRDefault="00B3057D" w:rsidP="00824E40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/>
                <w:b/>
                <w:color w:val="000000"/>
                <w:sz w:val="20"/>
                <w:lang w:val="es-ES_tradnl"/>
              </w:rPr>
              <w:t>Min.</w:t>
            </w:r>
          </w:p>
        </w:tc>
        <w:tc>
          <w:tcPr>
            <w:tcW w:w="213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2CF2C62" w14:textId="77777777" w:rsidR="00B3057D" w:rsidRPr="00550C3F" w:rsidRDefault="00B3057D" w:rsidP="00824E40">
            <w:pPr>
              <w:pStyle w:val="Ttulo2"/>
              <w:ind w:left="-108" w:right="-250" w:firstLine="0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Tareas</w:t>
            </w:r>
          </w:p>
          <w:p w14:paraId="20E6922E" w14:textId="77777777" w:rsidR="00B3057D" w:rsidRPr="00550C3F" w:rsidRDefault="00B3057D" w:rsidP="00824E40">
            <w:pPr>
              <w:pStyle w:val="Ttulo2"/>
              <w:ind w:left="-108" w:right="-250" w:firstLine="0"/>
              <w:rPr>
                <w:rFonts w:ascii="Times" w:hAnsi="Times"/>
                <w:color w:val="00000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para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casa</w:t>
            </w:r>
          </w:p>
        </w:tc>
      </w:tr>
      <w:tr w:rsidR="00B3057D" w:rsidRPr="00550C3F" w14:paraId="6E10EF9E" w14:textId="77777777" w:rsidTr="00824E40">
        <w:trPr>
          <w:gridAfter w:val="1"/>
          <w:wAfter w:w="41" w:type="dxa"/>
          <w:cantSplit/>
        </w:trPr>
        <w:tc>
          <w:tcPr>
            <w:tcW w:w="1083" w:type="dxa"/>
            <w:vMerge w:val="restart"/>
            <w:tcBorders>
              <w:top w:val="single" w:sz="6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A691102" w14:textId="77777777" w:rsidR="00B3057D" w:rsidRPr="00550C3F" w:rsidRDefault="00DB253A" w:rsidP="00824E40">
            <w:pPr>
              <w:jc w:val="center"/>
              <w:rPr>
                <w:rFonts w:ascii="Times" w:hAnsi="Times"/>
                <w:b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/>
                <w:b/>
                <w:color w:val="000000"/>
                <w:sz w:val="42"/>
                <w:lang w:val="es-ES_tradnl"/>
              </w:rPr>
              <w:t>6</w:t>
            </w:r>
            <w:r w:rsidR="00B3057D" w:rsidRPr="00550C3F">
              <w:rPr>
                <w:rFonts w:ascii="Times" w:hAnsi="Times"/>
                <w:b/>
                <w:color w:val="000000"/>
                <w:sz w:val="42"/>
                <w:lang w:val="es-ES_tradnl"/>
              </w:rPr>
              <w:t>ª</w:t>
            </w:r>
          </w:p>
          <w:p w14:paraId="0BBE6148" w14:textId="77777777" w:rsidR="00B3057D" w:rsidRPr="00550C3F" w:rsidRDefault="00B3057D" w:rsidP="00824E40">
            <w:pPr>
              <w:jc w:val="center"/>
              <w:rPr>
                <w:rFonts w:ascii="Times" w:hAnsi="Times"/>
                <w:b/>
                <w:i/>
                <w:color w:val="FF0000"/>
                <w:sz w:val="42"/>
                <w:lang w:val="es-ES_tradnl"/>
              </w:rPr>
            </w:pPr>
            <w:r w:rsidRPr="00550C3F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1A6BBAF" w14:textId="77777777" w:rsidR="00B3057D" w:rsidRPr="00550C3F" w:rsidRDefault="00B3057D" w:rsidP="00824E40">
            <w:pPr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Listening: A</w:t>
            </w:r>
            <w:r w:rsidR="002A0FB6" w:rsidRPr="00550C3F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 xml:space="preserve"> </w:t>
            </w:r>
            <w:r w:rsidR="004F44ED" w:rsidRPr="00550C3F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quiz</w:t>
            </w:r>
          </w:p>
          <w:p w14:paraId="147AE8B7" w14:textId="77777777" w:rsidR="00B3057D" w:rsidRPr="00550C3F" w:rsidRDefault="005A61AF" w:rsidP="00824E4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6</w:t>
            </w:r>
            <w:r w:rsidR="00B3057D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. </w:t>
            </w:r>
            <w:r w:rsidR="00DC5DD4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Escuchar </w:t>
            </w:r>
            <w:r w:rsidR="00FA7129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a dos amigos </w:t>
            </w:r>
            <w:r w:rsidR="007955FE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haciendo un cuest</w:t>
            </w:r>
            <w:r w:rsidR="00575858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i</w:t>
            </w:r>
            <w:r w:rsidR="007955FE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onario y contestar las preguntas</w:t>
            </w:r>
            <w:r w:rsidR="00DC5DD4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. </w:t>
            </w:r>
            <w:r w:rsidR="007955FE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br/>
            </w:r>
            <w:r w:rsidR="00B3057D"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SB, p. </w:t>
            </w:r>
            <w:r w:rsidR="00DC5DD4"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47</w:t>
            </w:r>
            <w:r w:rsidR="00B3057D"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; Class CD 1, pista 2</w:t>
            </w:r>
            <w:r w:rsidR="001E3C92"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6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A3E7A8A" w14:textId="77777777" w:rsidR="00B3057D" w:rsidRPr="00550C3F" w:rsidRDefault="00B3057D" w:rsidP="00824E4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1, 2, 4, </w:t>
            </w:r>
            <w:r w:rsidR="004B1F18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5,</w:t>
            </w:r>
            <w:r w:rsidR="00575858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</w:t>
            </w:r>
            <w:r w:rsidR="004B1F18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8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9EFD39A" w14:textId="77777777" w:rsidR="00B3057D" w:rsidRPr="00550C3F" w:rsidRDefault="00B3057D" w:rsidP="00824E4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sz w:val="20"/>
                <w:szCs w:val="20"/>
              </w:rPr>
              <w:t>Obtener información específica de un texto oral.</w:t>
            </w:r>
          </w:p>
        </w:tc>
        <w:tc>
          <w:tcPr>
            <w:tcW w:w="3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095A21F" w14:textId="77777777" w:rsidR="00B3057D" w:rsidRPr="00550C3F" w:rsidRDefault="00B3057D" w:rsidP="00824E40">
            <w:pPr>
              <w:pStyle w:val="Piedepgina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color w:val="000000"/>
                <w:sz w:val="20"/>
                <w:szCs w:val="20"/>
                <w:lang w:val="es-ES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"/>
              </w:rPr>
              <w:t xml:space="preserve">Ver transcripción.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"/>
              </w:rPr>
              <w:t>TM, p. T17</w:t>
            </w:r>
            <w:r w:rsidR="00DC5DD4" w:rsidRPr="00550C3F">
              <w:rPr>
                <w:rFonts w:ascii="Times" w:hAnsi="Times"/>
                <w:b/>
                <w:color w:val="000000"/>
                <w:sz w:val="20"/>
                <w:szCs w:val="20"/>
                <w:lang w:val="es-ES"/>
              </w:rPr>
              <w:t>7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7795DAB" w14:textId="77777777" w:rsidR="00B3057D" w:rsidRPr="00550C3F" w:rsidRDefault="006E7E3A" w:rsidP="00824E40">
            <w:pPr>
              <w:snapToGrid w:val="0"/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</w:t>
            </w:r>
            <w:r w:rsidR="00B3057D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’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60B643B" w14:textId="77777777" w:rsidR="00B3057D" w:rsidRPr="00550C3F" w:rsidRDefault="00B3057D" w:rsidP="00824E40">
            <w:pPr>
              <w:snapToGrid w:val="0"/>
              <w:rPr>
                <w:rFonts w:ascii="Times" w:hAnsi="Times"/>
                <w:i/>
                <w:color w:val="FF0000"/>
                <w:sz w:val="20"/>
                <w:szCs w:val="20"/>
                <w:lang w:val="es-ES_tradnl"/>
              </w:rPr>
            </w:pPr>
          </w:p>
        </w:tc>
      </w:tr>
      <w:tr w:rsidR="00B3057D" w:rsidRPr="00550C3F" w14:paraId="4CBD7A07" w14:textId="77777777" w:rsidTr="00824E40">
        <w:trPr>
          <w:gridAfter w:val="1"/>
          <w:wAfter w:w="41" w:type="dxa"/>
          <w:cantSplit/>
        </w:trPr>
        <w:tc>
          <w:tcPr>
            <w:tcW w:w="1083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AC5657B" w14:textId="77777777" w:rsidR="00B3057D" w:rsidRPr="00550C3F" w:rsidRDefault="00B3057D" w:rsidP="00824E40">
            <w:pPr>
              <w:jc w:val="center"/>
              <w:rPr>
                <w:rFonts w:ascii="Times" w:hAnsi="Times"/>
                <w:b/>
                <w:color w:val="FF0000"/>
                <w:sz w:val="42"/>
                <w:lang w:val="es-ES_tradnl"/>
              </w:rPr>
            </w:pPr>
          </w:p>
        </w:tc>
        <w:tc>
          <w:tcPr>
            <w:tcW w:w="382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1D2D483" w14:textId="77777777" w:rsidR="00B3057D" w:rsidRPr="00550C3F" w:rsidRDefault="00FC30F9" w:rsidP="00824E40">
            <w:pPr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7</w:t>
            </w:r>
            <w:r w:rsidR="00B3057D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. </w:t>
            </w:r>
            <w:r w:rsidR="008D0D57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Volver a escuchar </w:t>
            </w:r>
            <w:r w:rsidR="004F1B6D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la grabación </w:t>
            </w:r>
            <w:r w:rsidR="008D0D57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y </w:t>
            </w:r>
            <w:r w:rsidR="004F1B6D" w:rsidRPr="00550C3F">
              <w:rPr>
                <w:rFonts w:ascii="Times" w:hAnsi="Times"/>
                <w:color w:val="000000"/>
                <w:sz w:val="20"/>
                <w:szCs w:val="20"/>
              </w:rPr>
              <w:t>completar las frases</w:t>
            </w:r>
            <w:r w:rsidR="008D0D57" w:rsidRPr="00550C3F">
              <w:rPr>
                <w:rFonts w:ascii="Times" w:hAnsi="Times"/>
                <w:color w:val="000000"/>
                <w:sz w:val="20"/>
                <w:szCs w:val="20"/>
              </w:rPr>
              <w:t>.</w:t>
            </w:r>
            <w:r w:rsidR="004F1B6D"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 </w:t>
            </w:r>
            <w:r w:rsidR="008D0D57"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47; Class CD 1, pista 2</w:t>
            </w:r>
            <w:r w:rsidR="004F1B6D"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6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02F5B3D" w14:textId="77777777" w:rsidR="00B3057D" w:rsidRPr="00550C3F" w:rsidRDefault="00B3057D" w:rsidP="00824E4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1, 2, 4, 5</w:t>
            </w:r>
            <w:r w:rsidR="00E06913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, 8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3CC0F19" w14:textId="77777777" w:rsidR="00B3057D" w:rsidRPr="00550C3F" w:rsidRDefault="00B3057D" w:rsidP="00824E4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sz w:val="20"/>
                <w:szCs w:val="20"/>
              </w:rPr>
              <w:t>Obtener información específica de un texto oral.</w:t>
            </w:r>
          </w:p>
        </w:tc>
        <w:tc>
          <w:tcPr>
            <w:tcW w:w="3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66C070C" w14:textId="77777777" w:rsidR="00B3057D" w:rsidRPr="00550C3F" w:rsidRDefault="00B3057D" w:rsidP="00824E40">
            <w:pPr>
              <w:pStyle w:val="Piedepgina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95756D0" w14:textId="77777777" w:rsidR="00B3057D" w:rsidRPr="00550C3F" w:rsidRDefault="006E7E3A" w:rsidP="00824E40">
            <w:pPr>
              <w:snapToGrid w:val="0"/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</w:t>
            </w:r>
            <w:r w:rsidR="00B3057D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’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6AA4248" w14:textId="77777777" w:rsidR="00B3057D" w:rsidRPr="00550C3F" w:rsidRDefault="00B3057D" w:rsidP="00824E40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B3057D" w:rsidRPr="00550C3F" w14:paraId="173A555D" w14:textId="77777777" w:rsidTr="00824E40">
        <w:trPr>
          <w:gridAfter w:val="1"/>
          <w:wAfter w:w="41" w:type="dxa"/>
          <w:cantSplit/>
        </w:trPr>
        <w:tc>
          <w:tcPr>
            <w:tcW w:w="1083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BFF4F63" w14:textId="77777777" w:rsidR="00B3057D" w:rsidRPr="00550C3F" w:rsidRDefault="00B3057D" w:rsidP="00824E40">
            <w:pPr>
              <w:jc w:val="center"/>
              <w:rPr>
                <w:rFonts w:ascii="Times" w:hAnsi="Times"/>
                <w:b/>
                <w:color w:val="FF0000"/>
                <w:sz w:val="42"/>
                <w:lang w:val="es-ES_tradnl"/>
              </w:rPr>
            </w:pPr>
          </w:p>
        </w:tc>
        <w:tc>
          <w:tcPr>
            <w:tcW w:w="382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C955192" w14:textId="77777777" w:rsidR="00B3057D" w:rsidRPr="00550C3F" w:rsidRDefault="00B3057D" w:rsidP="00824E4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Extra Listening</w:t>
            </w:r>
          </w:p>
          <w:p w14:paraId="77672840" w14:textId="77777777" w:rsidR="00B3057D" w:rsidRPr="00550C3F" w:rsidRDefault="00B3057D" w:rsidP="00824E40">
            <w:pPr>
              <w:rPr>
                <w:rFonts w:ascii="Times" w:hAnsi="Times"/>
                <w:b/>
                <w:color w:val="000000"/>
                <w:sz w:val="20"/>
                <w:szCs w:val="20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Hacer la actividad adicional si se considera necesario.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</w:rPr>
              <w:t>TM, p. T</w:t>
            </w:r>
            <w:r w:rsidR="00933DD6" w:rsidRPr="00550C3F">
              <w:rPr>
                <w:rFonts w:ascii="Times" w:hAnsi="Times"/>
                <w:b/>
                <w:color w:val="000000"/>
                <w:sz w:val="20"/>
                <w:szCs w:val="20"/>
              </w:rPr>
              <w:t>47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B8013C3" w14:textId="77777777" w:rsidR="00B3057D" w:rsidRPr="00550C3F" w:rsidRDefault="00B3057D" w:rsidP="00824E40">
            <w:pPr>
              <w:rPr>
                <w:rFonts w:ascii="Times" w:hAnsi="Times"/>
                <w:color w:val="000000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B830B11" w14:textId="77777777" w:rsidR="00B3057D" w:rsidRPr="00550C3F" w:rsidRDefault="00B3057D" w:rsidP="00824E4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  <w:t>Reforzar los conocimientos de la sección y practicar la comprensión oral.</w:t>
            </w:r>
          </w:p>
        </w:tc>
        <w:tc>
          <w:tcPr>
            <w:tcW w:w="3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D4C3BE1" w14:textId="77777777" w:rsidR="00B3057D" w:rsidRPr="00550C3F" w:rsidRDefault="00B3057D" w:rsidP="00824E40">
            <w:pPr>
              <w:pStyle w:val="Piedepgina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Se pueden copiar las </w:t>
            </w:r>
            <w:r w:rsidR="009B791C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preguntas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en la pizarra o repartir fotocopias. </w:t>
            </w:r>
            <w:r w:rsidR="00F027F9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br/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T18</w:t>
            </w:r>
            <w:r w:rsidR="009B791C"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2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0A20320" w14:textId="77777777" w:rsidR="00B3057D" w:rsidRPr="00550C3F" w:rsidRDefault="00B3057D" w:rsidP="00824E40">
            <w:pPr>
              <w:snapToGrid w:val="0"/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25EBB0A" w14:textId="77777777" w:rsidR="00B3057D" w:rsidRPr="00550C3F" w:rsidRDefault="00B3057D" w:rsidP="00824E40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D844EB" w:rsidRPr="00550C3F" w14:paraId="5C13EF80" w14:textId="77777777" w:rsidTr="00824E40">
        <w:trPr>
          <w:gridAfter w:val="1"/>
          <w:wAfter w:w="41" w:type="dxa"/>
          <w:cantSplit/>
        </w:trPr>
        <w:tc>
          <w:tcPr>
            <w:tcW w:w="1083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33E98563" w14:textId="77777777" w:rsidR="00D844EB" w:rsidRPr="00550C3F" w:rsidRDefault="00D844EB" w:rsidP="00D844EB">
            <w:pPr>
              <w:jc w:val="center"/>
              <w:rPr>
                <w:rFonts w:ascii="Times" w:hAnsi="Times"/>
                <w:b/>
                <w:color w:val="FF0000"/>
                <w:sz w:val="42"/>
                <w:lang w:val="es-ES_tradnl"/>
              </w:rPr>
            </w:pPr>
          </w:p>
        </w:tc>
        <w:tc>
          <w:tcPr>
            <w:tcW w:w="382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0AEEE13" w14:textId="77777777" w:rsidR="00D844EB" w:rsidRPr="00550C3F" w:rsidRDefault="00D844EB" w:rsidP="00D844EB">
            <w:pPr>
              <w:rPr>
                <w:rFonts w:ascii="Times" w:hAnsi="Times"/>
                <w:i/>
                <w:color w:val="000000"/>
                <w:sz w:val="20"/>
                <w:szCs w:val="20"/>
                <w:lang w:val="en-US"/>
              </w:rPr>
            </w:pPr>
            <w:r w:rsidRPr="00550C3F">
              <w:rPr>
                <w:rFonts w:ascii="Times" w:hAnsi="Times"/>
                <w:i/>
                <w:color w:val="000000"/>
                <w:sz w:val="20"/>
                <w:szCs w:val="20"/>
                <w:lang w:val="en-US"/>
              </w:rPr>
              <w:t xml:space="preserve">Speaking: </w:t>
            </w:r>
            <w:r w:rsidR="003F55E4" w:rsidRPr="00550C3F">
              <w:rPr>
                <w:rFonts w:ascii="Times" w:hAnsi="Times"/>
                <w:i/>
                <w:color w:val="000000"/>
                <w:sz w:val="20"/>
                <w:szCs w:val="20"/>
                <w:lang w:val="en-US"/>
              </w:rPr>
              <w:t>Talking about an extraordinary person</w:t>
            </w:r>
          </w:p>
          <w:p w14:paraId="71F010D6" w14:textId="77777777" w:rsidR="000B2662" w:rsidRPr="00550C3F" w:rsidRDefault="000B2662" w:rsidP="00D844EB">
            <w:pPr>
              <w:rPr>
                <w:rFonts w:ascii="Times" w:hAnsi="Times"/>
                <w:i/>
                <w:color w:val="000000"/>
                <w:sz w:val="20"/>
                <w:szCs w:val="20"/>
                <w:lang w:val="en-US"/>
              </w:rPr>
            </w:pPr>
            <w:r w:rsidRPr="00550C3F">
              <w:rPr>
                <w:rFonts w:ascii="Times" w:hAnsi="Times"/>
                <w:i/>
                <w:color w:val="000000"/>
                <w:sz w:val="20"/>
                <w:szCs w:val="20"/>
                <w:lang w:val="en-US"/>
              </w:rPr>
              <w:t>Digital Video</w:t>
            </w:r>
          </w:p>
          <w:p w14:paraId="21C2DBF4" w14:textId="77777777" w:rsidR="00D844EB" w:rsidRPr="00550C3F" w:rsidRDefault="00D844EB" w:rsidP="00D844EB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8. </w:t>
            </w:r>
            <w:r w:rsidR="004C125D"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Comentar que van a ver un vídeo o escuchar una grabación en </w:t>
            </w:r>
            <w:r w:rsidR="002C5F7F"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>la</w:t>
            </w:r>
            <w:r w:rsidR="004C125D"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 </w:t>
            </w:r>
            <w:r w:rsidR="00CE3901"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que </w:t>
            </w:r>
            <w:r w:rsidR="00E77539"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>dos amigos</w:t>
            </w:r>
            <w:r w:rsidR="004C125D"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 habla</w:t>
            </w:r>
            <w:r w:rsidR="00E77539"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>n</w:t>
            </w:r>
            <w:r w:rsidR="004C125D"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 sobre un</w:t>
            </w:r>
            <w:r w:rsidR="00065EBA"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a persona extraordinaria de la </w:t>
            </w:r>
            <w:r w:rsidR="004C125D"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historia. Relacionar las preguntas de A con las respuestas de B. </w:t>
            </w:r>
            <w:r w:rsidRPr="00550C3F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>SB, p. 47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B7CDD02" w14:textId="77777777" w:rsidR="00D844EB" w:rsidRPr="00550C3F" w:rsidRDefault="00D844EB" w:rsidP="00D844EB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1, 2, 4, 5, </w:t>
            </w:r>
            <w:r w:rsidR="007F3878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6, 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7</w:t>
            </w:r>
            <w:r w:rsidR="002D1B07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, 8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0376681" w14:textId="77777777" w:rsidR="00D844EB" w:rsidRPr="00550C3F" w:rsidRDefault="00FE071C" w:rsidP="00D844EB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szCs w:val="20"/>
              </w:rPr>
              <w:t>Utilizar</w:t>
            </w:r>
            <w:r w:rsidR="00384603" w:rsidRPr="00550C3F">
              <w:rPr>
                <w:rFonts w:ascii="Times" w:hAnsi="Times" w:cs="Times"/>
                <w:color w:val="000000"/>
                <w:sz w:val="20"/>
                <w:szCs w:val="20"/>
              </w:rPr>
              <w:t xml:space="preserve"> </w:t>
            </w:r>
            <w:r w:rsidR="00384603"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fórmulas lingüísticas adecuadas para </w:t>
            </w:r>
            <w:r w:rsidR="00AA24DB"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hablar sobre </w:t>
            </w:r>
            <w:r w:rsidR="008D77B4"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>una persona extraordinaria.</w:t>
            </w:r>
          </w:p>
        </w:tc>
        <w:tc>
          <w:tcPr>
            <w:tcW w:w="3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8640EFF" w14:textId="77777777" w:rsidR="00D844EB" w:rsidRPr="00550C3F" w:rsidRDefault="00D844EB" w:rsidP="00D844EB">
            <w:pPr>
              <w:numPr>
                <w:ilvl w:val="0"/>
                <w:numId w:val="6"/>
              </w:numPr>
              <w:ind w:left="0" w:firstLine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1A025F3" w14:textId="77777777" w:rsidR="00D844EB" w:rsidRPr="00550C3F" w:rsidRDefault="00D844EB" w:rsidP="00D844EB">
            <w:pPr>
              <w:snapToGrid w:val="0"/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10’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7DCC8E6" w14:textId="77777777" w:rsidR="00D844EB" w:rsidRPr="00550C3F" w:rsidRDefault="00D844EB" w:rsidP="00D844EB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D844EB" w:rsidRPr="00550C3F" w14:paraId="103E57A2" w14:textId="77777777" w:rsidTr="00824E40">
        <w:trPr>
          <w:gridAfter w:val="1"/>
          <w:wAfter w:w="41" w:type="dxa"/>
          <w:cantSplit/>
        </w:trPr>
        <w:tc>
          <w:tcPr>
            <w:tcW w:w="1083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03D7FA70" w14:textId="77777777" w:rsidR="00D844EB" w:rsidRPr="00550C3F" w:rsidRDefault="00D844EB" w:rsidP="00D844EB">
            <w:pPr>
              <w:jc w:val="center"/>
              <w:rPr>
                <w:rFonts w:ascii="Times" w:hAnsi="Times"/>
                <w:b/>
                <w:color w:val="FF0000"/>
                <w:sz w:val="42"/>
                <w:lang w:val="es-ES_tradnl"/>
              </w:rPr>
            </w:pPr>
          </w:p>
        </w:tc>
        <w:tc>
          <w:tcPr>
            <w:tcW w:w="382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FAF549C" w14:textId="77777777" w:rsidR="00D844EB" w:rsidRPr="00550C3F" w:rsidRDefault="002B59AE" w:rsidP="00D844EB">
            <w:pPr>
              <w:pStyle w:val="Encabezado"/>
              <w:rPr>
                <w:rFonts w:ascii="Times" w:hAnsi="Times"/>
                <w:color w:val="000000"/>
                <w:sz w:val="20"/>
                <w:szCs w:val="20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9</w:t>
            </w:r>
            <w:r w:rsidR="00D844EB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. </w:t>
            </w:r>
            <w:r w:rsidR="00817FE8"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Ver </w:t>
            </w:r>
            <w:r w:rsidR="004567C3"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>el</w:t>
            </w:r>
            <w:r w:rsidR="00817FE8"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 vídeo o escuchar </w:t>
            </w:r>
            <w:r w:rsidR="004567C3"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>la</w:t>
            </w:r>
            <w:r w:rsidR="00817FE8"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 grabación </w:t>
            </w:r>
            <w:r w:rsidR="004567C3" w:rsidRPr="00550C3F">
              <w:rPr>
                <w:rFonts w:ascii="Times" w:hAnsi="Times"/>
                <w:color w:val="000000"/>
                <w:sz w:val="20"/>
                <w:szCs w:val="20"/>
              </w:rPr>
              <w:t>y comprobar las respuestas del ejercicio 8</w:t>
            </w:r>
            <w:r w:rsidR="00817FE8"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>.</w:t>
            </w:r>
            <w:r w:rsidR="004567C3"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br/>
            </w:r>
            <w:r w:rsidR="00D844EB" w:rsidRPr="00550C3F">
              <w:rPr>
                <w:rFonts w:ascii="Times" w:hAnsi="Times"/>
                <w:b/>
                <w:color w:val="000000"/>
                <w:sz w:val="20"/>
                <w:szCs w:val="20"/>
              </w:rPr>
              <w:t xml:space="preserve">SB, p. </w:t>
            </w:r>
            <w:r w:rsidR="00E01911" w:rsidRPr="00550C3F">
              <w:rPr>
                <w:rFonts w:ascii="Times" w:hAnsi="Times"/>
                <w:b/>
                <w:color w:val="000000"/>
                <w:sz w:val="20"/>
                <w:szCs w:val="20"/>
              </w:rPr>
              <w:t>47</w:t>
            </w:r>
            <w:r w:rsidR="00D844EB" w:rsidRPr="00550C3F">
              <w:rPr>
                <w:rFonts w:ascii="Times" w:hAnsi="Times"/>
                <w:b/>
                <w:color w:val="000000"/>
                <w:sz w:val="20"/>
                <w:szCs w:val="20"/>
              </w:rPr>
              <w:t xml:space="preserve">; Class CD 1, pista </w:t>
            </w:r>
            <w:r w:rsidR="004567C3" w:rsidRPr="00550C3F">
              <w:rPr>
                <w:rFonts w:ascii="Times" w:hAnsi="Times"/>
                <w:b/>
                <w:color w:val="000000"/>
                <w:sz w:val="20"/>
                <w:szCs w:val="20"/>
              </w:rPr>
              <w:t>27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44DA7CF" w14:textId="77777777" w:rsidR="00D844EB" w:rsidRPr="00550C3F" w:rsidRDefault="00970AA5" w:rsidP="00D844EB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1, 2, 4, 5, 7, 8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22B8073" w14:textId="77777777" w:rsidR="00D844EB" w:rsidRPr="00550C3F" w:rsidRDefault="00102095" w:rsidP="00D844EB">
            <w:pPr>
              <w:rPr>
                <w:rFonts w:ascii="Times" w:hAnsi="Times"/>
                <w:sz w:val="20"/>
                <w:szCs w:val="20"/>
              </w:rPr>
            </w:pPr>
            <w:r w:rsidRPr="00550C3F">
              <w:rPr>
                <w:rFonts w:ascii="Times" w:hAnsi="Times" w:cs="Times"/>
                <w:color w:val="000000"/>
                <w:sz w:val="20"/>
                <w:szCs w:val="20"/>
              </w:rPr>
              <w:t>Practicar la comprensión oral mediante apoyo visual.</w:t>
            </w:r>
          </w:p>
        </w:tc>
        <w:tc>
          <w:tcPr>
            <w:tcW w:w="3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9EB83DC" w14:textId="77777777" w:rsidR="00D844EB" w:rsidRPr="00550C3F" w:rsidRDefault="00E15F7A" w:rsidP="00D844EB">
            <w:pPr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Ver transcripción.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</w:rPr>
              <w:t>TM, p. T17</w:t>
            </w:r>
            <w:r w:rsidR="004567C3" w:rsidRPr="00550C3F">
              <w:rPr>
                <w:rFonts w:ascii="Times" w:hAnsi="Times"/>
                <w:b/>
                <w:color w:val="000000"/>
                <w:sz w:val="20"/>
                <w:szCs w:val="20"/>
              </w:rPr>
              <w:t>8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B2E5EB8" w14:textId="77777777" w:rsidR="00D844EB" w:rsidRPr="00550C3F" w:rsidRDefault="00D844EB" w:rsidP="00D844EB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10’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CF4A3D8" w14:textId="77777777" w:rsidR="00D844EB" w:rsidRPr="00550C3F" w:rsidRDefault="00D844EB" w:rsidP="00D844EB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D844EB" w:rsidRPr="00550C3F" w14:paraId="513D7683" w14:textId="77777777" w:rsidTr="00824E40">
        <w:trPr>
          <w:gridAfter w:val="1"/>
          <w:wAfter w:w="41" w:type="dxa"/>
          <w:cantSplit/>
        </w:trPr>
        <w:tc>
          <w:tcPr>
            <w:tcW w:w="1083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42B4A43D" w14:textId="77777777" w:rsidR="00D844EB" w:rsidRPr="00550C3F" w:rsidRDefault="00D844EB" w:rsidP="00D844EB">
            <w:pPr>
              <w:jc w:val="center"/>
              <w:rPr>
                <w:rFonts w:ascii="Times" w:hAnsi="Times"/>
                <w:b/>
                <w:color w:val="FF0000"/>
                <w:sz w:val="42"/>
                <w:lang w:val="es-ES_tradnl"/>
              </w:rPr>
            </w:pPr>
          </w:p>
        </w:tc>
        <w:tc>
          <w:tcPr>
            <w:tcW w:w="382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70D8F74" w14:textId="77777777" w:rsidR="00D844EB" w:rsidRPr="00550C3F" w:rsidRDefault="00D844EB" w:rsidP="00D844EB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</w:t>
            </w:r>
            <w:r w:rsidR="00147996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0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. </w:t>
            </w:r>
            <w:r w:rsidR="00FB22E2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Escuchar y repetir las palabras prestando atención a la pronunciación de </w:t>
            </w:r>
            <w:r w:rsidR="00FB22E2" w:rsidRPr="00550C3F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was</w:t>
            </w:r>
            <w:r w:rsidR="00FB22E2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y </w:t>
            </w:r>
            <w:r w:rsidR="00FB22E2" w:rsidRPr="00550C3F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were</w:t>
            </w:r>
            <w:r w:rsidR="00FB22E2"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>.</w:t>
            </w:r>
            <w:r w:rsidR="00FB22E2" w:rsidRPr="00550C3F">
              <w:rPr>
                <w:rFonts w:ascii="Times" w:hAnsi="Times"/>
                <w:b/>
                <w:color w:val="000000"/>
                <w:sz w:val="20"/>
                <w:szCs w:val="20"/>
              </w:rPr>
              <w:t xml:space="preserve"> </w:t>
            </w:r>
            <w:r w:rsidR="00346ECD" w:rsidRPr="00550C3F">
              <w:rPr>
                <w:rFonts w:ascii="Times" w:hAnsi="Times"/>
                <w:b/>
                <w:color w:val="000000"/>
                <w:sz w:val="20"/>
                <w:szCs w:val="20"/>
              </w:rPr>
              <w:t xml:space="preserve">SB, p. 47; Class CD 1, pista </w:t>
            </w:r>
            <w:r w:rsidR="00A64F86" w:rsidRPr="00550C3F">
              <w:rPr>
                <w:rFonts w:ascii="Times" w:hAnsi="Times"/>
                <w:b/>
                <w:color w:val="000000"/>
                <w:sz w:val="20"/>
                <w:szCs w:val="20"/>
              </w:rPr>
              <w:t>28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E452012" w14:textId="77777777" w:rsidR="00D844EB" w:rsidRPr="00550C3F" w:rsidRDefault="00D844EB" w:rsidP="00D844EB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1, 2, 4, 5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CEC1E97" w14:textId="77777777" w:rsidR="00D844EB" w:rsidRPr="00550C3F" w:rsidRDefault="00481C6C" w:rsidP="00D844EB">
            <w:pPr>
              <w:pStyle w:val="Encabezado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sz w:val="20"/>
                <w:szCs w:val="20"/>
              </w:rPr>
              <w:t xml:space="preserve">Practicar la pronunciación de </w:t>
            </w:r>
            <w:r w:rsidRPr="00550C3F">
              <w:rPr>
                <w:rFonts w:ascii="Times" w:hAnsi="Times"/>
                <w:i/>
                <w:iCs/>
                <w:sz w:val="20"/>
                <w:szCs w:val="20"/>
              </w:rPr>
              <w:t>was</w:t>
            </w:r>
            <w:r w:rsidRPr="00550C3F">
              <w:rPr>
                <w:rFonts w:ascii="Times" w:hAnsi="Times"/>
                <w:sz w:val="20"/>
                <w:szCs w:val="20"/>
              </w:rPr>
              <w:t xml:space="preserve"> y </w:t>
            </w:r>
            <w:r w:rsidRPr="00550C3F">
              <w:rPr>
                <w:rFonts w:ascii="Times" w:hAnsi="Times"/>
                <w:i/>
                <w:iCs/>
                <w:sz w:val="20"/>
                <w:szCs w:val="20"/>
              </w:rPr>
              <w:t>were.</w:t>
            </w:r>
          </w:p>
        </w:tc>
        <w:tc>
          <w:tcPr>
            <w:tcW w:w="3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95E6EB5" w14:textId="77777777" w:rsidR="00996B03" w:rsidRPr="00550C3F" w:rsidRDefault="00996B03" w:rsidP="00D844EB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sugerencias.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T47</w:t>
            </w:r>
          </w:p>
          <w:p w14:paraId="56C9E627" w14:textId="77777777" w:rsidR="00D844EB" w:rsidRPr="00550C3F" w:rsidRDefault="00D844EB" w:rsidP="00D844EB">
            <w:pPr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Se puede hacer el ejercicio </w:t>
            </w:r>
            <w:r w:rsidR="00A64F86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3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de la unidad </w:t>
            </w:r>
            <w:r w:rsidR="00FE56F3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3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en el </w:t>
            </w:r>
            <w:r w:rsidRPr="00550C3F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Pronunciation Appendix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159</w:t>
            </w:r>
          </w:p>
          <w:p w14:paraId="1A8F3C30" w14:textId="77777777" w:rsidR="00F853B5" w:rsidRPr="00550C3F" w:rsidRDefault="005D68CE" w:rsidP="00D844EB">
            <w:pPr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sz w:val="20"/>
                <w:szCs w:val="20"/>
                <w:lang w:val="es-ES_tradnl"/>
              </w:rPr>
              <w:t>Leer</w:t>
            </w:r>
            <w:r w:rsidRPr="00550C3F">
              <w:rPr>
                <w:rFonts w:ascii="Times" w:hAnsi="Times"/>
                <w:sz w:val="13"/>
                <w:szCs w:val="13"/>
                <w:lang w:val="es-ES_tradnl"/>
              </w:rPr>
              <w:t xml:space="preserve"> </w:t>
            </w:r>
            <w:r w:rsidRPr="00550C3F">
              <w:rPr>
                <w:rFonts w:ascii="Times" w:hAnsi="Times"/>
                <w:sz w:val="20"/>
                <w:szCs w:val="20"/>
                <w:lang w:val="es-ES_tradnl"/>
              </w:rPr>
              <w:t>el</w:t>
            </w:r>
            <w:r w:rsidRPr="00550C3F">
              <w:rPr>
                <w:rFonts w:ascii="Times" w:hAnsi="Times"/>
                <w:sz w:val="13"/>
                <w:szCs w:val="13"/>
                <w:lang w:val="es-ES_tradnl"/>
              </w:rPr>
              <w:t xml:space="preserve"> </w:t>
            </w:r>
            <w:r w:rsidRPr="00550C3F">
              <w:rPr>
                <w:rFonts w:ascii="Times" w:hAnsi="Times"/>
                <w:sz w:val="20"/>
                <w:szCs w:val="20"/>
                <w:lang w:val="es-ES_tradnl"/>
              </w:rPr>
              <w:t>cuadro</w:t>
            </w:r>
            <w:r w:rsidRPr="00550C3F">
              <w:rPr>
                <w:rFonts w:ascii="Times" w:hAnsi="Times"/>
                <w:sz w:val="13"/>
                <w:szCs w:val="13"/>
                <w:lang w:val="es-ES_tradnl"/>
              </w:rPr>
              <w:t xml:space="preserve"> </w:t>
            </w:r>
            <w:r w:rsidRPr="00550C3F">
              <w:rPr>
                <w:rFonts w:ascii="Times" w:hAnsi="Times"/>
                <w:sz w:val="20"/>
                <w:szCs w:val="20"/>
                <w:lang w:val="es-ES_tradnl"/>
              </w:rPr>
              <w:t>sobre</w:t>
            </w:r>
            <w:r w:rsidRPr="00550C3F">
              <w:rPr>
                <w:rFonts w:ascii="Times" w:hAnsi="Times"/>
                <w:sz w:val="13"/>
                <w:szCs w:val="13"/>
                <w:lang w:val="es-ES_tradnl"/>
              </w:rPr>
              <w:t xml:space="preserve"> </w:t>
            </w:r>
            <w:r w:rsidRPr="00550C3F">
              <w:rPr>
                <w:rFonts w:ascii="Times" w:hAnsi="Times"/>
                <w:sz w:val="20"/>
                <w:szCs w:val="20"/>
                <w:lang w:val="es-ES_tradnl"/>
              </w:rPr>
              <w:t>la</w:t>
            </w:r>
            <w:r w:rsidRPr="00550C3F">
              <w:rPr>
                <w:rFonts w:ascii="Times" w:hAnsi="Times"/>
                <w:sz w:val="13"/>
                <w:szCs w:val="13"/>
                <w:lang w:val="es-ES_tradnl"/>
              </w:rPr>
              <w:t xml:space="preserve"> </w:t>
            </w:r>
            <w:r w:rsidRPr="00550C3F">
              <w:rPr>
                <w:rFonts w:ascii="Times" w:hAnsi="Times"/>
                <w:sz w:val="20"/>
                <w:szCs w:val="20"/>
                <w:lang w:val="es-ES_tradnl"/>
              </w:rPr>
              <w:t>pronunciación</w:t>
            </w:r>
            <w:r w:rsidRPr="00550C3F">
              <w:rPr>
                <w:rFonts w:ascii="Times" w:hAnsi="Times"/>
                <w:sz w:val="13"/>
                <w:szCs w:val="13"/>
                <w:lang w:val="es-ES_tradnl"/>
              </w:rPr>
              <w:t xml:space="preserve"> </w:t>
            </w:r>
            <w:r w:rsidRPr="00550C3F">
              <w:rPr>
                <w:rFonts w:ascii="Times" w:hAnsi="Times"/>
                <w:sz w:val="20"/>
                <w:szCs w:val="20"/>
              </w:rPr>
              <w:t xml:space="preserve">de </w:t>
            </w:r>
            <w:r w:rsidRPr="00550C3F">
              <w:rPr>
                <w:rFonts w:ascii="Times" w:hAnsi="Times"/>
                <w:i/>
                <w:iCs/>
                <w:sz w:val="20"/>
                <w:szCs w:val="20"/>
              </w:rPr>
              <w:t>was</w:t>
            </w:r>
            <w:r w:rsidRPr="00550C3F">
              <w:rPr>
                <w:rFonts w:ascii="Times" w:hAnsi="Times"/>
                <w:sz w:val="20"/>
                <w:szCs w:val="20"/>
              </w:rPr>
              <w:t xml:space="preserve"> y </w:t>
            </w:r>
            <w:r w:rsidRPr="00550C3F">
              <w:rPr>
                <w:rFonts w:ascii="Times" w:hAnsi="Times"/>
                <w:i/>
                <w:iCs/>
                <w:sz w:val="20"/>
                <w:szCs w:val="20"/>
              </w:rPr>
              <w:t xml:space="preserve">were.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159</w:t>
            </w:r>
          </w:p>
          <w:p w14:paraId="0404C4FF" w14:textId="77777777" w:rsidR="00D844EB" w:rsidRPr="00550C3F" w:rsidRDefault="00D844EB" w:rsidP="00D844EB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sz w:val="20"/>
                <w:szCs w:val="20"/>
              </w:rPr>
              <w:t>Pueden usar la herramienta</w:t>
            </w:r>
            <w:r w:rsidRPr="00550C3F">
              <w:rPr>
                <w:rFonts w:ascii="Times" w:hAnsi="Times"/>
                <w:i/>
                <w:sz w:val="20"/>
                <w:szCs w:val="20"/>
              </w:rPr>
              <w:t xml:space="preserve"> Record Yourself</w:t>
            </w:r>
            <w:r w:rsidRPr="00550C3F">
              <w:rPr>
                <w:rFonts w:ascii="Times" w:hAnsi="Times"/>
                <w:sz w:val="20"/>
                <w:szCs w:val="20"/>
              </w:rPr>
              <w:t>.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6063005" w14:textId="77777777" w:rsidR="00D844EB" w:rsidRPr="00550C3F" w:rsidRDefault="00D844EB" w:rsidP="00D844EB">
            <w:pPr>
              <w:snapToGrid w:val="0"/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66D114C" w14:textId="77777777" w:rsidR="00D844EB" w:rsidRPr="00550C3F" w:rsidRDefault="00D844EB" w:rsidP="00D844EB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D844EB" w:rsidRPr="00550C3F" w14:paraId="461E0520" w14:textId="77777777" w:rsidTr="00824E40">
        <w:trPr>
          <w:gridAfter w:val="1"/>
          <w:wAfter w:w="41" w:type="dxa"/>
          <w:cantSplit/>
        </w:trPr>
        <w:tc>
          <w:tcPr>
            <w:tcW w:w="1083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3DF85AA1" w14:textId="77777777" w:rsidR="00D844EB" w:rsidRPr="00550C3F" w:rsidRDefault="00D844EB" w:rsidP="00D844EB">
            <w:pPr>
              <w:jc w:val="center"/>
              <w:rPr>
                <w:rFonts w:ascii="Times" w:hAnsi="Times"/>
                <w:b/>
                <w:color w:val="FF0000"/>
                <w:sz w:val="42"/>
                <w:lang w:val="es-ES_tradnl"/>
              </w:rPr>
            </w:pPr>
          </w:p>
        </w:tc>
        <w:tc>
          <w:tcPr>
            <w:tcW w:w="382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BB9A08F" w14:textId="77777777" w:rsidR="00D844EB" w:rsidRPr="00550C3F" w:rsidRDefault="00A31B5A" w:rsidP="00D844EB">
            <w:pPr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PROJECT SKILL</w:t>
            </w:r>
            <w:r w:rsidR="00D844EB" w:rsidRPr="00550C3F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 xml:space="preserve"> 2: </w:t>
            </w:r>
            <w:r w:rsidR="00883BF2" w:rsidRPr="00550C3F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Talk about an extraordinary person in history</w:t>
            </w:r>
          </w:p>
          <w:p w14:paraId="1B51987F" w14:textId="77777777" w:rsidR="005C20BF" w:rsidRPr="00550C3F" w:rsidRDefault="00D844EB" w:rsidP="00D844EB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i/>
                <w:iCs/>
                <w:color w:val="000000"/>
                <w:sz w:val="16"/>
                <w:szCs w:val="20"/>
                <w:lang w:val="es-ES_tradnl"/>
              </w:rPr>
              <w:t>INTERACTION</w:t>
            </w:r>
            <w:r w:rsidRPr="00550C3F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:</w:t>
            </w:r>
            <w:r w:rsidR="001A4DFD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</w:t>
            </w:r>
            <w:r w:rsidR="00854AC4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E</w:t>
            </w:r>
            <w:r w:rsidR="002F7572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n pareja</w:t>
            </w:r>
            <w:r w:rsidR="00854AC4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s, </w:t>
            </w:r>
            <w:r w:rsidR="005C20BF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buscar</w:t>
            </w:r>
            <w:r w:rsidR="005C20BF" w:rsidRPr="00550C3F">
              <w:rPr>
                <w:rFonts w:ascii="Times" w:hAnsi="Times"/>
                <w:color w:val="000000"/>
                <w:sz w:val="16"/>
                <w:szCs w:val="16"/>
                <w:lang w:val="es-ES_tradnl"/>
              </w:rPr>
              <w:t xml:space="preserve"> </w:t>
            </w:r>
            <w:r w:rsidR="005C20BF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información sobre una persona extraordinaria de la historia.</w:t>
            </w:r>
          </w:p>
          <w:p w14:paraId="2453EE12" w14:textId="77777777" w:rsidR="005C20BF" w:rsidRPr="00550C3F" w:rsidRDefault="005C20BF" w:rsidP="00D844EB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A. Imaginar</w:t>
            </w:r>
            <w:r w:rsidRPr="00550C3F">
              <w:rPr>
                <w:rFonts w:ascii="Times" w:hAnsi="Times"/>
                <w:color w:val="000000"/>
                <w:sz w:val="16"/>
                <w:szCs w:val="16"/>
                <w:lang w:val="es-ES_tradnl"/>
              </w:rPr>
              <w:t xml:space="preserve"> 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que</w:t>
            </w:r>
            <w:r w:rsidRPr="00550C3F">
              <w:rPr>
                <w:rFonts w:ascii="Times" w:hAnsi="Times"/>
                <w:color w:val="000000"/>
                <w:sz w:val="16"/>
                <w:szCs w:val="16"/>
                <w:lang w:val="es-ES_tradnl"/>
              </w:rPr>
              <w:t xml:space="preserve"> </w:t>
            </w:r>
            <w:r w:rsidR="00304876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tienen</w:t>
            </w:r>
            <w:r w:rsidR="00304876" w:rsidRPr="00550C3F">
              <w:rPr>
                <w:rFonts w:ascii="Times" w:hAnsi="Times"/>
                <w:color w:val="000000"/>
                <w:sz w:val="16"/>
                <w:szCs w:val="16"/>
                <w:lang w:val="es-ES_tradnl"/>
              </w:rPr>
              <w:t xml:space="preserve"> </w:t>
            </w:r>
            <w:r w:rsidR="00304876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que</w:t>
            </w:r>
            <w:r w:rsidR="00304876" w:rsidRPr="00550C3F">
              <w:rPr>
                <w:rFonts w:ascii="Times" w:hAnsi="Times"/>
                <w:color w:val="000000"/>
                <w:sz w:val="16"/>
                <w:szCs w:val="16"/>
                <w:lang w:val="es-ES_tradnl"/>
              </w:rPr>
              <w:t xml:space="preserve"> 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hacer</w:t>
            </w:r>
            <w:r w:rsidRPr="00550C3F">
              <w:rPr>
                <w:rFonts w:ascii="Times" w:hAnsi="Times"/>
                <w:color w:val="000000"/>
                <w:sz w:val="16"/>
                <w:szCs w:val="16"/>
                <w:lang w:val="es-ES_tradnl"/>
              </w:rPr>
              <w:t xml:space="preserve"> 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un</w:t>
            </w:r>
            <w:r w:rsidRPr="00550C3F">
              <w:rPr>
                <w:rFonts w:ascii="Times" w:hAnsi="Times"/>
                <w:color w:val="000000"/>
                <w:sz w:val="16"/>
                <w:szCs w:val="16"/>
                <w:lang w:val="es-ES_tradnl"/>
              </w:rPr>
              <w:t xml:space="preserve"> 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proyecto</w:t>
            </w:r>
            <w:r w:rsidRPr="00550C3F">
              <w:rPr>
                <w:rFonts w:ascii="Times" w:hAnsi="Times"/>
                <w:color w:val="000000"/>
                <w:sz w:val="16"/>
                <w:szCs w:val="16"/>
                <w:lang w:val="es-ES_tradnl"/>
              </w:rPr>
              <w:t xml:space="preserve"> 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sobre </w:t>
            </w:r>
            <w:r w:rsidR="00D46125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esa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persona. Hacer y contestar preguntas utilizando la información de la pág. 135</w:t>
            </w:r>
            <w:r w:rsidR="009F5826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</w:t>
            </w:r>
            <w:r w:rsidR="006D7B72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y las preguntas del ejercicio 8 como ayuda </w:t>
            </w:r>
            <w:r w:rsidR="009F5826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para completar el cuadro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.</w:t>
            </w:r>
          </w:p>
          <w:p w14:paraId="42E0E947" w14:textId="77777777" w:rsidR="00D844EB" w:rsidRPr="00550C3F" w:rsidRDefault="009F5826" w:rsidP="00D844EB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B. Luego intercambiar los papeles para repetir el ejercicio pero esta vez utilizando la información de la pág. 136</w:t>
            </w:r>
            <w:r w:rsidR="001A4DFD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. </w:t>
            </w:r>
            <w:r w:rsidR="00D844EB" w:rsidRPr="00550C3F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 xml:space="preserve">SB, p. </w:t>
            </w:r>
            <w:r w:rsidR="0069502C" w:rsidRPr="00550C3F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>47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962203C" w14:textId="77777777" w:rsidR="00D844EB" w:rsidRPr="00550C3F" w:rsidRDefault="00D844EB" w:rsidP="00D844EB">
            <w:pPr>
              <w:pStyle w:val="Encabezado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1, 2, 5, 6, 7</w:t>
            </w:r>
            <w:r w:rsidR="00854AC4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, 8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47B76A9" w14:textId="77777777" w:rsidR="00D844EB" w:rsidRPr="00550C3F" w:rsidRDefault="00DC29A2" w:rsidP="00D844EB">
            <w:pPr>
              <w:spacing w:before="20" w:after="2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Utilizar fórmulas lingüísticas adecuadas para </w:t>
            </w:r>
            <w:r w:rsidR="00CE5CCA"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hablar sobre </w:t>
            </w:r>
            <w:r w:rsidR="00CE5CCA"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>una persona extraordinaria</w:t>
            </w:r>
            <w:r w:rsidRPr="00550C3F">
              <w:rPr>
                <w:rFonts w:ascii="Times" w:hAnsi="Times"/>
                <w:color w:val="000000"/>
                <w:sz w:val="20"/>
                <w:szCs w:val="20"/>
              </w:rPr>
              <w:t>.</w:t>
            </w:r>
          </w:p>
        </w:tc>
        <w:tc>
          <w:tcPr>
            <w:tcW w:w="3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F841B92" w14:textId="77777777" w:rsidR="00D844EB" w:rsidRPr="00550C3F" w:rsidRDefault="00D844EB" w:rsidP="00D844EB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A227247" w14:textId="77777777" w:rsidR="00D844EB" w:rsidRPr="00550C3F" w:rsidRDefault="00D844EB" w:rsidP="00D844EB">
            <w:pPr>
              <w:snapToGrid w:val="0"/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</w:t>
            </w:r>
            <w:r w:rsidR="006E7E3A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0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’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686D727" w14:textId="77777777" w:rsidR="00D844EB" w:rsidRPr="00550C3F" w:rsidRDefault="00D844EB" w:rsidP="00D844EB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Ej. </w:t>
            </w:r>
            <w:r w:rsidR="0064095C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</w:t>
            </w:r>
            <w:r w:rsidR="00F63C9D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-</w:t>
            </w:r>
            <w:r w:rsidR="00BD4139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9</w:t>
            </w:r>
          </w:p>
          <w:p w14:paraId="7DF89FF9" w14:textId="77777777" w:rsidR="00D844EB" w:rsidRPr="00550C3F" w:rsidRDefault="00D844EB" w:rsidP="00D844EB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WB, p. </w:t>
            </w:r>
            <w:r w:rsidR="0064095C"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3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1</w:t>
            </w:r>
          </w:p>
        </w:tc>
      </w:tr>
    </w:tbl>
    <w:p w14:paraId="08B7653C" w14:textId="77777777" w:rsidR="00B3057D" w:rsidRPr="00550C3F" w:rsidRDefault="00B3057D" w:rsidP="00B3057D">
      <w:pPr>
        <w:pStyle w:val="Textoindependiente"/>
        <w:rPr>
          <w:rFonts w:ascii="Times" w:hAnsi="Times"/>
          <w:color w:val="FF0000"/>
          <w:sz w:val="22"/>
          <w:szCs w:val="22"/>
        </w:rPr>
      </w:pPr>
    </w:p>
    <w:tbl>
      <w:tblPr>
        <w:tblW w:w="15105" w:type="dxa"/>
        <w:tblInd w:w="-318" w:type="dxa"/>
        <w:tblLayout w:type="fixed"/>
        <w:tblLook w:val="0000" w:firstRow="0" w:lastRow="0" w:firstColumn="0" w:lastColumn="0" w:noHBand="0" w:noVBand="0"/>
      </w:tblPr>
      <w:tblGrid>
        <w:gridCol w:w="934"/>
        <w:gridCol w:w="3827"/>
        <w:gridCol w:w="1418"/>
        <w:gridCol w:w="2976"/>
        <w:gridCol w:w="3261"/>
        <w:gridCol w:w="652"/>
        <w:gridCol w:w="2037"/>
      </w:tblGrid>
      <w:tr w:rsidR="00B3057D" w:rsidRPr="00550C3F" w14:paraId="42DC4874" w14:textId="77777777" w:rsidTr="00824E40">
        <w:trPr>
          <w:trHeight w:val="264"/>
        </w:trPr>
        <w:tc>
          <w:tcPr>
            <w:tcW w:w="15105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8D8D8"/>
            <w:vAlign w:val="center"/>
          </w:tcPr>
          <w:p w14:paraId="7EB362A5" w14:textId="77777777" w:rsidR="00B3057D" w:rsidRPr="00550C3F" w:rsidRDefault="00B3057D" w:rsidP="00824E40">
            <w:pPr>
              <w:pStyle w:val="Ttulo1"/>
              <w:pageBreakBefore/>
              <w:ind w:left="0" w:right="-108" w:firstLine="0"/>
              <w:rPr>
                <w:rFonts w:ascii="Times" w:hAnsi="Times"/>
                <w:color w:val="000000"/>
                <w:lang w:val="en-US"/>
              </w:rPr>
            </w:pPr>
            <w:r w:rsidRPr="00550C3F">
              <w:rPr>
                <w:rFonts w:ascii="Times" w:hAnsi="Times"/>
                <w:color w:val="000000"/>
                <w:sz w:val="22"/>
                <w:szCs w:val="22"/>
                <w:lang w:val="en-US"/>
              </w:rPr>
              <w:br w:type="page"/>
            </w:r>
            <w:r w:rsidRPr="00550C3F">
              <w:rPr>
                <w:rFonts w:ascii="Times" w:hAnsi="Times" w:cs="Times"/>
                <w:color w:val="000000"/>
                <w:sz w:val="19"/>
                <w:lang w:val="en-US"/>
              </w:rPr>
              <w:t xml:space="preserve">Lesson Plan Unit 3: </w:t>
            </w:r>
            <w:r w:rsidR="001D47FA" w:rsidRPr="00550C3F">
              <w:rPr>
                <w:rFonts w:ascii="Times" w:hAnsi="Times" w:cs="Times"/>
                <w:i/>
                <w:color w:val="000000"/>
                <w:sz w:val="19"/>
                <w:lang w:val="en-US"/>
              </w:rPr>
              <w:t>That’s</w:t>
            </w:r>
            <w:r w:rsidR="00FA7129" w:rsidRPr="00550C3F">
              <w:rPr>
                <w:rFonts w:ascii="Times" w:hAnsi="Times" w:cs="Times"/>
                <w:i/>
                <w:color w:val="000000"/>
                <w:sz w:val="19"/>
                <w:lang w:val="en-US"/>
              </w:rPr>
              <w:t xml:space="preserve"> </w:t>
            </w:r>
            <w:r w:rsidR="001D47FA" w:rsidRPr="00550C3F">
              <w:rPr>
                <w:rFonts w:ascii="Times" w:hAnsi="Times" w:cs="Times"/>
                <w:i/>
                <w:color w:val="000000"/>
                <w:sz w:val="19"/>
                <w:lang w:val="en-US"/>
              </w:rPr>
              <w:t>Extraordinary</w:t>
            </w:r>
          </w:p>
        </w:tc>
      </w:tr>
      <w:tr w:rsidR="00B3057D" w:rsidRPr="00550C3F" w14:paraId="166A7C88" w14:textId="77777777" w:rsidTr="00824E40">
        <w:trPr>
          <w:trHeight w:val="483"/>
        </w:trPr>
        <w:tc>
          <w:tcPr>
            <w:tcW w:w="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7D4755E" w14:textId="77777777" w:rsidR="00B3057D" w:rsidRPr="00550C3F" w:rsidRDefault="00B3057D" w:rsidP="00824E40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/>
                <w:b/>
                <w:color w:val="000000"/>
                <w:sz w:val="20"/>
                <w:lang w:val="es-ES_tradnl"/>
              </w:rPr>
              <w:t>Nº</w:t>
            </w:r>
            <w:r w:rsidRPr="00550C3F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/>
                <w:b/>
                <w:color w:val="000000"/>
                <w:sz w:val="20"/>
                <w:lang w:val="es-ES_tradnl"/>
              </w:rPr>
              <w:t>de</w:t>
            </w:r>
            <w:r w:rsidRPr="00550C3F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7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14:paraId="4CA747DA" w14:textId="77777777" w:rsidR="00B3057D" w:rsidRPr="00550C3F" w:rsidRDefault="00B3057D" w:rsidP="00824E40">
            <w:pPr>
              <w:pStyle w:val="Ttulo2"/>
              <w:rPr>
                <w:rFonts w:ascii="Times" w:hAnsi="Times" w:cs="Times"/>
                <w:bCs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Actividades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y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material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empleado</w:t>
            </w:r>
          </w:p>
        </w:tc>
        <w:tc>
          <w:tcPr>
            <w:tcW w:w="141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487C5295" w14:textId="77777777" w:rsidR="00B3057D" w:rsidRPr="00550C3F" w:rsidRDefault="00B3057D" w:rsidP="00824E40">
            <w:pPr>
              <w:pStyle w:val="Encabezado"/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/>
                <w:b/>
                <w:bCs/>
                <w:color w:val="000000"/>
                <w:sz w:val="20"/>
                <w:lang w:val="es-ES_tradnl"/>
              </w:rPr>
              <w:t>Competencias trabajadas</w:t>
            </w:r>
          </w:p>
        </w:tc>
        <w:tc>
          <w:tcPr>
            <w:tcW w:w="297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478F68B" w14:textId="77777777" w:rsidR="00B3057D" w:rsidRPr="00550C3F" w:rsidRDefault="00B3057D" w:rsidP="00824E40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Objetivos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de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la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actividad</w:t>
            </w:r>
          </w:p>
        </w:tc>
        <w:tc>
          <w:tcPr>
            <w:tcW w:w="3261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F97193A" w14:textId="77777777" w:rsidR="00B3057D" w:rsidRPr="00550C3F" w:rsidRDefault="00B3057D" w:rsidP="00824E40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Observaciones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/</w:t>
            </w:r>
          </w:p>
          <w:p w14:paraId="32AF7AAC" w14:textId="77777777" w:rsidR="00B3057D" w:rsidRPr="00550C3F" w:rsidRDefault="00B3057D" w:rsidP="00824E40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Sugerencias</w:t>
            </w:r>
          </w:p>
        </w:tc>
        <w:tc>
          <w:tcPr>
            <w:tcW w:w="652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101DF98" w14:textId="77777777" w:rsidR="00B3057D" w:rsidRPr="00550C3F" w:rsidRDefault="00B3057D" w:rsidP="00824E40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/>
                <w:b/>
                <w:color w:val="000000"/>
                <w:sz w:val="20"/>
                <w:lang w:val="es-ES_tradnl"/>
              </w:rPr>
              <w:t>Min.</w:t>
            </w:r>
          </w:p>
        </w:tc>
        <w:tc>
          <w:tcPr>
            <w:tcW w:w="203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FEB8C29" w14:textId="77777777" w:rsidR="00B3057D" w:rsidRPr="00550C3F" w:rsidRDefault="00B3057D" w:rsidP="00824E40">
            <w:pPr>
              <w:pStyle w:val="Ttulo2"/>
              <w:ind w:left="-108" w:right="-250" w:firstLine="0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Tareas</w:t>
            </w:r>
          </w:p>
          <w:p w14:paraId="5A6CAE60" w14:textId="77777777" w:rsidR="00B3057D" w:rsidRPr="00550C3F" w:rsidRDefault="00B3057D" w:rsidP="00824E40">
            <w:pPr>
              <w:pStyle w:val="Ttulo2"/>
              <w:ind w:left="-108" w:right="-250" w:firstLine="0"/>
              <w:rPr>
                <w:rFonts w:ascii="Times" w:hAnsi="Times"/>
                <w:color w:val="00000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para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casa</w:t>
            </w:r>
          </w:p>
        </w:tc>
      </w:tr>
      <w:tr w:rsidR="00B3057D" w:rsidRPr="00550C3F" w14:paraId="49DAEA69" w14:textId="77777777" w:rsidTr="00824E40">
        <w:trPr>
          <w:cantSplit/>
        </w:trPr>
        <w:tc>
          <w:tcPr>
            <w:tcW w:w="934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E383737" w14:textId="77777777" w:rsidR="00B3057D" w:rsidRPr="00550C3F" w:rsidRDefault="00DB253A" w:rsidP="00824E40">
            <w:pPr>
              <w:jc w:val="center"/>
              <w:rPr>
                <w:rFonts w:ascii="Times" w:hAnsi="Times"/>
                <w:b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/>
                <w:b/>
                <w:color w:val="000000"/>
                <w:sz w:val="42"/>
                <w:lang w:val="es-ES_tradnl"/>
              </w:rPr>
              <w:t>7</w:t>
            </w:r>
            <w:r w:rsidR="00B3057D" w:rsidRPr="00550C3F">
              <w:rPr>
                <w:rFonts w:ascii="Times" w:hAnsi="Times"/>
                <w:b/>
                <w:color w:val="000000"/>
                <w:sz w:val="42"/>
                <w:lang w:val="es-ES_tradnl"/>
              </w:rPr>
              <w:t>ª</w:t>
            </w:r>
          </w:p>
          <w:p w14:paraId="1DAAE93D" w14:textId="77777777" w:rsidR="00B3057D" w:rsidRPr="00550C3F" w:rsidRDefault="00B3057D" w:rsidP="00824E40">
            <w:pPr>
              <w:snapToGrid w:val="0"/>
              <w:jc w:val="center"/>
              <w:rPr>
                <w:rFonts w:ascii="Times" w:hAnsi="Times"/>
                <w:b/>
                <w:color w:val="FF0000"/>
                <w:sz w:val="42"/>
                <w:lang w:val="es-ES_tradnl"/>
              </w:rPr>
            </w:pPr>
            <w:r w:rsidRPr="00550C3F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14:paraId="40C27BBD" w14:textId="77777777" w:rsidR="00B3057D" w:rsidRPr="00550C3F" w:rsidRDefault="00B3057D" w:rsidP="00824E4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Corregir las tareas hechas en casa.</w:t>
            </w:r>
          </w:p>
        </w:tc>
        <w:tc>
          <w:tcPr>
            <w:tcW w:w="141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011CC71" w14:textId="77777777" w:rsidR="00B3057D" w:rsidRPr="00550C3F" w:rsidRDefault="00B3057D" w:rsidP="00824E40">
            <w:pPr>
              <w:pStyle w:val="Encabezado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5DCC92B" w14:textId="77777777" w:rsidR="00B3057D" w:rsidRPr="00550C3F" w:rsidRDefault="00B3057D" w:rsidP="00824E4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Recordar lo aprendido en la sesión anterior y resolver posibles dudas. </w:t>
            </w:r>
          </w:p>
        </w:tc>
        <w:tc>
          <w:tcPr>
            <w:tcW w:w="3261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21E405A" w14:textId="77777777" w:rsidR="00B3057D" w:rsidRPr="00550C3F" w:rsidRDefault="00B3057D" w:rsidP="00824E40">
            <w:pPr>
              <w:pStyle w:val="Piedepgina"/>
              <w:tabs>
                <w:tab w:val="clear" w:pos="4320"/>
                <w:tab w:val="clear" w:pos="8640"/>
              </w:tabs>
              <w:rPr>
                <w:rFonts w:ascii="Times" w:hAnsi="Times"/>
                <w:i/>
                <w:color w:val="FF0000"/>
                <w:sz w:val="20"/>
                <w:szCs w:val="20"/>
                <w:lang w:val="es-ES_tradnl"/>
              </w:rPr>
            </w:pPr>
          </w:p>
        </w:tc>
        <w:tc>
          <w:tcPr>
            <w:tcW w:w="652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D9799FC" w14:textId="77777777" w:rsidR="00B3057D" w:rsidRPr="00550C3F" w:rsidRDefault="00B3057D" w:rsidP="00824E40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10’</w:t>
            </w:r>
          </w:p>
        </w:tc>
        <w:tc>
          <w:tcPr>
            <w:tcW w:w="203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BFB117E" w14:textId="77777777" w:rsidR="00B3057D" w:rsidRPr="00550C3F" w:rsidRDefault="00B3057D" w:rsidP="00824E40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B3057D" w:rsidRPr="00550C3F" w14:paraId="794E0CE6" w14:textId="77777777" w:rsidTr="00824E40">
        <w:trPr>
          <w:cantSplit/>
        </w:trPr>
        <w:tc>
          <w:tcPr>
            <w:tcW w:w="934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E5F9D9A" w14:textId="77777777" w:rsidR="00B3057D" w:rsidRPr="00550C3F" w:rsidRDefault="00B3057D" w:rsidP="00824E40">
            <w:pPr>
              <w:snapToGrid w:val="0"/>
              <w:jc w:val="center"/>
              <w:rPr>
                <w:rFonts w:ascii="Times" w:hAnsi="Times"/>
                <w:i/>
                <w:iCs/>
                <w:color w:val="FF0000"/>
                <w:sz w:val="22"/>
                <w:szCs w:val="22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14:paraId="652E0684" w14:textId="77777777" w:rsidR="00B3057D" w:rsidRPr="00550C3F" w:rsidRDefault="00B3057D" w:rsidP="00824E40">
            <w:pPr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Writing</w:t>
            </w:r>
          </w:p>
          <w:p w14:paraId="31BCF39C" w14:textId="77777777" w:rsidR="00B3057D" w:rsidRPr="00550C3F" w:rsidRDefault="00B3057D" w:rsidP="00824E4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Leer la información sobre qué se suele incluir en </w:t>
            </w:r>
            <w:r w:rsidR="00463A8E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un perfil</w:t>
            </w:r>
            <w:r w:rsidR="00443559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personal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.</w:t>
            </w:r>
            <w:r w:rsidR="00443559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SB, p. </w:t>
            </w:r>
            <w:r w:rsidR="000A4C86"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48</w:t>
            </w:r>
          </w:p>
        </w:tc>
        <w:tc>
          <w:tcPr>
            <w:tcW w:w="141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8DA729A" w14:textId="77777777" w:rsidR="00B3057D" w:rsidRPr="00550C3F" w:rsidRDefault="00B3057D" w:rsidP="00824E4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F6B4A00" w14:textId="77777777" w:rsidR="00B3057D" w:rsidRPr="00550C3F" w:rsidRDefault="00B3057D" w:rsidP="00824E4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Reflexionar sobre los contenidos que deben incluirse en un tipo de texto concreto.</w:t>
            </w:r>
          </w:p>
        </w:tc>
        <w:tc>
          <w:tcPr>
            <w:tcW w:w="3261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202A37D" w14:textId="77777777" w:rsidR="00B3057D" w:rsidRPr="00550C3F" w:rsidRDefault="00B3057D" w:rsidP="00824E40">
            <w:pPr>
              <w:pStyle w:val="Piedepgina"/>
              <w:tabs>
                <w:tab w:val="clear" w:pos="4320"/>
                <w:tab w:val="clear" w:pos="8640"/>
              </w:tabs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  <w:tc>
          <w:tcPr>
            <w:tcW w:w="652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A46C2CE" w14:textId="77777777" w:rsidR="00B3057D" w:rsidRPr="00550C3F" w:rsidRDefault="00B3057D" w:rsidP="00824E40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2’</w:t>
            </w:r>
          </w:p>
        </w:tc>
        <w:tc>
          <w:tcPr>
            <w:tcW w:w="203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7AC5538" w14:textId="77777777" w:rsidR="00B3057D" w:rsidRPr="00550C3F" w:rsidRDefault="00B3057D" w:rsidP="00824E40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B3057D" w:rsidRPr="00550C3F" w14:paraId="432F6AF4" w14:textId="77777777" w:rsidTr="00824E40">
        <w:trPr>
          <w:cantSplit/>
        </w:trPr>
        <w:tc>
          <w:tcPr>
            <w:tcW w:w="934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251BF4D" w14:textId="77777777" w:rsidR="00B3057D" w:rsidRPr="00550C3F" w:rsidRDefault="00B3057D" w:rsidP="00824E40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14:paraId="5524CE9A" w14:textId="77777777" w:rsidR="00B3057D" w:rsidRPr="00550C3F" w:rsidRDefault="00B3057D" w:rsidP="00824E40">
            <w:pPr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Analyse a Model</w:t>
            </w:r>
          </w:p>
          <w:p w14:paraId="0016DDCA" w14:textId="77777777" w:rsidR="00B3057D" w:rsidRPr="00550C3F" w:rsidRDefault="00B3057D" w:rsidP="00824E4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1. </w:t>
            </w:r>
            <w:r w:rsidR="00152D0A"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Leer </w:t>
            </w:r>
            <w:r w:rsidR="000265F1" w:rsidRPr="00550C3F">
              <w:rPr>
                <w:rFonts w:ascii="Times" w:hAnsi="Times"/>
                <w:color w:val="000000"/>
                <w:sz w:val="20"/>
                <w:szCs w:val="20"/>
              </w:rPr>
              <w:t>un perfil personal</w:t>
            </w:r>
            <w:r w:rsidR="00152D0A"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 y contestar las preguntas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SB, p. </w:t>
            </w:r>
            <w:r w:rsidR="006C7625"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48</w:t>
            </w:r>
          </w:p>
        </w:tc>
        <w:tc>
          <w:tcPr>
            <w:tcW w:w="141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8473AD2" w14:textId="77777777" w:rsidR="00B3057D" w:rsidRPr="00550C3F" w:rsidRDefault="00B3057D" w:rsidP="00824E4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  <w:r w:rsidR="002E4FE8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, 8</w:t>
            </w:r>
          </w:p>
        </w:tc>
        <w:tc>
          <w:tcPr>
            <w:tcW w:w="297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FA832C1" w14:textId="77777777" w:rsidR="00B3057D" w:rsidRPr="00550C3F" w:rsidRDefault="00B3057D" w:rsidP="00824E4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</w:rPr>
              <w:t>Obtener información de un texto escrito.</w:t>
            </w:r>
          </w:p>
        </w:tc>
        <w:tc>
          <w:tcPr>
            <w:tcW w:w="3261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2AFDA8A" w14:textId="77777777" w:rsidR="00B3057D" w:rsidRPr="00550C3F" w:rsidRDefault="00443A53" w:rsidP="00824E4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sugerencias.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T48</w:t>
            </w:r>
          </w:p>
        </w:tc>
        <w:tc>
          <w:tcPr>
            <w:tcW w:w="652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F5FD240" w14:textId="77777777" w:rsidR="00B3057D" w:rsidRPr="00550C3F" w:rsidRDefault="00B3057D" w:rsidP="00824E40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03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A11AD3A" w14:textId="77777777" w:rsidR="00B3057D" w:rsidRPr="00550C3F" w:rsidRDefault="00B3057D" w:rsidP="00824E40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B3057D" w:rsidRPr="00550C3F" w14:paraId="650CA123" w14:textId="77777777" w:rsidTr="00824E40">
        <w:trPr>
          <w:cantSplit/>
        </w:trPr>
        <w:tc>
          <w:tcPr>
            <w:tcW w:w="934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D26E72A" w14:textId="77777777" w:rsidR="00B3057D" w:rsidRPr="00550C3F" w:rsidRDefault="00B3057D" w:rsidP="00824E40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14:paraId="287EE58A" w14:textId="77777777" w:rsidR="00B3057D" w:rsidRPr="00550C3F" w:rsidRDefault="00B3057D" w:rsidP="00824E40">
            <w:pPr>
              <w:rPr>
                <w:rFonts w:ascii="Times" w:hAnsi="Times"/>
                <w:i/>
                <w:color w:val="000000"/>
                <w:sz w:val="20"/>
                <w:szCs w:val="20"/>
                <w:lang w:val="en-US"/>
              </w:rPr>
            </w:pPr>
            <w:r w:rsidRPr="00550C3F">
              <w:rPr>
                <w:rFonts w:ascii="Times" w:hAnsi="Times"/>
                <w:i/>
                <w:color w:val="000000"/>
                <w:sz w:val="20"/>
                <w:szCs w:val="20"/>
                <w:lang w:val="en-US"/>
              </w:rPr>
              <w:t xml:space="preserve">Focus on Language: </w:t>
            </w:r>
            <w:r w:rsidR="00A92348" w:rsidRPr="00550C3F">
              <w:rPr>
                <w:rFonts w:ascii="Times" w:hAnsi="Times"/>
                <w:i/>
                <w:color w:val="000000"/>
                <w:sz w:val="20"/>
                <w:szCs w:val="20"/>
                <w:lang w:val="en-US"/>
              </w:rPr>
              <w:t>Word order</w:t>
            </w:r>
            <w:r w:rsidR="00C17EBA" w:rsidRPr="00550C3F">
              <w:rPr>
                <w:rFonts w:ascii="Times" w:hAnsi="Times"/>
                <w:i/>
                <w:color w:val="000000"/>
                <w:sz w:val="20"/>
                <w:szCs w:val="20"/>
                <w:lang w:val="en-US"/>
              </w:rPr>
              <w:t xml:space="preserve">: </w:t>
            </w:r>
            <w:r w:rsidR="00A92348" w:rsidRPr="00550C3F">
              <w:rPr>
                <w:rFonts w:ascii="Times" w:hAnsi="Times"/>
                <w:i/>
                <w:color w:val="000000"/>
                <w:sz w:val="20"/>
                <w:szCs w:val="20"/>
                <w:lang w:val="en-US"/>
              </w:rPr>
              <w:t>adjectives</w:t>
            </w:r>
            <w:r w:rsidR="00C17EBA" w:rsidRPr="00550C3F">
              <w:rPr>
                <w:rFonts w:ascii="Times" w:hAnsi="Times"/>
                <w:i/>
                <w:color w:val="000000"/>
                <w:sz w:val="20"/>
                <w:szCs w:val="20"/>
                <w:lang w:val="en-US"/>
              </w:rPr>
              <w:t xml:space="preserve"> and adverbs</w:t>
            </w:r>
          </w:p>
          <w:p w14:paraId="2738AA36" w14:textId="77777777" w:rsidR="00B3057D" w:rsidRPr="00550C3F" w:rsidRDefault="0041795B" w:rsidP="00824E4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Leer la información sobre el orden de los adjetivos </w:t>
            </w:r>
            <w:r w:rsidR="00B15174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y adverbios 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en la oración</w:t>
            </w:r>
            <w:r w:rsidR="00C42362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. B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uscar en el texto </w:t>
            </w:r>
            <w:r w:rsidR="00B15174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tres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adjetivos </w:t>
            </w:r>
            <w:r w:rsidR="00B15174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y dos adverbios de cantidad, </w:t>
            </w:r>
            <w:r w:rsidR="00E81618" w:rsidRPr="00550C3F">
              <w:rPr>
                <w:rFonts w:ascii="Times" w:hAnsi="Times" w:cs="Times"/>
                <w:color w:val="000000"/>
                <w:sz w:val="20"/>
                <w:szCs w:val="20"/>
              </w:rPr>
              <w:t>y señalar qué lugar ocupan en la oración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. </w:t>
            </w:r>
            <w:r w:rsidR="00B3057D"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SB, p. </w:t>
            </w:r>
            <w:r w:rsidR="007E26A1"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48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3E6B39B" w14:textId="77777777" w:rsidR="00B3057D" w:rsidRPr="00550C3F" w:rsidRDefault="00B3057D" w:rsidP="00824E4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48520EC" w14:textId="77777777" w:rsidR="00B3057D" w:rsidRPr="00550C3F" w:rsidRDefault="00FD1ACE" w:rsidP="00824E40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550C3F">
              <w:rPr>
                <w:rFonts w:ascii="Times" w:hAnsi="Times"/>
                <w:sz w:val="20"/>
                <w:szCs w:val="20"/>
              </w:rPr>
              <w:t xml:space="preserve">Practicar el orden de los adjetivos </w:t>
            </w:r>
            <w:r w:rsidR="001025E5" w:rsidRPr="00550C3F">
              <w:rPr>
                <w:rFonts w:ascii="Times" w:hAnsi="Times"/>
                <w:sz w:val="20"/>
                <w:szCs w:val="20"/>
              </w:rPr>
              <w:t xml:space="preserve">y adverbios </w:t>
            </w:r>
            <w:r w:rsidRPr="00550C3F">
              <w:rPr>
                <w:rFonts w:ascii="Times" w:hAnsi="Times"/>
                <w:sz w:val="20"/>
                <w:szCs w:val="20"/>
              </w:rPr>
              <w:t>en la oración.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24CA886" w14:textId="77777777" w:rsidR="00B3057D" w:rsidRPr="00550C3F" w:rsidRDefault="00CA7E2C" w:rsidP="00824E4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sugerencias.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T48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1E9C54A" w14:textId="77777777" w:rsidR="00B3057D" w:rsidRPr="00550C3F" w:rsidRDefault="00B3057D" w:rsidP="00824E40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3’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04292F6" w14:textId="77777777" w:rsidR="00B3057D" w:rsidRPr="00550C3F" w:rsidRDefault="00B3057D" w:rsidP="00824E40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B3057D" w:rsidRPr="00550C3F" w14:paraId="2D3E1F73" w14:textId="77777777" w:rsidTr="00824E40">
        <w:trPr>
          <w:cantSplit/>
        </w:trPr>
        <w:tc>
          <w:tcPr>
            <w:tcW w:w="934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08E9747" w14:textId="77777777" w:rsidR="00B3057D" w:rsidRPr="00550C3F" w:rsidRDefault="00B3057D" w:rsidP="00824E40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14:paraId="694E5748" w14:textId="77777777" w:rsidR="00B3057D" w:rsidRPr="00550C3F" w:rsidRDefault="00B3057D" w:rsidP="00824E40">
            <w:pPr>
              <w:rPr>
                <w:rFonts w:ascii="Times" w:hAnsi="Times"/>
                <w:i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2. </w:t>
            </w:r>
            <w:r w:rsidR="00804367" w:rsidRPr="00550C3F">
              <w:rPr>
                <w:rFonts w:ascii="Times" w:hAnsi="Times"/>
                <w:color w:val="000000"/>
                <w:sz w:val="20"/>
                <w:szCs w:val="20"/>
              </w:rPr>
              <w:t>Escribir las palabras en el orden correcto para formar frases</w:t>
            </w:r>
            <w:r w:rsidR="00804367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SB, p. </w:t>
            </w:r>
            <w:r w:rsidR="00804367"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48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D7752D9" w14:textId="77777777" w:rsidR="00B3057D" w:rsidRPr="00550C3F" w:rsidRDefault="00B3057D" w:rsidP="00824E4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5B24C09" w14:textId="77777777" w:rsidR="00B3057D" w:rsidRPr="00550C3F" w:rsidRDefault="00D46C71" w:rsidP="00824E4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sz w:val="20"/>
                <w:szCs w:val="20"/>
              </w:rPr>
              <w:t xml:space="preserve">Practicar el orden de los adjetivos </w:t>
            </w:r>
            <w:r w:rsidR="00C65682" w:rsidRPr="00550C3F">
              <w:rPr>
                <w:rFonts w:ascii="Times" w:hAnsi="Times"/>
                <w:sz w:val="20"/>
                <w:szCs w:val="20"/>
              </w:rPr>
              <w:t xml:space="preserve">y adverbios </w:t>
            </w:r>
            <w:r w:rsidRPr="00550C3F">
              <w:rPr>
                <w:rFonts w:ascii="Times" w:hAnsi="Times"/>
                <w:sz w:val="20"/>
                <w:szCs w:val="20"/>
              </w:rPr>
              <w:t>en la oración.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41BE331" w14:textId="77777777" w:rsidR="00B3057D" w:rsidRPr="00550C3F" w:rsidRDefault="00B3057D" w:rsidP="00824E40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CE7942F" w14:textId="77777777" w:rsidR="00B3057D" w:rsidRPr="00550C3F" w:rsidRDefault="00B3057D" w:rsidP="00824E40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B2CB08F" w14:textId="77777777" w:rsidR="00B3057D" w:rsidRPr="00550C3F" w:rsidRDefault="00B3057D" w:rsidP="00824E40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Ej. 1-3</w:t>
            </w:r>
          </w:p>
          <w:p w14:paraId="1C7E1D7E" w14:textId="77777777" w:rsidR="00B3057D" w:rsidRPr="00550C3F" w:rsidRDefault="00B3057D" w:rsidP="00824E40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WB, p. </w:t>
            </w:r>
            <w:r w:rsidR="00551DD8"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32</w:t>
            </w:r>
          </w:p>
        </w:tc>
      </w:tr>
      <w:tr w:rsidR="00B3057D" w:rsidRPr="00550C3F" w14:paraId="33185D60" w14:textId="77777777" w:rsidTr="00824E40">
        <w:trPr>
          <w:cantSplit/>
        </w:trPr>
        <w:tc>
          <w:tcPr>
            <w:tcW w:w="934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3494CDA" w14:textId="77777777" w:rsidR="00B3057D" w:rsidRPr="00550C3F" w:rsidRDefault="00B3057D" w:rsidP="00824E40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14:paraId="6E162B5F" w14:textId="77777777" w:rsidR="00B3057D" w:rsidRPr="00550C3F" w:rsidRDefault="00A31B5A" w:rsidP="00824E40">
            <w:pPr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PROJECT SKILL</w:t>
            </w:r>
            <w:r w:rsidR="00B3057D" w:rsidRPr="00550C3F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 xml:space="preserve"> 3: Write a </w:t>
            </w:r>
            <w:r w:rsidR="00224CB5" w:rsidRPr="00550C3F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profile of a person you admire</w:t>
            </w:r>
          </w:p>
          <w:p w14:paraId="638AD618" w14:textId="77777777" w:rsidR="00B3057D" w:rsidRPr="00550C3F" w:rsidRDefault="00B3057D" w:rsidP="00824E40">
            <w:pPr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Plan</w:t>
            </w:r>
          </w:p>
          <w:p w14:paraId="604436DA" w14:textId="77777777" w:rsidR="00B3057D" w:rsidRPr="00550C3F" w:rsidRDefault="00B3057D" w:rsidP="00824E40">
            <w:pPr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1. </w:t>
            </w:r>
            <w:r w:rsidR="003121FE"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>C</w:t>
            </w:r>
            <w:r w:rsidR="003121FE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ompletar </w:t>
            </w:r>
            <w:r w:rsidR="00237ABF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el cuadro con información sobre </w:t>
            </w:r>
            <w:r w:rsidR="0010656E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una persona a quien se admire</w:t>
            </w:r>
            <w:r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>.</w:t>
            </w:r>
          </w:p>
          <w:p w14:paraId="33F924C2" w14:textId="77777777" w:rsidR="00B3057D" w:rsidRPr="00550C3F" w:rsidRDefault="00B3057D" w:rsidP="005A1F4D">
            <w:pPr>
              <w:snapToGrid w:val="0"/>
              <w:rPr>
                <w:rFonts w:ascii="Times" w:hAnsi="Times"/>
                <w:color w:val="000000"/>
                <w:sz w:val="20"/>
                <w:szCs w:val="20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2. </w:t>
            </w:r>
            <w:r w:rsidR="003121FE"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>C</w:t>
            </w:r>
            <w:r w:rsidR="003121FE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ompletar </w:t>
            </w:r>
            <w:r w:rsidR="005A1F4D" w:rsidRPr="00550C3F">
              <w:rPr>
                <w:rFonts w:ascii="Times" w:hAnsi="Times"/>
                <w:color w:val="000000"/>
                <w:sz w:val="20"/>
                <w:szCs w:val="20"/>
              </w:rPr>
              <w:t>las frases utilizand</w:t>
            </w:r>
            <w:r w:rsidR="00C8696F" w:rsidRPr="00550C3F">
              <w:rPr>
                <w:rFonts w:ascii="Times" w:hAnsi="Times"/>
                <w:color w:val="000000"/>
                <w:sz w:val="20"/>
                <w:szCs w:val="20"/>
              </w:rPr>
              <w:t>o</w:t>
            </w:r>
            <w:r w:rsidR="005A1F4D"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 la información del cuadro.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SB, p. </w:t>
            </w:r>
            <w:r w:rsidR="005A1F4D"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48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803FEF7" w14:textId="77777777" w:rsidR="00B3057D" w:rsidRPr="00550C3F" w:rsidRDefault="00B3057D" w:rsidP="00824E4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1, 2, 5, 7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C59376D" w14:textId="77777777" w:rsidR="00B3057D" w:rsidRPr="00550C3F" w:rsidRDefault="00B3057D" w:rsidP="00824E40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Practicar a través de la expresión escrita el vocabulario, la gramática y las normas de escritura aprendidas en la unidad.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5B02771" w14:textId="77777777" w:rsidR="00B3057D" w:rsidRPr="00550C3F" w:rsidRDefault="00B3057D" w:rsidP="00824E40">
            <w:pPr>
              <w:snapToGrid w:val="0"/>
              <w:rPr>
                <w:rFonts w:ascii="Times" w:hAnsi="Times"/>
                <w:b/>
                <w:color w:val="000000"/>
                <w:sz w:val="20"/>
                <w:szCs w:val="20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Se puede copiar el cuadro en el cuaderno o utilizar </w:t>
            </w:r>
            <w:r w:rsidR="00E20271"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la página </w:t>
            </w:r>
            <w:r w:rsidRPr="00550C3F">
              <w:rPr>
                <w:rFonts w:ascii="Times" w:hAnsi="Times"/>
                <w:i/>
                <w:color w:val="000000"/>
                <w:sz w:val="20"/>
                <w:szCs w:val="20"/>
              </w:rPr>
              <w:t>Writing Plan</w:t>
            </w:r>
            <w:r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</w:rPr>
              <w:t xml:space="preserve">WB, p. </w:t>
            </w:r>
            <w:r w:rsidR="00237ABF" w:rsidRPr="00550C3F">
              <w:rPr>
                <w:rFonts w:ascii="Times" w:hAnsi="Times"/>
                <w:b/>
                <w:color w:val="000000"/>
                <w:sz w:val="20"/>
                <w:szCs w:val="20"/>
              </w:rPr>
              <w:t>33</w:t>
            </w:r>
          </w:p>
          <w:p w14:paraId="21E5E189" w14:textId="77777777" w:rsidR="00B3057D" w:rsidRPr="00550C3F" w:rsidRDefault="00B3057D" w:rsidP="00824E40">
            <w:pPr>
              <w:snapToGrid w:val="0"/>
              <w:rPr>
                <w:rFonts w:ascii="Times" w:hAnsi="Times"/>
                <w:color w:val="000000"/>
                <w:sz w:val="20"/>
                <w:szCs w:val="20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sugerencias.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</w:t>
            </w:r>
            <w:r w:rsidR="005D1E19"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48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B0A0330" w14:textId="77777777" w:rsidR="00B3057D" w:rsidRPr="00550C3F" w:rsidRDefault="00B3057D" w:rsidP="00824E40">
            <w:pPr>
              <w:snapToGrid w:val="0"/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10’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A2907AE" w14:textId="77777777" w:rsidR="00B3057D" w:rsidRPr="00550C3F" w:rsidRDefault="00B3057D" w:rsidP="00824E40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B3057D" w:rsidRPr="00550C3F" w14:paraId="63575BE3" w14:textId="77777777" w:rsidTr="00824E40">
        <w:trPr>
          <w:cantSplit/>
        </w:trPr>
        <w:tc>
          <w:tcPr>
            <w:tcW w:w="934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8C30A6F" w14:textId="77777777" w:rsidR="00B3057D" w:rsidRPr="00550C3F" w:rsidRDefault="00B3057D" w:rsidP="00824E40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14:paraId="7D742700" w14:textId="77777777" w:rsidR="00B3057D" w:rsidRPr="00550C3F" w:rsidRDefault="00B3057D" w:rsidP="00824E40">
            <w:pPr>
              <w:rPr>
                <w:rFonts w:ascii="Times" w:hAnsi="Times"/>
                <w:i/>
                <w:color w:val="000000"/>
                <w:sz w:val="20"/>
                <w:szCs w:val="20"/>
                <w:lang w:val="en-US"/>
              </w:rPr>
            </w:pPr>
            <w:r w:rsidRPr="00550C3F">
              <w:rPr>
                <w:rFonts w:ascii="Times" w:hAnsi="Times"/>
                <w:i/>
                <w:color w:val="000000"/>
                <w:sz w:val="20"/>
                <w:szCs w:val="20"/>
                <w:lang w:val="en-US"/>
              </w:rPr>
              <w:t>Write</w:t>
            </w:r>
          </w:p>
          <w:p w14:paraId="6C0933AB" w14:textId="77777777" w:rsidR="00B3057D" w:rsidRPr="00550C3F" w:rsidRDefault="00EF576B" w:rsidP="00824E40">
            <w:pPr>
              <w:rPr>
                <w:rFonts w:ascii="Times" w:hAnsi="Times"/>
                <w:color w:val="000000"/>
                <w:sz w:val="20"/>
                <w:szCs w:val="20"/>
                <w:lang w:val="en-US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Escribir </w:t>
            </w:r>
            <w:r w:rsidR="00710FE5" w:rsidRPr="00550C3F">
              <w:rPr>
                <w:rFonts w:ascii="Times" w:hAnsi="Times"/>
                <w:color w:val="000000"/>
                <w:sz w:val="20"/>
                <w:szCs w:val="20"/>
              </w:rPr>
              <w:t>el</w:t>
            </w:r>
            <w:r w:rsidR="00B416AE"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 perfil de esa persona 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utilizando la información del cuadro</w:t>
            </w:r>
            <w:r w:rsidR="00C82F19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, </w:t>
            </w:r>
            <w:r w:rsidR="00C8696F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las</w:t>
            </w:r>
            <w:r w:rsidR="00C82F19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frases 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y el modelo como ayuda.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 </w:t>
            </w:r>
            <w:r w:rsidR="00B3057D"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SB, p. </w:t>
            </w:r>
            <w:r w:rsidR="0088626A"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48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8100CF3" w14:textId="77777777" w:rsidR="00B3057D" w:rsidRPr="00550C3F" w:rsidRDefault="00EF576B" w:rsidP="00824E4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1, 2, 5, 7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ACD9A6C" w14:textId="77777777" w:rsidR="00B3057D" w:rsidRPr="00550C3F" w:rsidRDefault="0002390A" w:rsidP="00824E4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Practicar a través de la expresión escrita el vocabulario, la gramática y las normas de escritura aprendidas en la unidad.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CA9FA67" w14:textId="77777777" w:rsidR="00B3057D" w:rsidRPr="00550C3F" w:rsidRDefault="00B3057D" w:rsidP="00824E40">
            <w:pPr>
              <w:snapToGrid w:val="0"/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sugerencias.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</w:t>
            </w:r>
            <w:r w:rsidR="00C7799D"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48</w:t>
            </w:r>
          </w:p>
          <w:p w14:paraId="3FF7FABD" w14:textId="77777777" w:rsidR="00B3057D" w:rsidRPr="00550C3F" w:rsidRDefault="00B3057D" w:rsidP="00824E40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sz w:val="20"/>
                <w:szCs w:val="20"/>
              </w:rPr>
              <w:t xml:space="preserve">Se puede consultar la </w:t>
            </w:r>
            <w:r w:rsidRPr="00550C3F">
              <w:rPr>
                <w:rFonts w:ascii="Times" w:hAnsi="Times"/>
                <w:i/>
                <w:sz w:val="20"/>
                <w:szCs w:val="20"/>
              </w:rPr>
              <w:t>Writing Guide</w:t>
            </w:r>
            <w:r w:rsidRPr="00550C3F">
              <w:rPr>
                <w:rFonts w:ascii="Times" w:hAnsi="Times"/>
                <w:sz w:val="20"/>
                <w:szCs w:val="20"/>
              </w:rPr>
              <w:t xml:space="preserve">. </w:t>
            </w:r>
            <w:r w:rsidRPr="00550C3F">
              <w:rPr>
                <w:rFonts w:ascii="Times" w:hAnsi="Times"/>
                <w:b/>
                <w:sz w:val="20"/>
                <w:szCs w:val="20"/>
              </w:rPr>
              <w:t>WB, p. 11</w:t>
            </w:r>
            <w:r w:rsidR="00C37032" w:rsidRPr="00550C3F">
              <w:rPr>
                <w:rFonts w:ascii="Times" w:hAnsi="Times"/>
                <w:b/>
                <w:sz w:val="20"/>
                <w:szCs w:val="20"/>
              </w:rPr>
              <w:t>6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75AFCC7" w14:textId="77777777" w:rsidR="00B3057D" w:rsidRPr="00550C3F" w:rsidRDefault="00B3057D" w:rsidP="00824E40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15’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8A02925" w14:textId="77777777" w:rsidR="00B3057D" w:rsidRPr="00550C3F" w:rsidRDefault="00B3057D" w:rsidP="00824E40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B3057D" w:rsidRPr="00550C3F" w14:paraId="5DB50D8D" w14:textId="77777777" w:rsidTr="00824E40">
        <w:trPr>
          <w:cantSplit/>
        </w:trPr>
        <w:tc>
          <w:tcPr>
            <w:tcW w:w="934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96CFF70" w14:textId="77777777" w:rsidR="00B3057D" w:rsidRPr="00550C3F" w:rsidRDefault="00B3057D" w:rsidP="00824E40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14:paraId="55903BB6" w14:textId="77777777" w:rsidR="00B3057D" w:rsidRPr="00550C3F" w:rsidRDefault="00B3057D" w:rsidP="00824E40">
            <w:pPr>
              <w:rPr>
                <w:rFonts w:ascii="Times" w:hAnsi="Times"/>
                <w:i/>
                <w:noProof/>
                <w:color w:val="000000"/>
                <w:sz w:val="20"/>
                <w:szCs w:val="20"/>
              </w:rPr>
            </w:pPr>
            <w:r w:rsidRPr="00550C3F">
              <w:rPr>
                <w:rFonts w:ascii="Times" w:hAnsi="Times"/>
                <w:i/>
                <w:noProof/>
                <w:color w:val="000000"/>
                <w:sz w:val="20"/>
                <w:szCs w:val="20"/>
              </w:rPr>
              <w:t>Assess Yourself</w:t>
            </w:r>
          </w:p>
          <w:p w14:paraId="194F8EA9" w14:textId="77777777" w:rsidR="00B3057D" w:rsidRPr="00550C3F" w:rsidRDefault="00B3057D" w:rsidP="00824E40">
            <w:pPr>
              <w:rPr>
                <w:rFonts w:ascii="Times" w:hAnsi="Times"/>
                <w:noProof/>
                <w:color w:val="000000"/>
                <w:sz w:val="20"/>
                <w:szCs w:val="20"/>
              </w:rPr>
            </w:pPr>
            <w:r w:rsidRPr="00550C3F">
              <w:rPr>
                <w:rFonts w:ascii="Times" w:hAnsi="Times" w:cs="Times"/>
                <w:sz w:val="20"/>
                <w:szCs w:val="20"/>
              </w:rPr>
              <w:t>Fijarse en los puntos de la lista para comprobar posibles errores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SB, p. </w:t>
            </w:r>
            <w:r w:rsidR="0073429A"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48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C209F32" w14:textId="77777777" w:rsidR="00B3057D" w:rsidRPr="00550C3F" w:rsidRDefault="00B3057D" w:rsidP="00824E4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rPr>
                <w:rFonts w:ascii="Times" w:hAnsi="Times"/>
                <w:color w:val="FF0000"/>
                <w:sz w:val="20"/>
                <w:szCs w:val="20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A8804AD" w14:textId="77777777" w:rsidR="00B3057D" w:rsidRPr="00550C3F" w:rsidRDefault="00B3057D" w:rsidP="00824E4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Reconocer los errores y ser capaces de corregirlos.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F282D93" w14:textId="77777777" w:rsidR="00B3057D" w:rsidRPr="00550C3F" w:rsidRDefault="00B3057D" w:rsidP="00824E40">
            <w:pPr>
              <w:pStyle w:val="Piedepgina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Consultar </w:t>
            </w:r>
            <w:r w:rsidRPr="00550C3F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Checklist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WB, p. </w:t>
            </w:r>
            <w:r w:rsidR="0073429A"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3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3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3693A3F" w14:textId="77777777" w:rsidR="00B3057D" w:rsidRPr="00550C3F" w:rsidRDefault="00B3057D" w:rsidP="00824E40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6EC2E31" w14:textId="77777777" w:rsidR="00B3057D" w:rsidRPr="00550C3F" w:rsidRDefault="00B3057D" w:rsidP="00824E40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</w:tbl>
    <w:p w14:paraId="05D5CEE4" w14:textId="77777777" w:rsidR="000626A4" w:rsidRPr="00550C3F" w:rsidRDefault="000626A4" w:rsidP="00B3057D">
      <w:pPr>
        <w:pStyle w:val="Textoindependiente"/>
        <w:rPr>
          <w:rFonts w:ascii="Times" w:hAnsi="Times"/>
          <w:color w:val="FF0000"/>
          <w:sz w:val="22"/>
          <w:szCs w:val="22"/>
        </w:rPr>
      </w:pPr>
    </w:p>
    <w:p w14:paraId="766EAD2F" w14:textId="77777777" w:rsidR="000626A4" w:rsidRPr="00550C3F" w:rsidRDefault="000626A4" w:rsidP="000626A4">
      <w:pPr>
        <w:rPr>
          <w:lang w:val="es-ES_tradnl"/>
        </w:rPr>
      </w:pPr>
      <w:r w:rsidRPr="00550C3F">
        <w:br w:type="page"/>
      </w:r>
    </w:p>
    <w:tbl>
      <w:tblPr>
        <w:tblW w:w="15105" w:type="dxa"/>
        <w:tblInd w:w="-318" w:type="dxa"/>
        <w:tblLayout w:type="fixed"/>
        <w:tblLook w:val="0000" w:firstRow="0" w:lastRow="0" w:firstColumn="0" w:lastColumn="0" w:noHBand="0" w:noVBand="0"/>
      </w:tblPr>
      <w:tblGrid>
        <w:gridCol w:w="934"/>
        <w:gridCol w:w="3827"/>
        <w:gridCol w:w="1418"/>
        <w:gridCol w:w="2976"/>
        <w:gridCol w:w="3261"/>
        <w:gridCol w:w="652"/>
        <w:gridCol w:w="2037"/>
      </w:tblGrid>
      <w:tr w:rsidR="000626A4" w:rsidRPr="00550C3F" w14:paraId="2DEE6894" w14:textId="77777777" w:rsidTr="009E2760">
        <w:trPr>
          <w:trHeight w:val="264"/>
        </w:trPr>
        <w:tc>
          <w:tcPr>
            <w:tcW w:w="15105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8D8D8"/>
            <w:vAlign w:val="center"/>
          </w:tcPr>
          <w:p w14:paraId="0EF6D24C" w14:textId="77777777" w:rsidR="000626A4" w:rsidRPr="00550C3F" w:rsidRDefault="000626A4" w:rsidP="009E2760">
            <w:pPr>
              <w:pStyle w:val="Ttulo1"/>
              <w:pageBreakBefore/>
              <w:ind w:left="0" w:right="-108" w:firstLine="0"/>
              <w:rPr>
                <w:rFonts w:ascii="Times" w:hAnsi="Times"/>
                <w:color w:val="000000"/>
                <w:lang w:val="en-US"/>
              </w:rPr>
            </w:pPr>
            <w:r w:rsidRPr="00550C3F">
              <w:rPr>
                <w:rFonts w:ascii="Times" w:hAnsi="Times"/>
                <w:color w:val="000000"/>
                <w:sz w:val="22"/>
                <w:szCs w:val="22"/>
                <w:lang w:val="en-US"/>
              </w:rPr>
              <w:br w:type="page"/>
            </w:r>
            <w:r w:rsidRPr="00550C3F">
              <w:rPr>
                <w:rFonts w:ascii="Times" w:hAnsi="Times" w:cs="Times"/>
                <w:color w:val="000000"/>
                <w:sz w:val="19"/>
                <w:lang w:val="en-US"/>
              </w:rPr>
              <w:t xml:space="preserve">Lesson Plan Unit 3: </w:t>
            </w:r>
            <w:r w:rsidRPr="00550C3F">
              <w:rPr>
                <w:rFonts w:ascii="Times" w:hAnsi="Times" w:cs="Times"/>
                <w:i/>
                <w:color w:val="000000"/>
                <w:sz w:val="19"/>
                <w:lang w:val="en-US"/>
              </w:rPr>
              <w:t>That’s Extraordinary</w:t>
            </w:r>
          </w:p>
        </w:tc>
      </w:tr>
      <w:tr w:rsidR="000626A4" w:rsidRPr="00550C3F" w14:paraId="28AFC37A" w14:textId="77777777" w:rsidTr="009E2760">
        <w:trPr>
          <w:trHeight w:val="483"/>
        </w:trPr>
        <w:tc>
          <w:tcPr>
            <w:tcW w:w="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E2ECDBC" w14:textId="77777777" w:rsidR="000626A4" w:rsidRPr="00550C3F" w:rsidRDefault="000626A4" w:rsidP="009E2760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/>
                <w:b/>
                <w:color w:val="000000"/>
                <w:sz w:val="20"/>
                <w:lang w:val="es-ES_tradnl"/>
              </w:rPr>
              <w:t>Nº</w:t>
            </w:r>
            <w:r w:rsidRPr="00550C3F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/>
                <w:b/>
                <w:color w:val="000000"/>
                <w:sz w:val="20"/>
                <w:lang w:val="es-ES_tradnl"/>
              </w:rPr>
              <w:t>de</w:t>
            </w:r>
            <w:r w:rsidRPr="00550C3F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7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14:paraId="54976236" w14:textId="77777777" w:rsidR="000626A4" w:rsidRPr="00550C3F" w:rsidRDefault="000626A4" w:rsidP="009E2760">
            <w:pPr>
              <w:pStyle w:val="Ttulo2"/>
              <w:rPr>
                <w:rFonts w:ascii="Times" w:hAnsi="Times" w:cs="Times"/>
                <w:bCs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Actividades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y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material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empleado</w:t>
            </w:r>
          </w:p>
        </w:tc>
        <w:tc>
          <w:tcPr>
            <w:tcW w:w="141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4E9FA54E" w14:textId="77777777" w:rsidR="000626A4" w:rsidRPr="00550C3F" w:rsidRDefault="000626A4" w:rsidP="009E2760">
            <w:pPr>
              <w:pStyle w:val="Encabezado"/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/>
                <w:b/>
                <w:bCs/>
                <w:color w:val="000000"/>
                <w:sz w:val="20"/>
                <w:lang w:val="es-ES_tradnl"/>
              </w:rPr>
              <w:t>Competencias trabajadas</w:t>
            </w:r>
          </w:p>
        </w:tc>
        <w:tc>
          <w:tcPr>
            <w:tcW w:w="297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D958C8F" w14:textId="77777777" w:rsidR="000626A4" w:rsidRPr="00550C3F" w:rsidRDefault="000626A4" w:rsidP="009E2760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Objetivos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de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la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actividad</w:t>
            </w:r>
          </w:p>
        </w:tc>
        <w:tc>
          <w:tcPr>
            <w:tcW w:w="3261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D3E2104" w14:textId="77777777" w:rsidR="000626A4" w:rsidRPr="00550C3F" w:rsidRDefault="000626A4" w:rsidP="009E2760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Observaciones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/</w:t>
            </w:r>
          </w:p>
          <w:p w14:paraId="638572D6" w14:textId="77777777" w:rsidR="000626A4" w:rsidRPr="00550C3F" w:rsidRDefault="000626A4" w:rsidP="009E2760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Sugerencias</w:t>
            </w:r>
          </w:p>
        </w:tc>
        <w:tc>
          <w:tcPr>
            <w:tcW w:w="652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1937A86" w14:textId="77777777" w:rsidR="000626A4" w:rsidRPr="00550C3F" w:rsidRDefault="000626A4" w:rsidP="009E2760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/>
                <w:b/>
                <w:color w:val="000000"/>
                <w:sz w:val="20"/>
                <w:lang w:val="es-ES_tradnl"/>
              </w:rPr>
              <w:t>Min.</w:t>
            </w:r>
          </w:p>
        </w:tc>
        <w:tc>
          <w:tcPr>
            <w:tcW w:w="203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1D0270B" w14:textId="77777777" w:rsidR="000626A4" w:rsidRPr="00550C3F" w:rsidRDefault="000626A4" w:rsidP="009E2760">
            <w:pPr>
              <w:pStyle w:val="Ttulo2"/>
              <w:ind w:left="-108" w:right="-250" w:firstLine="0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Tareas</w:t>
            </w:r>
          </w:p>
          <w:p w14:paraId="0976ABF6" w14:textId="77777777" w:rsidR="000626A4" w:rsidRPr="00550C3F" w:rsidRDefault="000626A4" w:rsidP="009E2760">
            <w:pPr>
              <w:pStyle w:val="Ttulo2"/>
              <w:ind w:left="-108" w:right="-250" w:firstLine="0"/>
              <w:rPr>
                <w:rFonts w:ascii="Times" w:hAnsi="Times"/>
                <w:color w:val="00000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para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casa</w:t>
            </w:r>
          </w:p>
        </w:tc>
      </w:tr>
      <w:tr w:rsidR="000626A4" w:rsidRPr="00550C3F" w14:paraId="04322FF4" w14:textId="77777777" w:rsidTr="009E2760">
        <w:trPr>
          <w:cantSplit/>
        </w:trPr>
        <w:tc>
          <w:tcPr>
            <w:tcW w:w="934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9EAE141" w14:textId="77777777" w:rsidR="000626A4" w:rsidRPr="00550C3F" w:rsidRDefault="000626A4" w:rsidP="000626A4">
            <w:pPr>
              <w:jc w:val="center"/>
              <w:rPr>
                <w:rFonts w:ascii="Times" w:hAnsi="Times"/>
                <w:b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/>
                <w:b/>
                <w:color w:val="000000"/>
                <w:sz w:val="42"/>
                <w:lang w:val="es-ES_tradnl"/>
              </w:rPr>
              <w:t>8ª</w:t>
            </w:r>
          </w:p>
          <w:p w14:paraId="42D074D2" w14:textId="77777777" w:rsidR="000626A4" w:rsidRPr="00550C3F" w:rsidRDefault="000626A4" w:rsidP="000626A4">
            <w:pPr>
              <w:snapToGrid w:val="0"/>
              <w:jc w:val="center"/>
              <w:rPr>
                <w:rFonts w:ascii="Times" w:hAnsi="Times"/>
                <w:b/>
                <w:color w:val="FF0000"/>
                <w:sz w:val="42"/>
                <w:lang w:val="es-ES_tradnl"/>
              </w:rPr>
            </w:pPr>
            <w:r w:rsidRPr="00550C3F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14:paraId="521E8005" w14:textId="77777777" w:rsidR="000626A4" w:rsidRPr="00550C3F" w:rsidRDefault="000626A4" w:rsidP="000626A4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Corregir las tareas hechas en casa.</w:t>
            </w:r>
          </w:p>
        </w:tc>
        <w:tc>
          <w:tcPr>
            <w:tcW w:w="141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7221096" w14:textId="77777777" w:rsidR="000626A4" w:rsidRPr="00550C3F" w:rsidRDefault="000626A4" w:rsidP="000626A4">
            <w:pPr>
              <w:pStyle w:val="Encabezado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0E34359" w14:textId="77777777" w:rsidR="000626A4" w:rsidRPr="00550C3F" w:rsidRDefault="000626A4" w:rsidP="000626A4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Recordar lo aprendido en la sesión anterior y resolver posibles dudas. </w:t>
            </w:r>
          </w:p>
        </w:tc>
        <w:tc>
          <w:tcPr>
            <w:tcW w:w="3261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99BAD15" w14:textId="77777777" w:rsidR="000626A4" w:rsidRPr="00550C3F" w:rsidRDefault="000626A4" w:rsidP="000626A4">
            <w:pPr>
              <w:pStyle w:val="Piedepgina"/>
              <w:tabs>
                <w:tab w:val="clear" w:pos="4320"/>
                <w:tab w:val="clear" w:pos="8640"/>
              </w:tabs>
              <w:rPr>
                <w:rFonts w:ascii="Times" w:hAnsi="Times"/>
                <w:i/>
                <w:color w:val="FF0000"/>
                <w:sz w:val="20"/>
                <w:szCs w:val="20"/>
                <w:lang w:val="es-ES_tradnl"/>
              </w:rPr>
            </w:pPr>
          </w:p>
        </w:tc>
        <w:tc>
          <w:tcPr>
            <w:tcW w:w="652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44BF34B" w14:textId="77777777" w:rsidR="000626A4" w:rsidRPr="00550C3F" w:rsidRDefault="000626A4" w:rsidP="000626A4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10’</w:t>
            </w:r>
          </w:p>
        </w:tc>
        <w:tc>
          <w:tcPr>
            <w:tcW w:w="203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0C156F8" w14:textId="77777777" w:rsidR="000626A4" w:rsidRPr="00550C3F" w:rsidRDefault="000626A4" w:rsidP="000626A4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0626A4" w:rsidRPr="00550C3F" w14:paraId="7343BC46" w14:textId="77777777" w:rsidTr="009E2760">
        <w:trPr>
          <w:cantSplit/>
        </w:trPr>
        <w:tc>
          <w:tcPr>
            <w:tcW w:w="934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4665E8A" w14:textId="77777777" w:rsidR="000626A4" w:rsidRPr="00550C3F" w:rsidRDefault="000626A4" w:rsidP="000626A4">
            <w:pPr>
              <w:snapToGrid w:val="0"/>
              <w:jc w:val="center"/>
              <w:rPr>
                <w:rFonts w:ascii="Times" w:hAnsi="Times"/>
                <w:i/>
                <w:iCs/>
                <w:color w:val="FF0000"/>
                <w:sz w:val="22"/>
                <w:szCs w:val="22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14:paraId="36457EC5" w14:textId="77777777" w:rsidR="000626A4" w:rsidRPr="00550C3F" w:rsidRDefault="000626A4" w:rsidP="000626A4">
            <w:pPr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i/>
                <w:iCs/>
                <w:color w:val="000000"/>
                <w:sz w:val="20"/>
                <w:szCs w:val="20"/>
                <w:lang w:val="en-US"/>
              </w:rPr>
              <w:t xml:space="preserve">ARE YOU READY FOR YOUR PROJECT? </w:t>
            </w:r>
            <w:r w:rsidRPr="00550C3F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Assess yourself!</w:t>
            </w:r>
          </w:p>
          <w:p w14:paraId="231D0C9B" w14:textId="77777777" w:rsidR="000626A4" w:rsidRPr="00550C3F" w:rsidRDefault="000626A4" w:rsidP="000626A4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Style w:val="Ninguno"/>
                <w:rFonts w:ascii="Times" w:hAnsi="Times"/>
                <w:sz w:val="20"/>
                <w:szCs w:val="20"/>
              </w:rPr>
              <w:t>Evaluar el conocimiento de vocabulario.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br/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49</w:t>
            </w:r>
          </w:p>
        </w:tc>
        <w:tc>
          <w:tcPr>
            <w:tcW w:w="141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C796343" w14:textId="77777777" w:rsidR="000626A4" w:rsidRPr="00550C3F" w:rsidRDefault="000626A4" w:rsidP="000626A4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7E1C9B8" w14:textId="77777777" w:rsidR="000626A4" w:rsidRPr="00550C3F" w:rsidRDefault="000626A4" w:rsidP="000626A4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Style w:val="Ninguno"/>
                <w:rFonts w:ascii="Times" w:hAnsi="Times"/>
                <w:sz w:val="20"/>
                <w:szCs w:val="20"/>
              </w:rPr>
              <w:t>Reflexionar sobre el propio aprendizaje y fomentar la autoevaluación.</w:t>
            </w:r>
          </w:p>
        </w:tc>
        <w:tc>
          <w:tcPr>
            <w:tcW w:w="3261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C048384" w14:textId="77777777" w:rsidR="000626A4" w:rsidRPr="00550C3F" w:rsidRDefault="000626A4" w:rsidP="000626A4">
            <w:pPr>
              <w:rPr>
                <w:rFonts w:ascii="Times" w:hAnsi="Times"/>
                <w:b/>
                <w:color w:val="000000"/>
                <w:sz w:val="20"/>
                <w:szCs w:val="20"/>
              </w:rPr>
            </w:pPr>
          </w:p>
        </w:tc>
        <w:tc>
          <w:tcPr>
            <w:tcW w:w="652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4363978" w14:textId="77777777" w:rsidR="000626A4" w:rsidRPr="00550C3F" w:rsidRDefault="000626A4" w:rsidP="000626A4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03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F477440" w14:textId="77777777" w:rsidR="000626A4" w:rsidRPr="00550C3F" w:rsidRDefault="000626A4" w:rsidP="000626A4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0626A4" w:rsidRPr="00550C3F" w14:paraId="3355D56F" w14:textId="77777777" w:rsidTr="009E2760">
        <w:trPr>
          <w:cantSplit/>
        </w:trPr>
        <w:tc>
          <w:tcPr>
            <w:tcW w:w="934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89AC18B" w14:textId="77777777" w:rsidR="000626A4" w:rsidRPr="00550C3F" w:rsidRDefault="000626A4" w:rsidP="000626A4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14:paraId="33FFAB91" w14:textId="77777777" w:rsidR="000626A4" w:rsidRPr="00550C3F" w:rsidRDefault="000626A4" w:rsidP="000626A4">
            <w:pPr>
              <w:rPr>
                <w:rFonts w:ascii="Times" w:hAnsi="Times"/>
                <w:i/>
                <w:noProof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i/>
                <w:noProof/>
                <w:color w:val="000000"/>
                <w:sz w:val="20"/>
                <w:szCs w:val="20"/>
                <w:lang w:val="es-ES_tradnl"/>
              </w:rPr>
              <w:t>Learning to Learn</w:t>
            </w:r>
          </w:p>
          <w:p w14:paraId="7265AABF" w14:textId="77777777" w:rsidR="000626A4" w:rsidRPr="00550C3F" w:rsidRDefault="000626A4" w:rsidP="000626A4">
            <w:pPr>
              <w:pStyle w:val="Encabezado"/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Leer el </w:t>
            </w:r>
            <w:r w:rsidRPr="00550C3F">
              <w:rPr>
                <w:rStyle w:val="Ninguno"/>
                <w:rFonts w:ascii="Times" w:hAnsi="Times"/>
                <w:sz w:val="20"/>
                <w:szCs w:val="20"/>
                <w:lang w:val="es-ES_tradnl"/>
              </w:rPr>
              <w:t xml:space="preserve">consejo para aprender vocabulario.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49</w:t>
            </w:r>
          </w:p>
        </w:tc>
        <w:tc>
          <w:tcPr>
            <w:tcW w:w="141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1544FC2" w14:textId="77777777" w:rsidR="000626A4" w:rsidRPr="00550C3F" w:rsidRDefault="000626A4" w:rsidP="000626A4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A848E61" w14:textId="77777777" w:rsidR="000626A4" w:rsidRPr="00550C3F" w:rsidRDefault="000626A4" w:rsidP="000626A4">
            <w:pPr>
              <w:rPr>
                <w:rFonts w:ascii="Times" w:hAnsi="Times"/>
                <w:sz w:val="20"/>
                <w:szCs w:val="20"/>
              </w:rPr>
            </w:pPr>
            <w:r w:rsidRPr="00550C3F">
              <w:rPr>
                <w:rFonts w:ascii="Times" w:hAnsi="Times" w:cs="Times"/>
                <w:color w:val="000000"/>
                <w:sz w:val="20"/>
                <w:szCs w:val="20"/>
              </w:rPr>
              <w:t>Fomentar el desarrollo de la competencia específica relacionada con la competencia personal, social y de aprender a aprender.</w:t>
            </w:r>
          </w:p>
        </w:tc>
        <w:tc>
          <w:tcPr>
            <w:tcW w:w="3261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A571554" w14:textId="77777777" w:rsidR="000626A4" w:rsidRPr="00550C3F" w:rsidRDefault="000626A4" w:rsidP="000626A4">
            <w:pPr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  <w:tc>
          <w:tcPr>
            <w:tcW w:w="652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9D9F52E" w14:textId="77777777" w:rsidR="000626A4" w:rsidRPr="00550C3F" w:rsidRDefault="000626A4" w:rsidP="000626A4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03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99FD25B" w14:textId="77777777" w:rsidR="000626A4" w:rsidRPr="00550C3F" w:rsidRDefault="000626A4" w:rsidP="000626A4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0626A4" w:rsidRPr="00550C3F" w14:paraId="38BEFDE9" w14:textId="77777777" w:rsidTr="009E2760">
        <w:trPr>
          <w:cantSplit/>
        </w:trPr>
        <w:tc>
          <w:tcPr>
            <w:tcW w:w="934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EE9DE22" w14:textId="77777777" w:rsidR="000626A4" w:rsidRPr="00550C3F" w:rsidRDefault="000626A4" w:rsidP="000626A4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14:paraId="6CFBC43F" w14:textId="77777777" w:rsidR="000626A4" w:rsidRPr="00550C3F" w:rsidRDefault="000626A4" w:rsidP="000626A4">
            <w:pPr>
              <w:pStyle w:val="Encabezado"/>
              <w:rPr>
                <w:rFonts w:ascii="Times" w:hAnsi="Times"/>
                <w:color w:val="000000"/>
                <w:sz w:val="20"/>
                <w:szCs w:val="20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1. Mirar el vocabulario de la unidad, elegir cinco adjetivos y cinco profesiones y hacer una tarjeta con cada palabra.</w:t>
            </w:r>
            <w:r w:rsidRPr="00550C3F">
              <w:rPr>
                <w:rStyle w:val="Ninguno"/>
                <w:rFonts w:ascii="Times" w:hAnsi="Times"/>
                <w:sz w:val="20"/>
                <w:szCs w:val="20"/>
                <w:lang w:val="es-ES_tradnl"/>
              </w:rPr>
              <w:t xml:space="preserve"> Escribir la palabra en un lado y su definición o traducción en el otro. Practicar estas palabras varias veces al día.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</w:rPr>
              <w:t>SB, p. 49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1A49582" w14:textId="77777777" w:rsidR="000626A4" w:rsidRPr="00550C3F" w:rsidRDefault="000626A4" w:rsidP="000626A4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1, 2, 5, 7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2085000" w14:textId="77777777" w:rsidR="000626A4" w:rsidRPr="00550C3F" w:rsidRDefault="000626A4" w:rsidP="000626A4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</w:rPr>
              <w:t>Repasar el vocabulario aprendido en la unidad.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3F1FD8C" w14:textId="77777777" w:rsidR="000626A4" w:rsidRPr="00550C3F" w:rsidRDefault="000626A4" w:rsidP="000626A4">
            <w:pPr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598ACEA" w14:textId="77777777" w:rsidR="000626A4" w:rsidRPr="00550C3F" w:rsidRDefault="000626A4" w:rsidP="000626A4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10’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D2E6AAB" w14:textId="77777777" w:rsidR="000626A4" w:rsidRPr="00550C3F" w:rsidRDefault="000626A4" w:rsidP="000626A4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0626A4" w:rsidRPr="00550C3F" w14:paraId="2226992E" w14:textId="77777777" w:rsidTr="009E2760">
        <w:trPr>
          <w:cantSplit/>
        </w:trPr>
        <w:tc>
          <w:tcPr>
            <w:tcW w:w="934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21F9AAE" w14:textId="77777777" w:rsidR="000626A4" w:rsidRPr="00550C3F" w:rsidRDefault="000626A4" w:rsidP="000626A4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14:paraId="617DC02E" w14:textId="77777777" w:rsidR="000626A4" w:rsidRPr="00550C3F" w:rsidRDefault="000626A4" w:rsidP="000626A4">
            <w:pPr>
              <w:pStyle w:val="Encabezado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Evaluar la capacidad de pronunciar y deletrear palabras correctamente.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49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0427CAE" w14:textId="77777777" w:rsidR="000626A4" w:rsidRPr="00550C3F" w:rsidRDefault="000626A4" w:rsidP="000626A4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1B5DC22" w14:textId="77777777" w:rsidR="000626A4" w:rsidRPr="00550C3F" w:rsidRDefault="000626A4" w:rsidP="000626A4">
            <w:pPr>
              <w:pStyle w:val="Encabezado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Style w:val="Ninguno"/>
                <w:rFonts w:ascii="Times" w:hAnsi="Times"/>
                <w:sz w:val="20"/>
                <w:szCs w:val="20"/>
              </w:rPr>
              <w:t>Reflexionar sobre el propio aprendizaje y fomentar la autoevaluación.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8CAAB51" w14:textId="77777777" w:rsidR="000626A4" w:rsidRPr="00550C3F" w:rsidRDefault="000626A4" w:rsidP="000626A4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21B0749" w14:textId="77777777" w:rsidR="000626A4" w:rsidRPr="00550C3F" w:rsidRDefault="000626A4" w:rsidP="000626A4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1F36996" w14:textId="77777777" w:rsidR="000626A4" w:rsidRPr="00550C3F" w:rsidRDefault="000626A4" w:rsidP="000626A4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0626A4" w:rsidRPr="00550C3F" w14:paraId="4A690AB3" w14:textId="77777777" w:rsidTr="009E2760">
        <w:trPr>
          <w:cantSplit/>
        </w:trPr>
        <w:tc>
          <w:tcPr>
            <w:tcW w:w="934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DCF2C96" w14:textId="77777777" w:rsidR="000626A4" w:rsidRPr="00550C3F" w:rsidRDefault="000626A4" w:rsidP="000626A4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14:paraId="4FEE5D25" w14:textId="77777777" w:rsidR="000626A4" w:rsidRPr="00550C3F" w:rsidRDefault="000626A4" w:rsidP="000626A4">
            <w:pPr>
              <w:pStyle w:val="Encabezado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Evaluar el conocimiento de gramática. </w:t>
            </w:r>
            <w:r w:rsidRPr="00550C3F">
              <w:rPr>
                <w:rFonts w:ascii="Times" w:hAnsi="Times"/>
                <w:color w:val="000000"/>
                <w:sz w:val="20"/>
                <w:szCs w:val="20"/>
              </w:rPr>
              <w:br/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49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6782871" w14:textId="77777777" w:rsidR="000626A4" w:rsidRPr="00550C3F" w:rsidRDefault="000626A4" w:rsidP="000626A4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AB41BEA" w14:textId="77777777" w:rsidR="000626A4" w:rsidRPr="00550C3F" w:rsidRDefault="000626A4" w:rsidP="000626A4">
            <w:pPr>
              <w:pStyle w:val="Encabezado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Style w:val="Ninguno"/>
                <w:rFonts w:ascii="Times" w:hAnsi="Times"/>
                <w:sz w:val="20"/>
                <w:szCs w:val="20"/>
              </w:rPr>
              <w:t>Reflexionar sobre el propio aprendizaje y fomentar la autoevaluación.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A9FC7EE" w14:textId="77777777" w:rsidR="000626A4" w:rsidRPr="00550C3F" w:rsidRDefault="000626A4" w:rsidP="000626A4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EC5F330" w14:textId="77777777" w:rsidR="000626A4" w:rsidRPr="00550C3F" w:rsidRDefault="000626A4" w:rsidP="000626A4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B0F70D8" w14:textId="77777777" w:rsidR="000626A4" w:rsidRPr="00550C3F" w:rsidRDefault="000626A4" w:rsidP="000626A4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0626A4" w:rsidRPr="00550C3F" w14:paraId="572DE528" w14:textId="77777777" w:rsidTr="009E2760">
        <w:trPr>
          <w:cantSplit/>
        </w:trPr>
        <w:tc>
          <w:tcPr>
            <w:tcW w:w="934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ACC5529" w14:textId="77777777" w:rsidR="000626A4" w:rsidRPr="00550C3F" w:rsidRDefault="000626A4" w:rsidP="000626A4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14:paraId="4BEBE175" w14:textId="77777777" w:rsidR="000626A4" w:rsidRPr="00550C3F" w:rsidRDefault="000626A4" w:rsidP="000626A4">
            <w:pPr>
              <w:pStyle w:val="Encabezado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2. Señalar qué frases no son verdaderas en su caso y volver a escribirlas para que lo sean.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49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3351DFF" w14:textId="77777777" w:rsidR="000626A4" w:rsidRPr="00550C3F" w:rsidRDefault="000626A4" w:rsidP="000626A4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1, 2, 5, 7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7CC86F9" w14:textId="77777777" w:rsidR="000626A4" w:rsidRPr="00550C3F" w:rsidRDefault="000626A4" w:rsidP="000626A4">
            <w:pPr>
              <w:pStyle w:val="Encabezado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</w:rPr>
              <w:t>Repasar la gramática aprendida en la unidad.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C62AEF0" w14:textId="77777777" w:rsidR="000626A4" w:rsidRPr="00550C3F" w:rsidRDefault="000626A4" w:rsidP="000626A4">
            <w:pPr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0DDF4AC" w14:textId="77777777" w:rsidR="000626A4" w:rsidRPr="00550C3F" w:rsidRDefault="000626A4" w:rsidP="000626A4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E0028E7" w14:textId="77777777" w:rsidR="000626A4" w:rsidRPr="00550C3F" w:rsidRDefault="000626A4" w:rsidP="000626A4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0626A4" w:rsidRPr="00550C3F" w14:paraId="38047A93" w14:textId="77777777" w:rsidTr="009E2760">
        <w:trPr>
          <w:cantSplit/>
        </w:trPr>
        <w:tc>
          <w:tcPr>
            <w:tcW w:w="934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6BD1510" w14:textId="77777777" w:rsidR="000626A4" w:rsidRPr="00550C3F" w:rsidRDefault="000626A4" w:rsidP="000626A4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14:paraId="6EDDBF02" w14:textId="77777777" w:rsidR="000626A4" w:rsidRPr="00550C3F" w:rsidRDefault="000626A4" w:rsidP="000626A4">
            <w:pPr>
              <w:pStyle w:val="Encabezado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2. Escribir tres preguntas para preguntar a su padre / madre o abuelo/a sobre su vida y su trabajo en el pasado.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49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BF59268" w14:textId="77777777" w:rsidR="000626A4" w:rsidRPr="00550C3F" w:rsidRDefault="000626A4" w:rsidP="000626A4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1, 2, 5, 7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6FE822A" w14:textId="77777777" w:rsidR="000626A4" w:rsidRPr="00550C3F" w:rsidRDefault="000626A4" w:rsidP="000626A4">
            <w:pPr>
              <w:pStyle w:val="Encabezado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</w:rPr>
              <w:t>Repasar la gramática aprendida en la unidad.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CD44BB2" w14:textId="77777777" w:rsidR="000626A4" w:rsidRPr="00550C3F" w:rsidRDefault="000626A4" w:rsidP="000626A4">
            <w:pPr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7689540" w14:textId="77777777" w:rsidR="000626A4" w:rsidRPr="00550C3F" w:rsidRDefault="000626A4" w:rsidP="000626A4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2328AD3" w14:textId="77777777" w:rsidR="000626A4" w:rsidRPr="00550C3F" w:rsidRDefault="000626A4" w:rsidP="000626A4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0626A4" w:rsidRPr="00550C3F" w14:paraId="390CD77D" w14:textId="77777777" w:rsidTr="009E2760">
        <w:trPr>
          <w:cantSplit/>
        </w:trPr>
        <w:tc>
          <w:tcPr>
            <w:tcW w:w="934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EDF1C8A" w14:textId="77777777" w:rsidR="000626A4" w:rsidRPr="00550C3F" w:rsidRDefault="000626A4" w:rsidP="000626A4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14:paraId="7056AA61" w14:textId="77777777" w:rsidR="000626A4" w:rsidRPr="00550C3F" w:rsidRDefault="000626A4" w:rsidP="000626A4">
            <w:pPr>
              <w:rPr>
                <w:rFonts w:ascii="Times" w:hAnsi="Times"/>
                <w:i/>
                <w:color w:val="000000"/>
                <w:sz w:val="20"/>
                <w:szCs w:val="20"/>
              </w:rPr>
            </w:pPr>
            <w:r w:rsidRPr="00550C3F">
              <w:rPr>
                <w:rFonts w:ascii="Times" w:hAnsi="Times"/>
                <w:i/>
                <w:color w:val="000000"/>
                <w:sz w:val="20"/>
                <w:szCs w:val="20"/>
              </w:rPr>
              <w:t>PROJECT SKILLS</w:t>
            </w:r>
          </w:p>
          <w:p w14:paraId="47D339AF" w14:textId="77777777" w:rsidR="000626A4" w:rsidRPr="00550C3F" w:rsidRDefault="000626A4" w:rsidP="000626A4">
            <w:pPr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Recordar que la finalidad de los proyectos individuales es preparar el proyecto final.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49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D58BE87" w14:textId="77777777" w:rsidR="000626A4" w:rsidRPr="00550C3F" w:rsidRDefault="000626A4" w:rsidP="000626A4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091ED41" w14:textId="77777777" w:rsidR="000626A4" w:rsidRPr="00550C3F" w:rsidRDefault="000626A4" w:rsidP="000626A4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Repasar los proyectos individuales llevados a cabo en la unidad.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9479089" w14:textId="77777777" w:rsidR="000626A4" w:rsidRPr="00550C3F" w:rsidRDefault="000626A4" w:rsidP="000626A4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Se pueden usar las herramientas </w:t>
            </w:r>
            <w:r w:rsidRPr="00550C3F">
              <w:rPr>
                <w:rFonts w:ascii="Times" w:hAnsi="Times"/>
                <w:i/>
                <w:sz w:val="20"/>
                <w:szCs w:val="20"/>
              </w:rPr>
              <w:t xml:space="preserve">Digital Wordlist Plus, Digital Class Game and Shuffle </w:t>
            </w:r>
            <w:r w:rsidRPr="00550C3F">
              <w:rPr>
                <w:rFonts w:ascii="Times" w:hAnsi="Times"/>
                <w:sz w:val="20"/>
                <w:szCs w:val="20"/>
              </w:rPr>
              <w:t xml:space="preserve">y </w:t>
            </w:r>
            <w:r w:rsidRPr="00550C3F">
              <w:rPr>
                <w:rFonts w:ascii="Times" w:hAnsi="Times"/>
                <w:i/>
                <w:sz w:val="20"/>
                <w:szCs w:val="20"/>
              </w:rPr>
              <w:t>Digitial Vocabulary and Grammar Review.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9809AE7" w14:textId="77777777" w:rsidR="000626A4" w:rsidRPr="00550C3F" w:rsidRDefault="000626A4" w:rsidP="000626A4">
            <w:pPr>
              <w:snapToGrid w:val="0"/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5C38689" w14:textId="77777777" w:rsidR="000626A4" w:rsidRPr="00550C3F" w:rsidRDefault="000626A4" w:rsidP="000626A4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</w:tbl>
    <w:p w14:paraId="3CB3A636" w14:textId="77777777" w:rsidR="000626A4" w:rsidRPr="00550C3F" w:rsidRDefault="000626A4">
      <w:pPr>
        <w:rPr>
          <w:rFonts w:ascii="Times" w:hAnsi="Times"/>
          <w:color w:val="FF0000"/>
          <w:sz w:val="22"/>
          <w:szCs w:val="22"/>
          <w:lang w:val="es-ES_tradnl"/>
        </w:rPr>
      </w:pPr>
      <w:r w:rsidRPr="00550C3F">
        <w:rPr>
          <w:rFonts w:ascii="Times" w:hAnsi="Times"/>
          <w:color w:val="FF0000"/>
          <w:sz w:val="22"/>
          <w:szCs w:val="22"/>
        </w:rPr>
        <w:br w:type="page"/>
      </w:r>
    </w:p>
    <w:p w14:paraId="52FC2A40" w14:textId="77777777" w:rsidR="00B3057D" w:rsidRPr="00550C3F" w:rsidRDefault="00B3057D" w:rsidP="00B3057D">
      <w:pPr>
        <w:pStyle w:val="Textoindependiente"/>
        <w:rPr>
          <w:rFonts w:ascii="Times" w:hAnsi="Times"/>
          <w:color w:val="FF0000"/>
          <w:sz w:val="22"/>
          <w:szCs w:val="22"/>
        </w:rPr>
      </w:pPr>
    </w:p>
    <w:tbl>
      <w:tblPr>
        <w:tblW w:w="15130" w:type="dxa"/>
        <w:tblInd w:w="-329" w:type="dxa"/>
        <w:tblLayout w:type="fixed"/>
        <w:tblLook w:val="0000" w:firstRow="0" w:lastRow="0" w:firstColumn="0" w:lastColumn="0" w:noHBand="0" w:noVBand="0"/>
      </w:tblPr>
      <w:tblGrid>
        <w:gridCol w:w="959"/>
        <w:gridCol w:w="3827"/>
        <w:gridCol w:w="1418"/>
        <w:gridCol w:w="2976"/>
        <w:gridCol w:w="3261"/>
        <w:gridCol w:w="652"/>
        <w:gridCol w:w="2037"/>
      </w:tblGrid>
      <w:tr w:rsidR="00B3057D" w:rsidRPr="00550C3F" w14:paraId="722FB1AD" w14:textId="77777777" w:rsidTr="00824E40">
        <w:tc>
          <w:tcPr>
            <w:tcW w:w="1513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8D8D8"/>
            <w:vAlign w:val="center"/>
          </w:tcPr>
          <w:p w14:paraId="2EEDC1C7" w14:textId="77777777" w:rsidR="00B3057D" w:rsidRPr="00550C3F" w:rsidRDefault="00B3057D" w:rsidP="00824E40">
            <w:pPr>
              <w:pStyle w:val="Ttulo1"/>
              <w:rPr>
                <w:rFonts w:ascii="Times" w:hAnsi="Times"/>
                <w:color w:val="000000"/>
                <w:lang w:val="en-US"/>
              </w:rPr>
            </w:pPr>
            <w:r w:rsidRPr="00550C3F">
              <w:rPr>
                <w:rFonts w:ascii="Times" w:hAnsi="Times" w:cs="Times"/>
                <w:color w:val="000000"/>
                <w:sz w:val="19"/>
                <w:lang w:val="en-US"/>
              </w:rPr>
              <w:t xml:space="preserve">Lesson Plan Unit 3: </w:t>
            </w:r>
            <w:r w:rsidR="001D47FA" w:rsidRPr="00550C3F">
              <w:rPr>
                <w:rFonts w:ascii="Times" w:hAnsi="Times" w:cs="Times"/>
                <w:i/>
                <w:color w:val="000000"/>
                <w:sz w:val="19"/>
                <w:lang w:val="en-US"/>
              </w:rPr>
              <w:t>That’s</w:t>
            </w:r>
            <w:r w:rsidR="00FA7129" w:rsidRPr="00550C3F">
              <w:rPr>
                <w:rFonts w:ascii="Times" w:hAnsi="Times" w:cs="Times"/>
                <w:i/>
                <w:color w:val="000000"/>
                <w:sz w:val="19"/>
                <w:lang w:val="en-US"/>
              </w:rPr>
              <w:t xml:space="preserve"> </w:t>
            </w:r>
            <w:r w:rsidR="001D47FA" w:rsidRPr="00550C3F">
              <w:rPr>
                <w:rFonts w:ascii="Times" w:hAnsi="Times" w:cs="Times"/>
                <w:i/>
                <w:color w:val="000000"/>
                <w:sz w:val="19"/>
                <w:lang w:val="en-US"/>
              </w:rPr>
              <w:t>Extraordinary</w:t>
            </w:r>
          </w:p>
        </w:tc>
      </w:tr>
      <w:tr w:rsidR="00B3057D" w:rsidRPr="00550C3F" w14:paraId="5B026BED" w14:textId="77777777" w:rsidTr="00824E40">
        <w:tc>
          <w:tcPr>
            <w:tcW w:w="95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C03781" w14:textId="77777777" w:rsidR="00B3057D" w:rsidRPr="00550C3F" w:rsidRDefault="00B3057D" w:rsidP="00824E40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/>
                <w:b/>
                <w:color w:val="000000"/>
                <w:sz w:val="20"/>
                <w:lang w:val="es-ES_tradnl"/>
              </w:rPr>
              <w:t>Nº</w:t>
            </w:r>
            <w:r w:rsidRPr="00550C3F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/>
                <w:b/>
                <w:color w:val="000000"/>
                <w:sz w:val="20"/>
                <w:lang w:val="es-ES_tradnl"/>
              </w:rPr>
              <w:t>de</w:t>
            </w:r>
            <w:r w:rsidRPr="00550C3F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7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14:paraId="2B1E1ADE" w14:textId="77777777" w:rsidR="00B3057D" w:rsidRPr="00550C3F" w:rsidRDefault="00B3057D" w:rsidP="00824E40">
            <w:pPr>
              <w:pStyle w:val="Ttulo2"/>
              <w:rPr>
                <w:rFonts w:ascii="Times" w:hAnsi="Times" w:cs="Times"/>
                <w:bCs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Actividades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y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material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empleado</w:t>
            </w:r>
          </w:p>
        </w:tc>
        <w:tc>
          <w:tcPr>
            <w:tcW w:w="141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3CF989AB" w14:textId="77777777" w:rsidR="00B3057D" w:rsidRPr="00550C3F" w:rsidRDefault="00B3057D" w:rsidP="00824E40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/>
                <w:b/>
                <w:bCs/>
                <w:color w:val="000000"/>
                <w:sz w:val="20"/>
                <w:lang w:val="es-ES_tradnl"/>
              </w:rPr>
              <w:t>Competencias trabajadas</w:t>
            </w:r>
          </w:p>
        </w:tc>
        <w:tc>
          <w:tcPr>
            <w:tcW w:w="297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C2348DA" w14:textId="77777777" w:rsidR="00B3057D" w:rsidRPr="00550C3F" w:rsidRDefault="00B3057D" w:rsidP="00824E40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Objetivos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de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la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actividad</w:t>
            </w:r>
          </w:p>
        </w:tc>
        <w:tc>
          <w:tcPr>
            <w:tcW w:w="3261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0AEA3F9" w14:textId="77777777" w:rsidR="00B3057D" w:rsidRPr="00550C3F" w:rsidRDefault="00B3057D" w:rsidP="00824E40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Observaciones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/</w:t>
            </w:r>
          </w:p>
          <w:p w14:paraId="46D53397" w14:textId="77777777" w:rsidR="00B3057D" w:rsidRPr="00550C3F" w:rsidRDefault="00B3057D" w:rsidP="00824E40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Sugerencias</w:t>
            </w:r>
          </w:p>
        </w:tc>
        <w:tc>
          <w:tcPr>
            <w:tcW w:w="652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C29012B" w14:textId="77777777" w:rsidR="00B3057D" w:rsidRPr="00550C3F" w:rsidRDefault="00B3057D" w:rsidP="00824E40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/>
                <w:b/>
                <w:color w:val="000000"/>
                <w:sz w:val="20"/>
                <w:lang w:val="es-ES_tradnl"/>
              </w:rPr>
              <w:t>Min.</w:t>
            </w:r>
          </w:p>
        </w:tc>
        <w:tc>
          <w:tcPr>
            <w:tcW w:w="203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C1EC7B4" w14:textId="77777777" w:rsidR="00B3057D" w:rsidRPr="00550C3F" w:rsidRDefault="00B3057D" w:rsidP="00824E40">
            <w:pPr>
              <w:pStyle w:val="Ttulo2"/>
              <w:ind w:left="-108" w:right="-250" w:firstLine="0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Tareas</w:t>
            </w:r>
          </w:p>
          <w:p w14:paraId="53E0329C" w14:textId="77777777" w:rsidR="00B3057D" w:rsidRPr="00550C3F" w:rsidRDefault="00B3057D" w:rsidP="00824E40">
            <w:pPr>
              <w:pStyle w:val="Ttulo2"/>
              <w:ind w:left="-108" w:right="-250" w:firstLine="0"/>
              <w:rPr>
                <w:rFonts w:ascii="Times" w:hAnsi="Times"/>
                <w:color w:val="00000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para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casa</w:t>
            </w:r>
          </w:p>
        </w:tc>
      </w:tr>
      <w:tr w:rsidR="00B3057D" w:rsidRPr="00550C3F" w14:paraId="643F6A5D" w14:textId="77777777" w:rsidTr="00824E40">
        <w:trPr>
          <w:cantSplit/>
        </w:trPr>
        <w:tc>
          <w:tcPr>
            <w:tcW w:w="959" w:type="dxa"/>
            <w:vMerge w:val="restart"/>
            <w:tcBorders>
              <w:top w:val="single" w:sz="6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6F35A76" w14:textId="77777777" w:rsidR="00B3057D" w:rsidRPr="00550C3F" w:rsidRDefault="00DB253A" w:rsidP="00824E40">
            <w:pPr>
              <w:jc w:val="center"/>
              <w:rPr>
                <w:rFonts w:ascii="Times" w:hAnsi="Times"/>
                <w:b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/>
                <w:b/>
                <w:color w:val="000000"/>
                <w:sz w:val="42"/>
                <w:lang w:val="es-ES_tradnl"/>
              </w:rPr>
              <w:t>9</w:t>
            </w:r>
            <w:r w:rsidR="00B3057D" w:rsidRPr="00550C3F">
              <w:rPr>
                <w:rFonts w:ascii="Times" w:hAnsi="Times"/>
                <w:b/>
                <w:color w:val="000000"/>
                <w:sz w:val="42"/>
                <w:lang w:val="es-ES_tradnl"/>
              </w:rPr>
              <w:t>ª</w:t>
            </w:r>
          </w:p>
          <w:p w14:paraId="40E221E8" w14:textId="77777777" w:rsidR="00B3057D" w:rsidRPr="00550C3F" w:rsidRDefault="00B3057D" w:rsidP="00824E40">
            <w:pPr>
              <w:snapToGrid w:val="0"/>
              <w:jc w:val="center"/>
              <w:rPr>
                <w:rFonts w:ascii="Times" w:hAnsi="Times"/>
                <w:b/>
                <w:color w:val="000000"/>
                <w:sz w:val="42"/>
                <w:lang w:val="es-ES_tradnl"/>
              </w:rPr>
            </w:pPr>
            <w:r w:rsidRPr="00550C3F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E3B8E3C" w14:textId="77777777" w:rsidR="00B3057D" w:rsidRPr="00550C3F" w:rsidRDefault="00B3057D" w:rsidP="00824E40">
            <w:pPr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 xml:space="preserve">Culture Quiz Choices </w:t>
            </w:r>
            <w:r w:rsidR="00F42971" w:rsidRPr="00550C3F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3</w:t>
            </w:r>
            <w:r w:rsidRPr="00550C3F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 xml:space="preserve">: </w:t>
            </w:r>
            <w:r w:rsidR="001607C1" w:rsidRPr="00550C3F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The Olympics</w:t>
            </w:r>
          </w:p>
          <w:p w14:paraId="0DCC5C2E" w14:textId="77777777" w:rsidR="00B3057D" w:rsidRPr="00550C3F" w:rsidRDefault="00B3057D" w:rsidP="00824E40">
            <w:pPr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 xml:space="preserve">Digital Video: </w:t>
            </w:r>
            <w:r w:rsidR="001607C1" w:rsidRPr="00550C3F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Great Olympic Moments</w:t>
            </w:r>
          </w:p>
          <w:p w14:paraId="73F91604" w14:textId="77777777" w:rsidR="00B3057D" w:rsidRPr="00550C3F" w:rsidRDefault="00B3057D" w:rsidP="00824E4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un vídeo sobre </w:t>
            </w:r>
            <w:r w:rsidR="005A2C99" w:rsidRPr="00550C3F">
              <w:rPr>
                <w:rFonts w:ascii="Times" w:hAnsi="Times" w:cs="Times"/>
                <w:color w:val="000000"/>
                <w:sz w:val="20"/>
                <w:szCs w:val="20"/>
                <w:lang w:eastAsia="es-ES"/>
              </w:rPr>
              <w:t xml:space="preserve">grandes momentos </w:t>
            </w:r>
            <w:r w:rsidR="004C75AE" w:rsidRPr="00550C3F">
              <w:rPr>
                <w:rFonts w:ascii="Times" w:hAnsi="Times" w:cs="Times"/>
                <w:color w:val="000000"/>
                <w:sz w:val="20"/>
                <w:szCs w:val="20"/>
                <w:lang w:eastAsia="es-ES"/>
              </w:rPr>
              <w:t>en</w:t>
            </w:r>
            <w:r w:rsidR="005A2C99" w:rsidRPr="00550C3F">
              <w:rPr>
                <w:rFonts w:ascii="Times" w:hAnsi="Times" w:cs="Times"/>
                <w:color w:val="000000"/>
                <w:sz w:val="20"/>
                <w:szCs w:val="20"/>
                <w:lang w:eastAsia="es-ES"/>
              </w:rPr>
              <w:t xml:space="preserve"> los Juegos Olímpicos</w:t>
            </w:r>
            <w:r w:rsidR="005A2C99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y </w:t>
            </w:r>
            <w:r w:rsidR="00BD2CB9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elegir la respuesta correcta</w:t>
            </w:r>
            <w:r w:rsidR="00E61F38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en cada caso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. </w:t>
            </w:r>
            <w:r w:rsidRPr="00550C3F">
              <w:rPr>
                <w:rFonts w:ascii="Times" w:hAnsi="Times" w:cs="Times"/>
                <w:color w:val="000000"/>
                <w:sz w:val="20"/>
                <w:szCs w:val="20"/>
              </w:rPr>
              <w:t xml:space="preserve">Leer el apartado </w:t>
            </w:r>
            <w:r w:rsidRPr="00550C3F">
              <w:rPr>
                <w:rFonts w:ascii="Times" w:hAnsi="Times" w:cs="Times"/>
                <w:i/>
                <w:color w:val="000000"/>
                <w:sz w:val="20"/>
                <w:szCs w:val="20"/>
              </w:rPr>
              <w:t>Did You Know</w:t>
            </w:r>
            <w:r w:rsidR="00E367FF" w:rsidRPr="00550C3F">
              <w:rPr>
                <w:rFonts w:ascii="Times" w:hAnsi="Times" w:cs="Times"/>
                <w:i/>
                <w:color w:val="000000"/>
                <w:sz w:val="20"/>
                <w:szCs w:val="20"/>
              </w:rPr>
              <w:t>?</w:t>
            </w:r>
            <w:r w:rsidRPr="00550C3F">
              <w:rPr>
                <w:rFonts w:ascii="Times" w:hAnsi="Times" w:cs="Times"/>
                <w:i/>
                <w:color w:val="000000"/>
                <w:sz w:val="20"/>
                <w:szCs w:val="20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szCs w:val="20"/>
              </w:rPr>
              <w:t xml:space="preserve">y responder las preguntas de </w:t>
            </w:r>
            <w:r w:rsidRPr="00550C3F">
              <w:rPr>
                <w:rFonts w:ascii="Times" w:hAnsi="Times" w:cs="Times"/>
                <w:i/>
                <w:color w:val="000000"/>
                <w:sz w:val="20"/>
                <w:szCs w:val="20"/>
              </w:rPr>
              <w:t xml:space="preserve">Test Yourself.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16</w:t>
            </w:r>
            <w:r w:rsidR="00100CB4"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5CE9855" w14:textId="77777777" w:rsidR="00B3057D" w:rsidRPr="00550C3F" w:rsidRDefault="00B3057D" w:rsidP="00824E40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1, 2, 4, 5, 7, 8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1B6B88A" w14:textId="77777777" w:rsidR="00B3057D" w:rsidRPr="00550C3F" w:rsidRDefault="005F47E1" w:rsidP="00824E40">
            <w:pPr>
              <w:pStyle w:val="Encabezado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Ampliar los conocimientos culturales de los alumnos/as y </w:t>
            </w:r>
            <w:r w:rsidRPr="00550C3F">
              <w:rPr>
                <w:rFonts w:ascii="Times" w:hAnsi="Times" w:cs="Times"/>
                <w:color w:val="000000"/>
                <w:sz w:val="20"/>
                <w:szCs w:val="20"/>
              </w:rPr>
              <w:t>practicar la comprensión oral mediante apoyo visual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.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9D260CB" w14:textId="77777777" w:rsidR="00B3057D" w:rsidRPr="00550C3F" w:rsidRDefault="00B3057D" w:rsidP="00824E40">
            <w:pPr>
              <w:pStyle w:val="Piedepgina"/>
              <w:tabs>
                <w:tab w:val="clear" w:pos="4320"/>
                <w:tab w:val="clear" w:pos="8640"/>
              </w:tabs>
              <w:rPr>
                <w:rFonts w:ascii="Times" w:hAnsi="Times" w:cs="Times"/>
                <w:color w:val="000000"/>
                <w:sz w:val="20"/>
                <w:szCs w:val="20"/>
                <w:lang w:val="es-ES"/>
              </w:rPr>
            </w:pPr>
            <w:r w:rsidRPr="00550C3F">
              <w:rPr>
                <w:rFonts w:ascii="Times" w:hAnsi="Times" w:cs="Times"/>
                <w:color w:val="000000"/>
                <w:sz w:val="20"/>
                <w:szCs w:val="20"/>
                <w:lang w:val="es-ES"/>
              </w:rPr>
              <w:t xml:space="preserve">Se pueden comprobar las respuestas de </w:t>
            </w:r>
            <w:r w:rsidRPr="00550C3F">
              <w:rPr>
                <w:rFonts w:ascii="Times" w:hAnsi="Times" w:cs="Times"/>
                <w:i/>
                <w:color w:val="000000"/>
                <w:sz w:val="20"/>
                <w:szCs w:val="20"/>
                <w:lang w:val="es-ES"/>
              </w:rPr>
              <w:t>Test Yourself</w:t>
            </w:r>
            <w:r w:rsidRPr="00550C3F">
              <w:rPr>
                <w:rFonts w:ascii="Times" w:hAnsi="Times" w:cs="Times"/>
                <w:color w:val="000000"/>
                <w:sz w:val="20"/>
                <w:szCs w:val="20"/>
                <w:lang w:val="es-ES"/>
              </w:rPr>
              <w:t xml:space="preserve">. </w:t>
            </w:r>
            <w:r w:rsidRPr="00550C3F">
              <w:rPr>
                <w:rFonts w:ascii="Times" w:hAnsi="Times" w:cs="Times"/>
                <w:b/>
                <w:color w:val="000000"/>
                <w:sz w:val="20"/>
                <w:szCs w:val="20"/>
                <w:lang w:val="es-ES"/>
              </w:rPr>
              <w:t>SB, p. 174</w:t>
            </w:r>
          </w:p>
          <w:p w14:paraId="46D843B5" w14:textId="77777777" w:rsidR="00B3057D" w:rsidRPr="00550C3F" w:rsidRDefault="00B3057D" w:rsidP="00824E40">
            <w:pPr>
              <w:pStyle w:val="Piedepgina"/>
              <w:tabs>
                <w:tab w:val="clear" w:pos="4320"/>
                <w:tab w:val="clear" w:pos="8640"/>
              </w:tabs>
              <w:rPr>
                <w:rFonts w:ascii="Times" w:hAnsi="Times" w:cs="Times"/>
                <w:color w:val="000000"/>
                <w:sz w:val="20"/>
                <w:szCs w:val="20"/>
                <w:lang w:val="es-ES"/>
              </w:rPr>
            </w:pPr>
            <w:r w:rsidRPr="00550C3F">
              <w:rPr>
                <w:rFonts w:ascii="Times" w:hAnsi="Times"/>
                <w:sz w:val="20"/>
                <w:szCs w:val="20"/>
              </w:rPr>
              <w:t>Se pueden repartir fotocopias con ejercicios sobre el vídeo.</w:t>
            </w:r>
            <w:r w:rsidR="00F61BA9" w:rsidRPr="00550C3F">
              <w:rPr>
                <w:rFonts w:ascii="Times" w:hAnsi="Times"/>
                <w:sz w:val="20"/>
                <w:szCs w:val="20"/>
              </w:rPr>
              <w:br/>
            </w:r>
            <w:r w:rsidRPr="00550C3F">
              <w:rPr>
                <w:rFonts w:ascii="Times" w:hAnsi="Times" w:cs="Times"/>
                <w:b/>
                <w:color w:val="000000"/>
                <w:sz w:val="20"/>
                <w:szCs w:val="20"/>
                <w:lang w:val="es-ES"/>
              </w:rPr>
              <w:t xml:space="preserve">TAIOP, p. </w:t>
            </w:r>
            <w:r w:rsidR="00100CB4" w:rsidRPr="00550C3F">
              <w:rPr>
                <w:rFonts w:ascii="Times" w:hAnsi="Times" w:cs="Times"/>
                <w:b/>
                <w:color w:val="000000"/>
                <w:sz w:val="20"/>
                <w:szCs w:val="20"/>
                <w:lang w:val="es-ES"/>
              </w:rPr>
              <w:t>259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1AA492C" w14:textId="77777777" w:rsidR="00B3057D" w:rsidRPr="00550C3F" w:rsidRDefault="00B3057D" w:rsidP="00824E40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10’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CC615B2" w14:textId="77777777" w:rsidR="00B3057D" w:rsidRPr="00550C3F" w:rsidRDefault="00B3057D" w:rsidP="00824E40">
            <w:pPr>
              <w:snapToGrid w:val="0"/>
              <w:rPr>
                <w:rFonts w:ascii="Times" w:hAnsi="Times"/>
                <w:i/>
                <w:color w:val="000000"/>
                <w:sz w:val="20"/>
                <w:szCs w:val="20"/>
                <w:lang w:val="en-US"/>
              </w:rPr>
            </w:pPr>
            <w:r w:rsidRPr="00550C3F">
              <w:rPr>
                <w:rFonts w:ascii="Times" w:hAnsi="Times"/>
                <w:i/>
                <w:color w:val="000000"/>
                <w:sz w:val="20"/>
                <w:szCs w:val="20"/>
                <w:lang w:val="en-US"/>
              </w:rPr>
              <w:t>Progress and Competences Check</w:t>
            </w:r>
          </w:p>
          <w:p w14:paraId="463B191E" w14:textId="77777777" w:rsidR="00B3057D" w:rsidRPr="00550C3F" w:rsidRDefault="00B3057D" w:rsidP="00824E40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n-US"/>
              </w:rPr>
              <w:t xml:space="preserve">WB, pp. </w:t>
            </w:r>
            <w:r w:rsidR="00CD0484" w:rsidRPr="00550C3F">
              <w:rPr>
                <w:rFonts w:ascii="Times" w:hAnsi="Times"/>
                <w:b/>
                <w:color w:val="000000"/>
                <w:sz w:val="20"/>
                <w:szCs w:val="20"/>
                <w:lang w:val="en-US"/>
              </w:rPr>
              <w:t>34-37</w:t>
            </w:r>
          </w:p>
        </w:tc>
      </w:tr>
      <w:tr w:rsidR="00B3057D" w:rsidRPr="00550C3F" w14:paraId="167E1071" w14:textId="77777777" w:rsidTr="00824E40">
        <w:trPr>
          <w:cantSplit/>
        </w:trPr>
        <w:tc>
          <w:tcPr>
            <w:tcW w:w="95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6FE06326" w14:textId="77777777" w:rsidR="00B3057D" w:rsidRPr="00550C3F" w:rsidRDefault="00B3057D" w:rsidP="00824E40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E48A231" w14:textId="77777777" w:rsidR="00B3057D" w:rsidRPr="00550C3F" w:rsidRDefault="00B3057D" w:rsidP="00824E40">
            <w:pPr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PROJECT CHOICES</w:t>
            </w:r>
          </w:p>
          <w:p w14:paraId="1382EF2C" w14:textId="77777777" w:rsidR="00B3057D" w:rsidRPr="00550C3F" w:rsidRDefault="00B3057D" w:rsidP="00824E4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sz w:val="20"/>
                <w:szCs w:val="20"/>
                <w:lang w:val="es-ES_tradnl"/>
              </w:rPr>
              <w:t xml:space="preserve">Comentar que van a hacer </w:t>
            </w:r>
            <w:r w:rsidR="00665696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un póster</w:t>
            </w:r>
            <w:r w:rsidR="003B6EF4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o </w:t>
            </w:r>
            <w:r w:rsidR="00665696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un</w:t>
            </w:r>
            <w:r w:rsidR="00572475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</w:t>
            </w:r>
            <w:r w:rsidR="00665696" w:rsidRPr="00550C3F">
              <w:rPr>
                <w:rFonts w:ascii="Times" w:hAnsi="Times"/>
                <w:sz w:val="20"/>
                <w:szCs w:val="20"/>
                <w:lang w:val="es-ES_tradnl"/>
              </w:rPr>
              <w:t>vídeo</w:t>
            </w:r>
            <w:r w:rsidR="00330B93" w:rsidRPr="00550C3F">
              <w:rPr>
                <w:rFonts w:ascii="Times" w:hAnsi="Times"/>
                <w:sz w:val="20"/>
                <w:szCs w:val="20"/>
                <w:lang w:val="es-ES_tradnl"/>
              </w:rPr>
              <w:t xml:space="preserve"> sobre personas </w:t>
            </w:r>
            <w:r w:rsidR="00F66C3A" w:rsidRPr="00550C3F">
              <w:rPr>
                <w:rFonts w:ascii="Times" w:hAnsi="Times"/>
                <w:sz w:val="20"/>
                <w:szCs w:val="20"/>
                <w:lang w:val="es-ES_tradnl"/>
              </w:rPr>
              <w:t>y</w:t>
            </w:r>
            <w:r w:rsidR="00330B93" w:rsidRPr="00550C3F">
              <w:rPr>
                <w:rFonts w:ascii="Times" w:hAnsi="Times"/>
                <w:sz w:val="20"/>
                <w:szCs w:val="20"/>
                <w:lang w:val="es-ES_tradnl"/>
              </w:rPr>
              <w:t xml:space="preserve"> acontecimientos</w:t>
            </w:r>
            <w:r w:rsidR="006C1CEF" w:rsidRPr="00550C3F">
              <w:rPr>
                <w:rFonts w:ascii="Times" w:hAnsi="Times"/>
                <w:sz w:val="20"/>
                <w:szCs w:val="20"/>
                <w:lang w:val="es-ES_tradnl"/>
              </w:rPr>
              <w:t xml:space="preserve"> </w:t>
            </w:r>
            <w:r w:rsidR="00F66C3A" w:rsidRPr="00550C3F">
              <w:rPr>
                <w:rFonts w:ascii="Times" w:hAnsi="Times"/>
                <w:sz w:val="20"/>
                <w:szCs w:val="20"/>
                <w:lang w:val="es-ES_tradnl"/>
              </w:rPr>
              <w:t>extraordinarios</w:t>
            </w:r>
            <w:r w:rsidRPr="00550C3F">
              <w:rPr>
                <w:rFonts w:ascii="Times" w:hAnsi="Times"/>
                <w:sz w:val="20"/>
                <w:szCs w:val="20"/>
                <w:lang w:val="es-ES_tradnl"/>
              </w:rPr>
              <w:t>.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 SB, p. </w:t>
            </w:r>
            <w:r w:rsidR="003B6EF4"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50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11E1565" w14:textId="77777777" w:rsidR="00B3057D" w:rsidRPr="00550C3F" w:rsidRDefault="00B3057D" w:rsidP="00824E4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1, 2, 5, 7</w:t>
            </w:r>
            <w:r w:rsidR="00A86785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, 8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A279631" w14:textId="77777777" w:rsidR="00B3057D" w:rsidRPr="00550C3F" w:rsidRDefault="00B3057D" w:rsidP="00824E4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sz w:val="20"/>
                <w:szCs w:val="20"/>
                <w:lang w:val="es-ES_tradnl"/>
              </w:rPr>
              <w:t>Introducir el tema del proyecto.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BB988C0" w14:textId="77777777" w:rsidR="00B3057D" w:rsidRPr="00550C3F" w:rsidRDefault="007152D2" w:rsidP="00824E4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sugerencias.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T50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7C01B5F" w14:textId="77777777" w:rsidR="00B3057D" w:rsidRPr="00550C3F" w:rsidRDefault="00B3057D" w:rsidP="00824E40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3’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FE6DB76" w14:textId="77777777" w:rsidR="00B3057D" w:rsidRPr="00550C3F" w:rsidRDefault="00B3057D" w:rsidP="00824E40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B3057D" w:rsidRPr="00550C3F" w14:paraId="7C94A008" w14:textId="77777777" w:rsidTr="00824E40">
        <w:trPr>
          <w:cantSplit/>
        </w:trPr>
        <w:tc>
          <w:tcPr>
            <w:tcW w:w="95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7D4978F8" w14:textId="77777777" w:rsidR="00B3057D" w:rsidRPr="00550C3F" w:rsidRDefault="00B3057D" w:rsidP="00824E40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6B2AB99" w14:textId="77777777" w:rsidR="00B3057D" w:rsidRPr="00550C3F" w:rsidRDefault="001F6E93" w:rsidP="00824E40">
            <w:pPr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GET READY</w:t>
            </w:r>
          </w:p>
          <w:p w14:paraId="0F6DB678" w14:textId="77777777" w:rsidR="00B3057D" w:rsidRPr="00550C3F" w:rsidRDefault="00B06B2B" w:rsidP="00904AF8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Leer el </w:t>
            </w:r>
            <w:r w:rsidR="00D52920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proyecto modelo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y señalar qué acontecimiento está relacionado con cada persona.</w:t>
            </w:r>
            <w:r w:rsidR="00904AF8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</w:t>
            </w:r>
            <w:r w:rsidR="00B3057D"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SB, p. </w:t>
            </w:r>
            <w:r w:rsidR="00505EC6"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5</w:t>
            </w:r>
            <w:r w:rsidR="00B24BB7"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EFDE1AC" w14:textId="77777777" w:rsidR="00B3057D" w:rsidRPr="00550C3F" w:rsidRDefault="006A15DC" w:rsidP="00824E4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1, 2, 5, 7, 8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CC779A5" w14:textId="77777777" w:rsidR="00B3057D" w:rsidRPr="00550C3F" w:rsidRDefault="00DD73AC" w:rsidP="00824E40">
            <w:pPr>
              <w:pStyle w:val="Encabezado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</w:rPr>
              <w:t>Obtener información específica de un texto escrito.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B929A04" w14:textId="77777777" w:rsidR="00B3057D" w:rsidRPr="00550C3F" w:rsidRDefault="007152D2" w:rsidP="00824E40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sugerencias.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T50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22B54AA" w14:textId="77777777" w:rsidR="00B3057D" w:rsidRPr="00550C3F" w:rsidRDefault="00B3057D" w:rsidP="00824E40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35B9CA1" w14:textId="77777777" w:rsidR="00B3057D" w:rsidRPr="00550C3F" w:rsidRDefault="00B3057D" w:rsidP="00824E40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B3057D" w:rsidRPr="00550C3F" w14:paraId="5FE497AC" w14:textId="77777777" w:rsidTr="00824E40">
        <w:trPr>
          <w:cantSplit/>
        </w:trPr>
        <w:tc>
          <w:tcPr>
            <w:tcW w:w="95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6CCC580D" w14:textId="77777777" w:rsidR="00B3057D" w:rsidRPr="00550C3F" w:rsidRDefault="00B3057D" w:rsidP="00824E40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65AE261" w14:textId="77777777" w:rsidR="00B3057D" w:rsidRPr="00550C3F" w:rsidRDefault="00B3057D" w:rsidP="00824E40">
            <w:pPr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Extra Reading Comprehension</w:t>
            </w:r>
          </w:p>
          <w:p w14:paraId="17ABA697" w14:textId="77777777" w:rsidR="00B3057D" w:rsidRPr="00550C3F" w:rsidRDefault="00B3057D" w:rsidP="00824E40">
            <w:pPr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Hacer la actividad adicional si se considera necesario.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</w:t>
            </w:r>
            <w:r w:rsidR="00593867"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50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F22B25E" w14:textId="77777777" w:rsidR="00B3057D" w:rsidRPr="00550C3F" w:rsidRDefault="00B3057D" w:rsidP="00824E4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1218CE0" w14:textId="77777777" w:rsidR="00B3057D" w:rsidRPr="00550C3F" w:rsidRDefault="00B3057D" w:rsidP="00824E40">
            <w:pPr>
              <w:pStyle w:val="Encabezado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  <w:t>Reforzar los conocimientos de la sección.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F264736" w14:textId="77777777" w:rsidR="00B3057D" w:rsidRPr="00550C3F" w:rsidRDefault="00B3057D" w:rsidP="00824E40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Se pued</w:t>
            </w:r>
            <w:r w:rsidR="00593867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e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n copiar la</w:t>
            </w:r>
            <w:r w:rsidR="00593867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s frases 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en la pizarra o repartir fotocopias. 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br/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T18</w:t>
            </w:r>
            <w:r w:rsidR="00F044F5"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3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A86DAA7" w14:textId="77777777" w:rsidR="00B3057D" w:rsidRPr="00550C3F" w:rsidRDefault="00B3057D" w:rsidP="00824E40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27F1210" w14:textId="77777777" w:rsidR="00B3057D" w:rsidRPr="00550C3F" w:rsidRDefault="00B3057D" w:rsidP="00824E40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B3057D" w:rsidRPr="00550C3F" w14:paraId="488749AD" w14:textId="77777777" w:rsidTr="00824E40">
        <w:trPr>
          <w:cantSplit/>
        </w:trPr>
        <w:tc>
          <w:tcPr>
            <w:tcW w:w="95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5F9B939A" w14:textId="77777777" w:rsidR="00B3057D" w:rsidRPr="00550C3F" w:rsidRDefault="00B3057D" w:rsidP="00824E40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E7A5DEC" w14:textId="77777777" w:rsidR="00B3057D" w:rsidRPr="00550C3F" w:rsidRDefault="001F6E93" w:rsidP="00824E40">
            <w:pPr>
              <w:pStyle w:val="Encabezado"/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PLAN</w:t>
            </w:r>
          </w:p>
          <w:p w14:paraId="677224E9" w14:textId="77777777" w:rsidR="00B24BB7" w:rsidRPr="00550C3F" w:rsidRDefault="00B24BB7" w:rsidP="00824E40">
            <w:pPr>
              <w:pStyle w:val="Encabezado"/>
              <w:rPr>
                <w:rFonts w:ascii="Times" w:hAnsi="Times"/>
                <w:i/>
                <w:color w:val="000000"/>
                <w:sz w:val="20"/>
                <w:szCs w:val="20"/>
                <w:u w:val="single"/>
                <w:lang w:val="es-ES_tradnl"/>
              </w:rPr>
            </w:pPr>
            <w:r w:rsidRPr="00550C3F">
              <w:rPr>
                <w:rFonts w:ascii="Times" w:hAnsi="Times"/>
                <w:i/>
                <w:color w:val="000000"/>
                <w:sz w:val="20"/>
                <w:szCs w:val="20"/>
                <w:u w:val="single"/>
                <w:lang w:val="es-ES_tradnl"/>
              </w:rPr>
              <w:t>Collaboration</w:t>
            </w:r>
          </w:p>
          <w:p w14:paraId="20FEFA5A" w14:textId="77777777" w:rsidR="00B3057D" w:rsidRPr="00550C3F" w:rsidRDefault="00B3057D" w:rsidP="00824E40">
            <w:pPr>
              <w:pStyle w:val="Encabezado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1. </w:t>
            </w:r>
            <w:r w:rsidR="00D36469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En grupo</w:t>
            </w:r>
            <w:r w:rsidR="007849CE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s</w:t>
            </w:r>
            <w:r w:rsidR="00D36469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, elegir </w:t>
            </w:r>
            <w:r w:rsidR="006230B6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personas importantes que estén</w:t>
            </w:r>
            <w:r w:rsidR="00A808AD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relacion</w:t>
            </w:r>
            <w:r w:rsidR="002A212A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adas con acontecimientos</w:t>
            </w:r>
            <w:r w:rsidR="006230B6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extraordinarios</w:t>
            </w:r>
            <w:r w:rsidR="002A212A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.</w:t>
            </w:r>
            <w:r w:rsidR="00482904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</w:t>
            </w:r>
            <w:r w:rsidR="00482904" w:rsidRPr="00550C3F">
              <w:rPr>
                <w:rFonts w:ascii="Times" w:hAnsi="Times"/>
                <w:color w:val="000000"/>
                <w:sz w:val="20"/>
                <w:szCs w:val="20"/>
              </w:rPr>
              <w:t>Pueden utilizar Internet.</w:t>
            </w:r>
          </w:p>
          <w:p w14:paraId="70D72443" w14:textId="77777777" w:rsidR="00B3057D" w:rsidRPr="00550C3F" w:rsidRDefault="00B3057D" w:rsidP="00794B51">
            <w:pPr>
              <w:pStyle w:val="Encabezado"/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2. </w:t>
            </w:r>
            <w:r w:rsidR="00D36469" w:rsidRPr="00550C3F">
              <w:rPr>
                <w:rStyle w:val="Ninguno"/>
                <w:rFonts w:ascii="Times" w:hAnsi="Times"/>
                <w:sz w:val="20"/>
                <w:szCs w:val="20"/>
                <w:lang w:val="es-ES_tradnl"/>
              </w:rPr>
              <w:t xml:space="preserve">Decidir qué </w:t>
            </w:r>
            <w:r w:rsidR="00490B7C" w:rsidRPr="00550C3F">
              <w:rPr>
                <w:rStyle w:val="Ninguno"/>
                <w:rFonts w:ascii="Times" w:hAnsi="Times"/>
                <w:sz w:val="20"/>
                <w:szCs w:val="20"/>
                <w:lang w:val="es-ES_tradnl"/>
              </w:rPr>
              <w:t xml:space="preserve">miembro del grupo se va a encargar de cada </w:t>
            </w:r>
            <w:r w:rsidR="00EF699F" w:rsidRPr="00550C3F">
              <w:rPr>
                <w:rStyle w:val="Ninguno"/>
                <w:rFonts w:ascii="Times" w:hAnsi="Times"/>
                <w:sz w:val="20"/>
                <w:szCs w:val="20"/>
                <w:lang w:val="es-ES_tradnl"/>
              </w:rPr>
              <w:t>persona</w:t>
            </w:r>
            <w:r w:rsidR="00D36469" w:rsidRPr="00550C3F">
              <w:rPr>
                <w:rStyle w:val="Ninguno"/>
                <w:rFonts w:ascii="Times" w:hAnsi="Times"/>
                <w:sz w:val="20"/>
                <w:szCs w:val="20"/>
                <w:lang w:val="es-ES_tradnl"/>
              </w:rPr>
              <w:t>.</w:t>
            </w:r>
            <w:r w:rsidR="00794B51" w:rsidRPr="00550C3F">
              <w:rPr>
                <w:rStyle w:val="Ninguno"/>
                <w:rFonts w:ascii="Times" w:hAnsi="Times"/>
                <w:sz w:val="20"/>
                <w:szCs w:val="20"/>
                <w:lang w:val="es-ES_tradnl"/>
              </w:rPr>
              <w:t xml:space="preserve">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SB, p. </w:t>
            </w:r>
            <w:r w:rsidR="00D36469"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50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89708D1" w14:textId="77777777" w:rsidR="00B3057D" w:rsidRPr="00550C3F" w:rsidRDefault="00B3057D" w:rsidP="00824E4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1, 2, </w:t>
            </w:r>
            <w:r w:rsidR="00F6683A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4, 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5, 6, 7</w:t>
            </w:r>
            <w:r w:rsidR="00803BD2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, 8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539F1C0" w14:textId="77777777" w:rsidR="00B3057D" w:rsidRPr="00550C3F" w:rsidRDefault="00B3057D" w:rsidP="00824E40">
            <w:pPr>
              <w:pStyle w:val="Encabezado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szCs w:val="20"/>
              </w:rPr>
              <w:t>Fomentar el desarrollo de la competencia específica relacionada con la competencia personal, social y de aprender a aprender.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AFC1297" w14:textId="77777777" w:rsidR="0073110B" w:rsidRPr="00550C3F" w:rsidRDefault="0073110B" w:rsidP="00824E40">
            <w:pPr>
              <w:snapToGrid w:val="0"/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sugerencias.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T50</w:t>
            </w:r>
          </w:p>
          <w:p w14:paraId="7361FB67" w14:textId="77777777" w:rsidR="00B3057D" w:rsidRPr="00550C3F" w:rsidRDefault="00B3057D" w:rsidP="00824E40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Se puede consultar el apartado </w:t>
            </w:r>
            <w:r w:rsidRPr="00550C3F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Tip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.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0F68260" w14:textId="77777777" w:rsidR="00B3057D" w:rsidRPr="00550C3F" w:rsidRDefault="00B3057D" w:rsidP="00824E40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</w:t>
            </w:r>
            <w:r w:rsidR="00DB25D1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0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’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BF45C56" w14:textId="77777777" w:rsidR="00B3057D" w:rsidRPr="00550C3F" w:rsidRDefault="00B3057D" w:rsidP="00824E40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FE2228" w:rsidRPr="00550C3F" w14:paraId="65795EE4" w14:textId="77777777" w:rsidTr="00824E40">
        <w:trPr>
          <w:cantSplit/>
        </w:trPr>
        <w:tc>
          <w:tcPr>
            <w:tcW w:w="959" w:type="dxa"/>
            <w:vMerge/>
            <w:tcBorders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14:paraId="0922440C" w14:textId="77777777" w:rsidR="00FE2228" w:rsidRPr="00550C3F" w:rsidRDefault="00FE2228" w:rsidP="00FE2228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2993DCE" w14:textId="77777777" w:rsidR="00FE2228" w:rsidRPr="00550C3F" w:rsidRDefault="00CB76C3" w:rsidP="00FE2228">
            <w:pPr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RESEARCH</w:t>
            </w:r>
          </w:p>
          <w:p w14:paraId="4BE4B937" w14:textId="77777777" w:rsidR="009B4E3F" w:rsidRPr="00550C3F" w:rsidRDefault="00576296" w:rsidP="00FE2228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1. Buscar </w:t>
            </w:r>
            <w:r w:rsidR="00077611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información 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en Internet </w:t>
            </w:r>
            <w:r w:rsidR="00077611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o ver vídeos 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sobre </w:t>
            </w:r>
            <w:r w:rsidR="00F6683A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la</w:t>
            </w:r>
            <w:r w:rsidR="00077611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person</w:t>
            </w:r>
            <w:r w:rsidR="006A256C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a </w:t>
            </w:r>
            <w:r w:rsidR="00826AFB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elegida </w:t>
            </w:r>
            <w:r w:rsidR="00D96491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y</w:t>
            </w:r>
            <w:r w:rsidR="00077611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</w:t>
            </w:r>
            <w:r w:rsidR="00826AFB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los</w:t>
            </w:r>
            <w:r w:rsidR="00077611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acontecimiento</w:t>
            </w:r>
            <w:r w:rsidR="00826AFB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s relacionados</w:t>
            </w:r>
            <w:r w:rsidR="00077611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, y </w:t>
            </w:r>
            <w:r w:rsidR="00D96491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completar </w:t>
            </w:r>
            <w:r w:rsidR="006A256C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una</w:t>
            </w:r>
            <w:r w:rsidR="00D96491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ficha. </w:t>
            </w:r>
          </w:p>
          <w:p w14:paraId="20A2415C" w14:textId="77777777" w:rsidR="00FE2228" w:rsidRPr="00550C3F" w:rsidRDefault="009B4E3F" w:rsidP="00794B51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2. </w:t>
            </w:r>
            <w:r w:rsidRPr="00550C3F">
              <w:rPr>
                <w:rStyle w:val="Ninguno"/>
                <w:rFonts w:ascii="Times" w:hAnsi="Times"/>
                <w:sz w:val="20"/>
                <w:szCs w:val="20"/>
                <w:lang w:val="es-ES_tradnl"/>
              </w:rPr>
              <w:t>Buscar imágenes en Internet.</w:t>
            </w:r>
            <w:r w:rsidR="00794B51" w:rsidRPr="00550C3F">
              <w:rPr>
                <w:rStyle w:val="Ninguno"/>
                <w:rFonts w:ascii="Times" w:hAnsi="Times"/>
                <w:sz w:val="20"/>
                <w:szCs w:val="20"/>
                <w:lang w:val="es-ES_tradnl"/>
              </w:rPr>
              <w:t xml:space="preserve"> </w:t>
            </w:r>
            <w:r w:rsidR="00D96491"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51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BB230C1" w14:textId="77777777" w:rsidR="00FE2228" w:rsidRPr="00550C3F" w:rsidRDefault="00FE2228" w:rsidP="00FE2228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1, 2, </w:t>
            </w:r>
            <w:r w:rsidR="00EC0209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4, 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5, 7, 8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E0516C8" w14:textId="77777777" w:rsidR="00FE2228" w:rsidRPr="00550C3F" w:rsidRDefault="009B4E3F" w:rsidP="00FE2228">
            <w:pPr>
              <w:rPr>
                <w:rFonts w:ascii="Times" w:hAnsi="Times" w:cs="Times"/>
                <w:color w:val="000000"/>
                <w:sz w:val="20"/>
                <w:szCs w:val="20"/>
              </w:rPr>
            </w:pPr>
            <w:r w:rsidRPr="00550C3F">
              <w:rPr>
                <w:rFonts w:ascii="Times" w:hAnsi="Times" w:cs="Times"/>
                <w:color w:val="000000"/>
                <w:sz w:val="20"/>
                <w:szCs w:val="20"/>
              </w:rPr>
              <w:t>Fomentar el desarrollo de la competencia específica relacionada con la competencia personal, social y de aprender a aprender.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447D91D" w14:textId="77777777" w:rsidR="00FE2228" w:rsidRPr="00550C3F" w:rsidRDefault="00BA0E57" w:rsidP="002A6CFA">
            <w:pPr>
              <w:snapToGrid w:val="0"/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Se puede copiar la ficha en el cuaderno o usar el organizador de proyectos. </w:t>
            </w:r>
            <w:r w:rsidR="00367549"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WB, p. 1</w:t>
            </w:r>
            <w:r w:rsidR="00122EB4"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48</w:t>
            </w:r>
          </w:p>
          <w:p w14:paraId="4360FAF0" w14:textId="77777777" w:rsidR="00122EB4" w:rsidRPr="00550C3F" w:rsidRDefault="00122EB4" w:rsidP="002A6CFA">
            <w:pPr>
              <w:snapToGrid w:val="0"/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Se puede consultar el apartado </w:t>
            </w:r>
            <w:r w:rsidRPr="00550C3F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Tip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.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A879503" w14:textId="77777777" w:rsidR="00FE2228" w:rsidRPr="00550C3F" w:rsidRDefault="00DB25D1" w:rsidP="00FE2228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10’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E6C8D66" w14:textId="77777777" w:rsidR="00FE2228" w:rsidRPr="00550C3F" w:rsidRDefault="00FE2228" w:rsidP="00FE2228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465F32" w:rsidRPr="00550C3F" w14:paraId="7DF7B3AB" w14:textId="77777777" w:rsidTr="00824E40">
        <w:trPr>
          <w:cantSplit/>
        </w:trPr>
        <w:tc>
          <w:tcPr>
            <w:tcW w:w="959" w:type="dxa"/>
            <w:vMerge/>
            <w:tcBorders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14:paraId="7C3A2CB0" w14:textId="77777777" w:rsidR="00465F32" w:rsidRPr="00550C3F" w:rsidRDefault="00465F32" w:rsidP="00465F32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ED1504D" w14:textId="77777777" w:rsidR="00465F32" w:rsidRPr="00550C3F" w:rsidRDefault="00465F32" w:rsidP="00465F32">
            <w:pPr>
              <w:rPr>
                <w:rFonts w:ascii="Times" w:hAnsi="Times"/>
                <w:i/>
                <w:color w:val="000000"/>
                <w:sz w:val="20"/>
                <w:szCs w:val="20"/>
                <w:u w:val="single"/>
                <w:lang w:val="es-ES_tradnl"/>
              </w:rPr>
            </w:pPr>
            <w:r w:rsidRPr="00550C3F">
              <w:rPr>
                <w:rFonts w:ascii="Times" w:hAnsi="Times"/>
                <w:i/>
                <w:color w:val="000000"/>
                <w:sz w:val="20"/>
                <w:szCs w:val="20"/>
                <w:u w:val="single"/>
                <w:lang w:val="es-ES_tradnl"/>
              </w:rPr>
              <w:t xml:space="preserve">PROJECT CHOICES </w:t>
            </w:r>
            <w:r w:rsidR="00F2364F" w:rsidRPr="00550C3F">
              <w:rPr>
                <w:rFonts w:ascii="Times" w:hAnsi="Times"/>
                <w:i/>
                <w:color w:val="000000"/>
                <w:sz w:val="20"/>
                <w:szCs w:val="20"/>
                <w:u w:val="single"/>
                <w:lang w:val="es-ES_tradnl"/>
              </w:rPr>
              <w:t>Poster</w:t>
            </w:r>
            <w:r w:rsidRPr="00550C3F">
              <w:rPr>
                <w:rFonts w:ascii="Times" w:hAnsi="Times"/>
                <w:i/>
                <w:color w:val="000000"/>
                <w:sz w:val="20"/>
                <w:szCs w:val="20"/>
                <w:u w:val="single"/>
                <w:lang w:val="es-ES_tradnl"/>
              </w:rPr>
              <w:t xml:space="preserve"> </w:t>
            </w:r>
          </w:p>
          <w:p w14:paraId="1F027743" w14:textId="77777777" w:rsidR="00465F32" w:rsidRPr="00550C3F" w:rsidRDefault="00465F32" w:rsidP="00465F32">
            <w:pPr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CREATE</w:t>
            </w:r>
          </w:p>
          <w:p w14:paraId="3CA5FE49" w14:textId="77777777" w:rsidR="00465F32" w:rsidRPr="00550C3F" w:rsidRDefault="00465F32" w:rsidP="00465F32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1. Escribir </w:t>
            </w:r>
            <w:r w:rsidR="006278EE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el texto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. </w:t>
            </w:r>
          </w:p>
          <w:p w14:paraId="47191228" w14:textId="77777777" w:rsidR="00230C70" w:rsidRPr="00550C3F" w:rsidRDefault="00230C70" w:rsidP="00465F32">
            <w:pPr>
              <w:rPr>
                <w:rFonts w:ascii="Times" w:hAnsi="Times"/>
                <w:i/>
                <w:color w:val="000000"/>
                <w:sz w:val="20"/>
                <w:szCs w:val="20"/>
                <w:u w:val="single"/>
                <w:lang w:val="es-ES_tradnl"/>
              </w:rPr>
            </w:pPr>
            <w:r w:rsidRPr="00550C3F">
              <w:rPr>
                <w:rFonts w:ascii="Times" w:hAnsi="Times"/>
                <w:i/>
                <w:color w:val="000000"/>
                <w:sz w:val="20"/>
                <w:szCs w:val="20"/>
                <w:u w:val="single"/>
                <w:lang w:val="es-ES_tradnl"/>
              </w:rPr>
              <w:t>Collaboration</w:t>
            </w:r>
          </w:p>
          <w:p w14:paraId="27DA67FE" w14:textId="77777777" w:rsidR="001E2DC6" w:rsidRPr="00550C3F" w:rsidRDefault="006139B2" w:rsidP="001E2DC6">
            <w:pPr>
              <w:rPr>
                <w:rFonts w:ascii="Times" w:hAnsi="Times" w:cs="Times"/>
                <w:iCs/>
                <w:sz w:val="20"/>
                <w:szCs w:val="20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2</w:t>
            </w:r>
            <w:r w:rsidR="001E2DC6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. </w:t>
            </w:r>
            <w:r w:rsidR="001E2DC6" w:rsidRPr="00550C3F">
              <w:rPr>
                <w:rFonts w:ascii="Times" w:hAnsi="Times" w:cs="Times"/>
                <w:iCs/>
                <w:sz w:val="20"/>
                <w:szCs w:val="20"/>
              </w:rPr>
              <w:t>Poner en común l</w:t>
            </w:r>
            <w:r w:rsidR="00BA1E27" w:rsidRPr="00550C3F">
              <w:rPr>
                <w:rFonts w:ascii="Times" w:hAnsi="Times" w:cs="Times"/>
                <w:iCs/>
                <w:sz w:val="20"/>
                <w:szCs w:val="20"/>
              </w:rPr>
              <w:t xml:space="preserve">os textos </w:t>
            </w:r>
            <w:r w:rsidR="001E2DC6" w:rsidRPr="00550C3F">
              <w:rPr>
                <w:rFonts w:ascii="Times" w:hAnsi="Times" w:cs="Times"/>
                <w:iCs/>
                <w:sz w:val="20"/>
                <w:szCs w:val="20"/>
              </w:rPr>
              <w:t>y hacer los cambios necesarios.</w:t>
            </w:r>
          </w:p>
          <w:p w14:paraId="00D43E7D" w14:textId="77777777" w:rsidR="001E2DC6" w:rsidRPr="00550C3F" w:rsidRDefault="006139B2" w:rsidP="001E2DC6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3</w:t>
            </w:r>
            <w:r w:rsidR="001E2DC6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. </w:t>
            </w:r>
            <w:r w:rsidR="001E2DC6" w:rsidRPr="00550C3F">
              <w:rPr>
                <w:rFonts w:ascii="Times" w:hAnsi="Times"/>
                <w:sz w:val="20"/>
                <w:szCs w:val="20"/>
              </w:rPr>
              <w:t xml:space="preserve">Utilizar la información y las imágenes para </w:t>
            </w:r>
            <w:r w:rsidR="00BA1E27" w:rsidRPr="00550C3F">
              <w:rPr>
                <w:rFonts w:ascii="Times" w:hAnsi="Times"/>
                <w:sz w:val="20"/>
                <w:szCs w:val="20"/>
              </w:rPr>
              <w:t>hacer el póster</w:t>
            </w:r>
            <w:r w:rsidR="001E2DC6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.</w:t>
            </w:r>
          </w:p>
          <w:p w14:paraId="696DF243" w14:textId="77777777" w:rsidR="001E2DC6" w:rsidRPr="00550C3F" w:rsidRDefault="001E2DC6" w:rsidP="001E2DC6">
            <w:pPr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PRESENT</w:t>
            </w:r>
          </w:p>
          <w:p w14:paraId="39F3DEAA" w14:textId="77777777" w:rsidR="001E2DC6" w:rsidRPr="00550C3F" w:rsidRDefault="001E2DC6" w:rsidP="001E2DC6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1. </w:t>
            </w:r>
            <w:r w:rsidRPr="00550C3F">
              <w:rPr>
                <w:rFonts w:ascii="Times" w:hAnsi="Times" w:cs="Times"/>
                <w:color w:val="000000"/>
                <w:sz w:val="20"/>
                <w:szCs w:val="20"/>
              </w:rPr>
              <w:t>Elaborar una tarjeta con información sobre</w:t>
            </w:r>
            <w:r w:rsidR="00722767" w:rsidRPr="00550C3F">
              <w:rPr>
                <w:rFonts w:ascii="Times" w:hAnsi="Times" w:cs="Times"/>
                <w:color w:val="000000"/>
                <w:sz w:val="20"/>
                <w:szCs w:val="20"/>
              </w:rPr>
              <w:t xml:space="preserve"> el póster</w:t>
            </w:r>
            <w:r w:rsidRPr="00550C3F">
              <w:rPr>
                <w:rFonts w:ascii="Times" w:hAnsi="Times" w:cs="Times"/>
                <w:color w:val="000000"/>
                <w:sz w:val="20"/>
                <w:szCs w:val="20"/>
              </w:rPr>
              <w:t xml:space="preserve">. </w:t>
            </w:r>
          </w:p>
          <w:p w14:paraId="5BB1FB65" w14:textId="77777777" w:rsidR="001E2DC6" w:rsidRPr="00550C3F" w:rsidRDefault="001E2DC6" w:rsidP="001E2DC6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 xml:space="preserve">2. </w:t>
            </w:r>
            <w:r w:rsidRPr="00550C3F">
              <w:rPr>
                <w:rFonts w:ascii="Times" w:hAnsi="Times"/>
                <w:i/>
                <w:color w:val="000000"/>
                <w:sz w:val="16"/>
                <w:szCs w:val="20"/>
                <w:lang w:val="es-ES_tradnl"/>
              </w:rPr>
              <w:t>MEDIATION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: </w:t>
            </w:r>
            <w:r w:rsidR="009D23ED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Utilizar la tarjeta para </w:t>
            </w:r>
            <w:r w:rsidR="0021434F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p</w:t>
            </w:r>
            <w:r w:rsidRPr="00550C3F">
              <w:rPr>
                <w:rFonts w:ascii="Times" w:hAnsi="Times" w:cs="Times"/>
                <w:color w:val="000000"/>
                <w:sz w:val="20"/>
                <w:szCs w:val="20"/>
              </w:rPr>
              <w:t xml:space="preserve">resentar </w:t>
            </w:r>
            <w:r w:rsidR="007C4C5D" w:rsidRPr="00550C3F">
              <w:rPr>
                <w:rFonts w:ascii="Times" w:hAnsi="Times" w:cs="Times"/>
                <w:color w:val="000000"/>
                <w:sz w:val="20"/>
                <w:szCs w:val="20"/>
              </w:rPr>
              <w:t xml:space="preserve">el póster </w:t>
            </w:r>
            <w:r w:rsidRPr="00550C3F">
              <w:rPr>
                <w:rFonts w:ascii="Times" w:hAnsi="Times" w:cs="Times"/>
                <w:color w:val="000000"/>
                <w:sz w:val="20"/>
                <w:szCs w:val="20"/>
              </w:rPr>
              <w:t>en clase.</w:t>
            </w:r>
          </w:p>
          <w:p w14:paraId="56063126" w14:textId="77777777" w:rsidR="001E2DC6" w:rsidRPr="00550C3F" w:rsidRDefault="001E2DC6" w:rsidP="001E2DC6">
            <w:pPr>
              <w:rPr>
                <w:rFonts w:ascii="Times" w:hAnsi="Times"/>
                <w:i/>
                <w:color w:val="000000"/>
                <w:sz w:val="20"/>
                <w:szCs w:val="20"/>
                <w:u w:val="single"/>
                <w:lang w:val="es-ES_tradnl"/>
              </w:rPr>
            </w:pPr>
            <w:r w:rsidRPr="00550C3F">
              <w:rPr>
                <w:rFonts w:ascii="Times" w:hAnsi="Times"/>
                <w:i/>
                <w:color w:val="000000"/>
                <w:sz w:val="20"/>
                <w:szCs w:val="20"/>
                <w:u w:val="single"/>
                <w:lang w:val="es-ES_tradnl"/>
              </w:rPr>
              <w:t>PROJECT CHOICES Video</w:t>
            </w:r>
          </w:p>
          <w:p w14:paraId="46986861" w14:textId="77777777" w:rsidR="001E2DC6" w:rsidRPr="00550C3F" w:rsidRDefault="001E2DC6" w:rsidP="001E2DC6">
            <w:pPr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CREATE</w:t>
            </w:r>
          </w:p>
          <w:p w14:paraId="5FE92874" w14:textId="77777777" w:rsidR="001E2DC6" w:rsidRPr="00550C3F" w:rsidRDefault="001E2DC6" w:rsidP="001E2DC6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1. </w:t>
            </w:r>
            <w:r w:rsidR="008D2B20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Escribir </w:t>
            </w:r>
            <w:r w:rsidR="008D2C95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el guion de su parte del </w:t>
            </w:r>
            <w:r w:rsidR="002A5CD5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proyecto</w:t>
            </w:r>
            <w:r w:rsidR="008D2C95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.</w:t>
            </w:r>
          </w:p>
          <w:p w14:paraId="0EC1D478" w14:textId="77777777" w:rsidR="001E2DC6" w:rsidRPr="00550C3F" w:rsidRDefault="001E2DC6" w:rsidP="001E2DC6">
            <w:pPr>
              <w:pStyle w:val="Encabezado"/>
              <w:rPr>
                <w:rFonts w:ascii="Times" w:hAnsi="Times"/>
                <w:i/>
                <w:color w:val="000000"/>
                <w:sz w:val="20"/>
                <w:szCs w:val="20"/>
                <w:u w:val="single"/>
                <w:lang w:val="es-ES_tradnl"/>
              </w:rPr>
            </w:pPr>
            <w:r w:rsidRPr="00550C3F">
              <w:rPr>
                <w:rFonts w:ascii="Times" w:hAnsi="Times"/>
                <w:i/>
                <w:color w:val="000000"/>
                <w:sz w:val="20"/>
                <w:szCs w:val="20"/>
                <w:u w:val="single"/>
                <w:lang w:val="es-ES_tradnl"/>
              </w:rPr>
              <w:t>Collaboration</w:t>
            </w:r>
          </w:p>
          <w:p w14:paraId="3D00A967" w14:textId="77777777" w:rsidR="001E2DC6" w:rsidRPr="00550C3F" w:rsidRDefault="001E2DC6" w:rsidP="001E2DC6">
            <w:pPr>
              <w:rPr>
                <w:rFonts w:ascii="Times" w:hAnsi="Times" w:cs="Times"/>
                <w:iCs/>
                <w:sz w:val="20"/>
                <w:szCs w:val="20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2. </w:t>
            </w:r>
            <w:r w:rsidR="00F24893" w:rsidRPr="00550C3F">
              <w:rPr>
                <w:rFonts w:ascii="Times" w:hAnsi="Times" w:cs="Times"/>
                <w:iCs/>
                <w:sz w:val="20"/>
                <w:szCs w:val="20"/>
              </w:rPr>
              <w:t xml:space="preserve">Poner en común </w:t>
            </w:r>
            <w:r w:rsidR="00A97859" w:rsidRPr="00550C3F">
              <w:rPr>
                <w:rFonts w:ascii="Times" w:hAnsi="Times" w:cs="Times"/>
                <w:iCs/>
                <w:sz w:val="20"/>
                <w:szCs w:val="20"/>
              </w:rPr>
              <w:t>los guiones</w:t>
            </w:r>
            <w:r w:rsidR="004368E3" w:rsidRPr="00550C3F">
              <w:rPr>
                <w:rFonts w:ascii="Times" w:hAnsi="Times" w:cs="Times"/>
                <w:iCs/>
                <w:sz w:val="20"/>
                <w:szCs w:val="20"/>
              </w:rPr>
              <w:t xml:space="preserve"> </w:t>
            </w:r>
            <w:r w:rsidR="00F24893" w:rsidRPr="00550C3F">
              <w:rPr>
                <w:rFonts w:ascii="Times" w:hAnsi="Times" w:cs="Times"/>
                <w:iCs/>
                <w:sz w:val="20"/>
                <w:szCs w:val="20"/>
              </w:rPr>
              <w:t>y hacer los cambios necesarios.</w:t>
            </w:r>
          </w:p>
          <w:p w14:paraId="5D6FBBE4" w14:textId="77777777" w:rsidR="001E2DC6" w:rsidRPr="00550C3F" w:rsidRDefault="001E2DC6" w:rsidP="001E2DC6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3. </w:t>
            </w:r>
            <w:r w:rsidR="004430F9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Decidir </w:t>
            </w:r>
            <w:r w:rsidR="00E1133E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quién va a presentar</w:t>
            </w:r>
            <w:r w:rsidR="00FC787E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</w:t>
            </w:r>
            <w:r w:rsidR="00E1133E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cada persona y acontecimiento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.</w:t>
            </w:r>
          </w:p>
          <w:p w14:paraId="2288141D" w14:textId="77777777" w:rsidR="001E2DC6" w:rsidRPr="00550C3F" w:rsidRDefault="001E2DC6" w:rsidP="001E2DC6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4. </w:t>
            </w:r>
            <w:r w:rsidR="0097130D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Utilizar imágenes </w:t>
            </w:r>
            <w:r w:rsidR="00FC787E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o</w:t>
            </w:r>
            <w:r w:rsidR="00CD4E28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videoclips </w:t>
            </w:r>
            <w:r w:rsidR="0097130D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en la grabación del vídeo.</w:t>
            </w:r>
          </w:p>
          <w:p w14:paraId="597860CB" w14:textId="77777777" w:rsidR="001E2DC6" w:rsidRPr="00550C3F" w:rsidRDefault="001E2DC6" w:rsidP="001E2DC6">
            <w:pPr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PRESENT</w:t>
            </w:r>
          </w:p>
          <w:p w14:paraId="7A2637CA" w14:textId="77777777" w:rsidR="00465F32" w:rsidRPr="00550C3F" w:rsidRDefault="001E2DC6" w:rsidP="002A6CFA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szCs w:val="20"/>
              </w:rPr>
              <w:t xml:space="preserve">Presentar </w:t>
            </w:r>
            <w:r w:rsidR="00B618AF" w:rsidRPr="00550C3F">
              <w:rPr>
                <w:rFonts w:ascii="Times" w:hAnsi="Times" w:cs="Times"/>
                <w:color w:val="000000"/>
                <w:sz w:val="20"/>
                <w:szCs w:val="20"/>
              </w:rPr>
              <w:t xml:space="preserve">el vídeo </w:t>
            </w:r>
            <w:r w:rsidRPr="00550C3F">
              <w:rPr>
                <w:rFonts w:ascii="Times" w:hAnsi="Times" w:cs="Times"/>
                <w:color w:val="000000"/>
                <w:sz w:val="20"/>
                <w:szCs w:val="20"/>
              </w:rPr>
              <w:t>en clase.</w:t>
            </w:r>
            <w:r w:rsidR="002A6CFA" w:rsidRPr="00550C3F">
              <w:rPr>
                <w:rFonts w:ascii="Times" w:hAnsi="Times" w:cs="Times"/>
                <w:color w:val="000000"/>
                <w:sz w:val="20"/>
                <w:szCs w:val="20"/>
              </w:rPr>
              <w:t xml:space="preserve"> </w:t>
            </w:r>
            <w:r w:rsidR="00465F32"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51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7373DBD" w14:textId="77777777" w:rsidR="00465F32" w:rsidRPr="00550C3F" w:rsidRDefault="00465F32" w:rsidP="00465F32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1, 2, 4, 5, </w:t>
            </w:r>
            <w:r w:rsidR="005629CF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6, 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7, 8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D485128" w14:textId="77777777" w:rsidR="00465F32" w:rsidRPr="00550C3F" w:rsidRDefault="00465F32" w:rsidP="00465F32">
            <w:pPr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szCs w:val="20"/>
              </w:rPr>
              <w:t>Fomentar el desarrollo de las competencias específicas relacionadas con la competencia digital y la mediación.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A5E28AD" w14:textId="77777777" w:rsidR="00465F32" w:rsidRPr="00550C3F" w:rsidRDefault="00465F32" w:rsidP="00465F32">
            <w:pPr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sugerencias.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T51</w:t>
            </w:r>
          </w:p>
          <w:p w14:paraId="794B30B6" w14:textId="77777777" w:rsidR="009657B7" w:rsidRPr="00550C3F" w:rsidRDefault="009657B7" w:rsidP="009657B7">
            <w:pPr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Se puede elaborar la tarjeta o completar la tarjeta de presentación.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WB, p. 15</w:t>
            </w:r>
            <w:r w:rsidR="002507F0"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6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498BB57" w14:textId="77777777" w:rsidR="00465F32" w:rsidRPr="00550C3F" w:rsidRDefault="00465F32" w:rsidP="00465F32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10’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257D0F3" w14:textId="77777777" w:rsidR="00465F32" w:rsidRPr="00550C3F" w:rsidRDefault="00465F32" w:rsidP="00465F32">
            <w:pPr>
              <w:snapToGrid w:val="0"/>
              <w:rPr>
                <w:rFonts w:ascii="Times" w:hAnsi="Times"/>
                <w:color w:val="FF0000"/>
                <w:sz w:val="22"/>
                <w:szCs w:val="22"/>
                <w:lang w:val="es-ES_tradnl"/>
              </w:rPr>
            </w:pPr>
          </w:p>
        </w:tc>
      </w:tr>
      <w:tr w:rsidR="00465F32" w:rsidRPr="00550C3F" w14:paraId="14E43CDE" w14:textId="77777777" w:rsidTr="00824E40">
        <w:trPr>
          <w:cantSplit/>
        </w:trPr>
        <w:tc>
          <w:tcPr>
            <w:tcW w:w="959" w:type="dxa"/>
            <w:vMerge/>
            <w:tcBorders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14:paraId="22B4AC93" w14:textId="77777777" w:rsidR="00465F32" w:rsidRPr="00550C3F" w:rsidRDefault="00465F32" w:rsidP="00465F32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84D3AC7" w14:textId="77777777" w:rsidR="00465F32" w:rsidRPr="00550C3F" w:rsidRDefault="00465F32" w:rsidP="00465F32">
            <w:pPr>
              <w:pStyle w:val="Encabezado"/>
              <w:rPr>
                <w:rFonts w:ascii="Times" w:hAnsi="Times"/>
                <w:i/>
                <w:color w:val="000000"/>
                <w:sz w:val="20"/>
                <w:szCs w:val="20"/>
              </w:rPr>
            </w:pPr>
            <w:r w:rsidRPr="00550C3F">
              <w:rPr>
                <w:rFonts w:ascii="Times" w:hAnsi="Times"/>
                <w:i/>
                <w:color w:val="000000"/>
                <w:sz w:val="20"/>
                <w:szCs w:val="20"/>
              </w:rPr>
              <w:t>REFLECT</w:t>
            </w:r>
          </w:p>
          <w:p w14:paraId="15D4A0B0" w14:textId="77777777" w:rsidR="00465F32" w:rsidRPr="00550C3F" w:rsidRDefault="00465F32" w:rsidP="00465F32">
            <w:pPr>
              <w:pStyle w:val="Encabezado"/>
              <w:rPr>
                <w:rFonts w:ascii="Times" w:hAnsi="Times"/>
                <w:color w:val="000000"/>
                <w:sz w:val="20"/>
                <w:szCs w:val="20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Utilizar la rúbrica para evaluar su trabajo.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51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92542DA" w14:textId="77777777" w:rsidR="00465F32" w:rsidRPr="00550C3F" w:rsidRDefault="00465F32" w:rsidP="00465F32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1, 2, 5, 7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582608A" w14:textId="77777777" w:rsidR="00465F32" w:rsidRPr="00550C3F" w:rsidRDefault="00465F32" w:rsidP="00465F32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</w:rPr>
              <w:t>Reflexionar sobre su experiencia con el proyecto.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5BE6294" w14:textId="77777777" w:rsidR="00465F32" w:rsidRPr="00550C3F" w:rsidRDefault="00465F32" w:rsidP="00465F32">
            <w:pPr>
              <w:rPr>
                <w:rFonts w:ascii="Times" w:hAnsi="Times"/>
                <w:color w:val="000000"/>
                <w:sz w:val="20"/>
                <w:szCs w:val="20"/>
              </w:rPr>
            </w:pP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3D89670" w14:textId="77777777" w:rsidR="00465F32" w:rsidRPr="00550C3F" w:rsidRDefault="00465F32" w:rsidP="00465F32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2’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7103C41" w14:textId="77777777" w:rsidR="00465F32" w:rsidRPr="00550C3F" w:rsidRDefault="00465F32" w:rsidP="00465F32">
            <w:pPr>
              <w:snapToGrid w:val="0"/>
              <w:rPr>
                <w:rFonts w:ascii="Times" w:hAnsi="Times"/>
                <w:color w:val="FF0000"/>
                <w:sz w:val="22"/>
                <w:szCs w:val="22"/>
                <w:lang w:val="es-ES_tradnl"/>
              </w:rPr>
            </w:pPr>
          </w:p>
        </w:tc>
      </w:tr>
      <w:tr w:rsidR="00465F32" w:rsidRPr="00550C3F" w14:paraId="598685C1" w14:textId="77777777" w:rsidTr="00824E40">
        <w:trPr>
          <w:cantSplit/>
        </w:trPr>
        <w:tc>
          <w:tcPr>
            <w:tcW w:w="959" w:type="dxa"/>
            <w:vMerge/>
            <w:tcBorders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14:paraId="12FFCD6B" w14:textId="77777777" w:rsidR="00465F32" w:rsidRPr="00550C3F" w:rsidRDefault="00465F32" w:rsidP="00465F32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A784142" w14:textId="77777777" w:rsidR="00465F32" w:rsidRPr="00550C3F" w:rsidRDefault="00465F32" w:rsidP="00465F32">
            <w:pPr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Round Up</w:t>
            </w:r>
          </w:p>
          <w:p w14:paraId="726C7470" w14:textId="77777777" w:rsidR="00465F32" w:rsidRPr="00550C3F" w:rsidRDefault="00465F32" w:rsidP="00465F32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 w:cs="Times"/>
                <w:iCs/>
                <w:color w:val="000000"/>
                <w:sz w:val="20"/>
                <w:szCs w:val="20"/>
              </w:rPr>
              <w:t xml:space="preserve">Basándose en la información aprendida en la unidad, señalar </w:t>
            </w:r>
            <w:r w:rsidR="00A664CD" w:rsidRPr="00550C3F">
              <w:rPr>
                <w:rFonts w:ascii="Times" w:hAnsi="Times" w:cs="Times"/>
                <w:iCs/>
                <w:color w:val="000000"/>
                <w:sz w:val="20"/>
                <w:szCs w:val="20"/>
              </w:rPr>
              <w:t xml:space="preserve">qué </w:t>
            </w:r>
            <w:r w:rsidR="00CC59A8" w:rsidRPr="00550C3F">
              <w:rPr>
                <w:rFonts w:ascii="Times" w:hAnsi="Times" w:cs="Times"/>
                <w:iCs/>
                <w:color w:val="000000"/>
                <w:sz w:val="20"/>
                <w:szCs w:val="20"/>
              </w:rPr>
              <w:t xml:space="preserve">creen que </w:t>
            </w:r>
            <w:r w:rsidR="00A664CD" w:rsidRPr="00550C3F">
              <w:rPr>
                <w:rFonts w:ascii="Times" w:hAnsi="Times" w:cs="Times"/>
                <w:iCs/>
                <w:color w:val="000000"/>
                <w:sz w:val="20"/>
                <w:szCs w:val="20"/>
              </w:rPr>
              <w:t xml:space="preserve">tienen en común esas personas </w:t>
            </w:r>
            <w:r w:rsidR="004B6573" w:rsidRPr="00550C3F">
              <w:rPr>
                <w:rFonts w:ascii="Times" w:hAnsi="Times" w:cs="Times"/>
                <w:iCs/>
                <w:color w:val="000000"/>
                <w:sz w:val="20"/>
                <w:szCs w:val="20"/>
              </w:rPr>
              <w:t xml:space="preserve">extraordinarias </w:t>
            </w:r>
            <w:r w:rsidR="00A664CD" w:rsidRPr="00550C3F">
              <w:rPr>
                <w:rFonts w:ascii="Times" w:hAnsi="Times" w:cs="Times"/>
                <w:iCs/>
                <w:color w:val="000000"/>
                <w:sz w:val="20"/>
                <w:szCs w:val="20"/>
              </w:rPr>
              <w:t xml:space="preserve">y cuál </w:t>
            </w:r>
            <w:r w:rsidR="00FC419E" w:rsidRPr="00550C3F">
              <w:rPr>
                <w:rFonts w:ascii="Times" w:hAnsi="Times" w:cs="Times"/>
                <w:iCs/>
                <w:color w:val="000000"/>
                <w:sz w:val="20"/>
                <w:szCs w:val="20"/>
              </w:rPr>
              <w:t xml:space="preserve">creen que </w:t>
            </w:r>
            <w:r w:rsidR="00A664CD" w:rsidRPr="00550C3F">
              <w:rPr>
                <w:rFonts w:ascii="Times" w:hAnsi="Times" w:cs="Times"/>
                <w:iCs/>
                <w:color w:val="000000"/>
                <w:sz w:val="20"/>
                <w:szCs w:val="20"/>
              </w:rPr>
              <w:t>es la más extraordinaria</w:t>
            </w:r>
            <w:r w:rsidR="00004776" w:rsidRPr="00550C3F">
              <w:rPr>
                <w:rFonts w:ascii="Times" w:hAnsi="Times" w:cs="Times"/>
                <w:iCs/>
                <w:color w:val="000000"/>
                <w:sz w:val="20"/>
                <w:szCs w:val="20"/>
              </w:rPr>
              <w:t xml:space="preserve"> de todas</w:t>
            </w:r>
            <w:r w:rsidRPr="00550C3F">
              <w:rPr>
                <w:rFonts w:ascii="Times" w:hAnsi="Times" w:cs="Times"/>
                <w:iCs/>
                <w:color w:val="000000"/>
                <w:sz w:val="20"/>
                <w:szCs w:val="20"/>
              </w:rPr>
              <w:t xml:space="preserve">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51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5BBE971" w14:textId="77777777" w:rsidR="00465F32" w:rsidRPr="00550C3F" w:rsidRDefault="00465F32" w:rsidP="00465F32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1, 2, 5, 6, 7, 8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4F77E86" w14:textId="77777777" w:rsidR="00465F32" w:rsidRPr="00550C3F" w:rsidRDefault="00465F32" w:rsidP="00465F32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 w:cs="Times"/>
                <w:iCs/>
                <w:color w:val="000000"/>
                <w:sz w:val="20"/>
                <w:szCs w:val="20"/>
              </w:rPr>
              <w:t>Reflexionar sobre lo aprendido con la situación de aprendizaje de la unidad.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5BDB8CA" w14:textId="77777777" w:rsidR="00465F32" w:rsidRPr="00550C3F" w:rsidRDefault="00465F32" w:rsidP="00465F32">
            <w:pPr>
              <w:rPr>
                <w:rFonts w:ascii="Times" w:hAnsi="Times"/>
                <w:color w:val="000000"/>
                <w:sz w:val="20"/>
                <w:szCs w:val="20"/>
              </w:rPr>
            </w:pP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A66FC9E" w14:textId="77777777" w:rsidR="00465F32" w:rsidRPr="00550C3F" w:rsidRDefault="00465F32" w:rsidP="00465F32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BF60E11" w14:textId="77777777" w:rsidR="00465F32" w:rsidRPr="00550C3F" w:rsidRDefault="00465F32" w:rsidP="00465F32">
            <w:pPr>
              <w:snapToGrid w:val="0"/>
              <w:rPr>
                <w:rFonts w:ascii="Times" w:hAnsi="Times"/>
                <w:color w:val="FF0000"/>
                <w:sz w:val="22"/>
                <w:szCs w:val="22"/>
                <w:lang w:val="es-ES_tradnl"/>
              </w:rPr>
            </w:pPr>
          </w:p>
        </w:tc>
      </w:tr>
    </w:tbl>
    <w:p w14:paraId="18C62664" w14:textId="77777777" w:rsidR="00B3057D" w:rsidRPr="00550C3F" w:rsidRDefault="00B3057D" w:rsidP="00B3057D">
      <w:pPr>
        <w:pStyle w:val="Textoindependiente"/>
        <w:rPr>
          <w:rFonts w:ascii="Times" w:hAnsi="Times"/>
          <w:color w:val="FF0000"/>
          <w:sz w:val="22"/>
          <w:szCs w:val="22"/>
        </w:rPr>
      </w:pPr>
    </w:p>
    <w:p w14:paraId="04BB85AD" w14:textId="77777777" w:rsidR="00B3057D" w:rsidRPr="00550C3F" w:rsidRDefault="00B3057D" w:rsidP="00B3057D">
      <w:pPr>
        <w:rPr>
          <w:rFonts w:ascii="Times" w:hAnsi="Times"/>
          <w:color w:val="FF0000"/>
          <w:sz w:val="22"/>
          <w:szCs w:val="22"/>
        </w:rPr>
      </w:pPr>
      <w:r w:rsidRPr="00550C3F">
        <w:rPr>
          <w:rFonts w:ascii="Times" w:hAnsi="Times"/>
        </w:rPr>
        <w:br w:type="page"/>
      </w:r>
    </w:p>
    <w:p w14:paraId="2903EBEE" w14:textId="77777777" w:rsidR="00B3057D" w:rsidRPr="00550C3F" w:rsidRDefault="00B3057D" w:rsidP="00B3057D">
      <w:pPr>
        <w:rPr>
          <w:rFonts w:ascii="Times" w:hAnsi="Times"/>
          <w:color w:val="FF0000"/>
          <w:sz w:val="22"/>
          <w:szCs w:val="22"/>
          <w:lang w:val="en-US"/>
        </w:rPr>
      </w:pPr>
    </w:p>
    <w:tbl>
      <w:tblPr>
        <w:tblW w:w="15130" w:type="dxa"/>
        <w:tblInd w:w="-329" w:type="dxa"/>
        <w:tblLayout w:type="fixed"/>
        <w:tblLook w:val="0000" w:firstRow="0" w:lastRow="0" w:firstColumn="0" w:lastColumn="0" w:noHBand="0" w:noVBand="0"/>
      </w:tblPr>
      <w:tblGrid>
        <w:gridCol w:w="959"/>
        <w:gridCol w:w="3827"/>
        <w:gridCol w:w="1418"/>
        <w:gridCol w:w="2976"/>
        <w:gridCol w:w="3261"/>
        <w:gridCol w:w="652"/>
        <w:gridCol w:w="2037"/>
      </w:tblGrid>
      <w:tr w:rsidR="00B3057D" w:rsidRPr="00550C3F" w14:paraId="1B3685EB" w14:textId="77777777" w:rsidTr="00824E40">
        <w:tc>
          <w:tcPr>
            <w:tcW w:w="1513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8D8D8"/>
            <w:vAlign w:val="center"/>
          </w:tcPr>
          <w:p w14:paraId="167ED823" w14:textId="77777777" w:rsidR="00B3057D" w:rsidRPr="00550C3F" w:rsidRDefault="00B3057D" w:rsidP="00824E40">
            <w:pPr>
              <w:pStyle w:val="Ttulo1"/>
              <w:rPr>
                <w:rFonts w:ascii="Times" w:hAnsi="Times"/>
                <w:color w:val="000000"/>
                <w:lang w:val="en-US"/>
              </w:rPr>
            </w:pPr>
            <w:r w:rsidRPr="00550C3F">
              <w:rPr>
                <w:rFonts w:ascii="Times" w:hAnsi="Times" w:cs="Times"/>
                <w:color w:val="000000"/>
                <w:sz w:val="19"/>
                <w:lang w:val="en-US"/>
              </w:rPr>
              <w:t xml:space="preserve">Lesson Plan Unit 3: </w:t>
            </w:r>
            <w:r w:rsidR="001D47FA" w:rsidRPr="00550C3F">
              <w:rPr>
                <w:rFonts w:ascii="Times" w:hAnsi="Times" w:cs="Times"/>
                <w:i/>
                <w:color w:val="000000"/>
                <w:sz w:val="19"/>
                <w:lang w:val="en-US"/>
              </w:rPr>
              <w:t>That’s</w:t>
            </w:r>
            <w:r w:rsidR="00FA7129" w:rsidRPr="00550C3F">
              <w:rPr>
                <w:rFonts w:ascii="Times" w:hAnsi="Times" w:cs="Times"/>
                <w:i/>
                <w:color w:val="000000"/>
                <w:sz w:val="19"/>
                <w:lang w:val="en-US"/>
              </w:rPr>
              <w:t xml:space="preserve"> </w:t>
            </w:r>
            <w:r w:rsidR="001D47FA" w:rsidRPr="00550C3F">
              <w:rPr>
                <w:rFonts w:ascii="Times" w:hAnsi="Times" w:cs="Times"/>
                <w:i/>
                <w:color w:val="000000"/>
                <w:sz w:val="19"/>
                <w:lang w:val="en-US"/>
              </w:rPr>
              <w:t>Extraordinary</w:t>
            </w:r>
          </w:p>
        </w:tc>
      </w:tr>
      <w:tr w:rsidR="00B3057D" w:rsidRPr="00550C3F" w14:paraId="2B123BB8" w14:textId="77777777" w:rsidTr="00824E40">
        <w:tc>
          <w:tcPr>
            <w:tcW w:w="95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BC3BA0" w14:textId="77777777" w:rsidR="00B3057D" w:rsidRPr="00550C3F" w:rsidRDefault="00B3057D" w:rsidP="00824E40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/>
                <w:b/>
                <w:color w:val="000000"/>
                <w:sz w:val="20"/>
                <w:lang w:val="es-ES_tradnl"/>
              </w:rPr>
              <w:t>Nº</w:t>
            </w:r>
            <w:r w:rsidRPr="00550C3F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/>
                <w:b/>
                <w:color w:val="000000"/>
                <w:sz w:val="20"/>
                <w:lang w:val="es-ES_tradnl"/>
              </w:rPr>
              <w:t>de</w:t>
            </w:r>
            <w:r w:rsidRPr="00550C3F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7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14:paraId="714825E4" w14:textId="77777777" w:rsidR="00B3057D" w:rsidRPr="00550C3F" w:rsidRDefault="00B3057D" w:rsidP="00824E40">
            <w:pPr>
              <w:pStyle w:val="Ttulo2"/>
              <w:rPr>
                <w:rFonts w:ascii="Times" w:hAnsi="Times" w:cs="Times"/>
                <w:bCs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Actividades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y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material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empleado</w:t>
            </w:r>
          </w:p>
        </w:tc>
        <w:tc>
          <w:tcPr>
            <w:tcW w:w="141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77E28194" w14:textId="77777777" w:rsidR="00B3057D" w:rsidRPr="00550C3F" w:rsidRDefault="00B3057D" w:rsidP="00824E40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/>
                <w:b/>
                <w:bCs/>
                <w:color w:val="000000"/>
                <w:sz w:val="20"/>
                <w:lang w:val="es-ES_tradnl"/>
              </w:rPr>
              <w:t>Competencias trabajadas</w:t>
            </w:r>
          </w:p>
        </w:tc>
        <w:tc>
          <w:tcPr>
            <w:tcW w:w="297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791FE61" w14:textId="77777777" w:rsidR="00B3057D" w:rsidRPr="00550C3F" w:rsidRDefault="00B3057D" w:rsidP="00824E40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Objetivos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de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la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actividad</w:t>
            </w:r>
          </w:p>
        </w:tc>
        <w:tc>
          <w:tcPr>
            <w:tcW w:w="3261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6D8B391" w14:textId="77777777" w:rsidR="00B3057D" w:rsidRPr="00550C3F" w:rsidRDefault="00B3057D" w:rsidP="00824E40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Observaciones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/</w:t>
            </w:r>
          </w:p>
          <w:p w14:paraId="026DA3D6" w14:textId="77777777" w:rsidR="00B3057D" w:rsidRPr="00550C3F" w:rsidRDefault="00B3057D" w:rsidP="00824E40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Sugerencias</w:t>
            </w:r>
          </w:p>
        </w:tc>
        <w:tc>
          <w:tcPr>
            <w:tcW w:w="652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332FA45" w14:textId="77777777" w:rsidR="00B3057D" w:rsidRPr="00550C3F" w:rsidRDefault="00B3057D" w:rsidP="00824E40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/>
                <w:b/>
                <w:color w:val="000000"/>
                <w:sz w:val="20"/>
                <w:lang w:val="es-ES_tradnl"/>
              </w:rPr>
              <w:t>Min.</w:t>
            </w:r>
          </w:p>
        </w:tc>
        <w:tc>
          <w:tcPr>
            <w:tcW w:w="203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5B80562" w14:textId="77777777" w:rsidR="00B3057D" w:rsidRPr="00550C3F" w:rsidRDefault="00B3057D" w:rsidP="00824E40">
            <w:pPr>
              <w:pStyle w:val="Ttulo2"/>
              <w:ind w:left="-108" w:right="-250" w:firstLine="0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Tareas</w:t>
            </w:r>
          </w:p>
          <w:p w14:paraId="4FB342B0" w14:textId="77777777" w:rsidR="00B3057D" w:rsidRPr="00550C3F" w:rsidRDefault="00B3057D" w:rsidP="00824E40">
            <w:pPr>
              <w:pStyle w:val="Ttulo2"/>
              <w:ind w:left="-108" w:right="-250" w:firstLine="0"/>
              <w:rPr>
                <w:rFonts w:ascii="Times" w:hAnsi="Times"/>
                <w:color w:val="00000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para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casa</w:t>
            </w:r>
          </w:p>
        </w:tc>
      </w:tr>
      <w:tr w:rsidR="00B3057D" w:rsidRPr="00550C3F" w14:paraId="36A42F65" w14:textId="77777777" w:rsidTr="00824E40">
        <w:trPr>
          <w:cantSplit/>
        </w:trPr>
        <w:tc>
          <w:tcPr>
            <w:tcW w:w="9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589DD41" w14:textId="77777777" w:rsidR="00B3057D" w:rsidRPr="00550C3F" w:rsidRDefault="00B3057D" w:rsidP="00824E40">
            <w:pPr>
              <w:jc w:val="center"/>
              <w:rPr>
                <w:rFonts w:ascii="Times" w:hAnsi="Times"/>
                <w:b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/>
                <w:b/>
                <w:color w:val="000000"/>
                <w:sz w:val="42"/>
                <w:lang w:val="es-ES_tradnl"/>
              </w:rPr>
              <w:t>1</w:t>
            </w:r>
            <w:r w:rsidR="00DB253A" w:rsidRPr="00550C3F">
              <w:rPr>
                <w:rFonts w:ascii="Times" w:hAnsi="Times"/>
                <w:b/>
                <w:color w:val="000000"/>
                <w:sz w:val="42"/>
                <w:lang w:val="es-ES_tradnl"/>
              </w:rPr>
              <w:t>0</w:t>
            </w:r>
            <w:r w:rsidRPr="00550C3F">
              <w:rPr>
                <w:rFonts w:ascii="Times" w:hAnsi="Times"/>
                <w:b/>
                <w:color w:val="000000"/>
                <w:sz w:val="42"/>
                <w:lang w:val="es-ES_tradnl"/>
              </w:rPr>
              <w:t>ª</w:t>
            </w:r>
          </w:p>
          <w:p w14:paraId="44F9F788" w14:textId="77777777" w:rsidR="00B3057D" w:rsidRPr="00550C3F" w:rsidRDefault="00B3057D" w:rsidP="00824E40">
            <w:pPr>
              <w:jc w:val="center"/>
              <w:rPr>
                <w:rFonts w:ascii="Times" w:hAnsi="Times"/>
                <w:b/>
                <w:color w:val="000000"/>
                <w:sz w:val="42"/>
                <w:lang w:val="es-ES_tradnl"/>
              </w:rPr>
            </w:pPr>
            <w:r w:rsidRPr="00550C3F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499EC0E" w14:textId="77777777" w:rsidR="00B3057D" w:rsidRPr="00550C3F" w:rsidRDefault="00B3057D" w:rsidP="00824E40">
            <w:pPr>
              <w:snapToGrid w:val="0"/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Corregir los ejercicios de la sección </w:t>
            </w:r>
            <w:r w:rsidRPr="00550C3F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Progress and Competences Check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001B225" w14:textId="77777777" w:rsidR="00B3057D" w:rsidRPr="00550C3F" w:rsidRDefault="00B3057D" w:rsidP="00824E40">
            <w:pPr>
              <w:pStyle w:val="Encabezado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C1C2636" w14:textId="77777777" w:rsidR="00B3057D" w:rsidRPr="00550C3F" w:rsidRDefault="00B3057D" w:rsidP="00824E4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Repasar el vocabulario y la gramática de la unidad </w:t>
            </w:r>
            <w:r w:rsidR="00937038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3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y resolver posibles dudas.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EF2A742" w14:textId="77777777" w:rsidR="00B3057D" w:rsidRPr="00550C3F" w:rsidRDefault="00B3057D" w:rsidP="00824E40">
            <w:pPr>
              <w:pStyle w:val="Piedepgina"/>
              <w:tabs>
                <w:tab w:val="clear" w:pos="4320"/>
                <w:tab w:val="clear" w:pos="8640"/>
              </w:tabs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E0746F2" w14:textId="77777777" w:rsidR="00B3057D" w:rsidRPr="00550C3F" w:rsidRDefault="00B3057D" w:rsidP="00824E40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10’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839A60D" w14:textId="77777777" w:rsidR="00B3057D" w:rsidRPr="00550C3F" w:rsidRDefault="00B3057D" w:rsidP="00824E40">
            <w:pPr>
              <w:snapToGrid w:val="0"/>
              <w:rPr>
                <w:rFonts w:ascii="Times" w:hAnsi="Times" w:cs="Arial"/>
                <w:b/>
                <w:color w:val="FF0000"/>
                <w:sz w:val="22"/>
                <w:szCs w:val="22"/>
                <w:lang w:val="es-ES_tradnl"/>
              </w:rPr>
            </w:pPr>
          </w:p>
        </w:tc>
      </w:tr>
      <w:tr w:rsidR="00B3057D" w:rsidRPr="00550C3F" w14:paraId="629A84C8" w14:textId="77777777" w:rsidTr="00824E40">
        <w:trPr>
          <w:cantSplit/>
        </w:trPr>
        <w:tc>
          <w:tcPr>
            <w:tcW w:w="959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3BAF408" w14:textId="77777777" w:rsidR="00B3057D" w:rsidRPr="00550C3F" w:rsidRDefault="00B3057D" w:rsidP="00824E40">
            <w:pPr>
              <w:jc w:val="center"/>
              <w:rPr>
                <w:rFonts w:ascii="Times" w:hAnsi="Times"/>
                <w:color w:val="000000"/>
                <w:sz w:val="22"/>
                <w:szCs w:val="22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630B58A" w14:textId="77777777" w:rsidR="00B3057D" w:rsidRPr="00550C3F" w:rsidRDefault="00B3057D" w:rsidP="00824E4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Hacer las actividades fotocopiables de </w:t>
            </w:r>
            <w:r w:rsidRPr="00550C3F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Extra Practice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(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TAIOP, pp. 22</w:t>
            </w:r>
            <w:r w:rsidR="00DF677B"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4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-22</w:t>
            </w:r>
            <w:r w:rsidR="00DF677B"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5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) 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o </w:t>
            </w:r>
            <w:r w:rsidRPr="00550C3F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Extension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(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TAIOP, p. 24</w:t>
            </w:r>
            <w:r w:rsidR="00501116"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6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) 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según las necesidades de cada alumno/a.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5B158C8" w14:textId="77777777" w:rsidR="00B3057D" w:rsidRPr="00550C3F" w:rsidRDefault="00B3057D" w:rsidP="00824E40">
            <w:pPr>
              <w:pStyle w:val="Encabezado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1, 2, 5, 7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FA7CED8" w14:textId="77777777" w:rsidR="00B3057D" w:rsidRPr="00550C3F" w:rsidRDefault="00103A7B" w:rsidP="00824E4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Repasar o ampliar los conocimientos adquiridos en la unidad.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3B6F44F" w14:textId="77777777" w:rsidR="00B3057D" w:rsidRPr="00550C3F" w:rsidRDefault="00B3057D" w:rsidP="00824E40">
            <w:pPr>
              <w:pStyle w:val="Piedepgina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El profesor/a puede corregir las actividades en clase o entregar una fotocopia con las respuestas. </w:t>
            </w:r>
            <w:r w:rsidR="00C8767A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br/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TAIOP, pp. 23</w:t>
            </w:r>
            <w:r w:rsidR="00DF677B"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8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, 252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CC74B40" w14:textId="77777777" w:rsidR="00B3057D" w:rsidRPr="00550C3F" w:rsidRDefault="00B3057D" w:rsidP="00824E40">
            <w:pPr>
              <w:jc w:val="center"/>
              <w:rPr>
                <w:rFonts w:ascii="Times" w:hAnsi="Times" w:cs="Arial"/>
                <w:b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20’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49E93D7" w14:textId="77777777" w:rsidR="00B3057D" w:rsidRPr="00550C3F" w:rsidRDefault="00B3057D" w:rsidP="00824E40">
            <w:pPr>
              <w:snapToGrid w:val="0"/>
              <w:rPr>
                <w:rFonts w:ascii="Times" w:hAnsi="Times" w:cs="Arial"/>
                <w:b/>
                <w:color w:val="FF0000"/>
                <w:sz w:val="22"/>
                <w:szCs w:val="22"/>
                <w:lang w:val="es-ES_tradnl"/>
              </w:rPr>
            </w:pPr>
          </w:p>
        </w:tc>
      </w:tr>
      <w:tr w:rsidR="00B3057D" w:rsidRPr="00550C3F" w14:paraId="692B94ED" w14:textId="77777777" w:rsidTr="00824E40">
        <w:trPr>
          <w:cantSplit/>
        </w:trPr>
        <w:tc>
          <w:tcPr>
            <w:tcW w:w="959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5CE4D927" w14:textId="77777777" w:rsidR="00B3057D" w:rsidRPr="00550C3F" w:rsidRDefault="00B3057D" w:rsidP="00824E40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26B879B" w14:textId="77777777" w:rsidR="00B3057D" w:rsidRPr="00550C3F" w:rsidRDefault="00B3057D" w:rsidP="00824E4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Hacer las actividades que se incluyen en el </w:t>
            </w:r>
            <w:r w:rsidRPr="00550C3F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 xml:space="preserve">Burlington ESO </w:t>
            </w:r>
            <w:r w:rsidRPr="00550C3F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Grammar Factory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y en el </w:t>
            </w:r>
            <w:r w:rsidRPr="00550C3F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 xml:space="preserve">Burlington ESO </w:t>
            </w:r>
            <w:r w:rsidRPr="00550C3F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Culture Bank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de la página web.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23E285E" w14:textId="77777777" w:rsidR="00B3057D" w:rsidRPr="00550C3F" w:rsidRDefault="00B3057D" w:rsidP="00824E40">
            <w:pPr>
              <w:pStyle w:val="TableContents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1, 2, 5, 7, 8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59F5692" w14:textId="77777777" w:rsidR="00B3057D" w:rsidRPr="00550C3F" w:rsidRDefault="00B3057D" w:rsidP="00824E40">
            <w:pPr>
              <w:rPr>
                <w:rFonts w:ascii="Times" w:hAnsi="Times" w:cs="Arial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Practicar los contenidos de la unidad de manera lúdica.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CC8F043" w14:textId="77777777" w:rsidR="00B3057D" w:rsidRPr="00550C3F" w:rsidRDefault="00B3057D" w:rsidP="00824E40">
            <w:pPr>
              <w:pStyle w:val="Piedepgina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3B62748" w14:textId="77777777" w:rsidR="00B3057D" w:rsidRPr="00550C3F" w:rsidRDefault="00B3057D" w:rsidP="00824E40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25’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E0DF98E" w14:textId="77777777" w:rsidR="00B3057D" w:rsidRPr="00550C3F" w:rsidRDefault="00B3057D" w:rsidP="00824E40">
            <w:pPr>
              <w:rPr>
                <w:rFonts w:ascii="Times" w:hAnsi="Times"/>
                <w:i/>
                <w:color w:val="FF0000"/>
                <w:sz w:val="22"/>
                <w:szCs w:val="22"/>
                <w:lang w:val="es-ES_tradnl"/>
              </w:rPr>
            </w:pPr>
          </w:p>
        </w:tc>
      </w:tr>
    </w:tbl>
    <w:p w14:paraId="47FD27DB" w14:textId="77777777" w:rsidR="00B3057D" w:rsidRPr="00550C3F" w:rsidRDefault="00B3057D" w:rsidP="00B3057D">
      <w:pPr>
        <w:pStyle w:val="Textoindependiente"/>
        <w:rPr>
          <w:rFonts w:ascii="Times" w:hAnsi="Times"/>
          <w:color w:val="FF0000"/>
          <w:sz w:val="22"/>
          <w:szCs w:val="22"/>
        </w:rPr>
      </w:pPr>
    </w:p>
    <w:p w14:paraId="55EEDBA4" w14:textId="77777777" w:rsidR="00B3057D" w:rsidRPr="00550C3F" w:rsidRDefault="00B3057D" w:rsidP="00B3057D">
      <w:pPr>
        <w:pStyle w:val="Textoindependiente"/>
        <w:rPr>
          <w:rFonts w:ascii="Times" w:hAnsi="Times"/>
          <w:color w:val="FF0000"/>
          <w:sz w:val="22"/>
          <w:szCs w:val="22"/>
        </w:rPr>
      </w:pPr>
    </w:p>
    <w:tbl>
      <w:tblPr>
        <w:tblW w:w="0" w:type="auto"/>
        <w:tblInd w:w="-329" w:type="dxa"/>
        <w:tblLayout w:type="fixed"/>
        <w:tblLook w:val="0000" w:firstRow="0" w:lastRow="0" w:firstColumn="0" w:lastColumn="0" w:noHBand="0" w:noVBand="0"/>
      </w:tblPr>
      <w:tblGrid>
        <w:gridCol w:w="959"/>
        <w:gridCol w:w="3827"/>
        <w:gridCol w:w="1418"/>
        <w:gridCol w:w="2976"/>
        <w:gridCol w:w="3261"/>
        <w:gridCol w:w="652"/>
        <w:gridCol w:w="2037"/>
      </w:tblGrid>
      <w:tr w:rsidR="00B3057D" w:rsidRPr="00550C3F" w14:paraId="3DFF254E" w14:textId="77777777" w:rsidTr="00824E40">
        <w:tc>
          <w:tcPr>
            <w:tcW w:w="1513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8D8D8"/>
            <w:vAlign w:val="center"/>
          </w:tcPr>
          <w:p w14:paraId="476D0FAC" w14:textId="77777777" w:rsidR="00B3057D" w:rsidRPr="00550C3F" w:rsidRDefault="00B3057D" w:rsidP="00824E40">
            <w:pPr>
              <w:pStyle w:val="Ttulo1"/>
              <w:rPr>
                <w:rFonts w:ascii="Times" w:hAnsi="Times"/>
                <w:color w:val="000000"/>
                <w:lang w:val="en-US"/>
              </w:rPr>
            </w:pPr>
            <w:r w:rsidRPr="00550C3F">
              <w:rPr>
                <w:rFonts w:ascii="Times" w:hAnsi="Times" w:cs="Times"/>
                <w:color w:val="000000"/>
                <w:sz w:val="19"/>
                <w:lang w:val="en-US"/>
              </w:rPr>
              <w:t xml:space="preserve">Lesson Plan Unit 3: </w:t>
            </w:r>
            <w:r w:rsidR="001D47FA" w:rsidRPr="00550C3F">
              <w:rPr>
                <w:rFonts w:ascii="Times" w:hAnsi="Times" w:cs="Times"/>
                <w:i/>
                <w:color w:val="000000"/>
                <w:sz w:val="19"/>
                <w:lang w:val="en-US"/>
              </w:rPr>
              <w:t>That’s</w:t>
            </w:r>
            <w:r w:rsidR="00FA7129" w:rsidRPr="00550C3F">
              <w:rPr>
                <w:rFonts w:ascii="Times" w:hAnsi="Times" w:cs="Times"/>
                <w:i/>
                <w:color w:val="000000"/>
                <w:sz w:val="19"/>
                <w:lang w:val="en-US"/>
              </w:rPr>
              <w:t xml:space="preserve"> </w:t>
            </w:r>
            <w:r w:rsidR="001D47FA" w:rsidRPr="00550C3F">
              <w:rPr>
                <w:rFonts w:ascii="Times" w:hAnsi="Times" w:cs="Times"/>
                <w:i/>
                <w:color w:val="000000"/>
                <w:sz w:val="19"/>
                <w:lang w:val="en-US"/>
              </w:rPr>
              <w:t>Extraordinary</w:t>
            </w:r>
          </w:p>
        </w:tc>
      </w:tr>
      <w:tr w:rsidR="00B3057D" w:rsidRPr="00550C3F" w14:paraId="54DA1E9E" w14:textId="77777777" w:rsidTr="00824E40">
        <w:tc>
          <w:tcPr>
            <w:tcW w:w="95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4709CA" w14:textId="77777777" w:rsidR="00B3057D" w:rsidRPr="00550C3F" w:rsidRDefault="00B3057D" w:rsidP="00824E40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/>
                <w:b/>
                <w:color w:val="000000"/>
                <w:sz w:val="20"/>
                <w:lang w:val="es-ES_tradnl"/>
              </w:rPr>
              <w:t>Nº</w:t>
            </w:r>
            <w:r w:rsidRPr="00550C3F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/>
                <w:b/>
                <w:color w:val="000000"/>
                <w:sz w:val="20"/>
                <w:lang w:val="es-ES_tradnl"/>
              </w:rPr>
              <w:t>de</w:t>
            </w:r>
            <w:r w:rsidRPr="00550C3F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7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14:paraId="404F45CD" w14:textId="77777777" w:rsidR="00B3057D" w:rsidRPr="00550C3F" w:rsidRDefault="00B3057D" w:rsidP="00824E40">
            <w:pPr>
              <w:pStyle w:val="Ttulo2"/>
              <w:rPr>
                <w:rFonts w:ascii="Times" w:hAnsi="Times" w:cs="Times"/>
                <w:bCs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Actividades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y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material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empleado</w:t>
            </w:r>
          </w:p>
        </w:tc>
        <w:tc>
          <w:tcPr>
            <w:tcW w:w="141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3C35A4E3" w14:textId="77777777" w:rsidR="00B3057D" w:rsidRPr="00550C3F" w:rsidRDefault="00B3057D" w:rsidP="00824E40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/>
                <w:b/>
                <w:bCs/>
                <w:color w:val="000000"/>
                <w:sz w:val="20"/>
                <w:lang w:val="es-ES_tradnl"/>
              </w:rPr>
              <w:t>Competencias trabajadas</w:t>
            </w:r>
          </w:p>
        </w:tc>
        <w:tc>
          <w:tcPr>
            <w:tcW w:w="297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1037167" w14:textId="77777777" w:rsidR="00B3057D" w:rsidRPr="00550C3F" w:rsidRDefault="00B3057D" w:rsidP="00824E40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Objetivos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de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la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actividad</w:t>
            </w:r>
          </w:p>
        </w:tc>
        <w:tc>
          <w:tcPr>
            <w:tcW w:w="3261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C226D90" w14:textId="77777777" w:rsidR="00B3057D" w:rsidRPr="00550C3F" w:rsidRDefault="00B3057D" w:rsidP="00824E40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Observaciones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/</w:t>
            </w:r>
          </w:p>
          <w:p w14:paraId="3FD1EB94" w14:textId="77777777" w:rsidR="00B3057D" w:rsidRPr="00550C3F" w:rsidRDefault="00B3057D" w:rsidP="00824E40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Sugerencias</w:t>
            </w:r>
          </w:p>
        </w:tc>
        <w:tc>
          <w:tcPr>
            <w:tcW w:w="652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347646E" w14:textId="77777777" w:rsidR="00B3057D" w:rsidRPr="00550C3F" w:rsidRDefault="00B3057D" w:rsidP="00824E40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/>
                <w:b/>
                <w:color w:val="000000"/>
                <w:sz w:val="20"/>
                <w:lang w:val="es-ES_tradnl"/>
              </w:rPr>
              <w:t>Min.</w:t>
            </w:r>
          </w:p>
        </w:tc>
        <w:tc>
          <w:tcPr>
            <w:tcW w:w="203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4E4BDBC" w14:textId="77777777" w:rsidR="00B3057D" w:rsidRPr="00550C3F" w:rsidRDefault="00B3057D" w:rsidP="00824E40">
            <w:pPr>
              <w:pStyle w:val="Ttulo2"/>
              <w:ind w:left="-108" w:right="-250" w:firstLine="0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Tareas</w:t>
            </w:r>
          </w:p>
          <w:p w14:paraId="264F8CD2" w14:textId="77777777" w:rsidR="00B3057D" w:rsidRPr="00550C3F" w:rsidRDefault="00B3057D" w:rsidP="00824E40">
            <w:pPr>
              <w:pStyle w:val="Ttulo2"/>
              <w:ind w:left="-108" w:right="-250" w:firstLine="0"/>
              <w:rPr>
                <w:rFonts w:ascii="Times" w:hAnsi="Times"/>
                <w:color w:val="00000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para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casa</w:t>
            </w:r>
          </w:p>
        </w:tc>
      </w:tr>
      <w:tr w:rsidR="00B3057D" w:rsidRPr="00550C3F" w14:paraId="07115142" w14:textId="77777777" w:rsidTr="00824E40">
        <w:tblPrEx>
          <w:tblCellMar>
            <w:top w:w="108" w:type="dxa"/>
            <w:bottom w:w="108" w:type="dxa"/>
          </w:tblCellMar>
        </w:tblPrEx>
        <w:trPr>
          <w:trHeight w:val="373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ED5746E" w14:textId="77777777" w:rsidR="00B3057D" w:rsidRPr="00550C3F" w:rsidRDefault="00B3057D" w:rsidP="00824E40">
            <w:pPr>
              <w:jc w:val="center"/>
              <w:rPr>
                <w:rFonts w:ascii="Times" w:hAnsi="Times"/>
                <w:b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/>
                <w:b/>
                <w:color w:val="000000"/>
                <w:sz w:val="42"/>
                <w:lang w:val="es-ES_tradnl"/>
              </w:rPr>
              <w:t>1</w:t>
            </w:r>
            <w:r w:rsidR="00DB253A" w:rsidRPr="00550C3F">
              <w:rPr>
                <w:rFonts w:ascii="Times" w:hAnsi="Times"/>
                <w:b/>
                <w:color w:val="000000"/>
                <w:sz w:val="42"/>
                <w:lang w:val="es-ES_tradnl"/>
              </w:rPr>
              <w:t>1</w:t>
            </w:r>
            <w:r w:rsidRPr="00550C3F">
              <w:rPr>
                <w:rFonts w:ascii="Times" w:hAnsi="Times"/>
                <w:b/>
                <w:color w:val="000000"/>
                <w:sz w:val="42"/>
                <w:lang w:val="es-ES_tradnl"/>
              </w:rPr>
              <w:t>ª</w:t>
            </w:r>
          </w:p>
          <w:p w14:paraId="6DE0826A" w14:textId="77777777" w:rsidR="00B3057D" w:rsidRPr="00550C3F" w:rsidRDefault="00B3057D" w:rsidP="00824E40">
            <w:pPr>
              <w:jc w:val="center"/>
              <w:rPr>
                <w:rFonts w:ascii="Times" w:hAnsi="Times"/>
                <w:i/>
                <w:color w:val="FF0000"/>
                <w:sz w:val="22"/>
                <w:lang w:val="es-ES_tradnl"/>
              </w:rPr>
            </w:pPr>
            <w:r w:rsidRPr="00550C3F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14:paraId="58F81045" w14:textId="77777777" w:rsidR="00B3057D" w:rsidRPr="00550C3F" w:rsidRDefault="00B3057D" w:rsidP="00824E4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 xml:space="preserve">Unit </w:t>
            </w:r>
            <w:r w:rsidR="00DB6B66" w:rsidRPr="00550C3F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3</w:t>
            </w:r>
            <w:r w:rsidRPr="00550C3F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 xml:space="preserve"> Test</w:t>
            </w:r>
          </w:p>
          <w:p w14:paraId="3F951955" w14:textId="77777777" w:rsidR="00B3057D" w:rsidRPr="00550C3F" w:rsidRDefault="00B3057D" w:rsidP="00824E40">
            <w:pPr>
              <w:rPr>
                <w:rFonts w:ascii="Times" w:hAnsi="Times"/>
                <w:color w:val="000000"/>
                <w:sz w:val="20"/>
                <w:szCs w:val="20"/>
                <w:lang w:val="en-US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Escoger el test adecuado para los alumnos/as.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n-US"/>
              </w:rPr>
              <w:t xml:space="preserve">TAIOP, pp. </w:t>
            </w:r>
            <w:r w:rsidR="00E66FC4" w:rsidRPr="00550C3F">
              <w:rPr>
                <w:rFonts w:ascii="Times" w:hAnsi="Times"/>
                <w:b/>
                <w:color w:val="000000"/>
                <w:sz w:val="20"/>
                <w:szCs w:val="20"/>
                <w:lang w:val="en-US"/>
              </w:rPr>
              <w:t>38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n-US"/>
              </w:rPr>
              <w:t>-</w:t>
            </w:r>
            <w:r w:rsidR="00E66FC4" w:rsidRPr="00550C3F">
              <w:rPr>
                <w:rFonts w:ascii="Times" w:hAnsi="Times"/>
                <w:b/>
                <w:color w:val="000000"/>
                <w:sz w:val="20"/>
                <w:szCs w:val="20"/>
                <w:lang w:val="en-US"/>
              </w:rPr>
              <w:t>49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n-US"/>
              </w:rPr>
              <w:t xml:space="preserve">;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n-US"/>
              </w:rPr>
              <w:br/>
              <w:t xml:space="preserve">TAIOP CD 1, pistas </w:t>
            </w:r>
            <w:r w:rsidR="00BD072D" w:rsidRPr="00550C3F">
              <w:rPr>
                <w:rFonts w:ascii="Times" w:hAnsi="Times"/>
                <w:b/>
                <w:color w:val="000000"/>
                <w:sz w:val="20"/>
                <w:szCs w:val="20"/>
                <w:lang w:val="en-US"/>
              </w:rPr>
              <w:t>7-8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n-US"/>
              </w:rPr>
              <w:t xml:space="preserve">; </w:t>
            </w:r>
            <w:r w:rsidRPr="00550C3F">
              <w:rPr>
                <w:rFonts w:ascii="Times" w:hAnsi="Times"/>
                <w:b/>
                <w:i/>
                <w:iCs/>
                <w:color w:val="000000"/>
                <w:sz w:val="20"/>
                <w:szCs w:val="20"/>
                <w:lang w:val="en-US"/>
              </w:rPr>
              <w:t>Test Factory and Other Editable Resources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5F9ABCB" w14:textId="77777777" w:rsidR="00B3057D" w:rsidRPr="00550C3F" w:rsidRDefault="00B3057D" w:rsidP="00824E40">
            <w:pPr>
              <w:pStyle w:val="Encabezado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1, 2, 4, 5, 7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6406362" w14:textId="77777777" w:rsidR="00B3057D" w:rsidRPr="00550C3F" w:rsidRDefault="00B3057D" w:rsidP="00824E4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Evaluar el progreso de los alumnos/as.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4F31A23C" w14:textId="77777777" w:rsidR="00B3057D" w:rsidRPr="00550C3F" w:rsidRDefault="00B3057D" w:rsidP="00824E40">
            <w:pPr>
              <w:pStyle w:val="Piedepgina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El profesor/a puede corregir el test en clase o entregar una fotocopia con las respuestas.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n-US"/>
              </w:rPr>
              <w:t>TAIOP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, pp. </w:t>
            </w:r>
            <w:r w:rsidR="00321D04"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18</w:t>
            </w:r>
            <w:r w:rsidR="00326047"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8</w:t>
            </w:r>
            <w:r w:rsidR="00321D04"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-1</w:t>
            </w:r>
            <w:r w:rsidR="00326047"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91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E29A666" w14:textId="77777777" w:rsidR="00B3057D" w:rsidRPr="00550C3F" w:rsidRDefault="00B3057D" w:rsidP="00824E40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55’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EE15F49" w14:textId="77777777" w:rsidR="00B3057D" w:rsidRPr="00550C3F" w:rsidRDefault="00B3057D" w:rsidP="00824E40">
            <w:pPr>
              <w:snapToGrid w:val="0"/>
              <w:rPr>
                <w:rFonts w:ascii="Times" w:hAnsi="Times"/>
                <w:color w:val="FF0000"/>
                <w:sz w:val="22"/>
                <w:szCs w:val="22"/>
                <w:lang w:val="es-ES_tradnl"/>
              </w:rPr>
            </w:pPr>
          </w:p>
        </w:tc>
      </w:tr>
    </w:tbl>
    <w:p w14:paraId="3E670D5F" w14:textId="77777777" w:rsidR="00DB34AC" w:rsidRPr="00550C3F" w:rsidRDefault="00DB34AC" w:rsidP="004A54E6">
      <w:pPr>
        <w:rPr>
          <w:rFonts w:ascii="Times" w:hAnsi="Times"/>
          <w:lang w:val="es-ES_tradnl"/>
        </w:rPr>
      </w:pPr>
    </w:p>
    <w:p w14:paraId="1278B86D" w14:textId="77777777" w:rsidR="00B3057D" w:rsidRPr="00550C3F" w:rsidRDefault="00B3057D" w:rsidP="004A54E6">
      <w:pPr>
        <w:rPr>
          <w:rFonts w:ascii="Times" w:hAnsi="Times"/>
          <w:lang w:val="es-ES_tradnl"/>
        </w:rPr>
      </w:pPr>
    </w:p>
    <w:p w14:paraId="3C47E8F1" w14:textId="77777777" w:rsidR="00DB34AC" w:rsidRPr="00550C3F" w:rsidRDefault="00DB34AC" w:rsidP="00DB34AC">
      <w:pPr>
        <w:pStyle w:val="Textoindependiente"/>
        <w:rPr>
          <w:rFonts w:ascii="Times" w:hAnsi="Times"/>
          <w:color w:val="FF0000"/>
          <w:sz w:val="22"/>
          <w:szCs w:val="22"/>
        </w:rPr>
      </w:pPr>
    </w:p>
    <w:p w14:paraId="2DC039FF" w14:textId="77777777" w:rsidR="0017409B" w:rsidRPr="00550C3F" w:rsidRDefault="00DB34AC" w:rsidP="00DB34AC">
      <w:pPr>
        <w:rPr>
          <w:rFonts w:ascii="Times" w:hAnsi="Times"/>
          <w:color w:val="FF0000"/>
          <w:sz w:val="22"/>
          <w:szCs w:val="22"/>
        </w:rPr>
      </w:pPr>
      <w:r w:rsidRPr="00550C3F">
        <w:rPr>
          <w:rFonts w:ascii="Times" w:hAnsi="Times"/>
          <w:color w:val="FF0000"/>
          <w:sz w:val="22"/>
          <w:szCs w:val="22"/>
        </w:rPr>
        <w:br w:type="page"/>
      </w:r>
    </w:p>
    <w:tbl>
      <w:tblPr>
        <w:tblW w:w="15167" w:type="dxa"/>
        <w:tblInd w:w="-343" w:type="dxa"/>
        <w:tblLayout w:type="fixed"/>
        <w:tblLook w:val="0000" w:firstRow="0" w:lastRow="0" w:firstColumn="0" w:lastColumn="0" w:noHBand="0" w:noVBand="0"/>
      </w:tblPr>
      <w:tblGrid>
        <w:gridCol w:w="48"/>
        <w:gridCol w:w="911"/>
        <w:gridCol w:w="3824"/>
        <w:gridCol w:w="1423"/>
        <w:gridCol w:w="2798"/>
        <w:gridCol w:w="176"/>
        <w:gridCol w:w="3124"/>
        <w:gridCol w:w="53"/>
        <w:gridCol w:w="653"/>
        <w:gridCol w:w="2157"/>
      </w:tblGrid>
      <w:tr w:rsidR="00480192" w:rsidRPr="00550C3F" w14:paraId="6C615E42" w14:textId="77777777" w:rsidTr="006571E9">
        <w:trPr>
          <w:gridBefore w:val="1"/>
          <w:wBefore w:w="48" w:type="dxa"/>
        </w:trPr>
        <w:tc>
          <w:tcPr>
            <w:tcW w:w="1511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8D8D8"/>
            <w:vAlign w:val="center"/>
          </w:tcPr>
          <w:p w14:paraId="427DBA50" w14:textId="77777777" w:rsidR="00480192" w:rsidRPr="00550C3F" w:rsidRDefault="00480192" w:rsidP="00314989">
            <w:pPr>
              <w:pStyle w:val="Ttulo1"/>
              <w:ind w:left="0" w:right="-108" w:firstLine="0"/>
              <w:rPr>
                <w:rFonts w:ascii="Times" w:hAnsi="Times" w:cs="Times"/>
                <w:i/>
                <w:color w:val="000000"/>
                <w:sz w:val="19"/>
                <w:lang w:val="en-US"/>
              </w:rPr>
            </w:pPr>
            <w:r w:rsidRPr="00550C3F">
              <w:rPr>
                <w:rFonts w:ascii="Times" w:hAnsi="Times" w:cs="Times"/>
                <w:color w:val="000000"/>
                <w:sz w:val="19"/>
                <w:lang w:val="en-US"/>
              </w:rPr>
              <w:t xml:space="preserve">Lesson Plan Unit 4: </w:t>
            </w:r>
            <w:r w:rsidR="00527A05" w:rsidRPr="00550C3F">
              <w:rPr>
                <w:rFonts w:ascii="Times" w:hAnsi="Times" w:cs="Times"/>
                <w:i/>
                <w:color w:val="000000"/>
                <w:sz w:val="19"/>
                <w:lang w:val="en-US"/>
              </w:rPr>
              <w:t>People and Places</w:t>
            </w:r>
          </w:p>
        </w:tc>
      </w:tr>
      <w:tr w:rsidR="00480192" w:rsidRPr="00550C3F" w14:paraId="3C47F4FE" w14:textId="77777777" w:rsidTr="006571E9">
        <w:trPr>
          <w:gridBefore w:val="1"/>
          <w:wBefore w:w="48" w:type="dxa"/>
        </w:trPr>
        <w:tc>
          <w:tcPr>
            <w:tcW w:w="911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6A09F4" w14:textId="77777777" w:rsidR="00480192" w:rsidRPr="00550C3F" w:rsidRDefault="00480192" w:rsidP="00314989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/>
                <w:b/>
                <w:color w:val="000000"/>
                <w:sz w:val="20"/>
                <w:lang w:val="es-ES_tradnl"/>
              </w:rPr>
              <w:t>Nº</w:t>
            </w:r>
            <w:r w:rsidRPr="00550C3F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/>
                <w:b/>
                <w:color w:val="000000"/>
                <w:sz w:val="20"/>
                <w:lang w:val="es-ES_tradnl"/>
              </w:rPr>
              <w:t>de</w:t>
            </w:r>
            <w:r w:rsidRPr="00550C3F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4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14:paraId="750CB8C5" w14:textId="77777777" w:rsidR="00480192" w:rsidRPr="00550C3F" w:rsidRDefault="00480192" w:rsidP="00314989">
            <w:pPr>
              <w:pStyle w:val="Ttulo2"/>
              <w:rPr>
                <w:rFonts w:ascii="Times" w:hAnsi="Times" w:cs="Times"/>
                <w:bCs/>
                <w:sz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Actividades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y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material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empleado</w:t>
            </w:r>
          </w:p>
        </w:tc>
        <w:tc>
          <w:tcPr>
            <w:tcW w:w="1423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04194366" w14:textId="77777777" w:rsidR="00480192" w:rsidRPr="00550C3F" w:rsidRDefault="00480192" w:rsidP="00314989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/>
                <w:b/>
                <w:bCs/>
                <w:sz w:val="20"/>
                <w:lang w:val="es-ES_tradnl"/>
              </w:rPr>
              <w:t>Competencias trabajadas</w:t>
            </w:r>
          </w:p>
        </w:tc>
        <w:tc>
          <w:tcPr>
            <w:tcW w:w="279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83B4DD6" w14:textId="77777777" w:rsidR="00480192" w:rsidRPr="00550C3F" w:rsidRDefault="00480192" w:rsidP="00314989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Objetivos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de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la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actividad</w:t>
            </w:r>
          </w:p>
        </w:tc>
        <w:tc>
          <w:tcPr>
            <w:tcW w:w="3353" w:type="dxa"/>
            <w:gridSpan w:val="3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625E3E7" w14:textId="77777777" w:rsidR="00480192" w:rsidRPr="00550C3F" w:rsidRDefault="00480192" w:rsidP="00314989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Observaciones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/</w:t>
            </w:r>
          </w:p>
          <w:p w14:paraId="26A51AF7" w14:textId="77777777" w:rsidR="00480192" w:rsidRPr="00550C3F" w:rsidRDefault="00480192" w:rsidP="00314989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Sugerencias</w:t>
            </w:r>
          </w:p>
        </w:tc>
        <w:tc>
          <w:tcPr>
            <w:tcW w:w="653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7084DEC" w14:textId="77777777" w:rsidR="00480192" w:rsidRPr="00550C3F" w:rsidRDefault="00480192" w:rsidP="00314989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/>
                <w:b/>
                <w:color w:val="000000"/>
                <w:sz w:val="20"/>
                <w:lang w:val="es-ES_tradnl"/>
              </w:rPr>
              <w:t>Min.</w:t>
            </w:r>
          </w:p>
        </w:tc>
        <w:tc>
          <w:tcPr>
            <w:tcW w:w="215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4A2288F" w14:textId="77777777" w:rsidR="00480192" w:rsidRPr="00550C3F" w:rsidRDefault="00480192" w:rsidP="00314989">
            <w:pPr>
              <w:pStyle w:val="Ttulo2"/>
              <w:ind w:left="-108" w:right="-250" w:firstLine="0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Tareas</w:t>
            </w:r>
          </w:p>
          <w:p w14:paraId="5BFAB6E9" w14:textId="77777777" w:rsidR="00480192" w:rsidRPr="00550C3F" w:rsidRDefault="00480192" w:rsidP="00314989">
            <w:pPr>
              <w:pStyle w:val="Ttulo2"/>
              <w:ind w:left="-108" w:right="-250" w:firstLine="0"/>
              <w:rPr>
                <w:rFonts w:ascii="Times" w:hAnsi="Times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para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casa</w:t>
            </w:r>
          </w:p>
        </w:tc>
      </w:tr>
      <w:tr w:rsidR="00480192" w:rsidRPr="00550C3F" w14:paraId="1917D4A7" w14:textId="77777777" w:rsidTr="006571E9">
        <w:trPr>
          <w:gridBefore w:val="1"/>
          <w:wBefore w:w="48" w:type="dxa"/>
          <w:cantSplit/>
        </w:trPr>
        <w:tc>
          <w:tcPr>
            <w:tcW w:w="9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F8E80C7" w14:textId="77777777" w:rsidR="00480192" w:rsidRPr="00550C3F" w:rsidRDefault="00480192" w:rsidP="00314989">
            <w:pPr>
              <w:jc w:val="center"/>
              <w:rPr>
                <w:rFonts w:ascii="Times" w:hAnsi="Times"/>
                <w:b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/>
                <w:b/>
                <w:color w:val="000000"/>
                <w:sz w:val="42"/>
                <w:lang w:val="es-ES_tradnl"/>
              </w:rPr>
              <w:t>1ª</w:t>
            </w:r>
          </w:p>
          <w:p w14:paraId="08EF173B" w14:textId="77777777" w:rsidR="00480192" w:rsidRPr="00550C3F" w:rsidRDefault="00480192" w:rsidP="00314989">
            <w:pPr>
              <w:jc w:val="center"/>
              <w:rPr>
                <w:rFonts w:ascii="Times" w:hAnsi="Times"/>
                <w:color w:val="000000"/>
                <w:sz w:val="22"/>
                <w:szCs w:val="22"/>
                <w:lang w:val="es-ES_tradnl"/>
              </w:rPr>
            </w:pPr>
            <w:r w:rsidRPr="00550C3F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75AEA1B" w14:textId="77777777" w:rsidR="00480192" w:rsidRPr="00550C3F" w:rsidRDefault="00480192" w:rsidP="00314989">
            <w:pPr>
              <w:rPr>
                <w:rFonts w:ascii="Times" w:hAnsi="Times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sz w:val="20"/>
                <w:szCs w:val="20"/>
                <w:lang w:val="es-ES_tradnl"/>
              </w:rPr>
              <w:t xml:space="preserve">Comentar el título de la unidad, así como las imágenes, decir de qué creen que trata y contestar las preguntas. </w:t>
            </w:r>
            <w:r w:rsidRPr="00550C3F">
              <w:rPr>
                <w:rFonts w:ascii="Times" w:hAnsi="Times" w:cs="Times"/>
                <w:color w:val="000000"/>
                <w:sz w:val="20"/>
                <w:szCs w:val="20"/>
              </w:rPr>
              <w:t xml:space="preserve">Presentar la situación de aprendizaje de la unidad </w:t>
            </w:r>
            <w:r w:rsidRPr="00550C3F">
              <w:rPr>
                <w:rFonts w:ascii="Times" w:hAnsi="Times"/>
                <w:sz w:val="20"/>
                <w:szCs w:val="20"/>
                <w:lang w:val="es-ES_tradnl"/>
              </w:rPr>
              <w:t>y una lista de proyectos individuales</w:t>
            </w:r>
            <w:r w:rsidRPr="00550C3F">
              <w:rPr>
                <w:rFonts w:ascii="Times" w:hAnsi="Times"/>
                <w:i/>
                <w:sz w:val="20"/>
                <w:szCs w:val="20"/>
                <w:lang w:val="es-ES_tradnl"/>
              </w:rPr>
              <w:t xml:space="preserve"> </w:t>
            </w:r>
            <w:r w:rsidRPr="00550C3F">
              <w:rPr>
                <w:rFonts w:ascii="Times" w:hAnsi="Times"/>
                <w:sz w:val="20"/>
                <w:szCs w:val="20"/>
                <w:lang w:val="es-ES_tradnl"/>
              </w:rPr>
              <w:t xml:space="preserve">que tienen relación con el proyecto final. </w:t>
            </w:r>
            <w:r w:rsidRPr="00550C3F">
              <w:rPr>
                <w:rFonts w:ascii="Times" w:hAnsi="Times"/>
                <w:b/>
                <w:sz w:val="20"/>
                <w:szCs w:val="20"/>
                <w:lang w:val="es-ES_tradnl"/>
              </w:rPr>
              <w:t xml:space="preserve">SB, pp. </w:t>
            </w:r>
            <w:r w:rsidR="00ED0E87" w:rsidRPr="00550C3F">
              <w:rPr>
                <w:rFonts w:ascii="Times" w:hAnsi="Times"/>
                <w:b/>
                <w:sz w:val="20"/>
                <w:szCs w:val="20"/>
                <w:lang w:val="es-ES_tradnl"/>
              </w:rPr>
              <w:t>56-57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5D3E613" w14:textId="77777777" w:rsidR="00480192" w:rsidRPr="00550C3F" w:rsidRDefault="00480192" w:rsidP="00314989">
            <w:pPr>
              <w:pStyle w:val="Encabezado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D2E3FB1" w14:textId="77777777" w:rsidR="00480192" w:rsidRPr="00550C3F" w:rsidRDefault="00480192" w:rsidP="00314989">
            <w:pPr>
              <w:rPr>
                <w:rFonts w:ascii="Times" w:hAnsi="Times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szCs w:val="20"/>
              </w:rPr>
              <w:t>Introducir a los alumnos/as la situación de aprendizaje sobre la que girará en torno la unidad y fomentar el pensamiento crítico.</w:t>
            </w:r>
          </w:p>
        </w:tc>
        <w:tc>
          <w:tcPr>
            <w:tcW w:w="335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24E4C82" w14:textId="77777777" w:rsidR="00480192" w:rsidRPr="00550C3F" w:rsidRDefault="00480192" w:rsidP="00314989">
            <w:pPr>
              <w:pStyle w:val="Piedepgina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b/>
                <w:bCs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sz w:val="20"/>
                <w:szCs w:val="20"/>
                <w:lang w:val="es-ES_tradnl"/>
              </w:rPr>
              <w:t xml:space="preserve">Ver sugerencias. </w:t>
            </w:r>
            <w:r w:rsidRPr="00550C3F">
              <w:rPr>
                <w:rFonts w:ascii="Times" w:hAnsi="Times"/>
                <w:b/>
                <w:bCs/>
                <w:sz w:val="20"/>
                <w:szCs w:val="20"/>
                <w:lang w:val="es-ES_tradnl"/>
              </w:rPr>
              <w:t>TM, pp. T</w:t>
            </w:r>
            <w:r w:rsidR="00C067FC" w:rsidRPr="00550C3F">
              <w:rPr>
                <w:rFonts w:ascii="Times" w:hAnsi="Times"/>
                <w:b/>
                <w:bCs/>
                <w:sz w:val="20"/>
                <w:szCs w:val="20"/>
                <w:lang w:val="es-ES_tradnl"/>
              </w:rPr>
              <w:t>56-</w:t>
            </w:r>
            <w:r w:rsidR="008B2212" w:rsidRPr="00550C3F">
              <w:rPr>
                <w:rFonts w:ascii="Times" w:hAnsi="Times"/>
                <w:b/>
                <w:bCs/>
                <w:sz w:val="20"/>
                <w:szCs w:val="20"/>
                <w:lang w:val="es-ES_tradnl"/>
              </w:rPr>
              <w:t>T</w:t>
            </w:r>
            <w:r w:rsidR="00C067FC" w:rsidRPr="00550C3F">
              <w:rPr>
                <w:rFonts w:ascii="Times" w:hAnsi="Times"/>
                <w:b/>
                <w:bCs/>
                <w:sz w:val="20"/>
                <w:szCs w:val="20"/>
                <w:lang w:val="es-ES_tradnl"/>
              </w:rPr>
              <w:t>57</w:t>
            </w:r>
          </w:p>
        </w:tc>
        <w:tc>
          <w:tcPr>
            <w:tcW w:w="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0D9DD97" w14:textId="77777777" w:rsidR="00480192" w:rsidRPr="00550C3F" w:rsidRDefault="00480192" w:rsidP="00314989">
            <w:pPr>
              <w:jc w:val="center"/>
              <w:rPr>
                <w:rFonts w:ascii="Times" w:hAnsi="Times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1168C79" w14:textId="77777777" w:rsidR="00480192" w:rsidRPr="00550C3F" w:rsidRDefault="00480192" w:rsidP="00314989">
            <w:pPr>
              <w:snapToGrid w:val="0"/>
              <w:rPr>
                <w:rFonts w:ascii="Times" w:hAnsi="Times"/>
                <w:sz w:val="20"/>
                <w:szCs w:val="20"/>
                <w:lang w:val="es-ES_tradnl"/>
              </w:rPr>
            </w:pPr>
          </w:p>
        </w:tc>
      </w:tr>
      <w:tr w:rsidR="00480192" w:rsidRPr="00550C3F" w14:paraId="4F1D9E63" w14:textId="77777777" w:rsidTr="006571E9">
        <w:trPr>
          <w:gridBefore w:val="1"/>
          <w:wBefore w:w="48" w:type="dxa"/>
          <w:cantSplit/>
        </w:trPr>
        <w:tc>
          <w:tcPr>
            <w:tcW w:w="911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14:paraId="4245CFAD" w14:textId="77777777" w:rsidR="00480192" w:rsidRPr="00550C3F" w:rsidRDefault="00480192" w:rsidP="00314989">
            <w:pPr>
              <w:snapToGrid w:val="0"/>
              <w:jc w:val="center"/>
              <w:rPr>
                <w:rFonts w:ascii="Times" w:hAnsi="Times"/>
                <w:lang w:val="es-ES_tradnl"/>
              </w:rPr>
            </w:pPr>
          </w:p>
        </w:tc>
        <w:tc>
          <w:tcPr>
            <w:tcW w:w="3824" w:type="dxa"/>
            <w:tcBorders>
              <w:top w:val="single" w:sz="1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B3D04DB" w14:textId="77777777" w:rsidR="00480192" w:rsidRPr="00550C3F" w:rsidRDefault="00480192" w:rsidP="00314989">
            <w:pPr>
              <w:rPr>
                <w:rFonts w:ascii="Times" w:hAnsi="Times"/>
                <w:i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i/>
                <w:sz w:val="20"/>
                <w:szCs w:val="20"/>
                <w:lang w:val="es-ES_tradnl"/>
              </w:rPr>
              <w:t xml:space="preserve">Digital </w:t>
            </w:r>
            <w:r w:rsidR="00635B6D" w:rsidRPr="00550C3F">
              <w:rPr>
                <w:rFonts w:ascii="Times" w:hAnsi="Times"/>
                <w:i/>
                <w:sz w:val="20"/>
                <w:szCs w:val="20"/>
                <w:lang w:val="es-ES_tradnl"/>
              </w:rPr>
              <w:t>Video</w:t>
            </w:r>
          </w:p>
          <w:p w14:paraId="3EEFF357" w14:textId="77777777" w:rsidR="00480192" w:rsidRPr="00550C3F" w:rsidRDefault="00CC2BD9" w:rsidP="00314989">
            <w:pPr>
              <w:rPr>
                <w:rFonts w:ascii="Times" w:hAnsi="Times"/>
                <w:b/>
                <w:i/>
                <w:iCs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sz w:val="20"/>
                <w:szCs w:val="20"/>
                <w:lang w:val="es-ES_tradnl"/>
              </w:rPr>
              <w:t xml:space="preserve">Ver un vídeo </w:t>
            </w:r>
            <w:r w:rsidR="00053E07" w:rsidRPr="00550C3F">
              <w:rPr>
                <w:rFonts w:ascii="Times" w:hAnsi="Times"/>
                <w:sz w:val="20"/>
                <w:szCs w:val="20"/>
                <w:lang w:val="es-ES_tradnl"/>
              </w:rPr>
              <w:t>y señalar</w:t>
            </w:r>
            <w:r w:rsidR="00E83615" w:rsidRPr="00550C3F">
              <w:rPr>
                <w:rFonts w:ascii="Times" w:hAnsi="Times"/>
                <w:sz w:val="20"/>
                <w:szCs w:val="20"/>
                <w:lang w:val="es-ES_tradnl"/>
              </w:rPr>
              <w:t xml:space="preserve"> </w:t>
            </w:r>
            <w:r w:rsidR="00053E07" w:rsidRPr="00550C3F">
              <w:rPr>
                <w:rFonts w:ascii="Times" w:hAnsi="Times"/>
                <w:sz w:val="20"/>
                <w:szCs w:val="20"/>
                <w:lang w:val="es-ES_tradnl"/>
              </w:rPr>
              <w:t>dónde</w:t>
            </w:r>
            <w:r w:rsidR="003F5D80" w:rsidRPr="00550C3F">
              <w:rPr>
                <w:rFonts w:ascii="Times" w:hAnsi="Times"/>
                <w:sz w:val="20"/>
                <w:szCs w:val="20"/>
                <w:lang w:val="es-ES_tradnl"/>
              </w:rPr>
              <w:t xml:space="preserve"> les gusta a los adolescentes </w:t>
            </w:r>
            <w:r w:rsidR="00053E07" w:rsidRPr="00550C3F">
              <w:rPr>
                <w:rFonts w:ascii="Times" w:hAnsi="Times"/>
                <w:sz w:val="20"/>
                <w:szCs w:val="20"/>
                <w:lang w:val="es-ES_tradnl"/>
              </w:rPr>
              <w:t>pasar el rato juntos y qué les gusta hacer</w:t>
            </w:r>
            <w:r w:rsidRPr="00550C3F">
              <w:rPr>
                <w:rFonts w:ascii="Times" w:hAnsi="Times"/>
                <w:sz w:val="20"/>
                <w:szCs w:val="20"/>
                <w:lang w:val="es-ES_tradnl"/>
              </w:rPr>
              <w:t xml:space="preserve">. </w:t>
            </w:r>
            <w:r w:rsidR="00480192" w:rsidRPr="00550C3F">
              <w:rPr>
                <w:rFonts w:ascii="Times" w:hAnsi="Times"/>
                <w:b/>
                <w:sz w:val="20"/>
                <w:szCs w:val="20"/>
                <w:lang w:val="es-ES_tradnl"/>
              </w:rPr>
              <w:t xml:space="preserve">SB, p. </w:t>
            </w:r>
            <w:r w:rsidR="003A7AF3" w:rsidRPr="00550C3F">
              <w:rPr>
                <w:rFonts w:ascii="Times" w:hAnsi="Times"/>
                <w:b/>
                <w:sz w:val="20"/>
                <w:szCs w:val="20"/>
                <w:lang w:val="es-ES_tradnl"/>
              </w:rPr>
              <w:t>57</w:t>
            </w:r>
          </w:p>
        </w:tc>
        <w:tc>
          <w:tcPr>
            <w:tcW w:w="1423" w:type="dxa"/>
            <w:tcBorders>
              <w:top w:val="single" w:sz="1" w:space="0" w:color="000000"/>
              <w:left w:val="single" w:sz="1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65729C6" w14:textId="77777777" w:rsidR="00480192" w:rsidRPr="00550C3F" w:rsidRDefault="00480192" w:rsidP="00314989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1, 2, 4, 5</w:t>
            </w:r>
          </w:p>
        </w:tc>
        <w:tc>
          <w:tcPr>
            <w:tcW w:w="2798" w:type="dxa"/>
            <w:tcBorders>
              <w:top w:val="single" w:sz="1" w:space="0" w:color="000000"/>
              <w:left w:val="single" w:sz="1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8EA4A40" w14:textId="77777777" w:rsidR="00480192" w:rsidRPr="00550C3F" w:rsidRDefault="00D77F1D" w:rsidP="00314989">
            <w:pPr>
              <w:rPr>
                <w:rFonts w:ascii="Times" w:hAnsi="Times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</w:rPr>
              <w:t>Practicar la comprensión oral mediante apoyo visual.</w:t>
            </w:r>
          </w:p>
        </w:tc>
        <w:tc>
          <w:tcPr>
            <w:tcW w:w="3353" w:type="dxa"/>
            <w:gridSpan w:val="3"/>
            <w:tcBorders>
              <w:top w:val="single" w:sz="1" w:space="0" w:color="000000"/>
              <w:left w:val="single" w:sz="1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F2F515E" w14:textId="77777777" w:rsidR="00480192" w:rsidRPr="00550C3F" w:rsidRDefault="00480192" w:rsidP="00314989">
            <w:pPr>
              <w:pStyle w:val="Piedepgina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53" w:type="dxa"/>
            <w:tcBorders>
              <w:top w:val="single" w:sz="1" w:space="0" w:color="000000"/>
              <w:left w:val="single" w:sz="1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5514E01" w14:textId="77777777" w:rsidR="00480192" w:rsidRPr="00550C3F" w:rsidRDefault="00480192" w:rsidP="00314989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57" w:type="dxa"/>
            <w:tcBorders>
              <w:top w:val="single" w:sz="1" w:space="0" w:color="000000"/>
              <w:left w:val="singl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B2A4172" w14:textId="77777777" w:rsidR="00480192" w:rsidRPr="00550C3F" w:rsidRDefault="00480192" w:rsidP="00314989">
            <w:pPr>
              <w:snapToGrid w:val="0"/>
              <w:rPr>
                <w:rFonts w:ascii="Times" w:hAnsi="Times"/>
                <w:sz w:val="20"/>
                <w:szCs w:val="20"/>
                <w:lang w:val="es-ES_tradnl"/>
              </w:rPr>
            </w:pPr>
          </w:p>
        </w:tc>
      </w:tr>
      <w:tr w:rsidR="00871D52" w:rsidRPr="00550C3F" w14:paraId="27FACEE2" w14:textId="77777777" w:rsidTr="006571E9">
        <w:trPr>
          <w:gridBefore w:val="1"/>
          <w:wBefore w:w="48" w:type="dxa"/>
          <w:cantSplit/>
        </w:trPr>
        <w:tc>
          <w:tcPr>
            <w:tcW w:w="911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14:paraId="3E520C10" w14:textId="77777777" w:rsidR="00871D52" w:rsidRPr="00550C3F" w:rsidRDefault="00871D52" w:rsidP="00871D52">
            <w:pPr>
              <w:snapToGrid w:val="0"/>
              <w:jc w:val="center"/>
              <w:rPr>
                <w:rFonts w:ascii="Times" w:hAnsi="Times"/>
                <w:lang w:val="es-ES_tradnl"/>
              </w:rPr>
            </w:pPr>
          </w:p>
        </w:tc>
        <w:tc>
          <w:tcPr>
            <w:tcW w:w="3824" w:type="dxa"/>
            <w:tcBorders>
              <w:top w:val="single" w:sz="1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CA5A251" w14:textId="77777777" w:rsidR="00871D52" w:rsidRPr="00550C3F" w:rsidRDefault="00871D52" w:rsidP="00871D52">
            <w:pPr>
              <w:rPr>
                <w:rFonts w:ascii="Times" w:hAnsi="Times"/>
                <w:sz w:val="20"/>
                <w:szCs w:val="20"/>
                <w:lang w:val="en-US"/>
              </w:rPr>
            </w:pPr>
            <w:r w:rsidRPr="00550C3F">
              <w:rPr>
                <w:rFonts w:ascii="Times" w:hAnsi="Times"/>
                <w:i/>
                <w:iCs/>
                <w:sz w:val="20"/>
                <w:szCs w:val="20"/>
                <w:lang w:val="en-US"/>
              </w:rPr>
              <w:t xml:space="preserve">Vocabulary: </w:t>
            </w:r>
            <w:r w:rsidR="00391767" w:rsidRPr="00550C3F">
              <w:rPr>
                <w:rFonts w:ascii="Times" w:hAnsi="Times"/>
                <w:i/>
                <w:iCs/>
                <w:sz w:val="20"/>
                <w:szCs w:val="20"/>
                <w:lang w:val="en-US"/>
              </w:rPr>
              <w:t>Adjectives</w:t>
            </w:r>
          </w:p>
          <w:p w14:paraId="2950FBD5" w14:textId="77777777" w:rsidR="00871D52" w:rsidRPr="00550C3F" w:rsidRDefault="00871D52" w:rsidP="00871D52">
            <w:pPr>
              <w:rPr>
                <w:rFonts w:ascii="Times" w:hAnsi="Times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sz w:val="20"/>
                <w:szCs w:val="20"/>
                <w:lang w:val="es-ES_tradnl"/>
              </w:rPr>
              <w:t xml:space="preserve">1. Leer </w:t>
            </w:r>
            <w:r w:rsidR="00116D39" w:rsidRPr="00550C3F">
              <w:rPr>
                <w:rFonts w:ascii="Times" w:hAnsi="Times"/>
                <w:sz w:val="20"/>
                <w:szCs w:val="20"/>
                <w:lang w:val="es-ES_tradnl"/>
              </w:rPr>
              <w:t>unos consejos sobre la amistad</w:t>
            </w:r>
            <w:r w:rsidRPr="00550C3F">
              <w:rPr>
                <w:rFonts w:ascii="Times" w:hAnsi="Times"/>
                <w:sz w:val="20"/>
                <w:szCs w:val="20"/>
                <w:lang w:val="es-ES_tradnl"/>
              </w:rPr>
              <w:t xml:space="preserve"> prestando atención a </w:t>
            </w:r>
            <w:r w:rsidR="009E1168" w:rsidRPr="00550C3F">
              <w:rPr>
                <w:rFonts w:ascii="Times" w:hAnsi="Times"/>
                <w:sz w:val="20"/>
                <w:szCs w:val="20"/>
                <w:lang w:val="es-ES_tradnl"/>
              </w:rPr>
              <w:t>los adjetivos</w:t>
            </w:r>
            <w:r w:rsidRPr="00550C3F">
              <w:rPr>
                <w:rFonts w:ascii="Times" w:hAnsi="Times"/>
                <w:sz w:val="20"/>
                <w:szCs w:val="20"/>
                <w:lang w:val="es-ES_tradnl"/>
              </w:rPr>
              <w:t xml:space="preserve"> en azul</w:t>
            </w:r>
            <w:r w:rsidR="00F44545" w:rsidRPr="00550C3F">
              <w:rPr>
                <w:rFonts w:ascii="Times" w:hAnsi="Times"/>
                <w:sz w:val="20"/>
                <w:szCs w:val="20"/>
                <w:lang w:val="es-ES_tradnl"/>
              </w:rPr>
              <w:t xml:space="preserve"> y </w:t>
            </w:r>
            <w:r w:rsidRPr="00550C3F">
              <w:rPr>
                <w:rFonts w:ascii="Times" w:hAnsi="Times"/>
                <w:sz w:val="20"/>
                <w:szCs w:val="20"/>
                <w:lang w:val="es-ES_tradnl"/>
              </w:rPr>
              <w:t xml:space="preserve">contestar las preguntas. </w:t>
            </w:r>
            <w:r w:rsidRPr="00550C3F">
              <w:rPr>
                <w:rFonts w:ascii="Times" w:hAnsi="Times"/>
                <w:b/>
                <w:sz w:val="20"/>
                <w:szCs w:val="20"/>
                <w:lang w:val="es-ES_tradnl"/>
              </w:rPr>
              <w:t>SB, p. 5</w:t>
            </w:r>
            <w:r w:rsidR="00B5221E" w:rsidRPr="00550C3F">
              <w:rPr>
                <w:rFonts w:ascii="Times" w:hAnsi="Times"/>
                <w:b/>
                <w:sz w:val="20"/>
                <w:szCs w:val="20"/>
                <w:lang w:val="es-ES_tradnl"/>
              </w:rPr>
              <w:t>8</w:t>
            </w:r>
          </w:p>
        </w:tc>
        <w:tc>
          <w:tcPr>
            <w:tcW w:w="1423" w:type="dxa"/>
            <w:tcBorders>
              <w:top w:val="single" w:sz="1" w:space="0" w:color="000000"/>
              <w:left w:val="single" w:sz="1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2D9DE57" w14:textId="77777777" w:rsidR="00871D52" w:rsidRPr="00550C3F" w:rsidRDefault="00871D52" w:rsidP="00871D52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1, 2, 4, 5</w:t>
            </w:r>
          </w:p>
        </w:tc>
        <w:tc>
          <w:tcPr>
            <w:tcW w:w="2798" w:type="dxa"/>
            <w:tcBorders>
              <w:top w:val="single" w:sz="1" w:space="0" w:color="000000"/>
              <w:left w:val="single" w:sz="1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B337FC8" w14:textId="77777777" w:rsidR="00871D52" w:rsidRPr="00550C3F" w:rsidRDefault="00871D52" w:rsidP="00871D52">
            <w:pPr>
              <w:rPr>
                <w:rFonts w:ascii="Times" w:hAnsi="Times"/>
                <w:sz w:val="20"/>
                <w:szCs w:val="20"/>
              </w:rPr>
            </w:pPr>
            <w:r w:rsidRPr="00550C3F">
              <w:rPr>
                <w:rFonts w:ascii="Times" w:hAnsi="Times"/>
                <w:sz w:val="20"/>
                <w:szCs w:val="20"/>
                <w:lang w:val="es-ES_tradnl"/>
              </w:rPr>
              <w:t xml:space="preserve">Aprender </w:t>
            </w:r>
            <w:r w:rsidR="00AC7680" w:rsidRPr="00550C3F">
              <w:rPr>
                <w:rFonts w:ascii="Times" w:hAnsi="Times"/>
                <w:color w:val="000000"/>
                <w:sz w:val="20"/>
                <w:szCs w:val="20"/>
              </w:rPr>
              <w:t>adjetivos</w:t>
            </w:r>
            <w:r w:rsidRPr="00550C3F">
              <w:rPr>
                <w:rFonts w:ascii="Times" w:hAnsi="Times"/>
                <w:color w:val="000000"/>
                <w:sz w:val="20"/>
                <w:szCs w:val="20"/>
              </w:rPr>
              <w:t>.</w:t>
            </w:r>
          </w:p>
        </w:tc>
        <w:tc>
          <w:tcPr>
            <w:tcW w:w="3353" w:type="dxa"/>
            <w:gridSpan w:val="3"/>
            <w:tcBorders>
              <w:top w:val="single" w:sz="1" w:space="0" w:color="000000"/>
              <w:left w:val="single" w:sz="1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1B9DCC5" w14:textId="77777777" w:rsidR="00871D52" w:rsidRPr="00550C3F" w:rsidRDefault="00871D52" w:rsidP="00871D52">
            <w:pPr>
              <w:pStyle w:val="Piedepgina"/>
              <w:tabs>
                <w:tab w:val="clear" w:pos="4320"/>
                <w:tab w:val="clear" w:pos="8640"/>
              </w:tabs>
              <w:rPr>
                <w:rFonts w:ascii="Times" w:hAnsi="Times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sz w:val="20"/>
                <w:szCs w:val="20"/>
                <w:lang w:val="es-ES_tradnl"/>
              </w:rPr>
              <w:t xml:space="preserve">Se puede usar la herramienta </w:t>
            </w:r>
            <w:r w:rsidRPr="00550C3F">
              <w:rPr>
                <w:rFonts w:ascii="Times" w:hAnsi="Times"/>
                <w:i/>
                <w:sz w:val="20"/>
                <w:szCs w:val="20"/>
              </w:rPr>
              <w:t>Digital Vocabulary Presentation</w:t>
            </w:r>
            <w:r w:rsidRPr="00550C3F">
              <w:rPr>
                <w:rFonts w:ascii="Times" w:hAnsi="Times"/>
                <w:sz w:val="20"/>
                <w:szCs w:val="20"/>
                <w:lang w:val="es-ES_tradnl"/>
              </w:rPr>
              <w:t>.</w:t>
            </w:r>
          </w:p>
          <w:p w14:paraId="7257457C" w14:textId="77777777" w:rsidR="00871D52" w:rsidRPr="00550C3F" w:rsidRDefault="00871D52" w:rsidP="00871D52">
            <w:pPr>
              <w:pStyle w:val="Piedepgina"/>
              <w:tabs>
                <w:tab w:val="clear" w:pos="4320"/>
                <w:tab w:val="clear" w:pos="8640"/>
              </w:tabs>
              <w:rPr>
                <w:rFonts w:ascii="Times" w:hAnsi="Times"/>
                <w:b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Se puede consultar el glosario. </w:t>
            </w:r>
          </w:p>
          <w:p w14:paraId="191190AC" w14:textId="77777777" w:rsidR="00871D52" w:rsidRPr="00550C3F" w:rsidRDefault="00871D52" w:rsidP="00871D52">
            <w:pPr>
              <w:pStyle w:val="Piedepgina"/>
              <w:tabs>
                <w:tab w:val="clear" w:pos="4320"/>
                <w:tab w:val="clear" w:pos="8640"/>
              </w:tabs>
              <w:rPr>
                <w:rFonts w:ascii="Times" w:hAnsi="Times"/>
                <w:b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b/>
                <w:sz w:val="20"/>
                <w:szCs w:val="20"/>
                <w:lang w:val="es-ES_tradnl"/>
              </w:rPr>
              <w:t>WB, p. 90</w:t>
            </w:r>
          </w:p>
          <w:p w14:paraId="51E7DC3E" w14:textId="77777777" w:rsidR="00871D52" w:rsidRPr="00550C3F" w:rsidRDefault="00871D52" w:rsidP="00871D52">
            <w:pPr>
              <w:pStyle w:val="Piedepgina"/>
              <w:tabs>
                <w:tab w:val="clear" w:pos="4320"/>
                <w:tab w:val="clear" w:pos="8640"/>
              </w:tabs>
              <w:rPr>
                <w:rFonts w:ascii="Times" w:hAnsi="Times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sz w:val="20"/>
                <w:szCs w:val="20"/>
                <w:lang w:val="es-ES_tradnl"/>
              </w:rPr>
              <w:t xml:space="preserve">Ver sugerencias. </w:t>
            </w:r>
            <w:r w:rsidRPr="00550C3F">
              <w:rPr>
                <w:rFonts w:ascii="Times" w:hAnsi="Times"/>
                <w:b/>
                <w:sz w:val="20"/>
                <w:szCs w:val="20"/>
                <w:lang w:val="es-ES_tradnl"/>
              </w:rPr>
              <w:t>TM, p. T</w:t>
            </w:r>
            <w:r w:rsidR="00B5221E" w:rsidRPr="00550C3F">
              <w:rPr>
                <w:rFonts w:ascii="Times" w:hAnsi="Times"/>
                <w:b/>
                <w:sz w:val="20"/>
                <w:szCs w:val="20"/>
                <w:lang w:val="es-ES_tradnl"/>
              </w:rPr>
              <w:t>58</w:t>
            </w:r>
          </w:p>
        </w:tc>
        <w:tc>
          <w:tcPr>
            <w:tcW w:w="653" w:type="dxa"/>
            <w:tcBorders>
              <w:top w:val="single" w:sz="1" w:space="0" w:color="000000"/>
              <w:left w:val="single" w:sz="1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6F9147C" w14:textId="77777777" w:rsidR="00871D52" w:rsidRPr="00550C3F" w:rsidRDefault="00871D52" w:rsidP="00871D52">
            <w:pPr>
              <w:jc w:val="center"/>
              <w:rPr>
                <w:rFonts w:ascii="Times" w:hAnsi="Times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57" w:type="dxa"/>
            <w:tcBorders>
              <w:top w:val="single" w:sz="1" w:space="0" w:color="000000"/>
              <w:left w:val="singl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C93AA58" w14:textId="77777777" w:rsidR="00871D52" w:rsidRPr="00550C3F" w:rsidRDefault="00871D52" w:rsidP="00871D52">
            <w:pPr>
              <w:snapToGrid w:val="0"/>
              <w:rPr>
                <w:rFonts w:ascii="Times" w:hAnsi="Times"/>
                <w:sz w:val="20"/>
                <w:szCs w:val="20"/>
                <w:lang w:val="es-ES_tradnl"/>
              </w:rPr>
            </w:pPr>
          </w:p>
        </w:tc>
      </w:tr>
      <w:tr w:rsidR="007369E8" w:rsidRPr="00550C3F" w14:paraId="0EEF803F" w14:textId="77777777" w:rsidTr="006571E9">
        <w:trPr>
          <w:gridBefore w:val="1"/>
          <w:wBefore w:w="48" w:type="dxa"/>
          <w:cantSplit/>
          <w:trHeight w:val="268"/>
        </w:trPr>
        <w:tc>
          <w:tcPr>
            <w:tcW w:w="911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14:paraId="5BDF7091" w14:textId="77777777" w:rsidR="007369E8" w:rsidRPr="00550C3F" w:rsidRDefault="007369E8" w:rsidP="007369E8">
            <w:pPr>
              <w:snapToGrid w:val="0"/>
              <w:jc w:val="center"/>
              <w:rPr>
                <w:rFonts w:ascii="Times" w:hAnsi="Times"/>
                <w:lang w:val="es-ES_tradnl"/>
              </w:rPr>
            </w:pPr>
          </w:p>
        </w:tc>
        <w:tc>
          <w:tcPr>
            <w:tcW w:w="382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5EE5AEC" w14:textId="77777777" w:rsidR="007369E8" w:rsidRPr="00550C3F" w:rsidRDefault="007369E8" w:rsidP="007369E8">
            <w:pPr>
              <w:rPr>
                <w:rFonts w:ascii="Times" w:hAnsi="Times"/>
                <w:i/>
                <w:color w:val="000000"/>
                <w:sz w:val="20"/>
                <w:szCs w:val="20"/>
              </w:rPr>
            </w:pPr>
            <w:r w:rsidRPr="00550C3F">
              <w:rPr>
                <w:rFonts w:ascii="Times" w:hAnsi="Times"/>
                <w:i/>
                <w:color w:val="000000"/>
                <w:sz w:val="20"/>
                <w:szCs w:val="20"/>
              </w:rPr>
              <w:t>Reflection</w:t>
            </w:r>
          </w:p>
          <w:p w14:paraId="4422C6F5" w14:textId="77777777" w:rsidR="007369E8" w:rsidRPr="00550C3F" w:rsidRDefault="00AE7B31" w:rsidP="007369E8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</w:rPr>
              <w:t>Reflexionar</w:t>
            </w:r>
            <w:r w:rsidR="00631015"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 sobre</w:t>
            </w:r>
            <w:r w:rsidR="00AD7931"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 si creen que son buen</w:t>
            </w:r>
            <w:r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os </w:t>
            </w:r>
            <w:r w:rsidR="00AD7931" w:rsidRPr="00550C3F">
              <w:rPr>
                <w:rFonts w:ascii="Times" w:hAnsi="Times"/>
                <w:color w:val="000000"/>
                <w:sz w:val="20"/>
                <w:szCs w:val="20"/>
              </w:rPr>
              <w:t>amigo</w:t>
            </w:r>
            <w:r w:rsidRPr="00550C3F">
              <w:rPr>
                <w:rFonts w:ascii="Times" w:hAnsi="Times"/>
                <w:color w:val="000000"/>
                <w:sz w:val="20"/>
                <w:szCs w:val="20"/>
              </w:rPr>
              <w:t>s</w:t>
            </w:r>
            <w:r w:rsidR="00AD7931" w:rsidRPr="00550C3F">
              <w:rPr>
                <w:rFonts w:ascii="Times" w:hAnsi="Times"/>
                <w:color w:val="000000"/>
                <w:sz w:val="20"/>
                <w:szCs w:val="20"/>
              </w:rPr>
              <w:t>/a</w:t>
            </w:r>
            <w:r w:rsidRPr="00550C3F">
              <w:rPr>
                <w:rFonts w:ascii="Times" w:hAnsi="Times"/>
                <w:color w:val="000000"/>
                <w:sz w:val="20"/>
                <w:szCs w:val="20"/>
              </w:rPr>
              <w:t>s</w:t>
            </w:r>
            <w:r w:rsidR="007369E8"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. </w:t>
            </w:r>
            <w:r w:rsidR="007369E8" w:rsidRPr="00550C3F">
              <w:rPr>
                <w:rFonts w:ascii="Times" w:hAnsi="Times"/>
                <w:b/>
                <w:iCs/>
                <w:sz w:val="20"/>
                <w:szCs w:val="20"/>
                <w:lang w:val="es-ES_tradnl"/>
              </w:rPr>
              <w:t>SB, p. 58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53779D4" w14:textId="77777777" w:rsidR="007369E8" w:rsidRPr="00550C3F" w:rsidRDefault="007369E8" w:rsidP="007369E8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  <w:r w:rsidR="00F83ECE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, 7</w:t>
            </w:r>
          </w:p>
        </w:tc>
        <w:tc>
          <w:tcPr>
            <w:tcW w:w="2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C495ECE" w14:textId="77777777" w:rsidR="007369E8" w:rsidRPr="00550C3F" w:rsidRDefault="007369E8" w:rsidP="007369E8">
            <w:pPr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Fomentar el desarrollo de la competencia específica relacionada con la competencia personal, social y de aprender a aprender.</w:t>
            </w:r>
          </w:p>
        </w:tc>
        <w:tc>
          <w:tcPr>
            <w:tcW w:w="335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5C6E5CB" w14:textId="77777777" w:rsidR="007369E8" w:rsidRPr="00550C3F" w:rsidRDefault="007369E8" w:rsidP="007369E8">
            <w:pPr>
              <w:pStyle w:val="Piedepgina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A6A783C" w14:textId="77777777" w:rsidR="007369E8" w:rsidRPr="00550C3F" w:rsidRDefault="007369E8" w:rsidP="007369E8">
            <w:pPr>
              <w:snapToGrid w:val="0"/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2’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1936753" w14:textId="77777777" w:rsidR="007369E8" w:rsidRPr="00550C3F" w:rsidRDefault="007369E8" w:rsidP="007369E8">
            <w:pPr>
              <w:snapToGrid w:val="0"/>
              <w:rPr>
                <w:rFonts w:ascii="Times" w:hAnsi="Times"/>
                <w:b/>
                <w:sz w:val="20"/>
                <w:szCs w:val="20"/>
                <w:lang w:val="es-ES_tradnl"/>
              </w:rPr>
            </w:pPr>
          </w:p>
        </w:tc>
      </w:tr>
      <w:tr w:rsidR="007369E8" w:rsidRPr="00550C3F" w14:paraId="0BF8C286" w14:textId="77777777" w:rsidTr="006571E9">
        <w:trPr>
          <w:gridBefore w:val="1"/>
          <w:wBefore w:w="48" w:type="dxa"/>
          <w:cantSplit/>
          <w:trHeight w:val="268"/>
        </w:trPr>
        <w:tc>
          <w:tcPr>
            <w:tcW w:w="911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14:paraId="1517A0FF" w14:textId="77777777" w:rsidR="007369E8" w:rsidRPr="00550C3F" w:rsidRDefault="007369E8" w:rsidP="007369E8">
            <w:pPr>
              <w:snapToGrid w:val="0"/>
              <w:jc w:val="center"/>
              <w:rPr>
                <w:rFonts w:ascii="Times" w:hAnsi="Times"/>
                <w:lang w:val="es-ES_tradnl"/>
              </w:rPr>
            </w:pPr>
          </w:p>
        </w:tc>
        <w:tc>
          <w:tcPr>
            <w:tcW w:w="382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68806C7" w14:textId="77777777" w:rsidR="007369E8" w:rsidRPr="00550C3F" w:rsidRDefault="007369E8" w:rsidP="007369E8">
            <w:pPr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2. </w:t>
            </w:r>
            <w:r w:rsidR="00440BB1" w:rsidRPr="00550C3F">
              <w:rPr>
                <w:rFonts w:ascii="Times" w:hAnsi="Times"/>
                <w:sz w:val="20"/>
                <w:szCs w:val="20"/>
                <w:lang w:val="es-ES_tradnl"/>
              </w:rPr>
              <w:t>Mirar</w:t>
            </w:r>
            <w:r w:rsidR="00452E40" w:rsidRPr="00550C3F">
              <w:rPr>
                <w:rFonts w:ascii="Times" w:hAnsi="Times"/>
                <w:sz w:val="20"/>
                <w:szCs w:val="20"/>
                <w:lang w:val="es-ES_tradnl"/>
              </w:rPr>
              <w:t xml:space="preserve"> </w:t>
            </w:r>
            <w:r w:rsidR="00EF5EBF" w:rsidRPr="00550C3F">
              <w:rPr>
                <w:rFonts w:ascii="Times" w:hAnsi="Times"/>
                <w:sz w:val="20"/>
                <w:szCs w:val="20"/>
                <w:lang w:val="es-ES_tradnl"/>
              </w:rPr>
              <w:t xml:space="preserve">los adjetivos </w:t>
            </w:r>
            <w:r w:rsidR="00452E40" w:rsidRPr="00550C3F">
              <w:rPr>
                <w:rFonts w:ascii="Times" w:hAnsi="Times"/>
                <w:sz w:val="20"/>
                <w:szCs w:val="20"/>
                <w:lang w:val="es-ES_tradnl"/>
              </w:rPr>
              <w:t>en azul</w:t>
            </w:r>
            <w:r w:rsidR="0091484E"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 </w:t>
            </w:r>
            <w:r w:rsidR="0091484E" w:rsidRPr="00550C3F">
              <w:rPr>
                <w:rFonts w:ascii="Times" w:hAnsi="Times"/>
                <w:sz w:val="20"/>
                <w:szCs w:val="20"/>
                <w:lang w:val="es-ES_tradnl"/>
              </w:rPr>
              <w:t>del ejercicio 1</w:t>
            </w:r>
            <w:r w:rsidR="00075CD6" w:rsidRPr="00550C3F">
              <w:rPr>
                <w:rFonts w:ascii="Times" w:hAnsi="Times"/>
                <w:sz w:val="20"/>
                <w:szCs w:val="20"/>
                <w:lang w:val="es-ES_tradnl"/>
              </w:rPr>
              <w:t>. Hacer una lista con los</w:t>
            </w:r>
            <w:r w:rsidR="00452E40" w:rsidRPr="00550C3F">
              <w:rPr>
                <w:rFonts w:ascii="Times" w:hAnsi="Times"/>
                <w:sz w:val="20"/>
                <w:szCs w:val="20"/>
                <w:lang w:val="es-ES_tradnl"/>
              </w:rPr>
              <w:t xml:space="preserve"> que describen</w:t>
            </w:r>
            <w:r w:rsidR="0091484E"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 la personalidad, </w:t>
            </w:r>
            <w:r w:rsidR="00075CD6" w:rsidRPr="00550C3F">
              <w:rPr>
                <w:rFonts w:ascii="Times" w:hAnsi="Times"/>
                <w:color w:val="000000"/>
                <w:sz w:val="20"/>
                <w:szCs w:val="20"/>
              </w:rPr>
              <w:t>otra con los que</w:t>
            </w:r>
            <w:r w:rsidR="00440BB1"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 describen </w:t>
            </w:r>
            <w:r w:rsidR="0091484E"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los sentimientos y </w:t>
            </w:r>
            <w:r w:rsidR="00075CD6" w:rsidRPr="00550C3F">
              <w:rPr>
                <w:rFonts w:ascii="Times" w:hAnsi="Times"/>
                <w:color w:val="000000"/>
                <w:sz w:val="20"/>
                <w:szCs w:val="20"/>
              </w:rPr>
              <w:t>una tercera con los que describen</w:t>
            </w:r>
            <w:r w:rsidR="00440BB1"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 </w:t>
            </w:r>
            <w:r w:rsidR="0091484E" w:rsidRPr="00550C3F">
              <w:rPr>
                <w:rFonts w:ascii="Times" w:hAnsi="Times"/>
                <w:color w:val="000000"/>
                <w:sz w:val="20"/>
                <w:szCs w:val="20"/>
              </w:rPr>
              <w:t>ambas cosas</w:t>
            </w:r>
            <w:r w:rsidR="00452E40" w:rsidRPr="00550C3F">
              <w:rPr>
                <w:rFonts w:ascii="Times" w:hAnsi="Times"/>
                <w:sz w:val="20"/>
                <w:szCs w:val="20"/>
                <w:lang w:val="es-ES_tradnl"/>
              </w:rPr>
              <w:t xml:space="preserve">. </w:t>
            </w:r>
            <w:r w:rsidRPr="00550C3F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>SB, p. 58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B78E1F6" w14:textId="77777777" w:rsidR="007369E8" w:rsidRPr="00550C3F" w:rsidRDefault="007369E8" w:rsidP="007369E8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7817E79" w14:textId="77777777" w:rsidR="007369E8" w:rsidRPr="00550C3F" w:rsidRDefault="007369E8" w:rsidP="007369E8">
            <w:pPr>
              <w:rPr>
                <w:rFonts w:ascii="Times" w:hAnsi="Times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sz w:val="20"/>
                <w:szCs w:val="20"/>
                <w:lang w:val="es-ES_tradnl"/>
              </w:rPr>
              <w:t>Practicar el vocabulario aprendido en la sección</w:t>
            </w:r>
            <w:r w:rsidR="00A415D5" w:rsidRPr="00550C3F">
              <w:rPr>
                <w:rFonts w:ascii="Times" w:hAnsi="Times"/>
                <w:sz w:val="20"/>
                <w:szCs w:val="20"/>
                <w:lang w:val="es-ES_tradnl"/>
              </w:rPr>
              <w:t>.</w:t>
            </w:r>
          </w:p>
        </w:tc>
        <w:tc>
          <w:tcPr>
            <w:tcW w:w="335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DDDB535" w14:textId="77777777" w:rsidR="007369E8" w:rsidRPr="00550C3F" w:rsidRDefault="00251341" w:rsidP="007369E8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sz w:val="20"/>
                <w:szCs w:val="20"/>
                <w:lang w:val="es-ES_tradnl"/>
              </w:rPr>
              <w:t xml:space="preserve">Ver sugerencias. </w:t>
            </w:r>
            <w:r w:rsidRPr="00550C3F">
              <w:rPr>
                <w:rFonts w:ascii="Times" w:hAnsi="Times"/>
                <w:b/>
                <w:sz w:val="20"/>
                <w:szCs w:val="20"/>
                <w:lang w:val="es-ES_tradnl"/>
              </w:rPr>
              <w:t>TM, p. T58</w:t>
            </w:r>
          </w:p>
        </w:tc>
        <w:tc>
          <w:tcPr>
            <w:tcW w:w="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D7D9683" w14:textId="77777777" w:rsidR="007369E8" w:rsidRPr="00550C3F" w:rsidRDefault="00776D7C" w:rsidP="007369E8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3</w:t>
            </w:r>
            <w:r w:rsidR="007369E8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’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603D469" w14:textId="77777777" w:rsidR="007369E8" w:rsidRPr="00550C3F" w:rsidRDefault="007369E8" w:rsidP="007369E8">
            <w:pPr>
              <w:snapToGrid w:val="0"/>
              <w:rPr>
                <w:rFonts w:ascii="Times" w:hAnsi="Times"/>
                <w:b/>
                <w:sz w:val="20"/>
                <w:szCs w:val="20"/>
                <w:lang w:val="es-ES_tradnl"/>
              </w:rPr>
            </w:pPr>
          </w:p>
        </w:tc>
      </w:tr>
      <w:tr w:rsidR="007369E8" w:rsidRPr="00550C3F" w14:paraId="403DDC89" w14:textId="77777777" w:rsidTr="00DF127D">
        <w:trPr>
          <w:gridBefore w:val="1"/>
          <w:wBefore w:w="48" w:type="dxa"/>
          <w:cantSplit/>
          <w:trHeight w:val="315"/>
        </w:trPr>
        <w:tc>
          <w:tcPr>
            <w:tcW w:w="911" w:type="dxa"/>
            <w:vMerge/>
            <w:tcBorders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14:paraId="614B4440" w14:textId="77777777" w:rsidR="007369E8" w:rsidRPr="00550C3F" w:rsidRDefault="007369E8" w:rsidP="007369E8">
            <w:pPr>
              <w:snapToGrid w:val="0"/>
              <w:jc w:val="center"/>
              <w:rPr>
                <w:rFonts w:ascii="Times" w:hAnsi="Times"/>
                <w:lang w:val="es-ES_tradnl"/>
              </w:rPr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864696" w14:textId="77777777" w:rsidR="007369E8" w:rsidRPr="00550C3F" w:rsidRDefault="007369E8" w:rsidP="007369E8">
            <w:pPr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3. </w:t>
            </w:r>
            <w:r w:rsidR="00E470D8" w:rsidRPr="00550C3F">
              <w:rPr>
                <w:rFonts w:ascii="Times" w:hAnsi="Times"/>
                <w:sz w:val="20"/>
                <w:szCs w:val="20"/>
                <w:lang w:val="es-ES_tradnl"/>
              </w:rPr>
              <w:t>Relacionar A con B para formar frases</w:t>
            </w:r>
            <w:r w:rsidRPr="00550C3F">
              <w:rPr>
                <w:rFonts w:ascii="Times" w:hAnsi="Times"/>
                <w:sz w:val="20"/>
                <w:szCs w:val="20"/>
                <w:lang w:val="es-ES_tradnl"/>
              </w:rPr>
              <w:t xml:space="preserve">. </w:t>
            </w:r>
            <w:r w:rsidRPr="00550C3F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>SB, p. 58</w:t>
            </w:r>
          </w:p>
        </w:tc>
        <w:tc>
          <w:tcPr>
            <w:tcW w:w="1423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4E9B37" w14:textId="77777777" w:rsidR="007369E8" w:rsidRPr="00550C3F" w:rsidRDefault="007369E8" w:rsidP="007369E8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798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A58C0F" w14:textId="77777777" w:rsidR="007369E8" w:rsidRPr="00550C3F" w:rsidRDefault="007369E8" w:rsidP="007369E8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sz w:val="20"/>
                <w:szCs w:val="20"/>
                <w:lang w:val="es-ES_tradnl"/>
              </w:rPr>
              <w:t>Practicar el vocabulario aprendido en la sección.</w:t>
            </w:r>
          </w:p>
        </w:tc>
        <w:tc>
          <w:tcPr>
            <w:tcW w:w="3353" w:type="dxa"/>
            <w:gridSpan w:val="3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FAF7B0" w14:textId="77777777" w:rsidR="007369E8" w:rsidRPr="00550C3F" w:rsidRDefault="007369E8" w:rsidP="007369E8">
            <w:pPr>
              <w:snapToGrid w:val="0"/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53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FCE56B" w14:textId="77777777" w:rsidR="007369E8" w:rsidRPr="00550C3F" w:rsidRDefault="007369E8" w:rsidP="007369E8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3’</w:t>
            </w:r>
          </w:p>
        </w:tc>
        <w:tc>
          <w:tcPr>
            <w:tcW w:w="2157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14:paraId="06FA027B" w14:textId="77777777" w:rsidR="007369E8" w:rsidRPr="00550C3F" w:rsidRDefault="007369E8" w:rsidP="007369E8">
            <w:pPr>
              <w:snapToGrid w:val="0"/>
              <w:rPr>
                <w:rFonts w:ascii="Times" w:hAnsi="Times"/>
                <w:sz w:val="20"/>
                <w:szCs w:val="20"/>
                <w:lang w:val="es-ES_tradnl"/>
              </w:rPr>
            </w:pPr>
          </w:p>
        </w:tc>
      </w:tr>
      <w:tr w:rsidR="007369E8" w:rsidRPr="00550C3F" w14:paraId="2FD92B13" w14:textId="77777777" w:rsidTr="006571E9">
        <w:trPr>
          <w:gridBefore w:val="1"/>
          <w:wBefore w:w="48" w:type="dxa"/>
          <w:cantSplit/>
          <w:trHeight w:val="633"/>
        </w:trPr>
        <w:tc>
          <w:tcPr>
            <w:tcW w:w="911" w:type="dxa"/>
            <w:vMerge/>
            <w:tcBorders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14:paraId="204241EC" w14:textId="77777777" w:rsidR="007369E8" w:rsidRPr="00550C3F" w:rsidRDefault="007369E8" w:rsidP="007369E8">
            <w:pPr>
              <w:snapToGrid w:val="0"/>
              <w:jc w:val="center"/>
              <w:rPr>
                <w:rFonts w:ascii="Times" w:hAnsi="Times"/>
                <w:lang w:val="es-ES_tradnl"/>
              </w:rPr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E7BF85" w14:textId="77777777" w:rsidR="007369E8" w:rsidRPr="00550C3F" w:rsidRDefault="007369E8" w:rsidP="007369E8">
            <w:pPr>
              <w:rPr>
                <w:rFonts w:ascii="Times" w:hAnsi="Times"/>
                <w:i/>
                <w:noProof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i/>
                <w:noProof/>
                <w:color w:val="000000"/>
                <w:sz w:val="20"/>
                <w:szCs w:val="20"/>
                <w:lang w:val="es-ES_tradnl"/>
              </w:rPr>
              <w:t>Linguistic</w:t>
            </w:r>
          </w:p>
          <w:p w14:paraId="5DAB216A" w14:textId="77777777" w:rsidR="007369E8" w:rsidRPr="00550C3F" w:rsidRDefault="007369E8" w:rsidP="007369E8">
            <w:pPr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  <w:t>Leer la información del cuadro</w:t>
            </w:r>
            <w:r w:rsidR="004455C2" w:rsidRPr="00550C3F"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  <w:t xml:space="preserve"> </w:t>
            </w:r>
            <w:r w:rsidR="00481EA9" w:rsidRPr="00550C3F"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  <w:t xml:space="preserve">y señalar si </w:t>
            </w:r>
            <w:r w:rsidR="00C66623" w:rsidRPr="00550C3F"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  <w:t xml:space="preserve">los adjetivos </w:t>
            </w:r>
            <w:r w:rsidR="00870B71" w:rsidRPr="00550C3F"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  <w:t>concuerdan en</w:t>
            </w:r>
            <w:r w:rsidR="00C66623" w:rsidRPr="00550C3F"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  <w:t xml:space="preserve"> género y número</w:t>
            </w:r>
            <w:r w:rsidR="00481EA9" w:rsidRPr="00550C3F"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  <w:t xml:space="preserve"> </w:t>
            </w:r>
            <w:r w:rsidR="00870B71" w:rsidRPr="00550C3F"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  <w:t xml:space="preserve">con los sustantivos </w:t>
            </w:r>
            <w:r w:rsidR="00481EA9" w:rsidRPr="00550C3F"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  <w:t>en su lengua</w:t>
            </w:r>
            <w:r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58</w:t>
            </w:r>
          </w:p>
        </w:tc>
        <w:tc>
          <w:tcPr>
            <w:tcW w:w="1423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2DC005" w14:textId="77777777" w:rsidR="007369E8" w:rsidRPr="00550C3F" w:rsidRDefault="007369E8" w:rsidP="007369E8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798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2C317F" w14:textId="77777777" w:rsidR="007369E8" w:rsidRPr="00550C3F" w:rsidRDefault="007369E8" w:rsidP="007369E8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szCs w:val="20"/>
              </w:rPr>
              <w:t>Fomentar el desarrollo de la competencia específica relacionada con la competencia en comunicación lingüística.</w:t>
            </w:r>
          </w:p>
        </w:tc>
        <w:tc>
          <w:tcPr>
            <w:tcW w:w="3353" w:type="dxa"/>
            <w:gridSpan w:val="3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739906" w14:textId="77777777" w:rsidR="007369E8" w:rsidRPr="00550C3F" w:rsidRDefault="007369E8" w:rsidP="007369E8">
            <w:pPr>
              <w:pStyle w:val="Piedepgina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53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C24462" w14:textId="77777777" w:rsidR="007369E8" w:rsidRPr="00550C3F" w:rsidRDefault="00776D7C" w:rsidP="007369E8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2</w:t>
            </w:r>
            <w:r w:rsidR="007369E8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’</w:t>
            </w:r>
          </w:p>
        </w:tc>
        <w:tc>
          <w:tcPr>
            <w:tcW w:w="2157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1C64F34" w14:textId="77777777" w:rsidR="007369E8" w:rsidRPr="00550C3F" w:rsidRDefault="007369E8" w:rsidP="007369E8">
            <w:pPr>
              <w:snapToGrid w:val="0"/>
              <w:rPr>
                <w:rFonts w:ascii="Times" w:hAnsi="Times"/>
                <w:sz w:val="20"/>
                <w:szCs w:val="20"/>
                <w:lang w:val="es-ES_tradnl"/>
              </w:rPr>
            </w:pPr>
          </w:p>
        </w:tc>
      </w:tr>
      <w:tr w:rsidR="007369E8" w:rsidRPr="00550C3F" w14:paraId="74F7C96B" w14:textId="77777777" w:rsidTr="006571E9">
        <w:trPr>
          <w:gridBefore w:val="1"/>
          <w:wBefore w:w="48" w:type="dxa"/>
          <w:cantSplit/>
          <w:trHeight w:val="633"/>
        </w:trPr>
        <w:tc>
          <w:tcPr>
            <w:tcW w:w="911" w:type="dxa"/>
            <w:vMerge/>
            <w:tcBorders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14:paraId="39563FB0" w14:textId="77777777" w:rsidR="007369E8" w:rsidRPr="00550C3F" w:rsidRDefault="007369E8" w:rsidP="007369E8">
            <w:pPr>
              <w:snapToGrid w:val="0"/>
              <w:jc w:val="center"/>
              <w:rPr>
                <w:rFonts w:ascii="Times" w:hAnsi="Times"/>
                <w:lang w:val="es-ES_tradnl"/>
              </w:rPr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D60DDE" w14:textId="77777777" w:rsidR="007369E8" w:rsidRPr="00550C3F" w:rsidRDefault="007369E8" w:rsidP="007369E8">
            <w:pPr>
              <w:rPr>
                <w:rFonts w:ascii="Times" w:hAnsi="Times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sz w:val="20"/>
                <w:szCs w:val="20"/>
                <w:lang w:val="es-ES_tradnl"/>
              </w:rPr>
              <w:t xml:space="preserve">4. </w:t>
            </w:r>
            <w:r w:rsidR="00B76961"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>Completar las frases con los adjetivos que se dan</w:t>
            </w:r>
            <w:r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>.</w:t>
            </w:r>
            <w:r w:rsidR="00B76961"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 </w:t>
            </w:r>
            <w:r w:rsidRPr="00550C3F">
              <w:rPr>
                <w:rFonts w:ascii="Times" w:hAnsi="Times"/>
                <w:b/>
                <w:sz w:val="20"/>
                <w:szCs w:val="20"/>
                <w:lang w:val="es-ES_tradnl"/>
              </w:rPr>
              <w:t>SB, p. 58</w:t>
            </w:r>
          </w:p>
        </w:tc>
        <w:tc>
          <w:tcPr>
            <w:tcW w:w="1423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ADEC9B3" w14:textId="77777777" w:rsidR="007369E8" w:rsidRPr="00550C3F" w:rsidRDefault="007369E8" w:rsidP="007369E8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798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ECBFE1" w14:textId="77777777" w:rsidR="007369E8" w:rsidRPr="00550C3F" w:rsidRDefault="000F58CA" w:rsidP="007369E8">
            <w:pPr>
              <w:rPr>
                <w:rFonts w:ascii="Times" w:hAnsi="Times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sz w:val="20"/>
                <w:szCs w:val="20"/>
                <w:lang w:val="es-ES_tradnl"/>
              </w:rPr>
              <w:t>Practicar el vocabulario aprendido en la sección.</w:t>
            </w:r>
          </w:p>
        </w:tc>
        <w:tc>
          <w:tcPr>
            <w:tcW w:w="3353" w:type="dxa"/>
            <w:gridSpan w:val="3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89EB49" w14:textId="77777777" w:rsidR="007369E8" w:rsidRPr="00550C3F" w:rsidRDefault="007369E8" w:rsidP="007369E8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53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143379" w14:textId="77777777" w:rsidR="007369E8" w:rsidRPr="00550C3F" w:rsidRDefault="007369E8" w:rsidP="007369E8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3’</w:t>
            </w:r>
          </w:p>
        </w:tc>
        <w:tc>
          <w:tcPr>
            <w:tcW w:w="2157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8078EA3" w14:textId="77777777" w:rsidR="007369E8" w:rsidRPr="00550C3F" w:rsidRDefault="007369E8" w:rsidP="007369E8">
            <w:pPr>
              <w:snapToGrid w:val="0"/>
              <w:rPr>
                <w:rFonts w:ascii="Times" w:hAnsi="Times"/>
                <w:sz w:val="20"/>
                <w:szCs w:val="20"/>
                <w:lang w:val="es-ES_tradnl"/>
              </w:rPr>
            </w:pPr>
          </w:p>
        </w:tc>
      </w:tr>
      <w:tr w:rsidR="002F4467" w:rsidRPr="00550C3F" w14:paraId="31BF9973" w14:textId="77777777" w:rsidTr="006571E9">
        <w:trPr>
          <w:gridBefore w:val="1"/>
          <w:wBefore w:w="48" w:type="dxa"/>
          <w:cantSplit/>
          <w:trHeight w:val="633"/>
        </w:trPr>
        <w:tc>
          <w:tcPr>
            <w:tcW w:w="911" w:type="dxa"/>
            <w:vMerge/>
            <w:tcBorders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14:paraId="60F715A4" w14:textId="77777777" w:rsidR="002F4467" w:rsidRPr="00550C3F" w:rsidRDefault="002F4467" w:rsidP="007369E8">
            <w:pPr>
              <w:snapToGrid w:val="0"/>
              <w:jc w:val="center"/>
              <w:rPr>
                <w:rFonts w:ascii="Times" w:hAnsi="Times"/>
                <w:lang w:val="es-ES_tradnl"/>
              </w:rPr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061384" w14:textId="77777777" w:rsidR="002F4467" w:rsidRPr="00550C3F" w:rsidRDefault="002F4467" w:rsidP="007369E8">
            <w:pPr>
              <w:rPr>
                <w:rFonts w:ascii="Times" w:hAnsi="Times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sz w:val="20"/>
                <w:szCs w:val="20"/>
                <w:lang w:val="es-ES_tradnl"/>
              </w:rPr>
              <w:t xml:space="preserve">5. </w:t>
            </w:r>
            <w:r w:rsidR="00F50376" w:rsidRPr="00550C3F">
              <w:rPr>
                <w:rFonts w:ascii="Times" w:hAnsi="Times"/>
                <w:sz w:val="20"/>
                <w:szCs w:val="20"/>
                <w:lang w:val="es-ES_tradnl"/>
              </w:rPr>
              <w:t xml:space="preserve">Nombrar otros </w:t>
            </w:r>
            <w:r w:rsidR="00B6543C" w:rsidRPr="00550C3F">
              <w:rPr>
                <w:rFonts w:ascii="Times" w:hAnsi="Times"/>
                <w:sz w:val="20"/>
                <w:szCs w:val="20"/>
                <w:lang w:val="es-ES_tradnl"/>
              </w:rPr>
              <w:t xml:space="preserve">adjetivos </w:t>
            </w:r>
            <w:r w:rsidR="006A2016" w:rsidRPr="00550C3F">
              <w:rPr>
                <w:rFonts w:ascii="Times" w:hAnsi="Times"/>
                <w:sz w:val="20"/>
                <w:szCs w:val="20"/>
                <w:lang w:val="es-ES_tradnl"/>
              </w:rPr>
              <w:t>que</w:t>
            </w:r>
            <w:r w:rsidR="00B6543C" w:rsidRPr="00550C3F">
              <w:rPr>
                <w:rFonts w:ascii="Times" w:hAnsi="Times"/>
                <w:sz w:val="20"/>
                <w:szCs w:val="20"/>
                <w:lang w:val="es-ES_tradnl"/>
              </w:rPr>
              <w:t xml:space="preserve"> describ</w:t>
            </w:r>
            <w:r w:rsidR="006A2016" w:rsidRPr="00550C3F">
              <w:rPr>
                <w:rFonts w:ascii="Times" w:hAnsi="Times"/>
                <w:sz w:val="20"/>
                <w:szCs w:val="20"/>
                <w:lang w:val="es-ES_tradnl"/>
              </w:rPr>
              <w:t xml:space="preserve">an </w:t>
            </w:r>
            <w:r w:rsidR="00B6543C" w:rsidRPr="00550C3F">
              <w:rPr>
                <w:rFonts w:ascii="Times" w:hAnsi="Times"/>
                <w:sz w:val="20"/>
                <w:szCs w:val="20"/>
                <w:lang w:val="es-ES_tradnl"/>
              </w:rPr>
              <w:t xml:space="preserve">la personalidad y/o sentimientos </w:t>
            </w:r>
            <w:r w:rsidR="006A2016" w:rsidRPr="00550C3F">
              <w:rPr>
                <w:rFonts w:ascii="Times" w:hAnsi="Times"/>
                <w:sz w:val="20"/>
                <w:szCs w:val="20"/>
                <w:lang w:val="es-ES_tradnl"/>
              </w:rPr>
              <w:t xml:space="preserve">que </w:t>
            </w:r>
            <w:r w:rsidR="00B6543C" w:rsidRPr="00550C3F">
              <w:rPr>
                <w:rFonts w:ascii="Times" w:hAnsi="Times"/>
                <w:sz w:val="20"/>
                <w:szCs w:val="20"/>
                <w:lang w:val="es-ES_tradnl"/>
              </w:rPr>
              <w:t>recuerd</w:t>
            </w:r>
            <w:r w:rsidR="00F50376" w:rsidRPr="00550C3F">
              <w:rPr>
                <w:rFonts w:ascii="Times" w:hAnsi="Times"/>
                <w:sz w:val="20"/>
                <w:szCs w:val="20"/>
                <w:lang w:val="es-ES_tradnl"/>
              </w:rPr>
              <w:t>e</w:t>
            </w:r>
            <w:r w:rsidR="00B6543C" w:rsidRPr="00550C3F">
              <w:rPr>
                <w:rFonts w:ascii="Times" w:hAnsi="Times"/>
                <w:sz w:val="20"/>
                <w:szCs w:val="20"/>
                <w:lang w:val="es-ES_tradnl"/>
              </w:rPr>
              <w:t xml:space="preserve">n y añadirlos a </w:t>
            </w:r>
            <w:r w:rsidR="00214749" w:rsidRPr="00550C3F">
              <w:rPr>
                <w:rFonts w:ascii="Times" w:hAnsi="Times"/>
                <w:sz w:val="20"/>
                <w:szCs w:val="20"/>
                <w:lang w:val="es-ES_tradnl"/>
              </w:rPr>
              <w:t>las</w:t>
            </w:r>
            <w:r w:rsidR="00B6543C" w:rsidRPr="00550C3F">
              <w:rPr>
                <w:rFonts w:ascii="Times" w:hAnsi="Times"/>
                <w:sz w:val="20"/>
                <w:szCs w:val="20"/>
                <w:lang w:val="es-ES_tradnl"/>
              </w:rPr>
              <w:t xml:space="preserve"> listas del ejercicio 2</w:t>
            </w:r>
            <w:r w:rsidR="00214749" w:rsidRPr="00550C3F">
              <w:rPr>
                <w:rFonts w:ascii="Times" w:hAnsi="Times"/>
                <w:sz w:val="20"/>
                <w:szCs w:val="20"/>
                <w:lang w:val="es-ES_tradnl"/>
              </w:rPr>
              <w:t xml:space="preserve">. </w:t>
            </w:r>
            <w:r w:rsidR="00B0255A" w:rsidRPr="00550C3F">
              <w:rPr>
                <w:rFonts w:ascii="Times" w:hAnsi="Times"/>
                <w:sz w:val="20"/>
                <w:szCs w:val="20"/>
                <w:lang w:val="es-ES_tradnl"/>
              </w:rPr>
              <w:t xml:space="preserve">Indicar cuáles son positivos y cuáles </w:t>
            </w:r>
            <w:r w:rsidR="00170896" w:rsidRPr="00550C3F">
              <w:rPr>
                <w:rFonts w:ascii="Times" w:hAnsi="Times"/>
                <w:sz w:val="20"/>
                <w:szCs w:val="20"/>
                <w:lang w:val="es-ES_tradnl"/>
              </w:rPr>
              <w:t xml:space="preserve">son </w:t>
            </w:r>
            <w:r w:rsidR="00B0255A" w:rsidRPr="00550C3F">
              <w:rPr>
                <w:rFonts w:ascii="Times" w:hAnsi="Times"/>
                <w:sz w:val="20"/>
                <w:szCs w:val="20"/>
                <w:lang w:val="es-ES_tradnl"/>
              </w:rPr>
              <w:t xml:space="preserve">negativos. </w:t>
            </w:r>
            <w:r w:rsidR="00D4405C" w:rsidRPr="00550C3F">
              <w:rPr>
                <w:rFonts w:ascii="Times" w:hAnsi="Times"/>
                <w:sz w:val="20"/>
                <w:szCs w:val="20"/>
                <w:lang w:val="es-ES_tradnl"/>
              </w:rPr>
              <w:br/>
            </w:r>
            <w:r w:rsidR="00B0255A" w:rsidRPr="00550C3F">
              <w:rPr>
                <w:rFonts w:ascii="Times" w:hAnsi="Times"/>
                <w:b/>
                <w:sz w:val="20"/>
                <w:szCs w:val="20"/>
                <w:lang w:val="es-ES_tradnl"/>
              </w:rPr>
              <w:t>SB, p. 58</w:t>
            </w:r>
          </w:p>
        </w:tc>
        <w:tc>
          <w:tcPr>
            <w:tcW w:w="1423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2767C0" w14:textId="77777777" w:rsidR="002F4467" w:rsidRPr="00550C3F" w:rsidRDefault="00B0255A" w:rsidP="007369E8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798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C3FE75" w14:textId="77777777" w:rsidR="002F4467" w:rsidRPr="00550C3F" w:rsidRDefault="005479C8" w:rsidP="007369E8">
            <w:pPr>
              <w:rPr>
                <w:rFonts w:ascii="Times" w:hAnsi="Times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sz w:val="20"/>
                <w:szCs w:val="20"/>
              </w:rPr>
              <w:t xml:space="preserve">Repasar el </w:t>
            </w:r>
            <w:r w:rsidRPr="00550C3F">
              <w:rPr>
                <w:rFonts w:ascii="Times" w:hAnsi="Times"/>
                <w:sz w:val="20"/>
                <w:szCs w:val="20"/>
                <w:lang w:val="es-ES_tradnl"/>
              </w:rPr>
              <w:t>vocabulario visto anteriormente.</w:t>
            </w:r>
          </w:p>
        </w:tc>
        <w:tc>
          <w:tcPr>
            <w:tcW w:w="3353" w:type="dxa"/>
            <w:gridSpan w:val="3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05807B" w14:textId="77777777" w:rsidR="002F4467" w:rsidRPr="00550C3F" w:rsidRDefault="002F4467" w:rsidP="007369E8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53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1ECE72" w14:textId="77777777" w:rsidR="002F4467" w:rsidRPr="00550C3F" w:rsidRDefault="00053A48" w:rsidP="007369E8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3</w:t>
            </w:r>
            <w:r w:rsidR="00E26BE9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’</w:t>
            </w:r>
          </w:p>
        </w:tc>
        <w:tc>
          <w:tcPr>
            <w:tcW w:w="2157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0E2A423" w14:textId="77777777" w:rsidR="002F4467" w:rsidRPr="00550C3F" w:rsidRDefault="002F4467" w:rsidP="007369E8">
            <w:pPr>
              <w:snapToGrid w:val="0"/>
              <w:rPr>
                <w:rFonts w:ascii="Times" w:hAnsi="Times"/>
                <w:sz w:val="20"/>
                <w:szCs w:val="20"/>
                <w:lang w:val="es-ES_tradnl"/>
              </w:rPr>
            </w:pPr>
          </w:p>
        </w:tc>
      </w:tr>
      <w:tr w:rsidR="007369E8" w:rsidRPr="00550C3F" w14:paraId="4A499D53" w14:textId="77777777" w:rsidTr="006571E9">
        <w:trPr>
          <w:gridBefore w:val="1"/>
          <w:wBefore w:w="48" w:type="dxa"/>
          <w:cantSplit/>
          <w:trHeight w:val="633"/>
        </w:trPr>
        <w:tc>
          <w:tcPr>
            <w:tcW w:w="911" w:type="dxa"/>
            <w:vMerge/>
            <w:tcBorders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14:paraId="1E6E963D" w14:textId="77777777" w:rsidR="007369E8" w:rsidRPr="00550C3F" w:rsidRDefault="007369E8" w:rsidP="007369E8">
            <w:pPr>
              <w:snapToGrid w:val="0"/>
              <w:jc w:val="center"/>
              <w:rPr>
                <w:rFonts w:ascii="Times" w:hAnsi="Times"/>
                <w:lang w:val="es-ES_tradnl"/>
              </w:rPr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866440" w14:textId="77777777" w:rsidR="007369E8" w:rsidRPr="00550C3F" w:rsidRDefault="00561D9B" w:rsidP="007369E8">
            <w:pPr>
              <w:pStyle w:val="Encabezado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6</w:t>
            </w:r>
            <w:r w:rsidR="007369E8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. Escuchar y repetir las palabras </w:t>
            </w:r>
            <w:r w:rsidR="007369E8" w:rsidRPr="00550C3F">
              <w:rPr>
                <w:rFonts w:ascii="Times" w:hAnsi="Times"/>
                <w:sz w:val="20"/>
                <w:szCs w:val="20"/>
              </w:rPr>
              <w:t xml:space="preserve">prestando atención a la pronunciación de los sonidos consonánticos presentes en palabras como </w:t>
            </w:r>
            <w:r w:rsidRPr="00550C3F">
              <w:rPr>
                <w:rFonts w:ascii="Times" w:hAnsi="Times"/>
                <w:i/>
                <w:sz w:val="20"/>
                <w:szCs w:val="20"/>
              </w:rPr>
              <w:t>ni</w:t>
            </w:r>
            <w:r w:rsidRPr="00550C3F">
              <w:rPr>
                <w:rFonts w:ascii="Times" w:hAnsi="Times"/>
                <w:b/>
                <w:i/>
                <w:sz w:val="20"/>
                <w:szCs w:val="20"/>
              </w:rPr>
              <w:t>ce</w:t>
            </w:r>
            <w:r w:rsidR="007369E8" w:rsidRPr="00550C3F">
              <w:rPr>
                <w:rFonts w:ascii="Times" w:hAnsi="Times"/>
                <w:sz w:val="20"/>
                <w:szCs w:val="20"/>
              </w:rPr>
              <w:t xml:space="preserve"> y </w:t>
            </w:r>
            <w:r w:rsidRPr="00550C3F">
              <w:rPr>
                <w:rFonts w:ascii="Times" w:hAnsi="Times"/>
                <w:b/>
                <w:i/>
                <w:sz w:val="20"/>
                <w:szCs w:val="20"/>
              </w:rPr>
              <w:t>sh</w:t>
            </w:r>
            <w:r w:rsidRPr="00550C3F">
              <w:rPr>
                <w:rFonts w:ascii="Times" w:hAnsi="Times"/>
                <w:i/>
                <w:sz w:val="20"/>
                <w:szCs w:val="20"/>
              </w:rPr>
              <w:t>y</w:t>
            </w:r>
            <w:r w:rsidR="007369E8" w:rsidRPr="00550C3F">
              <w:rPr>
                <w:rFonts w:ascii="Times" w:hAnsi="Times"/>
                <w:sz w:val="20"/>
                <w:szCs w:val="20"/>
              </w:rPr>
              <w:t xml:space="preserve">. </w:t>
            </w:r>
            <w:r w:rsidR="007369E8"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58; Class CD 2, pista 1</w:t>
            </w:r>
          </w:p>
        </w:tc>
        <w:tc>
          <w:tcPr>
            <w:tcW w:w="1423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C0A6AC" w14:textId="77777777" w:rsidR="007369E8" w:rsidRPr="00550C3F" w:rsidRDefault="007369E8" w:rsidP="007369E8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1, 2, 4, 5</w:t>
            </w:r>
          </w:p>
        </w:tc>
        <w:tc>
          <w:tcPr>
            <w:tcW w:w="2798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C6C988" w14:textId="77777777" w:rsidR="007369E8" w:rsidRPr="00550C3F" w:rsidRDefault="007369E8" w:rsidP="007369E8">
            <w:pPr>
              <w:widowControl w:val="0"/>
              <w:autoSpaceDE w:val="0"/>
              <w:autoSpaceDN w:val="0"/>
              <w:adjustRightInd w:val="0"/>
              <w:rPr>
                <w:rFonts w:ascii="Times" w:hAnsi="Times"/>
                <w:color w:val="000000"/>
                <w:sz w:val="20"/>
                <w:szCs w:val="20"/>
              </w:rPr>
            </w:pPr>
            <w:r w:rsidRPr="00550C3F">
              <w:rPr>
                <w:rFonts w:ascii="Times" w:hAnsi="Times"/>
                <w:sz w:val="20"/>
                <w:szCs w:val="20"/>
              </w:rPr>
              <w:t>Practicar la pronunciación de sonidos consonánticos difíciles.</w:t>
            </w:r>
          </w:p>
        </w:tc>
        <w:tc>
          <w:tcPr>
            <w:tcW w:w="3353" w:type="dxa"/>
            <w:gridSpan w:val="3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2E5752" w14:textId="77777777" w:rsidR="007369E8" w:rsidRPr="00550C3F" w:rsidRDefault="007369E8" w:rsidP="007369E8">
            <w:pPr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Se pueden hacer los ejercicios 1-2 de la unidad 4 en el </w:t>
            </w:r>
            <w:r w:rsidRPr="00550C3F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Pronunciation Appendix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1</w:t>
            </w:r>
            <w:r w:rsidR="005B53B2"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60</w:t>
            </w:r>
          </w:p>
        </w:tc>
        <w:tc>
          <w:tcPr>
            <w:tcW w:w="653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D8DACC" w14:textId="77777777" w:rsidR="007369E8" w:rsidRPr="00550C3F" w:rsidRDefault="00E24A51" w:rsidP="007369E8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2</w:t>
            </w:r>
            <w:r w:rsidR="007369E8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’</w:t>
            </w:r>
          </w:p>
        </w:tc>
        <w:tc>
          <w:tcPr>
            <w:tcW w:w="2157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54EC788" w14:textId="77777777" w:rsidR="007369E8" w:rsidRPr="00550C3F" w:rsidRDefault="007369E8" w:rsidP="007369E8">
            <w:pPr>
              <w:snapToGrid w:val="0"/>
              <w:rPr>
                <w:rFonts w:ascii="Times" w:hAnsi="Times"/>
                <w:sz w:val="20"/>
                <w:szCs w:val="20"/>
                <w:lang w:val="es-ES_tradnl"/>
              </w:rPr>
            </w:pPr>
          </w:p>
        </w:tc>
      </w:tr>
      <w:tr w:rsidR="007369E8" w:rsidRPr="00550C3F" w14:paraId="40BD0207" w14:textId="77777777" w:rsidTr="006571E9">
        <w:trPr>
          <w:gridBefore w:val="1"/>
          <w:wBefore w:w="48" w:type="dxa"/>
          <w:cantSplit/>
          <w:trHeight w:val="633"/>
        </w:trPr>
        <w:tc>
          <w:tcPr>
            <w:tcW w:w="911" w:type="dxa"/>
            <w:vMerge/>
            <w:tcBorders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14:paraId="052548BB" w14:textId="77777777" w:rsidR="007369E8" w:rsidRPr="00550C3F" w:rsidRDefault="007369E8" w:rsidP="007369E8">
            <w:pPr>
              <w:snapToGrid w:val="0"/>
              <w:jc w:val="center"/>
              <w:rPr>
                <w:rFonts w:ascii="Times" w:hAnsi="Times"/>
                <w:lang w:val="es-ES_tradnl"/>
              </w:rPr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63DDAB" w14:textId="77777777" w:rsidR="007369E8" w:rsidRPr="00550C3F" w:rsidRDefault="00C02DE7" w:rsidP="007369E8">
            <w:pPr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7</w:t>
            </w:r>
            <w:r w:rsidR="007369E8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. </w:t>
            </w:r>
            <w:r w:rsidR="007369E8" w:rsidRPr="00550C3F">
              <w:rPr>
                <w:rFonts w:ascii="Times" w:hAnsi="Times"/>
                <w:i/>
                <w:color w:val="000000"/>
                <w:sz w:val="16"/>
                <w:szCs w:val="20"/>
                <w:lang w:val="es-ES_tradnl"/>
              </w:rPr>
              <w:t>INTERACTION</w:t>
            </w:r>
            <w:r w:rsidR="007369E8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: </w:t>
            </w:r>
            <w:r w:rsidR="007369E8"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>En pareja</w:t>
            </w:r>
            <w:r w:rsidR="00171873"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s y por turnos, elegir un adjetivo de la lista y decir qué les hace sentir </w:t>
            </w:r>
            <w:r w:rsidR="009E245C"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>así</w:t>
            </w:r>
            <w:r w:rsidR="007369E8"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. </w:t>
            </w:r>
            <w:r w:rsidR="007369E8"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58</w:t>
            </w:r>
          </w:p>
        </w:tc>
        <w:tc>
          <w:tcPr>
            <w:tcW w:w="1423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3B9148" w14:textId="77777777" w:rsidR="007369E8" w:rsidRPr="00550C3F" w:rsidRDefault="007369E8" w:rsidP="007369E8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1, 2, 5, 6, 7</w:t>
            </w:r>
          </w:p>
        </w:tc>
        <w:tc>
          <w:tcPr>
            <w:tcW w:w="2798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415EC9" w14:textId="77777777" w:rsidR="007369E8" w:rsidRPr="00550C3F" w:rsidRDefault="007369E8" w:rsidP="007369E8">
            <w:pPr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sz w:val="20"/>
                <w:szCs w:val="20"/>
                <w:lang w:val="es-ES_tradnl"/>
              </w:rPr>
              <w:t>Practicar el vocabulario aprendido en la sección de manera oral.</w:t>
            </w:r>
          </w:p>
        </w:tc>
        <w:tc>
          <w:tcPr>
            <w:tcW w:w="3353" w:type="dxa"/>
            <w:gridSpan w:val="3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ADE1783" w14:textId="77777777" w:rsidR="007369E8" w:rsidRPr="00550C3F" w:rsidRDefault="007369E8" w:rsidP="007369E8">
            <w:pPr>
              <w:snapToGrid w:val="0"/>
              <w:rPr>
                <w:rFonts w:ascii="Times" w:hAnsi="Times"/>
                <w:b/>
                <w:color w:val="FF0000"/>
                <w:sz w:val="20"/>
                <w:szCs w:val="20"/>
                <w:lang w:val="es-ES_tradnl"/>
              </w:rPr>
            </w:pPr>
          </w:p>
        </w:tc>
        <w:tc>
          <w:tcPr>
            <w:tcW w:w="653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38FC45" w14:textId="77777777" w:rsidR="007369E8" w:rsidRPr="00550C3F" w:rsidRDefault="00E24A51" w:rsidP="007369E8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3</w:t>
            </w:r>
            <w:r w:rsidR="007369E8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’</w:t>
            </w:r>
          </w:p>
        </w:tc>
        <w:tc>
          <w:tcPr>
            <w:tcW w:w="2157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632AA52" w14:textId="77777777" w:rsidR="007369E8" w:rsidRPr="00550C3F" w:rsidRDefault="007369E8" w:rsidP="007369E8">
            <w:pPr>
              <w:snapToGrid w:val="0"/>
              <w:rPr>
                <w:rFonts w:ascii="Times" w:hAnsi="Times"/>
                <w:sz w:val="20"/>
                <w:szCs w:val="20"/>
                <w:lang w:val="es-ES_tradnl"/>
              </w:rPr>
            </w:pPr>
          </w:p>
        </w:tc>
      </w:tr>
      <w:tr w:rsidR="007369E8" w:rsidRPr="00550C3F" w14:paraId="2FB21247" w14:textId="77777777" w:rsidTr="006571E9">
        <w:trPr>
          <w:gridBefore w:val="1"/>
          <w:wBefore w:w="48" w:type="dxa"/>
          <w:cantSplit/>
          <w:trHeight w:val="633"/>
        </w:trPr>
        <w:tc>
          <w:tcPr>
            <w:tcW w:w="911" w:type="dxa"/>
            <w:vMerge/>
            <w:tcBorders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14:paraId="2E039226" w14:textId="77777777" w:rsidR="007369E8" w:rsidRPr="00550C3F" w:rsidRDefault="007369E8" w:rsidP="007369E8">
            <w:pPr>
              <w:snapToGrid w:val="0"/>
              <w:jc w:val="center"/>
              <w:rPr>
                <w:rFonts w:ascii="Times" w:hAnsi="Times"/>
                <w:lang w:val="es-ES_tradnl"/>
              </w:rPr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A0A79D8" w14:textId="77777777" w:rsidR="007369E8" w:rsidRPr="00550C3F" w:rsidRDefault="007369E8" w:rsidP="007369E8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Extra Vocabulary</w:t>
            </w:r>
          </w:p>
          <w:p w14:paraId="5EF13C97" w14:textId="77777777" w:rsidR="007369E8" w:rsidRPr="00550C3F" w:rsidRDefault="007369E8" w:rsidP="007369E8">
            <w:pPr>
              <w:rPr>
                <w:rFonts w:ascii="Times" w:hAnsi="Times"/>
                <w:i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Hacer la actividad adicional si se considera necesario.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58</w:t>
            </w:r>
          </w:p>
        </w:tc>
        <w:tc>
          <w:tcPr>
            <w:tcW w:w="1423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AE66FD" w14:textId="77777777" w:rsidR="007369E8" w:rsidRPr="00550C3F" w:rsidRDefault="007369E8" w:rsidP="007369E8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2798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B1D499" w14:textId="77777777" w:rsidR="007369E8" w:rsidRPr="00550C3F" w:rsidRDefault="007369E8" w:rsidP="007369E8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  <w:t>Reforzar los conocimientos de la sección.</w:t>
            </w:r>
          </w:p>
        </w:tc>
        <w:tc>
          <w:tcPr>
            <w:tcW w:w="3353" w:type="dxa"/>
            <w:gridSpan w:val="3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35BF82" w14:textId="77777777" w:rsidR="007369E8" w:rsidRPr="00550C3F" w:rsidRDefault="007369E8" w:rsidP="007369E8">
            <w:pPr>
              <w:pStyle w:val="Piedepgina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53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</w:tcPr>
          <w:p w14:paraId="2E00B478" w14:textId="77777777" w:rsidR="007369E8" w:rsidRPr="00550C3F" w:rsidRDefault="007369E8" w:rsidP="007369E8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2157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C183C0E" w14:textId="77777777" w:rsidR="007369E8" w:rsidRPr="00550C3F" w:rsidRDefault="007369E8" w:rsidP="007369E8">
            <w:pPr>
              <w:snapToGrid w:val="0"/>
              <w:rPr>
                <w:rFonts w:ascii="Times" w:hAnsi="Times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sz w:val="20"/>
                <w:szCs w:val="20"/>
                <w:lang w:val="es-ES_tradnl"/>
              </w:rPr>
              <w:t>Ej. 1-4</w:t>
            </w:r>
          </w:p>
          <w:p w14:paraId="78C4C477" w14:textId="77777777" w:rsidR="007369E8" w:rsidRPr="00550C3F" w:rsidRDefault="007369E8" w:rsidP="007369E8">
            <w:pPr>
              <w:snapToGrid w:val="0"/>
              <w:rPr>
                <w:rFonts w:ascii="Times" w:hAnsi="Times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b/>
                <w:sz w:val="20"/>
                <w:szCs w:val="20"/>
                <w:lang w:val="es-ES_tradnl"/>
              </w:rPr>
              <w:t>WB, p. 38</w:t>
            </w:r>
          </w:p>
        </w:tc>
      </w:tr>
      <w:tr w:rsidR="007369E8" w:rsidRPr="00550C3F" w14:paraId="7F58FDC5" w14:textId="77777777" w:rsidTr="006571E9">
        <w:trPr>
          <w:gridBefore w:val="1"/>
          <w:wBefore w:w="48" w:type="dxa"/>
          <w:cantSplit/>
          <w:trHeight w:val="633"/>
        </w:trPr>
        <w:tc>
          <w:tcPr>
            <w:tcW w:w="911" w:type="dxa"/>
            <w:vMerge/>
            <w:tcBorders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14:paraId="5D73E9CF" w14:textId="77777777" w:rsidR="007369E8" w:rsidRPr="00550C3F" w:rsidRDefault="007369E8" w:rsidP="007369E8">
            <w:pPr>
              <w:snapToGrid w:val="0"/>
              <w:jc w:val="center"/>
              <w:rPr>
                <w:rFonts w:ascii="Times" w:hAnsi="Times"/>
                <w:lang w:val="es-ES_tradnl"/>
              </w:rPr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DD96FF" w14:textId="77777777" w:rsidR="007369E8" w:rsidRPr="00550C3F" w:rsidRDefault="007369E8" w:rsidP="007369E8">
            <w:pPr>
              <w:rPr>
                <w:rFonts w:ascii="Times" w:hAnsi="Times"/>
                <w:i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i/>
                <w:sz w:val="20"/>
                <w:szCs w:val="20"/>
                <w:lang w:val="es-ES_tradnl"/>
              </w:rPr>
              <w:t xml:space="preserve">Reading: A </w:t>
            </w:r>
            <w:r w:rsidR="00C9359D" w:rsidRPr="00550C3F">
              <w:rPr>
                <w:rFonts w:ascii="Times" w:hAnsi="Times"/>
                <w:i/>
                <w:sz w:val="20"/>
                <w:szCs w:val="20"/>
                <w:lang w:val="es-ES_tradnl"/>
              </w:rPr>
              <w:t>fact sheet</w:t>
            </w:r>
          </w:p>
          <w:p w14:paraId="49F68496" w14:textId="77777777" w:rsidR="007369E8" w:rsidRPr="00550C3F" w:rsidRDefault="009A751F" w:rsidP="007369E8">
            <w:pPr>
              <w:rPr>
                <w:rFonts w:ascii="Times" w:hAnsi="Times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sz w:val="20"/>
                <w:szCs w:val="20"/>
                <w:lang w:val="es-ES_tradnl"/>
              </w:rPr>
              <w:t>8</w:t>
            </w:r>
            <w:r w:rsidR="007369E8" w:rsidRPr="00550C3F">
              <w:rPr>
                <w:rFonts w:ascii="Times" w:hAnsi="Times"/>
                <w:sz w:val="20"/>
                <w:szCs w:val="20"/>
                <w:lang w:val="es-ES_tradnl"/>
              </w:rPr>
              <w:t xml:space="preserve">. </w:t>
            </w:r>
            <w:r w:rsidRPr="00550C3F">
              <w:rPr>
                <w:rFonts w:ascii="Times" w:hAnsi="Times"/>
                <w:sz w:val="20"/>
                <w:szCs w:val="20"/>
                <w:lang w:val="es-ES_tradnl"/>
              </w:rPr>
              <w:t xml:space="preserve">Leer una hoja </w:t>
            </w:r>
            <w:r w:rsidR="00F45A5C" w:rsidRPr="00550C3F">
              <w:rPr>
                <w:rFonts w:ascii="Times" w:hAnsi="Times"/>
                <w:sz w:val="20"/>
                <w:szCs w:val="20"/>
                <w:lang w:val="es-ES_tradnl"/>
              </w:rPr>
              <w:t>informativa</w:t>
            </w:r>
            <w:r w:rsidR="006A3020" w:rsidRPr="00550C3F">
              <w:rPr>
                <w:rFonts w:ascii="Times" w:hAnsi="Times"/>
                <w:sz w:val="20"/>
                <w:szCs w:val="20"/>
                <w:lang w:val="es-ES_tradnl"/>
              </w:rPr>
              <w:t xml:space="preserve"> sobre la amistad </w:t>
            </w:r>
            <w:r w:rsidR="007369E8" w:rsidRPr="00550C3F"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  <w:t xml:space="preserve">o escuchar la grabación mientras siguen la lectura, y </w:t>
            </w:r>
            <w:r w:rsidR="006A3020" w:rsidRPr="00550C3F"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  <w:t>contestar las preguntas</w:t>
            </w:r>
            <w:r w:rsidR="007369E8" w:rsidRPr="00550C3F"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  <w:t>.</w:t>
            </w:r>
            <w:r w:rsidR="007369E8" w:rsidRPr="00550C3F">
              <w:rPr>
                <w:rFonts w:ascii="Times" w:hAnsi="Times"/>
                <w:sz w:val="20"/>
                <w:szCs w:val="20"/>
                <w:lang w:val="es-ES_tradnl"/>
              </w:rPr>
              <w:t xml:space="preserve"> </w:t>
            </w:r>
            <w:r w:rsidR="007369E8" w:rsidRPr="00550C3F">
              <w:rPr>
                <w:rFonts w:ascii="Times" w:hAnsi="Times"/>
                <w:b/>
                <w:color w:val="000000"/>
                <w:sz w:val="20"/>
                <w:szCs w:val="20"/>
              </w:rPr>
              <w:t xml:space="preserve">SB, p. 59; </w:t>
            </w:r>
            <w:r w:rsidR="007369E8" w:rsidRPr="00550C3F">
              <w:rPr>
                <w:rFonts w:ascii="Times" w:hAnsi="Times"/>
                <w:b/>
                <w:iCs/>
                <w:sz w:val="20"/>
                <w:szCs w:val="20"/>
                <w:lang w:val="es-ES_tradnl"/>
              </w:rPr>
              <w:t>Class CD 2, pista 2</w:t>
            </w:r>
          </w:p>
        </w:tc>
        <w:tc>
          <w:tcPr>
            <w:tcW w:w="1423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1494111" w14:textId="77777777" w:rsidR="007369E8" w:rsidRPr="00550C3F" w:rsidRDefault="007369E8" w:rsidP="007369E8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1, 2, 4, 5, 7</w:t>
            </w:r>
          </w:p>
        </w:tc>
        <w:tc>
          <w:tcPr>
            <w:tcW w:w="2798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51E318" w14:textId="77777777" w:rsidR="007369E8" w:rsidRPr="00550C3F" w:rsidRDefault="007369E8" w:rsidP="007369E8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Obtener información de un texto escrito.</w:t>
            </w:r>
          </w:p>
        </w:tc>
        <w:tc>
          <w:tcPr>
            <w:tcW w:w="3353" w:type="dxa"/>
            <w:gridSpan w:val="3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A81F937" w14:textId="77777777" w:rsidR="007369E8" w:rsidRPr="00550C3F" w:rsidRDefault="007369E8" w:rsidP="007369E8">
            <w:pPr>
              <w:pStyle w:val="Encabezado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sugerencias.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T59</w:t>
            </w:r>
          </w:p>
        </w:tc>
        <w:tc>
          <w:tcPr>
            <w:tcW w:w="653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42A998" w14:textId="77777777" w:rsidR="007369E8" w:rsidRPr="00550C3F" w:rsidRDefault="007369E8" w:rsidP="007369E8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57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14:paraId="6370F44C" w14:textId="77777777" w:rsidR="007369E8" w:rsidRPr="00550C3F" w:rsidRDefault="007369E8" w:rsidP="007369E8">
            <w:pPr>
              <w:snapToGrid w:val="0"/>
              <w:rPr>
                <w:rFonts w:ascii="Times" w:hAnsi="Times"/>
                <w:sz w:val="20"/>
                <w:szCs w:val="20"/>
                <w:lang w:val="es-ES_tradnl"/>
              </w:rPr>
            </w:pPr>
          </w:p>
        </w:tc>
      </w:tr>
      <w:tr w:rsidR="00D12F56" w:rsidRPr="00550C3F" w14:paraId="761D9D88" w14:textId="77777777" w:rsidTr="006571E9">
        <w:trPr>
          <w:gridBefore w:val="1"/>
          <w:wBefore w:w="48" w:type="dxa"/>
          <w:cantSplit/>
          <w:trHeight w:val="633"/>
        </w:trPr>
        <w:tc>
          <w:tcPr>
            <w:tcW w:w="911" w:type="dxa"/>
            <w:vMerge/>
            <w:tcBorders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14:paraId="140C5991" w14:textId="77777777" w:rsidR="00D12F56" w:rsidRPr="00550C3F" w:rsidRDefault="00D12F56" w:rsidP="00D12F56">
            <w:pPr>
              <w:snapToGrid w:val="0"/>
              <w:jc w:val="center"/>
              <w:rPr>
                <w:rFonts w:ascii="Times" w:hAnsi="Times"/>
                <w:lang w:val="es-ES_tradnl"/>
              </w:rPr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D4D1D7" w14:textId="77777777" w:rsidR="00D12F56" w:rsidRPr="00550C3F" w:rsidRDefault="00D12F56" w:rsidP="00D12F56">
            <w:pPr>
              <w:rPr>
                <w:rFonts w:ascii="Times" w:hAnsi="Times"/>
                <w:i/>
                <w:noProof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i/>
                <w:noProof/>
                <w:color w:val="000000"/>
                <w:sz w:val="20"/>
                <w:szCs w:val="20"/>
                <w:lang w:val="es-ES_tradnl"/>
              </w:rPr>
              <w:t>Linguistic</w:t>
            </w:r>
          </w:p>
          <w:p w14:paraId="5782E77E" w14:textId="77777777" w:rsidR="00D12F56" w:rsidRPr="00550C3F" w:rsidRDefault="00D12F56" w:rsidP="00D12F56">
            <w:pPr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  <w:t xml:space="preserve">Leer la información </w:t>
            </w:r>
            <w:r w:rsidR="004148FF" w:rsidRPr="00550C3F"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  <w:t>sobre el gerundio</w:t>
            </w:r>
            <w:r w:rsidRPr="00550C3F"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  <w:t xml:space="preserve"> y </w:t>
            </w:r>
            <w:r w:rsidR="00C334E0" w:rsidRPr="00550C3F"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  <w:t xml:space="preserve">completar las frases.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59</w:t>
            </w:r>
          </w:p>
        </w:tc>
        <w:tc>
          <w:tcPr>
            <w:tcW w:w="1423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F7A410" w14:textId="77777777" w:rsidR="00D12F56" w:rsidRPr="00550C3F" w:rsidRDefault="00D12F56" w:rsidP="00D12F56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  <w:r w:rsidR="004937E6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, 7</w:t>
            </w:r>
          </w:p>
        </w:tc>
        <w:tc>
          <w:tcPr>
            <w:tcW w:w="2798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5DEB1A" w14:textId="77777777" w:rsidR="00D12F56" w:rsidRPr="00550C3F" w:rsidRDefault="00D12F56" w:rsidP="00D12F56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szCs w:val="20"/>
              </w:rPr>
              <w:t>Fomentar el desarrollo de la competencia específica relacionada con la competencia en comunicación lingüística.</w:t>
            </w:r>
          </w:p>
        </w:tc>
        <w:tc>
          <w:tcPr>
            <w:tcW w:w="3353" w:type="dxa"/>
            <w:gridSpan w:val="3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1136DC" w14:textId="77777777" w:rsidR="00D12F56" w:rsidRPr="00550C3F" w:rsidRDefault="00D12F56" w:rsidP="00D12F56">
            <w:pPr>
              <w:pStyle w:val="Piedepgina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53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727DC6" w14:textId="77777777" w:rsidR="00D12F56" w:rsidRPr="00550C3F" w:rsidRDefault="00D12F56" w:rsidP="00D12F56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2’</w:t>
            </w:r>
          </w:p>
        </w:tc>
        <w:tc>
          <w:tcPr>
            <w:tcW w:w="2157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14:paraId="4A4FE554" w14:textId="77777777" w:rsidR="00D12F56" w:rsidRPr="00550C3F" w:rsidRDefault="00D12F56" w:rsidP="00D12F56">
            <w:pPr>
              <w:snapToGrid w:val="0"/>
              <w:rPr>
                <w:rFonts w:ascii="Times" w:hAnsi="Times"/>
                <w:sz w:val="20"/>
                <w:szCs w:val="20"/>
                <w:lang w:val="es-ES_tradnl"/>
              </w:rPr>
            </w:pPr>
          </w:p>
        </w:tc>
      </w:tr>
      <w:tr w:rsidR="00D12F56" w:rsidRPr="00550C3F" w14:paraId="7507FF1E" w14:textId="77777777" w:rsidTr="00FC07C3">
        <w:trPr>
          <w:gridBefore w:val="1"/>
          <w:wBefore w:w="48" w:type="dxa"/>
          <w:cantSplit/>
          <w:trHeight w:val="319"/>
        </w:trPr>
        <w:tc>
          <w:tcPr>
            <w:tcW w:w="911" w:type="dxa"/>
            <w:vMerge/>
            <w:tcBorders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14:paraId="69315853" w14:textId="77777777" w:rsidR="00D12F56" w:rsidRPr="00550C3F" w:rsidRDefault="00D12F56" w:rsidP="00D12F56">
            <w:pPr>
              <w:snapToGrid w:val="0"/>
              <w:jc w:val="center"/>
              <w:rPr>
                <w:rFonts w:ascii="Times" w:hAnsi="Times"/>
                <w:lang w:val="es-ES_tradnl"/>
              </w:rPr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1653FA" w14:textId="77777777" w:rsidR="00D12F56" w:rsidRPr="00550C3F" w:rsidRDefault="00D21B60" w:rsidP="00D12F56">
            <w:pPr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9</w:t>
            </w:r>
            <w:r w:rsidR="00D12F56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. </w:t>
            </w:r>
            <w:r w:rsidRPr="00550C3F">
              <w:rPr>
                <w:rFonts w:ascii="Times" w:hAnsi="Times"/>
                <w:sz w:val="20"/>
                <w:szCs w:val="20"/>
              </w:rPr>
              <w:t>Relacionar A con B para formar frases</w:t>
            </w:r>
            <w:r w:rsidR="00D12F56" w:rsidRPr="00550C3F">
              <w:rPr>
                <w:rFonts w:ascii="Times" w:hAnsi="Times"/>
                <w:sz w:val="20"/>
                <w:szCs w:val="20"/>
              </w:rPr>
              <w:t>.</w:t>
            </w:r>
            <w:r w:rsidR="00D12F56" w:rsidRPr="00550C3F">
              <w:rPr>
                <w:rFonts w:ascii="Times" w:hAnsi="Times"/>
                <w:b/>
                <w:color w:val="000000"/>
                <w:sz w:val="20"/>
                <w:szCs w:val="20"/>
              </w:rPr>
              <w:t xml:space="preserve"> SB, p. 59</w:t>
            </w:r>
          </w:p>
        </w:tc>
        <w:tc>
          <w:tcPr>
            <w:tcW w:w="1423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A05FE8" w14:textId="77777777" w:rsidR="00D12F56" w:rsidRPr="00550C3F" w:rsidRDefault="00D12F56" w:rsidP="00D12F56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798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8C290F" w14:textId="77777777" w:rsidR="00D12F56" w:rsidRPr="00550C3F" w:rsidRDefault="00D12F56" w:rsidP="00D12F56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Obtener información de un texto escrito.</w:t>
            </w:r>
          </w:p>
        </w:tc>
        <w:tc>
          <w:tcPr>
            <w:tcW w:w="3353" w:type="dxa"/>
            <w:gridSpan w:val="3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102639" w14:textId="77777777" w:rsidR="00D12F56" w:rsidRPr="00550C3F" w:rsidRDefault="00D12F56" w:rsidP="00D12F56">
            <w:pPr>
              <w:pStyle w:val="Encabezado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sugerencias.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T59</w:t>
            </w:r>
          </w:p>
        </w:tc>
        <w:tc>
          <w:tcPr>
            <w:tcW w:w="653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9749A0" w14:textId="77777777" w:rsidR="00D12F56" w:rsidRPr="00550C3F" w:rsidRDefault="00053A48" w:rsidP="00D12F56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2</w:t>
            </w:r>
            <w:r w:rsidR="00D12F56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’</w:t>
            </w:r>
          </w:p>
        </w:tc>
        <w:tc>
          <w:tcPr>
            <w:tcW w:w="2157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14:paraId="43F04EB3" w14:textId="77777777" w:rsidR="00D12F56" w:rsidRPr="00550C3F" w:rsidRDefault="00D12F56" w:rsidP="00D12F56">
            <w:pPr>
              <w:snapToGrid w:val="0"/>
              <w:rPr>
                <w:rFonts w:ascii="Times" w:hAnsi="Times"/>
                <w:sz w:val="20"/>
                <w:szCs w:val="20"/>
                <w:lang w:val="es-ES_tradnl"/>
              </w:rPr>
            </w:pPr>
          </w:p>
        </w:tc>
      </w:tr>
      <w:tr w:rsidR="00D12F56" w:rsidRPr="00550C3F" w14:paraId="08C2EE75" w14:textId="77777777" w:rsidTr="00FC07C3">
        <w:trPr>
          <w:gridBefore w:val="1"/>
          <w:wBefore w:w="48" w:type="dxa"/>
          <w:cantSplit/>
          <w:trHeight w:val="268"/>
        </w:trPr>
        <w:tc>
          <w:tcPr>
            <w:tcW w:w="911" w:type="dxa"/>
            <w:vMerge/>
            <w:tcBorders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14:paraId="4ED316C9" w14:textId="77777777" w:rsidR="00D12F56" w:rsidRPr="00550C3F" w:rsidRDefault="00D12F56" w:rsidP="00D12F56">
            <w:pPr>
              <w:snapToGrid w:val="0"/>
              <w:jc w:val="center"/>
              <w:rPr>
                <w:rFonts w:ascii="Times" w:hAnsi="Times"/>
                <w:lang w:val="es-ES_tradnl"/>
              </w:rPr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1E04A6" w14:textId="77777777" w:rsidR="00D12F56" w:rsidRPr="00550C3F" w:rsidRDefault="00CB1955" w:rsidP="00D12F56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</w:rPr>
              <w:t>10</w:t>
            </w:r>
            <w:r w:rsidR="00D12F56"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. </w:t>
            </w:r>
            <w:r w:rsidRPr="00550C3F">
              <w:rPr>
                <w:rFonts w:ascii="Times" w:hAnsi="Times"/>
                <w:sz w:val="20"/>
                <w:szCs w:val="20"/>
              </w:rPr>
              <w:t>Completar las frases</w:t>
            </w:r>
            <w:r w:rsidR="00D12F56" w:rsidRPr="00550C3F">
              <w:rPr>
                <w:rFonts w:ascii="Times" w:hAnsi="Times"/>
                <w:sz w:val="20"/>
                <w:szCs w:val="20"/>
              </w:rPr>
              <w:t>.</w:t>
            </w:r>
            <w:r w:rsidR="00D12F56" w:rsidRPr="00550C3F">
              <w:rPr>
                <w:rFonts w:ascii="Times" w:hAnsi="Times"/>
                <w:b/>
                <w:iCs/>
                <w:sz w:val="20"/>
                <w:szCs w:val="20"/>
                <w:lang w:val="es-ES_tradnl"/>
              </w:rPr>
              <w:t xml:space="preserve"> SB, p. 59</w:t>
            </w:r>
          </w:p>
        </w:tc>
        <w:tc>
          <w:tcPr>
            <w:tcW w:w="1423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A50FCD" w14:textId="77777777" w:rsidR="00D12F56" w:rsidRPr="00550C3F" w:rsidRDefault="00D12F56" w:rsidP="00D12F56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798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5BE77E" w14:textId="77777777" w:rsidR="00D12F56" w:rsidRPr="00550C3F" w:rsidRDefault="00D12F56" w:rsidP="00D12F56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Obtener información de un texto escrito.</w:t>
            </w:r>
          </w:p>
        </w:tc>
        <w:tc>
          <w:tcPr>
            <w:tcW w:w="3353" w:type="dxa"/>
            <w:gridSpan w:val="3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CC9335" w14:textId="77777777" w:rsidR="00D12F56" w:rsidRPr="00550C3F" w:rsidRDefault="00D12F56" w:rsidP="00D12F56">
            <w:pPr>
              <w:pStyle w:val="Encabezado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53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3833B3" w14:textId="77777777" w:rsidR="00D12F56" w:rsidRPr="00550C3F" w:rsidRDefault="00D12F56" w:rsidP="00D12F56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57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14:paraId="422461A6" w14:textId="77777777" w:rsidR="00D12F56" w:rsidRPr="00550C3F" w:rsidRDefault="00D12F56" w:rsidP="00D12F56">
            <w:pPr>
              <w:snapToGrid w:val="0"/>
              <w:rPr>
                <w:rFonts w:ascii="Times" w:hAnsi="Times"/>
                <w:sz w:val="20"/>
                <w:szCs w:val="20"/>
                <w:lang w:val="es-ES_tradnl"/>
              </w:rPr>
            </w:pPr>
          </w:p>
        </w:tc>
      </w:tr>
      <w:tr w:rsidR="00D12F56" w:rsidRPr="00550C3F" w14:paraId="72E6734C" w14:textId="77777777" w:rsidTr="006571E9">
        <w:trPr>
          <w:gridBefore w:val="1"/>
          <w:wBefore w:w="48" w:type="dxa"/>
          <w:cantSplit/>
          <w:trHeight w:val="633"/>
        </w:trPr>
        <w:tc>
          <w:tcPr>
            <w:tcW w:w="911" w:type="dxa"/>
            <w:vMerge/>
            <w:tcBorders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14:paraId="3942A71E" w14:textId="77777777" w:rsidR="00D12F56" w:rsidRPr="00550C3F" w:rsidRDefault="00D12F56" w:rsidP="00D12F56">
            <w:pPr>
              <w:snapToGrid w:val="0"/>
              <w:jc w:val="center"/>
              <w:rPr>
                <w:rFonts w:ascii="Times" w:hAnsi="Times"/>
                <w:lang w:val="es-ES_tradnl"/>
              </w:rPr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11EE9B" w14:textId="77777777" w:rsidR="00D12F56" w:rsidRPr="00550C3F" w:rsidRDefault="00D12F56" w:rsidP="00D12F56">
            <w:pPr>
              <w:rPr>
                <w:rFonts w:ascii="Times" w:hAnsi="Times"/>
                <w:i/>
                <w:sz w:val="20"/>
                <w:szCs w:val="20"/>
                <w:lang w:val="en-US"/>
              </w:rPr>
            </w:pPr>
            <w:r w:rsidRPr="00550C3F">
              <w:rPr>
                <w:rFonts w:ascii="Times" w:hAnsi="Times"/>
                <w:i/>
                <w:iCs/>
                <w:sz w:val="20"/>
                <w:szCs w:val="20"/>
                <w:lang w:val="en-US"/>
              </w:rPr>
              <w:t xml:space="preserve">Digital </w:t>
            </w:r>
            <w:r w:rsidR="002367EC" w:rsidRPr="00550C3F">
              <w:rPr>
                <w:rFonts w:ascii="Times" w:hAnsi="Times"/>
                <w:i/>
                <w:iCs/>
                <w:sz w:val="20"/>
                <w:szCs w:val="20"/>
                <w:lang w:val="en-US"/>
              </w:rPr>
              <w:t>Questionnaire</w:t>
            </w:r>
            <w:r w:rsidRPr="00550C3F">
              <w:rPr>
                <w:rFonts w:ascii="Times" w:hAnsi="Times"/>
                <w:i/>
                <w:sz w:val="20"/>
                <w:szCs w:val="20"/>
                <w:lang w:val="en-US"/>
              </w:rPr>
              <w:t xml:space="preserve"> </w:t>
            </w:r>
          </w:p>
          <w:p w14:paraId="43FB9FCD" w14:textId="77777777" w:rsidR="00D12F56" w:rsidRPr="00550C3F" w:rsidRDefault="00D12F56" w:rsidP="00D12F56">
            <w:pPr>
              <w:rPr>
                <w:rFonts w:ascii="Times" w:hAnsi="Times"/>
                <w:sz w:val="20"/>
                <w:szCs w:val="20"/>
              </w:rPr>
            </w:pPr>
            <w:r w:rsidRPr="00550C3F">
              <w:rPr>
                <w:rFonts w:ascii="Times" w:hAnsi="Times"/>
                <w:sz w:val="20"/>
                <w:szCs w:val="20"/>
              </w:rPr>
              <w:t xml:space="preserve">1. </w:t>
            </w:r>
            <w:r w:rsidR="003116B7" w:rsidRPr="00550C3F">
              <w:rPr>
                <w:rFonts w:ascii="Times" w:hAnsi="Times"/>
                <w:sz w:val="20"/>
                <w:szCs w:val="20"/>
              </w:rPr>
              <w:t xml:space="preserve">Hacer un cuestionario </w:t>
            </w:r>
            <w:r w:rsidR="004937E6" w:rsidRPr="00550C3F">
              <w:rPr>
                <w:rFonts w:ascii="Times" w:hAnsi="Times"/>
                <w:sz w:val="20"/>
                <w:szCs w:val="20"/>
              </w:rPr>
              <w:t xml:space="preserve">sobre la amistad </w:t>
            </w:r>
            <w:r w:rsidR="003116B7" w:rsidRPr="00550C3F">
              <w:rPr>
                <w:rFonts w:ascii="Times" w:hAnsi="Times"/>
                <w:sz w:val="20"/>
                <w:szCs w:val="20"/>
              </w:rPr>
              <w:t xml:space="preserve">y señalar cuáles son las cualidades más importantes </w:t>
            </w:r>
            <w:r w:rsidR="00B37841" w:rsidRPr="00550C3F">
              <w:rPr>
                <w:rFonts w:ascii="Times" w:hAnsi="Times"/>
                <w:sz w:val="20"/>
                <w:szCs w:val="20"/>
              </w:rPr>
              <w:t>que tiene que tener</w:t>
            </w:r>
            <w:r w:rsidR="003116B7" w:rsidRPr="00550C3F">
              <w:rPr>
                <w:rFonts w:ascii="Times" w:hAnsi="Times"/>
                <w:sz w:val="20"/>
                <w:szCs w:val="20"/>
              </w:rPr>
              <w:t xml:space="preserve"> un buen amigo/a,</w:t>
            </w:r>
          </w:p>
          <w:p w14:paraId="272E601A" w14:textId="77777777" w:rsidR="00D12F56" w:rsidRPr="00550C3F" w:rsidRDefault="00D12F56" w:rsidP="00D12F56">
            <w:pPr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sz w:val="20"/>
                <w:szCs w:val="20"/>
              </w:rPr>
              <w:t>2</w:t>
            </w:r>
            <w:r w:rsidR="003116B7" w:rsidRPr="00550C3F">
              <w:rPr>
                <w:rFonts w:ascii="Times" w:hAnsi="Times"/>
                <w:sz w:val="20"/>
                <w:szCs w:val="20"/>
              </w:rPr>
              <w:t xml:space="preserve">. Decir qué cualidades </w:t>
            </w:r>
            <w:r w:rsidR="00125294" w:rsidRPr="00550C3F">
              <w:rPr>
                <w:rFonts w:ascii="Times" w:hAnsi="Times"/>
                <w:sz w:val="20"/>
                <w:szCs w:val="20"/>
              </w:rPr>
              <w:t>de</w:t>
            </w:r>
            <w:r w:rsidR="003116B7" w:rsidRPr="00550C3F">
              <w:rPr>
                <w:rFonts w:ascii="Times" w:hAnsi="Times"/>
                <w:sz w:val="20"/>
                <w:szCs w:val="20"/>
              </w:rPr>
              <w:t xml:space="preserve">l cuestionario </w:t>
            </w:r>
            <w:r w:rsidR="00CF7F18" w:rsidRPr="00550C3F">
              <w:rPr>
                <w:rFonts w:ascii="Times" w:hAnsi="Times"/>
                <w:sz w:val="20"/>
                <w:szCs w:val="20"/>
              </w:rPr>
              <w:t>tienen ellos/as</w:t>
            </w:r>
            <w:r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. </w:t>
            </w:r>
            <w:r w:rsidRPr="00550C3F">
              <w:rPr>
                <w:rFonts w:ascii="Times" w:hAnsi="Times"/>
                <w:b/>
                <w:iCs/>
                <w:sz w:val="20"/>
                <w:szCs w:val="20"/>
                <w:lang w:val="es-ES_tradnl"/>
              </w:rPr>
              <w:t>SB, p. 59</w:t>
            </w:r>
          </w:p>
        </w:tc>
        <w:tc>
          <w:tcPr>
            <w:tcW w:w="1423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299D1D" w14:textId="77777777" w:rsidR="00D12F56" w:rsidRPr="00550C3F" w:rsidRDefault="00D12F56" w:rsidP="00D12F56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1, 2, 4, 5, 7</w:t>
            </w:r>
          </w:p>
        </w:tc>
        <w:tc>
          <w:tcPr>
            <w:tcW w:w="2798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7D28F2" w14:textId="77777777" w:rsidR="00D12F56" w:rsidRPr="00550C3F" w:rsidRDefault="009C40C7" w:rsidP="00D12F56">
            <w:pPr>
              <w:autoSpaceDE w:val="0"/>
              <w:autoSpaceDN w:val="0"/>
              <w:adjustRightInd w:val="0"/>
              <w:rPr>
                <w:rFonts w:ascii="Times" w:hAnsi="Times" w:cs="Times"/>
                <w:color w:val="000000"/>
                <w:sz w:val="20"/>
                <w:szCs w:val="20"/>
              </w:rPr>
            </w:pPr>
            <w:r w:rsidRPr="00550C3F">
              <w:rPr>
                <w:rFonts w:ascii="Times" w:hAnsi="Times"/>
                <w:sz w:val="20"/>
                <w:szCs w:val="20"/>
                <w:lang w:val="es-ES_tradnl"/>
              </w:rPr>
              <w:t>Familiarizar a los alumnos/as con el tema y los contenidos de la unidad.</w:t>
            </w:r>
          </w:p>
        </w:tc>
        <w:tc>
          <w:tcPr>
            <w:tcW w:w="3353" w:type="dxa"/>
            <w:gridSpan w:val="3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98835D" w14:textId="77777777" w:rsidR="00D12F56" w:rsidRPr="00550C3F" w:rsidRDefault="00D12F56" w:rsidP="00D12F56">
            <w:pPr>
              <w:pStyle w:val="Encabezado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53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F44A25" w14:textId="77777777" w:rsidR="00D12F56" w:rsidRPr="00550C3F" w:rsidRDefault="00D12F56" w:rsidP="00D12F56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57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14:paraId="2FCD5299" w14:textId="77777777" w:rsidR="00D12F56" w:rsidRPr="00550C3F" w:rsidRDefault="00D12F56" w:rsidP="00D12F56">
            <w:pPr>
              <w:snapToGrid w:val="0"/>
              <w:rPr>
                <w:rFonts w:ascii="Times" w:hAnsi="Times"/>
                <w:sz w:val="20"/>
                <w:szCs w:val="20"/>
                <w:lang w:val="es-ES_tradnl"/>
              </w:rPr>
            </w:pPr>
          </w:p>
        </w:tc>
      </w:tr>
      <w:tr w:rsidR="00D12F56" w:rsidRPr="00550C3F" w14:paraId="373B2EA0" w14:textId="77777777" w:rsidTr="006571E9">
        <w:tc>
          <w:tcPr>
            <w:tcW w:w="1516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8D8D8"/>
            <w:vAlign w:val="center"/>
          </w:tcPr>
          <w:p w14:paraId="0DE221E6" w14:textId="77777777" w:rsidR="00D12F56" w:rsidRPr="00550C3F" w:rsidRDefault="00D12F56" w:rsidP="00D12F56">
            <w:pPr>
              <w:pStyle w:val="Ttulo1"/>
              <w:pageBreakBefore/>
              <w:rPr>
                <w:rFonts w:ascii="Times" w:hAnsi="Times"/>
                <w:color w:val="000000"/>
                <w:lang w:val="en-US"/>
              </w:rPr>
            </w:pPr>
            <w:r w:rsidRPr="00550C3F">
              <w:rPr>
                <w:rFonts w:ascii="Times" w:hAnsi="Times" w:cs="Times"/>
                <w:color w:val="000000"/>
                <w:sz w:val="19"/>
                <w:lang w:val="en-US"/>
              </w:rPr>
              <w:t xml:space="preserve">Lesson Plan Unit 4: </w:t>
            </w:r>
            <w:r w:rsidRPr="00550C3F">
              <w:rPr>
                <w:rFonts w:ascii="Times" w:hAnsi="Times" w:cs="Times"/>
                <w:i/>
                <w:color w:val="000000"/>
                <w:sz w:val="19"/>
                <w:lang w:val="en-US"/>
              </w:rPr>
              <w:t>People and Places</w:t>
            </w:r>
          </w:p>
        </w:tc>
      </w:tr>
      <w:tr w:rsidR="00D12F56" w:rsidRPr="00550C3F" w14:paraId="72F533FC" w14:textId="77777777" w:rsidTr="006571E9">
        <w:trPr>
          <w:trHeight w:val="531"/>
        </w:trPr>
        <w:tc>
          <w:tcPr>
            <w:tcW w:w="959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788132" w14:textId="77777777" w:rsidR="00D12F56" w:rsidRPr="00550C3F" w:rsidRDefault="00D12F56" w:rsidP="00D12F56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/>
                <w:b/>
                <w:color w:val="000000"/>
                <w:sz w:val="20"/>
                <w:lang w:val="es-ES_tradnl"/>
              </w:rPr>
              <w:t>Nº</w:t>
            </w:r>
            <w:r w:rsidRPr="00550C3F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/>
                <w:b/>
                <w:color w:val="000000"/>
                <w:sz w:val="20"/>
                <w:lang w:val="es-ES_tradnl"/>
              </w:rPr>
              <w:t>de</w:t>
            </w:r>
            <w:r w:rsidRPr="00550C3F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4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14:paraId="4E014988" w14:textId="77777777" w:rsidR="00D12F56" w:rsidRPr="00550C3F" w:rsidRDefault="00D12F56" w:rsidP="00D12F56">
            <w:pPr>
              <w:pStyle w:val="Ttulo2"/>
              <w:ind w:left="0" w:firstLine="0"/>
              <w:rPr>
                <w:rFonts w:ascii="Times" w:hAnsi="Times" w:cs="Times"/>
                <w:bCs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Actividades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y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material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empleado</w:t>
            </w:r>
          </w:p>
        </w:tc>
        <w:tc>
          <w:tcPr>
            <w:tcW w:w="1423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226ED5AD" w14:textId="77777777" w:rsidR="00D12F56" w:rsidRPr="00550C3F" w:rsidRDefault="00D12F56" w:rsidP="00D12F56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/>
                <w:b/>
                <w:bCs/>
                <w:color w:val="000000"/>
                <w:sz w:val="20"/>
                <w:lang w:val="es-ES_tradnl"/>
              </w:rPr>
              <w:t>Competencias trabajadas</w:t>
            </w:r>
          </w:p>
        </w:tc>
        <w:tc>
          <w:tcPr>
            <w:tcW w:w="2974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1081D93" w14:textId="77777777" w:rsidR="00D12F56" w:rsidRPr="00550C3F" w:rsidRDefault="00D12F56" w:rsidP="00D12F56">
            <w:pPr>
              <w:pStyle w:val="Ttulo2"/>
              <w:ind w:left="0" w:firstLine="0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Objetivos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de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la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actividad</w:t>
            </w:r>
          </w:p>
        </w:tc>
        <w:tc>
          <w:tcPr>
            <w:tcW w:w="3124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F634E11" w14:textId="77777777" w:rsidR="00D12F56" w:rsidRPr="00550C3F" w:rsidRDefault="00D12F56" w:rsidP="00D12F56">
            <w:pPr>
              <w:pStyle w:val="Ttulo2"/>
              <w:ind w:left="0" w:firstLine="0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Observaciones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/</w:t>
            </w:r>
          </w:p>
          <w:p w14:paraId="1FB6CED3" w14:textId="77777777" w:rsidR="00D12F56" w:rsidRPr="00550C3F" w:rsidRDefault="00D12F56" w:rsidP="00D12F56">
            <w:pPr>
              <w:pStyle w:val="Ttulo2"/>
              <w:ind w:left="0" w:firstLine="0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Sugerencias</w:t>
            </w:r>
          </w:p>
        </w:tc>
        <w:tc>
          <w:tcPr>
            <w:tcW w:w="706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32936D0" w14:textId="77777777" w:rsidR="00D12F56" w:rsidRPr="00550C3F" w:rsidRDefault="00D12F56" w:rsidP="00D12F56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/>
                <w:b/>
                <w:color w:val="000000"/>
                <w:sz w:val="20"/>
                <w:lang w:val="es-ES_tradnl"/>
              </w:rPr>
              <w:t>Min.</w:t>
            </w:r>
          </w:p>
        </w:tc>
        <w:tc>
          <w:tcPr>
            <w:tcW w:w="215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F28B251" w14:textId="77777777" w:rsidR="00D12F56" w:rsidRPr="00550C3F" w:rsidRDefault="00D12F56" w:rsidP="00D12F56">
            <w:pPr>
              <w:pStyle w:val="Ttulo2"/>
              <w:ind w:left="0" w:firstLine="0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Tareas</w:t>
            </w:r>
          </w:p>
          <w:p w14:paraId="774D7E5A" w14:textId="77777777" w:rsidR="00D12F56" w:rsidRPr="00550C3F" w:rsidRDefault="00D12F56" w:rsidP="00D12F56">
            <w:pPr>
              <w:pStyle w:val="Ttulo2"/>
              <w:ind w:left="0" w:firstLine="0"/>
              <w:rPr>
                <w:rFonts w:ascii="Times" w:hAnsi="Times"/>
                <w:color w:val="00000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para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casa</w:t>
            </w:r>
          </w:p>
        </w:tc>
      </w:tr>
      <w:tr w:rsidR="00D12F56" w:rsidRPr="00550C3F" w14:paraId="20A0C199" w14:textId="77777777" w:rsidTr="006571E9">
        <w:trPr>
          <w:trHeight w:val="531"/>
        </w:trPr>
        <w:tc>
          <w:tcPr>
            <w:tcW w:w="959" w:type="dxa"/>
            <w:gridSpan w:val="2"/>
            <w:vMerge w:val="restart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D83CF6" w14:textId="77777777" w:rsidR="00D12F56" w:rsidRPr="00550C3F" w:rsidRDefault="00D12F56" w:rsidP="00D12F56">
            <w:pPr>
              <w:jc w:val="center"/>
              <w:rPr>
                <w:rFonts w:ascii="Times" w:hAnsi="Times"/>
                <w:b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/>
                <w:b/>
                <w:color w:val="000000"/>
                <w:sz w:val="42"/>
                <w:lang w:val="es-ES_tradnl"/>
              </w:rPr>
              <w:t>2ª</w:t>
            </w:r>
          </w:p>
          <w:p w14:paraId="59A7914B" w14:textId="77777777" w:rsidR="00D12F56" w:rsidRPr="00550C3F" w:rsidRDefault="00D12F56" w:rsidP="00D12F56">
            <w:pPr>
              <w:jc w:val="center"/>
              <w:rPr>
                <w:rFonts w:ascii="Times" w:hAnsi="Times"/>
                <w:color w:val="000000"/>
                <w:sz w:val="22"/>
                <w:szCs w:val="22"/>
                <w:lang w:val="es-ES_tradnl"/>
              </w:rPr>
            </w:pPr>
            <w:r w:rsidRPr="00550C3F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4" w:type="dxa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14:paraId="0C7DC19E" w14:textId="77777777" w:rsidR="00D12F56" w:rsidRPr="00550C3F" w:rsidRDefault="00D12F56" w:rsidP="00D12F56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Corregir las tareas hechas en casa.</w:t>
            </w:r>
          </w:p>
        </w:tc>
        <w:tc>
          <w:tcPr>
            <w:tcW w:w="1423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F7975EE" w14:textId="77777777" w:rsidR="00D12F56" w:rsidRPr="00550C3F" w:rsidRDefault="00D12F56" w:rsidP="00D12F56">
            <w:pPr>
              <w:pStyle w:val="Encabezado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4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1AE19C2" w14:textId="77777777" w:rsidR="00D12F56" w:rsidRPr="00550C3F" w:rsidRDefault="00D12F56" w:rsidP="00D12F56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Recordar lo aprendido en la sesión anterior y resolver posibles dudas. </w:t>
            </w:r>
          </w:p>
        </w:tc>
        <w:tc>
          <w:tcPr>
            <w:tcW w:w="3124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F1EE958" w14:textId="77777777" w:rsidR="00D12F56" w:rsidRPr="00550C3F" w:rsidRDefault="00D12F56" w:rsidP="00D12F56">
            <w:pPr>
              <w:pStyle w:val="Piedepgina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Las respuestas a todos los ejercicios del </w:t>
            </w:r>
            <w:r w:rsidRPr="00550C3F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Workbook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se encuentran en el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TM 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(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pp. T186-T205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) y en el apartado </w:t>
            </w:r>
            <w:r w:rsidRPr="00550C3F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Answer Keys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en www.burlingtonbooks.es.</w:t>
            </w:r>
          </w:p>
        </w:tc>
        <w:tc>
          <w:tcPr>
            <w:tcW w:w="706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FEA7B7C" w14:textId="77777777" w:rsidR="00D12F56" w:rsidRPr="00550C3F" w:rsidRDefault="00D12F56" w:rsidP="00D12F56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10’</w:t>
            </w:r>
          </w:p>
        </w:tc>
        <w:tc>
          <w:tcPr>
            <w:tcW w:w="215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1901C76" w14:textId="77777777" w:rsidR="00D12F56" w:rsidRPr="00550C3F" w:rsidRDefault="00D12F56" w:rsidP="00D12F56">
            <w:pPr>
              <w:snapToGrid w:val="0"/>
              <w:rPr>
                <w:rFonts w:ascii="Times" w:hAnsi="Times"/>
                <w:color w:val="000000"/>
                <w:sz w:val="22"/>
                <w:szCs w:val="22"/>
                <w:lang w:val="es-ES_tradnl"/>
              </w:rPr>
            </w:pPr>
          </w:p>
        </w:tc>
      </w:tr>
      <w:tr w:rsidR="00D12F56" w:rsidRPr="00550C3F" w14:paraId="418AB315" w14:textId="77777777" w:rsidTr="006571E9">
        <w:trPr>
          <w:trHeight w:val="112"/>
        </w:trPr>
        <w:tc>
          <w:tcPr>
            <w:tcW w:w="959" w:type="dxa"/>
            <w:gridSpan w:val="2"/>
            <w:vMerge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2FBF2E" w14:textId="77777777" w:rsidR="00D12F56" w:rsidRPr="00550C3F" w:rsidRDefault="00D12F56" w:rsidP="00D12F56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4" w:type="dxa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14:paraId="0CC6352F" w14:textId="77777777" w:rsidR="00D12F56" w:rsidRPr="00550C3F" w:rsidRDefault="00D12F56" w:rsidP="00D12F56">
            <w:pPr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i/>
                <w:iCs/>
                <w:color w:val="000000"/>
                <w:sz w:val="20"/>
                <w:szCs w:val="20"/>
                <w:lang w:val="en-US"/>
              </w:rPr>
              <w:t>Language: Comparative adjectives</w:t>
            </w:r>
          </w:p>
          <w:p w14:paraId="2AF30E03" w14:textId="77777777" w:rsidR="00D12F56" w:rsidRPr="00550C3F" w:rsidRDefault="00D12F56" w:rsidP="00D12F56">
            <w:pPr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>Leer la explicación gramatical y los ejemplos.</w:t>
            </w:r>
            <w:r w:rsidRPr="00550C3F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 xml:space="preserve"> SB, p. 60</w:t>
            </w:r>
          </w:p>
        </w:tc>
        <w:tc>
          <w:tcPr>
            <w:tcW w:w="1423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96D5CEF" w14:textId="77777777" w:rsidR="00D12F56" w:rsidRPr="00550C3F" w:rsidRDefault="00D12F56" w:rsidP="00D12F56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1, 2, 4, 5</w:t>
            </w:r>
          </w:p>
        </w:tc>
        <w:tc>
          <w:tcPr>
            <w:tcW w:w="2974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393207C" w14:textId="77777777" w:rsidR="00D12F56" w:rsidRPr="00550C3F" w:rsidRDefault="00D12F56" w:rsidP="00D12F56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Introducir la estructura gramatical que van a aprender: </w:t>
            </w:r>
            <w:r w:rsidRPr="00550C3F">
              <w:rPr>
                <w:rFonts w:ascii="Times" w:hAnsi="Times"/>
                <w:color w:val="000000"/>
                <w:sz w:val="20"/>
                <w:szCs w:val="20"/>
              </w:rPr>
              <w:t>los adjetivos en grado comparativo.</w:t>
            </w:r>
          </w:p>
        </w:tc>
        <w:tc>
          <w:tcPr>
            <w:tcW w:w="3124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E51D87D" w14:textId="77777777" w:rsidR="00D12F56" w:rsidRPr="00550C3F" w:rsidRDefault="00D12F56" w:rsidP="00D12F56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Se puede usar la herramienta </w:t>
            </w:r>
            <w:r w:rsidRPr="00550C3F">
              <w:rPr>
                <w:rFonts w:ascii="Times" w:hAnsi="Times"/>
                <w:i/>
                <w:sz w:val="20"/>
                <w:szCs w:val="20"/>
              </w:rPr>
              <w:t xml:space="preserve">Digital </w:t>
            </w:r>
            <w:r w:rsidRPr="00550C3F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Grammar Presentation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.</w:t>
            </w:r>
          </w:p>
          <w:p w14:paraId="64EB0A06" w14:textId="77777777" w:rsidR="00D12F56" w:rsidRPr="00550C3F" w:rsidRDefault="00D12F56" w:rsidP="00D12F56">
            <w:pPr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sugerencias.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T60</w:t>
            </w:r>
          </w:p>
          <w:p w14:paraId="27EC877C" w14:textId="77777777" w:rsidR="00D12F56" w:rsidRPr="00550C3F" w:rsidRDefault="00D12F56" w:rsidP="00D12F56">
            <w:pPr>
              <w:numPr>
                <w:ilvl w:val="0"/>
                <w:numId w:val="6"/>
              </w:numPr>
              <w:tabs>
                <w:tab w:val="clear" w:pos="0"/>
              </w:tabs>
              <w:ind w:left="0" w:firstLine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 w:cs="Times"/>
                <w:sz w:val="20"/>
                <w:szCs w:val="20"/>
              </w:rPr>
              <w:t>Se puede consultar el</w:t>
            </w:r>
            <w:r w:rsidRPr="00550C3F">
              <w:rPr>
                <w:rFonts w:ascii="Times" w:hAnsi="Times" w:cs="Times"/>
              </w:rPr>
              <w:t xml:space="preserve"> </w:t>
            </w:r>
            <w:r w:rsidRPr="00550C3F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Grammar Appendix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WB, p. 10</w:t>
            </w:r>
            <w:r w:rsidR="005A02C4"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5</w:t>
            </w:r>
          </w:p>
        </w:tc>
        <w:tc>
          <w:tcPr>
            <w:tcW w:w="706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8166AD3" w14:textId="77777777" w:rsidR="00D12F56" w:rsidRPr="00550C3F" w:rsidRDefault="00893B50" w:rsidP="00D12F56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</w:t>
            </w:r>
            <w:r w:rsidR="00D12F56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’</w:t>
            </w:r>
          </w:p>
        </w:tc>
        <w:tc>
          <w:tcPr>
            <w:tcW w:w="215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F0D0521" w14:textId="77777777" w:rsidR="00D12F56" w:rsidRPr="00550C3F" w:rsidRDefault="00D12F56" w:rsidP="00D12F56">
            <w:pPr>
              <w:snapToGrid w:val="0"/>
              <w:rPr>
                <w:rFonts w:ascii="Times" w:hAnsi="Times"/>
                <w:b/>
                <w:color w:val="FF0000"/>
                <w:sz w:val="22"/>
                <w:szCs w:val="22"/>
                <w:lang w:val="es-ES_tradnl"/>
              </w:rPr>
            </w:pPr>
          </w:p>
        </w:tc>
      </w:tr>
      <w:tr w:rsidR="00D12F56" w:rsidRPr="00550C3F" w14:paraId="77B85141" w14:textId="77777777" w:rsidTr="006571E9">
        <w:trPr>
          <w:trHeight w:val="112"/>
        </w:trPr>
        <w:tc>
          <w:tcPr>
            <w:tcW w:w="959" w:type="dxa"/>
            <w:gridSpan w:val="2"/>
            <w:vMerge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04FC48" w14:textId="77777777" w:rsidR="00D12F56" w:rsidRPr="00550C3F" w:rsidRDefault="00D12F56" w:rsidP="00D12F56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4" w:type="dxa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14:paraId="374F0CDB" w14:textId="77777777" w:rsidR="00D12F56" w:rsidRPr="00550C3F" w:rsidRDefault="00D12F56" w:rsidP="00D12F56">
            <w:pPr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1. Completar </w:t>
            </w:r>
            <w:r w:rsidR="00C63D84"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>las frases</w:t>
            </w:r>
            <w:r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 con </w:t>
            </w:r>
            <w:r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la forma comparativa de los adjetivos entre paréntesis. </w:t>
            </w:r>
            <w:r w:rsidRPr="00550C3F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>SB, p. 60</w:t>
            </w:r>
          </w:p>
        </w:tc>
        <w:tc>
          <w:tcPr>
            <w:tcW w:w="1423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EACF7F6" w14:textId="77777777" w:rsidR="00D12F56" w:rsidRPr="00550C3F" w:rsidRDefault="00D12F56" w:rsidP="00D12F56">
            <w:pPr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4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CB18BD4" w14:textId="77777777" w:rsidR="00D12F56" w:rsidRPr="00550C3F" w:rsidRDefault="00D12F56" w:rsidP="00D12F56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Practicar la gramática de la sección.</w:t>
            </w:r>
          </w:p>
        </w:tc>
        <w:tc>
          <w:tcPr>
            <w:tcW w:w="3124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24E40C5" w14:textId="77777777" w:rsidR="00D12F56" w:rsidRPr="00550C3F" w:rsidRDefault="00D12F56" w:rsidP="00D12F56">
            <w:pPr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706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F17B00A" w14:textId="77777777" w:rsidR="00D12F56" w:rsidRPr="00550C3F" w:rsidRDefault="00D12F56" w:rsidP="00D12F56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5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AC94DBE" w14:textId="77777777" w:rsidR="00D12F56" w:rsidRPr="00550C3F" w:rsidRDefault="00D12F56" w:rsidP="00D12F56">
            <w:pPr>
              <w:snapToGrid w:val="0"/>
              <w:rPr>
                <w:rFonts w:ascii="Times" w:hAnsi="Times"/>
                <w:b/>
                <w:color w:val="FF0000"/>
                <w:sz w:val="22"/>
                <w:szCs w:val="22"/>
                <w:lang w:val="es-ES_tradnl"/>
              </w:rPr>
            </w:pPr>
          </w:p>
        </w:tc>
      </w:tr>
      <w:tr w:rsidR="00D12F56" w:rsidRPr="00550C3F" w14:paraId="7B12F779" w14:textId="77777777" w:rsidTr="006571E9">
        <w:trPr>
          <w:trHeight w:val="345"/>
        </w:trPr>
        <w:tc>
          <w:tcPr>
            <w:tcW w:w="959" w:type="dxa"/>
            <w:gridSpan w:val="2"/>
            <w:vMerge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51225A5" w14:textId="77777777" w:rsidR="00D12F56" w:rsidRPr="00550C3F" w:rsidRDefault="00D12F56" w:rsidP="00D12F56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4" w:type="dxa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14:paraId="543B0EAC" w14:textId="77777777" w:rsidR="00D12F56" w:rsidRPr="00550C3F" w:rsidRDefault="00D12F56" w:rsidP="00D12F56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2. </w:t>
            </w:r>
            <w:r w:rsidRPr="00550C3F">
              <w:rPr>
                <w:rFonts w:ascii="Times" w:hAnsi="Times"/>
                <w:iCs/>
                <w:color w:val="000000"/>
                <w:sz w:val="20"/>
                <w:szCs w:val="20"/>
              </w:rPr>
              <w:t>Escribir frases compar</w:t>
            </w:r>
            <w:r w:rsidR="00B33B49" w:rsidRPr="00550C3F">
              <w:rPr>
                <w:rFonts w:ascii="Times" w:hAnsi="Times"/>
                <w:iCs/>
                <w:color w:val="000000"/>
                <w:sz w:val="20"/>
                <w:szCs w:val="20"/>
              </w:rPr>
              <w:t xml:space="preserve">ando los </w:t>
            </w:r>
            <w:r w:rsidR="005A02C4"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>animale</w:t>
            </w:r>
            <w:r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>s</w:t>
            </w:r>
            <w:r w:rsidR="00635D21"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 con las palabras que se dan y </w:t>
            </w:r>
            <w:r w:rsidRPr="00550C3F">
              <w:rPr>
                <w:rFonts w:ascii="Times" w:hAnsi="Times"/>
                <w:color w:val="000000"/>
                <w:sz w:val="20"/>
                <w:szCs w:val="20"/>
              </w:rPr>
              <w:t>los adjetivos en grado comparativo</w:t>
            </w:r>
            <w:r w:rsidRPr="00550C3F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.</w:t>
            </w:r>
            <w:r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60</w:t>
            </w:r>
          </w:p>
        </w:tc>
        <w:tc>
          <w:tcPr>
            <w:tcW w:w="1423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8AEAD54" w14:textId="77777777" w:rsidR="00D12F56" w:rsidRPr="00550C3F" w:rsidRDefault="00D12F56" w:rsidP="00D12F56">
            <w:pPr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4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03C6F57" w14:textId="77777777" w:rsidR="00D12F56" w:rsidRPr="00550C3F" w:rsidRDefault="00D12F56" w:rsidP="00D12F56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Practicar la gramática de la sección.</w:t>
            </w:r>
          </w:p>
        </w:tc>
        <w:tc>
          <w:tcPr>
            <w:tcW w:w="3124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9885851" w14:textId="77777777" w:rsidR="00D12F56" w:rsidRPr="00550C3F" w:rsidRDefault="00D12F56" w:rsidP="00D12F56">
            <w:pPr>
              <w:numPr>
                <w:ilvl w:val="0"/>
                <w:numId w:val="6"/>
              </w:numPr>
              <w:ind w:left="0" w:firstLine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  <w:tc>
          <w:tcPr>
            <w:tcW w:w="706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EB0CAA1" w14:textId="77777777" w:rsidR="00D12F56" w:rsidRPr="00550C3F" w:rsidRDefault="00D12F56" w:rsidP="00D12F56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5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F5A6CF5" w14:textId="77777777" w:rsidR="00D12F56" w:rsidRPr="00550C3F" w:rsidRDefault="00D12F56" w:rsidP="00D12F56">
            <w:pPr>
              <w:snapToGrid w:val="0"/>
              <w:rPr>
                <w:rFonts w:ascii="Times" w:hAnsi="Times"/>
                <w:b/>
                <w:color w:val="FF0000"/>
                <w:sz w:val="22"/>
                <w:szCs w:val="22"/>
                <w:lang w:val="es-ES_tradnl"/>
              </w:rPr>
            </w:pPr>
          </w:p>
        </w:tc>
      </w:tr>
      <w:tr w:rsidR="00D12F56" w:rsidRPr="00550C3F" w14:paraId="6BEE7908" w14:textId="77777777" w:rsidTr="006571E9">
        <w:trPr>
          <w:trHeight w:val="664"/>
        </w:trPr>
        <w:tc>
          <w:tcPr>
            <w:tcW w:w="959" w:type="dxa"/>
            <w:gridSpan w:val="2"/>
            <w:vMerge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ACE28E" w14:textId="77777777" w:rsidR="00D12F56" w:rsidRPr="00550C3F" w:rsidRDefault="00D12F56" w:rsidP="00D12F56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4" w:type="dxa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14:paraId="007C3656" w14:textId="77777777" w:rsidR="00D12F56" w:rsidRPr="00550C3F" w:rsidRDefault="00D12F56" w:rsidP="00D12F56">
            <w:pPr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i/>
                <w:iCs/>
                <w:color w:val="000000"/>
                <w:sz w:val="20"/>
                <w:szCs w:val="20"/>
                <w:lang w:val="en-US"/>
              </w:rPr>
              <w:t>Language: (not) as … as</w:t>
            </w:r>
          </w:p>
          <w:p w14:paraId="383D1F11" w14:textId="77777777" w:rsidR="00D12F56" w:rsidRPr="00550C3F" w:rsidRDefault="00D12F56" w:rsidP="00D12F56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>Leer la explicación gramatical y los ejemplos.</w:t>
            </w:r>
            <w:r w:rsidRPr="00550C3F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 xml:space="preserve"> SB, p. 60</w:t>
            </w:r>
          </w:p>
        </w:tc>
        <w:tc>
          <w:tcPr>
            <w:tcW w:w="1423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BDD8DE5" w14:textId="77777777" w:rsidR="00D12F56" w:rsidRPr="00550C3F" w:rsidRDefault="00D12F56" w:rsidP="00D12F56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1, 2, 4, 5</w:t>
            </w:r>
          </w:p>
        </w:tc>
        <w:tc>
          <w:tcPr>
            <w:tcW w:w="2974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D994A68" w14:textId="77777777" w:rsidR="00D12F56" w:rsidRPr="00550C3F" w:rsidRDefault="00D12F56" w:rsidP="00D12F56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Introducir la estructura gramatical que van a aprender: </w:t>
            </w:r>
            <w:r w:rsidRPr="00550C3F">
              <w:rPr>
                <w:rFonts w:ascii="Times" w:hAnsi="Times"/>
                <w:i/>
                <w:iCs/>
                <w:color w:val="000000"/>
                <w:sz w:val="20"/>
                <w:szCs w:val="20"/>
                <w:lang w:val="en-US"/>
              </w:rPr>
              <w:t>(not) as … as</w:t>
            </w:r>
            <w:r w:rsidRPr="00550C3F">
              <w:rPr>
                <w:rFonts w:ascii="Times" w:hAnsi="Times"/>
                <w:color w:val="000000"/>
                <w:sz w:val="20"/>
                <w:szCs w:val="20"/>
              </w:rPr>
              <w:t>.</w:t>
            </w:r>
          </w:p>
        </w:tc>
        <w:tc>
          <w:tcPr>
            <w:tcW w:w="3124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CC844CF" w14:textId="77777777" w:rsidR="00D12F56" w:rsidRPr="00550C3F" w:rsidRDefault="00D12F56" w:rsidP="00D12F56">
            <w:pPr>
              <w:pStyle w:val="Piedepgina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 w:cs="Times"/>
                <w:sz w:val="20"/>
                <w:szCs w:val="20"/>
              </w:rPr>
              <w:t>Se puede consultar el</w:t>
            </w:r>
            <w:r w:rsidRPr="00550C3F">
              <w:rPr>
                <w:rFonts w:ascii="Times" w:hAnsi="Times" w:cs="Times"/>
              </w:rPr>
              <w:t xml:space="preserve"> </w:t>
            </w:r>
            <w:r w:rsidRPr="00550C3F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Grammar Appendix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WB, p. 10</w:t>
            </w:r>
            <w:r w:rsidR="006F753A"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5</w:t>
            </w:r>
          </w:p>
        </w:tc>
        <w:tc>
          <w:tcPr>
            <w:tcW w:w="706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A04888C" w14:textId="77777777" w:rsidR="00D12F56" w:rsidRPr="00550C3F" w:rsidRDefault="00893B50" w:rsidP="00D12F56">
            <w:pPr>
              <w:snapToGrid w:val="0"/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</w:t>
            </w:r>
            <w:r w:rsidR="00D12F56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’</w:t>
            </w:r>
          </w:p>
        </w:tc>
        <w:tc>
          <w:tcPr>
            <w:tcW w:w="215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AF74A69" w14:textId="77777777" w:rsidR="00D12F56" w:rsidRPr="00550C3F" w:rsidRDefault="00D12F56" w:rsidP="00D12F56">
            <w:pPr>
              <w:snapToGrid w:val="0"/>
              <w:rPr>
                <w:rFonts w:ascii="Times" w:hAnsi="Times"/>
                <w:b/>
                <w:color w:val="FF0000"/>
                <w:sz w:val="22"/>
                <w:szCs w:val="22"/>
                <w:lang w:val="es-ES_tradnl"/>
              </w:rPr>
            </w:pPr>
          </w:p>
        </w:tc>
      </w:tr>
      <w:tr w:rsidR="00D12F56" w:rsidRPr="00550C3F" w14:paraId="13F16B15" w14:textId="77777777" w:rsidTr="006571E9">
        <w:trPr>
          <w:trHeight w:val="664"/>
        </w:trPr>
        <w:tc>
          <w:tcPr>
            <w:tcW w:w="959" w:type="dxa"/>
            <w:gridSpan w:val="2"/>
            <w:vMerge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A60E69" w14:textId="77777777" w:rsidR="00D12F56" w:rsidRPr="00550C3F" w:rsidRDefault="00D12F56" w:rsidP="00D12F56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4" w:type="dxa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14:paraId="1B839834" w14:textId="77777777" w:rsidR="00D12F56" w:rsidRPr="00550C3F" w:rsidRDefault="00D12F56" w:rsidP="00D12F56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3. </w:t>
            </w:r>
            <w:r w:rsidR="006F753A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Escribir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frases con </w:t>
            </w:r>
            <w:r w:rsidR="006F753A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las palabras que se dan y </w:t>
            </w:r>
            <w:r w:rsidRPr="00550C3F">
              <w:rPr>
                <w:rFonts w:ascii="Times" w:hAnsi="Times"/>
                <w:i/>
                <w:iCs/>
                <w:color w:val="000000"/>
                <w:sz w:val="20"/>
                <w:szCs w:val="20"/>
              </w:rPr>
              <w:t>(not) as … as</w:t>
            </w:r>
            <w:r w:rsidR="007B6884" w:rsidRPr="00550C3F">
              <w:rPr>
                <w:rFonts w:ascii="Times" w:hAnsi="Times"/>
                <w:iCs/>
                <w:color w:val="000000"/>
                <w:sz w:val="20"/>
                <w:szCs w:val="20"/>
              </w:rPr>
              <w:t xml:space="preserve"> </w:t>
            </w:r>
            <w:r w:rsidR="000124E9" w:rsidRPr="00550C3F">
              <w:rPr>
                <w:rFonts w:ascii="Times" w:hAnsi="Times"/>
                <w:iCs/>
                <w:color w:val="000000"/>
                <w:sz w:val="20"/>
                <w:szCs w:val="20"/>
              </w:rPr>
              <w:t>de manera</w:t>
            </w:r>
            <w:r w:rsidR="007B6884" w:rsidRPr="00550C3F">
              <w:rPr>
                <w:rFonts w:ascii="Times" w:hAnsi="Times"/>
                <w:iCs/>
                <w:color w:val="000000"/>
                <w:sz w:val="20"/>
                <w:szCs w:val="20"/>
              </w:rPr>
              <w:t xml:space="preserve"> que sean verdaderas en su caso</w:t>
            </w:r>
            <w:r w:rsidRPr="00550C3F">
              <w:rPr>
                <w:rFonts w:ascii="Times" w:hAnsi="Times"/>
                <w:iCs/>
                <w:color w:val="000000"/>
                <w:sz w:val="20"/>
                <w:szCs w:val="20"/>
              </w:rPr>
              <w:t>.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60</w:t>
            </w:r>
          </w:p>
        </w:tc>
        <w:tc>
          <w:tcPr>
            <w:tcW w:w="1423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272D65D" w14:textId="77777777" w:rsidR="00D12F56" w:rsidRPr="00550C3F" w:rsidRDefault="00D12F56" w:rsidP="00D12F56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4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A966E9A" w14:textId="77777777" w:rsidR="00D12F56" w:rsidRPr="00550C3F" w:rsidRDefault="00D12F56" w:rsidP="00D12F56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Practicar la gramática de la sección.</w:t>
            </w:r>
          </w:p>
        </w:tc>
        <w:tc>
          <w:tcPr>
            <w:tcW w:w="3124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81DC1FD" w14:textId="77777777" w:rsidR="00D12F56" w:rsidRPr="00550C3F" w:rsidRDefault="00D12F56" w:rsidP="00D12F56">
            <w:pPr>
              <w:numPr>
                <w:ilvl w:val="0"/>
                <w:numId w:val="6"/>
              </w:numPr>
              <w:ind w:left="0" w:firstLine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  <w:tc>
          <w:tcPr>
            <w:tcW w:w="706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8A80204" w14:textId="77777777" w:rsidR="00D12F56" w:rsidRPr="00550C3F" w:rsidRDefault="00D12F56" w:rsidP="00D12F56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5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0623E00" w14:textId="77777777" w:rsidR="00D12F56" w:rsidRPr="00550C3F" w:rsidRDefault="00D12F56" w:rsidP="00D12F56">
            <w:pPr>
              <w:snapToGrid w:val="0"/>
              <w:rPr>
                <w:rFonts w:ascii="Times" w:hAnsi="Times"/>
                <w:b/>
                <w:color w:val="FF0000"/>
                <w:sz w:val="22"/>
                <w:szCs w:val="22"/>
                <w:lang w:val="es-ES_tradnl"/>
              </w:rPr>
            </w:pPr>
          </w:p>
        </w:tc>
      </w:tr>
      <w:tr w:rsidR="00420AF4" w:rsidRPr="00550C3F" w14:paraId="15E7A9BA" w14:textId="77777777" w:rsidTr="006571E9">
        <w:trPr>
          <w:trHeight w:val="664"/>
        </w:trPr>
        <w:tc>
          <w:tcPr>
            <w:tcW w:w="959" w:type="dxa"/>
            <w:gridSpan w:val="2"/>
            <w:vMerge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A5B961" w14:textId="77777777" w:rsidR="00420AF4" w:rsidRPr="00550C3F" w:rsidRDefault="00420AF4" w:rsidP="00420AF4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4" w:type="dxa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14:paraId="03C59349" w14:textId="77777777" w:rsidR="00420AF4" w:rsidRPr="00550C3F" w:rsidRDefault="00420AF4" w:rsidP="00420AF4">
            <w:pPr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i/>
                <w:iCs/>
                <w:color w:val="000000"/>
                <w:sz w:val="20"/>
                <w:szCs w:val="20"/>
                <w:lang w:val="en-US"/>
              </w:rPr>
              <w:t>Language: too … , (not) … enough</w:t>
            </w:r>
          </w:p>
          <w:p w14:paraId="4DB01137" w14:textId="77777777" w:rsidR="00420AF4" w:rsidRPr="00550C3F" w:rsidRDefault="00420AF4" w:rsidP="00420AF4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>Leer la explicación gramatical y los ejemplos.</w:t>
            </w:r>
            <w:r w:rsidRPr="00550C3F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 xml:space="preserve"> SB, p. 60</w:t>
            </w:r>
          </w:p>
        </w:tc>
        <w:tc>
          <w:tcPr>
            <w:tcW w:w="1423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6913F92" w14:textId="77777777" w:rsidR="00420AF4" w:rsidRPr="00550C3F" w:rsidRDefault="00420AF4" w:rsidP="00420AF4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1, 2, 4, 5</w:t>
            </w:r>
          </w:p>
        </w:tc>
        <w:tc>
          <w:tcPr>
            <w:tcW w:w="2974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D40C704" w14:textId="77777777" w:rsidR="00420AF4" w:rsidRPr="00550C3F" w:rsidRDefault="00420AF4" w:rsidP="00420AF4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Introducir las estructuras gramaticales que van a aprender: </w:t>
            </w:r>
            <w:r w:rsidRPr="00550C3F">
              <w:rPr>
                <w:rFonts w:ascii="Times" w:hAnsi="Times"/>
                <w:i/>
                <w:iCs/>
                <w:color w:val="000000"/>
                <w:sz w:val="20"/>
                <w:szCs w:val="20"/>
                <w:lang w:val="en-US"/>
              </w:rPr>
              <w:t xml:space="preserve">too … </w:t>
            </w:r>
            <w:r w:rsidRPr="00550C3F">
              <w:rPr>
                <w:rFonts w:ascii="Times" w:hAnsi="Times"/>
                <w:iCs/>
                <w:color w:val="000000"/>
                <w:sz w:val="20"/>
                <w:szCs w:val="20"/>
                <w:lang w:val="en-US"/>
              </w:rPr>
              <w:t>y</w:t>
            </w:r>
            <w:r w:rsidRPr="00550C3F">
              <w:rPr>
                <w:rFonts w:ascii="Times" w:hAnsi="Times"/>
                <w:i/>
                <w:iCs/>
                <w:color w:val="000000"/>
                <w:sz w:val="20"/>
                <w:szCs w:val="20"/>
                <w:lang w:val="en-US"/>
              </w:rPr>
              <w:t xml:space="preserve"> (not) … enough</w:t>
            </w:r>
            <w:r w:rsidRPr="00550C3F">
              <w:rPr>
                <w:rFonts w:ascii="Times" w:hAnsi="Times"/>
                <w:iCs/>
                <w:color w:val="000000"/>
                <w:sz w:val="20"/>
                <w:szCs w:val="20"/>
                <w:lang w:val="en-US"/>
              </w:rPr>
              <w:t>.</w:t>
            </w:r>
          </w:p>
        </w:tc>
        <w:tc>
          <w:tcPr>
            <w:tcW w:w="3124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91FAB68" w14:textId="77777777" w:rsidR="00737BCE" w:rsidRPr="00550C3F" w:rsidRDefault="00737BCE" w:rsidP="00737BCE">
            <w:pPr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sugerencias.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T60</w:t>
            </w:r>
          </w:p>
          <w:p w14:paraId="4EFFB582" w14:textId="77777777" w:rsidR="00420AF4" w:rsidRPr="00550C3F" w:rsidRDefault="00420AF4" w:rsidP="00420AF4">
            <w:pPr>
              <w:pStyle w:val="Piedepgina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 w:cs="Times"/>
                <w:sz w:val="20"/>
                <w:szCs w:val="20"/>
              </w:rPr>
              <w:t>Se puede consultar el</w:t>
            </w:r>
            <w:r w:rsidRPr="00550C3F">
              <w:rPr>
                <w:rFonts w:ascii="Times" w:hAnsi="Times" w:cs="Times"/>
              </w:rPr>
              <w:t xml:space="preserve"> </w:t>
            </w:r>
            <w:r w:rsidRPr="00550C3F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Grammar Appendix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WB, p. 105</w:t>
            </w:r>
          </w:p>
        </w:tc>
        <w:tc>
          <w:tcPr>
            <w:tcW w:w="706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2E31877" w14:textId="77777777" w:rsidR="00420AF4" w:rsidRPr="00550C3F" w:rsidRDefault="00893B50" w:rsidP="00420AF4">
            <w:pPr>
              <w:snapToGrid w:val="0"/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</w:t>
            </w:r>
            <w:r w:rsidR="00420AF4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’</w:t>
            </w:r>
          </w:p>
        </w:tc>
        <w:tc>
          <w:tcPr>
            <w:tcW w:w="215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D2E57B6" w14:textId="77777777" w:rsidR="00420AF4" w:rsidRPr="00550C3F" w:rsidRDefault="00420AF4" w:rsidP="00420AF4">
            <w:pPr>
              <w:snapToGrid w:val="0"/>
              <w:rPr>
                <w:rFonts w:ascii="Times" w:hAnsi="Times"/>
                <w:b/>
                <w:color w:val="FF0000"/>
                <w:sz w:val="22"/>
                <w:szCs w:val="22"/>
                <w:lang w:val="es-ES_tradnl"/>
              </w:rPr>
            </w:pPr>
          </w:p>
        </w:tc>
      </w:tr>
      <w:tr w:rsidR="00D12F56" w:rsidRPr="00550C3F" w14:paraId="50413E0F" w14:textId="77777777" w:rsidTr="006571E9">
        <w:trPr>
          <w:trHeight w:val="664"/>
        </w:trPr>
        <w:tc>
          <w:tcPr>
            <w:tcW w:w="959" w:type="dxa"/>
            <w:gridSpan w:val="2"/>
            <w:vMerge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66F86B" w14:textId="77777777" w:rsidR="00D12F56" w:rsidRPr="00550C3F" w:rsidRDefault="00D12F56" w:rsidP="00D12F56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4" w:type="dxa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14:paraId="50551562" w14:textId="77777777" w:rsidR="00D12F56" w:rsidRPr="00550C3F" w:rsidRDefault="00375523" w:rsidP="00D12F56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4</w:t>
            </w:r>
            <w:r w:rsidR="00D12F56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. 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Mirar las imágenes y completar las frases con </w:t>
            </w:r>
            <w:r w:rsidRPr="00550C3F">
              <w:rPr>
                <w:rFonts w:ascii="Times" w:hAnsi="Times"/>
                <w:i/>
                <w:iCs/>
                <w:color w:val="000000"/>
                <w:sz w:val="20"/>
                <w:szCs w:val="20"/>
                <w:lang w:val="en-US"/>
              </w:rPr>
              <w:t xml:space="preserve">too … </w:t>
            </w:r>
            <w:r w:rsidRPr="00550C3F">
              <w:rPr>
                <w:rFonts w:ascii="Times" w:hAnsi="Times"/>
                <w:iCs/>
                <w:color w:val="000000"/>
                <w:sz w:val="20"/>
                <w:szCs w:val="20"/>
                <w:lang w:val="en-US"/>
              </w:rPr>
              <w:t>o</w:t>
            </w:r>
            <w:r w:rsidRPr="00550C3F">
              <w:rPr>
                <w:rFonts w:ascii="Times" w:hAnsi="Times"/>
                <w:i/>
                <w:iCs/>
                <w:color w:val="000000"/>
                <w:sz w:val="20"/>
                <w:szCs w:val="20"/>
                <w:lang w:val="en-US"/>
              </w:rPr>
              <w:t xml:space="preserve"> (not) … enough</w:t>
            </w:r>
            <w:r w:rsidR="008779A6" w:rsidRPr="00550C3F">
              <w:rPr>
                <w:rFonts w:ascii="Times" w:hAnsi="Times"/>
                <w:i/>
                <w:iCs/>
                <w:color w:val="000000"/>
                <w:sz w:val="20"/>
                <w:szCs w:val="20"/>
                <w:lang w:val="en-US"/>
              </w:rPr>
              <w:t xml:space="preserve"> </w:t>
            </w:r>
            <w:r w:rsidR="008779A6" w:rsidRPr="00550C3F">
              <w:rPr>
                <w:rFonts w:ascii="Times" w:hAnsi="Times"/>
                <w:iCs/>
                <w:color w:val="000000"/>
                <w:sz w:val="20"/>
                <w:szCs w:val="20"/>
                <w:lang w:val="en-US"/>
              </w:rPr>
              <w:t>y los adjetivos entre paréntesis</w:t>
            </w:r>
            <w:r w:rsidR="00D12F56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. </w:t>
            </w:r>
            <w:r w:rsidR="00D12F56"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60</w:t>
            </w:r>
          </w:p>
        </w:tc>
        <w:tc>
          <w:tcPr>
            <w:tcW w:w="1423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B223BD2" w14:textId="77777777" w:rsidR="00D12F56" w:rsidRPr="00550C3F" w:rsidRDefault="00D12F56" w:rsidP="00D12F56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4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B5DE4B9" w14:textId="77777777" w:rsidR="00D12F56" w:rsidRPr="00550C3F" w:rsidRDefault="007A6BE8" w:rsidP="00D12F56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Practicar la gramática de la sección.</w:t>
            </w:r>
          </w:p>
        </w:tc>
        <w:tc>
          <w:tcPr>
            <w:tcW w:w="3124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C1C4360" w14:textId="77777777" w:rsidR="00D12F56" w:rsidRPr="00550C3F" w:rsidRDefault="00D12F56" w:rsidP="00D12F56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706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351C697" w14:textId="77777777" w:rsidR="00D12F56" w:rsidRPr="00550C3F" w:rsidRDefault="00D12F56" w:rsidP="00D12F56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5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33C6D7D" w14:textId="77777777" w:rsidR="00D12F56" w:rsidRPr="00550C3F" w:rsidRDefault="00D12F56" w:rsidP="00D12F56">
            <w:pPr>
              <w:snapToGrid w:val="0"/>
              <w:rPr>
                <w:rFonts w:ascii="Times" w:hAnsi="Times"/>
                <w:b/>
                <w:color w:val="FF0000"/>
                <w:sz w:val="22"/>
                <w:szCs w:val="22"/>
                <w:lang w:val="es-ES_tradnl"/>
              </w:rPr>
            </w:pPr>
          </w:p>
        </w:tc>
      </w:tr>
      <w:tr w:rsidR="007A6BE8" w:rsidRPr="00550C3F" w14:paraId="4EE04217" w14:textId="77777777" w:rsidTr="001830E1">
        <w:trPr>
          <w:trHeight w:val="112"/>
        </w:trPr>
        <w:tc>
          <w:tcPr>
            <w:tcW w:w="959" w:type="dxa"/>
            <w:gridSpan w:val="2"/>
            <w:vMerge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F6A3A2" w14:textId="77777777" w:rsidR="007A6BE8" w:rsidRPr="00550C3F" w:rsidRDefault="007A6BE8" w:rsidP="00D12F56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DF0640E" w14:textId="77777777" w:rsidR="007A6BE8" w:rsidRPr="00550C3F" w:rsidRDefault="001830E1" w:rsidP="00D12F56">
            <w:pPr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5. Completar el texto con las palabras que se dan.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6</w:t>
            </w:r>
            <w:r w:rsidR="00040218"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1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A3B3DA3" w14:textId="77777777" w:rsidR="007A6BE8" w:rsidRPr="00550C3F" w:rsidRDefault="001830E1" w:rsidP="00D12F56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DB853CE" w14:textId="77777777" w:rsidR="007A6BE8" w:rsidRPr="00550C3F" w:rsidRDefault="001830E1" w:rsidP="00D12F56">
            <w:pPr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Practicar la gramática de la sección.</w:t>
            </w:r>
          </w:p>
        </w:tc>
        <w:tc>
          <w:tcPr>
            <w:tcW w:w="3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373EB83" w14:textId="77777777" w:rsidR="007A6BE8" w:rsidRPr="00550C3F" w:rsidRDefault="007A6BE8" w:rsidP="00D12F56">
            <w:pPr>
              <w:pStyle w:val="Piedepgina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7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11EED15" w14:textId="77777777" w:rsidR="007A6BE8" w:rsidRPr="00550C3F" w:rsidRDefault="001830E1" w:rsidP="001830E1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A7A3F6E" w14:textId="77777777" w:rsidR="007A6BE8" w:rsidRPr="00550C3F" w:rsidRDefault="007A6BE8" w:rsidP="00D12F56">
            <w:pPr>
              <w:snapToGrid w:val="0"/>
              <w:rPr>
                <w:rFonts w:ascii="Times" w:hAnsi="Times"/>
                <w:b/>
                <w:color w:val="FF0000"/>
                <w:sz w:val="22"/>
                <w:szCs w:val="22"/>
                <w:lang w:val="es-ES_tradnl"/>
              </w:rPr>
            </w:pPr>
          </w:p>
        </w:tc>
      </w:tr>
      <w:tr w:rsidR="00771C2B" w:rsidRPr="00550C3F" w14:paraId="183FC449" w14:textId="77777777" w:rsidTr="00771C2B">
        <w:trPr>
          <w:trHeight w:val="112"/>
        </w:trPr>
        <w:tc>
          <w:tcPr>
            <w:tcW w:w="959" w:type="dxa"/>
            <w:gridSpan w:val="2"/>
            <w:vMerge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54521D" w14:textId="77777777" w:rsidR="00771C2B" w:rsidRPr="00550C3F" w:rsidRDefault="00771C2B" w:rsidP="00771C2B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9DEC947" w14:textId="77777777" w:rsidR="00771C2B" w:rsidRPr="00550C3F" w:rsidRDefault="00914203" w:rsidP="00771C2B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6</w:t>
            </w:r>
            <w:r w:rsidR="00771C2B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. Escuchar la grabación para comprobar las respuestas del ejercicio 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</w:t>
            </w:r>
            <w:r w:rsidR="00771C2B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. </w:t>
            </w:r>
            <w:r w:rsidR="00771C2B"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6</w:t>
            </w:r>
            <w:r w:rsidR="00040218"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1</w:t>
            </w:r>
            <w:r w:rsidR="00771C2B"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; </w:t>
            </w:r>
            <w:r w:rsidR="00771C2B"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br/>
              <w:t>Class CD 2, pista 3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2DC58C0" w14:textId="77777777" w:rsidR="00771C2B" w:rsidRPr="00550C3F" w:rsidRDefault="00771C2B" w:rsidP="00771C2B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1, 2, 4, 5</w:t>
            </w:r>
          </w:p>
        </w:tc>
        <w:tc>
          <w:tcPr>
            <w:tcW w:w="29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A457AD1" w14:textId="77777777" w:rsidR="00771C2B" w:rsidRPr="00550C3F" w:rsidRDefault="00771C2B" w:rsidP="00771C2B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Reforzar el aprendizaje de la gramática mediante la autocorrección de ejercicios.</w:t>
            </w:r>
          </w:p>
        </w:tc>
        <w:tc>
          <w:tcPr>
            <w:tcW w:w="3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6857F30" w14:textId="77777777" w:rsidR="00771C2B" w:rsidRPr="00550C3F" w:rsidRDefault="00771C2B" w:rsidP="00771C2B">
            <w:pPr>
              <w:pStyle w:val="Piedepgina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</w:rPr>
              <w:t>Pueden hacer las actividades 1-</w:t>
            </w:r>
            <w:r w:rsidR="00E1653A" w:rsidRPr="00550C3F">
              <w:rPr>
                <w:rFonts w:ascii="Times" w:hAnsi="Times"/>
                <w:color w:val="000000"/>
                <w:sz w:val="20"/>
                <w:szCs w:val="20"/>
              </w:rPr>
              <w:t>5</w:t>
            </w:r>
            <w:r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 del </w:t>
            </w:r>
            <w:r w:rsidRPr="00550C3F">
              <w:rPr>
                <w:rFonts w:ascii="Times" w:hAnsi="Times"/>
                <w:i/>
                <w:color w:val="000000"/>
                <w:sz w:val="20"/>
                <w:szCs w:val="20"/>
              </w:rPr>
              <w:t xml:space="preserve">Grammar Lab </w:t>
            </w:r>
            <w:r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para practicar y ampliar contenidos.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</w:rPr>
              <w:t>SB, p. 146</w:t>
            </w:r>
          </w:p>
        </w:tc>
        <w:tc>
          <w:tcPr>
            <w:tcW w:w="7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A6D376C" w14:textId="77777777" w:rsidR="00771C2B" w:rsidRPr="00550C3F" w:rsidRDefault="00771C2B" w:rsidP="00771C2B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AF3DBB1" w14:textId="77777777" w:rsidR="00771C2B" w:rsidRPr="00550C3F" w:rsidRDefault="00771C2B" w:rsidP="00771C2B">
            <w:pPr>
              <w:snapToGrid w:val="0"/>
              <w:rPr>
                <w:rFonts w:ascii="Times" w:hAnsi="Times"/>
                <w:b/>
                <w:color w:val="FF0000"/>
                <w:sz w:val="22"/>
                <w:szCs w:val="22"/>
                <w:lang w:val="es-ES_tradnl"/>
              </w:rPr>
            </w:pPr>
          </w:p>
        </w:tc>
      </w:tr>
      <w:tr w:rsidR="00040218" w:rsidRPr="00550C3F" w14:paraId="01C29953" w14:textId="77777777" w:rsidTr="006571E9">
        <w:trPr>
          <w:trHeight w:val="112"/>
        </w:trPr>
        <w:tc>
          <w:tcPr>
            <w:tcW w:w="959" w:type="dxa"/>
            <w:gridSpan w:val="2"/>
            <w:vMerge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59D3B9" w14:textId="77777777" w:rsidR="00040218" w:rsidRPr="00550C3F" w:rsidRDefault="00040218" w:rsidP="00040218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E1C4AAE" w14:textId="77777777" w:rsidR="00040218" w:rsidRPr="00550C3F" w:rsidRDefault="00040218" w:rsidP="00040218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Extra Vocabulary</w:t>
            </w:r>
          </w:p>
          <w:p w14:paraId="2E69D353" w14:textId="77777777" w:rsidR="00040218" w:rsidRPr="00550C3F" w:rsidRDefault="00040218" w:rsidP="00040218">
            <w:pPr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Hacer la actividad adicional si se considera necesario.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T61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CDCD006" w14:textId="77777777" w:rsidR="00040218" w:rsidRPr="00550C3F" w:rsidRDefault="00040218" w:rsidP="00040218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29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E254ADA" w14:textId="77777777" w:rsidR="00040218" w:rsidRPr="00550C3F" w:rsidRDefault="00040218" w:rsidP="00040218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  <w:t>Reforzar los conocimientos de la sección.</w:t>
            </w:r>
          </w:p>
        </w:tc>
        <w:tc>
          <w:tcPr>
            <w:tcW w:w="3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7B54A69" w14:textId="77777777" w:rsidR="00040218" w:rsidRPr="00550C3F" w:rsidRDefault="00040218" w:rsidP="00040218">
            <w:pPr>
              <w:pStyle w:val="Piedepgina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7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30F48758" w14:textId="77777777" w:rsidR="00040218" w:rsidRPr="00550C3F" w:rsidRDefault="00040218" w:rsidP="00040218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FF915B5" w14:textId="77777777" w:rsidR="00040218" w:rsidRPr="00550C3F" w:rsidRDefault="00040218" w:rsidP="00040218">
            <w:pPr>
              <w:snapToGrid w:val="0"/>
              <w:rPr>
                <w:rFonts w:ascii="Times" w:hAnsi="Times"/>
                <w:b/>
                <w:color w:val="FF0000"/>
                <w:sz w:val="22"/>
                <w:szCs w:val="22"/>
                <w:lang w:val="es-ES_tradnl"/>
              </w:rPr>
            </w:pPr>
          </w:p>
        </w:tc>
      </w:tr>
      <w:tr w:rsidR="00771C2B" w:rsidRPr="00550C3F" w14:paraId="607D1E14" w14:textId="77777777" w:rsidTr="00872775">
        <w:tc>
          <w:tcPr>
            <w:tcW w:w="1516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8D8D8"/>
            <w:vAlign w:val="center"/>
          </w:tcPr>
          <w:p w14:paraId="2180AD17" w14:textId="77777777" w:rsidR="00771C2B" w:rsidRPr="00550C3F" w:rsidRDefault="00771C2B" w:rsidP="00771C2B">
            <w:pPr>
              <w:pStyle w:val="Ttulo1"/>
              <w:pageBreakBefore/>
              <w:rPr>
                <w:rFonts w:ascii="Times" w:hAnsi="Times"/>
                <w:color w:val="000000"/>
                <w:lang w:val="en-US"/>
              </w:rPr>
            </w:pPr>
            <w:r w:rsidRPr="00550C3F">
              <w:rPr>
                <w:rFonts w:ascii="Times" w:hAnsi="Times" w:cs="Times"/>
                <w:color w:val="000000"/>
                <w:sz w:val="19"/>
                <w:lang w:val="en-US"/>
              </w:rPr>
              <w:t xml:space="preserve">Lesson Plan Unit 4: </w:t>
            </w:r>
            <w:r w:rsidRPr="00550C3F">
              <w:rPr>
                <w:rFonts w:ascii="Times" w:hAnsi="Times" w:cs="Times"/>
                <w:i/>
                <w:color w:val="000000"/>
                <w:sz w:val="19"/>
                <w:lang w:val="en-US"/>
              </w:rPr>
              <w:t>People and Places</w:t>
            </w:r>
          </w:p>
        </w:tc>
      </w:tr>
      <w:tr w:rsidR="00771C2B" w:rsidRPr="00550C3F" w14:paraId="756076FE" w14:textId="77777777" w:rsidTr="006571E9">
        <w:trPr>
          <w:trHeight w:val="531"/>
        </w:trPr>
        <w:tc>
          <w:tcPr>
            <w:tcW w:w="959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F7C420" w14:textId="77777777" w:rsidR="00771C2B" w:rsidRPr="00550C3F" w:rsidRDefault="00771C2B" w:rsidP="00771C2B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/>
                <w:b/>
                <w:color w:val="000000"/>
                <w:sz w:val="20"/>
                <w:lang w:val="es-ES_tradnl"/>
              </w:rPr>
              <w:t>Nº</w:t>
            </w:r>
            <w:r w:rsidRPr="00550C3F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/>
                <w:b/>
                <w:color w:val="000000"/>
                <w:sz w:val="20"/>
                <w:lang w:val="es-ES_tradnl"/>
              </w:rPr>
              <w:t>de</w:t>
            </w:r>
            <w:r w:rsidRPr="00550C3F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4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14:paraId="4E2BD7D1" w14:textId="77777777" w:rsidR="00771C2B" w:rsidRPr="00550C3F" w:rsidRDefault="00771C2B" w:rsidP="00771C2B">
            <w:pPr>
              <w:pStyle w:val="Ttulo2"/>
              <w:rPr>
                <w:rFonts w:ascii="Times" w:hAnsi="Times" w:cs="Times"/>
                <w:bCs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Actividades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y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material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empleado</w:t>
            </w:r>
          </w:p>
        </w:tc>
        <w:tc>
          <w:tcPr>
            <w:tcW w:w="1423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3033EC0" w14:textId="77777777" w:rsidR="00771C2B" w:rsidRPr="00550C3F" w:rsidRDefault="00771C2B" w:rsidP="00771C2B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/>
                <w:b/>
                <w:bCs/>
                <w:color w:val="000000"/>
                <w:sz w:val="20"/>
                <w:lang w:val="es-ES_tradnl"/>
              </w:rPr>
              <w:t>Competencias trabajadas</w:t>
            </w:r>
          </w:p>
        </w:tc>
        <w:tc>
          <w:tcPr>
            <w:tcW w:w="2974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E8B0CB7" w14:textId="77777777" w:rsidR="00771C2B" w:rsidRPr="00550C3F" w:rsidRDefault="00771C2B" w:rsidP="00771C2B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Objetivos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de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la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actividad</w:t>
            </w:r>
          </w:p>
        </w:tc>
        <w:tc>
          <w:tcPr>
            <w:tcW w:w="3177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7738E78" w14:textId="77777777" w:rsidR="00771C2B" w:rsidRPr="00550C3F" w:rsidRDefault="00771C2B" w:rsidP="00771C2B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Observaciones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/</w:t>
            </w:r>
          </w:p>
          <w:p w14:paraId="172D4EBD" w14:textId="77777777" w:rsidR="00771C2B" w:rsidRPr="00550C3F" w:rsidRDefault="00771C2B" w:rsidP="00771C2B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Sugerencias</w:t>
            </w:r>
          </w:p>
        </w:tc>
        <w:tc>
          <w:tcPr>
            <w:tcW w:w="653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0326487" w14:textId="77777777" w:rsidR="00771C2B" w:rsidRPr="00550C3F" w:rsidRDefault="00771C2B" w:rsidP="00771C2B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/>
                <w:b/>
                <w:color w:val="000000"/>
                <w:sz w:val="20"/>
                <w:lang w:val="es-ES_tradnl"/>
              </w:rPr>
              <w:t>Min.</w:t>
            </w:r>
          </w:p>
        </w:tc>
        <w:tc>
          <w:tcPr>
            <w:tcW w:w="215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8476DE6" w14:textId="77777777" w:rsidR="00771C2B" w:rsidRPr="00550C3F" w:rsidRDefault="00771C2B" w:rsidP="00771C2B">
            <w:pPr>
              <w:pStyle w:val="Ttulo2"/>
              <w:ind w:left="-108" w:right="-250" w:firstLine="0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Tareas</w:t>
            </w:r>
          </w:p>
          <w:p w14:paraId="17500F1D" w14:textId="77777777" w:rsidR="00771C2B" w:rsidRPr="00550C3F" w:rsidRDefault="00771C2B" w:rsidP="00771C2B">
            <w:pPr>
              <w:pStyle w:val="Ttulo2"/>
              <w:ind w:left="-108" w:right="-250" w:firstLine="0"/>
              <w:rPr>
                <w:rFonts w:ascii="Times" w:hAnsi="Times"/>
                <w:color w:val="00000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para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casa</w:t>
            </w:r>
          </w:p>
        </w:tc>
      </w:tr>
      <w:tr w:rsidR="00771C2B" w:rsidRPr="00550C3F" w14:paraId="7E74614F" w14:textId="77777777" w:rsidTr="006571E9">
        <w:trPr>
          <w:cantSplit/>
          <w:trHeight w:val="355"/>
        </w:trPr>
        <w:tc>
          <w:tcPr>
            <w:tcW w:w="95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0C1D59A" w14:textId="77777777" w:rsidR="00771C2B" w:rsidRPr="00550C3F" w:rsidRDefault="00771C2B" w:rsidP="00771C2B">
            <w:pPr>
              <w:jc w:val="center"/>
              <w:rPr>
                <w:rFonts w:ascii="Times" w:hAnsi="Times"/>
                <w:b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/>
                <w:b/>
                <w:color w:val="000000"/>
                <w:sz w:val="42"/>
                <w:lang w:val="es-ES_tradnl"/>
              </w:rPr>
              <w:t>3ª</w:t>
            </w:r>
          </w:p>
          <w:p w14:paraId="772C3B00" w14:textId="77777777" w:rsidR="00771C2B" w:rsidRPr="00550C3F" w:rsidRDefault="00771C2B" w:rsidP="00771C2B">
            <w:pPr>
              <w:snapToGrid w:val="0"/>
              <w:jc w:val="center"/>
              <w:rPr>
                <w:rFonts w:ascii="Times" w:hAnsi="Times"/>
                <w:b/>
                <w:color w:val="000000"/>
                <w:sz w:val="42"/>
                <w:lang w:val="es-ES_tradnl"/>
              </w:rPr>
            </w:pPr>
            <w:r w:rsidRPr="00550C3F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4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E068D5" w14:textId="77777777" w:rsidR="00771C2B" w:rsidRPr="00550C3F" w:rsidRDefault="00771C2B" w:rsidP="00771C2B">
            <w:pPr>
              <w:rPr>
                <w:rFonts w:ascii="Times" w:hAnsi="Times"/>
                <w:i/>
                <w:color w:val="000000"/>
                <w:sz w:val="20"/>
                <w:szCs w:val="20"/>
              </w:rPr>
            </w:pPr>
            <w:r w:rsidRPr="00550C3F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 xml:space="preserve">Listening: </w:t>
            </w:r>
            <w:r w:rsidRPr="00550C3F">
              <w:rPr>
                <w:rFonts w:ascii="Times" w:hAnsi="Times"/>
                <w:i/>
                <w:color w:val="000000"/>
                <w:sz w:val="20"/>
                <w:szCs w:val="20"/>
              </w:rPr>
              <w:t xml:space="preserve">A </w:t>
            </w:r>
            <w:r w:rsidR="006D561C" w:rsidRPr="00550C3F">
              <w:rPr>
                <w:rFonts w:ascii="Times" w:hAnsi="Times"/>
                <w:i/>
                <w:color w:val="000000"/>
                <w:sz w:val="20"/>
                <w:szCs w:val="20"/>
              </w:rPr>
              <w:t>podcast</w:t>
            </w:r>
          </w:p>
          <w:p w14:paraId="1A229AB5" w14:textId="77777777" w:rsidR="00771C2B" w:rsidRPr="00550C3F" w:rsidRDefault="006D561C" w:rsidP="00771C2B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</w:rPr>
              <w:t>7</w:t>
            </w:r>
            <w:r w:rsidR="00771C2B"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. Escuchar </w:t>
            </w:r>
            <w:r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un </w:t>
            </w:r>
            <w:r w:rsidR="00C73F71"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pódcast </w:t>
            </w:r>
            <w:r w:rsidRPr="00550C3F">
              <w:rPr>
                <w:rFonts w:ascii="Times" w:hAnsi="Times"/>
                <w:color w:val="000000"/>
                <w:sz w:val="20"/>
                <w:szCs w:val="20"/>
              </w:rPr>
              <w:t>sobre dos amigos famosos</w:t>
            </w:r>
            <w:r w:rsidR="00771C2B"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 y </w:t>
            </w:r>
            <w:r w:rsidR="00C732B7" w:rsidRPr="00550C3F">
              <w:rPr>
                <w:rFonts w:ascii="Times" w:hAnsi="Times"/>
                <w:color w:val="000000"/>
                <w:sz w:val="20"/>
                <w:szCs w:val="20"/>
              </w:rPr>
              <w:t>elegir la respuesta correcta</w:t>
            </w:r>
            <w:r w:rsidR="00771C2B"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. </w:t>
            </w:r>
            <w:r w:rsidR="00C732B7" w:rsidRPr="00550C3F">
              <w:rPr>
                <w:rFonts w:ascii="Times" w:hAnsi="Times"/>
                <w:color w:val="000000"/>
                <w:sz w:val="20"/>
                <w:szCs w:val="20"/>
              </w:rPr>
              <w:br/>
            </w:r>
            <w:r w:rsidR="00771C2B" w:rsidRPr="00550C3F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 xml:space="preserve">SB, p. 61; </w:t>
            </w:r>
            <w:r w:rsidR="00771C2B"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Class CD 2, pista 4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95D7D0" w14:textId="77777777" w:rsidR="00771C2B" w:rsidRPr="00550C3F" w:rsidRDefault="00771C2B" w:rsidP="00771C2B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1, 2, </w:t>
            </w:r>
            <w:r w:rsidR="00697468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4, 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5, 7</w:t>
            </w:r>
          </w:p>
        </w:tc>
        <w:tc>
          <w:tcPr>
            <w:tcW w:w="2974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851A08" w14:textId="77777777" w:rsidR="00771C2B" w:rsidRPr="00550C3F" w:rsidRDefault="00771C2B" w:rsidP="00771C2B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</w:rPr>
              <w:t>Obtener información específica de un texto oral.</w:t>
            </w:r>
          </w:p>
        </w:tc>
        <w:tc>
          <w:tcPr>
            <w:tcW w:w="3177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448C16" w14:textId="77777777" w:rsidR="00196509" w:rsidRPr="00550C3F" w:rsidRDefault="00196509" w:rsidP="00771C2B">
            <w:pPr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sugerencias.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T61</w:t>
            </w:r>
          </w:p>
          <w:p w14:paraId="0CBEE00B" w14:textId="77777777" w:rsidR="00771C2B" w:rsidRPr="00550C3F" w:rsidRDefault="00771C2B" w:rsidP="00771C2B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Ver transcripción.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</w:rPr>
              <w:t>TM, p. T17</w:t>
            </w:r>
            <w:r w:rsidR="006D561C" w:rsidRPr="00550C3F">
              <w:rPr>
                <w:rFonts w:ascii="Times" w:hAnsi="Times"/>
                <w:b/>
                <w:color w:val="000000"/>
                <w:sz w:val="20"/>
                <w:szCs w:val="20"/>
              </w:rPr>
              <w:t>8</w:t>
            </w:r>
          </w:p>
        </w:tc>
        <w:tc>
          <w:tcPr>
            <w:tcW w:w="653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1A5B461" w14:textId="77777777" w:rsidR="00771C2B" w:rsidRPr="00550C3F" w:rsidRDefault="00771C2B" w:rsidP="00771C2B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10’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14:paraId="1D05B16D" w14:textId="77777777" w:rsidR="00771C2B" w:rsidRPr="00550C3F" w:rsidRDefault="00771C2B" w:rsidP="00771C2B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771C2B" w:rsidRPr="00550C3F" w14:paraId="212AE441" w14:textId="77777777" w:rsidTr="006571E9">
        <w:trPr>
          <w:cantSplit/>
          <w:trHeight w:val="355"/>
        </w:trPr>
        <w:tc>
          <w:tcPr>
            <w:tcW w:w="959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1C6152D" w14:textId="77777777" w:rsidR="00771C2B" w:rsidRPr="00550C3F" w:rsidRDefault="00771C2B" w:rsidP="00771C2B">
            <w:pPr>
              <w:snapToGrid w:val="0"/>
              <w:jc w:val="center"/>
              <w:rPr>
                <w:rFonts w:ascii="Times" w:hAnsi="Times"/>
                <w:b/>
                <w:color w:val="000000"/>
                <w:sz w:val="42"/>
                <w:lang w:val="es-ES_tradnl"/>
              </w:rPr>
            </w:pPr>
          </w:p>
        </w:tc>
        <w:tc>
          <w:tcPr>
            <w:tcW w:w="3824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273464" w14:textId="77777777" w:rsidR="00771C2B" w:rsidRPr="00550C3F" w:rsidRDefault="00196509" w:rsidP="00771C2B">
            <w:pPr>
              <w:rPr>
                <w:rFonts w:ascii="Times" w:hAnsi="Times"/>
                <w:noProof/>
                <w:color w:val="000000"/>
                <w:sz w:val="20"/>
                <w:szCs w:val="20"/>
                <w:lang w:val="en-US"/>
              </w:rPr>
            </w:pPr>
            <w:r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>8</w:t>
            </w:r>
            <w:r w:rsidR="00771C2B"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. Volver a escuchar </w:t>
            </w:r>
            <w:r w:rsidR="00271825"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>el p</w:t>
            </w:r>
            <w:r w:rsidR="00C73F71"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>ó</w:t>
            </w:r>
            <w:r w:rsidR="00271825"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dcast </w:t>
            </w:r>
            <w:r w:rsidR="00771C2B"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y completar las frases. </w:t>
            </w:r>
            <w:r w:rsidR="00771C2B" w:rsidRPr="00550C3F">
              <w:rPr>
                <w:rFonts w:ascii="Times" w:hAnsi="Times"/>
                <w:b/>
                <w:iCs/>
                <w:color w:val="000000"/>
                <w:sz w:val="20"/>
                <w:szCs w:val="20"/>
                <w:lang w:val="en-US"/>
              </w:rPr>
              <w:t xml:space="preserve">SB, p. 61; </w:t>
            </w:r>
            <w:r w:rsidR="00771C2B" w:rsidRPr="00550C3F">
              <w:rPr>
                <w:rFonts w:ascii="Times" w:hAnsi="Times"/>
                <w:b/>
                <w:color w:val="000000"/>
                <w:sz w:val="20"/>
                <w:szCs w:val="20"/>
                <w:lang w:val="en-US"/>
              </w:rPr>
              <w:t>Class CD 2, pista 4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11C062" w14:textId="77777777" w:rsidR="00771C2B" w:rsidRPr="00550C3F" w:rsidRDefault="00771C2B" w:rsidP="00771C2B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1, 2, </w:t>
            </w:r>
            <w:r w:rsidR="005250E1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4, 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5, 7</w:t>
            </w:r>
          </w:p>
        </w:tc>
        <w:tc>
          <w:tcPr>
            <w:tcW w:w="2974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0E6A90" w14:textId="77777777" w:rsidR="00771C2B" w:rsidRPr="00550C3F" w:rsidRDefault="00771C2B" w:rsidP="00771C2B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</w:rPr>
              <w:t>Obtener información específica de un texto oral.</w:t>
            </w:r>
          </w:p>
        </w:tc>
        <w:tc>
          <w:tcPr>
            <w:tcW w:w="3177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1ACCA3" w14:textId="77777777" w:rsidR="00771C2B" w:rsidRPr="00550C3F" w:rsidRDefault="00771C2B" w:rsidP="00771C2B">
            <w:pPr>
              <w:rPr>
                <w:rFonts w:ascii="Times" w:hAnsi="Times"/>
                <w:color w:val="000000"/>
                <w:sz w:val="20"/>
                <w:szCs w:val="20"/>
              </w:rPr>
            </w:pPr>
          </w:p>
        </w:tc>
        <w:tc>
          <w:tcPr>
            <w:tcW w:w="653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295725" w14:textId="77777777" w:rsidR="00771C2B" w:rsidRPr="00550C3F" w:rsidRDefault="00771C2B" w:rsidP="00771C2B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10’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14:paraId="1E00D653" w14:textId="77777777" w:rsidR="00771C2B" w:rsidRPr="00550C3F" w:rsidRDefault="00771C2B" w:rsidP="00771C2B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7C36C7" w:rsidRPr="00550C3F" w14:paraId="114C0BDF" w14:textId="77777777" w:rsidTr="006571E9">
        <w:trPr>
          <w:cantSplit/>
          <w:trHeight w:val="355"/>
        </w:trPr>
        <w:tc>
          <w:tcPr>
            <w:tcW w:w="959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834AA3" w14:textId="77777777" w:rsidR="007C36C7" w:rsidRPr="00550C3F" w:rsidRDefault="007C36C7" w:rsidP="007C36C7">
            <w:pPr>
              <w:snapToGrid w:val="0"/>
              <w:jc w:val="center"/>
              <w:rPr>
                <w:rFonts w:ascii="Times" w:hAnsi="Times"/>
                <w:b/>
                <w:color w:val="000000"/>
                <w:sz w:val="42"/>
                <w:lang w:val="es-ES_tradnl"/>
              </w:rPr>
            </w:pPr>
          </w:p>
        </w:tc>
        <w:tc>
          <w:tcPr>
            <w:tcW w:w="3824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D30B76" w14:textId="77777777" w:rsidR="007C36C7" w:rsidRPr="00550C3F" w:rsidRDefault="007C36C7" w:rsidP="007C36C7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Extra Listening</w:t>
            </w:r>
          </w:p>
          <w:p w14:paraId="736B62D7" w14:textId="77777777" w:rsidR="007C36C7" w:rsidRPr="00550C3F" w:rsidRDefault="007C36C7" w:rsidP="007C36C7">
            <w:pPr>
              <w:rPr>
                <w:rFonts w:ascii="Times" w:hAnsi="Times"/>
                <w:i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Hacer la actividad adicional si se considera necesario.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T61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9BBBC0D" w14:textId="77777777" w:rsidR="007C36C7" w:rsidRPr="00550C3F" w:rsidRDefault="007C36C7" w:rsidP="007C36C7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2974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2A38EF" w14:textId="77777777" w:rsidR="007C36C7" w:rsidRPr="00550C3F" w:rsidRDefault="007C36C7" w:rsidP="007C36C7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  <w:t>Reforzar los conocimientos de la sección y practicar la comprensión oral.</w:t>
            </w:r>
          </w:p>
        </w:tc>
        <w:tc>
          <w:tcPr>
            <w:tcW w:w="3177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D6E631" w14:textId="77777777" w:rsidR="007C36C7" w:rsidRPr="00550C3F" w:rsidRDefault="007C36C7" w:rsidP="007C36C7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Se pueden copiar las frases en la pizarra o repartir fotocopias. 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br/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T183</w:t>
            </w:r>
          </w:p>
        </w:tc>
        <w:tc>
          <w:tcPr>
            <w:tcW w:w="653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49B694" w14:textId="77777777" w:rsidR="007C36C7" w:rsidRPr="00550C3F" w:rsidRDefault="007C36C7" w:rsidP="007C36C7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14:paraId="31EDF7E6" w14:textId="77777777" w:rsidR="007C36C7" w:rsidRPr="00550C3F" w:rsidRDefault="007C36C7" w:rsidP="007C36C7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7C36C7" w:rsidRPr="00550C3F" w14:paraId="1DB0C2AB" w14:textId="77777777" w:rsidTr="006571E9">
        <w:trPr>
          <w:cantSplit/>
          <w:trHeight w:val="355"/>
        </w:trPr>
        <w:tc>
          <w:tcPr>
            <w:tcW w:w="959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D703145" w14:textId="77777777" w:rsidR="007C36C7" w:rsidRPr="00550C3F" w:rsidRDefault="007C36C7" w:rsidP="007C36C7">
            <w:pPr>
              <w:snapToGrid w:val="0"/>
              <w:jc w:val="center"/>
              <w:rPr>
                <w:rFonts w:ascii="Times" w:hAnsi="Times"/>
                <w:b/>
                <w:color w:val="000000"/>
                <w:sz w:val="42"/>
                <w:lang w:val="es-ES_tradnl"/>
              </w:rPr>
            </w:pPr>
          </w:p>
        </w:tc>
        <w:tc>
          <w:tcPr>
            <w:tcW w:w="3824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1EF3F1" w14:textId="77777777" w:rsidR="007C36C7" w:rsidRPr="00550C3F" w:rsidRDefault="007C36C7" w:rsidP="007C36C7">
            <w:pPr>
              <w:rPr>
                <w:rFonts w:ascii="Times" w:hAnsi="Times"/>
                <w:noProof/>
                <w:color w:val="000000"/>
                <w:sz w:val="20"/>
                <w:szCs w:val="20"/>
                <w:lang w:val="en-US"/>
              </w:rPr>
            </w:pPr>
            <w:r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9. </w:t>
            </w:r>
            <w:r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Escuchar y repetir las palabras prestando atención a la pronunciación de la letra </w:t>
            </w:r>
            <w:r w:rsidRPr="00550C3F">
              <w:rPr>
                <w:rFonts w:ascii="Times" w:hAnsi="Times"/>
                <w:i/>
                <w:color w:val="000000"/>
                <w:sz w:val="20"/>
                <w:szCs w:val="20"/>
              </w:rPr>
              <w:t>c</w:t>
            </w:r>
            <w:r w:rsidRPr="00550C3F">
              <w:rPr>
                <w:rFonts w:ascii="Times" w:hAnsi="Times"/>
                <w:color w:val="000000"/>
                <w:sz w:val="20"/>
                <w:szCs w:val="20"/>
              </w:rPr>
              <w:t>.</w:t>
            </w:r>
            <w:r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 </w:t>
            </w:r>
            <w:r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br/>
            </w:r>
            <w:r w:rsidRPr="00550C3F">
              <w:rPr>
                <w:rFonts w:ascii="Times" w:hAnsi="Times"/>
                <w:b/>
                <w:iCs/>
                <w:color w:val="000000"/>
                <w:sz w:val="20"/>
                <w:szCs w:val="20"/>
                <w:lang w:val="en-US"/>
              </w:rPr>
              <w:t xml:space="preserve">SB, p. 61;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n-US"/>
              </w:rPr>
              <w:t>Class CD 2, pista 5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813027" w14:textId="77777777" w:rsidR="007C36C7" w:rsidRPr="00550C3F" w:rsidRDefault="007C36C7" w:rsidP="007C36C7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1, 2, 4, 5</w:t>
            </w:r>
          </w:p>
        </w:tc>
        <w:tc>
          <w:tcPr>
            <w:tcW w:w="2974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212C92" w14:textId="77777777" w:rsidR="007C36C7" w:rsidRPr="00550C3F" w:rsidRDefault="007C36C7" w:rsidP="007C36C7">
            <w:pPr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Practicar la pronunciación de la letra </w:t>
            </w:r>
            <w:r w:rsidRPr="00550C3F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c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.</w:t>
            </w:r>
          </w:p>
        </w:tc>
        <w:tc>
          <w:tcPr>
            <w:tcW w:w="3177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B7C62A" w14:textId="77777777" w:rsidR="007C36C7" w:rsidRPr="00550C3F" w:rsidRDefault="007C36C7" w:rsidP="007C36C7">
            <w:pPr>
              <w:rPr>
                <w:rFonts w:ascii="Times" w:hAnsi="Times"/>
                <w:b/>
                <w:bCs/>
                <w:color w:val="000000"/>
                <w:sz w:val="20"/>
                <w:szCs w:val="20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Se pueden hacer los ejercicios 3-4 de la unidad 4 en el </w:t>
            </w:r>
            <w:r w:rsidRPr="00550C3F">
              <w:rPr>
                <w:rFonts w:ascii="Times" w:hAnsi="Times"/>
                <w:i/>
                <w:color w:val="000000"/>
                <w:sz w:val="20"/>
                <w:szCs w:val="20"/>
              </w:rPr>
              <w:t>Pronunciation Appendix</w:t>
            </w:r>
            <w:r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. </w:t>
            </w:r>
            <w:r w:rsidRPr="00550C3F">
              <w:rPr>
                <w:rFonts w:ascii="Times" w:hAnsi="Times"/>
                <w:b/>
                <w:bCs/>
                <w:color w:val="000000"/>
                <w:sz w:val="20"/>
                <w:szCs w:val="20"/>
              </w:rPr>
              <w:t>SB, p. 160</w:t>
            </w:r>
          </w:p>
          <w:p w14:paraId="353A0D07" w14:textId="77777777" w:rsidR="007C36C7" w:rsidRPr="00550C3F" w:rsidRDefault="007C36C7" w:rsidP="007C36C7">
            <w:pPr>
              <w:rPr>
                <w:rFonts w:ascii="Times" w:hAnsi="Times"/>
                <w:sz w:val="20"/>
                <w:szCs w:val="20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Leer el cuadro sobre la pronunciación de la letra </w:t>
            </w:r>
            <w:r w:rsidRPr="00550C3F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c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. 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br/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16</w:t>
            </w:r>
            <w:r w:rsidR="00AB1229"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0</w:t>
            </w:r>
          </w:p>
        </w:tc>
        <w:tc>
          <w:tcPr>
            <w:tcW w:w="653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12A23C" w14:textId="77777777" w:rsidR="007C36C7" w:rsidRPr="00550C3F" w:rsidRDefault="00C95275" w:rsidP="007C36C7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14:paraId="58E67F5C" w14:textId="77777777" w:rsidR="007C36C7" w:rsidRPr="00550C3F" w:rsidRDefault="007C36C7" w:rsidP="007C36C7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7C36C7" w:rsidRPr="00550C3F" w14:paraId="15FEBC25" w14:textId="77777777" w:rsidTr="006571E9">
        <w:trPr>
          <w:cantSplit/>
          <w:trHeight w:val="355"/>
        </w:trPr>
        <w:tc>
          <w:tcPr>
            <w:tcW w:w="959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128D039" w14:textId="77777777" w:rsidR="007C36C7" w:rsidRPr="00550C3F" w:rsidRDefault="007C36C7" w:rsidP="007C36C7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4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C8D3BA" w14:textId="77777777" w:rsidR="007C36C7" w:rsidRPr="00550C3F" w:rsidRDefault="007C36C7" w:rsidP="007C36C7">
            <w:pPr>
              <w:rPr>
                <w:rFonts w:ascii="Times" w:hAnsi="Times"/>
                <w:i/>
                <w:color w:val="000000"/>
                <w:sz w:val="20"/>
                <w:szCs w:val="20"/>
              </w:rPr>
            </w:pPr>
            <w:r w:rsidRPr="00550C3F">
              <w:rPr>
                <w:rFonts w:ascii="Times" w:hAnsi="Times"/>
                <w:i/>
                <w:color w:val="000000"/>
                <w:sz w:val="20"/>
                <w:szCs w:val="20"/>
                <w:lang w:val="en-US"/>
              </w:rPr>
              <w:t xml:space="preserve">Speaking: </w:t>
            </w:r>
            <w:r w:rsidR="005461F9" w:rsidRPr="00550C3F">
              <w:rPr>
                <w:rFonts w:ascii="Times" w:hAnsi="Times"/>
                <w:i/>
                <w:color w:val="000000"/>
                <w:sz w:val="20"/>
                <w:szCs w:val="20"/>
                <w:lang w:val="en-US"/>
              </w:rPr>
              <w:t>Describing friends</w:t>
            </w:r>
          </w:p>
          <w:p w14:paraId="746F692C" w14:textId="77777777" w:rsidR="007C36C7" w:rsidRPr="00550C3F" w:rsidRDefault="001E1A57" w:rsidP="007C36C7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</w:rPr>
              <w:t>10</w:t>
            </w:r>
            <w:r w:rsidR="007C36C7"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. </w:t>
            </w:r>
            <w:r w:rsidR="007C36C7" w:rsidRPr="00550C3F">
              <w:rPr>
                <w:rFonts w:ascii="Times" w:hAnsi="Times"/>
                <w:i/>
                <w:color w:val="000000"/>
                <w:sz w:val="16"/>
                <w:szCs w:val="20"/>
              </w:rPr>
              <w:t>INTERACTION</w:t>
            </w:r>
            <w:r w:rsidR="007C36C7"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: </w:t>
            </w:r>
            <w:r w:rsidR="00D10F41"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Pensar en un buen amigo/a. </w:t>
            </w:r>
            <w:r w:rsidR="007C36C7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En parejas, </w:t>
            </w:r>
            <w:r w:rsidR="001F5A35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hacer y contestar preguntas sobre </w:t>
            </w:r>
            <w:r w:rsidR="00D36E3F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los temas que se plantean</w:t>
            </w:r>
            <w:r w:rsidR="007C36C7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. </w:t>
            </w:r>
            <w:r w:rsidR="007C36C7"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61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22BEAF" w14:textId="77777777" w:rsidR="007C36C7" w:rsidRPr="00550C3F" w:rsidRDefault="007C36C7" w:rsidP="007C36C7">
            <w:pPr>
              <w:pStyle w:val="Encabezado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1, 2, 5, 6, 7</w:t>
            </w:r>
          </w:p>
        </w:tc>
        <w:tc>
          <w:tcPr>
            <w:tcW w:w="2974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FA2999" w14:textId="77777777" w:rsidR="007C36C7" w:rsidRPr="00550C3F" w:rsidRDefault="007C36C7" w:rsidP="007C36C7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Utilizar fórmulas lingüísticas adecuadas para </w:t>
            </w:r>
            <w:r w:rsidR="006643A3" w:rsidRPr="00550C3F">
              <w:rPr>
                <w:rFonts w:ascii="Times" w:hAnsi="Times" w:cs="Times"/>
                <w:color w:val="000000"/>
                <w:sz w:val="20"/>
                <w:szCs w:val="20"/>
              </w:rPr>
              <w:t>describir amigos</w:t>
            </w:r>
            <w:r w:rsidR="002C1A0F" w:rsidRPr="00550C3F">
              <w:rPr>
                <w:rFonts w:ascii="Times" w:hAnsi="Times" w:cs="Times"/>
                <w:color w:val="000000"/>
                <w:sz w:val="20"/>
                <w:szCs w:val="20"/>
              </w:rPr>
              <w:t>/as</w:t>
            </w:r>
            <w:r w:rsidRPr="00550C3F">
              <w:rPr>
                <w:rFonts w:ascii="Times" w:hAnsi="Times"/>
                <w:color w:val="000000"/>
                <w:sz w:val="20"/>
                <w:szCs w:val="20"/>
              </w:rPr>
              <w:t>.</w:t>
            </w:r>
          </w:p>
        </w:tc>
        <w:tc>
          <w:tcPr>
            <w:tcW w:w="3177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1AAD53" w14:textId="77777777" w:rsidR="007C36C7" w:rsidRPr="00550C3F" w:rsidRDefault="007C36C7" w:rsidP="007C36C7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sugerencias.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T61</w:t>
            </w:r>
          </w:p>
        </w:tc>
        <w:tc>
          <w:tcPr>
            <w:tcW w:w="653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77FB5C" w14:textId="77777777" w:rsidR="007C36C7" w:rsidRPr="00550C3F" w:rsidRDefault="007C36C7" w:rsidP="007C36C7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</w:t>
            </w:r>
            <w:r w:rsidR="00C95275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0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’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14:paraId="2BF2A05C" w14:textId="77777777" w:rsidR="007C36C7" w:rsidRPr="00550C3F" w:rsidRDefault="007C36C7" w:rsidP="007C36C7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7C36C7" w:rsidRPr="00550C3F" w14:paraId="61619DE2" w14:textId="77777777" w:rsidTr="006571E9">
        <w:trPr>
          <w:cantSplit/>
          <w:trHeight w:val="355"/>
        </w:trPr>
        <w:tc>
          <w:tcPr>
            <w:tcW w:w="959" w:type="dxa"/>
            <w:gridSpan w:val="2"/>
            <w:vMerge/>
            <w:tcBorders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8849F4C" w14:textId="77777777" w:rsidR="007C36C7" w:rsidRPr="00550C3F" w:rsidRDefault="007C36C7" w:rsidP="007C36C7">
            <w:pPr>
              <w:snapToGrid w:val="0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4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E007DE" w14:textId="77777777" w:rsidR="007C36C7" w:rsidRPr="00550C3F" w:rsidRDefault="007C36C7" w:rsidP="007C36C7">
            <w:pPr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 xml:space="preserve">PROJECT SKILL 1: Write a </w:t>
            </w:r>
            <w:r w:rsidR="00BD391E" w:rsidRPr="00550C3F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description of your ideal friend</w:t>
            </w:r>
          </w:p>
          <w:p w14:paraId="279AA0A6" w14:textId="77777777" w:rsidR="007C36C7" w:rsidRPr="00550C3F" w:rsidRDefault="007C36C7" w:rsidP="007C36C7">
            <w:pPr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1. </w:t>
            </w:r>
            <w:r w:rsidR="00A63812" w:rsidRPr="00550C3F">
              <w:rPr>
                <w:rFonts w:ascii="Times" w:hAnsi="Times" w:cs="Times"/>
                <w:color w:val="000000"/>
                <w:sz w:val="20"/>
                <w:szCs w:val="20"/>
              </w:rPr>
              <w:t>Escribir una descripción de cómo sería su</w:t>
            </w:r>
            <w:r w:rsidR="00E27CC6" w:rsidRPr="00550C3F">
              <w:rPr>
                <w:rFonts w:ascii="Times" w:hAnsi="Times" w:cs="Times"/>
                <w:color w:val="000000"/>
                <w:sz w:val="20"/>
                <w:szCs w:val="20"/>
              </w:rPr>
              <w:t xml:space="preserve"> amigo/a ideal</w:t>
            </w:r>
            <w:r w:rsidR="00F70144" w:rsidRPr="00550C3F">
              <w:rPr>
                <w:rFonts w:ascii="Times" w:hAnsi="Times" w:cs="Times"/>
                <w:color w:val="000000"/>
                <w:sz w:val="20"/>
                <w:szCs w:val="20"/>
              </w:rPr>
              <w:t xml:space="preserve"> utilizando las frases que se dan y la forma correcta de los adjetivos</w:t>
            </w:r>
            <w:r w:rsidRPr="00550C3F">
              <w:rPr>
                <w:rFonts w:ascii="Times" w:hAnsi="Times"/>
                <w:iCs/>
                <w:color w:val="000000"/>
                <w:sz w:val="20"/>
                <w:szCs w:val="20"/>
              </w:rPr>
              <w:t>.</w:t>
            </w:r>
          </w:p>
          <w:p w14:paraId="7211C157" w14:textId="77777777" w:rsidR="007C36C7" w:rsidRPr="00550C3F" w:rsidRDefault="00E27CC6" w:rsidP="007C36C7">
            <w:pPr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>2</w:t>
            </w:r>
            <w:r w:rsidR="007C36C7"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. </w:t>
            </w:r>
            <w:r w:rsidR="007C36C7" w:rsidRPr="00550C3F">
              <w:rPr>
                <w:rFonts w:ascii="Times" w:hAnsi="Times"/>
                <w:i/>
                <w:iCs/>
                <w:color w:val="000000"/>
                <w:sz w:val="16"/>
                <w:szCs w:val="20"/>
                <w:lang w:val="es-ES_tradnl"/>
              </w:rPr>
              <w:t>INTERACTION</w:t>
            </w:r>
            <w:r w:rsidR="007C36C7"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: Comparar </w:t>
            </w:r>
            <w:r w:rsidR="00FC76EE"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su amigo/a </w:t>
            </w:r>
            <w:r w:rsidR="007C36C7"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con </w:t>
            </w:r>
            <w:r w:rsidR="00FC76EE"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>el</w:t>
            </w:r>
            <w:r w:rsidR="003B1BD3"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 </w:t>
            </w:r>
            <w:r w:rsidR="007C36C7"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del compañero/a y señalar </w:t>
            </w:r>
            <w:r w:rsidR="00992227"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>en qué se parecen y se diferencian.</w:t>
            </w:r>
            <w:r w:rsidR="007C36C7"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 </w:t>
            </w:r>
            <w:r w:rsidR="007C36C7" w:rsidRPr="00550C3F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>SB, p. 61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3319EC" w14:textId="77777777" w:rsidR="007C36C7" w:rsidRPr="00550C3F" w:rsidRDefault="007C36C7" w:rsidP="007C36C7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1, 2, 5, 6, 7</w:t>
            </w:r>
          </w:p>
        </w:tc>
        <w:tc>
          <w:tcPr>
            <w:tcW w:w="2974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9763B30" w14:textId="77777777" w:rsidR="007C36C7" w:rsidRPr="00550C3F" w:rsidRDefault="007C36C7" w:rsidP="007C36C7">
            <w:pPr>
              <w:spacing w:before="20" w:after="20"/>
              <w:rPr>
                <w:rFonts w:ascii="Times" w:hAnsi="Times" w:cs="Times"/>
                <w:color w:val="000000"/>
                <w:sz w:val="20"/>
                <w:szCs w:val="20"/>
              </w:rPr>
            </w:pPr>
            <w:r w:rsidRPr="00550C3F">
              <w:rPr>
                <w:rFonts w:ascii="Times" w:hAnsi="Times" w:cs="Times"/>
                <w:color w:val="000000"/>
                <w:sz w:val="20"/>
                <w:szCs w:val="20"/>
              </w:rPr>
              <w:t>Practicar a través de la expresión escrita el vocabulario, la gramática y las normas de escritura aprendidas.</w:t>
            </w:r>
          </w:p>
        </w:tc>
        <w:tc>
          <w:tcPr>
            <w:tcW w:w="3177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C99314" w14:textId="77777777" w:rsidR="007C36C7" w:rsidRPr="00550C3F" w:rsidRDefault="007C36C7" w:rsidP="007C36C7">
            <w:pPr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sugerencias.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</w:t>
            </w:r>
            <w:r w:rsidR="00CD5683"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61</w:t>
            </w:r>
          </w:p>
        </w:tc>
        <w:tc>
          <w:tcPr>
            <w:tcW w:w="653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1C3CCF" w14:textId="77777777" w:rsidR="007C36C7" w:rsidRPr="00550C3F" w:rsidRDefault="007C36C7" w:rsidP="007C36C7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15’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555A32C" w14:textId="77777777" w:rsidR="007C36C7" w:rsidRPr="00550C3F" w:rsidRDefault="007C36C7" w:rsidP="007C36C7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</w:tr>
      <w:tr w:rsidR="007C36C7" w:rsidRPr="00550C3F" w14:paraId="09A193C7" w14:textId="77777777" w:rsidTr="006571E9">
        <w:trPr>
          <w:cantSplit/>
          <w:trHeight w:val="355"/>
        </w:trPr>
        <w:tc>
          <w:tcPr>
            <w:tcW w:w="959" w:type="dxa"/>
            <w:gridSpan w:val="2"/>
            <w:vMerge/>
            <w:tcBorders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8F2CB34" w14:textId="77777777" w:rsidR="007C36C7" w:rsidRPr="00550C3F" w:rsidRDefault="007C36C7" w:rsidP="007C36C7">
            <w:pPr>
              <w:snapToGrid w:val="0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4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6A7D82" w14:textId="77777777" w:rsidR="007C36C7" w:rsidRPr="00550C3F" w:rsidRDefault="007C36C7" w:rsidP="007C36C7">
            <w:pPr>
              <w:rPr>
                <w:rFonts w:ascii="Times" w:hAnsi="Times"/>
                <w:i/>
                <w:color w:val="000000"/>
                <w:sz w:val="20"/>
                <w:szCs w:val="20"/>
              </w:rPr>
            </w:pPr>
            <w:r w:rsidRPr="00550C3F">
              <w:rPr>
                <w:rFonts w:ascii="Times" w:hAnsi="Times"/>
                <w:i/>
                <w:color w:val="000000"/>
                <w:sz w:val="20"/>
                <w:szCs w:val="20"/>
              </w:rPr>
              <w:t>Peer Assessment</w:t>
            </w:r>
          </w:p>
          <w:p w14:paraId="315DA232" w14:textId="77777777" w:rsidR="007C36C7" w:rsidRPr="00550C3F" w:rsidRDefault="007C36C7" w:rsidP="007C36C7">
            <w:pPr>
              <w:rPr>
                <w:rFonts w:ascii="Times" w:hAnsi="Times"/>
                <w:sz w:val="20"/>
                <w:szCs w:val="20"/>
              </w:rPr>
            </w:pPr>
            <w:r w:rsidRPr="00550C3F">
              <w:rPr>
                <w:rFonts w:ascii="Times" w:hAnsi="Times" w:cs="Times"/>
                <w:color w:val="000000"/>
                <w:sz w:val="20"/>
                <w:szCs w:val="20"/>
              </w:rPr>
              <w:t>Rúbrica para que los alumnos/as</w:t>
            </w:r>
            <w:r w:rsidRPr="00550C3F">
              <w:rPr>
                <w:rFonts w:ascii="Times" w:hAnsi="Times"/>
                <w:sz w:val="20"/>
                <w:szCs w:val="20"/>
              </w:rPr>
              <w:t xml:space="preserve"> se evalúen entre ellos</w:t>
            </w:r>
            <w:r w:rsidRPr="00550C3F">
              <w:rPr>
                <w:rFonts w:ascii="Times" w:hAnsi="Times" w:cs="Times"/>
                <w:color w:val="000000"/>
                <w:sz w:val="20"/>
                <w:szCs w:val="20"/>
              </w:rPr>
              <w:t>.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</w:rPr>
              <w:t xml:space="preserve"> SB, p. 61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2413F4" w14:textId="77777777" w:rsidR="007C36C7" w:rsidRPr="00550C3F" w:rsidRDefault="007C36C7" w:rsidP="007C36C7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1, 2, 5, 7</w:t>
            </w:r>
          </w:p>
        </w:tc>
        <w:tc>
          <w:tcPr>
            <w:tcW w:w="2974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1E75E5" w14:textId="77777777" w:rsidR="007C36C7" w:rsidRPr="00550C3F" w:rsidRDefault="007C36C7" w:rsidP="007C36C7">
            <w:pPr>
              <w:rPr>
                <w:rFonts w:ascii="Times" w:hAnsi="Times"/>
                <w:sz w:val="20"/>
                <w:szCs w:val="20"/>
              </w:rPr>
            </w:pPr>
            <w:r w:rsidRPr="00550C3F">
              <w:rPr>
                <w:rFonts w:ascii="Times" w:hAnsi="Times"/>
                <w:sz w:val="20"/>
                <w:szCs w:val="20"/>
              </w:rPr>
              <w:t>Reflexionar</w:t>
            </w:r>
            <w:r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 sobre los aspectos que pueden mejorar.</w:t>
            </w:r>
          </w:p>
        </w:tc>
        <w:tc>
          <w:tcPr>
            <w:tcW w:w="3177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9DAE94" w14:textId="77777777" w:rsidR="007C36C7" w:rsidRPr="00550C3F" w:rsidRDefault="007C36C7" w:rsidP="007C36C7">
            <w:pPr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53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63F3C2E" w14:textId="77777777" w:rsidR="007C36C7" w:rsidRPr="00550C3F" w:rsidRDefault="007C36C7" w:rsidP="007C36C7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2F49771" w14:textId="77777777" w:rsidR="007C36C7" w:rsidRPr="00550C3F" w:rsidRDefault="007C36C7" w:rsidP="007C36C7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Ej. 5-1</w:t>
            </w:r>
            <w:r w:rsidR="00D613EE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</w:t>
            </w:r>
          </w:p>
          <w:p w14:paraId="1C627EA7" w14:textId="77777777" w:rsidR="007C36C7" w:rsidRPr="00550C3F" w:rsidRDefault="007C36C7" w:rsidP="007C36C7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WB, p</w:t>
            </w:r>
            <w:r w:rsidR="00D613EE"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p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. </w:t>
            </w:r>
            <w:r w:rsidR="00D613EE"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38-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39</w:t>
            </w:r>
          </w:p>
        </w:tc>
      </w:tr>
      <w:tr w:rsidR="007C36C7" w:rsidRPr="00550C3F" w14:paraId="51E8DA47" w14:textId="77777777" w:rsidTr="00872775">
        <w:tc>
          <w:tcPr>
            <w:tcW w:w="1516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8D8D8"/>
            <w:vAlign w:val="center"/>
          </w:tcPr>
          <w:p w14:paraId="16AEFB3C" w14:textId="77777777" w:rsidR="007C36C7" w:rsidRPr="00550C3F" w:rsidRDefault="007C36C7" w:rsidP="007C36C7">
            <w:pPr>
              <w:pStyle w:val="Ttulo1"/>
              <w:pageBreakBefore/>
              <w:rPr>
                <w:rFonts w:ascii="Times" w:hAnsi="Times"/>
                <w:color w:val="000000"/>
                <w:lang w:val="en-US"/>
              </w:rPr>
            </w:pPr>
            <w:r w:rsidRPr="00550C3F">
              <w:rPr>
                <w:rFonts w:ascii="Times" w:hAnsi="Times"/>
                <w:color w:val="000000"/>
                <w:sz w:val="22"/>
                <w:szCs w:val="22"/>
                <w:lang w:val="en-US"/>
              </w:rPr>
              <w:br w:type="page"/>
            </w:r>
            <w:r w:rsidRPr="00550C3F">
              <w:rPr>
                <w:rFonts w:ascii="Times" w:hAnsi="Times" w:cs="Times"/>
                <w:color w:val="000000"/>
                <w:sz w:val="19"/>
                <w:lang w:val="en-US"/>
              </w:rPr>
              <w:t xml:space="preserve">Lesson Plan Unit 4: </w:t>
            </w:r>
            <w:r w:rsidRPr="00550C3F">
              <w:rPr>
                <w:rFonts w:ascii="Times" w:hAnsi="Times" w:cs="Times"/>
                <w:i/>
                <w:color w:val="000000"/>
                <w:sz w:val="19"/>
                <w:lang w:val="en-US"/>
              </w:rPr>
              <w:t>People and Places</w:t>
            </w:r>
          </w:p>
        </w:tc>
      </w:tr>
      <w:tr w:rsidR="007C36C7" w:rsidRPr="00550C3F" w14:paraId="409D95FB" w14:textId="77777777" w:rsidTr="006571E9">
        <w:trPr>
          <w:trHeight w:val="531"/>
        </w:trPr>
        <w:tc>
          <w:tcPr>
            <w:tcW w:w="959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0AB972" w14:textId="77777777" w:rsidR="007C36C7" w:rsidRPr="00550C3F" w:rsidRDefault="007C36C7" w:rsidP="007C36C7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/>
                <w:b/>
                <w:color w:val="000000"/>
                <w:sz w:val="20"/>
                <w:lang w:val="es-ES_tradnl"/>
              </w:rPr>
              <w:t>Nº</w:t>
            </w:r>
            <w:r w:rsidRPr="00550C3F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/>
                <w:b/>
                <w:color w:val="000000"/>
                <w:sz w:val="20"/>
                <w:lang w:val="es-ES_tradnl"/>
              </w:rPr>
              <w:t>de</w:t>
            </w:r>
            <w:r w:rsidRPr="00550C3F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4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14:paraId="4F793A95" w14:textId="77777777" w:rsidR="007C36C7" w:rsidRPr="00550C3F" w:rsidRDefault="007C36C7" w:rsidP="007C36C7">
            <w:pPr>
              <w:pStyle w:val="Ttulo2"/>
              <w:rPr>
                <w:rFonts w:ascii="Times" w:hAnsi="Times" w:cs="Times"/>
                <w:bCs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Actividades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y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material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empleado</w:t>
            </w:r>
          </w:p>
        </w:tc>
        <w:tc>
          <w:tcPr>
            <w:tcW w:w="1423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8C93CD1" w14:textId="77777777" w:rsidR="007C36C7" w:rsidRPr="00550C3F" w:rsidRDefault="007C36C7" w:rsidP="007C36C7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/>
                <w:b/>
                <w:bCs/>
                <w:color w:val="000000"/>
                <w:sz w:val="20"/>
                <w:lang w:val="es-ES_tradnl"/>
              </w:rPr>
              <w:t>Competencias trabajadas</w:t>
            </w:r>
          </w:p>
        </w:tc>
        <w:tc>
          <w:tcPr>
            <w:tcW w:w="2974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B2F2432" w14:textId="77777777" w:rsidR="007C36C7" w:rsidRPr="00550C3F" w:rsidRDefault="007C36C7" w:rsidP="007C36C7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Objetivos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de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la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actividad</w:t>
            </w:r>
          </w:p>
        </w:tc>
        <w:tc>
          <w:tcPr>
            <w:tcW w:w="3177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A8C7F2F" w14:textId="77777777" w:rsidR="007C36C7" w:rsidRPr="00550C3F" w:rsidRDefault="007C36C7" w:rsidP="007C36C7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Observaciones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/</w:t>
            </w:r>
          </w:p>
          <w:p w14:paraId="3AF812EE" w14:textId="77777777" w:rsidR="007C36C7" w:rsidRPr="00550C3F" w:rsidRDefault="007C36C7" w:rsidP="007C36C7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Sugerencias</w:t>
            </w:r>
          </w:p>
        </w:tc>
        <w:tc>
          <w:tcPr>
            <w:tcW w:w="653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9FAFAAB" w14:textId="77777777" w:rsidR="007C36C7" w:rsidRPr="00550C3F" w:rsidRDefault="007C36C7" w:rsidP="007C36C7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/>
                <w:b/>
                <w:color w:val="000000"/>
                <w:sz w:val="20"/>
                <w:lang w:val="es-ES_tradnl"/>
              </w:rPr>
              <w:t>Min.</w:t>
            </w:r>
          </w:p>
        </w:tc>
        <w:tc>
          <w:tcPr>
            <w:tcW w:w="215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C6F5388" w14:textId="77777777" w:rsidR="007C36C7" w:rsidRPr="00550C3F" w:rsidRDefault="007C36C7" w:rsidP="007C36C7">
            <w:pPr>
              <w:pStyle w:val="Ttulo2"/>
              <w:ind w:left="-108" w:right="-250" w:firstLine="0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Tareas</w:t>
            </w:r>
          </w:p>
          <w:p w14:paraId="25E440FB" w14:textId="77777777" w:rsidR="007C36C7" w:rsidRPr="00550C3F" w:rsidRDefault="007C36C7" w:rsidP="007C36C7">
            <w:pPr>
              <w:pStyle w:val="Ttulo2"/>
              <w:ind w:left="-108" w:right="-250" w:firstLine="0"/>
              <w:rPr>
                <w:rFonts w:ascii="Times" w:hAnsi="Times"/>
                <w:color w:val="00000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para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casa</w:t>
            </w:r>
          </w:p>
        </w:tc>
      </w:tr>
      <w:tr w:rsidR="007C36C7" w:rsidRPr="00550C3F" w14:paraId="11EDE4E6" w14:textId="77777777" w:rsidTr="00DD09B9">
        <w:trPr>
          <w:cantSplit/>
          <w:trHeight w:val="477"/>
        </w:trPr>
        <w:tc>
          <w:tcPr>
            <w:tcW w:w="95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88F8BE2" w14:textId="77777777" w:rsidR="007C36C7" w:rsidRPr="00550C3F" w:rsidRDefault="007C36C7" w:rsidP="007C36C7">
            <w:pPr>
              <w:jc w:val="center"/>
              <w:rPr>
                <w:rFonts w:ascii="Times" w:hAnsi="Times"/>
                <w:b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/>
                <w:b/>
                <w:color w:val="000000"/>
                <w:sz w:val="42"/>
                <w:lang w:val="es-ES_tradnl"/>
              </w:rPr>
              <w:t>4ª</w:t>
            </w:r>
          </w:p>
          <w:p w14:paraId="35F644CE" w14:textId="77777777" w:rsidR="007C36C7" w:rsidRPr="00550C3F" w:rsidRDefault="007C36C7" w:rsidP="007C36C7">
            <w:pPr>
              <w:snapToGrid w:val="0"/>
              <w:jc w:val="center"/>
              <w:rPr>
                <w:rFonts w:ascii="Times" w:hAnsi="Times"/>
                <w:b/>
                <w:color w:val="000000"/>
                <w:sz w:val="42"/>
                <w:lang w:val="es-ES_tradnl"/>
              </w:rPr>
            </w:pPr>
            <w:r w:rsidRPr="00550C3F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4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BA554C" w14:textId="77777777" w:rsidR="007C36C7" w:rsidRPr="00550C3F" w:rsidRDefault="007C36C7" w:rsidP="007C36C7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Corregir las tareas hechas en casa.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6722DE" w14:textId="77777777" w:rsidR="007C36C7" w:rsidRPr="00550C3F" w:rsidRDefault="007C36C7" w:rsidP="007C36C7">
            <w:pPr>
              <w:pStyle w:val="Encabezado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4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B18BD2" w14:textId="77777777" w:rsidR="007C36C7" w:rsidRPr="00550C3F" w:rsidRDefault="007C36C7" w:rsidP="007C36C7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Recordar lo aprendido en la sesión anterior y resolver posibles dudas. </w:t>
            </w:r>
          </w:p>
        </w:tc>
        <w:tc>
          <w:tcPr>
            <w:tcW w:w="3177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4DC3B6" w14:textId="77777777" w:rsidR="007C36C7" w:rsidRPr="00550C3F" w:rsidRDefault="007C36C7" w:rsidP="007C36C7">
            <w:pPr>
              <w:pStyle w:val="Piedepgina"/>
              <w:tabs>
                <w:tab w:val="clear" w:pos="4320"/>
                <w:tab w:val="clear" w:pos="8640"/>
              </w:tabs>
              <w:rPr>
                <w:rFonts w:ascii="Times" w:hAnsi="Times"/>
                <w:i/>
                <w:color w:val="FF0000"/>
                <w:sz w:val="20"/>
                <w:szCs w:val="20"/>
                <w:lang w:val="es-ES_tradnl"/>
              </w:rPr>
            </w:pPr>
          </w:p>
        </w:tc>
        <w:tc>
          <w:tcPr>
            <w:tcW w:w="653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5A27CE" w14:textId="77777777" w:rsidR="007C36C7" w:rsidRPr="00550C3F" w:rsidRDefault="007C36C7" w:rsidP="007C36C7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14:paraId="06B6126F" w14:textId="77777777" w:rsidR="007C36C7" w:rsidRPr="00550C3F" w:rsidRDefault="007C36C7" w:rsidP="007C36C7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7C36C7" w:rsidRPr="00550C3F" w14:paraId="2AAD5E68" w14:textId="77777777" w:rsidTr="003300F0">
        <w:trPr>
          <w:cantSplit/>
          <w:trHeight w:val="355"/>
        </w:trPr>
        <w:tc>
          <w:tcPr>
            <w:tcW w:w="959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E730459" w14:textId="77777777" w:rsidR="007C36C7" w:rsidRPr="00550C3F" w:rsidRDefault="007C36C7" w:rsidP="007C36C7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4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7ABE65" w14:textId="77777777" w:rsidR="007C36C7" w:rsidRPr="00550C3F" w:rsidRDefault="007C36C7" w:rsidP="007C36C7">
            <w:pPr>
              <w:rPr>
                <w:rFonts w:ascii="Times" w:hAnsi="Times"/>
                <w:color w:val="000000"/>
                <w:sz w:val="20"/>
                <w:szCs w:val="20"/>
                <w:lang w:val="en-US"/>
              </w:rPr>
            </w:pPr>
            <w:r w:rsidRPr="00550C3F">
              <w:rPr>
                <w:rFonts w:ascii="Times" w:hAnsi="Times"/>
                <w:i/>
                <w:iCs/>
                <w:color w:val="000000"/>
                <w:sz w:val="20"/>
                <w:szCs w:val="20"/>
                <w:lang w:val="en-US"/>
              </w:rPr>
              <w:t xml:space="preserve">Vocabulary: </w:t>
            </w:r>
            <w:r w:rsidR="00254C67" w:rsidRPr="00550C3F">
              <w:rPr>
                <w:rFonts w:ascii="Times" w:hAnsi="Times"/>
                <w:i/>
                <w:iCs/>
                <w:color w:val="000000"/>
                <w:sz w:val="20"/>
                <w:szCs w:val="20"/>
                <w:lang w:val="en-US"/>
              </w:rPr>
              <w:t>Ar</w:t>
            </w:r>
            <w:r w:rsidRPr="00550C3F">
              <w:rPr>
                <w:rFonts w:ascii="Times" w:hAnsi="Times"/>
                <w:i/>
                <w:iCs/>
                <w:color w:val="000000"/>
                <w:sz w:val="20"/>
                <w:szCs w:val="20"/>
                <w:lang w:val="en-US"/>
              </w:rPr>
              <w:t>ound town</w:t>
            </w:r>
          </w:p>
          <w:p w14:paraId="78E71077" w14:textId="77777777" w:rsidR="007C36C7" w:rsidRPr="00550C3F" w:rsidRDefault="007C36C7" w:rsidP="007C36C7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1. </w:t>
            </w:r>
            <w:r w:rsidR="00C86008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Mirar el juego de ordenador y señalar qué palabras en azul </w:t>
            </w:r>
            <w:r w:rsidR="00F30A45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se ven en la imagen</w:t>
            </w:r>
            <w:r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. </w:t>
            </w:r>
            <w:r w:rsidR="006E6A60" w:rsidRPr="00550C3F">
              <w:rPr>
                <w:rFonts w:ascii="Times" w:hAnsi="Times"/>
                <w:color w:val="000000"/>
                <w:sz w:val="20"/>
                <w:szCs w:val="20"/>
              </w:rPr>
              <w:br/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62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6F9506" w14:textId="77777777" w:rsidR="007C36C7" w:rsidRPr="00550C3F" w:rsidRDefault="007C36C7" w:rsidP="007C36C7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1, 2, 4, 5</w:t>
            </w:r>
          </w:p>
        </w:tc>
        <w:tc>
          <w:tcPr>
            <w:tcW w:w="2974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AB4E151" w14:textId="77777777" w:rsidR="007C36C7" w:rsidRPr="00550C3F" w:rsidRDefault="007C36C7" w:rsidP="007C36C7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Aprender vocabulario relacionado con </w:t>
            </w:r>
            <w:r w:rsidRPr="00550C3F">
              <w:rPr>
                <w:rFonts w:ascii="Times" w:hAnsi="Times"/>
                <w:color w:val="000000"/>
                <w:sz w:val="20"/>
                <w:szCs w:val="20"/>
              </w:rPr>
              <w:t>los lugares de la ciudad.</w:t>
            </w:r>
          </w:p>
        </w:tc>
        <w:tc>
          <w:tcPr>
            <w:tcW w:w="3177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34CDFA" w14:textId="77777777" w:rsidR="007C36C7" w:rsidRPr="00550C3F" w:rsidRDefault="007C36C7" w:rsidP="007C36C7">
            <w:pPr>
              <w:pStyle w:val="Piedepgina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Se puede usar la herramienta </w:t>
            </w:r>
            <w:r w:rsidRPr="00550C3F">
              <w:rPr>
                <w:rFonts w:ascii="Times" w:hAnsi="Times"/>
                <w:i/>
                <w:sz w:val="20"/>
                <w:szCs w:val="20"/>
              </w:rPr>
              <w:t xml:space="preserve">Digital </w:t>
            </w:r>
            <w:r w:rsidRPr="00550C3F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Vocabulary Presentation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.</w:t>
            </w:r>
          </w:p>
          <w:p w14:paraId="6CCE9282" w14:textId="77777777" w:rsidR="007C36C7" w:rsidRPr="00550C3F" w:rsidRDefault="007C36C7" w:rsidP="007C36C7">
            <w:pPr>
              <w:pStyle w:val="Piedepgina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sugerencias.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T62</w:t>
            </w:r>
          </w:p>
        </w:tc>
        <w:tc>
          <w:tcPr>
            <w:tcW w:w="653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D78940" w14:textId="77777777" w:rsidR="007C36C7" w:rsidRPr="00550C3F" w:rsidRDefault="007C36C7" w:rsidP="007C36C7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14:paraId="26B93830" w14:textId="77777777" w:rsidR="007C36C7" w:rsidRPr="00550C3F" w:rsidRDefault="007C36C7" w:rsidP="007C36C7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7C36C7" w:rsidRPr="00550C3F" w14:paraId="7279BA2D" w14:textId="77777777" w:rsidTr="003300F0">
        <w:trPr>
          <w:cantSplit/>
          <w:trHeight w:val="355"/>
        </w:trPr>
        <w:tc>
          <w:tcPr>
            <w:tcW w:w="959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80B94DF" w14:textId="77777777" w:rsidR="007C36C7" w:rsidRPr="00550C3F" w:rsidRDefault="007C36C7" w:rsidP="007C36C7">
            <w:pPr>
              <w:snapToGrid w:val="0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4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5B07BA" w14:textId="77777777" w:rsidR="007C36C7" w:rsidRPr="00550C3F" w:rsidRDefault="007C36C7" w:rsidP="007C36C7">
            <w:pPr>
              <w:rPr>
                <w:rFonts w:ascii="Times" w:hAnsi="Times"/>
                <w:i/>
                <w:color w:val="000000"/>
                <w:sz w:val="20"/>
                <w:szCs w:val="20"/>
              </w:rPr>
            </w:pPr>
            <w:r w:rsidRPr="00550C3F">
              <w:rPr>
                <w:rFonts w:ascii="Times" w:hAnsi="Times"/>
                <w:i/>
                <w:color w:val="000000"/>
                <w:sz w:val="20"/>
                <w:szCs w:val="20"/>
              </w:rPr>
              <w:t>Linguistic</w:t>
            </w:r>
          </w:p>
          <w:p w14:paraId="724446CE" w14:textId="77777777" w:rsidR="007C36C7" w:rsidRPr="00550C3F" w:rsidRDefault="007C36C7" w:rsidP="007C36C7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Leer </w:t>
            </w:r>
            <w:r w:rsidRPr="00550C3F"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  <w:t xml:space="preserve">la información del cuadro. </w:t>
            </w:r>
            <w:r w:rsidR="006D36A2" w:rsidRPr="00550C3F"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  <w:t>Buscar</w:t>
            </w:r>
            <w:r w:rsidR="00B74565" w:rsidRPr="00550C3F"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  <w:t xml:space="preserve"> en el ejercicio 1</w:t>
            </w:r>
            <w:r w:rsidR="006D36A2" w:rsidRPr="00550C3F"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  <w:t xml:space="preserve"> los nombres compuestos </w:t>
            </w:r>
            <w:r w:rsidR="00A81F0E" w:rsidRPr="00550C3F"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  <w:t xml:space="preserve">que se </w:t>
            </w:r>
            <w:r w:rsidR="009334AB" w:rsidRPr="00550C3F"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  <w:t>piden</w:t>
            </w:r>
            <w:r w:rsidRPr="00550C3F">
              <w:rPr>
                <w:rFonts w:ascii="Times" w:hAnsi="Times"/>
                <w:color w:val="000000"/>
                <w:sz w:val="20"/>
                <w:szCs w:val="20"/>
              </w:rPr>
              <w:t>.</w:t>
            </w:r>
            <w:r w:rsidR="00A81F0E"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62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5D3DAE" w14:textId="77777777" w:rsidR="007C36C7" w:rsidRPr="00550C3F" w:rsidRDefault="007C36C7" w:rsidP="007C36C7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4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1404F7" w14:textId="77777777" w:rsidR="007C36C7" w:rsidRPr="00550C3F" w:rsidRDefault="007C36C7" w:rsidP="007C36C7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szCs w:val="20"/>
              </w:rPr>
              <w:t>Fomentar el desarrollo de la competencia específica relacionada con la competencia en comunicación lingüística.</w:t>
            </w:r>
          </w:p>
        </w:tc>
        <w:tc>
          <w:tcPr>
            <w:tcW w:w="3177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0F5FE2" w14:textId="77777777" w:rsidR="007C36C7" w:rsidRPr="00550C3F" w:rsidRDefault="007C36C7" w:rsidP="007C36C7">
            <w:pPr>
              <w:pStyle w:val="Piedepgina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53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DE2703" w14:textId="77777777" w:rsidR="007C36C7" w:rsidRPr="00550C3F" w:rsidRDefault="007C36C7" w:rsidP="007C36C7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2’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14:paraId="048B63A1" w14:textId="77777777" w:rsidR="007C36C7" w:rsidRPr="00550C3F" w:rsidRDefault="007C36C7" w:rsidP="007C36C7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7C36C7" w:rsidRPr="00550C3F" w14:paraId="4DA33F82" w14:textId="77777777" w:rsidTr="003300F0">
        <w:trPr>
          <w:cantSplit/>
          <w:trHeight w:val="355"/>
        </w:trPr>
        <w:tc>
          <w:tcPr>
            <w:tcW w:w="959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2E8545F" w14:textId="77777777" w:rsidR="007C36C7" w:rsidRPr="00550C3F" w:rsidRDefault="007C36C7" w:rsidP="007C36C7">
            <w:pPr>
              <w:snapToGrid w:val="0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4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F99C72" w14:textId="77777777" w:rsidR="007C36C7" w:rsidRPr="00550C3F" w:rsidRDefault="007C36C7" w:rsidP="007C36C7">
            <w:pPr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2. </w:t>
            </w:r>
            <w:r w:rsidR="00155F7E" w:rsidRPr="00550C3F">
              <w:rPr>
                <w:rFonts w:ascii="Times" w:hAnsi="Times"/>
                <w:sz w:val="20"/>
                <w:szCs w:val="20"/>
              </w:rPr>
              <w:t>Las palabras en negrita están en las frases equivocadas. Volver a escribirlas con las palabras correctas</w:t>
            </w:r>
            <w:r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. </w:t>
            </w:r>
            <w:r w:rsidRPr="00550C3F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>SB, p. 62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F3BCBF" w14:textId="77777777" w:rsidR="007C36C7" w:rsidRPr="00550C3F" w:rsidRDefault="007C36C7" w:rsidP="007C36C7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4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9CC47A" w14:textId="77777777" w:rsidR="007C36C7" w:rsidRPr="00550C3F" w:rsidRDefault="007C36C7" w:rsidP="007C36C7">
            <w:pPr>
              <w:rPr>
                <w:rFonts w:ascii="Times" w:hAnsi="Times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sz w:val="20"/>
                <w:szCs w:val="20"/>
                <w:lang w:val="es-ES_tradnl"/>
              </w:rPr>
              <w:t>Practicar el vocabulario aprendido en la sección.</w:t>
            </w:r>
          </w:p>
        </w:tc>
        <w:tc>
          <w:tcPr>
            <w:tcW w:w="3177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2A550A" w14:textId="77777777" w:rsidR="007C36C7" w:rsidRPr="00550C3F" w:rsidRDefault="007C36C7" w:rsidP="007C36C7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  <w:tc>
          <w:tcPr>
            <w:tcW w:w="653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0D1681" w14:textId="77777777" w:rsidR="007C36C7" w:rsidRPr="00550C3F" w:rsidRDefault="007C36C7" w:rsidP="007C36C7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3’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14:paraId="412543B5" w14:textId="77777777" w:rsidR="007C36C7" w:rsidRPr="00550C3F" w:rsidRDefault="007C36C7" w:rsidP="007C36C7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7C36C7" w:rsidRPr="00550C3F" w14:paraId="2468DDE5" w14:textId="77777777" w:rsidTr="003300F0">
        <w:trPr>
          <w:cantSplit/>
          <w:trHeight w:val="355"/>
        </w:trPr>
        <w:tc>
          <w:tcPr>
            <w:tcW w:w="959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AC84661" w14:textId="77777777" w:rsidR="007C36C7" w:rsidRPr="00550C3F" w:rsidRDefault="007C36C7" w:rsidP="007C36C7">
            <w:pPr>
              <w:snapToGrid w:val="0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4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40BD26" w14:textId="77777777" w:rsidR="007C36C7" w:rsidRPr="00550C3F" w:rsidRDefault="007C36C7" w:rsidP="007C36C7">
            <w:pPr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3. </w:t>
            </w:r>
            <w:r w:rsidR="000D1D52" w:rsidRPr="00550C3F">
              <w:rPr>
                <w:rFonts w:ascii="Times" w:hAnsi="Times"/>
                <w:sz w:val="20"/>
                <w:szCs w:val="20"/>
              </w:rPr>
              <w:t>Decir si las frases son verdaderas o falsas.</w:t>
            </w:r>
            <w:r w:rsidR="001814DE" w:rsidRPr="00550C3F">
              <w:rPr>
                <w:rFonts w:ascii="Times" w:hAnsi="Times"/>
                <w:sz w:val="20"/>
                <w:szCs w:val="20"/>
              </w:rPr>
              <w:t xml:space="preserve">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62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A52057" w14:textId="77777777" w:rsidR="007C36C7" w:rsidRPr="00550C3F" w:rsidRDefault="007C36C7" w:rsidP="007C36C7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4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D672A8" w14:textId="77777777" w:rsidR="007C36C7" w:rsidRPr="00550C3F" w:rsidRDefault="007C36C7" w:rsidP="007C36C7">
            <w:pPr>
              <w:rPr>
                <w:rFonts w:ascii="Times" w:hAnsi="Times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sz w:val="20"/>
                <w:szCs w:val="20"/>
                <w:lang w:val="es-ES_tradnl"/>
              </w:rPr>
              <w:t>Practicar el vocabulario aprendido en la sección.</w:t>
            </w:r>
          </w:p>
        </w:tc>
        <w:tc>
          <w:tcPr>
            <w:tcW w:w="3177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F99B0F" w14:textId="77777777" w:rsidR="007C36C7" w:rsidRPr="00550C3F" w:rsidRDefault="007C36C7" w:rsidP="007C36C7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sugerencias.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T62</w:t>
            </w:r>
          </w:p>
        </w:tc>
        <w:tc>
          <w:tcPr>
            <w:tcW w:w="653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BE4406" w14:textId="77777777" w:rsidR="007C36C7" w:rsidRPr="00550C3F" w:rsidRDefault="007A132E" w:rsidP="007C36C7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2</w:t>
            </w:r>
            <w:r w:rsidR="007C36C7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’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14:paraId="68446F25" w14:textId="77777777" w:rsidR="007C36C7" w:rsidRPr="00550C3F" w:rsidRDefault="007C36C7" w:rsidP="007C36C7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</w:tr>
      <w:tr w:rsidR="007C36C7" w:rsidRPr="00550C3F" w14:paraId="3E98E816" w14:textId="77777777" w:rsidTr="003300F0">
        <w:trPr>
          <w:cantSplit/>
          <w:trHeight w:val="355"/>
        </w:trPr>
        <w:tc>
          <w:tcPr>
            <w:tcW w:w="959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1572E8" w14:textId="77777777" w:rsidR="007C36C7" w:rsidRPr="00550C3F" w:rsidRDefault="007C36C7" w:rsidP="007C36C7">
            <w:pPr>
              <w:snapToGrid w:val="0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4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E60A84" w14:textId="77777777" w:rsidR="007C36C7" w:rsidRPr="00550C3F" w:rsidRDefault="007C36C7" w:rsidP="007C36C7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</w:rPr>
              <w:t>4</w:t>
            </w:r>
            <w:r w:rsidR="00CD5B1A" w:rsidRPr="00550C3F">
              <w:rPr>
                <w:rFonts w:ascii="Times" w:hAnsi="Times"/>
                <w:color w:val="000000"/>
                <w:sz w:val="20"/>
                <w:szCs w:val="20"/>
              </w:rPr>
              <w:t>. Hacer una lista con otros lugares de la ciudad que recuerden</w:t>
            </w:r>
            <w:r w:rsidR="00C26AE1" w:rsidRPr="00550C3F">
              <w:rPr>
                <w:rFonts w:ascii="Times" w:hAnsi="Times"/>
                <w:color w:val="000000"/>
                <w:sz w:val="20"/>
                <w:szCs w:val="20"/>
              </w:rPr>
              <w:t>.</w:t>
            </w:r>
            <w:r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62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2E5ACC" w14:textId="77777777" w:rsidR="007C36C7" w:rsidRPr="00550C3F" w:rsidRDefault="007C36C7" w:rsidP="007C36C7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4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5E0CB6" w14:textId="77777777" w:rsidR="007C36C7" w:rsidRPr="00550C3F" w:rsidRDefault="00CA7B47" w:rsidP="007C36C7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sz w:val="20"/>
                <w:szCs w:val="20"/>
              </w:rPr>
              <w:t xml:space="preserve">Repasar el </w:t>
            </w:r>
            <w:r w:rsidRPr="00550C3F">
              <w:rPr>
                <w:rFonts w:ascii="Times" w:hAnsi="Times"/>
                <w:sz w:val="20"/>
                <w:szCs w:val="20"/>
                <w:lang w:val="es-ES_tradnl"/>
              </w:rPr>
              <w:t>vocabulario visto anteriormente.</w:t>
            </w:r>
          </w:p>
        </w:tc>
        <w:tc>
          <w:tcPr>
            <w:tcW w:w="3177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1AA2B1" w14:textId="77777777" w:rsidR="007C36C7" w:rsidRPr="00550C3F" w:rsidRDefault="007C36C7" w:rsidP="007C36C7">
            <w:pPr>
              <w:snapToGrid w:val="0"/>
              <w:rPr>
                <w:rFonts w:ascii="Times" w:hAnsi="Times"/>
                <w:b/>
                <w:color w:val="FF0000"/>
                <w:sz w:val="20"/>
                <w:szCs w:val="20"/>
                <w:lang w:val="es-ES_tradnl"/>
              </w:rPr>
            </w:pPr>
          </w:p>
        </w:tc>
        <w:tc>
          <w:tcPr>
            <w:tcW w:w="653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E054D0" w14:textId="77777777" w:rsidR="007C36C7" w:rsidRPr="00550C3F" w:rsidRDefault="007A132E" w:rsidP="007C36C7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3</w:t>
            </w:r>
            <w:r w:rsidR="007C36C7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’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14:paraId="04229ACA" w14:textId="77777777" w:rsidR="007C36C7" w:rsidRPr="00550C3F" w:rsidRDefault="007C36C7" w:rsidP="007C36C7">
            <w:pPr>
              <w:snapToGrid w:val="0"/>
              <w:rPr>
                <w:rFonts w:ascii="Times" w:hAnsi="Times"/>
                <w:b/>
                <w:color w:val="FF0000"/>
                <w:sz w:val="20"/>
                <w:szCs w:val="20"/>
                <w:lang w:val="es-ES_tradnl"/>
              </w:rPr>
            </w:pPr>
          </w:p>
        </w:tc>
      </w:tr>
      <w:tr w:rsidR="002F7BCE" w:rsidRPr="00550C3F" w14:paraId="215C09D7" w14:textId="77777777" w:rsidTr="003300F0">
        <w:trPr>
          <w:cantSplit/>
          <w:trHeight w:val="355"/>
        </w:trPr>
        <w:tc>
          <w:tcPr>
            <w:tcW w:w="959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B0C7062" w14:textId="77777777" w:rsidR="002F7BCE" w:rsidRPr="00550C3F" w:rsidRDefault="002F7BCE" w:rsidP="002F7BCE">
            <w:pPr>
              <w:snapToGrid w:val="0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4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4011A7" w14:textId="77777777" w:rsidR="002F7BCE" w:rsidRPr="00550C3F" w:rsidRDefault="00991244" w:rsidP="002F7BCE">
            <w:pPr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</w:t>
            </w:r>
            <w:r w:rsidR="002F7BCE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. </w:t>
            </w:r>
            <w:r w:rsidR="002F7BCE" w:rsidRPr="00550C3F">
              <w:rPr>
                <w:rFonts w:ascii="Times" w:hAnsi="Times"/>
                <w:sz w:val="20"/>
                <w:szCs w:val="20"/>
              </w:rPr>
              <w:t xml:space="preserve">Escribir al menos seis frases sobre su </w:t>
            </w:r>
            <w:r w:rsidR="00222938" w:rsidRPr="00550C3F">
              <w:rPr>
                <w:rFonts w:ascii="Times" w:hAnsi="Times"/>
                <w:sz w:val="20"/>
                <w:szCs w:val="20"/>
              </w:rPr>
              <w:t xml:space="preserve">pueblo o </w:t>
            </w:r>
            <w:r w:rsidR="002F7BCE" w:rsidRPr="00550C3F">
              <w:rPr>
                <w:rFonts w:ascii="Times" w:hAnsi="Times"/>
                <w:sz w:val="20"/>
                <w:szCs w:val="20"/>
              </w:rPr>
              <w:t xml:space="preserve">ciudad </w:t>
            </w:r>
            <w:r w:rsidRPr="00550C3F">
              <w:rPr>
                <w:rFonts w:ascii="Times" w:hAnsi="Times"/>
                <w:sz w:val="20"/>
                <w:szCs w:val="20"/>
              </w:rPr>
              <w:t>utilizando las palabras de los ejercicios 1 y 4</w:t>
            </w:r>
            <w:r w:rsidR="002F7BCE" w:rsidRPr="00550C3F">
              <w:rPr>
                <w:rFonts w:ascii="Times" w:hAnsi="Times"/>
                <w:sz w:val="20"/>
                <w:szCs w:val="20"/>
              </w:rPr>
              <w:t xml:space="preserve">. </w:t>
            </w:r>
            <w:r w:rsidR="002F7BCE"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62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F21A64" w14:textId="77777777" w:rsidR="002F7BCE" w:rsidRPr="00550C3F" w:rsidRDefault="002F7BCE" w:rsidP="002F7BCE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4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EB6FBB" w14:textId="77777777" w:rsidR="002F7BCE" w:rsidRPr="00550C3F" w:rsidRDefault="002F7BCE" w:rsidP="002F7BCE">
            <w:pPr>
              <w:rPr>
                <w:rFonts w:ascii="Times" w:hAnsi="Times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sz w:val="20"/>
                <w:szCs w:val="20"/>
                <w:lang w:val="es-ES_tradnl"/>
              </w:rPr>
              <w:t>Practicar el vocabulario aprendido en la sección.</w:t>
            </w:r>
          </w:p>
        </w:tc>
        <w:tc>
          <w:tcPr>
            <w:tcW w:w="3177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2A2716" w14:textId="77777777" w:rsidR="002F7BCE" w:rsidRPr="00550C3F" w:rsidRDefault="00167678" w:rsidP="002F7BCE">
            <w:pPr>
              <w:pStyle w:val="Piedepgina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sugerencias.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T62</w:t>
            </w:r>
          </w:p>
        </w:tc>
        <w:tc>
          <w:tcPr>
            <w:tcW w:w="653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2A3BC8" w14:textId="77777777" w:rsidR="002F7BCE" w:rsidRPr="00550C3F" w:rsidRDefault="00693746" w:rsidP="002F7BCE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F441164" w14:textId="77777777" w:rsidR="002F7BCE" w:rsidRPr="00550C3F" w:rsidRDefault="002F7BCE" w:rsidP="002F7BCE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</w:tr>
      <w:tr w:rsidR="00693746" w:rsidRPr="00550C3F" w14:paraId="5FFF1E72" w14:textId="77777777" w:rsidTr="00B325D4">
        <w:trPr>
          <w:cantSplit/>
          <w:trHeight w:val="355"/>
        </w:trPr>
        <w:tc>
          <w:tcPr>
            <w:tcW w:w="959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2F23D2B" w14:textId="77777777" w:rsidR="00693746" w:rsidRPr="00550C3F" w:rsidRDefault="00693746" w:rsidP="00693746">
            <w:pPr>
              <w:snapToGrid w:val="0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2218014" w14:textId="77777777" w:rsidR="00693746" w:rsidRPr="00550C3F" w:rsidRDefault="00693746" w:rsidP="00693746">
            <w:pPr>
              <w:rPr>
                <w:rFonts w:ascii="Times" w:hAnsi="Times"/>
                <w:i/>
                <w:noProof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i/>
                <w:noProof/>
                <w:color w:val="000000"/>
                <w:sz w:val="20"/>
                <w:szCs w:val="20"/>
                <w:lang w:val="es-ES_tradnl"/>
              </w:rPr>
              <w:t>Cultural Awareness</w:t>
            </w:r>
          </w:p>
          <w:p w14:paraId="5A3B307E" w14:textId="77777777" w:rsidR="00693746" w:rsidRPr="00550C3F" w:rsidRDefault="00B52FAF" w:rsidP="00693746">
            <w:pPr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 w:cs="Times"/>
                <w:iCs/>
                <w:color w:val="000000"/>
                <w:sz w:val="20"/>
                <w:szCs w:val="20"/>
              </w:rPr>
              <w:t>Señalar qué</w:t>
            </w:r>
            <w:r w:rsidR="00222938" w:rsidRPr="00550C3F">
              <w:rPr>
                <w:rFonts w:ascii="Times" w:hAnsi="Times" w:cs="Times"/>
                <w:iCs/>
                <w:color w:val="000000"/>
                <w:sz w:val="20"/>
                <w:szCs w:val="20"/>
              </w:rPr>
              <w:t xml:space="preserve"> lugares populares </w:t>
            </w:r>
            <w:r w:rsidRPr="00550C3F">
              <w:rPr>
                <w:rFonts w:ascii="Times" w:hAnsi="Times" w:cs="Times"/>
                <w:iCs/>
                <w:color w:val="000000"/>
                <w:sz w:val="20"/>
                <w:szCs w:val="20"/>
              </w:rPr>
              <w:t>hay</w:t>
            </w:r>
            <w:r w:rsidR="0028194F" w:rsidRPr="00550C3F">
              <w:rPr>
                <w:rFonts w:ascii="Times" w:hAnsi="Times" w:cs="Times"/>
                <w:iCs/>
                <w:color w:val="000000"/>
                <w:sz w:val="20"/>
                <w:szCs w:val="20"/>
              </w:rPr>
              <w:t xml:space="preserve"> en su pueblo o ciudad </w:t>
            </w:r>
            <w:r w:rsidR="004534C8" w:rsidRPr="00550C3F">
              <w:rPr>
                <w:rFonts w:ascii="Times" w:hAnsi="Times" w:cs="Times"/>
                <w:iCs/>
                <w:color w:val="000000"/>
                <w:sz w:val="20"/>
                <w:szCs w:val="20"/>
              </w:rPr>
              <w:t xml:space="preserve">y </w:t>
            </w:r>
            <w:r w:rsidRPr="00550C3F">
              <w:rPr>
                <w:rFonts w:ascii="Times" w:hAnsi="Times" w:cs="Times"/>
                <w:iCs/>
                <w:color w:val="000000"/>
                <w:sz w:val="20"/>
                <w:szCs w:val="20"/>
              </w:rPr>
              <w:t xml:space="preserve">además </w:t>
            </w:r>
            <w:r w:rsidR="001E7EBE" w:rsidRPr="00550C3F">
              <w:rPr>
                <w:rFonts w:ascii="Times" w:hAnsi="Times" w:cs="Times"/>
                <w:iCs/>
                <w:color w:val="000000"/>
                <w:sz w:val="20"/>
                <w:szCs w:val="20"/>
              </w:rPr>
              <w:t>mencionar</w:t>
            </w:r>
            <w:r w:rsidRPr="00550C3F">
              <w:rPr>
                <w:rFonts w:ascii="Times" w:hAnsi="Times" w:cs="Times"/>
                <w:iCs/>
                <w:color w:val="000000"/>
                <w:sz w:val="20"/>
                <w:szCs w:val="20"/>
              </w:rPr>
              <w:t xml:space="preserve"> </w:t>
            </w:r>
            <w:r w:rsidR="009E0F98" w:rsidRPr="00550C3F">
              <w:rPr>
                <w:rFonts w:ascii="Times" w:hAnsi="Times" w:cs="Times"/>
                <w:iCs/>
                <w:color w:val="000000"/>
                <w:sz w:val="20"/>
                <w:szCs w:val="20"/>
              </w:rPr>
              <w:t>un</w:t>
            </w:r>
            <w:r w:rsidR="00116545" w:rsidRPr="00550C3F">
              <w:rPr>
                <w:rFonts w:ascii="Times" w:hAnsi="Times" w:cs="Times"/>
                <w:iCs/>
                <w:color w:val="000000"/>
                <w:sz w:val="20"/>
                <w:szCs w:val="20"/>
              </w:rPr>
              <w:t xml:space="preserve"> lugar extraño</w:t>
            </w:r>
            <w:r w:rsidR="0053122C" w:rsidRPr="00550C3F">
              <w:rPr>
                <w:rFonts w:ascii="Times" w:hAnsi="Times" w:cs="Times"/>
                <w:iCs/>
                <w:color w:val="000000"/>
                <w:sz w:val="20"/>
                <w:szCs w:val="20"/>
              </w:rPr>
              <w:t xml:space="preserve">. </w:t>
            </w:r>
            <w:r w:rsidR="00693746"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62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BC03894" w14:textId="77777777" w:rsidR="00693746" w:rsidRPr="00550C3F" w:rsidRDefault="00693746" w:rsidP="00693746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1, 2, 5, 7, 8</w:t>
            </w:r>
          </w:p>
        </w:tc>
        <w:tc>
          <w:tcPr>
            <w:tcW w:w="29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8475857" w14:textId="77777777" w:rsidR="00693746" w:rsidRPr="00550C3F" w:rsidRDefault="00693746" w:rsidP="00693746">
            <w:pPr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Fomentar el desarrollo de la competencia específica relacionada con la competencia en conciencia y expresión culturales.</w:t>
            </w:r>
          </w:p>
        </w:tc>
        <w:tc>
          <w:tcPr>
            <w:tcW w:w="31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414BB87" w14:textId="77777777" w:rsidR="00693746" w:rsidRPr="00550C3F" w:rsidRDefault="00693746" w:rsidP="00B52FAF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A6AED2E" w14:textId="77777777" w:rsidR="00693746" w:rsidRPr="00550C3F" w:rsidRDefault="007A132E" w:rsidP="00693746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3</w:t>
            </w:r>
            <w:r w:rsidR="00693746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’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319CDF6" w14:textId="77777777" w:rsidR="00693746" w:rsidRPr="00550C3F" w:rsidRDefault="00693746" w:rsidP="00693746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</w:tr>
      <w:tr w:rsidR="00693746" w:rsidRPr="00550C3F" w14:paraId="2EFEF91F" w14:textId="77777777" w:rsidTr="00B325D4">
        <w:trPr>
          <w:cantSplit/>
          <w:trHeight w:val="355"/>
        </w:trPr>
        <w:tc>
          <w:tcPr>
            <w:tcW w:w="959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93FF193" w14:textId="77777777" w:rsidR="00693746" w:rsidRPr="00550C3F" w:rsidRDefault="00693746" w:rsidP="00693746">
            <w:pPr>
              <w:snapToGrid w:val="0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5237F67" w14:textId="77777777" w:rsidR="00693746" w:rsidRPr="00550C3F" w:rsidRDefault="00693746" w:rsidP="00693746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Extra Vocabulary</w:t>
            </w:r>
          </w:p>
          <w:p w14:paraId="3DDB5495" w14:textId="77777777" w:rsidR="00693746" w:rsidRPr="00550C3F" w:rsidRDefault="00693746" w:rsidP="00693746">
            <w:pPr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Hacer la actividad adicional si se considera necesario.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T62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2489A84" w14:textId="77777777" w:rsidR="00693746" w:rsidRPr="00550C3F" w:rsidRDefault="00693746" w:rsidP="00693746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29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65C913E" w14:textId="77777777" w:rsidR="00693746" w:rsidRPr="00550C3F" w:rsidRDefault="00693746" w:rsidP="00693746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  <w:t>Reforzar los conocimientos de la sección.</w:t>
            </w:r>
          </w:p>
        </w:tc>
        <w:tc>
          <w:tcPr>
            <w:tcW w:w="31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83CE8D1" w14:textId="77777777" w:rsidR="00693746" w:rsidRPr="00550C3F" w:rsidRDefault="00693746" w:rsidP="00693746">
            <w:pPr>
              <w:pStyle w:val="Piedepgina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3BC65FB" w14:textId="77777777" w:rsidR="00693746" w:rsidRPr="00550C3F" w:rsidRDefault="00693746" w:rsidP="00693746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DA10FAC" w14:textId="77777777" w:rsidR="00693746" w:rsidRPr="00550C3F" w:rsidRDefault="00693746" w:rsidP="00693746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Ej. 1-</w:t>
            </w:r>
            <w:r w:rsidR="002F19D1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6</w:t>
            </w:r>
          </w:p>
          <w:p w14:paraId="66E309E1" w14:textId="77777777" w:rsidR="00693746" w:rsidRPr="00550C3F" w:rsidRDefault="00693746" w:rsidP="00693746">
            <w:pPr>
              <w:snapToGrid w:val="0"/>
              <w:rPr>
                <w:rFonts w:ascii="Times" w:hAnsi="Times"/>
                <w:b/>
                <w:color w:val="FF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WB, p. 40</w:t>
            </w:r>
          </w:p>
        </w:tc>
      </w:tr>
      <w:tr w:rsidR="00693746" w:rsidRPr="00550C3F" w14:paraId="66867503" w14:textId="77777777" w:rsidTr="00B325D4">
        <w:trPr>
          <w:cantSplit/>
          <w:trHeight w:val="355"/>
        </w:trPr>
        <w:tc>
          <w:tcPr>
            <w:tcW w:w="959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6A7E1D2" w14:textId="77777777" w:rsidR="00693746" w:rsidRPr="00550C3F" w:rsidRDefault="00693746" w:rsidP="00693746">
            <w:pPr>
              <w:snapToGrid w:val="0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18EFAAC" w14:textId="77777777" w:rsidR="00693746" w:rsidRPr="00550C3F" w:rsidRDefault="00693746" w:rsidP="00693746">
            <w:pPr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Reading: A</w:t>
            </w:r>
            <w:r w:rsidR="00FD6623" w:rsidRPr="00550C3F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n online magazine article</w:t>
            </w:r>
          </w:p>
          <w:p w14:paraId="153379F8" w14:textId="77777777" w:rsidR="00693746" w:rsidRPr="00550C3F" w:rsidRDefault="00460C37" w:rsidP="00693746">
            <w:pPr>
              <w:pStyle w:val="Encabezado"/>
              <w:numPr>
                <w:ilvl w:val="0"/>
                <w:numId w:val="6"/>
              </w:numPr>
              <w:ind w:left="0" w:firstLine="0"/>
              <w:rPr>
                <w:rFonts w:ascii="Times" w:hAnsi="Times"/>
                <w:color w:val="000000"/>
                <w:sz w:val="20"/>
                <w:szCs w:val="20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6</w:t>
            </w:r>
            <w:r w:rsidR="00693746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. </w:t>
            </w:r>
            <w:r w:rsidR="00693746"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Leer </w:t>
            </w:r>
            <w:r w:rsidR="00693746"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un </w:t>
            </w:r>
            <w:r w:rsidR="006514BD"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artículo de una revista </w:t>
            </w:r>
            <w:r w:rsidR="006514BD" w:rsidRPr="00550C3F">
              <w:rPr>
                <w:rFonts w:ascii="Times" w:hAnsi="Times"/>
                <w:i/>
                <w:color w:val="000000"/>
                <w:sz w:val="20"/>
                <w:szCs w:val="20"/>
              </w:rPr>
              <w:t>online</w:t>
            </w:r>
            <w:r w:rsidR="00693746" w:rsidRPr="00550C3F"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  <w:t xml:space="preserve"> </w:t>
            </w:r>
            <w:r w:rsidR="006514BD" w:rsidRPr="00550C3F"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  <w:t xml:space="preserve">sobre </w:t>
            </w:r>
            <w:r w:rsidR="001D255E" w:rsidRPr="00550C3F"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  <w:t xml:space="preserve">algunas de las ciudades que aparecen en </w:t>
            </w:r>
            <w:r w:rsidR="006514BD" w:rsidRPr="00550C3F"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  <w:t xml:space="preserve">el videojuego </w:t>
            </w:r>
            <w:r w:rsidR="006514BD" w:rsidRPr="00550C3F">
              <w:rPr>
                <w:rFonts w:ascii="Times" w:hAnsi="Times"/>
                <w:i/>
                <w:noProof/>
                <w:color w:val="000000"/>
                <w:sz w:val="20"/>
                <w:szCs w:val="20"/>
                <w:lang w:val="es-ES_tradnl"/>
              </w:rPr>
              <w:t>Minecraft</w:t>
            </w:r>
            <w:r w:rsidR="006514BD" w:rsidRPr="00550C3F"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  <w:t xml:space="preserve"> </w:t>
            </w:r>
            <w:r w:rsidR="00693746" w:rsidRPr="00550C3F"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  <w:t>o escuchar la grabación mientras siguen la lectura,</w:t>
            </w:r>
            <w:r w:rsidR="00693746"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 y contestar las preguntas.</w:t>
            </w:r>
            <w:r w:rsidR="00693746"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 SB, p. 63; </w:t>
            </w:r>
            <w:r w:rsidR="006514BD"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br/>
            </w:r>
            <w:r w:rsidR="00693746"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Class CD 2, pista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6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2DADEB5" w14:textId="77777777" w:rsidR="00693746" w:rsidRPr="00550C3F" w:rsidRDefault="00693746" w:rsidP="00693746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1, 2, 4, 5, 7, 8</w:t>
            </w:r>
          </w:p>
        </w:tc>
        <w:tc>
          <w:tcPr>
            <w:tcW w:w="29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19EA7C2" w14:textId="77777777" w:rsidR="00693746" w:rsidRPr="00550C3F" w:rsidRDefault="00693746" w:rsidP="00693746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Obtener información de un texto escrito.</w:t>
            </w:r>
          </w:p>
        </w:tc>
        <w:tc>
          <w:tcPr>
            <w:tcW w:w="31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E96ADCB" w14:textId="77777777" w:rsidR="00693746" w:rsidRPr="00550C3F" w:rsidRDefault="00693746" w:rsidP="00693746">
            <w:pPr>
              <w:snapToGrid w:val="0"/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sugerencias.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T63</w:t>
            </w:r>
          </w:p>
        </w:tc>
        <w:tc>
          <w:tcPr>
            <w:tcW w:w="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596294E" w14:textId="77777777" w:rsidR="00693746" w:rsidRPr="00550C3F" w:rsidRDefault="00693746" w:rsidP="00693746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CBB3FAB" w14:textId="77777777" w:rsidR="00693746" w:rsidRPr="00550C3F" w:rsidRDefault="00693746" w:rsidP="00693746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</w:tr>
      <w:tr w:rsidR="00693746" w:rsidRPr="00550C3F" w14:paraId="759DC7C1" w14:textId="77777777" w:rsidTr="00B325D4">
        <w:trPr>
          <w:cantSplit/>
          <w:trHeight w:val="355"/>
        </w:trPr>
        <w:tc>
          <w:tcPr>
            <w:tcW w:w="959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F43D186" w14:textId="77777777" w:rsidR="00693746" w:rsidRPr="00550C3F" w:rsidRDefault="00693746" w:rsidP="00693746">
            <w:pPr>
              <w:snapToGrid w:val="0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7C9EEEC" w14:textId="77777777" w:rsidR="00693746" w:rsidRPr="00550C3F" w:rsidRDefault="001D255E" w:rsidP="00693746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</w:rPr>
              <w:t>7</w:t>
            </w:r>
            <w:r w:rsidR="00693746"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. </w:t>
            </w:r>
            <w:r w:rsidR="008606D8" w:rsidRPr="00550C3F">
              <w:rPr>
                <w:rFonts w:ascii="Times" w:hAnsi="Times"/>
                <w:sz w:val="20"/>
                <w:szCs w:val="20"/>
              </w:rPr>
              <w:t xml:space="preserve">Decir de qué </w:t>
            </w:r>
            <w:r w:rsidRPr="00550C3F">
              <w:rPr>
                <w:rFonts w:ascii="Times" w:hAnsi="Times"/>
                <w:sz w:val="20"/>
                <w:szCs w:val="20"/>
              </w:rPr>
              <w:t xml:space="preserve">ciudad </w:t>
            </w:r>
            <w:r w:rsidR="008606D8" w:rsidRPr="00550C3F">
              <w:rPr>
                <w:rFonts w:ascii="Times" w:hAnsi="Times"/>
                <w:sz w:val="20"/>
                <w:szCs w:val="20"/>
              </w:rPr>
              <w:t xml:space="preserve">se trata </w:t>
            </w:r>
            <w:r w:rsidRPr="00550C3F">
              <w:rPr>
                <w:rFonts w:ascii="Times" w:hAnsi="Times"/>
                <w:sz w:val="20"/>
                <w:szCs w:val="20"/>
              </w:rPr>
              <w:t>a partir de los datos que se dan</w:t>
            </w:r>
            <w:r w:rsidR="00693746" w:rsidRPr="00550C3F">
              <w:rPr>
                <w:rFonts w:ascii="Times" w:hAnsi="Times"/>
                <w:sz w:val="20"/>
                <w:szCs w:val="20"/>
              </w:rPr>
              <w:t>.</w:t>
            </w:r>
            <w:r w:rsidR="00693746"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 SB, p. 63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8DFCD7F" w14:textId="77777777" w:rsidR="00693746" w:rsidRPr="00550C3F" w:rsidRDefault="00693746" w:rsidP="00693746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CDB3B0E" w14:textId="77777777" w:rsidR="00693746" w:rsidRPr="00550C3F" w:rsidRDefault="00693746" w:rsidP="00693746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Obtener información de un texto escrito.</w:t>
            </w:r>
          </w:p>
        </w:tc>
        <w:tc>
          <w:tcPr>
            <w:tcW w:w="31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1757195" w14:textId="77777777" w:rsidR="00693746" w:rsidRPr="00550C3F" w:rsidRDefault="00693746" w:rsidP="00693746">
            <w:pPr>
              <w:pStyle w:val="Encabezado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19357BD" w14:textId="77777777" w:rsidR="00693746" w:rsidRPr="00550C3F" w:rsidRDefault="00693746" w:rsidP="00693746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C99DC1B" w14:textId="77777777" w:rsidR="00693746" w:rsidRPr="00550C3F" w:rsidRDefault="00693746" w:rsidP="00693746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</w:tr>
      <w:tr w:rsidR="00693746" w:rsidRPr="00550C3F" w14:paraId="7F6D3F6C" w14:textId="77777777" w:rsidTr="00B325D4">
        <w:trPr>
          <w:cantSplit/>
          <w:trHeight w:val="355"/>
        </w:trPr>
        <w:tc>
          <w:tcPr>
            <w:tcW w:w="959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105300C" w14:textId="77777777" w:rsidR="00693746" w:rsidRPr="00550C3F" w:rsidRDefault="00693746" w:rsidP="00693746">
            <w:pPr>
              <w:snapToGrid w:val="0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F111CCA" w14:textId="77777777" w:rsidR="00693746" w:rsidRPr="00550C3F" w:rsidRDefault="008F0FCA" w:rsidP="00693746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</w:rPr>
              <w:t>8</w:t>
            </w:r>
            <w:r w:rsidR="00693746"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. Completar las frases. </w:t>
            </w:r>
            <w:r w:rsidR="00693746"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63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E8A68D1" w14:textId="77777777" w:rsidR="00693746" w:rsidRPr="00550C3F" w:rsidRDefault="00693746" w:rsidP="00693746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EE40872" w14:textId="77777777" w:rsidR="00693746" w:rsidRPr="00550C3F" w:rsidRDefault="00693746" w:rsidP="00693746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Obtener información de un texto escrito.</w:t>
            </w:r>
          </w:p>
        </w:tc>
        <w:tc>
          <w:tcPr>
            <w:tcW w:w="31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D24D42D" w14:textId="77777777" w:rsidR="00693746" w:rsidRPr="00550C3F" w:rsidRDefault="00693746" w:rsidP="00693746">
            <w:pPr>
              <w:pStyle w:val="Encabezado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8ECCF97" w14:textId="77777777" w:rsidR="00693746" w:rsidRPr="00550C3F" w:rsidRDefault="00693746" w:rsidP="00693746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FE49677" w14:textId="77777777" w:rsidR="00693746" w:rsidRPr="00550C3F" w:rsidRDefault="00693746" w:rsidP="00693746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</w:tr>
      <w:tr w:rsidR="00693746" w:rsidRPr="00550C3F" w14:paraId="0B011B79" w14:textId="77777777" w:rsidTr="00B325D4">
        <w:trPr>
          <w:cantSplit/>
          <w:trHeight w:val="355"/>
        </w:trPr>
        <w:tc>
          <w:tcPr>
            <w:tcW w:w="959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271D87" w14:textId="77777777" w:rsidR="00693746" w:rsidRPr="00550C3F" w:rsidRDefault="00693746" w:rsidP="00693746">
            <w:pPr>
              <w:snapToGrid w:val="0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0A4914C" w14:textId="77777777" w:rsidR="00693746" w:rsidRPr="00550C3F" w:rsidRDefault="00FF7183" w:rsidP="00693746">
            <w:pPr>
              <w:rPr>
                <w:rFonts w:ascii="Times" w:hAnsi="Times"/>
                <w:i/>
                <w:color w:val="000000"/>
                <w:sz w:val="20"/>
                <w:szCs w:val="20"/>
              </w:rPr>
            </w:pPr>
            <w:r w:rsidRPr="00550C3F">
              <w:rPr>
                <w:rFonts w:ascii="Times" w:hAnsi="Times"/>
                <w:i/>
                <w:color w:val="000000"/>
                <w:sz w:val="20"/>
                <w:szCs w:val="20"/>
              </w:rPr>
              <w:t>Reflection</w:t>
            </w:r>
          </w:p>
          <w:p w14:paraId="4466CE80" w14:textId="77777777" w:rsidR="00693746" w:rsidRPr="00550C3F" w:rsidRDefault="00926591" w:rsidP="00693746">
            <w:pPr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Contestar varias preguntas relacionadas con los videojuegos. </w:t>
            </w:r>
            <w:r w:rsidR="00693746" w:rsidRPr="00550C3F">
              <w:rPr>
                <w:rFonts w:ascii="Times" w:hAnsi="Times"/>
                <w:b/>
                <w:iCs/>
                <w:sz w:val="20"/>
                <w:szCs w:val="20"/>
                <w:lang w:val="es-ES_tradnl"/>
              </w:rPr>
              <w:t>SB, p. 63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70CDFB1" w14:textId="77777777" w:rsidR="00693746" w:rsidRPr="00550C3F" w:rsidRDefault="00693746" w:rsidP="00693746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1, 2, 3, 5, 6, 7</w:t>
            </w:r>
            <w:r w:rsidR="00914D56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, 8</w:t>
            </w:r>
          </w:p>
        </w:tc>
        <w:tc>
          <w:tcPr>
            <w:tcW w:w="29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3EE4A6B" w14:textId="77777777" w:rsidR="00693746" w:rsidRPr="00550C3F" w:rsidRDefault="00926591" w:rsidP="00693746">
            <w:pPr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Fomentar el desarrollo de la competencia específica relacionada con la competencia personal, social y de aprender a aprender.</w:t>
            </w:r>
          </w:p>
        </w:tc>
        <w:tc>
          <w:tcPr>
            <w:tcW w:w="31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7A9986D" w14:textId="77777777" w:rsidR="00693746" w:rsidRPr="00550C3F" w:rsidRDefault="00693746" w:rsidP="00693746">
            <w:pPr>
              <w:pStyle w:val="Encabezado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0497838" w14:textId="77777777" w:rsidR="00693746" w:rsidRPr="00550C3F" w:rsidRDefault="00693746" w:rsidP="00693746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2’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D95E864" w14:textId="77777777" w:rsidR="00693746" w:rsidRPr="00550C3F" w:rsidRDefault="00693746" w:rsidP="00693746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</w:tr>
      <w:tr w:rsidR="00693746" w:rsidRPr="00550C3F" w14:paraId="1015B4C0" w14:textId="77777777" w:rsidTr="00B325D4">
        <w:trPr>
          <w:cantSplit/>
          <w:trHeight w:val="355"/>
        </w:trPr>
        <w:tc>
          <w:tcPr>
            <w:tcW w:w="959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487ADF3" w14:textId="77777777" w:rsidR="00693746" w:rsidRPr="00550C3F" w:rsidRDefault="00693746" w:rsidP="00693746">
            <w:pPr>
              <w:snapToGrid w:val="0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4291793" w14:textId="77777777" w:rsidR="00693746" w:rsidRPr="00550C3F" w:rsidRDefault="00741828" w:rsidP="00133C52">
            <w:pPr>
              <w:rPr>
                <w:rFonts w:ascii="Times" w:hAnsi="Times"/>
                <w:i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>9</w:t>
            </w:r>
            <w:r w:rsidR="00693746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. </w:t>
            </w:r>
            <w:r w:rsidR="00900B4E" w:rsidRPr="00550C3F">
              <w:rPr>
                <w:rFonts w:ascii="Times" w:hAnsi="Times"/>
                <w:i/>
                <w:color w:val="000000"/>
                <w:sz w:val="16"/>
                <w:szCs w:val="20"/>
                <w:lang w:val="es-ES_tradnl"/>
              </w:rPr>
              <w:t>MEDIATION</w:t>
            </w:r>
            <w:r w:rsidRPr="00550C3F">
              <w:rPr>
                <w:rFonts w:ascii="Times" w:hAnsi="Times"/>
                <w:i/>
                <w:color w:val="000000"/>
                <w:sz w:val="16"/>
                <w:szCs w:val="20"/>
                <w:lang w:val="es-ES_tradnl"/>
              </w:rPr>
              <w:t>:</w:t>
            </w:r>
            <w:r w:rsidR="00B71C10" w:rsidRPr="00550C3F">
              <w:rPr>
                <w:rFonts w:ascii="Times" w:hAnsi="Times"/>
                <w:b/>
                <w:color w:val="000000"/>
                <w:sz w:val="16"/>
                <w:szCs w:val="20"/>
                <w:lang w:val="es-ES_tradnl"/>
              </w:rPr>
              <w:t xml:space="preserve"> </w:t>
            </w:r>
            <w:r w:rsidR="008E13A1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Escribir</w:t>
            </w:r>
            <w:r w:rsidR="00133C52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un mensaje de texto </w:t>
            </w:r>
            <w:r w:rsidR="00EC1041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a un amigo/a </w:t>
            </w:r>
            <w:r w:rsidR="00133C52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sobre uno de los lugares </w:t>
            </w:r>
            <w:r w:rsidR="00B0241D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que aparecen en</w:t>
            </w:r>
            <w:r w:rsidR="00133C52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</w:t>
            </w:r>
            <w:r w:rsidR="00EC1041" w:rsidRPr="00550C3F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Minecraft</w:t>
            </w:r>
            <w:r w:rsidR="00133C52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</w:t>
            </w:r>
            <w:r w:rsidR="00693746"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, p. 63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77A2324" w14:textId="77777777" w:rsidR="00693746" w:rsidRPr="00550C3F" w:rsidRDefault="00207215" w:rsidP="00693746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1, 2, 3, 5, 6, 7, 8</w:t>
            </w:r>
          </w:p>
        </w:tc>
        <w:tc>
          <w:tcPr>
            <w:tcW w:w="29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3A2F386" w14:textId="77777777" w:rsidR="00693746" w:rsidRPr="00550C3F" w:rsidRDefault="00900B4E" w:rsidP="00693746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szCs w:val="20"/>
              </w:rPr>
              <w:t>Fomentar el desarrollo de la competencia específica relacionada con la mediación.</w:t>
            </w:r>
          </w:p>
        </w:tc>
        <w:tc>
          <w:tcPr>
            <w:tcW w:w="31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D650E2F" w14:textId="77777777" w:rsidR="00693746" w:rsidRPr="00550C3F" w:rsidRDefault="00693746" w:rsidP="00693746">
            <w:pPr>
              <w:pStyle w:val="Piedepgina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8DDE4E2" w14:textId="77777777" w:rsidR="00693746" w:rsidRPr="00550C3F" w:rsidRDefault="00EE1F10" w:rsidP="00693746">
            <w:pPr>
              <w:snapToGrid w:val="0"/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3A29AB5" w14:textId="77777777" w:rsidR="00693746" w:rsidRPr="00550C3F" w:rsidRDefault="00693746" w:rsidP="00693746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</w:tr>
      <w:tr w:rsidR="00693746" w:rsidRPr="00550C3F" w14:paraId="2DBFF1F8" w14:textId="77777777" w:rsidTr="006571E9">
        <w:trPr>
          <w:cantSplit/>
          <w:trHeight w:val="355"/>
        </w:trPr>
        <w:tc>
          <w:tcPr>
            <w:tcW w:w="959" w:type="dxa"/>
            <w:gridSpan w:val="2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2BC3D68F" w14:textId="77777777" w:rsidR="00693746" w:rsidRPr="00550C3F" w:rsidRDefault="00693746" w:rsidP="00693746">
            <w:pPr>
              <w:snapToGrid w:val="0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4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0AF741" w14:textId="77777777" w:rsidR="00693746" w:rsidRPr="00550C3F" w:rsidRDefault="00693746" w:rsidP="00693746">
            <w:pPr>
              <w:rPr>
                <w:rFonts w:ascii="Times" w:hAnsi="Times"/>
                <w:i/>
                <w:iCs/>
                <w:color w:val="000000"/>
                <w:sz w:val="20"/>
                <w:szCs w:val="20"/>
              </w:rPr>
            </w:pPr>
            <w:r w:rsidRPr="00550C3F">
              <w:rPr>
                <w:rFonts w:ascii="Times" w:hAnsi="Times"/>
                <w:i/>
                <w:iCs/>
                <w:color w:val="000000"/>
                <w:sz w:val="20"/>
                <w:szCs w:val="20"/>
              </w:rPr>
              <w:t>Digital Video</w:t>
            </w:r>
            <w:r w:rsidR="0045333B" w:rsidRPr="00550C3F">
              <w:rPr>
                <w:rFonts w:ascii="Times" w:hAnsi="Times"/>
                <w:i/>
                <w:iCs/>
                <w:color w:val="000000"/>
                <w:sz w:val="20"/>
                <w:szCs w:val="20"/>
              </w:rPr>
              <w:t>: Video Games</w:t>
            </w:r>
          </w:p>
          <w:p w14:paraId="26BC4125" w14:textId="77777777" w:rsidR="00693746" w:rsidRPr="00550C3F" w:rsidRDefault="00693746" w:rsidP="00693746">
            <w:pPr>
              <w:rPr>
                <w:rFonts w:ascii="Times" w:hAnsi="Times"/>
                <w:sz w:val="20"/>
                <w:szCs w:val="20"/>
              </w:rPr>
            </w:pPr>
            <w:r w:rsidRPr="00550C3F">
              <w:rPr>
                <w:rFonts w:ascii="Times" w:hAnsi="Times"/>
                <w:sz w:val="20"/>
                <w:szCs w:val="20"/>
              </w:rPr>
              <w:t xml:space="preserve">Ver un vídeo y </w:t>
            </w:r>
            <w:r w:rsidR="001753B3" w:rsidRPr="00550C3F">
              <w:rPr>
                <w:rFonts w:ascii="Times" w:hAnsi="Times"/>
                <w:sz w:val="20"/>
                <w:szCs w:val="20"/>
              </w:rPr>
              <w:t>averiguar</w:t>
            </w:r>
            <w:r w:rsidR="00061873" w:rsidRPr="00550C3F">
              <w:rPr>
                <w:rFonts w:ascii="Times" w:hAnsi="Times"/>
                <w:sz w:val="20"/>
                <w:szCs w:val="20"/>
              </w:rPr>
              <w:t xml:space="preserve"> </w:t>
            </w:r>
            <w:r w:rsidR="00872958" w:rsidRPr="00550C3F">
              <w:rPr>
                <w:rFonts w:ascii="Times" w:hAnsi="Times"/>
                <w:sz w:val="20"/>
                <w:szCs w:val="20"/>
              </w:rPr>
              <w:t>cómo jugar a videojuegos pueden ayudarlos</w:t>
            </w:r>
            <w:r w:rsidR="00061873" w:rsidRPr="00550C3F">
              <w:rPr>
                <w:rFonts w:ascii="Times" w:hAnsi="Times"/>
                <w:sz w:val="20"/>
                <w:szCs w:val="20"/>
              </w:rPr>
              <w:t>.</w:t>
            </w:r>
            <w:r w:rsidRPr="00550C3F">
              <w:rPr>
                <w:rFonts w:ascii="Times" w:hAnsi="Times"/>
                <w:sz w:val="20"/>
                <w:szCs w:val="20"/>
              </w:rPr>
              <w:t xml:space="preserve"> </w:t>
            </w:r>
            <w:r w:rsidRPr="00550C3F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>SB, p. 63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1BFBB0" w14:textId="77777777" w:rsidR="00693746" w:rsidRPr="00550C3F" w:rsidRDefault="00693746" w:rsidP="00693746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1, 2, 4, 5, 7</w:t>
            </w:r>
          </w:p>
        </w:tc>
        <w:tc>
          <w:tcPr>
            <w:tcW w:w="2974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936136" w14:textId="77777777" w:rsidR="00693746" w:rsidRPr="00550C3F" w:rsidRDefault="00693746" w:rsidP="00693746">
            <w:pPr>
              <w:rPr>
                <w:rFonts w:ascii="Times" w:hAnsi="Times"/>
                <w:sz w:val="20"/>
                <w:szCs w:val="20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</w:rPr>
              <w:t>Practicar la comprensión oral mediante apoyo visual.</w:t>
            </w:r>
          </w:p>
        </w:tc>
        <w:tc>
          <w:tcPr>
            <w:tcW w:w="3177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051907" w14:textId="77777777" w:rsidR="00693746" w:rsidRPr="00550C3F" w:rsidRDefault="00F92B8F" w:rsidP="00693746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sz w:val="20"/>
                <w:szCs w:val="20"/>
              </w:rPr>
              <w:t>Se pueden repartir fotocopias con ejercicios sobre el vídeo.</w:t>
            </w:r>
            <w:r w:rsidRPr="00550C3F">
              <w:rPr>
                <w:rFonts w:ascii="Times" w:hAnsi="Times" w:cs="Times"/>
                <w:color w:val="000000"/>
                <w:sz w:val="20"/>
                <w:szCs w:val="20"/>
              </w:rPr>
              <w:br/>
            </w:r>
            <w:r w:rsidRPr="00550C3F">
              <w:rPr>
                <w:rFonts w:ascii="Times" w:hAnsi="Times" w:cs="Times"/>
                <w:b/>
                <w:color w:val="000000"/>
                <w:sz w:val="20"/>
                <w:szCs w:val="20"/>
              </w:rPr>
              <w:t>TAIOP, p. 260</w:t>
            </w:r>
          </w:p>
        </w:tc>
        <w:tc>
          <w:tcPr>
            <w:tcW w:w="653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9DF529" w14:textId="77777777" w:rsidR="00693746" w:rsidRPr="00550C3F" w:rsidRDefault="00EE1F10" w:rsidP="00693746">
            <w:pPr>
              <w:snapToGrid w:val="0"/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</w:t>
            </w:r>
            <w:r w:rsidR="00693746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’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0D31B02" w14:textId="77777777" w:rsidR="00693746" w:rsidRPr="00550C3F" w:rsidRDefault="00693746" w:rsidP="00693746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</w:tr>
    </w:tbl>
    <w:p w14:paraId="37B2938E" w14:textId="77777777" w:rsidR="00480192" w:rsidRPr="00550C3F" w:rsidRDefault="00480192" w:rsidP="00480192">
      <w:pPr>
        <w:rPr>
          <w:rFonts w:ascii="Times" w:hAnsi="Times"/>
        </w:rPr>
      </w:pPr>
    </w:p>
    <w:p w14:paraId="58D38DF8" w14:textId="77777777" w:rsidR="00480192" w:rsidRPr="00550C3F" w:rsidRDefault="00480192" w:rsidP="00480192">
      <w:pPr>
        <w:rPr>
          <w:rFonts w:ascii="Times" w:hAnsi="Times"/>
        </w:rPr>
      </w:pPr>
      <w:r w:rsidRPr="00550C3F">
        <w:rPr>
          <w:rFonts w:ascii="Times" w:hAnsi="Times"/>
        </w:rPr>
        <w:br w:type="page"/>
      </w:r>
    </w:p>
    <w:tbl>
      <w:tblPr>
        <w:tblW w:w="15269" w:type="dxa"/>
        <w:tblInd w:w="-318" w:type="dxa"/>
        <w:tblLayout w:type="fixed"/>
        <w:tblLook w:val="0000" w:firstRow="0" w:lastRow="0" w:firstColumn="0" w:lastColumn="0" w:noHBand="0" w:noVBand="0"/>
      </w:tblPr>
      <w:tblGrid>
        <w:gridCol w:w="1083"/>
        <w:gridCol w:w="3824"/>
        <w:gridCol w:w="1424"/>
        <w:gridCol w:w="2976"/>
        <w:gridCol w:w="3155"/>
        <w:gridCol w:w="669"/>
        <w:gridCol w:w="2138"/>
      </w:tblGrid>
      <w:tr w:rsidR="00480192" w:rsidRPr="00550C3F" w14:paraId="0A50BF5E" w14:textId="77777777" w:rsidTr="00314989">
        <w:tc>
          <w:tcPr>
            <w:tcW w:w="15269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8D8D8"/>
            <w:vAlign w:val="center"/>
          </w:tcPr>
          <w:p w14:paraId="46FA45B3" w14:textId="77777777" w:rsidR="00480192" w:rsidRPr="00550C3F" w:rsidRDefault="00480192" w:rsidP="00314989">
            <w:pPr>
              <w:pStyle w:val="Ttulo1"/>
              <w:rPr>
                <w:rFonts w:ascii="Times" w:hAnsi="Times"/>
                <w:color w:val="000000"/>
                <w:lang w:val="en-US"/>
              </w:rPr>
            </w:pPr>
            <w:r w:rsidRPr="00550C3F">
              <w:rPr>
                <w:rFonts w:ascii="Times" w:hAnsi="Times" w:cs="Times"/>
                <w:color w:val="000000"/>
                <w:sz w:val="19"/>
                <w:lang w:val="en-US"/>
              </w:rPr>
              <w:t xml:space="preserve">Lesson Plan Unit 4: </w:t>
            </w:r>
            <w:r w:rsidR="00527A05" w:rsidRPr="00550C3F">
              <w:rPr>
                <w:rFonts w:ascii="Times" w:hAnsi="Times" w:cs="Times"/>
                <w:i/>
                <w:color w:val="000000"/>
                <w:sz w:val="19"/>
                <w:lang w:val="en-US"/>
              </w:rPr>
              <w:t>People and Places</w:t>
            </w:r>
          </w:p>
        </w:tc>
      </w:tr>
      <w:tr w:rsidR="00480192" w:rsidRPr="00550C3F" w14:paraId="39D0B8E3" w14:textId="77777777" w:rsidTr="00314989">
        <w:tc>
          <w:tcPr>
            <w:tcW w:w="108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6CA3CBC" w14:textId="77777777" w:rsidR="00480192" w:rsidRPr="00550C3F" w:rsidRDefault="00480192" w:rsidP="00314989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/>
                <w:b/>
                <w:color w:val="000000"/>
                <w:sz w:val="20"/>
                <w:lang w:val="es-ES_tradnl"/>
              </w:rPr>
              <w:t>Nº</w:t>
            </w:r>
            <w:r w:rsidRPr="00550C3F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/>
                <w:b/>
                <w:color w:val="000000"/>
                <w:sz w:val="20"/>
                <w:lang w:val="es-ES_tradnl"/>
              </w:rPr>
              <w:t>de</w:t>
            </w:r>
            <w:r w:rsidRPr="00550C3F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4" w:type="dxa"/>
            <w:tcBorders>
              <w:left w:val="single" w:sz="6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2788CBFE" w14:textId="77777777" w:rsidR="00480192" w:rsidRPr="00550C3F" w:rsidRDefault="00480192" w:rsidP="00314989">
            <w:pPr>
              <w:pStyle w:val="Ttulo2"/>
              <w:rPr>
                <w:rFonts w:ascii="Times" w:hAnsi="Times" w:cs="Times"/>
                <w:bCs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Actividades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y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material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empleado</w:t>
            </w:r>
          </w:p>
        </w:tc>
        <w:tc>
          <w:tcPr>
            <w:tcW w:w="1424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4606A4FE" w14:textId="77777777" w:rsidR="00480192" w:rsidRPr="00550C3F" w:rsidRDefault="00480192" w:rsidP="00314989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/>
                <w:b/>
                <w:bCs/>
                <w:color w:val="000000"/>
                <w:sz w:val="20"/>
                <w:lang w:val="es-ES_tradnl"/>
              </w:rPr>
              <w:t>Competencias trabajadas</w:t>
            </w:r>
          </w:p>
        </w:tc>
        <w:tc>
          <w:tcPr>
            <w:tcW w:w="297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7F47653" w14:textId="77777777" w:rsidR="00480192" w:rsidRPr="00550C3F" w:rsidRDefault="00480192" w:rsidP="00314989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Objetivos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de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la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actividad</w:t>
            </w:r>
          </w:p>
        </w:tc>
        <w:tc>
          <w:tcPr>
            <w:tcW w:w="3155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86BFDA8" w14:textId="77777777" w:rsidR="00480192" w:rsidRPr="00550C3F" w:rsidRDefault="00480192" w:rsidP="00314989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Observaciones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/</w:t>
            </w:r>
          </w:p>
          <w:p w14:paraId="71EEF603" w14:textId="77777777" w:rsidR="00480192" w:rsidRPr="00550C3F" w:rsidRDefault="00480192" w:rsidP="00314989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Sugerencias</w:t>
            </w:r>
          </w:p>
        </w:tc>
        <w:tc>
          <w:tcPr>
            <w:tcW w:w="669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760C513" w14:textId="77777777" w:rsidR="00480192" w:rsidRPr="00550C3F" w:rsidRDefault="00480192" w:rsidP="00314989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/>
                <w:b/>
                <w:color w:val="000000"/>
                <w:sz w:val="20"/>
                <w:lang w:val="es-ES_tradnl"/>
              </w:rPr>
              <w:t>Min.</w:t>
            </w:r>
          </w:p>
        </w:tc>
        <w:tc>
          <w:tcPr>
            <w:tcW w:w="213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67570FF" w14:textId="77777777" w:rsidR="00480192" w:rsidRPr="00550C3F" w:rsidRDefault="00480192" w:rsidP="00314989">
            <w:pPr>
              <w:pStyle w:val="Ttulo2"/>
              <w:ind w:left="-108" w:right="-250" w:firstLine="0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Tareas</w:t>
            </w:r>
          </w:p>
          <w:p w14:paraId="727CD3A8" w14:textId="77777777" w:rsidR="00480192" w:rsidRPr="00550C3F" w:rsidRDefault="00480192" w:rsidP="00314989">
            <w:pPr>
              <w:pStyle w:val="Ttulo2"/>
              <w:ind w:left="-108" w:right="-250" w:firstLine="0"/>
              <w:rPr>
                <w:rFonts w:ascii="Times" w:hAnsi="Times"/>
                <w:color w:val="00000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para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casa</w:t>
            </w:r>
          </w:p>
        </w:tc>
      </w:tr>
      <w:tr w:rsidR="00B325D4" w:rsidRPr="00550C3F" w14:paraId="1389064C" w14:textId="77777777" w:rsidTr="003300F0">
        <w:trPr>
          <w:cantSplit/>
        </w:trPr>
        <w:tc>
          <w:tcPr>
            <w:tcW w:w="10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51A2D3" w14:textId="77777777" w:rsidR="00B325D4" w:rsidRPr="00550C3F" w:rsidRDefault="00B325D4" w:rsidP="00B325D4">
            <w:pPr>
              <w:jc w:val="center"/>
              <w:rPr>
                <w:rFonts w:ascii="Times" w:hAnsi="Times"/>
                <w:b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/>
                <w:b/>
                <w:color w:val="000000"/>
                <w:sz w:val="42"/>
                <w:lang w:val="es-ES_tradnl"/>
              </w:rPr>
              <w:t>5ª</w:t>
            </w:r>
          </w:p>
          <w:p w14:paraId="31E041A2" w14:textId="77777777" w:rsidR="00B325D4" w:rsidRPr="00550C3F" w:rsidRDefault="00B325D4" w:rsidP="00B325D4">
            <w:pPr>
              <w:jc w:val="center"/>
              <w:rPr>
                <w:rFonts w:ascii="Times" w:hAnsi="Times"/>
                <w:b/>
                <w:color w:val="000000"/>
                <w:sz w:val="42"/>
                <w:lang w:val="es-ES_tradnl"/>
              </w:rPr>
            </w:pPr>
            <w:r w:rsidRPr="00550C3F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42BA8C" w14:textId="77777777" w:rsidR="00B325D4" w:rsidRPr="00550C3F" w:rsidRDefault="00B325D4" w:rsidP="00B325D4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Corregir las tareas hechas en casa.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14:paraId="31FB4668" w14:textId="77777777" w:rsidR="00B325D4" w:rsidRPr="00550C3F" w:rsidRDefault="00B325D4" w:rsidP="00B325D4">
            <w:pPr>
              <w:pStyle w:val="Encabezado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FC8CA72" w14:textId="77777777" w:rsidR="00B325D4" w:rsidRPr="00550C3F" w:rsidRDefault="00B325D4" w:rsidP="00B325D4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Recordar lo aprendido en la sesión anterior y resolver posibles dudas. </w:t>
            </w:r>
          </w:p>
        </w:tc>
        <w:tc>
          <w:tcPr>
            <w:tcW w:w="3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50B268C" w14:textId="77777777" w:rsidR="00B325D4" w:rsidRPr="00550C3F" w:rsidRDefault="00B325D4" w:rsidP="00B325D4">
            <w:pPr>
              <w:pStyle w:val="Piedepgina"/>
              <w:tabs>
                <w:tab w:val="clear" w:pos="4320"/>
                <w:tab w:val="clear" w:pos="8640"/>
              </w:tabs>
              <w:rPr>
                <w:rFonts w:ascii="Times" w:hAnsi="Times"/>
                <w:i/>
                <w:color w:val="FF0000"/>
                <w:sz w:val="20"/>
                <w:szCs w:val="20"/>
                <w:lang w:val="es-ES_tradnl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7D28600" w14:textId="77777777" w:rsidR="00B325D4" w:rsidRPr="00550C3F" w:rsidRDefault="00E60B0A" w:rsidP="00B325D4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</w:t>
            </w:r>
            <w:r w:rsidR="00B325D4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’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26B903C" w14:textId="77777777" w:rsidR="00B325D4" w:rsidRPr="00550C3F" w:rsidRDefault="00B325D4" w:rsidP="00B325D4">
            <w:pPr>
              <w:snapToGrid w:val="0"/>
              <w:rPr>
                <w:rFonts w:ascii="Times" w:hAnsi="Times"/>
                <w:color w:val="FF0000"/>
                <w:sz w:val="22"/>
                <w:szCs w:val="22"/>
                <w:lang w:val="es-ES_tradnl"/>
              </w:rPr>
            </w:pPr>
          </w:p>
        </w:tc>
      </w:tr>
      <w:tr w:rsidR="00B325D4" w:rsidRPr="00550C3F" w14:paraId="4B659A01" w14:textId="77777777" w:rsidTr="003300F0">
        <w:trPr>
          <w:cantSplit/>
        </w:trPr>
        <w:tc>
          <w:tcPr>
            <w:tcW w:w="10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C34371" w14:textId="77777777" w:rsidR="00B325D4" w:rsidRPr="00550C3F" w:rsidRDefault="00B325D4" w:rsidP="00B325D4">
            <w:pPr>
              <w:jc w:val="center"/>
              <w:rPr>
                <w:rFonts w:ascii="Times" w:hAnsi="Times"/>
                <w:b/>
                <w:color w:val="FF0000"/>
                <w:sz w:val="42"/>
                <w:lang w:val="es-ES_tradnl"/>
              </w:rPr>
            </w:pP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FEF181" w14:textId="77777777" w:rsidR="00B325D4" w:rsidRPr="00550C3F" w:rsidRDefault="00B325D4" w:rsidP="00B325D4">
            <w:pPr>
              <w:rPr>
                <w:rFonts w:ascii="Times" w:hAnsi="Times"/>
                <w:i/>
                <w:iCs/>
                <w:color w:val="000000"/>
                <w:sz w:val="20"/>
                <w:szCs w:val="20"/>
              </w:rPr>
            </w:pPr>
            <w:r w:rsidRPr="00550C3F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 xml:space="preserve">Language: </w:t>
            </w:r>
            <w:r w:rsidRPr="00550C3F">
              <w:rPr>
                <w:rFonts w:ascii="Times" w:hAnsi="Times"/>
                <w:i/>
                <w:iCs/>
                <w:color w:val="000000"/>
                <w:sz w:val="20"/>
                <w:szCs w:val="20"/>
              </w:rPr>
              <w:t>Superlative adjectives</w:t>
            </w:r>
          </w:p>
          <w:p w14:paraId="7283EF8D" w14:textId="77777777" w:rsidR="00B325D4" w:rsidRPr="00550C3F" w:rsidRDefault="00B325D4" w:rsidP="00B325D4">
            <w:pPr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>Leer la explicación gramatical y los ejemplos.</w:t>
            </w:r>
            <w:r w:rsidRPr="00550C3F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 xml:space="preserve"> SB, p. 64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14:paraId="4A89E0A5" w14:textId="77777777" w:rsidR="00B325D4" w:rsidRPr="00550C3F" w:rsidRDefault="00B325D4" w:rsidP="00B325D4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1, 2, 4, 5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67BED7D" w14:textId="77777777" w:rsidR="00B325D4" w:rsidRPr="00550C3F" w:rsidRDefault="00B325D4" w:rsidP="00B325D4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Introducir la estructura gramatical que van a aprender: </w:t>
            </w:r>
            <w:r w:rsidRPr="00550C3F">
              <w:rPr>
                <w:rFonts w:ascii="Times" w:hAnsi="Times"/>
                <w:color w:val="000000"/>
                <w:sz w:val="20"/>
                <w:szCs w:val="20"/>
              </w:rPr>
              <w:t>los adjetivos en grado superlativo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.</w:t>
            </w:r>
          </w:p>
        </w:tc>
        <w:tc>
          <w:tcPr>
            <w:tcW w:w="3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B529C30" w14:textId="77777777" w:rsidR="00B325D4" w:rsidRPr="00550C3F" w:rsidRDefault="00B325D4" w:rsidP="00B325D4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Se puede usar la herramienta </w:t>
            </w:r>
            <w:r w:rsidRPr="00550C3F">
              <w:rPr>
                <w:rFonts w:ascii="Times" w:hAnsi="Times"/>
                <w:i/>
                <w:sz w:val="20"/>
                <w:szCs w:val="20"/>
              </w:rPr>
              <w:t xml:space="preserve">Digital </w:t>
            </w:r>
            <w:r w:rsidRPr="00550C3F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Grammar Presentation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.</w:t>
            </w:r>
          </w:p>
          <w:p w14:paraId="2B3EDE17" w14:textId="77777777" w:rsidR="00B325D4" w:rsidRPr="00550C3F" w:rsidRDefault="00B325D4" w:rsidP="00B325D4">
            <w:pPr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sugerencias.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T64</w:t>
            </w:r>
          </w:p>
          <w:p w14:paraId="25DAED8D" w14:textId="77777777" w:rsidR="00B325D4" w:rsidRPr="00550C3F" w:rsidRDefault="00B325D4" w:rsidP="00B325D4">
            <w:pPr>
              <w:numPr>
                <w:ilvl w:val="0"/>
                <w:numId w:val="6"/>
              </w:numPr>
              <w:tabs>
                <w:tab w:val="clear" w:pos="0"/>
              </w:tabs>
              <w:ind w:left="0" w:firstLine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 w:cs="Times"/>
                <w:sz w:val="20"/>
                <w:szCs w:val="20"/>
              </w:rPr>
              <w:t>Se puede consultar el</w:t>
            </w:r>
            <w:r w:rsidRPr="00550C3F">
              <w:rPr>
                <w:rFonts w:ascii="Times" w:hAnsi="Times" w:cs="Times"/>
              </w:rPr>
              <w:t xml:space="preserve"> </w:t>
            </w:r>
            <w:r w:rsidRPr="00550C3F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Grammar Appendix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WB, p. 10</w:t>
            </w:r>
            <w:r w:rsidR="002B382B"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6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AD801DA" w14:textId="77777777" w:rsidR="00B325D4" w:rsidRPr="00550C3F" w:rsidRDefault="00E705ED" w:rsidP="00B325D4">
            <w:pPr>
              <w:snapToGrid w:val="0"/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</w:t>
            </w:r>
            <w:r w:rsidR="00B325D4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’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BCBFAE9" w14:textId="77777777" w:rsidR="00B325D4" w:rsidRPr="00550C3F" w:rsidRDefault="00B325D4" w:rsidP="00B325D4">
            <w:pPr>
              <w:snapToGrid w:val="0"/>
              <w:rPr>
                <w:rFonts w:ascii="Times" w:hAnsi="Times"/>
                <w:color w:val="FF0000"/>
                <w:sz w:val="22"/>
                <w:szCs w:val="22"/>
                <w:lang w:val="es-ES_tradnl"/>
              </w:rPr>
            </w:pPr>
          </w:p>
        </w:tc>
      </w:tr>
      <w:tr w:rsidR="00B325D4" w:rsidRPr="00550C3F" w14:paraId="413EE40F" w14:textId="77777777" w:rsidTr="003300F0">
        <w:trPr>
          <w:cantSplit/>
          <w:trHeight w:val="808"/>
        </w:trPr>
        <w:tc>
          <w:tcPr>
            <w:tcW w:w="10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D1FEA5" w14:textId="77777777" w:rsidR="00B325D4" w:rsidRPr="00550C3F" w:rsidRDefault="00B325D4" w:rsidP="00B325D4">
            <w:pPr>
              <w:jc w:val="center"/>
              <w:rPr>
                <w:rFonts w:ascii="Times" w:hAnsi="Times"/>
                <w:b/>
                <w:color w:val="FF0000"/>
                <w:sz w:val="42"/>
                <w:lang w:val="es-ES_tradnl"/>
              </w:rPr>
            </w:pP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22B117" w14:textId="77777777" w:rsidR="00B325D4" w:rsidRPr="00550C3F" w:rsidRDefault="00B325D4" w:rsidP="00B325D4">
            <w:pPr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1. Completar </w:t>
            </w:r>
            <w:r w:rsidR="00666DA5"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las frases </w:t>
            </w:r>
            <w:r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con </w:t>
            </w:r>
            <w:r w:rsidRPr="00550C3F">
              <w:rPr>
                <w:rFonts w:ascii="Times" w:hAnsi="Times"/>
                <w:color w:val="000000"/>
                <w:sz w:val="20"/>
                <w:szCs w:val="20"/>
              </w:rPr>
              <w:t>la forma superlativa de los adjetivos entre paréntesis</w:t>
            </w:r>
            <w:r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. </w:t>
            </w:r>
            <w:r w:rsidRPr="00550C3F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>SB, p. 64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14:paraId="1FF0C58E" w14:textId="77777777" w:rsidR="00B325D4" w:rsidRPr="00550C3F" w:rsidRDefault="00B325D4" w:rsidP="00B325D4">
            <w:pPr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2D79859" w14:textId="77777777" w:rsidR="00B325D4" w:rsidRPr="00550C3F" w:rsidRDefault="00B325D4" w:rsidP="00B325D4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Practicar la gramática de la sección.</w:t>
            </w:r>
          </w:p>
        </w:tc>
        <w:tc>
          <w:tcPr>
            <w:tcW w:w="3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3FC7E46" w14:textId="77777777" w:rsidR="00B325D4" w:rsidRPr="00550C3F" w:rsidRDefault="00B325D4" w:rsidP="00B325D4">
            <w:pPr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8852BA8" w14:textId="77777777" w:rsidR="00B325D4" w:rsidRPr="00550C3F" w:rsidRDefault="00B325D4" w:rsidP="00B325D4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7E898E8" w14:textId="77777777" w:rsidR="00B325D4" w:rsidRPr="00550C3F" w:rsidRDefault="00B325D4" w:rsidP="00B325D4">
            <w:pPr>
              <w:snapToGrid w:val="0"/>
              <w:rPr>
                <w:rFonts w:ascii="Times" w:hAnsi="Times"/>
                <w:color w:val="FF0000"/>
                <w:sz w:val="22"/>
                <w:szCs w:val="22"/>
                <w:lang w:val="es-ES_tradnl"/>
              </w:rPr>
            </w:pPr>
          </w:p>
        </w:tc>
      </w:tr>
      <w:tr w:rsidR="00B325D4" w:rsidRPr="00550C3F" w14:paraId="6DC41AEC" w14:textId="77777777" w:rsidTr="003300F0">
        <w:trPr>
          <w:cantSplit/>
          <w:trHeight w:val="821"/>
        </w:trPr>
        <w:tc>
          <w:tcPr>
            <w:tcW w:w="10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BFDCE2" w14:textId="77777777" w:rsidR="00B325D4" w:rsidRPr="00550C3F" w:rsidRDefault="00B325D4" w:rsidP="00B325D4">
            <w:pPr>
              <w:jc w:val="center"/>
              <w:rPr>
                <w:rFonts w:ascii="Times" w:hAnsi="Times"/>
                <w:b/>
                <w:color w:val="FF0000"/>
                <w:sz w:val="42"/>
                <w:lang w:val="es-ES_tradnl"/>
              </w:rPr>
            </w:pP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897DE0" w14:textId="77777777" w:rsidR="00B325D4" w:rsidRPr="00550C3F" w:rsidRDefault="00B325D4" w:rsidP="00B325D4">
            <w:pPr>
              <w:numPr>
                <w:ilvl w:val="0"/>
                <w:numId w:val="6"/>
              </w:numPr>
              <w:ind w:left="0" w:firstLine="0"/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2. </w:t>
            </w:r>
            <w:r w:rsidR="00E756C2"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Completar las frases con </w:t>
            </w:r>
            <w:r w:rsidR="00E756C2" w:rsidRPr="00550C3F">
              <w:rPr>
                <w:rFonts w:ascii="Times" w:hAnsi="Times"/>
                <w:color w:val="000000"/>
                <w:sz w:val="20"/>
                <w:szCs w:val="20"/>
              </w:rPr>
              <w:t>la forma superlativa de los adjetivos que se dan</w:t>
            </w:r>
            <w:r w:rsidR="00E756C2"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. </w:t>
            </w:r>
            <w:r w:rsidR="00E756C2"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br/>
            </w:r>
            <w:r w:rsidRPr="00550C3F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>SB, p. 64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14:paraId="08AEE7ED" w14:textId="77777777" w:rsidR="00B325D4" w:rsidRPr="00550C3F" w:rsidRDefault="00B325D4" w:rsidP="00B325D4">
            <w:pPr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90411CA" w14:textId="77777777" w:rsidR="00B325D4" w:rsidRPr="00550C3F" w:rsidRDefault="002F015A" w:rsidP="00B325D4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Practicar la gramática de la sección.</w:t>
            </w:r>
          </w:p>
        </w:tc>
        <w:tc>
          <w:tcPr>
            <w:tcW w:w="3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C2B500A" w14:textId="77777777" w:rsidR="00B325D4" w:rsidRPr="00550C3F" w:rsidRDefault="00B325D4" w:rsidP="00B325D4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4AA91C8" w14:textId="77777777" w:rsidR="00B325D4" w:rsidRPr="00550C3F" w:rsidRDefault="00B325D4" w:rsidP="00B325D4">
            <w:pPr>
              <w:snapToGrid w:val="0"/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EA79321" w14:textId="77777777" w:rsidR="00B325D4" w:rsidRPr="00550C3F" w:rsidRDefault="00B325D4" w:rsidP="00B325D4">
            <w:pPr>
              <w:snapToGrid w:val="0"/>
              <w:rPr>
                <w:rFonts w:ascii="Times" w:hAnsi="Times"/>
                <w:color w:val="FF0000"/>
                <w:sz w:val="22"/>
                <w:szCs w:val="22"/>
                <w:lang w:val="es-ES_tradnl"/>
              </w:rPr>
            </w:pPr>
          </w:p>
        </w:tc>
      </w:tr>
      <w:tr w:rsidR="00B325D4" w:rsidRPr="00550C3F" w14:paraId="69EABC7E" w14:textId="77777777" w:rsidTr="003300F0">
        <w:trPr>
          <w:cantSplit/>
        </w:trPr>
        <w:tc>
          <w:tcPr>
            <w:tcW w:w="10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49C9F2" w14:textId="77777777" w:rsidR="00B325D4" w:rsidRPr="00550C3F" w:rsidRDefault="00B325D4" w:rsidP="00B325D4">
            <w:pPr>
              <w:jc w:val="center"/>
              <w:rPr>
                <w:rFonts w:ascii="Times" w:hAnsi="Times"/>
                <w:b/>
                <w:color w:val="FF0000"/>
                <w:sz w:val="42"/>
                <w:lang w:val="es-ES_tradnl"/>
              </w:rPr>
            </w:pP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D50649" w14:textId="77777777" w:rsidR="00B325D4" w:rsidRPr="00550C3F" w:rsidRDefault="00B325D4" w:rsidP="00B325D4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3. </w:t>
            </w:r>
            <w:r w:rsidR="009418CF" w:rsidRPr="00550C3F">
              <w:rPr>
                <w:rFonts w:ascii="Times" w:hAnsi="Times"/>
                <w:color w:val="000000"/>
                <w:sz w:val="20"/>
                <w:szCs w:val="20"/>
              </w:rPr>
              <w:t>Situar los países</w:t>
            </w:r>
            <w:r w:rsidR="009418CF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que se mencionan en los ejercicios 1 y 2 </w:t>
            </w:r>
            <w:r w:rsidR="009418CF" w:rsidRPr="00550C3F">
              <w:rPr>
                <w:rFonts w:ascii="Times" w:hAnsi="Times"/>
                <w:sz w:val="20"/>
                <w:szCs w:val="20"/>
              </w:rPr>
              <w:t xml:space="preserve">en el mapa de las págs. </w:t>
            </w:r>
            <w:r w:rsidR="00F621E3" w:rsidRPr="00550C3F">
              <w:rPr>
                <w:rFonts w:ascii="Times" w:hAnsi="Times"/>
                <w:sz w:val="20"/>
                <w:szCs w:val="20"/>
              </w:rPr>
              <w:br/>
            </w:r>
            <w:r w:rsidR="009418CF" w:rsidRPr="00550C3F">
              <w:rPr>
                <w:rFonts w:ascii="Times" w:hAnsi="Times"/>
                <w:sz w:val="20"/>
                <w:szCs w:val="20"/>
              </w:rPr>
              <w:t xml:space="preserve">172-173 </w:t>
            </w:r>
            <w:r w:rsidR="00EE6BE1"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y señalar un país que </w:t>
            </w:r>
            <w:r w:rsidR="003075B9" w:rsidRPr="00550C3F">
              <w:rPr>
                <w:rFonts w:ascii="Times" w:hAnsi="Times"/>
                <w:color w:val="000000"/>
                <w:sz w:val="20"/>
                <w:szCs w:val="20"/>
              </w:rPr>
              <w:t>esté cerca de</w:t>
            </w:r>
            <w:r w:rsidR="00EE6BE1"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 cada uno</w:t>
            </w:r>
            <w:r w:rsidR="009418CF" w:rsidRPr="00550C3F">
              <w:rPr>
                <w:rFonts w:ascii="Times" w:hAnsi="Times"/>
                <w:sz w:val="20"/>
                <w:szCs w:val="20"/>
              </w:rPr>
              <w:t>.</w:t>
            </w:r>
            <w:r w:rsidR="006A043E" w:rsidRPr="00550C3F">
              <w:rPr>
                <w:rFonts w:ascii="Times" w:hAnsi="Times"/>
                <w:sz w:val="20"/>
                <w:szCs w:val="20"/>
              </w:rPr>
              <w:t xml:space="preserve">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64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14:paraId="7B5EC8ED" w14:textId="77777777" w:rsidR="00B325D4" w:rsidRPr="00550C3F" w:rsidRDefault="00B325D4" w:rsidP="00B325D4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  <w:r w:rsidR="009418CF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, </w:t>
            </w:r>
            <w:r w:rsidR="006A3790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7, </w:t>
            </w:r>
            <w:r w:rsidR="009418CF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8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E4F24F4" w14:textId="77777777" w:rsidR="00B325D4" w:rsidRPr="00550C3F" w:rsidRDefault="00CC50D0" w:rsidP="00B325D4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</w:rPr>
              <w:t>Ampliar los conocimientos culturales de los alumnos/as.</w:t>
            </w:r>
          </w:p>
        </w:tc>
        <w:tc>
          <w:tcPr>
            <w:tcW w:w="3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D49A465" w14:textId="77777777" w:rsidR="00B325D4" w:rsidRPr="00550C3F" w:rsidRDefault="00B325D4" w:rsidP="00B325D4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D3484FE" w14:textId="77777777" w:rsidR="00B325D4" w:rsidRPr="00550C3F" w:rsidRDefault="00E705ED" w:rsidP="00B325D4">
            <w:pPr>
              <w:snapToGrid w:val="0"/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</w:t>
            </w:r>
            <w:r w:rsidR="00B325D4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’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2DED6FE" w14:textId="77777777" w:rsidR="00B325D4" w:rsidRPr="00550C3F" w:rsidRDefault="00B325D4" w:rsidP="00B325D4">
            <w:pPr>
              <w:snapToGrid w:val="0"/>
              <w:rPr>
                <w:rFonts w:ascii="Times" w:hAnsi="Times"/>
                <w:color w:val="FF0000"/>
                <w:sz w:val="22"/>
                <w:szCs w:val="22"/>
                <w:lang w:val="es-ES_tradnl"/>
              </w:rPr>
            </w:pPr>
          </w:p>
        </w:tc>
      </w:tr>
      <w:tr w:rsidR="002F015A" w:rsidRPr="00550C3F" w14:paraId="3C1C5269" w14:textId="77777777" w:rsidTr="003300F0">
        <w:trPr>
          <w:cantSplit/>
        </w:trPr>
        <w:tc>
          <w:tcPr>
            <w:tcW w:w="10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4E0F1A" w14:textId="77777777" w:rsidR="002F015A" w:rsidRPr="00550C3F" w:rsidRDefault="002F015A" w:rsidP="002F015A">
            <w:pPr>
              <w:jc w:val="center"/>
              <w:rPr>
                <w:rFonts w:ascii="Times" w:hAnsi="Times"/>
                <w:b/>
                <w:color w:val="FF0000"/>
                <w:sz w:val="42"/>
                <w:lang w:val="es-ES_tradnl"/>
              </w:rPr>
            </w:pP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A656C6" w14:textId="77777777" w:rsidR="002F015A" w:rsidRPr="00550C3F" w:rsidRDefault="002F015A" w:rsidP="002F015A">
            <w:pPr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4. </w:t>
            </w:r>
            <w:r w:rsidRPr="00550C3F">
              <w:rPr>
                <w:rStyle w:val="Hipervnculo"/>
                <w:rFonts w:ascii="Times" w:hAnsi="Times" w:cs="Times"/>
                <w:color w:val="000000"/>
                <w:sz w:val="20"/>
                <w:szCs w:val="20"/>
                <w:u w:val="none"/>
              </w:rPr>
              <w:t>Mirar la página web de viajes y completa</w:t>
            </w:r>
            <w:r w:rsidR="00401A39" w:rsidRPr="00550C3F">
              <w:rPr>
                <w:rStyle w:val="Hipervnculo"/>
                <w:rFonts w:ascii="Times" w:hAnsi="Times" w:cs="Times"/>
                <w:color w:val="000000"/>
                <w:sz w:val="20"/>
                <w:szCs w:val="20"/>
                <w:u w:val="none"/>
              </w:rPr>
              <w:t>r</w:t>
            </w:r>
            <w:r w:rsidRPr="00550C3F">
              <w:rPr>
                <w:rStyle w:val="Hipervnculo"/>
                <w:rFonts w:ascii="Times" w:hAnsi="Times" w:cs="Times"/>
                <w:color w:val="000000"/>
                <w:sz w:val="20"/>
                <w:szCs w:val="20"/>
                <w:u w:val="none"/>
              </w:rPr>
              <w:t xml:space="preserve"> las frases </w:t>
            </w:r>
            <w:r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con </w:t>
            </w:r>
            <w:r w:rsidRPr="00550C3F">
              <w:rPr>
                <w:rFonts w:ascii="Times" w:hAnsi="Times"/>
                <w:color w:val="000000"/>
                <w:sz w:val="20"/>
                <w:szCs w:val="20"/>
              </w:rPr>
              <w:t>la forma superlativa de los adjetivos en negrita.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 SB, p. 64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14:paraId="165BCD5D" w14:textId="77777777" w:rsidR="002F015A" w:rsidRPr="00550C3F" w:rsidRDefault="002F015A" w:rsidP="002F015A">
            <w:pPr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AE21DAF" w14:textId="77777777" w:rsidR="002F015A" w:rsidRPr="00550C3F" w:rsidRDefault="002F015A" w:rsidP="002F015A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Practicar la gramática de la sección.</w:t>
            </w:r>
          </w:p>
        </w:tc>
        <w:tc>
          <w:tcPr>
            <w:tcW w:w="3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F99A58E" w14:textId="77777777" w:rsidR="002F015A" w:rsidRPr="00550C3F" w:rsidRDefault="002F015A" w:rsidP="002F015A">
            <w:pPr>
              <w:numPr>
                <w:ilvl w:val="0"/>
                <w:numId w:val="6"/>
              </w:numPr>
              <w:ind w:left="0" w:firstLine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4711067" w14:textId="77777777" w:rsidR="002F015A" w:rsidRPr="00550C3F" w:rsidRDefault="00A902F0" w:rsidP="002F015A">
            <w:pPr>
              <w:snapToGrid w:val="0"/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</w:t>
            </w:r>
            <w:r w:rsidR="002F015A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’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08F14C2" w14:textId="77777777" w:rsidR="002F015A" w:rsidRPr="00550C3F" w:rsidRDefault="002F015A" w:rsidP="002F015A">
            <w:pPr>
              <w:snapToGrid w:val="0"/>
              <w:rPr>
                <w:rFonts w:ascii="Times" w:hAnsi="Times"/>
                <w:color w:val="FF0000"/>
                <w:sz w:val="22"/>
                <w:szCs w:val="22"/>
                <w:lang w:val="es-ES_tradnl"/>
              </w:rPr>
            </w:pPr>
          </w:p>
        </w:tc>
      </w:tr>
      <w:tr w:rsidR="002F015A" w:rsidRPr="00550C3F" w14:paraId="098F1E99" w14:textId="77777777" w:rsidTr="003300F0">
        <w:trPr>
          <w:cantSplit/>
        </w:trPr>
        <w:tc>
          <w:tcPr>
            <w:tcW w:w="10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924A68" w14:textId="77777777" w:rsidR="002F015A" w:rsidRPr="00550C3F" w:rsidRDefault="002F015A" w:rsidP="002F015A">
            <w:pPr>
              <w:jc w:val="center"/>
              <w:rPr>
                <w:rFonts w:ascii="Times" w:hAnsi="Times"/>
                <w:b/>
                <w:color w:val="FF0000"/>
                <w:sz w:val="42"/>
                <w:lang w:val="es-ES_tradnl"/>
              </w:rPr>
            </w:pP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3D3D76" w14:textId="77777777" w:rsidR="002F015A" w:rsidRPr="00550C3F" w:rsidRDefault="002F015A" w:rsidP="002F015A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5. Completar el texto </w:t>
            </w:r>
            <w:r w:rsidR="00BC3C86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con las palabras que se dan</w:t>
            </w:r>
            <w:r w:rsidRPr="00550C3F">
              <w:rPr>
                <w:rFonts w:ascii="Times" w:hAnsi="Times"/>
                <w:color w:val="000000"/>
                <w:sz w:val="20"/>
                <w:szCs w:val="20"/>
              </w:rPr>
              <w:t>.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64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14:paraId="606BD538" w14:textId="77777777" w:rsidR="002F015A" w:rsidRPr="00550C3F" w:rsidRDefault="002F015A" w:rsidP="002F015A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  <w:r w:rsidR="005D43B7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, 8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3DFC134" w14:textId="77777777" w:rsidR="002F015A" w:rsidRPr="00550C3F" w:rsidRDefault="002F015A" w:rsidP="002F015A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Practicar la gramática de la sección.</w:t>
            </w:r>
          </w:p>
        </w:tc>
        <w:tc>
          <w:tcPr>
            <w:tcW w:w="3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A03A508" w14:textId="77777777" w:rsidR="002F015A" w:rsidRPr="00550C3F" w:rsidRDefault="009E6214" w:rsidP="002F015A">
            <w:pPr>
              <w:numPr>
                <w:ilvl w:val="0"/>
                <w:numId w:val="6"/>
              </w:numPr>
              <w:tabs>
                <w:tab w:val="clear" w:pos="0"/>
              </w:tabs>
              <w:ind w:left="0" w:firstLine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Pueden hacer las actividades </w:t>
            </w:r>
            <w:r w:rsidR="009372CB" w:rsidRPr="00550C3F">
              <w:rPr>
                <w:rFonts w:ascii="Times" w:hAnsi="Times"/>
                <w:color w:val="000000"/>
                <w:sz w:val="20"/>
                <w:szCs w:val="20"/>
              </w:rPr>
              <w:t>6-10</w:t>
            </w:r>
            <w:r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 del </w:t>
            </w:r>
            <w:r w:rsidRPr="00550C3F">
              <w:rPr>
                <w:rFonts w:ascii="Times" w:hAnsi="Times"/>
                <w:i/>
                <w:color w:val="000000"/>
                <w:sz w:val="20"/>
                <w:szCs w:val="20"/>
              </w:rPr>
              <w:t xml:space="preserve">Grammar Lab </w:t>
            </w:r>
            <w:r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para practicar y ampliar contenidos.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</w:rPr>
              <w:t>SB, p. 147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8DF0623" w14:textId="77777777" w:rsidR="002F015A" w:rsidRPr="00550C3F" w:rsidRDefault="00A902F0" w:rsidP="002F015A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</w:t>
            </w:r>
            <w:r w:rsidR="002F015A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’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EFB4B92" w14:textId="77777777" w:rsidR="002F015A" w:rsidRPr="00550C3F" w:rsidRDefault="002F015A" w:rsidP="002F015A">
            <w:pPr>
              <w:snapToGrid w:val="0"/>
              <w:rPr>
                <w:rFonts w:ascii="Times" w:hAnsi="Times"/>
                <w:color w:val="FF0000"/>
                <w:sz w:val="22"/>
                <w:szCs w:val="22"/>
                <w:lang w:val="es-ES_tradnl"/>
              </w:rPr>
            </w:pPr>
          </w:p>
        </w:tc>
      </w:tr>
      <w:tr w:rsidR="002F015A" w:rsidRPr="00550C3F" w14:paraId="4757353B" w14:textId="77777777" w:rsidTr="003300F0">
        <w:trPr>
          <w:cantSplit/>
        </w:trPr>
        <w:tc>
          <w:tcPr>
            <w:tcW w:w="10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957F1D" w14:textId="77777777" w:rsidR="002F015A" w:rsidRPr="00550C3F" w:rsidRDefault="002F015A" w:rsidP="002F015A">
            <w:pPr>
              <w:jc w:val="center"/>
              <w:rPr>
                <w:rFonts w:ascii="Times" w:hAnsi="Times"/>
                <w:b/>
                <w:color w:val="FF0000"/>
                <w:sz w:val="42"/>
                <w:lang w:val="es-ES_tradnl"/>
              </w:rPr>
            </w:pP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3A69D4" w14:textId="77777777" w:rsidR="002F015A" w:rsidRPr="00550C3F" w:rsidRDefault="002F015A" w:rsidP="002F015A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Extra Language</w:t>
            </w:r>
          </w:p>
          <w:p w14:paraId="77FAD23D" w14:textId="77777777" w:rsidR="002F015A" w:rsidRPr="00550C3F" w:rsidRDefault="002F015A" w:rsidP="002F015A">
            <w:pPr>
              <w:rPr>
                <w:rFonts w:ascii="Times" w:hAnsi="Times"/>
                <w:i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Hacer la actividad adicional si se considera necesario.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T64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14:paraId="6C606166" w14:textId="77777777" w:rsidR="002F015A" w:rsidRPr="00550C3F" w:rsidRDefault="002F015A" w:rsidP="002F015A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8856DFB" w14:textId="77777777" w:rsidR="002F015A" w:rsidRPr="00550C3F" w:rsidRDefault="002F015A" w:rsidP="002F015A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  <w:t>Reforzar los conocimientos de la sección.</w:t>
            </w:r>
          </w:p>
        </w:tc>
        <w:tc>
          <w:tcPr>
            <w:tcW w:w="3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1D90DA0" w14:textId="77777777" w:rsidR="002F015A" w:rsidRPr="00550C3F" w:rsidRDefault="002F015A" w:rsidP="002F015A">
            <w:pPr>
              <w:numPr>
                <w:ilvl w:val="0"/>
                <w:numId w:val="6"/>
              </w:numPr>
              <w:ind w:left="0" w:firstLine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EEC8BFE" w14:textId="77777777" w:rsidR="002F015A" w:rsidRPr="00550C3F" w:rsidRDefault="002F015A" w:rsidP="002F015A">
            <w:pPr>
              <w:snapToGrid w:val="0"/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3C35316" w14:textId="77777777" w:rsidR="002F015A" w:rsidRPr="00550C3F" w:rsidRDefault="002F015A" w:rsidP="002F015A">
            <w:pPr>
              <w:snapToGrid w:val="0"/>
              <w:rPr>
                <w:rFonts w:ascii="Times" w:hAnsi="Times"/>
                <w:color w:val="FF0000"/>
                <w:sz w:val="22"/>
                <w:szCs w:val="22"/>
                <w:lang w:val="es-ES_tradnl"/>
              </w:rPr>
            </w:pPr>
          </w:p>
        </w:tc>
      </w:tr>
    </w:tbl>
    <w:p w14:paraId="77A1E1C9" w14:textId="77777777" w:rsidR="00480192" w:rsidRPr="00550C3F" w:rsidRDefault="00480192" w:rsidP="00480192">
      <w:pPr>
        <w:rPr>
          <w:rFonts w:ascii="Times" w:hAnsi="Times"/>
          <w:color w:val="FF0000"/>
          <w:sz w:val="22"/>
          <w:szCs w:val="22"/>
        </w:rPr>
      </w:pPr>
      <w:r w:rsidRPr="00550C3F">
        <w:rPr>
          <w:rFonts w:ascii="Times" w:hAnsi="Times"/>
        </w:rPr>
        <w:br w:type="page"/>
      </w:r>
    </w:p>
    <w:tbl>
      <w:tblPr>
        <w:tblW w:w="15310" w:type="dxa"/>
        <w:tblInd w:w="-318" w:type="dxa"/>
        <w:tblLayout w:type="fixed"/>
        <w:tblLook w:val="0000" w:firstRow="0" w:lastRow="0" w:firstColumn="0" w:lastColumn="0" w:noHBand="0" w:noVBand="0"/>
      </w:tblPr>
      <w:tblGrid>
        <w:gridCol w:w="1083"/>
        <w:gridCol w:w="3824"/>
        <w:gridCol w:w="1424"/>
        <w:gridCol w:w="2976"/>
        <w:gridCol w:w="3155"/>
        <w:gridCol w:w="669"/>
        <w:gridCol w:w="2138"/>
        <w:gridCol w:w="41"/>
      </w:tblGrid>
      <w:tr w:rsidR="00480192" w:rsidRPr="00550C3F" w14:paraId="2F90740A" w14:textId="77777777" w:rsidTr="00314989">
        <w:tc>
          <w:tcPr>
            <w:tcW w:w="1531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8D8D8"/>
            <w:vAlign w:val="center"/>
          </w:tcPr>
          <w:p w14:paraId="185FD58E" w14:textId="77777777" w:rsidR="00480192" w:rsidRPr="00550C3F" w:rsidRDefault="00480192" w:rsidP="00314989">
            <w:pPr>
              <w:pStyle w:val="Ttulo1"/>
              <w:rPr>
                <w:rFonts w:ascii="Times" w:hAnsi="Times" w:cs="Times"/>
                <w:color w:val="000000"/>
                <w:sz w:val="19"/>
                <w:lang w:val="en-US"/>
              </w:rPr>
            </w:pPr>
            <w:r w:rsidRPr="00550C3F">
              <w:rPr>
                <w:rFonts w:ascii="Times" w:hAnsi="Times" w:cs="Times"/>
                <w:color w:val="000000"/>
                <w:sz w:val="19"/>
                <w:lang w:val="en-US"/>
              </w:rPr>
              <w:t xml:space="preserve">Lesson Plan Unit 4: </w:t>
            </w:r>
            <w:r w:rsidR="00527A05" w:rsidRPr="00550C3F">
              <w:rPr>
                <w:rFonts w:ascii="Times" w:hAnsi="Times" w:cs="Times"/>
                <w:i/>
                <w:color w:val="000000"/>
                <w:sz w:val="19"/>
                <w:lang w:val="en-US"/>
              </w:rPr>
              <w:t>People and Places</w:t>
            </w:r>
          </w:p>
        </w:tc>
      </w:tr>
      <w:tr w:rsidR="00480192" w:rsidRPr="00550C3F" w14:paraId="7FEB7F5C" w14:textId="77777777" w:rsidTr="00314989">
        <w:trPr>
          <w:gridAfter w:val="1"/>
          <w:wAfter w:w="41" w:type="dxa"/>
          <w:trHeight w:val="515"/>
        </w:trPr>
        <w:tc>
          <w:tcPr>
            <w:tcW w:w="1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3C07A19" w14:textId="77777777" w:rsidR="00480192" w:rsidRPr="00550C3F" w:rsidRDefault="00480192" w:rsidP="00314989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/>
                <w:b/>
                <w:color w:val="000000"/>
                <w:sz w:val="20"/>
                <w:lang w:val="es-ES_tradnl"/>
              </w:rPr>
              <w:t>Nº</w:t>
            </w:r>
            <w:r w:rsidRPr="00550C3F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/>
                <w:b/>
                <w:color w:val="000000"/>
                <w:sz w:val="20"/>
                <w:lang w:val="es-ES_tradnl"/>
              </w:rPr>
              <w:t>de</w:t>
            </w:r>
            <w:r w:rsidRPr="00550C3F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4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14:paraId="1A190274" w14:textId="77777777" w:rsidR="00480192" w:rsidRPr="00550C3F" w:rsidRDefault="00480192" w:rsidP="00314989">
            <w:pPr>
              <w:pStyle w:val="Ttulo2"/>
              <w:rPr>
                <w:rFonts w:ascii="Times" w:hAnsi="Times" w:cs="Times"/>
                <w:bCs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Actividades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y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material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empleado</w:t>
            </w:r>
          </w:p>
        </w:tc>
        <w:tc>
          <w:tcPr>
            <w:tcW w:w="1424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4C7FC8CC" w14:textId="77777777" w:rsidR="00480192" w:rsidRPr="00550C3F" w:rsidRDefault="00480192" w:rsidP="00314989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/>
                <w:b/>
                <w:bCs/>
                <w:color w:val="000000"/>
                <w:sz w:val="20"/>
                <w:lang w:val="es-ES_tradnl"/>
              </w:rPr>
              <w:t>Competencias trabajadas</w:t>
            </w:r>
          </w:p>
        </w:tc>
        <w:tc>
          <w:tcPr>
            <w:tcW w:w="297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D471DD6" w14:textId="77777777" w:rsidR="00480192" w:rsidRPr="00550C3F" w:rsidRDefault="00480192" w:rsidP="00314989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Objetivos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de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la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actividad</w:t>
            </w:r>
          </w:p>
        </w:tc>
        <w:tc>
          <w:tcPr>
            <w:tcW w:w="3155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C5091E2" w14:textId="77777777" w:rsidR="00480192" w:rsidRPr="00550C3F" w:rsidRDefault="00480192" w:rsidP="00314989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Observaciones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/</w:t>
            </w:r>
          </w:p>
          <w:p w14:paraId="09F9373D" w14:textId="77777777" w:rsidR="00480192" w:rsidRPr="00550C3F" w:rsidRDefault="00480192" w:rsidP="00314989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Sugerencias</w:t>
            </w:r>
          </w:p>
        </w:tc>
        <w:tc>
          <w:tcPr>
            <w:tcW w:w="669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8C8D21D" w14:textId="77777777" w:rsidR="00480192" w:rsidRPr="00550C3F" w:rsidRDefault="00480192" w:rsidP="00314989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/>
                <w:b/>
                <w:color w:val="000000"/>
                <w:sz w:val="20"/>
                <w:lang w:val="es-ES_tradnl"/>
              </w:rPr>
              <w:t>Min.</w:t>
            </w:r>
          </w:p>
        </w:tc>
        <w:tc>
          <w:tcPr>
            <w:tcW w:w="213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B3169CC" w14:textId="77777777" w:rsidR="00480192" w:rsidRPr="00550C3F" w:rsidRDefault="00480192" w:rsidP="00314989">
            <w:pPr>
              <w:pStyle w:val="Ttulo2"/>
              <w:ind w:left="-108" w:right="-250" w:firstLine="0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Tareas</w:t>
            </w:r>
          </w:p>
          <w:p w14:paraId="01B460A0" w14:textId="77777777" w:rsidR="00480192" w:rsidRPr="00550C3F" w:rsidRDefault="00480192" w:rsidP="00314989">
            <w:pPr>
              <w:pStyle w:val="Ttulo2"/>
              <w:ind w:left="-108" w:right="-250" w:firstLine="0"/>
              <w:rPr>
                <w:rFonts w:ascii="Times" w:hAnsi="Times"/>
                <w:color w:val="00000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para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casa</w:t>
            </w:r>
          </w:p>
        </w:tc>
      </w:tr>
      <w:tr w:rsidR="008227EE" w:rsidRPr="00550C3F" w14:paraId="42EE57BF" w14:textId="77777777" w:rsidTr="00314989">
        <w:trPr>
          <w:gridAfter w:val="1"/>
          <w:wAfter w:w="41" w:type="dxa"/>
          <w:cantSplit/>
        </w:trPr>
        <w:tc>
          <w:tcPr>
            <w:tcW w:w="1083" w:type="dxa"/>
            <w:vMerge w:val="restart"/>
            <w:tcBorders>
              <w:top w:val="single" w:sz="6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0881F732" w14:textId="77777777" w:rsidR="008227EE" w:rsidRPr="00550C3F" w:rsidRDefault="00B325D4" w:rsidP="008227EE">
            <w:pPr>
              <w:jc w:val="center"/>
              <w:rPr>
                <w:rFonts w:ascii="Times" w:hAnsi="Times"/>
                <w:b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/>
                <w:b/>
                <w:color w:val="000000"/>
                <w:sz w:val="42"/>
                <w:lang w:val="es-ES_tradnl"/>
              </w:rPr>
              <w:t>6</w:t>
            </w:r>
            <w:r w:rsidR="008227EE" w:rsidRPr="00550C3F">
              <w:rPr>
                <w:rFonts w:ascii="Times" w:hAnsi="Times"/>
                <w:b/>
                <w:color w:val="000000"/>
                <w:sz w:val="42"/>
                <w:lang w:val="es-ES_tradnl"/>
              </w:rPr>
              <w:t>ª</w:t>
            </w:r>
          </w:p>
          <w:p w14:paraId="7CF4ECA3" w14:textId="77777777" w:rsidR="008227EE" w:rsidRPr="00550C3F" w:rsidRDefault="008227EE" w:rsidP="008227EE">
            <w:pPr>
              <w:jc w:val="center"/>
              <w:rPr>
                <w:rFonts w:ascii="Times" w:hAnsi="Times"/>
                <w:b/>
                <w:i/>
                <w:color w:val="FF0000"/>
                <w:sz w:val="42"/>
                <w:lang w:val="es-ES_tradnl"/>
              </w:rPr>
            </w:pPr>
            <w:r w:rsidRPr="00550C3F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B272140" w14:textId="77777777" w:rsidR="008227EE" w:rsidRPr="00550C3F" w:rsidRDefault="008227EE" w:rsidP="008227EE">
            <w:pPr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 xml:space="preserve">Listening: </w:t>
            </w:r>
            <w:r w:rsidR="004D1DE3" w:rsidRPr="00550C3F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Voice messages</w:t>
            </w:r>
          </w:p>
          <w:p w14:paraId="07336DCB" w14:textId="77777777" w:rsidR="008227EE" w:rsidRPr="00550C3F" w:rsidRDefault="004D1DE3" w:rsidP="008227EE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6</w:t>
            </w:r>
            <w:r w:rsidR="008227EE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. Escuchar </w:t>
            </w:r>
            <w:r w:rsidR="007E23F8"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cuatro mensajes de voz sobre </w:t>
            </w:r>
            <w:r w:rsidR="00C933FD"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algunos </w:t>
            </w:r>
            <w:r w:rsidR="007E23F8" w:rsidRPr="00550C3F">
              <w:rPr>
                <w:rFonts w:ascii="Times" w:hAnsi="Times"/>
                <w:color w:val="000000"/>
                <w:sz w:val="20"/>
                <w:szCs w:val="20"/>
              </w:rPr>
              <w:t>lugares insólitos en ciudades de todo el mundo</w:t>
            </w:r>
            <w:r w:rsidR="008227EE"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 y </w:t>
            </w:r>
            <w:r w:rsidR="007E23F8" w:rsidRPr="00550C3F">
              <w:rPr>
                <w:rFonts w:ascii="Times" w:hAnsi="Times"/>
                <w:color w:val="000000"/>
                <w:sz w:val="20"/>
                <w:szCs w:val="20"/>
              </w:rPr>
              <w:t>completar el cuadro</w:t>
            </w:r>
            <w:r w:rsidR="008227EE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. </w:t>
            </w:r>
            <w:r w:rsidR="00D260E9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br/>
            </w:r>
            <w:r w:rsidR="008227EE" w:rsidRPr="00550C3F">
              <w:rPr>
                <w:rFonts w:ascii="Times" w:hAnsi="Times"/>
                <w:b/>
                <w:color w:val="000000"/>
                <w:sz w:val="20"/>
                <w:szCs w:val="20"/>
              </w:rPr>
              <w:t xml:space="preserve">SB, p. </w:t>
            </w:r>
            <w:r w:rsidR="00A87015" w:rsidRPr="00550C3F">
              <w:rPr>
                <w:rFonts w:ascii="Times" w:hAnsi="Times"/>
                <w:b/>
                <w:color w:val="000000"/>
                <w:sz w:val="20"/>
                <w:szCs w:val="20"/>
              </w:rPr>
              <w:t>6</w:t>
            </w:r>
            <w:r w:rsidR="008227EE" w:rsidRPr="00550C3F">
              <w:rPr>
                <w:rFonts w:ascii="Times" w:hAnsi="Times"/>
                <w:b/>
                <w:color w:val="000000"/>
                <w:sz w:val="20"/>
                <w:szCs w:val="20"/>
              </w:rPr>
              <w:t xml:space="preserve">5; Class CD 2, pista </w:t>
            </w:r>
            <w:r w:rsidR="007E23F8" w:rsidRPr="00550C3F">
              <w:rPr>
                <w:rFonts w:ascii="Times" w:hAnsi="Times"/>
                <w:b/>
                <w:color w:val="000000"/>
                <w:sz w:val="20"/>
                <w:szCs w:val="20"/>
              </w:rPr>
              <w:t>7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B07BA8B" w14:textId="77777777" w:rsidR="008227EE" w:rsidRPr="00550C3F" w:rsidRDefault="008227EE" w:rsidP="008227EE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1, 2, </w:t>
            </w:r>
            <w:r w:rsidR="006C20E0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4, 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5, 7</w:t>
            </w:r>
            <w:r w:rsidR="00757E62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, 8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28C505E" w14:textId="77777777" w:rsidR="008227EE" w:rsidRPr="00550C3F" w:rsidRDefault="008227EE" w:rsidP="008227EE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550C3F">
              <w:rPr>
                <w:rFonts w:ascii="Times" w:hAnsi="Times"/>
                <w:sz w:val="20"/>
                <w:szCs w:val="20"/>
              </w:rPr>
              <w:t>Obtener información específica de un texto oral.</w:t>
            </w:r>
          </w:p>
        </w:tc>
        <w:tc>
          <w:tcPr>
            <w:tcW w:w="3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BF4193C" w14:textId="77777777" w:rsidR="008227EE" w:rsidRPr="00550C3F" w:rsidRDefault="008227EE" w:rsidP="008227EE">
            <w:pPr>
              <w:pStyle w:val="Piedepgina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color w:val="000000"/>
                <w:sz w:val="20"/>
                <w:szCs w:val="20"/>
                <w:lang w:val="es-ES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"/>
              </w:rPr>
              <w:t xml:space="preserve">Ver transcripción.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"/>
              </w:rPr>
              <w:t>TM, p. T1</w:t>
            </w:r>
            <w:r w:rsidR="00A87015" w:rsidRPr="00550C3F">
              <w:rPr>
                <w:rFonts w:ascii="Times" w:hAnsi="Times"/>
                <w:b/>
                <w:color w:val="000000"/>
                <w:sz w:val="20"/>
                <w:szCs w:val="20"/>
                <w:lang w:val="es-ES"/>
              </w:rPr>
              <w:t>78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E791301" w14:textId="77777777" w:rsidR="008227EE" w:rsidRPr="00550C3F" w:rsidRDefault="008227EE" w:rsidP="008227EE">
            <w:pPr>
              <w:snapToGrid w:val="0"/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10’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5DAB8BF" w14:textId="77777777" w:rsidR="008227EE" w:rsidRPr="00550C3F" w:rsidRDefault="008227EE" w:rsidP="008227EE">
            <w:pPr>
              <w:snapToGrid w:val="0"/>
              <w:rPr>
                <w:rFonts w:ascii="Times" w:hAnsi="Times"/>
                <w:i/>
                <w:color w:val="FF0000"/>
                <w:sz w:val="20"/>
                <w:szCs w:val="20"/>
                <w:lang w:val="es-ES_tradnl"/>
              </w:rPr>
            </w:pPr>
          </w:p>
        </w:tc>
      </w:tr>
      <w:tr w:rsidR="00077A4D" w:rsidRPr="00550C3F" w14:paraId="2530E250" w14:textId="77777777" w:rsidTr="00314989">
        <w:trPr>
          <w:gridAfter w:val="1"/>
          <w:wAfter w:w="41" w:type="dxa"/>
          <w:cantSplit/>
        </w:trPr>
        <w:tc>
          <w:tcPr>
            <w:tcW w:w="1083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4CA9047E" w14:textId="77777777" w:rsidR="00077A4D" w:rsidRPr="00550C3F" w:rsidRDefault="00077A4D" w:rsidP="00077A4D">
            <w:pPr>
              <w:jc w:val="center"/>
              <w:rPr>
                <w:rFonts w:ascii="Times" w:hAnsi="Times"/>
                <w:b/>
                <w:color w:val="FF0000"/>
                <w:sz w:val="42"/>
                <w:lang w:val="es-ES_tradnl"/>
              </w:rPr>
            </w:pPr>
          </w:p>
        </w:tc>
        <w:tc>
          <w:tcPr>
            <w:tcW w:w="382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B1E21E7" w14:textId="77777777" w:rsidR="00077A4D" w:rsidRPr="00550C3F" w:rsidRDefault="00EA3A04" w:rsidP="00077A4D">
            <w:pPr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7</w:t>
            </w:r>
            <w:r w:rsidR="00077A4D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. Volver a escuchar </w:t>
            </w:r>
            <w:r w:rsidR="00077A4D"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los mensajes de voz y completar </w:t>
            </w:r>
            <w:r w:rsidR="00AD37D5" w:rsidRPr="00550C3F">
              <w:rPr>
                <w:rFonts w:ascii="Times" w:hAnsi="Times"/>
                <w:color w:val="000000"/>
                <w:sz w:val="20"/>
                <w:szCs w:val="20"/>
              </w:rPr>
              <w:t>las frases</w:t>
            </w:r>
            <w:r w:rsidR="00077A4D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. </w:t>
            </w:r>
            <w:r w:rsidR="00077A4D" w:rsidRPr="00550C3F">
              <w:rPr>
                <w:rFonts w:ascii="Times" w:hAnsi="Times"/>
                <w:b/>
                <w:color w:val="000000"/>
                <w:sz w:val="20"/>
                <w:szCs w:val="20"/>
              </w:rPr>
              <w:t xml:space="preserve">SB, p. 65; </w:t>
            </w:r>
            <w:r w:rsidR="006D098D" w:rsidRPr="00550C3F">
              <w:rPr>
                <w:rFonts w:ascii="Times" w:hAnsi="Times"/>
                <w:b/>
                <w:color w:val="000000"/>
                <w:sz w:val="20"/>
                <w:szCs w:val="20"/>
              </w:rPr>
              <w:br/>
            </w:r>
            <w:r w:rsidR="00077A4D" w:rsidRPr="00550C3F">
              <w:rPr>
                <w:rFonts w:ascii="Times" w:hAnsi="Times"/>
                <w:b/>
                <w:color w:val="000000"/>
                <w:sz w:val="20"/>
                <w:szCs w:val="20"/>
              </w:rPr>
              <w:t>Class CD 2, pista 7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E076360" w14:textId="77777777" w:rsidR="00077A4D" w:rsidRPr="00550C3F" w:rsidRDefault="003143CB" w:rsidP="00077A4D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1, 2, 4, 5, 7, 8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C7C2628" w14:textId="77777777" w:rsidR="00077A4D" w:rsidRPr="00550C3F" w:rsidRDefault="00077A4D" w:rsidP="00077A4D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550C3F">
              <w:rPr>
                <w:rFonts w:ascii="Times" w:hAnsi="Times"/>
                <w:sz w:val="20"/>
                <w:szCs w:val="20"/>
              </w:rPr>
              <w:t>Obtener información específica de un texto oral.</w:t>
            </w:r>
          </w:p>
        </w:tc>
        <w:tc>
          <w:tcPr>
            <w:tcW w:w="3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1D07C8F" w14:textId="77777777" w:rsidR="00077A4D" w:rsidRPr="00550C3F" w:rsidRDefault="00077A4D" w:rsidP="00077A4D">
            <w:pPr>
              <w:pStyle w:val="Piedepgina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647645A" w14:textId="77777777" w:rsidR="00077A4D" w:rsidRPr="00550C3F" w:rsidRDefault="00D43C6D" w:rsidP="00077A4D">
            <w:pPr>
              <w:snapToGrid w:val="0"/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BE18179" w14:textId="77777777" w:rsidR="00077A4D" w:rsidRPr="00550C3F" w:rsidRDefault="00077A4D" w:rsidP="00077A4D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077A4D" w:rsidRPr="00550C3F" w14:paraId="777FC0A9" w14:textId="77777777" w:rsidTr="00314989">
        <w:trPr>
          <w:gridAfter w:val="1"/>
          <w:wAfter w:w="41" w:type="dxa"/>
          <w:cantSplit/>
        </w:trPr>
        <w:tc>
          <w:tcPr>
            <w:tcW w:w="1083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F66EB5B" w14:textId="77777777" w:rsidR="00077A4D" w:rsidRPr="00550C3F" w:rsidRDefault="00077A4D" w:rsidP="00077A4D">
            <w:pPr>
              <w:jc w:val="center"/>
              <w:rPr>
                <w:rFonts w:ascii="Times" w:hAnsi="Times"/>
                <w:b/>
                <w:color w:val="FF0000"/>
                <w:sz w:val="42"/>
                <w:lang w:val="es-ES_tradnl"/>
              </w:rPr>
            </w:pPr>
          </w:p>
        </w:tc>
        <w:tc>
          <w:tcPr>
            <w:tcW w:w="382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A5FE92A" w14:textId="77777777" w:rsidR="00077A4D" w:rsidRPr="00550C3F" w:rsidRDefault="00077A4D" w:rsidP="00077A4D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Extra Listening</w:t>
            </w:r>
          </w:p>
          <w:p w14:paraId="1C80A157" w14:textId="77777777" w:rsidR="00077A4D" w:rsidRPr="00550C3F" w:rsidRDefault="00077A4D" w:rsidP="00077A4D">
            <w:pPr>
              <w:rPr>
                <w:rFonts w:ascii="Times" w:hAnsi="Times"/>
                <w:b/>
                <w:color w:val="000000"/>
                <w:sz w:val="20"/>
                <w:szCs w:val="20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Hacer la actividad adicional si se considera necesario.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</w:rPr>
              <w:t>TM, p. T65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DBA391C" w14:textId="77777777" w:rsidR="00077A4D" w:rsidRPr="00550C3F" w:rsidRDefault="00077A4D" w:rsidP="00077A4D">
            <w:pPr>
              <w:rPr>
                <w:rFonts w:ascii="Times" w:hAnsi="Times"/>
                <w:color w:val="000000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C2DAAFC" w14:textId="77777777" w:rsidR="00077A4D" w:rsidRPr="00550C3F" w:rsidRDefault="00077A4D" w:rsidP="00077A4D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  <w:t>Reforzar los conocimientos de la sección y practicar la comprensión oral.</w:t>
            </w:r>
          </w:p>
        </w:tc>
        <w:tc>
          <w:tcPr>
            <w:tcW w:w="3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F0547C9" w14:textId="77777777" w:rsidR="00077A4D" w:rsidRPr="00550C3F" w:rsidRDefault="00325A19" w:rsidP="00077A4D">
            <w:pPr>
              <w:pStyle w:val="Piedepgina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Se pueden copiar las preguntas en la pizarra o repartir fotocopias. 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br/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T183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89FB360" w14:textId="77777777" w:rsidR="00077A4D" w:rsidRPr="00550C3F" w:rsidRDefault="00077A4D" w:rsidP="00077A4D">
            <w:pPr>
              <w:snapToGrid w:val="0"/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1B13D0C" w14:textId="77777777" w:rsidR="00077A4D" w:rsidRPr="00550C3F" w:rsidRDefault="00077A4D" w:rsidP="00077A4D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077A4D" w:rsidRPr="00550C3F" w14:paraId="432AF51A" w14:textId="77777777" w:rsidTr="00314989">
        <w:trPr>
          <w:gridAfter w:val="1"/>
          <w:wAfter w:w="41" w:type="dxa"/>
          <w:cantSplit/>
        </w:trPr>
        <w:tc>
          <w:tcPr>
            <w:tcW w:w="1083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B0F0249" w14:textId="77777777" w:rsidR="00077A4D" w:rsidRPr="00550C3F" w:rsidRDefault="00077A4D" w:rsidP="00077A4D">
            <w:pPr>
              <w:jc w:val="center"/>
              <w:rPr>
                <w:rFonts w:ascii="Times" w:hAnsi="Times"/>
                <w:b/>
                <w:color w:val="FF0000"/>
                <w:sz w:val="42"/>
                <w:lang w:val="es-ES_tradnl"/>
              </w:rPr>
            </w:pPr>
          </w:p>
        </w:tc>
        <w:tc>
          <w:tcPr>
            <w:tcW w:w="382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9D7A422" w14:textId="77777777" w:rsidR="00077A4D" w:rsidRPr="00550C3F" w:rsidRDefault="00077A4D" w:rsidP="00077A4D">
            <w:pPr>
              <w:rPr>
                <w:rFonts w:ascii="Times" w:hAnsi="Times"/>
                <w:i/>
                <w:color w:val="000000"/>
                <w:sz w:val="20"/>
                <w:szCs w:val="20"/>
                <w:lang w:val="en-US"/>
              </w:rPr>
            </w:pPr>
            <w:r w:rsidRPr="00550C3F">
              <w:rPr>
                <w:rFonts w:ascii="Times" w:hAnsi="Times"/>
                <w:i/>
                <w:color w:val="000000"/>
                <w:sz w:val="20"/>
                <w:szCs w:val="20"/>
                <w:lang w:val="en-US"/>
              </w:rPr>
              <w:t xml:space="preserve">Speaking: </w:t>
            </w:r>
            <w:r w:rsidR="00681B6D" w:rsidRPr="00550C3F">
              <w:rPr>
                <w:rFonts w:ascii="Times" w:hAnsi="Times"/>
                <w:i/>
                <w:color w:val="000000"/>
                <w:sz w:val="20"/>
                <w:szCs w:val="20"/>
                <w:lang w:val="en-US"/>
              </w:rPr>
              <w:t>Talking about an interesting place</w:t>
            </w:r>
          </w:p>
          <w:p w14:paraId="30C05856" w14:textId="77777777" w:rsidR="00077A4D" w:rsidRPr="00550C3F" w:rsidRDefault="00077A4D" w:rsidP="00077A4D">
            <w:pPr>
              <w:rPr>
                <w:rFonts w:ascii="Times" w:hAnsi="Times"/>
                <w:i/>
                <w:color w:val="000000"/>
                <w:sz w:val="20"/>
                <w:szCs w:val="20"/>
                <w:lang w:val="en-US"/>
              </w:rPr>
            </w:pPr>
            <w:r w:rsidRPr="00550C3F">
              <w:rPr>
                <w:rFonts w:ascii="Times" w:hAnsi="Times"/>
                <w:i/>
                <w:color w:val="000000"/>
                <w:sz w:val="20"/>
                <w:szCs w:val="20"/>
                <w:lang w:val="en-US"/>
              </w:rPr>
              <w:t>Digital Video</w:t>
            </w:r>
          </w:p>
          <w:p w14:paraId="5E09A69E" w14:textId="77777777" w:rsidR="00077A4D" w:rsidRPr="00550C3F" w:rsidRDefault="00077A4D" w:rsidP="00077A4D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8. </w:t>
            </w:r>
            <w:r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Ver un vídeo o escuchar una grabación en </w:t>
            </w:r>
            <w:r w:rsidR="00810E89"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>la que dos personas hablan sobre un lugar interesante</w:t>
            </w:r>
            <w:r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 </w:t>
            </w:r>
            <w:r w:rsidR="00D53AA7"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>y completar las frases</w:t>
            </w:r>
            <w:r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. </w:t>
            </w:r>
            <w:r w:rsidRPr="00550C3F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>SB, p. 65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</w:rPr>
              <w:t xml:space="preserve">; Class CD 2, pista </w:t>
            </w:r>
            <w:r w:rsidR="00D04447" w:rsidRPr="00550C3F">
              <w:rPr>
                <w:rFonts w:ascii="Times" w:hAnsi="Times"/>
                <w:b/>
                <w:color w:val="000000"/>
                <w:sz w:val="20"/>
                <w:szCs w:val="20"/>
              </w:rPr>
              <w:t>8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349F143" w14:textId="77777777" w:rsidR="00077A4D" w:rsidRPr="00550C3F" w:rsidRDefault="00077A4D" w:rsidP="00077A4D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1, 2, 4, 5, </w:t>
            </w:r>
            <w:r w:rsidR="00620423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6, 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7</w:t>
            </w:r>
            <w:r w:rsidR="008C6EE9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, 8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6B96677" w14:textId="77777777" w:rsidR="00077A4D" w:rsidRPr="00550C3F" w:rsidRDefault="00077A4D" w:rsidP="00077A4D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szCs w:val="20"/>
              </w:rPr>
              <w:t xml:space="preserve">Practicar la comprensión oral y utilizar </w:t>
            </w:r>
            <w:r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fórmulas lingüísticas adecuadas para </w:t>
            </w:r>
            <w:r w:rsidR="001620DC" w:rsidRPr="00550C3F">
              <w:rPr>
                <w:rFonts w:ascii="Times" w:hAnsi="Times"/>
                <w:color w:val="000000"/>
                <w:sz w:val="20"/>
                <w:szCs w:val="20"/>
              </w:rPr>
              <w:t>hablar sobre un lugar intersante</w:t>
            </w:r>
            <w:r w:rsidRPr="00550C3F">
              <w:rPr>
                <w:rStyle w:val="Ninguno"/>
                <w:rFonts w:ascii="Times" w:hAnsi="Times"/>
                <w:sz w:val="20"/>
                <w:szCs w:val="20"/>
                <w:lang w:val="es-ES_tradnl"/>
              </w:rPr>
              <w:t>.</w:t>
            </w:r>
          </w:p>
        </w:tc>
        <w:tc>
          <w:tcPr>
            <w:tcW w:w="3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19CB5E1" w14:textId="77777777" w:rsidR="00077A4D" w:rsidRPr="00550C3F" w:rsidRDefault="00077A4D" w:rsidP="00077A4D">
            <w:pPr>
              <w:numPr>
                <w:ilvl w:val="0"/>
                <w:numId w:val="6"/>
              </w:numPr>
              <w:ind w:left="0" w:firstLine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Ver transcripción.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</w:rPr>
              <w:t>TM, p. T178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3FA39A0" w14:textId="77777777" w:rsidR="00077A4D" w:rsidRPr="00550C3F" w:rsidRDefault="00077A4D" w:rsidP="00077A4D">
            <w:pPr>
              <w:snapToGrid w:val="0"/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</w:t>
            </w:r>
            <w:r w:rsidR="00D43C6D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0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’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1819481" w14:textId="77777777" w:rsidR="00077A4D" w:rsidRPr="00550C3F" w:rsidRDefault="00077A4D" w:rsidP="00077A4D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B46585" w:rsidRPr="00550C3F" w14:paraId="21060129" w14:textId="77777777" w:rsidTr="00314989">
        <w:trPr>
          <w:gridAfter w:val="1"/>
          <w:wAfter w:w="41" w:type="dxa"/>
          <w:cantSplit/>
        </w:trPr>
        <w:tc>
          <w:tcPr>
            <w:tcW w:w="1083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209B0EC" w14:textId="77777777" w:rsidR="00B46585" w:rsidRPr="00550C3F" w:rsidRDefault="00B46585" w:rsidP="00B46585">
            <w:pPr>
              <w:jc w:val="center"/>
              <w:rPr>
                <w:rFonts w:ascii="Times" w:hAnsi="Times"/>
                <w:b/>
                <w:color w:val="FF0000"/>
                <w:sz w:val="42"/>
                <w:lang w:val="es-ES_tradnl"/>
              </w:rPr>
            </w:pPr>
          </w:p>
        </w:tc>
        <w:tc>
          <w:tcPr>
            <w:tcW w:w="382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8D53CB4" w14:textId="77777777" w:rsidR="00B46585" w:rsidRPr="00550C3F" w:rsidRDefault="00B46585" w:rsidP="00B46585">
            <w:pPr>
              <w:pStyle w:val="Encabezado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9. Relacionar las preguntas con las respuestas del ejercicio 8. </w:t>
            </w:r>
            <w:r w:rsidRPr="00550C3F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>SB, p. 65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7869F9B" w14:textId="77777777" w:rsidR="00B46585" w:rsidRPr="00550C3F" w:rsidRDefault="00B46585" w:rsidP="00B46585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1, 2, 5, </w:t>
            </w:r>
            <w:r w:rsidR="00602E1F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6, 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7</w:t>
            </w:r>
            <w:r w:rsidR="00602E1F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, 8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2A5CB76" w14:textId="77777777" w:rsidR="00B46585" w:rsidRPr="00550C3F" w:rsidRDefault="00E21EED" w:rsidP="00B46585">
            <w:pPr>
              <w:rPr>
                <w:rFonts w:ascii="Times" w:hAnsi="Times" w:cs="Times"/>
                <w:color w:val="000000"/>
                <w:sz w:val="20"/>
                <w:szCs w:val="20"/>
              </w:rPr>
            </w:pPr>
            <w:r w:rsidRPr="00550C3F">
              <w:rPr>
                <w:rFonts w:ascii="Times" w:hAnsi="Times" w:cs="Times"/>
                <w:color w:val="000000"/>
                <w:sz w:val="20"/>
                <w:szCs w:val="20"/>
              </w:rPr>
              <w:t xml:space="preserve">Utilizar </w:t>
            </w:r>
            <w:r w:rsidRPr="00550C3F">
              <w:rPr>
                <w:rFonts w:ascii="Times" w:hAnsi="Times"/>
                <w:color w:val="000000"/>
                <w:sz w:val="20"/>
                <w:szCs w:val="20"/>
              </w:rPr>
              <w:t>fórmulas lingüísticas adecuadas para hablar sobre un lugar intersante</w:t>
            </w:r>
            <w:r w:rsidRPr="00550C3F">
              <w:rPr>
                <w:rStyle w:val="Ninguno"/>
                <w:rFonts w:ascii="Times" w:hAnsi="Times"/>
                <w:sz w:val="20"/>
                <w:szCs w:val="20"/>
                <w:lang w:val="es-ES_tradnl"/>
              </w:rPr>
              <w:t>.</w:t>
            </w:r>
          </w:p>
        </w:tc>
        <w:tc>
          <w:tcPr>
            <w:tcW w:w="3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D7B32A7" w14:textId="77777777" w:rsidR="00B46585" w:rsidRPr="00550C3F" w:rsidRDefault="005A31FE" w:rsidP="00B46585">
            <w:pPr>
              <w:rPr>
                <w:rFonts w:ascii="Times" w:hAnsi="Times"/>
                <w:sz w:val="20"/>
                <w:szCs w:val="20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sugerencias.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T65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A5300C5" w14:textId="77777777" w:rsidR="00B46585" w:rsidRPr="00550C3F" w:rsidRDefault="00D43C6D" w:rsidP="00B46585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D513FB6" w14:textId="77777777" w:rsidR="00B46585" w:rsidRPr="00550C3F" w:rsidRDefault="00B46585" w:rsidP="00B46585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B46585" w:rsidRPr="00550C3F" w14:paraId="772F1043" w14:textId="77777777" w:rsidTr="00314989">
        <w:trPr>
          <w:gridAfter w:val="1"/>
          <w:wAfter w:w="41" w:type="dxa"/>
          <w:cantSplit/>
        </w:trPr>
        <w:tc>
          <w:tcPr>
            <w:tcW w:w="1083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E6745C7" w14:textId="77777777" w:rsidR="00B46585" w:rsidRPr="00550C3F" w:rsidRDefault="00B46585" w:rsidP="00B46585">
            <w:pPr>
              <w:jc w:val="center"/>
              <w:rPr>
                <w:rFonts w:ascii="Times" w:hAnsi="Times"/>
                <w:b/>
                <w:color w:val="FF0000"/>
                <w:sz w:val="42"/>
                <w:lang w:val="es-ES_tradnl"/>
              </w:rPr>
            </w:pPr>
          </w:p>
        </w:tc>
        <w:tc>
          <w:tcPr>
            <w:tcW w:w="382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AECD2DC" w14:textId="77777777" w:rsidR="00B46585" w:rsidRPr="00550C3F" w:rsidRDefault="00EB7ED2" w:rsidP="00B46585">
            <w:pPr>
              <w:pStyle w:val="Encabezado"/>
              <w:rPr>
                <w:rFonts w:ascii="Times" w:hAnsi="Times"/>
                <w:color w:val="000000"/>
                <w:sz w:val="20"/>
                <w:szCs w:val="20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</w:t>
            </w:r>
            <w:r w:rsidR="00B46585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. </w:t>
            </w:r>
            <w:r w:rsidR="00B46585"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Volver a ver el vídeo </w:t>
            </w:r>
            <w:r w:rsidR="00B46585" w:rsidRPr="00550C3F">
              <w:rPr>
                <w:rFonts w:ascii="Times" w:hAnsi="Times"/>
                <w:sz w:val="20"/>
                <w:szCs w:val="20"/>
              </w:rPr>
              <w:t>o escuchar la grabación</w:t>
            </w:r>
            <w:r w:rsidR="00B46585"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 </w:t>
            </w:r>
            <w:r w:rsidR="00B46585" w:rsidRPr="00550C3F">
              <w:rPr>
                <w:rFonts w:ascii="Times" w:hAnsi="Times"/>
                <w:color w:val="000000"/>
                <w:sz w:val="20"/>
                <w:szCs w:val="20"/>
              </w:rPr>
              <w:t>y comprobar las respuestas d</w:t>
            </w:r>
            <w:r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e los </w:t>
            </w:r>
            <w:r w:rsidR="00B46585" w:rsidRPr="00550C3F">
              <w:rPr>
                <w:rFonts w:ascii="Times" w:hAnsi="Times"/>
                <w:color w:val="000000"/>
                <w:sz w:val="20"/>
                <w:szCs w:val="20"/>
              </w:rPr>
              <w:t>ejercicio</w:t>
            </w:r>
            <w:r w:rsidRPr="00550C3F">
              <w:rPr>
                <w:rFonts w:ascii="Times" w:hAnsi="Times"/>
                <w:color w:val="000000"/>
                <w:sz w:val="20"/>
                <w:szCs w:val="20"/>
              </w:rPr>
              <w:t>s</w:t>
            </w:r>
            <w:r w:rsidR="00B46585"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 8</w:t>
            </w:r>
            <w:r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 y 9</w:t>
            </w:r>
            <w:r w:rsidR="00B46585"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. </w:t>
            </w:r>
            <w:r w:rsidR="00B46585" w:rsidRPr="00550C3F">
              <w:rPr>
                <w:rFonts w:ascii="Times" w:hAnsi="Times"/>
                <w:b/>
                <w:color w:val="000000"/>
                <w:sz w:val="20"/>
                <w:szCs w:val="20"/>
              </w:rPr>
              <w:t xml:space="preserve">SB, p. 65;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</w:rPr>
              <w:br/>
            </w:r>
            <w:r w:rsidR="00B46585" w:rsidRPr="00550C3F">
              <w:rPr>
                <w:rFonts w:ascii="Times" w:hAnsi="Times"/>
                <w:b/>
                <w:color w:val="000000"/>
                <w:sz w:val="20"/>
                <w:szCs w:val="20"/>
              </w:rPr>
              <w:t xml:space="preserve">Class CD 2, pista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</w:rPr>
              <w:t>8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A622D98" w14:textId="77777777" w:rsidR="00B46585" w:rsidRPr="00550C3F" w:rsidRDefault="00F23A3C" w:rsidP="00B46585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1, 2, 4, 5, 7, 8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37BFABC" w14:textId="77777777" w:rsidR="00B46585" w:rsidRPr="00550C3F" w:rsidRDefault="00B46585" w:rsidP="00B46585">
            <w:pPr>
              <w:rPr>
                <w:rFonts w:ascii="Times" w:hAnsi="Times"/>
                <w:sz w:val="20"/>
                <w:szCs w:val="20"/>
              </w:rPr>
            </w:pPr>
            <w:r w:rsidRPr="00550C3F">
              <w:rPr>
                <w:rFonts w:ascii="Times" w:hAnsi="Times" w:cs="Times"/>
                <w:color w:val="000000"/>
                <w:sz w:val="20"/>
                <w:szCs w:val="20"/>
              </w:rPr>
              <w:t>Practicar la comprensión oral mediante apoyo visual.</w:t>
            </w:r>
          </w:p>
        </w:tc>
        <w:tc>
          <w:tcPr>
            <w:tcW w:w="3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64EC1F5" w14:textId="77777777" w:rsidR="00B46585" w:rsidRPr="00550C3F" w:rsidRDefault="00B46585" w:rsidP="00B46585">
            <w:pPr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sz w:val="20"/>
                <w:szCs w:val="20"/>
              </w:rPr>
              <w:t>Pueden usar la herramienta</w:t>
            </w:r>
            <w:r w:rsidRPr="00550C3F">
              <w:rPr>
                <w:rFonts w:ascii="Times" w:hAnsi="Times"/>
                <w:i/>
                <w:sz w:val="20"/>
                <w:szCs w:val="20"/>
              </w:rPr>
              <w:t xml:space="preserve"> Record Yourself</w:t>
            </w:r>
            <w:r w:rsidRPr="00550C3F">
              <w:rPr>
                <w:rFonts w:ascii="Times" w:hAnsi="Times"/>
                <w:sz w:val="20"/>
                <w:szCs w:val="20"/>
              </w:rPr>
              <w:t>.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673AEAC" w14:textId="77777777" w:rsidR="00B46585" w:rsidRPr="00550C3F" w:rsidRDefault="00B46585" w:rsidP="00B46585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</w:t>
            </w:r>
            <w:r w:rsidR="00D43C6D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0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’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F00A7B8" w14:textId="77777777" w:rsidR="00B46585" w:rsidRPr="00550C3F" w:rsidRDefault="00B46585" w:rsidP="00B46585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B46585" w:rsidRPr="00550C3F" w14:paraId="326AE6B7" w14:textId="77777777" w:rsidTr="00314989">
        <w:trPr>
          <w:gridAfter w:val="1"/>
          <w:wAfter w:w="41" w:type="dxa"/>
          <w:cantSplit/>
        </w:trPr>
        <w:tc>
          <w:tcPr>
            <w:tcW w:w="1083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38FD30C" w14:textId="77777777" w:rsidR="00B46585" w:rsidRPr="00550C3F" w:rsidRDefault="00B46585" w:rsidP="00B46585">
            <w:pPr>
              <w:jc w:val="center"/>
              <w:rPr>
                <w:rFonts w:ascii="Times" w:hAnsi="Times"/>
                <w:b/>
                <w:color w:val="FF0000"/>
                <w:sz w:val="42"/>
                <w:lang w:val="es-ES_tradnl"/>
              </w:rPr>
            </w:pPr>
          </w:p>
        </w:tc>
        <w:tc>
          <w:tcPr>
            <w:tcW w:w="382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FA0652E" w14:textId="77777777" w:rsidR="00B46585" w:rsidRPr="00550C3F" w:rsidRDefault="00B46585" w:rsidP="00B46585">
            <w:pPr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 xml:space="preserve">PROJECT SKILL 2: </w:t>
            </w:r>
            <w:r w:rsidR="000B5E99" w:rsidRPr="00550C3F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Talk about an interesting place</w:t>
            </w:r>
          </w:p>
          <w:p w14:paraId="675645D0" w14:textId="77777777" w:rsidR="00B46585" w:rsidRPr="00550C3F" w:rsidRDefault="00B46585" w:rsidP="00B46585">
            <w:pPr>
              <w:rPr>
                <w:rFonts w:ascii="Times" w:hAnsi="Times"/>
                <w:sz w:val="20"/>
                <w:szCs w:val="20"/>
              </w:rPr>
            </w:pPr>
            <w:r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>1.</w:t>
            </w:r>
            <w:r w:rsidRPr="00550C3F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 xml:space="preserve"> </w:t>
            </w:r>
            <w:r w:rsidRPr="00550C3F">
              <w:rPr>
                <w:rFonts w:ascii="Times" w:hAnsi="Times"/>
                <w:i/>
                <w:iCs/>
                <w:color w:val="000000"/>
                <w:sz w:val="16"/>
                <w:szCs w:val="20"/>
                <w:lang w:val="es-ES_tradnl"/>
              </w:rPr>
              <w:t>INTERACTION</w:t>
            </w:r>
            <w:r w:rsidRPr="00550C3F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: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</w:t>
            </w:r>
            <w:r w:rsidR="00933A57" w:rsidRPr="00550C3F">
              <w:rPr>
                <w:rFonts w:ascii="Times" w:hAnsi="Times"/>
                <w:color w:val="000000"/>
                <w:sz w:val="20"/>
                <w:szCs w:val="20"/>
              </w:rPr>
              <w:t>En parejas, hacer y contestar preguntas sobre el lugar más interesante de su pueblo o ciudad</w:t>
            </w:r>
            <w:r w:rsidRPr="00550C3F">
              <w:rPr>
                <w:rFonts w:ascii="Times" w:hAnsi="Times"/>
                <w:sz w:val="20"/>
                <w:szCs w:val="20"/>
              </w:rPr>
              <w:t xml:space="preserve"> </w:t>
            </w:r>
            <w:r w:rsidR="008365AA" w:rsidRPr="00550C3F">
              <w:rPr>
                <w:rFonts w:ascii="Times" w:hAnsi="Times"/>
                <w:sz w:val="20"/>
                <w:szCs w:val="20"/>
              </w:rPr>
              <w:t>utilizando las preguntas del ejercicio 9 como ayuda.</w:t>
            </w:r>
          </w:p>
          <w:p w14:paraId="73C12DED" w14:textId="77777777" w:rsidR="00B46585" w:rsidRPr="00550C3F" w:rsidRDefault="00B46585" w:rsidP="00B46585">
            <w:pPr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2. </w:t>
            </w:r>
            <w:r w:rsidRPr="00550C3F">
              <w:rPr>
                <w:rFonts w:ascii="Times" w:hAnsi="Times"/>
                <w:i/>
                <w:iCs/>
                <w:color w:val="000000"/>
                <w:sz w:val="16"/>
                <w:szCs w:val="20"/>
                <w:lang w:val="es-ES_tradnl"/>
              </w:rPr>
              <w:t>MEDIATION</w:t>
            </w:r>
            <w:r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: </w:t>
            </w:r>
            <w:r w:rsidR="00856333"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Contar en clase cuál es el lugar </w:t>
            </w:r>
            <w:r w:rsidR="003B7E6D"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que su compañero/a </w:t>
            </w:r>
            <w:r w:rsidR="00222CB9"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>considera</w:t>
            </w:r>
            <w:r w:rsidR="003B7E6D"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 </w:t>
            </w:r>
            <w:r w:rsidR="00856333"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más interesante </w:t>
            </w:r>
            <w:r w:rsidR="00222CB9"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>de</w:t>
            </w:r>
            <w:r w:rsidR="00856333"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 su pueblo o ciudad.</w:t>
            </w:r>
            <w:r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 </w:t>
            </w:r>
            <w:r w:rsidRPr="00550C3F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>SB, p. 65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50BD67B" w14:textId="77777777" w:rsidR="00B46585" w:rsidRPr="00550C3F" w:rsidRDefault="00B46585" w:rsidP="00B46585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1, 2, 5, 6, 7</w:t>
            </w:r>
            <w:r w:rsidR="0058797C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, 8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230106A" w14:textId="77777777" w:rsidR="00B46585" w:rsidRPr="00550C3F" w:rsidRDefault="00B46585" w:rsidP="00B46585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szCs w:val="20"/>
              </w:rPr>
              <w:t xml:space="preserve">Fomentar el desarrollo de la competencia específica relacionada con la mediación y utilizar fórmulas lingüísticas </w:t>
            </w:r>
            <w:r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adecuadas para </w:t>
            </w:r>
            <w:r w:rsidR="008F092B" w:rsidRPr="00550C3F">
              <w:rPr>
                <w:rFonts w:ascii="Times" w:hAnsi="Times"/>
                <w:color w:val="000000"/>
                <w:sz w:val="20"/>
                <w:szCs w:val="20"/>
              </w:rPr>
              <w:t>hablar sobre un lugar intersante</w:t>
            </w:r>
            <w:r w:rsidRPr="00550C3F">
              <w:rPr>
                <w:rFonts w:ascii="Times" w:hAnsi="Times"/>
                <w:color w:val="000000"/>
                <w:sz w:val="20"/>
                <w:szCs w:val="20"/>
              </w:rPr>
              <w:t>.</w:t>
            </w:r>
          </w:p>
        </w:tc>
        <w:tc>
          <w:tcPr>
            <w:tcW w:w="3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8F28348" w14:textId="77777777" w:rsidR="00B46585" w:rsidRPr="00550C3F" w:rsidRDefault="00312F07" w:rsidP="00B46585">
            <w:pPr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sugerencias.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T65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AA333A8" w14:textId="77777777" w:rsidR="00B46585" w:rsidRPr="00550C3F" w:rsidRDefault="00B46585" w:rsidP="00B46585">
            <w:pPr>
              <w:snapToGrid w:val="0"/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15’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20166FD" w14:textId="77777777" w:rsidR="00B46585" w:rsidRPr="00550C3F" w:rsidRDefault="00B46585" w:rsidP="00B46585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Ej. </w:t>
            </w:r>
            <w:r w:rsidR="00481DF8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7-12</w:t>
            </w:r>
          </w:p>
          <w:p w14:paraId="0AD898CF" w14:textId="77777777" w:rsidR="00B46585" w:rsidRPr="00550C3F" w:rsidRDefault="00B46585" w:rsidP="00B46585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WB, p. 41</w:t>
            </w:r>
          </w:p>
        </w:tc>
      </w:tr>
    </w:tbl>
    <w:p w14:paraId="4A21B6B7" w14:textId="77777777" w:rsidR="00480192" w:rsidRPr="00550C3F" w:rsidRDefault="00480192" w:rsidP="00480192">
      <w:pPr>
        <w:pStyle w:val="Textoindependiente"/>
        <w:rPr>
          <w:rFonts w:ascii="Times" w:hAnsi="Times"/>
          <w:color w:val="FF0000"/>
          <w:sz w:val="22"/>
          <w:szCs w:val="22"/>
        </w:rPr>
      </w:pPr>
    </w:p>
    <w:tbl>
      <w:tblPr>
        <w:tblW w:w="15105" w:type="dxa"/>
        <w:tblInd w:w="-318" w:type="dxa"/>
        <w:tblLayout w:type="fixed"/>
        <w:tblLook w:val="0000" w:firstRow="0" w:lastRow="0" w:firstColumn="0" w:lastColumn="0" w:noHBand="0" w:noVBand="0"/>
      </w:tblPr>
      <w:tblGrid>
        <w:gridCol w:w="934"/>
        <w:gridCol w:w="3827"/>
        <w:gridCol w:w="1418"/>
        <w:gridCol w:w="2976"/>
        <w:gridCol w:w="3261"/>
        <w:gridCol w:w="652"/>
        <w:gridCol w:w="2037"/>
      </w:tblGrid>
      <w:tr w:rsidR="00480192" w:rsidRPr="00550C3F" w14:paraId="52E4F727" w14:textId="77777777" w:rsidTr="00F211DD">
        <w:trPr>
          <w:trHeight w:val="264"/>
        </w:trPr>
        <w:tc>
          <w:tcPr>
            <w:tcW w:w="15105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8D8D8"/>
            <w:vAlign w:val="center"/>
          </w:tcPr>
          <w:p w14:paraId="0A6B5693" w14:textId="77777777" w:rsidR="00480192" w:rsidRPr="00550C3F" w:rsidRDefault="00480192" w:rsidP="00314989">
            <w:pPr>
              <w:pStyle w:val="Ttulo1"/>
              <w:pageBreakBefore/>
              <w:ind w:left="0" w:right="-108" w:firstLine="0"/>
              <w:rPr>
                <w:rFonts w:ascii="Times" w:hAnsi="Times"/>
                <w:color w:val="000000"/>
                <w:lang w:val="en-US"/>
              </w:rPr>
            </w:pPr>
            <w:r w:rsidRPr="00550C3F">
              <w:rPr>
                <w:rFonts w:ascii="Times" w:hAnsi="Times"/>
                <w:color w:val="000000"/>
                <w:sz w:val="22"/>
                <w:szCs w:val="22"/>
                <w:lang w:val="en-US"/>
              </w:rPr>
              <w:br w:type="page"/>
            </w:r>
            <w:r w:rsidRPr="00550C3F">
              <w:rPr>
                <w:rFonts w:ascii="Times" w:hAnsi="Times" w:cs="Times"/>
                <w:color w:val="000000"/>
                <w:sz w:val="19"/>
                <w:lang w:val="en-US"/>
              </w:rPr>
              <w:t xml:space="preserve">Lesson Plan Unit 4: </w:t>
            </w:r>
            <w:r w:rsidR="00527A05" w:rsidRPr="00550C3F">
              <w:rPr>
                <w:rFonts w:ascii="Times" w:hAnsi="Times" w:cs="Times"/>
                <w:i/>
                <w:color w:val="000000"/>
                <w:sz w:val="19"/>
                <w:lang w:val="en-US"/>
              </w:rPr>
              <w:t>People and Places</w:t>
            </w:r>
          </w:p>
        </w:tc>
      </w:tr>
      <w:tr w:rsidR="00480192" w:rsidRPr="00550C3F" w14:paraId="5266CA59" w14:textId="77777777" w:rsidTr="00F211DD">
        <w:trPr>
          <w:trHeight w:val="483"/>
        </w:trPr>
        <w:tc>
          <w:tcPr>
            <w:tcW w:w="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4EA8463" w14:textId="77777777" w:rsidR="00480192" w:rsidRPr="00550C3F" w:rsidRDefault="00480192" w:rsidP="00314989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/>
                <w:b/>
                <w:color w:val="000000"/>
                <w:sz w:val="20"/>
                <w:lang w:val="es-ES_tradnl"/>
              </w:rPr>
              <w:t>Nº</w:t>
            </w:r>
            <w:r w:rsidRPr="00550C3F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/>
                <w:b/>
                <w:color w:val="000000"/>
                <w:sz w:val="20"/>
                <w:lang w:val="es-ES_tradnl"/>
              </w:rPr>
              <w:t>de</w:t>
            </w:r>
            <w:r w:rsidRPr="00550C3F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7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14:paraId="23E58F0D" w14:textId="77777777" w:rsidR="00480192" w:rsidRPr="00550C3F" w:rsidRDefault="00480192" w:rsidP="00314989">
            <w:pPr>
              <w:pStyle w:val="Ttulo2"/>
              <w:rPr>
                <w:rFonts w:ascii="Times" w:hAnsi="Times" w:cs="Times"/>
                <w:bCs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Actividades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y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material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empleado</w:t>
            </w:r>
          </w:p>
        </w:tc>
        <w:tc>
          <w:tcPr>
            <w:tcW w:w="141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38ADAB55" w14:textId="77777777" w:rsidR="00480192" w:rsidRPr="00550C3F" w:rsidRDefault="00480192" w:rsidP="00314989">
            <w:pPr>
              <w:pStyle w:val="Encabezado"/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/>
                <w:b/>
                <w:bCs/>
                <w:color w:val="000000"/>
                <w:sz w:val="20"/>
                <w:lang w:val="es-ES_tradnl"/>
              </w:rPr>
              <w:t>Competencias trabajadas</w:t>
            </w:r>
          </w:p>
        </w:tc>
        <w:tc>
          <w:tcPr>
            <w:tcW w:w="297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992ABE6" w14:textId="77777777" w:rsidR="00480192" w:rsidRPr="00550C3F" w:rsidRDefault="00480192" w:rsidP="00314989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Objetivos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de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la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actividad</w:t>
            </w:r>
          </w:p>
        </w:tc>
        <w:tc>
          <w:tcPr>
            <w:tcW w:w="3261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AD99676" w14:textId="77777777" w:rsidR="00480192" w:rsidRPr="00550C3F" w:rsidRDefault="00480192" w:rsidP="00314989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Observaciones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/</w:t>
            </w:r>
          </w:p>
          <w:p w14:paraId="586DE2BD" w14:textId="77777777" w:rsidR="00480192" w:rsidRPr="00550C3F" w:rsidRDefault="00480192" w:rsidP="00314989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Sugerencias</w:t>
            </w:r>
          </w:p>
        </w:tc>
        <w:tc>
          <w:tcPr>
            <w:tcW w:w="652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AA05D81" w14:textId="77777777" w:rsidR="00480192" w:rsidRPr="00550C3F" w:rsidRDefault="00480192" w:rsidP="00314989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/>
                <w:b/>
                <w:color w:val="000000"/>
                <w:sz w:val="20"/>
                <w:lang w:val="es-ES_tradnl"/>
              </w:rPr>
              <w:t>Min.</w:t>
            </w:r>
          </w:p>
        </w:tc>
        <w:tc>
          <w:tcPr>
            <w:tcW w:w="203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52FE678" w14:textId="77777777" w:rsidR="00480192" w:rsidRPr="00550C3F" w:rsidRDefault="00480192" w:rsidP="00314989">
            <w:pPr>
              <w:pStyle w:val="Ttulo2"/>
              <w:ind w:left="-108" w:right="-250" w:firstLine="0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Tareas</w:t>
            </w:r>
          </w:p>
          <w:p w14:paraId="59A963CE" w14:textId="77777777" w:rsidR="00480192" w:rsidRPr="00550C3F" w:rsidRDefault="00480192" w:rsidP="00314989">
            <w:pPr>
              <w:pStyle w:val="Ttulo2"/>
              <w:ind w:left="-108" w:right="-250" w:firstLine="0"/>
              <w:rPr>
                <w:rFonts w:ascii="Times" w:hAnsi="Times"/>
                <w:color w:val="00000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para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casa</w:t>
            </w:r>
          </w:p>
        </w:tc>
      </w:tr>
      <w:tr w:rsidR="00480192" w:rsidRPr="00550C3F" w14:paraId="1A068D8B" w14:textId="77777777" w:rsidTr="00F211DD">
        <w:trPr>
          <w:cantSplit/>
        </w:trPr>
        <w:tc>
          <w:tcPr>
            <w:tcW w:w="934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C6DA37B" w14:textId="77777777" w:rsidR="00480192" w:rsidRPr="00550C3F" w:rsidRDefault="00B325D4" w:rsidP="00314989">
            <w:pPr>
              <w:jc w:val="center"/>
              <w:rPr>
                <w:rFonts w:ascii="Times" w:hAnsi="Times"/>
                <w:b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/>
                <w:b/>
                <w:color w:val="000000"/>
                <w:sz w:val="42"/>
                <w:lang w:val="es-ES_tradnl"/>
              </w:rPr>
              <w:t>7</w:t>
            </w:r>
            <w:r w:rsidR="00480192" w:rsidRPr="00550C3F">
              <w:rPr>
                <w:rFonts w:ascii="Times" w:hAnsi="Times"/>
                <w:b/>
                <w:color w:val="000000"/>
                <w:sz w:val="42"/>
                <w:lang w:val="es-ES_tradnl"/>
              </w:rPr>
              <w:t>ª</w:t>
            </w:r>
          </w:p>
          <w:p w14:paraId="252575C9" w14:textId="77777777" w:rsidR="00480192" w:rsidRPr="00550C3F" w:rsidRDefault="00480192" w:rsidP="00314989">
            <w:pPr>
              <w:snapToGrid w:val="0"/>
              <w:jc w:val="center"/>
              <w:rPr>
                <w:rFonts w:ascii="Times" w:hAnsi="Times"/>
                <w:b/>
                <w:color w:val="FF0000"/>
                <w:sz w:val="42"/>
                <w:lang w:val="es-ES_tradnl"/>
              </w:rPr>
            </w:pPr>
            <w:r w:rsidRPr="00550C3F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14:paraId="29245A2A" w14:textId="77777777" w:rsidR="00480192" w:rsidRPr="00550C3F" w:rsidRDefault="00480192" w:rsidP="00314989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Corregir las tareas hechas en casa.</w:t>
            </w:r>
          </w:p>
        </w:tc>
        <w:tc>
          <w:tcPr>
            <w:tcW w:w="141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2A3D54C" w14:textId="77777777" w:rsidR="00480192" w:rsidRPr="00550C3F" w:rsidRDefault="00480192" w:rsidP="00314989">
            <w:pPr>
              <w:pStyle w:val="Encabezado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23AAEDC" w14:textId="77777777" w:rsidR="00480192" w:rsidRPr="00550C3F" w:rsidRDefault="00480192" w:rsidP="00314989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Recordar lo aprendido en la sesión anterior y resolver posibles dudas. </w:t>
            </w:r>
          </w:p>
        </w:tc>
        <w:tc>
          <w:tcPr>
            <w:tcW w:w="3261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052F746" w14:textId="77777777" w:rsidR="00480192" w:rsidRPr="00550C3F" w:rsidRDefault="00480192" w:rsidP="00314989">
            <w:pPr>
              <w:pStyle w:val="Piedepgina"/>
              <w:tabs>
                <w:tab w:val="clear" w:pos="4320"/>
                <w:tab w:val="clear" w:pos="8640"/>
              </w:tabs>
              <w:rPr>
                <w:rFonts w:ascii="Times" w:hAnsi="Times"/>
                <w:i/>
                <w:color w:val="FF0000"/>
                <w:sz w:val="20"/>
                <w:szCs w:val="20"/>
                <w:lang w:val="es-ES_tradnl"/>
              </w:rPr>
            </w:pPr>
          </w:p>
        </w:tc>
        <w:tc>
          <w:tcPr>
            <w:tcW w:w="652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9E531F7" w14:textId="77777777" w:rsidR="00480192" w:rsidRPr="00550C3F" w:rsidRDefault="00016942" w:rsidP="00314989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</w:t>
            </w:r>
            <w:r w:rsidR="00480192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’</w:t>
            </w:r>
          </w:p>
        </w:tc>
        <w:tc>
          <w:tcPr>
            <w:tcW w:w="203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8BA9C2F" w14:textId="77777777" w:rsidR="00480192" w:rsidRPr="00550C3F" w:rsidRDefault="00480192" w:rsidP="00314989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480192" w:rsidRPr="00550C3F" w14:paraId="35F5C257" w14:textId="77777777" w:rsidTr="00F211DD">
        <w:trPr>
          <w:cantSplit/>
        </w:trPr>
        <w:tc>
          <w:tcPr>
            <w:tcW w:w="934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870D881" w14:textId="77777777" w:rsidR="00480192" w:rsidRPr="00550C3F" w:rsidRDefault="00480192" w:rsidP="00314989">
            <w:pPr>
              <w:snapToGrid w:val="0"/>
              <w:jc w:val="center"/>
              <w:rPr>
                <w:rFonts w:ascii="Times" w:hAnsi="Times"/>
                <w:i/>
                <w:iCs/>
                <w:color w:val="FF0000"/>
                <w:sz w:val="22"/>
                <w:szCs w:val="22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14:paraId="6C2E7985" w14:textId="77777777" w:rsidR="00480192" w:rsidRPr="00550C3F" w:rsidRDefault="00480192" w:rsidP="00314989">
            <w:pPr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Writing</w:t>
            </w:r>
          </w:p>
          <w:p w14:paraId="4DF8C70C" w14:textId="77777777" w:rsidR="00480192" w:rsidRPr="00550C3F" w:rsidRDefault="00480192" w:rsidP="00314989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Leer la información sobre qué se suele incluir en una </w:t>
            </w:r>
            <w:r w:rsidR="008C52B4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recomendación</w:t>
            </w:r>
            <w:r w:rsidR="006E7E27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de viaje. </w:t>
            </w:r>
            <w:r w:rsidR="006E7E27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br/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SB, p. </w:t>
            </w:r>
            <w:r w:rsidR="00346833"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66</w:t>
            </w:r>
          </w:p>
        </w:tc>
        <w:tc>
          <w:tcPr>
            <w:tcW w:w="141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BF8E835" w14:textId="77777777" w:rsidR="00480192" w:rsidRPr="00550C3F" w:rsidRDefault="00480192" w:rsidP="00314989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6F112B7" w14:textId="77777777" w:rsidR="00480192" w:rsidRPr="00550C3F" w:rsidRDefault="00480192" w:rsidP="00314989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Reflexionar sobre los contenidos que deben incluirse en un tipo de texto concreto.</w:t>
            </w:r>
          </w:p>
        </w:tc>
        <w:tc>
          <w:tcPr>
            <w:tcW w:w="3261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967F20A" w14:textId="77777777" w:rsidR="00480192" w:rsidRPr="00550C3F" w:rsidRDefault="00480192" w:rsidP="00314989">
            <w:pPr>
              <w:pStyle w:val="Piedepgina"/>
              <w:tabs>
                <w:tab w:val="clear" w:pos="4320"/>
                <w:tab w:val="clear" w:pos="8640"/>
              </w:tabs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  <w:tc>
          <w:tcPr>
            <w:tcW w:w="652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3BD3157" w14:textId="77777777" w:rsidR="00480192" w:rsidRPr="00550C3F" w:rsidRDefault="00016942" w:rsidP="00314989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</w:t>
            </w:r>
            <w:r w:rsidR="00480192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’</w:t>
            </w:r>
          </w:p>
        </w:tc>
        <w:tc>
          <w:tcPr>
            <w:tcW w:w="203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C1AA9ED" w14:textId="77777777" w:rsidR="00480192" w:rsidRPr="00550C3F" w:rsidRDefault="00480192" w:rsidP="00314989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480192" w:rsidRPr="00550C3F" w14:paraId="469509F3" w14:textId="77777777" w:rsidTr="00F211DD">
        <w:trPr>
          <w:cantSplit/>
        </w:trPr>
        <w:tc>
          <w:tcPr>
            <w:tcW w:w="934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02D43E5" w14:textId="77777777" w:rsidR="00480192" w:rsidRPr="00550C3F" w:rsidRDefault="00480192" w:rsidP="00314989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14:paraId="53927C2F" w14:textId="77777777" w:rsidR="00480192" w:rsidRPr="00550C3F" w:rsidRDefault="00480192" w:rsidP="00314989">
            <w:pPr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Analyse a Model</w:t>
            </w:r>
          </w:p>
          <w:p w14:paraId="35B308AB" w14:textId="77777777" w:rsidR="00480192" w:rsidRPr="00550C3F" w:rsidRDefault="00480192" w:rsidP="00314989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1. </w:t>
            </w:r>
            <w:r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Leer </w:t>
            </w:r>
            <w:r w:rsidR="00C9260D"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la </w:t>
            </w:r>
            <w:r w:rsidR="0011715F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recomendación de un viaje</w:t>
            </w:r>
            <w:r w:rsidR="0011715F"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 </w:t>
            </w:r>
            <w:r w:rsidRPr="00550C3F">
              <w:rPr>
                <w:rFonts w:ascii="Times" w:hAnsi="Times"/>
                <w:color w:val="000000"/>
                <w:sz w:val="20"/>
                <w:szCs w:val="20"/>
              </w:rPr>
              <w:t>y contestar las preguntas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SB, p. </w:t>
            </w:r>
            <w:r w:rsidR="007E29E6"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66</w:t>
            </w:r>
          </w:p>
        </w:tc>
        <w:tc>
          <w:tcPr>
            <w:tcW w:w="141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06049AF" w14:textId="77777777" w:rsidR="00480192" w:rsidRPr="00550C3F" w:rsidRDefault="00480192" w:rsidP="00314989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8F795F0" w14:textId="77777777" w:rsidR="00480192" w:rsidRPr="00550C3F" w:rsidRDefault="00480192" w:rsidP="00314989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</w:rPr>
              <w:t>Obtener información de un texto escrito.</w:t>
            </w:r>
          </w:p>
        </w:tc>
        <w:tc>
          <w:tcPr>
            <w:tcW w:w="3261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D401072" w14:textId="77777777" w:rsidR="00480192" w:rsidRPr="00550C3F" w:rsidRDefault="0005627B" w:rsidP="00314989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sz w:val="20"/>
                <w:szCs w:val="20"/>
              </w:rPr>
              <w:t xml:space="preserve">Ampliar la información con los datos que se dan. </w:t>
            </w:r>
            <w:r w:rsidRPr="00550C3F">
              <w:rPr>
                <w:rFonts w:ascii="Times" w:hAnsi="Times"/>
                <w:b/>
                <w:sz w:val="20"/>
                <w:szCs w:val="20"/>
              </w:rPr>
              <w:t>TM, p. T66</w:t>
            </w:r>
          </w:p>
        </w:tc>
        <w:tc>
          <w:tcPr>
            <w:tcW w:w="652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DC3D3C9" w14:textId="77777777" w:rsidR="00480192" w:rsidRPr="00550C3F" w:rsidRDefault="00480192" w:rsidP="00314989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03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CA08ED9" w14:textId="77777777" w:rsidR="00480192" w:rsidRPr="00550C3F" w:rsidRDefault="00480192" w:rsidP="00314989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480192" w:rsidRPr="00550C3F" w14:paraId="34FB9B0C" w14:textId="77777777" w:rsidTr="00F211DD">
        <w:trPr>
          <w:cantSplit/>
        </w:trPr>
        <w:tc>
          <w:tcPr>
            <w:tcW w:w="934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EAB976D" w14:textId="77777777" w:rsidR="00480192" w:rsidRPr="00550C3F" w:rsidRDefault="00480192" w:rsidP="00314989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14:paraId="77DD1CDE" w14:textId="77777777" w:rsidR="00480192" w:rsidRPr="00550C3F" w:rsidRDefault="00480192" w:rsidP="00314989">
            <w:pPr>
              <w:rPr>
                <w:rFonts w:ascii="Times" w:hAnsi="Times"/>
                <w:i/>
                <w:color w:val="000000"/>
                <w:sz w:val="20"/>
                <w:szCs w:val="20"/>
                <w:lang w:val="en-US"/>
              </w:rPr>
            </w:pPr>
            <w:r w:rsidRPr="00550C3F">
              <w:rPr>
                <w:rFonts w:ascii="Times" w:hAnsi="Times"/>
                <w:i/>
                <w:color w:val="000000"/>
                <w:sz w:val="20"/>
                <w:szCs w:val="20"/>
                <w:lang w:val="en-US"/>
              </w:rPr>
              <w:t xml:space="preserve">Focus on Language: </w:t>
            </w:r>
            <w:r w:rsidR="008D048F" w:rsidRPr="00550C3F">
              <w:rPr>
                <w:rFonts w:ascii="Times" w:hAnsi="Times"/>
                <w:i/>
                <w:color w:val="000000"/>
                <w:sz w:val="20"/>
                <w:szCs w:val="20"/>
                <w:lang w:val="en-US"/>
              </w:rPr>
              <w:t>Text organisation</w:t>
            </w:r>
          </w:p>
          <w:p w14:paraId="78A95C8B" w14:textId="77777777" w:rsidR="00480192" w:rsidRPr="00550C3F" w:rsidRDefault="00305C03" w:rsidP="00314989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Leer la información sobre </w:t>
            </w:r>
            <w:r w:rsidR="00C14DFC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la organización de</w:t>
            </w:r>
            <w:r w:rsidR="008F5872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l </w:t>
            </w:r>
            <w:r w:rsidR="00C14DFC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texto. </w:t>
            </w:r>
            <w:r w:rsidR="00480192"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SB, p. </w:t>
            </w:r>
            <w:r w:rsidR="00A95147"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66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4502FEB" w14:textId="77777777" w:rsidR="00480192" w:rsidRPr="00550C3F" w:rsidRDefault="00480192" w:rsidP="00314989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34B01BE" w14:textId="77777777" w:rsidR="00480192" w:rsidRPr="00550C3F" w:rsidRDefault="007A2D66" w:rsidP="00314989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Reflexionar sobre </w:t>
            </w:r>
            <w:r w:rsidRPr="00550C3F">
              <w:rPr>
                <w:rFonts w:ascii="Times" w:hAnsi="Times"/>
                <w:sz w:val="20"/>
                <w:szCs w:val="20"/>
              </w:rPr>
              <w:t>la organización del texto.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F8EB8C7" w14:textId="77777777" w:rsidR="00480192" w:rsidRPr="00550C3F" w:rsidRDefault="00480192" w:rsidP="00314989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sugerencias.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</w:t>
            </w:r>
            <w:r w:rsidR="00F12D8A"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66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1539392" w14:textId="77777777" w:rsidR="00480192" w:rsidRPr="00550C3F" w:rsidRDefault="00016942" w:rsidP="00314989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</w:t>
            </w:r>
            <w:r w:rsidR="00480192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’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E510361" w14:textId="77777777" w:rsidR="00480192" w:rsidRPr="00550C3F" w:rsidRDefault="00480192" w:rsidP="00314989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480192" w:rsidRPr="00550C3F" w14:paraId="5965276B" w14:textId="77777777" w:rsidTr="00F211DD">
        <w:trPr>
          <w:cantSplit/>
        </w:trPr>
        <w:tc>
          <w:tcPr>
            <w:tcW w:w="934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377EA1C" w14:textId="77777777" w:rsidR="00480192" w:rsidRPr="00550C3F" w:rsidRDefault="00480192" w:rsidP="00314989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14:paraId="1A5D0A58" w14:textId="77777777" w:rsidR="00480192" w:rsidRPr="00550C3F" w:rsidRDefault="00480192" w:rsidP="00314989">
            <w:pPr>
              <w:rPr>
                <w:rFonts w:ascii="Times" w:hAnsi="Times"/>
                <w:i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2. </w:t>
            </w:r>
            <w:r w:rsidR="00040992"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Señalar a qué párrafo pertenece </w:t>
            </w:r>
            <w:r w:rsidR="00040992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las </w:t>
            </w:r>
            <w:r w:rsidR="00040992"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frases extraídas de una recomendación de un viaje.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SB, p. </w:t>
            </w:r>
            <w:r w:rsidR="00CE4DF0"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66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E628118" w14:textId="77777777" w:rsidR="00480192" w:rsidRPr="00550C3F" w:rsidRDefault="00480192" w:rsidP="00314989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3FF7F97" w14:textId="77777777" w:rsidR="00480192" w:rsidRPr="00550C3F" w:rsidRDefault="00B650D5" w:rsidP="00314989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Reflexionar sobre </w:t>
            </w:r>
            <w:r w:rsidRPr="00550C3F">
              <w:rPr>
                <w:rFonts w:ascii="Times" w:hAnsi="Times"/>
                <w:sz w:val="20"/>
                <w:szCs w:val="20"/>
              </w:rPr>
              <w:t>la organización del texto.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BCE7FBA" w14:textId="77777777" w:rsidR="00480192" w:rsidRPr="00550C3F" w:rsidRDefault="00480192" w:rsidP="00314989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C06BB11" w14:textId="77777777" w:rsidR="00480192" w:rsidRPr="00550C3F" w:rsidRDefault="00480192" w:rsidP="00314989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943535F" w14:textId="77777777" w:rsidR="00480192" w:rsidRPr="00550C3F" w:rsidRDefault="00480192" w:rsidP="00314989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Ej. 1-</w:t>
            </w:r>
            <w:r w:rsidR="008C04D8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2</w:t>
            </w:r>
          </w:p>
          <w:p w14:paraId="76E20EF8" w14:textId="77777777" w:rsidR="00480192" w:rsidRPr="00550C3F" w:rsidRDefault="00480192" w:rsidP="00314989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WB, p. </w:t>
            </w:r>
            <w:r w:rsidR="00E202FE"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4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2</w:t>
            </w:r>
          </w:p>
        </w:tc>
      </w:tr>
      <w:tr w:rsidR="00480192" w:rsidRPr="00550C3F" w14:paraId="04DA7728" w14:textId="77777777" w:rsidTr="00F211DD">
        <w:trPr>
          <w:cantSplit/>
        </w:trPr>
        <w:tc>
          <w:tcPr>
            <w:tcW w:w="934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8A6204C" w14:textId="77777777" w:rsidR="00480192" w:rsidRPr="00550C3F" w:rsidRDefault="00480192" w:rsidP="00314989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14:paraId="3831B0B8" w14:textId="77777777" w:rsidR="00480192" w:rsidRPr="00550C3F" w:rsidRDefault="00A31B5A" w:rsidP="00314989">
            <w:pPr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PROJECT SKILL</w:t>
            </w:r>
            <w:r w:rsidR="00480192" w:rsidRPr="00550C3F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 xml:space="preserve"> 3: Write a </w:t>
            </w:r>
            <w:r w:rsidR="00873508" w:rsidRPr="00550C3F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travel recommendantion</w:t>
            </w:r>
          </w:p>
          <w:p w14:paraId="655543A8" w14:textId="77777777" w:rsidR="00480192" w:rsidRPr="00550C3F" w:rsidRDefault="00480192" w:rsidP="00314989">
            <w:pPr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Plan</w:t>
            </w:r>
          </w:p>
          <w:p w14:paraId="13116272" w14:textId="77777777" w:rsidR="00480192" w:rsidRPr="00550C3F" w:rsidRDefault="00480192" w:rsidP="00314989">
            <w:pPr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1. </w:t>
            </w:r>
            <w:r w:rsidR="003121FE"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>C</w:t>
            </w:r>
            <w:r w:rsidR="003121FE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ompletar 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el cuadro con información sobre </w:t>
            </w:r>
            <w:r w:rsidR="00C219ED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un lugar que hayan visitado o </w:t>
            </w:r>
            <w:r w:rsidR="003903AA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que </w:t>
            </w:r>
            <w:r w:rsidR="00C219ED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conozcan</w:t>
            </w:r>
            <w:r w:rsidR="004C2035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.</w:t>
            </w:r>
          </w:p>
          <w:p w14:paraId="1CFA5DCC" w14:textId="77777777" w:rsidR="00480192" w:rsidRPr="00550C3F" w:rsidRDefault="00480192" w:rsidP="00314989">
            <w:pPr>
              <w:snapToGrid w:val="0"/>
              <w:rPr>
                <w:rFonts w:ascii="Times" w:hAnsi="Times"/>
                <w:color w:val="000000"/>
                <w:sz w:val="20"/>
                <w:szCs w:val="20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2. </w:t>
            </w:r>
            <w:r w:rsidR="003121FE"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>C</w:t>
            </w:r>
            <w:r w:rsidR="003121FE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ompletar </w:t>
            </w:r>
            <w:r w:rsidRPr="00550C3F">
              <w:rPr>
                <w:rFonts w:ascii="Times" w:hAnsi="Times"/>
                <w:color w:val="000000"/>
                <w:sz w:val="20"/>
                <w:szCs w:val="20"/>
              </w:rPr>
              <w:t>las frases utilizand</w:t>
            </w:r>
            <w:r w:rsidR="004C2035" w:rsidRPr="00550C3F">
              <w:rPr>
                <w:rFonts w:ascii="Times" w:hAnsi="Times"/>
                <w:color w:val="000000"/>
                <w:sz w:val="20"/>
                <w:szCs w:val="20"/>
              </w:rPr>
              <w:t>o</w:t>
            </w:r>
            <w:r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 la información del cuadro.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SB, p. </w:t>
            </w:r>
            <w:r w:rsidR="00D332F3"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66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BED1F4B" w14:textId="77777777" w:rsidR="00480192" w:rsidRPr="00550C3F" w:rsidRDefault="00480192" w:rsidP="00314989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1, 2, 5, 7</w:t>
            </w:r>
            <w:r w:rsidR="00D874F6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, 8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2D66553" w14:textId="77777777" w:rsidR="00480192" w:rsidRPr="00550C3F" w:rsidRDefault="00480192" w:rsidP="00314989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Practicar a través de la expresión escrita el vocabulario, la gramática y las normas de escritura aprendidas en la unidad.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5F9FC44" w14:textId="77777777" w:rsidR="0009660D" w:rsidRPr="00550C3F" w:rsidRDefault="009607D2" w:rsidP="00314989">
            <w:pPr>
              <w:snapToGrid w:val="0"/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sugerencias.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T66</w:t>
            </w:r>
          </w:p>
          <w:p w14:paraId="724F91BE" w14:textId="77777777" w:rsidR="00480192" w:rsidRPr="00550C3F" w:rsidRDefault="00480192" w:rsidP="00314989">
            <w:pPr>
              <w:snapToGrid w:val="0"/>
              <w:rPr>
                <w:rFonts w:ascii="Times" w:hAnsi="Times"/>
                <w:b/>
                <w:color w:val="000000"/>
                <w:sz w:val="20"/>
                <w:szCs w:val="20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Se puede copiar el cuadro en el cuaderno o utilizar </w:t>
            </w:r>
            <w:r w:rsidR="00E20271"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la página </w:t>
            </w:r>
            <w:r w:rsidRPr="00550C3F">
              <w:rPr>
                <w:rFonts w:ascii="Times" w:hAnsi="Times"/>
                <w:i/>
                <w:color w:val="000000"/>
                <w:sz w:val="20"/>
                <w:szCs w:val="20"/>
              </w:rPr>
              <w:t>Writing Plan</w:t>
            </w:r>
            <w:r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</w:rPr>
              <w:t xml:space="preserve">WB, p. </w:t>
            </w:r>
            <w:r w:rsidR="004C2035" w:rsidRPr="00550C3F">
              <w:rPr>
                <w:rFonts w:ascii="Times" w:hAnsi="Times"/>
                <w:b/>
                <w:color w:val="000000"/>
                <w:sz w:val="20"/>
                <w:szCs w:val="20"/>
              </w:rPr>
              <w:t>4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1972C71" w14:textId="77777777" w:rsidR="00480192" w:rsidRPr="00550C3F" w:rsidRDefault="00480192" w:rsidP="00314989">
            <w:pPr>
              <w:snapToGrid w:val="0"/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10’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F90E628" w14:textId="77777777" w:rsidR="00480192" w:rsidRPr="00550C3F" w:rsidRDefault="00480192" w:rsidP="00314989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480192" w:rsidRPr="00550C3F" w14:paraId="27B9562E" w14:textId="77777777" w:rsidTr="00F211DD">
        <w:trPr>
          <w:cantSplit/>
        </w:trPr>
        <w:tc>
          <w:tcPr>
            <w:tcW w:w="934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C19FF37" w14:textId="77777777" w:rsidR="00480192" w:rsidRPr="00550C3F" w:rsidRDefault="00480192" w:rsidP="00314989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14:paraId="1C60B7FA" w14:textId="77777777" w:rsidR="00480192" w:rsidRPr="00550C3F" w:rsidRDefault="00480192" w:rsidP="00314989">
            <w:pPr>
              <w:rPr>
                <w:rFonts w:ascii="Times" w:hAnsi="Times"/>
                <w:i/>
                <w:color w:val="000000"/>
                <w:sz w:val="20"/>
                <w:szCs w:val="20"/>
                <w:lang w:val="en-US"/>
              </w:rPr>
            </w:pPr>
            <w:r w:rsidRPr="00550C3F">
              <w:rPr>
                <w:rFonts w:ascii="Times" w:hAnsi="Times"/>
                <w:i/>
                <w:color w:val="000000"/>
                <w:sz w:val="20"/>
                <w:szCs w:val="20"/>
                <w:lang w:val="en-US"/>
              </w:rPr>
              <w:t>Write</w:t>
            </w:r>
          </w:p>
          <w:p w14:paraId="457EA0E0" w14:textId="77777777" w:rsidR="00480192" w:rsidRPr="00550C3F" w:rsidRDefault="00480192" w:rsidP="00314989">
            <w:pPr>
              <w:rPr>
                <w:rFonts w:ascii="Times" w:hAnsi="Times"/>
                <w:color w:val="000000"/>
                <w:sz w:val="20"/>
                <w:szCs w:val="20"/>
                <w:lang w:val="en-US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Escribir </w:t>
            </w:r>
            <w:r w:rsidR="005142D6" w:rsidRPr="00550C3F">
              <w:rPr>
                <w:rFonts w:ascii="Times" w:hAnsi="Times"/>
                <w:color w:val="000000"/>
                <w:sz w:val="20"/>
                <w:szCs w:val="20"/>
              </w:rPr>
              <w:t>la recomendación de un viaje</w:t>
            </w:r>
            <w:r w:rsidR="009C7C21"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 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utilizando la información del cuadro, </w:t>
            </w:r>
            <w:r w:rsidR="009C7C21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las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frases y el modelo como ayuda.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 SB, p. </w:t>
            </w:r>
            <w:r w:rsidR="009C7C21"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66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5EE8DEA" w14:textId="77777777" w:rsidR="00480192" w:rsidRPr="00550C3F" w:rsidRDefault="00480192" w:rsidP="00314989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1, 2, 5, 7</w:t>
            </w:r>
            <w:r w:rsidR="00D874F6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, 8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BC709FF" w14:textId="77777777" w:rsidR="00480192" w:rsidRPr="00550C3F" w:rsidRDefault="00C44EFC" w:rsidP="00314989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Practicar a través de la expresión escrita el vocabulario, la gramática y las normas de escritura aprendidas en la unidad.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DD75A1F" w14:textId="77777777" w:rsidR="00480192" w:rsidRPr="00550C3F" w:rsidRDefault="00480192" w:rsidP="00314989">
            <w:pPr>
              <w:snapToGrid w:val="0"/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sugerencias.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</w:t>
            </w:r>
            <w:r w:rsidR="00E202FE"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66</w:t>
            </w:r>
          </w:p>
          <w:p w14:paraId="39A932FA" w14:textId="77777777" w:rsidR="00480192" w:rsidRPr="00550C3F" w:rsidRDefault="00480192" w:rsidP="00314989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sz w:val="20"/>
                <w:szCs w:val="20"/>
              </w:rPr>
              <w:t xml:space="preserve">Se puede consultar la </w:t>
            </w:r>
            <w:r w:rsidRPr="00550C3F">
              <w:rPr>
                <w:rFonts w:ascii="Times" w:hAnsi="Times"/>
                <w:i/>
                <w:sz w:val="20"/>
                <w:szCs w:val="20"/>
              </w:rPr>
              <w:t>Writing Guide</w:t>
            </w:r>
            <w:r w:rsidRPr="00550C3F">
              <w:rPr>
                <w:rFonts w:ascii="Times" w:hAnsi="Times"/>
                <w:sz w:val="20"/>
                <w:szCs w:val="20"/>
              </w:rPr>
              <w:t xml:space="preserve">. </w:t>
            </w:r>
            <w:r w:rsidRPr="00550C3F">
              <w:rPr>
                <w:rFonts w:ascii="Times" w:hAnsi="Times"/>
                <w:b/>
                <w:sz w:val="20"/>
                <w:szCs w:val="20"/>
              </w:rPr>
              <w:t>WB, p. 11</w:t>
            </w:r>
            <w:r w:rsidR="00401B71" w:rsidRPr="00550C3F">
              <w:rPr>
                <w:rFonts w:ascii="Times" w:hAnsi="Times"/>
                <w:b/>
                <w:sz w:val="20"/>
                <w:szCs w:val="20"/>
              </w:rPr>
              <w:t>6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B1560E3" w14:textId="77777777" w:rsidR="00480192" w:rsidRPr="00550C3F" w:rsidRDefault="00480192" w:rsidP="00314989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15’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E32A38D" w14:textId="77777777" w:rsidR="00480192" w:rsidRPr="00550C3F" w:rsidRDefault="00480192" w:rsidP="00314989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480192" w:rsidRPr="00550C3F" w14:paraId="756AD82B" w14:textId="77777777" w:rsidTr="00F211DD">
        <w:trPr>
          <w:cantSplit/>
        </w:trPr>
        <w:tc>
          <w:tcPr>
            <w:tcW w:w="934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C2BE33A" w14:textId="77777777" w:rsidR="00480192" w:rsidRPr="00550C3F" w:rsidRDefault="00480192" w:rsidP="00314989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14:paraId="0AB8EA9C" w14:textId="77777777" w:rsidR="00480192" w:rsidRPr="00550C3F" w:rsidRDefault="00480192" w:rsidP="00314989">
            <w:pPr>
              <w:rPr>
                <w:rFonts w:ascii="Times" w:hAnsi="Times"/>
                <w:i/>
                <w:noProof/>
                <w:color w:val="000000"/>
                <w:sz w:val="20"/>
                <w:szCs w:val="20"/>
              </w:rPr>
            </w:pPr>
            <w:r w:rsidRPr="00550C3F">
              <w:rPr>
                <w:rFonts w:ascii="Times" w:hAnsi="Times"/>
                <w:i/>
                <w:noProof/>
                <w:color w:val="000000"/>
                <w:sz w:val="20"/>
                <w:szCs w:val="20"/>
              </w:rPr>
              <w:t>Assess Yourself</w:t>
            </w:r>
          </w:p>
          <w:p w14:paraId="730D2189" w14:textId="77777777" w:rsidR="00480192" w:rsidRPr="00550C3F" w:rsidRDefault="00480192" w:rsidP="00314989">
            <w:pPr>
              <w:rPr>
                <w:rFonts w:ascii="Times" w:hAnsi="Times"/>
                <w:noProof/>
                <w:color w:val="000000"/>
                <w:sz w:val="20"/>
                <w:szCs w:val="20"/>
              </w:rPr>
            </w:pPr>
            <w:r w:rsidRPr="00550C3F">
              <w:rPr>
                <w:rFonts w:ascii="Times" w:hAnsi="Times" w:cs="Times"/>
                <w:sz w:val="20"/>
                <w:szCs w:val="20"/>
              </w:rPr>
              <w:t>Fijarse en los puntos de la lista para comprobar posibles errores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SB, p. </w:t>
            </w:r>
            <w:r w:rsidR="00E202FE"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66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9CC6DD1" w14:textId="77777777" w:rsidR="00480192" w:rsidRPr="00550C3F" w:rsidRDefault="00480192" w:rsidP="00314989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rPr>
                <w:rFonts w:ascii="Times" w:hAnsi="Times"/>
                <w:color w:val="FF0000"/>
                <w:sz w:val="20"/>
                <w:szCs w:val="20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29DDE3E" w14:textId="77777777" w:rsidR="00480192" w:rsidRPr="00550C3F" w:rsidRDefault="00480192" w:rsidP="00314989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Reconocer los errores y ser capaces de corregirlos.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D63B8E7" w14:textId="77777777" w:rsidR="00480192" w:rsidRPr="00550C3F" w:rsidRDefault="00480192" w:rsidP="00314989">
            <w:pPr>
              <w:pStyle w:val="Piedepgina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Consultar </w:t>
            </w:r>
            <w:r w:rsidRPr="00550C3F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Checklist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WB, p. </w:t>
            </w:r>
            <w:r w:rsidR="00E202FE"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4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3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5B96198" w14:textId="77777777" w:rsidR="00480192" w:rsidRPr="00550C3F" w:rsidRDefault="00480192" w:rsidP="00314989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3E1B85F" w14:textId="77777777" w:rsidR="00F211DD" w:rsidRPr="00550C3F" w:rsidRDefault="00F211DD" w:rsidP="00314989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</w:tbl>
    <w:p w14:paraId="1EF3EAA6" w14:textId="77777777" w:rsidR="00F211DD" w:rsidRPr="00550C3F" w:rsidRDefault="00F211DD">
      <w:r w:rsidRPr="00550C3F">
        <w:br w:type="page"/>
      </w:r>
    </w:p>
    <w:tbl>
      <w:tblPr>
        <w:tblW w:w="15105" w:type="dxa"/>
        <w:tblInd w:w="-318" w:type="dxa"/>
        <w:tblLayout w:type="fixed"/>
        <w:tblLook w:val="0000" w:firstRow="0" w:lastRow="0" w:firstColumn="0" w:lastColumn="0" w:noHBand="0" w:noVBand="0"/>
      </w:tblPr>
      <w:tblGrid>
        <w:gridCol w:w="934"/>
        <w:gridCol w:w="3827"/>
        <w:gridCol w:w="1418"/>
        <w:gridCol w:w="2976"/>
        <w:gridCol w:w="3261"/>
        <w:gridCol w:w="652"/>
        <w:gridCol w:w="2037"/>
      </w:tblGrid>
      <w:tr w:rsidR="00F211DD" w:rsidRPr="00550C3F" w14:paraId="07713716" w14:textId="77777777" w:rsidTr="009E2760">
        <w:trPr>
          <w:trHeight w:val="264"/>
        </w:trPr>
        <w:tc>
          <w:tcPr>
            <w:tcW w:w="15105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8D8D8"/>
            <w:vAlign w:val="center"/>
          </w:tcPr>
          <w:p w14:paraId="0E7DB40E" w14:textId="77777777" w:rsidR="00F211DD" w:rsidRPr="00550C3F" w:rsidRDefault="00F211DD" w:rsidP="009E2760">
            <w:pPr>
              <w:pStyle w:val="Ttulo1"/>
              <w:pageBreakBefore/>
              <w:ind w:left="0" w:right="-108" w:firstLine="0"/>
              <w:rPr>
                <w:rFonts w:ascii="Times" w:hAnsi="Times"/>
                <w:color w:val="000000"/>
                <w:lang w:val="en-US"/>
              </w:rPr>
            </w:pPr>
            <w:r w:rsidRPr="00550C3F">
              <w:rPr>
                <w:rFonts w:ascii="Times" w:hAnsi="Times"/>
                <w:color w:val="000000"/>
                <w:sz w:val="22"/>
                <w:szCs w:val="22"/>
                <w:lang w:val="en-US"/>
              </w:rPr>
              <w:br w:type="page"/>
            </w:r>
            <w:r w:rsidRPr="00550C3F">
              <w:rPr>
                <w:rFonts w:ascii="Times" w:hAnsi="Times" w:cs="Times"/>
                <w:color w:val="000000"/>
                <w:sz w:val="19"/>
                <w:lang w:val="en-US"/>
              </w:rPr>
              <w:t xml:space="preserve">Lesson Plan Unit 4: </w:t>
            </w:r>
            <w:r w:rsidRPr="00550C3F">
              <w:rPr>
                <w:rFonts w:ascii="Times" w:hAnsi="Times" w:cs="Times"/>
                <w:i/>
                <w:color w:val="000000"/>
                <w:sz w:val="19"/>
                <w:lang w:val="en-US"/>
              </w:rPr>
              <w:t>People and Places</w:t>
            </w:r>
          </w:p>
        </w:tc>
      </w:tr>
      <w:tr w:rsidR="00F211DD" w:rsidRPr="00550C3F" w14:paraId="731C256E" w14:textId="77777777" w:rsidTr="009E2760">
        <w:trPr>
          <w:trHeight w:val="483"/>
        </w:trPr>
        <w:tc>
          <w:tcPr>
            <w:tcW w:w="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D5AEABC" w14:textId="77777777" w:rsidR="00F211DD" w:rsidRPr="00550C3F" w:rsidRDefault="00F211DD" w:rsidP="009E2760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/>
                <w:b/>
                <w:color w:val="000000"/>
                <w:sz w:val="20"/>
                <w:lang w:val="es-ES_tradnl"/>
              </w:rPr>
              <w:t>Nº</w:t>
            </w:r>
            <w:r w:rsidRPr="00550C3F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/>
                <w:b/>
                <w:color w:val="000000"/>
                <w:sz w:val="20"/>
                <w:lang w:val="es-ES_tradnl"/>
              </w:rPr>
              <w:t>de</w:t>
            </w:r>
            <w:r w:rsidRPr="00550C3F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7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14:paraId="43EBFA6D" w14:textId="77777777" w:rsidR="00F211DD" w:rsidRPr="00550C3F" w:rsidRDefault="00F211DD" w:rsidP="009E2760">
            <w:pPr>
              <w:pStyle w:val="Ttulo2"/>
              <w:rPr>
                <w:rFonts w:ascii="Times" w:hAnsi="Times" w:cs="Times"/>
                <w:bCs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Actividades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y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material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empleado</w:t>
            </w:r>
          </w:p>
        </w:tc>
        <w:tc>
          <w:tcPr>
            <w:tcW w:w="141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4EF2F00D" w14:textId="77777777" w:rsidR="00F211DD" w:rsidRPr="00550C3F" w:rsidRDefault="00F211DD" w:rsidP="009E2760">
            <w:pPr>
              <w:pStyle w:val="Encabezado"/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/>
                <w:b/>
                <w:bCs/>
                <w:color w:val="000000"/>
                <w:sz w:val="20"/>
                <w:lang w:val="es-ES_tradnl"/>
              </w:rPr>
              <w:t>Competencias trabajadas</w:t>
            </w:r>
          </w:p>
        </w:tc>
        <w:tc>
          <w:tcPr>
            <w:tcW w:w="297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8F0155D" w14:textId="77777777" w:rsidR="00F211DD" w:rsidRPr="00550C3F" w:rsidRDefault="00F211DD" w:rsidP="009E2760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Objetivos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de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la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actividad</w:t>
            </w:r>
          </w:p>
        </w:tc>
        <w:tc>
          <w:tcPr>
            <w:tcW w:w="3261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D70672E" w14:textId="77777777" w:rsidR="00F211DD" w:rsidRPr="00550C3F" w:rsidRDefault="00F211DD" w:rsidP="009E2760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Observaciones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/</w:t>
            </w:r>
          </w:p>
          <w:p w14:paraId="2C3313BF" w14:textId="77777777" w:rsidR="00F211DD" w:rsidRPr="00550C3F" w:rsidRDefault="00F211DD" w:rsidP="009E2760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Sugerencias</w:t>
            </w:r>
          </w:p>
        </w:tc>
        <w:tc>
          <w:tcPr>
            <w:tcW w:w="652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E895D87" w14:textId="77777777" w:rsidR="00F211DD" w:rsidRPr="00550C3F" w:rsidRDefault="00F211DD" w:rsidP="009E2760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/>
                <w:b/>
                <w:color w:val="000000"/>
                <w:sz w:val="20"/>
                <w:lang w:val="es-ES_tradnl"/>
              </w:rPr>
              <w:t>Min.</w:t>
            </w:r>
          </w:p>
        </w:tc>
        <w:tc>
          <w:tcPr>
            <w:tcW w:w="203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6D5E766" w14:textId="77777777" w:rsidR="00F211DD" w:rsidRPr="00550C3F" w:rsidRDefault="00F211DD" w:rsidP="009E2760">
            <w:pPr>
              <w:pStyle w:val="Ttulo2"/>
              <w:ind w:left="-108" w:right="-250" w:firstLine="0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Tareas</w:t>
            </w:r>
          </w:p>
          <w:p w14:paraId="471B0859" w14:textId="77777777" w:rsidR="00F211DD" w:rsidRPr="00550C3F" w:rsidRDefault="00F211DD" w:rsidP="009E2760">
            <w:pPr>
              <w:pStyle w:val="Ttulo2"/>
              <w:ind w:left="-108" w:right="-250" w:firstLine="0"/>
              <w:rPr>
                <w:rFonts w:ascii="Times" w:hAnsi="Times"/>
                <w:color w:val="00000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para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casa</w:t>
            </w:r>
          </w:p>
        </w:tc>
      </w:tr>
      <w:tr w:rsidR="00F211DD" w:rsidRPr="00550C3F" w14:paraId="1E220EFA" w14:textId="77777777" w:rsidTr="009E2760">
        <w:trPr>
          <w:cantSplit/>
        </w:trPr>
        <w:tc>
          <w:tcPr>
            <w:tcW w:w="934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9D4EAC5" w14:textId="77777777" w:rsidR="00F211DD" w:rsidRPr="00550C3F" w:rsidRDefault="00F211DD" w:rsidP="00F211DD">
            <w:pPr>
              <w:jc w:val="center"/>
              <w:rPr>
                <w:rFonts w:ascii="Times" w:hAnsi="Times"/>
                <w:b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/>
                <w:b/>
                <w:color w:val="000000"/>
                <w:sz w:val="42"/>
                <w:lang w:val="es-ES_tradnl"/>
              </w:rPr>
              <w:t>8ª</w:t>
            </w:r>
          </w:p>
          <w:p w14:paraId="183F3A25" w14:textId="77777777" w:rsidR="00F211DD" w:rsidRPr="00550C3F" w:rsidRDefault="00F211DD" w:rsidP="00F211DD">
            <w:pPr>
              <w:snapToGrid w:val="0"/>
              <w:jc w:val="center"/>
              <w:rPr>
                <w:rFonts w:ascii="Times" w:hAnsi="Times"/>
                <w:b/>
                <w:color w:val="FF0000"/>
                <w:sz w:val="42"/>
                <w:lang w:val="es-ES_tradnl"/>
              </w:rPr>
            </w:pPr>
            <w:r w:rsidRPr="00550C3F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14:paraId="4CA66838" w14:textId="77777777" w:rsidR="00F211DD" w:rsidRPr="00550C3F" w:rsidRDefault="00F211DD" w:rsidP="00F211DD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Corregir las tareas hechas en casa.</w:t>
            </w:r>
          </w:p>
        </w:tc>
        <w:tc>
          <w:tcPr>
            <w:tcW w:w="141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6F910D3" w14:textId="77777777" w:rsidR="00F211DD" w:rsidRPr="00550C3F" w:rsidRDefault="00F211DD" w:rsidP="00F211DD">
            <w:pPr>
              <w:pStyle w:val="Encabezado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C073862" w14:textId="77777777" w:rsidR="00F211DD" w:rsidRPr="00550C3F" w:rsidRDefault="00F211DD" w:rsidP="00F211DD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Recordar lo aprendido en la sesión anterior y resolver posibles dudas. </w:t>
            </w:r>
          </w:p>
        </w:tc>
        <w:tc>
          <w:tcPr>
            <w:tcW w:w="3261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C0AD73F" w14:textId="77777777" w:rsidR="00F211DD" w:rsidRPr="00550C3F" w:rsidRDefault="00F211DD" w:rsidP="00F211DD">
            <w:pPr>
              <w:pStyle w:val="Piedepgina"/>
              <w:tabs>
                <w:tab w:val="clear" w:pos="4320"/>
                <w:tab w:val="clear" w:pos="8640"/>
              </w:tabs>
              <w:rPr>
                <w:rFonts w:ascii="Times" w:hAnsi="Times"/>
                <w:i/>
                <w:color w:val="FF0000"/>
                <w:sz w:val="20"/>
                <w:szCs w:val="20"/>
                <w:lang w:val="es-ES_tradnl"/>
              </w:rPr>
            </w:pPr>
          </w:p>
        </w:tc>
        <w:tc>
          <w:tcPr>
            <w:tcW w:w="652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6F08F50" w14:textId="77777777" w:rsidR="00F211DD" w:rsidRPr="00550C3F" w:rsidRDefault="00F211DD" w:rsidP="00F211DD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10’</w:t>
            </w:r>
          </w:p>
        </w:tc>
        <w:tc>
          <w:tcPr>
            <w:tcW w:w="203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5B6BA9E" w14:textId="77777777" w:rsidR="00F211DD" w:rsidRPr="00550C3F" w:rsidRDefault="00F211DD" w:rsidP="00F211DD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F211DD" w:rsidRPr="00550C3F" w14:paraId="18C12112" w14:textId="77777777" w:rsidTr="009E2760">
        <w:trPr>
          <w:cantSplit/>
        </w:trPr>
        <w:tc>
          <w:tcPr>
            <w:tcW w:w="934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BA53C8D" w14:textId="77777777" w:rsidR="00F211DD" w:rsidRPr="00550C3F" w:rsidRDefault="00F211DD" w:rsidP="00F211DD">
            <w:pPr>
              <w:snapToGrid w:val="0"/>
              <w:jc w:val="center"/>
              <w:rPr>
                <w:rFonts w:ascii="Times" w:hAnsi="Times"/>
                <w:i/>
                <w:iCs/>
                <w:color w:val="FF0000"/>
                <w:sz w:val="22"/>
                <w:szCs w:val="22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14:paraId="2D10BBC0" w14:textId="77777777" w:rsidR="00F211DD" w:rsidRPr="00550C3F" w:rsidRDefault="00F211DD" w:rsidP="00F211DD">
            <w:pPr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i/>
                <w:iCs/>
                <w:color w:val="000000"/>
                <w:sz w:val="20"/>
                <w:szCs w:val="20"/>
                <w:lang w:val="en-US"/>
              </w:rPr>
              <w:t xml:space="preserve">ARE YOU READY FOR YOUR PROJECT? </w:t>
            </w:r>
            <w:r w:rsidRPr="00550C3F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Assess yourself!</w:t>
            </w:r>
          </w:p>
          <w:p w14:paraId="75FF7602" w14:textId="77777777" w:rsidR="00F211DD" w:rsidRPr="00550C3F" w:rsidRDefault="00F211DD" w:rsidP="00F211DD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Style w:val="Ninguno"/>
                <w:rFonts w:ascii="Times" w:hAnsi="Times"/>
                <w:sz w:val="20"/>
                <w:szCs w:val="20"/>
              </w:rPr>
              <w:t>Evaluar el conocimiento de vocabulario.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br/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67</w:t>
            </w:r>
          </w:p>
        </w:tc>
        <w:tc>
          <w:tcPr>
            <w:tcW w:w="141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45F32F2" w14:textId="77777777" w:rsidR="00F211DD" w:rsidRPr="00550C3F" w:rsidRDefault="00F211DD" w:rsidP="00F211DD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3325072" w14:textId="77777777" w:rsidR="00F211DD" w:rsidRPr="00550C3F" w:rsidRDefault="00F211DD" w:rsidP="00F211DD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Style w:val="Ninguno"/>
                <w:rFonts w:ascii="Times" w:hAnsi="Times"/>
                <w:sz w:val="20"/>
                <w:szCs w:val="20"/>
              </w:rPr>
              <w:t>Reflexionar sobre el propio aprendizaje y fomentar la autoevaluación.</w:t>
            </w:r>
          </w:p>
        </w:tc>
        <w:tc>
          <w:tcPr>
            <w:tcW w:w="3261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C44F9C9" w14:textId="77777777" w:rsidR="00F211DD" w:rsidRPr="00550C3F" w:rsidRDefault="00F211DD" w:rsidP="00F211DD">
            <w:pPr>
              <w:rPr>
                <w:rFonts w:ascii="Times" w:hAnsi="Times"/>
                <w:b/>
                <w:color w:val="000000"/>
                <w:sz w:val="20"/>
                <w:szCs w:val="20"/>
              </w:rPr>
            </w:pPr>
          </w:p>
        </w:tc>
        <w:tc>
          <w:tcPr>
            <w:tcW w:w="652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D2F5BB9" w14:textId="77777777" w:rsidR="00F211DD" w:rsidRPr="00550C3F" w:rsidRDefault="00F211DD" w:rsidP="00F211DD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03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CDEC1E4" w14:textId="77777777" w:rsidR="00F211DD" w:rsidRPr="00550C3F" w:rsidRDefault="00F211DD" w:rsidP="00F211DD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F211DD" w:rsidRPr="00550C3F" w14:paraId="1723E95F" w14:textId="77777777" w:rsidTr="009E2760">
        <w:trPr>
          <w:cantSplit/>
        </w:trPr>
        <w:tc>
          <w:tcPr>
            <w:tcW w:w="934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41E6FD4" w14:textId="77777777" w:rsidR="00F211DD" w:rsidRPr="00550C3F" w:rsidRDefault="00F211DD" w:rsidP="00F211DD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14:paraId="5EB4EC02" w14:textId="77777777" w:rsidR="00F211DD" w:rsidRPr="00550C3F" w:rsidRDefault="00F211DD" w:rsidP="00F211DD">
            <w:pPr>
              <w:rPr>
                <w:rFonts w:ascii="Times" w:hAnsi="Times"/>
                <w:i/>
                <w:noProof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i/>
                <w:noProof/>
                <w:color w:val="000000"/>
                <w:sz w:val="20"/>
                <w:szCs w:val="20"/>
                <w:lang w:val="es-ES_tradnl"/>
              </w:rPr>
              <w:t>Learning to Learn</w:t>
            </w:r>
          </w:p>
          <w:p w14:paraId="5DCEFA51" w14:textId="77777777" w:rsidR="00F211DD" w:rsidRPr="00550C3F" w:rsidRDefault="00F211DD" w:rsidP="00F211DD">
            <w:pPr>
              <w:pStyle w:val="Encabezado"/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Leer el </w:t>
            </w:r>
            <w:r w:rsidRPr="00550C3F">
              <w:rPr>
                <w:rStyle w:val="Ninguno"/>
                <w:rFonts w:ascii="Times" w:hAnsi="Times"/>
                <w:sz w:val="20"/>
                <w:szCs w:val="20"/>
                <w:lang w:val="es-ES_tradnl"/>
              </w:rPr>
              <w:t xml:space="preserve">consejo para aprender vocabulario.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67</w:t>
            </w:r>
          </w:p>
        </w:tc>
        <w:tc>
          <w:tcPr>
            <w:tcW w:w="141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865DD59" w14:textId="77777777" w:rsidR="00F211DD" w:rsidRPr="00550C3F" w:rsidRDefault="00F211DD" w:rsidP="00F211DD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6E99D10" w14:textId="77777777" w:rsidR="00F211DD" w:rsidRPr="00550C3F" w:rsidRDefault="00F211DD" w:rsidP="00F211DD">
            <w:pPr>
              <w:rPr>
                <w:rFonts w:ascii="Times" w:hAnsi="Times"/>
                <w:sz w:val="20"/>
                <w:szCs w:val="20"/>
              </w:rPr>
            </w:pPr>
            <w:r w:rsidRPr="00550C3F">
              <w:rPr>
                <w:rFonts w:ascii="Times" w:hAnsi="Times" w:cs="Times"/>
                <w:color w:val="000000"/>
                <w:sz w:val="20"/>
                <w:szCs w:val="20"/>
              </w:rPr>
              <w:t>Fomentar el desarrollo de la competencia específica relacionada con la competencia personal, social y de aprender a aprender.</w:t>
            </w:r>
          </w:p>
        </w:tc>
        <w:tc>
          <w:tcPr>
            <w:tcW w:w="3261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B3B40B5" w14:textId="77777777" w:rsidR="00F211DD" w:rsidRPr="00550C3F" w:rsidRDefault="00F211DD" w:rsidP="00F211DD">
            <w:pPr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  <w:tc>
          <w:tcPr>
            <w:tcW w:w="652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B2E4E0C" w14:textId="77777777" w:rsidR="00F211DD" w:rsidRPr="00550C3F" w:rsidRDefault="00F211DD" w:rsidP="00F211DD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03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A750A96" w14:textId="77777777" w:rsidR="00F211DD" w:rsidRPr="00550C3F" w:rsidRDefault="00F211DD" w:rsidP="00F211DD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F211DD" w:rsidRPr="00550C3F" w14:paraId="2E73C802" w14:textId="77777777" w:rsidTr="009E2760">
        <w:trPr>
          <w:cantSplit/>
        </w:trPr>
        <w:tc>
          <w:tcPr>
            <w:tcW w:w="934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7BCA2EC" w14:textId="77777777" w:rsidR="00F211DD" w:rsidRPr="00550C3F" w:rsidRDefault="00F211DD" w:rsidP="00F211DD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14:paraId="7AC32786" w14:textId="77777777" w:rsidR="00F211DD" w:rsidRPr="00550C3F" w:rsidRDefault="00F211DD" w:rsidP="00F211DD">
            <w:pPr>
              <w:pStyle w:val="Encabezado"/>
              <w:rPr>
                <w:rFonts w:ascii="Times" w:hAnsi="Times"/>
                <w:color w:val="000000"/>
                <w:sz w:val="20"/>
                <w:szCs w:val="20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1. Mirar el vocabulario de la unidad y explicar al compañero/a el significado de al menos ocho palabras</w:t>
            </w:r>
            <w:r w:rsidRPr="00550C3F">
              <w:rPr>
                <w:rStyle w:val="Ninguno"/>
                <w:rFonts w:ascii="Times" w:hAnsi="Times"/>
                <w:sz w:val="20"/>
                <w:szCs w:val="20"/>
                <w:lang w:val="es-ES_tradnl"/>
              </w:rPr>
              <w:t>.</w:t>
            </w:r>
            <w:r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</w:rPr>
              <w:t>SB, p. 67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BD0402F" w14:textId="77777777" w:rsidR="00F211DD" w:rsidRPr="00550C3F" w:rsidRDefault="00F211DD" w:rsidP="00F211DD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1, 2, 5, 7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F3B1254" w14:textId="77777777" w:rsidR="00F211DD" w:rsidRPr="00550C3F" w:rsidRDefault="00F211DD" w:rsidP="00F211DD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</w:rPr>
              <w:t>Repasar el vocabulario aprendido en la unidad.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83B16C1" w14:textId="77777777" w:rsidR="00F211DD" w:rsidRPr="00550C3F" w:rsidRDefault="00F211DD" w:rsidP="00F211DD">
            <w:pPr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DE4B5DE" w14:textId="77777777" w:rsidR="00F211DD" w:rsidRPr="00550C3F" w:rsidRDefault="00F211DD" w:rsidP="00F211DD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10’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A21D1A0" w14:textId="77777777" w:rsidR="00F211DD" w:rsidRPr="00550C3F" w:rsidRDefault="00F211DD" w:rsidP="00F211DD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F211DD" w:rsidRPr="00550C3F" w14:paraId="7F13E531" w14:textId="77777777" w:rsidTr="009E2760">
        <w:trPr>
          <w:cantSplit/>
        </w:trPr>
        <w:tc>
          <w:tcPr>
            <w:tcW w:w="934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ACCC93F" w14:textId="77777777" w:rsidR="00F211DD" w:rsidRPr="00550C3F" w:rsidRDefault="00F211DD" w:rsidP="00F211DD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14:paraId="0D514B88" w14:textId="77777777" w:rsidR="00F211DD" w:rsidRPr="00550C3F" w:rsidRDefault="00F211DD" w:rsidP="00F211DD">
            <w:pPr>
              <w:pStyle w:val="Encabezado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Evaluar la capacidad de pronunciar y deletrear palabras correctamente.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67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2CB6B7D" w14:textId="77777777" w:rsidR="00F211DD" w:rsidRPr="00550C3F" w:rsidRDefault="00F211DD" w:rsidP="00F211DD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0E74E09" w14:textId="77777777" w:rsidR="00F211DD" w:rsidRPr="00550C3F" w:rsidRDefault="00F211DD" w:rsidP="00F211DD">
            <w:pPr>
              <w:pStyle w:val="Encabezado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Style w:val="Ninguno"/>
                <w:rFonts w:ascii="Times" w:hAnsi="Times"/>
                <w:sz w:val="20"/>
                <w:szCs w:val="20"/>
              </w:rPr>
              <w:t>Reflexionar sobre el propio aprendizaje y fomentar la autoevaluación.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4A98EE1" w14:textId="77777777" w:rsidR="00F211DD" w:rsidRPr="00550C3F" w:rsidRDefault="00F211DD" w:rsidP="00F211DD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7DB35E4" w14:textId="77777777" w:rsidR="00F211DD" w:rsidRPr="00550C3F" w:rsidRDefault="00F211DD" w:rsidP="00F211DD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FAF31BC" w14:textId="77777777" w:rsidR="00F211DD" w:rsidRPr="00550C3F" w:rsidRDefault="00F211DD" w:rsidP="00F211DD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F211DD" w:rsidRPr="00550C3F" w14:paraId="225C2ADF" w14:textId="77777777" w:rsidTr="009E2760">
        <w:trPr>
          <w:cantSplit/>
        </w:trPr>
        <w:tc>
          <w:tcPr>
            <w:tcW w:w="934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94C7838" w14:textId="77777777" w:rsidR="00F211DD" w:rsidRPr="00550C3F" w:rsidRDefault="00F211DD" w:rsidP="00F211DD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14:paraId="45ACDA14" w14:textId="77777777" w:rsidR="00F211DD" w:rsidRPr="00550C3F" w:rsidRDefault="00F211DD" w:rsidP="00F211DD">
            <w:pPr>
              <w:pStyle w:val="Encabezado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Evaluar el conocimiento de gramática. </w:t>
            </w:r>
            <w:r w:rsidRPr="00550C3F">
              <w:rPr>
                <w:rFonts w:ascii="Times" w:hAnsi="Times"/>
                <w:color w:val="000000"/>
                <w:sz w:val="20"/>
                <w:szCs w:val="20"/>
              </w:rPr>
              <w:br/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67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3371406" w14:textId="77777777" w:rsidR="00F211DD" w:rsidRPr="00550C3F" w:rsidRDefault="00F211DD" w:rsidP="00F211DD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307ED17" w14:textId="77777777" w:rsidR="00F211DD" w:rsidRPr="00550C3F" w:rsidRDefault="00F211DD" w:rsidP="00F211DD">
            <w:pPr>
              <w:pStyle w:val="Encabezado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Style w:val="Ninguno"/>
                <w:rFonts w:ascii="Times" w:hAnsi="Times"/>
                <w:sz w:val="20"/>
                <w:szCs w:val="20"/>
              </w:rPr>
              <w:t>Reflexionar sobre el propio aprendizaje y fomentar la autoevaluación.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21F6D10" w14:textId="77777777" w:rsidR="00F211DD" w:rsidRPr="00550C3F" w:rsidRDefault="00F211DD" w:rsidP="00F211DD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AA7D342" w14:textId="77777777" w:rsidR="00F211DD" w:rsidRPr="00550C3F" w:rsidRDefault="00F211DD" w:rsidP="00F211DD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36059A8" w14:textId="77777777" w:rsidR="00F211DD" w:rsidRPr="00550C3F" w:rsidRDefault="00F211DD" w:rsidP="00F211DD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F211DD" w:rsidRPr="00550C3F" w14:paraId="2BD8A3E4" w14:textId="77777777" w:rsidTr="009E2760">
        <w:trPr>
          <w:cantSplit/>
        </w:trPr>
        <w:tc>
          <w:tcPr>
            <w:tcW w:w="934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4E56043" w14:textId="77777777" w:rsidR="00F211DD" w:rsidRPr="00550C3F" w:rsidRDefault="00F211DD" w:rsidP="00F211DD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14:paraId="2EAACD79" w14:textId="77777777" w:rsidR="00F211DD" w:rsidRPr="00550C3F" w:rsidRDefault="00F211DD" w:rsidP="00F211DD">
            <w:pPr>
              <w:pStyle w:val="Encabezado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2. Señalar qué frases creen que son falsas y volver a escribirlas para que sean verdaderas.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67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9995A58" w14:textId="77777777" w:rsidR="00F211DD" w:rsidRPr="00550C3F" w:rsidRDefault="00F211DD" w:rsidP="00F211DD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1, 2, 5, 7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B2BD56F" w14:textId="77777777" w:rsidR="00F211DD" w:rsidRPr="00550C3F" w:rsidRDefault="00F211DD" w:rsidP="00F211DD">
            <w:pPr>
              <w:pStyle w:val="Encabezado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</w:rPr>
              <w:t>Repasar la gramática aprendida en la unidad.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BA7D9A5" w14:textId="77777777" w:rsidR="00F211DD" w:rsidRPr="00550C3F" w:rsidRDefault="00F211DD" w:rsidP="00F211DD">
            <w:pPr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1554C03" w14:textId="77777777" w:rsidR="00F211DD" w:rsidRPr="00550C3F" w:rsidRDefault="00F211DD" w:rsidP="00F211DD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051C3FE" w14:textId="77777777" w:rsidR="00F211DD" w:rsidRPr="00550C3F" w:rsidRDefault="00F211DD" w:rsidP="00F211DD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F211DD" w:rsidRPr="00550C3F" w14:paraId="56ACFCE6" w14:textId="77777777" w:rsidTr="009E2760">
        <w:trPr>
          <w:cantSplit/>
        </w:trPr>
        <w:tc>
          <w:tcPr>
            <w:tcW w:w="934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11439A5" w14:textId="77777777" w:rsidR="00F211DD" w:rsidRPr="00550C3F" w:rsidRDefault="00F211DD" w:rsidP="00F211DD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14:paraId="6FF44448" w14:textId="77777777" w:rsidR="00F211DD" w:rsidRPr="00550C3F" w:rsidRDefault="00F211DD" w:rsidP="00F211DD">
            <w:pPr>
              <w:pStyle w:val="Encabezado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3. Imaginar que tienen que escribir un mensaje a unos visitantes de su ciudad que incluya dos frases describiendo lugares de su ciudad y otras dos describiendo dos personas de allí.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67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8EC7A17" w14:textId="77777777" w:rsidR="00F211DD" w:rsidRPr="00550C3F" w:rsidRDefault="00F211DD" w:rsidP="00F211DD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1, 2, 5, 7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314889D" w14:textId="77777777" w:rsidR="00F211DD" w:rsidRPr="00550C3F" w:rsidRDefault="00F211DD" w:rsidP="00F211DD">
            <w:pPr>
              <w:pStyle w:val="Encabezado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</w:rPr>
              <w:t>Repasar la gramática aprendida en la unidad.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5C9DB14" w14:textId="77777777" w:rsidR="00F211DD" w:rsidRPr="00550C3F" w:rsidRDefault="00F211DD" w:rsidP="00F211DD">
            <w:pPr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BE68BC5" w14:textId="77777777" w:rsidR="00F211DD" w:rsidRPr="00550C3F" w:rsidRDefault="00F211DD" w:rsidP="00F211DD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68CE7FF" w14:textId="77777777" w:rsidR="00F211DD" w:rsidRPr="00550C3F" w:rsidRDefault="00F211DD" w:rsidP="00F211DD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F211DD" w:rsidRPr="00550C3F" w14:paraId="72F3BC47" w14:textId="77777777" w:rsidTr="009E2760">
        <w:trPr>
          <w:cantSplit/>
        </w:trPr>
        <w:tc>
          <w:tcPr>
            <w:tcW w:w="934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56EE689" w14:textId="77777777" w:rsidR="00F211DD" w:rsidRPr="00550C3F" w:rsidRDefault="00F211DD" w:rsidP="00F211DD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14:paraId="4A8EED96" w14:textId="77777777" w:rsidR="00F211DD" w:rsidRPr="00550C3F" w:rsidRDefault="00F211DD" w:rsidP="00F211DD">
            <w:pPr>
              <w:rPr>
                <w:rFonts w:ascii="Times" w:hAnsi="Times"/>
                <w:i/>
                <w:color w:val="000000"/>
                <w:sz w:val="20"/>
                <w:szCs w:val="20"/>
              </w:rPr>
            </w:pPr>
            <w:r w:rsidRPr="00550C3F">
              <w:rPr>
                <w:rFonts w:ascii="Times" w:hAnsi="Times"/>
                <w:i/>
                <w:color w:val="000000"/>
                <w:sz w:val="20"/>
                <w:szCs w:val="20"/>
              </w:rPr>
              <w:t>PROJECT SKILLS</w:t>
            </w:r>
          </w:p>
          <w:p w14:paraId="683D68D5" w14:textId="77777777" w:rsidR="00F211DD" w:rsidRPr="00550C3F" w:rsidRDefault="00F211DD" w:rsidP="00F211DD">
            <w:pPr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Recordar que la finalidad de los proyectos individuales es preparar el proyecto final.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67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6EBAF50" w14:textId="77777777" w:rsidR="00F211DD" w:rsidRPr="00550C3F" w:rsidRDefault="00F211DD" w:rsidP="00F211DD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AB1542C" w14:textId="77777777" w:rsidR="00F211DD" w:rsidRPr="00550C3F" w:rsidRDefault="00F211DD" w:rsidP="00F211DD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Repasar los proyectos individuales llevados a cabo en la unidad.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FF6FA18" w14:textId="77777777" w:rsidR="00F211DD" w:rsidRPr="00550C3F" w:rsidRDefault="00F211DD" w:rsidP="00F211DD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Se pueden usar las herramientas </w:t>
            </w:r>
            <w:r w:rsidRPr="00550C3F">
              <w:rPr>
                <w:rFonts w:ascii="Times" w:hAnsi="Times"/>
                <w:i/>
                <w:sz w:val="20"/>
                <w:szCs w:val="20"/>
              </w:rPr>
              <w:t xml:space="preserve">Digital Wordlist Plus, Digital Class Game and Shuffle </w:t>
            </w:r>
            <w:r w:rsidRPr="00550C3F">
              <w:rPr>
                <w:rFonts w:ascii="Times" w:hAnsi="Times"/>
                <w:sz w:val="20"/>
                <w:szCs w:val="20"/>
              </w:rPr>
              <w:t xml:space="preserve">y </w:t>
            </w:r>
            <w:r w:rsidRPr="00550C3F">
              <w:rPr>
                <w:rFonts w:ascii="Times" w:hAnsi="Times"/>
                <w:i/>
                <w:sz w:val="20"/>
                <w:szCs w:val="20"/>
              </w:rPr>
              <w:t>Digitial Vocabulary and Grammar Review.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0E549F4" w14:textId="77777777" w:rsidR="00F211DD" w:rsidRPr="00550C3F" w:rsidRDefault="00F211DD" w:rsidP="00F211DD">
            <w:pPr>
              <w:snapToGrid w:val="0"/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752EA4F" w14:textId="77777777" w:rsidR="00F211DD" w:rsidRPr="00550C3F" w:rsidRDefault="00F211DD" w:rsidP="00F211DD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</w:tbl>
    <w:p w14:paraId="0B8AD8FF" w14:textId="77777777" w:rsidR="00F211DD" w:rsidRPr="00550C3F" w:rsidRDefault="00F211DD"/>
    <w:p w14:paraId="68B36302" w14:textId="77777777" w:rsidR="00F211DD" w:rsidRPr="00550C3F" w:rsidRDefault="00F211DD" w:rsidP="00F211DD">
      <w:r w:rsidRPr="00550C3F">
        <w:br w:type="page"/>
      </w:r>
    </w:p>
    <w:tbl>
      <w:tblPr>
        <w:tblW w:w="15130" w:type="dxa"/>
        <w:tblInd w:w="-329" w:type="dxa"/>
        <w:tblLayout w:type="fixed"/>
        <w:tblLook w:val="0000" w:firstRow="0" w:lastRow="0" w:firstColumn="0" w:lastColumn="0" w:noHBand="0" w:noVBand="0"/>
      </w:tblPr>
      <w:tblGrid>
        <w:gridCol w:w="959"/>
        <w:gridCol w:w="3827"/>
        <w:gridCol w:w="1418"/>
        <w:gridCol w:w="2976"/>
        <w:gridCol w:w="3261"/>
        <w:gridCol w:w="652"/>
        <w:gridCol w:w="2037"/>
      </w:tblGrid>
      <w:tr w:rsidR="00480192" w:rsidRPr="00550C3F" w14:paraId="6A0BF554" w14:textId="77777777" w:rsidTr="00314989">
        <w:tc>
          <w:tcPr>
            <w:tcW w:w="1513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8D8D8"/>
            <w:vAlign w:val="center"/>
          </w:tcPr>
          <w:p w14:paraId="44EA42A8" w14:textId="77777777" w:rsidR="00480192" w:rsidRPr="00550C3F" w:rsidRDefault="00480192" w:rsidP="00314989">
            <w:pPr>
              <w:pStyle w:val="Ttulo1"/>
              <w:rPr>
                <w:rFonts w:ascii="Times" w:hAnsi="Times"/>
                <w:color w:val="000000"/>
                <w:lang w:val="en-US"/>
              </w:rPr>
            </w:pPr>
            <w:r w:rsidRPr="00550C3F">
              <w:rPr>
                <w:rFonts w:ascii="Times" w:hAnsi="Times" w:cs="Times"/>
                <w:color w:val="000000"/>
                <w:sz w:val="19"/>
                <w:lang w:val="en-US"/>
              </w:rPr>
              <w:t xml:space="preserve">Lesson Plan Unit 4: </w:t>
            </w:r>
            <w:r w:rsidR="00527A05" w:rsidRPr="00550C3F">
              <w:rPr>
                <w:rFonts w:ascii="Times" w:hAnsi="Times" w:cs="Times"/>
                <w:i/>
                <w:color w:val="000000"/>
                <w:sz w:val="19"/>
                <w:lang w:val="en-US"/>
              </w:rPr>
              <w:t>People and Places</w:t>
            </w:r>
          </w:p>
        </w:tc>
      </w:tr>
      <w:tr w:rsidR="00480192" w:rsidRPr="00550C3F" w14:paraId="67EEE2A1" w14:textId="77777777" w:rsidTr="00314989">
        <w:tc>
          <w:tcPr>
            <w:tcW w:w="95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CF9099" w14:textId="77777777" w:rsidR="00480192" w:rsidRPr="00550C3F" w:rsidRDefault="00480192" w:rsidP="00314989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/>
                <w:b/>
                <w:color w:val="000000"/>
                <w:sz w:val="20"/>
                <w:lang w:val="es-ES_tradnl"/>
              </w:rPr>
              <w:t>Nº</w:t>
            </w:r>
            <w:r w:rsidRPr="00550C3F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/>
                <w:b/>
                <w:color w:val="000000"/>
                <w:sz w:val="20"/>
                <w:lang w:val="es-ES_tradnl"/>
              </w:rPr>
              <w:t>de</w:t>
            </w:r>
            <w:r w:rsidRPr="00550C3F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7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14:paraId="20EB2BCE" w14:textId="77777777" w:rsidR="00480192" w:rsidRPr="00550C3F" w:rsidRDefault="00480192" w:rsidP="00314989">
            <w:pPr>
              <w:pStyle w:val="Ttulo2"/>
              <w:rPr>
                <w:rFonts w:ascii="Times" w:hAnsi="Times" w:cs="Times"/>
                <w:bCs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Actividades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y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material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empleado</w:t>
            </w:r>
          </w:p>
        </w:tc>
        <w:tc>
          <w:tcPr>
            <w:tcW w:w="141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78FC38BA" w14:textId="77777777" w:rsidR="00480192" w:rsidRPr="00550C3F" w:rsidRDefault="00480192" w:rsidP="00314989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/>
                <w:b/>
                <w:bCs/>
                <w:color w:val="000000"/>
                <w:sz w:val="20"/>
                <w:lang w:val="es-ES_tradnl"/>
              </w:rPr>
              <w:t>Competencias trabajadas</w:t>
            </w:r>
          </w:p>
        </w:tc>
        <w:tc>
          <w:tcPr>
            <w:tcW w:w="297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F192EED" w14:textId="77777777" w:rsidR="00480192" w:rsidRPr="00550C3F" w:rsidRDefault="00480192" w:rsidP="00314989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Objetivos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de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la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actividad</w:t>
            </w:r>
          </w:p>
        </w:tc>
        <w:tc>
          <w:tcPr>
            <w:tcW w:w="3261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42A47F1" w14:textId="77777777" w:rsidR="00480192" w:rsidRPr="00550C3F" w:rsidRDefault="00480192" w:rsidP="00314989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Observaciones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/</w:t>
            </w:r>
          </w:p>
          <w:p w14:paraId="6516962E" w14:textId="77777777" w:rsidR="00480192" w:rsidRPr="00550C3F" w:rsidRDefault="00480192" w:rsidP="00314989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Sugerencias</w:t>
            </w:r>
          </w:p>
        </w:tc>
        <w:tc>
          <w:tcPr>
            <w:tcW w:w="652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E8C544E" w14:textId="77777777" w:rsidR="00480192" w:rsidRPr="00550C3F" w:rsidRDefault="00480192" w:rsidP="00314989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/>
                <w:b/>
                <w:color w:val="000000"/>
                <w:sz w:val="20"/>
                <w:lang w:val="es-ES_tradnl"/>
              </w:rPr>
              <w:t>Min.</w:t>
            </w:r>
          </w:p>
        </w:tc>
        <w:tc>
          <w:tcPr>
            <w:tcW w:w="203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88AF5E6" w14:textId="77777777" w:rsidR="00480192" w:rsidRPr="00550C3F" w:rsidRDefault="00480192" w:rsidP="00314989">
            <w:pPr>
              <w:pStyle w:val="Ttulo2"/>
              <w:ind w:left="-108" w:right="-250" w:firstLine="0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Tareas</w:t>
            </w:r>
          </w:p>
          <w:p w14:paraId="66084FEB" w14:textId="77777777" w:rsidR="00480192" w:rsidRPr="00550C3F" w:rsidRDefault="00480192" w:rsidP="00314989">
            <w:pPr>
              <w:pStyle w:val="Ttulo2"/>
              <w:ind w:left="-108" w:right="-250" w:firstLine="0"/>
              <w:rPr>
                <w:rFonts w:ascii="Times" w:hAnsi="Times"/>
                <w:color w:val="00000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para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casa</w:t>
            </w:r>
          </w:p>
        </w:tc>
      </w:tr>
      <w:tr w:rsidR="00480192" w:rsidRPr="00550C3F" w14:paraId="7D34E76E" w14:textId="77777777" w:rsidTr="00314989">
        <w:trPr>
          <w:cantSplit/>
        </w:trPr>
        <w:tc>
          <w:tcPr>
            <w:tcW w:w="959" w:type="dxa"/>
            <w:vMerge w:val="restart"/>
            <w:tcBorders>
              <w:top w:val="single" w:sz="6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27928C8" w14:textId="77777777" w:rsidR="00480192" w:rsidRPr="00550C3F" w:rsidRDefault="00B325D4" w:rsidP="00314989">
            <w:pPr>
              <w:jc w:val="center"/>
              <w:rPr>
                <w:rFonts w:ascii="Times" w:hAnsi="Times"/>
                <w:b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/>
                <w:b/>
                <w:color w:val="000000"/>
                <w:sz w:val="42"/>
                <w:lang w:val="es-ES_tradnl"/>
              </w:rPr>
              <w:t>9</w:t>
            </w:r>
            <w:r w:rsidR="00480192" w:rsidRPr="00550C3F">
              <w:rPr>
                <w:rFonts w:ascii="Times" w:hAnsi="Times"/>
                <w:b/>
                <w:color w:val="000000"/>
                <w:sz w:val="42"/>
                <w:lang w:val="es-ES_tradnl"/>
              </w:rPr>
              <w:t>ª</w:t>
            </w:r>
          </w:p>
          <w:p w14:paraId="0D1E68E3" w14:textId="77777777" w:rsidR="00480192" w:rsidRPr="00550C3F" w:rsidRDefault="00480192" w:rsidP="00314989">
            <w:pPr>
              <w:snapToGrid w:val="0"/>
              <w:jc w:val="center"/>
              <w:rPr>
                <w:rFonts w:ascii="Times" w:hAnsi="Times"/>
                <w:b/>
                <w:color w:val="000000"/>
                <w:sz w:val="42"/>
                <w:lang w:val="es-ES_tradnl"/>
              </w:rPr>
            </w:pPr>
            <w:r w:rsidRPr="00550C3F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2AA72FA" w14:textId="77777777" w:rsidR="00480192" w:rsidRPr="00550C3F" w:rsidRDefault="00480192" w:rsidP="00314989">
            <w:pPr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 xml:space="preserve">Culture Quiz Choices </w:t>
            </w:r>
            <w:r w:rsidR="009074C1" w:rsidRPr="00550C3F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4</w:t>
            </w:r>
            <w:r w:rsidRPr="00550C3F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 xml:space="preserve">: </w:t>
            </w:r>
            <w:r w:rsidR="005443E3" w:rsidRPr="00550C3F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Seeing City Sights</w:t>
            </w:r>
          </w:p>
          <w:p w14:paraId="4009C899" w14:textId="77777777" w:rsidR="00480192" w:rsidRPr="00550C3F" w:rsidRDefault="00480192" w:rsidP="00314989">
            <w:pPr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 xml:space="preserve">Digital Video: </w:t>
            </w:r>
            <w:r w:rsidR="005443E3" w:rsidRPr="00550C3F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Getting Around the City</w:t>
            </w:r>
          </w:p>
          <w:p w14:paraId="52615F03" w14:textId="77777777" w:rsidR="00480192" w:rsidRPr="00550C3F" w:rsidRDefault="00BE557D" w:rsidP="00314989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un vídeo sobre </w:t>
            </w:r>
            <w:r w:rsidR="00380711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cómo desplazarse por la ciudad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</w:t>
            </w:r>
            <w:r w:rsidR="005B4A11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y decir si las frases son verdaderas o falsas</w:t>
            </w:r>
            <w:r w:rsidR="00480192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. </w:t>
            </w:r>
            <w:r w:rsidR="00480192" w:rsidRPr="00550C3F">
              <w:rPr>
                <w:rFonts w:ascii="Times" w:hAnsi="Times" w:cs="Times"/>
                <w:color w:val="000000"/>
                <w:sz w:val="20"/>
                <w:szCs w:val="20"/>
              </w:rPr>
              <w:t xml:space="preserve">Leer el apartado </w:t>
            </w:r>
            <w:r w:rsidR="00480192" w:rsidRPr="00550C3F">
              <w:rPr>
                <w:rFonts w:ascii="Times" w:hAnsi="Times" w:cs="Times"/>
                <w:i/>
                <w:color w:val="000000"/>
                <w:sz w:val="20"/>
                <w:szCs w:val="20"/>
              </w:rPr>
              <w:t>Did You Know</w:t>
            </w:r>
            <w:r w:rsidR="00A84997" w:rsidRPr="00550C3F">
              <w:rPr>
                <w:rFonts w:ascii="Times" w:hAnsi="Times" w:cs="Times"/>
                <w:i/>
                <w:color w:val="000000"/>
                <w:sz w:val="20"/>
                <w:szCs w:val="20"/>
              </w:rPr>
              <w:t>?</w:t>
            </w:r>
            <w:r w:rsidR="00480192" w:rsidRPr="00550C3F">
              <w:rPr>
                <w:rFonts w:ascii="Times" w:hAnsi="Times" w:cs="Times"/>
                <w:i/>
                <w:color w:val="000000"/>
                <w:sz w:val="20"/>
                <w:szCs w:val="20"/>
              </w:rPr>
              <w:t xml:space="preserve"> </w:t>
            </w:r>
            <w:r w:rsidR="00480192" w:rsidRPr="00550C3F">
              <w:rPr>
                <w:rFonts w:ascii="Times" w:hAnsi="Times" w:cs="Times"/>
                <w:color w:val="000000"/>
                <w:sz w:val="20"/>
                <w:szCs w:val="20"/>
              </w:rPr>
              <w:t xml:space="preserve">y responder las preguntas de </w:t>
            </w:r>
            <w:r w:rsidR="00480192" w:rsidRPr="00550C3F">
              <w:rPr>
                <w:rFonts w:ascii="Times" w:hAnsi="Times" w:cs="Times"/>
                <w:i/>
                <w:color w:val="000000"/>
                <w:sz w:val="20"/>
                <w:szCs w:val="20"/>
              </w:rPr>
              <w:t xml:space="preserve">Test Yourself. </w:t>
            </w:r>
            <w:r w:rsidR="00480192"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16</w:t>
            </w:r>
            <w:r w:rsidR="00DE1B4E"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C86D03A" w14:textId="77777777" w:rsidR="00480192" w:rsidRPr="00550C3F" w:rsidRDefault="00BE557D" w:rsidP="00314989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1, 2, 4, 5, 7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AEF2E9D" w14:textId="77777777" w:rsidR="00480192" w:rsidRPr="00550C3F" w:rsidRDefault="005F47E1" w:rsidP="00314989">
            <w:pPr>
              <w:pStyle w:val="Encabezado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Ampliar los conocimientos culturales de los alumnos/as y </w:t>
            </w:r>
            <w:r w:rsidRPr="00550C3F">
              <w:rPr>
                <w:rFonts w:ascii="Times" w:hAnsi="Times" w:cs="Times"/>
                <w:color w:val="000000"/>
                <w:sz w:val="20"/>
                <w:szCs w:val="20"/>
              </w:rPr>
              <w:t>practicar la comprensión oral mediante apoyo visual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.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4DC2C75" w14:textId="77777777" w:rsidR="00480192" w:rsidRPr="00550C3F" w:rsidRDefault="00480192" w:rsidP="00314989">
            <w:pPr>
              <w:pStyle w:val="Piedepgina"/>
              <w:tabs>
                <w:tab w:val="clear" w:pos="4320"/>
                <w:tab w:val="clear" w:pos="8640"/>
              </w:tabs>
              <w:rPr>
                <w:rFonts w:ascii="Times" w:hAnsi="Times" w:cs="Times"/>
                <w:color w:val="000000"/>
                <w:sz w:val="20"/>
                <w:szCs w:val="20"/>
                <w:lang w:val="es-ES"/>
              </w:rPr>
            </w:pPr>
            <w:r w:rsidRPr="00550C3F">
              <w:rPr>
                <w:rFonts w:ascii="Times" w:hAnsi="Times" w:cs="Times"/>
                <w:color w:val="000000"/>
                <w:sz w:val="20"/>
                <w:szCs w:val="20"/>
                <w:lang w:val="es-ES"/>
              </w:rPr>
              <w:t xml:space="preserve">Se pueden comprobar las respuestas de </w:t>
            </w:r>
            <w:r w:rsidRPr="00550C3F">
              <w:rPr>
                <w:rFonts w:ascii="Times" w:hAnsi="Times" w:cs="Times"/>
                <w:i/>
                <w:color w:val="000000"/>
                <w:sz w:val="20"/>
                <w:szCs w:val="20"/>
                <w:lang w:val="es-ES"/>
              </w:rPr>
              <w:t>Test Yourself</w:t>
            </w:r>
            <w:r w:rsidRPr="00550C3F">
              <w:rPr>
                <w:rFonts w:ascii="Times" w:hAnsi="Times" w:cs="Times"/>
                <w:color w:val="000000"/>
                <w:sz w:val="20"/>
                <w:szCs w:val="20"/>
                <w:lang w:val="es-ES"/>
              </w:rPr>
              <w:t xml:space="preserve">. </w:t>
            </w:r>
            <w:r w:rsidRPr="00550C3F">
              <w:rPr>
                <w:rFonts w:ascii="Times" w:hAnsi="Times" w:cs="Times"/>
                <w:b/>
                <w:color w:val="000000"/>
                <w:sz w:val="20"/>
                <w:szCs w:val="20"/>
                <w:lang w:val="es-ES"/>
              </w:rPr>
              <w:t>SB, p. 174</w:t>
            </w:r>
          </w:p>
          <w:p w14:paraId="2DA23BCD" w14:textId="77777777" w:rsidR="00480192" w:rsidRPr="00550C3F" w:rsidRDefault="00480192" w:rsidP="00314989">
            <w:pPr>
              <w:pStyle w:val="Piedepgina"/>
              <w:tabs>
                <w:tab w:val="clear" w:pos="4320"/>
                <w:tab w:val="clear" w:pos="8640"/>
              </w:tabs>
              <w:rPr>
                <w:rFonts w:ascii="Times" w:hAnsi="Times" w:cs="Times"/>
                <w:color w:val="000000"/>
                <w:sz w:val="20"/>
                <w:szCs w:val="20"/>
                <w:lang w:val="es-ES"/>
              </w:rPr>
            </w:pPr>
            <w:r w:rsidRPr="00550C3F">
              <w:rPr>
                <w:rFonts w:ascii="Times" w:hAnsi="Times"/>
                <w:sz w:val="20"/>
                <w:szCs w:val="20"/>
              </w:rPr>
              <w:t>Se pueden repartir fotocopias con ejercicios sobre el vídeo.</w:t>
            </w:r>
            <w:r w:rsidRPr="00550C3F">
              <w:rPr>
                <w:rFonts w:ascii="Times" w:hAnsi="Times" w:cs="Times"/>
                <w:color w:val="000000"/>
                <w:sz w:val="20"/>
                <w:szCs w:val="20"/>
                <w:lang w:val="es-ES"/>
              </w:rPr>
              <w:br/>
            </w:r>
            <w:r w:rsidRPr="00550C3F">
              <w:rPr>
                <w:rFonts w:ascii="Times" w:hAnsi="Times" w:cs="Times"/>
                <w:b/>
                <w:color w:val="000000"/>
                <w:sz w:val="20"/>
                <w:szCs w:val="20"/>
                <w:lang w:val="es-ES"/>
              </w:rPr>
              <w:t>TAIOP, p. 2</w:t>
            </w:r>
            <w:r w:rsidR="0021159D" w:rsidRPr="00550C3F">
              <w:rPr>
                <w:rFonts w:ascii="Times" w:hAnsi="Times" w:cs="Times"/>
                <w:b/>
                <w:color w:val="000000"/>
                <w:sz w:val="20"/>
                <w:szCs w:val="20"/>
                <w:lang w:val="es-ES"/>
              </w:rPr>
              <w:t>61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3DD0343" w14:textId="77777777" w:rsidR="00480192" w:rsidRPr="00550C3F" w:rsidRDefault="00480192" w:rsidP="00314989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10’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0D2E860" w14:textId="77777777" w:rsidR="00480192" w:rsidRPr="00550C3F" w:rsidRDefault="00480192" w:rsidP="00314989">
            <w:pPr>
              <w:snapToGrid w:val="0"/>
              <w:rPr>
                <w:rFonts w:ascii="Times" w:hAnsi="Times"/>
                <w:i/>
                <w:color w:val="000000"/>
                <w:sz w:val="20"/>
                <w:szCs w:val="20"/>
                <w:lang w:val="en-US"/>
              </w:rPr>
            </w:pPr>
            <w:r w:rsidRPr="00550C3F">
              <w:rPr>
                <w:rFonts w:ascii="Times" w:hAnsi="Times"/>
                <w:i/>
                <w:color w:val="000000"/>
                <w:sz w:val="20"/>
                <w:szCs w:val="20"/>
                <w:lang w:val="en-US"/>
              </w:rPr>
              <w:t>Progress and Competences Check</w:t>
            </w:r>
          </w:p>
          <w:p w14:paraId="062965D9" w14:textId="77777777" w:rsidR="00480192" w:rsidRPr="00550C3F" w:rsidRDefault="00480192" w:rsidP="00314989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n-US"/>
              </w:rPr>
              <w:t xml:space="preserve">WB, pp. </w:t>
            </w:r>
            <w:r w:rsidR="0021159D" w:rsidRPr="00550C3F">
              <w:rPr>
                <w:rFonts w:ascii="Times" w:hAnsi="Times"/>
                <w:b/>
                <w:color w:val="000000"/>
                <w:sz w:val="20"/>
                <w:szCs w:val="20"/>
                <w:lang w:val="en-US"/>
              </w:rPr>
              <w:t>4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n-US"/>
              </w:rPr>
              <w:t>4-</w:t>
            </w:r>
            <w:r w:rsidR="0021159D" w:rsidRPr="00550C3F">
              <w:rPr>
                <w:rFonts w:ascii="Times" w:hAnsi="Times"/>
                <w:b/>
                <w:color w:val="000000"/>
                <w:sz w:val="20"/>
                <w:szCs w:val="20"/>
                <w:lang w:val="en-US"/>
              </w:rPr>
              <w:t>4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n-US"/>
              </w:rPr>
              <w:t>7</w:t>
            </w:r>
          </w:p>
        </w:tc>
      </w:tr>
      <w:tr w:rsidR="00480192" w:rsidRPr="00550C3F" w14:paraId="19CD9D72" w14:textId="77777777" w:rsidTr="00314989">
        <w:trPr>
          <w:cantSplit/>
        </w:trPr>
        <w:tc>
          <w:tcPr>
            <w:tcW w:w="95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719F709A" w14:textId="77777777" w:rsidR="00480192" w:rsidRPr="00550C3F" w:rsidRDefault="00480192" w:rsidP="00314989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CAFB7B7" w14:textId="77777777" w:rsidR="00480192" w:rsidRPr="00550C3F" w:rsidRDefault="00480192" w:rsidP="00314989">
            <w:pPr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PROJECT CHOICES</w:t>
            </w:r>
          </w:p>
          <w:p w14:paraId="4C278D05" w14:textId="77777777" w:rsidR="00480192" w:rsidRPr="00550C3F" w:rsidRDefault="00480192" w:rsidP="00314989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sz w:val="20"/>
                <w:szCs w:val="20"/>
                <w:lang w:val="es-ES_tradnl"/>
              </w:rPr>
              <w:t xml:space="preserve">Comentar que van </w:t>
            </w:r>
            <w:r w:rsidR="00221CDE" w:rsidRPr="00550C3F">
              <w:rPr>
                <w:rFonts w:ascii="Times" w:hAnsi="Times"/>
                <w:sz w:val="20"/>
                <w:szCs w:val="20"/>
                <w:lang w:val="es-ES_tradnl"/>
              </w:rPr>
              <w:t>a elaborar un plan</w:t>
            </w:r>
            <w:r w:rsidR="001947CA" w:rsidRPr="00550C3F">
              <w:rPr>
                <w:rFonts w:ascii="Times" w:hAnsi="Times"/>
                <w:sz w:val="20"/>
                <w:szCs w:val="20"/>
                <w:lang w:val="es-ES_tradnl"/>
              </w:rPr>
              <w:t xml:space="preserve"> </w:t>
            </w:r>
            <w:r w:rsidR="00A10D0E" w:rsidRPr="00550C3F">
              <w:rPr>
                <w:rFonts w:ascii="Times" w:hAnsi="Times"/>
                <w:sz w:val="20"/>
                <w:szCs w:val="20"/>
                <w:lang w:val="es-ES_tradnl"/>
              </w:rPr>
              <w:t>de</w:t>
            </w:r>
            <w:r w:rsidR="001947CA" w:rsidRPr="00550C3F">
              <w:rPr>
                <w:rFonts w:ascii="Times" w:hAnsi="Times"/>
                <w:sz w:val="20"/>
                <w:szCs w:val="20"/>
                <w:lang w:val="es-ES_tradnl"/>
              </w:rPr>
              <w:t xml:space="preserve"> un </w:t>
            </w:r>
            <w:r w:rsidR="00196299" w:rsidRPr="00550C3F">
              <w:rPr>
                <w:rFonts w:ascii="Times" w:hAnsi="Times"/>
                <w:sz w:val="20"/>
                <w:szCs w:val="20"/>
                <w:lang w:val="es-ES_tradnl"/>
              </w:rPr>
              <w:t>juego</w:t>
            </w:r>
            <w:r w:rsidR="001947CA" w:rsidRPr="00550C3F">
              <w:rPr>
                <w:rFonts w:ascii="Times" w:hAnsi="Times"/>
                <w:sz w:val="20"/>
                <w:szCs w:val="20"/>
                <w:lang w:val="es-ES_tradnl"/>
              </w:rPr>
              <w:t xml:space="preserve"> </w:t>
            </w:r>
            <w:r w:rsidR="008B50A1" w:rsidRPr="00550C3F">
              <w:rPr>
                <w:rFonts w:ascii="Times" w:hAnsi="Times"/>
                <w:sz w:val="20"/>
                <w:szCs w:val="20"/>
                <w:lang w:val="es-ES_tradnl"/>
              </w:rPr>
              <w:t xml:space="preserve">de ordenador </w:t>
            </w:r>
            <w:r w:rsidR="001947CA" w:rsidRPr="00550C3F">
              <w:rPr>
                <w:rFonts w:ascii="Times" w:hAnsi="Times"/>
                <w:sz w:val="20"/>
                <w:szCs w:val="20"/>
                <w:lang w:val="es-ES_tradnl"/>
              </w:rPr>
              <w:t xml:space="preserve">de simulación </w:t>
            </w:r>
            <w:r w:rsidR="003C651E" w:rsidRPr="00550C3F">
              <w:rPr>
                <w:rFonts w:ascii="Times" w:hAnsi="Times"/>
                <w:sz w:val="20"/>
                <w:szCs w:val="20"/>
                <w:lang w:val="es-ES_tradnl"/>
              </w:rPr>
              <w:t>social</w:t>
            </w:r>
            <w:r w:rsidR="00740225" w:rsidRPr="00550C3F">
              <w:rPr>
                <w:rFonts w:ascii="Times" w:hAnsi="Times"/>
                <w:sz w:val="20"/>
                <w:szCs w:val="20"/>
                <w:lang w:val="es-ES_tradnl"/>
              </w:rPr>
              <w:t xml:space="preserve"> o un vídeo </w:t>
            </w:r>
            <w:r w:rsidR="003C651E" w:rsidRPr="00550C3F">
              <w:rPr>
                <w:rFonts w:ascii="Times" w:hAnsi="Times"/>
                <w:sz w:val="20"/>
                <w:szCs w:val="20"/>
                <w:lang w:val="es-ES_tradnl"/>
              </w:rPr>
              <w:t>explicando el juego</w:t>
            </w:r>
            <w:r w:rsidRPr="00550C3F">
              <w:rPr>
                <w:rFonts w:ascii="Times" w:hAnsi="Times"/>
                <w:sz w:val="20"/>
                <w:szCs w:val="20"/>
                <w:lang w:val="es-ES_tradnl"/>
              </w:rPr>
              <w:t>.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 SB, p. </w:t>
            </w:r>
            <w:r w:rsidR="00BF50F1"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68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459D2BB" w14:textId="77777777" w:rsidR="00480192" w:rsidRPr="00550C3F" w:rsidRDefault="00480192" w:rsidP="00314989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1, 2, 5, 7, 8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4F62893" w14:textId="77777777" w:rsidR="00480192" w:rsidRPr="00550C3F" w:rsidRDefault="00480192" w:rsidP="00314989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sz w:val="20"/>
                <w:szCs w:val="20"/>
                <w:lang w:val="es-ES_tradnl"/>
              </w:rPr>
              <w:t>Introducir el tema del proyecto.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27F64AD" w14:textId="77777777" w:rsidR="00480192" w:rsidRPr="00550C3F" w:rsidRDefault="00480192" w:rsidP="00314989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sugerencias.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</w:t>
            </w:r>
            <w:r w:rsidR="00BF50F1"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68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C45E916" w14:textId="77777777" w:rsidR="00480192" w:rsidRPr="00550C3F" w:rsidRDefault="00460C84" w:rsidP="00314989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</w:t>
            </w:r>
            <w:r w:rsidR="00480192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’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10BB939" w14:textId="77777777" w:rsidR="00480192" w:rsidRPr="00550C3F" w:rsidRDefault="00480192" w:rsidP="00314989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25385C" w:rsidRPr="00550C3F" w14:paraId="4D97C9E9" w14:textId="77777777" w:rsidTr="00314989">
        <w:trPr>
          <w:cantSplit/>
        </w:trPr>
        <w:tc>
          <w:tcPr>
            <w:tcW w:w="95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001DDACF" w14:textId="77777777" w:rsidR="0025385C" w:rsidRPr="00550C3F" w:rsidRDefault="0025385C" w:rsidP="0025385C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45FFA1D" w14:textId="77777777" w:rsidR="0025385C" w:rsidRPr="00550C3F" w:rsidRDefault="0025385C" w:rsidP="0025385C">
            <w:pPr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GET READY</w:t>
            </w:r>
          </w:p>
          <w:p w14:paraId="410AE5E1" w14:textId="77777777" w:rsidR="0025385C" w:rsidRPr="00550C3F" w:rsidRDefault="0025385C" w:rsidP="0025385C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Leer el proyecto modelo y </w:t>
            </w:r>
            <w:r w:rsidR="003C651E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contestar las preguntas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68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A21CB8C" w14:textId="77777777" w:rsidR="0025385C" w:rsidRPr="00550C3F" w:rsidRDefault="0025385C" w:rsidP="0025385C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1, 2, 5, 7, 8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D8AB1F8" w14:textId="77777777" w:rsidR="0025385C" w:rsidRPr="00550C3F" w:rsidRDefault="0025385C" w:rsidP="0025385C">
            <w:pPr>
              <w:pStyle w:val="Encabezado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</w:rPr>
              <w:t>Obtener información específica de un texto escrito</w:t>
            </w:r>
            <w:r w:rsidR="000A3B38" w:rsidRPr="00550C3F">
              <w:rPr>
                <w:rFonts w:ascii="Times" w:hAnsi="Times"/>
                <w:color w:val="000000"/>
                <w:sz w:val="20"/>
                <w:szCs w:val="20"/>
              </w:rPr>
              <w:t>.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CDA5774" w14:textId="77777777" w:rsidR="0025385C" w:rsidRPr="00550C3F" w:rsidRDefault="0025385C" w:rsidP="0025385C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F59C73E" w14:textId="77777777" w:rsidR="0025385C" w:rsidRPr="00550C3F" w:rsidRDefault="0025385C" w:rsidP="0025385C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23D8804" w14:textId="77777777" w:rsidR="0025385C" w:rsidRPr="00550C3F" w:rsidRDefault="0025385C" w:rsidP="0025385C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25385C" w:rsidRPr="00550C3F" w14:paraId="46A2E86F" w14:textId="77777777" w:rsidTr="00314989">
        <w:trPr>
          <w:cantSplit/>
        </w:trPr>
        <w:tc>
          <w:tcPr>
            <w:tcW w:w="95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5329BBEC" w14:textId="77777777" w:rsidR="0025385C" w:rsidRPr="00550C3F" w:rsidRDefault="0025385C" w:rsidP="0025385C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31B2321" w14:textId="77777777" w:rsidR="0025385C" w:rsidRPr="00550C3F" w:rsidRDefault="0025385C" w:rsidP="0025385C">
            <w:pPr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Extra Reading Comprehension</w:t>
            </w:r>
          </w:p>
          <w:p w14:paraId="431F6D06" w14:textId="77777777" w:rsidR="0025385C" w:rsidRPr="00550C3F" w:rsidRDefault="0025385C" w:rsidP="0025385C">
            <w:pPr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Hacer la actividad adicional si se considera necesario.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T68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7A65653" w14:textId="77777777" w:rsidR="0025385C" w:rsidRPr="00550C3F" w:rsidRDefault="0025385C" w:rsidP="0025385C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34A8226" w14:textId="77777777" w:rsidR="0025385C" w:rsidRPr="00550C3F" w:rsidRDefault="0025385C" w:rsidP="0025385C">
            <w:pPr>
              <w:pStyle w:val="Encabezado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  <w:t>Reforzar los conocimientos de la sección.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C6FB708" w14:textId="77777777" w:rsidR="0025385C" w:rsidRPr="00550C3F" w:rsidRDefault="0025385C" w:rsidP="0025385C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Se puede copiar </w:t>
            </w:r>
            <w:r w:rsidR="005E2FE9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la información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en la pizarra o repartir fotocopias. 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br/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T18</w:t>
            </w:r>
            <w:r w:rsidR="00E762AC"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3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4CD95D4" w14:textId="77777777" w:rsidR="0025385C" w:rsidRPr="00550C3F" w:rsidRDefault="0025385C" w:rsidP="0025385C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DF9E3C0" w14:textId="77777777" w:rsidR="0025385C" w:rsidRPr="00550C3F" w:rsidRDefault="0025385C" w:rsidP="0025385C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25385C" w:rsidRPr="00550C3F" w14:paraId="6A88BF43" w14:textId="77777777" w:rsidTr="00314989">
        <w:trPr>
          <w:cantSplit/>
        </w:trPr>
        <w:tc>
          <w:tcPr>
            <w:tcW w:w="95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72BBC030" w14:textId="77777777" w:rsidR="0025385C" w:rsidRPr="00550C3F" w:rsidRDefault="0025385C" w:rsidP="0025385C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7C8F7C9" w14:textId="77777777" w:rsidR="0025385C" w:rsidRPr="00550C3F" w:rsidRDefault="0025385C" w:rsidP="0025385C">
            <w:pPr>
              <w:pStyle w:val="Encabezado"/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PLAN</w:t>
            </w:r>
          </w:p>
          <w:p w14:paraId="63D6A7B8" w14:textId="77777777" w:rsidR="0025385C" w:rsidRPr="00550C3F" w:rsidRDefault="0025385C" w:rsidP="0025385C">
            <w:pPr>
              <w:pStyle w:val="Encabezado"/>
              <w:rPr>
                <w:rFonts w:ascii="Times" w:hAnsi="Times"/>
                <w:i/>
                <w:color w:val="000000"/>
                <w:sz w:val="20"/>
                <w:szCs w:val="20"/>
                <w:u w:val="single"/>
                <w:lang w:val="es-ES_tradnl"/>
              </w:rPr>
            </w:pPr>
            <w:r w:rsidRPr="00550C3F">
              <w:rPr>
                <w:rFonts w:ascii="Times" w:hAnsi="Times"/>
                <w:i/>
                <w:color w:val="000000"/>
                <w:sz w:val="20"/>
                <w:szCs w:val="20"/>
                <w:u w:val="single"/>
                <w:lang w:val="es-ES_tradnl"/>
              </w:rPr>
              <w:t>Collaboration</w:t>
            </w:r>
          </w:p>
          <w:p w14:paraId="3CED258C" w14:textId="77777777" w:rsidR="0025385C" w:rsidRPr="00550C3F" w:rsidRDefault="0025385C" w:rsidP="0025385C">
            <w:pPr>
              <w:pStyle w:val="Encabezado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1. </w:t>
            </w:r>
            <w:r w:rsidR="000411DC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Pensar en ideas para el </w:t>
            </w:r>
            <w:r w:rsidR="008B50A1" w:rsidRPr="00550C3F">
              <w:rPr>
                <w:rFonts w:ascii="Times" w:hAnsi="Times"/>
                <w:sz w:val="20"/>
                <w:szCs w:val="20"/>
                <w:lang w:val="es-ES_tradnl"/>
              </w:rPr>
              <w:t xml:space="preserve">juego de ordenador </w:t>
            </w:r>
            <w:r w:rsidR="005D134B" w:rsidRPr="00550C3F">
              <w:rPr>
                <w:rFonts w:ascii="Times" w:hAnsi="Times"/>
                <w:sz w:val="20"/>
                <w:szCs w:val="20"/>
                <w:lang w:val="es-ES_tradnl"/>
              </w:rPr>
              <w:t xml:space="preserve">de simulación social </w:t>
            </w:r>
            <w:r w:rsidR="000411DC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y completar </w:t>
            </w:r>
            <w:r w:rsidR="00E1782F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una ficha.</w:t>
            </w:r>
          </w:p>
          <w:p w14:paraId="70C62E51" w14:textId="77777777" w:rsidR="0025385C" w:rsidRPr="00550C3F" w:rsidRDefault="0025385C" w:rsidP="00AA3DB1">
            <w:pPr>
              <w:pStyle w:val="Encabezado"/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2. </w:t>
            </w:r>
            <w:r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Decidir qué miembro del grupo se va a encargar de </w:t>
            </w:r>
            <w:r w:rsidR="00AA3DB1"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cada </w:t>
            </w:r>
            <w:r w:rsidR="002C7161" w:rsidRPr="00550C3F">
              <w:rPr>
                <w:rFonts w:ascii="Times" w:hAnsi="Times"/>
                <w:color w:val="000000"/>
                <w:sz w:val="20"/>
                <w:szCs w:val="20"/>
              </w:rPr>
              <w:t>aspecto</w:t>
            </w:r>
            <w:r w:rsidR="00AA3DB1"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 del juego. </w:t>
            </w:r>
            <w:r w:rsidR="002C7161" w:rsidRPr="00550C3F">
              <w:rPr>
                <w:rFonts w:ascii="Times" w:hAnsi="Times"/>
                <w:color w:val="000000"/>
                <w:sz w:val="20"/>
                <w:szCs w:val="20"/>
              </w:rPr>
              <w:br/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6</w:t>
            </w:r>
            <w:r w:rsidR="000411DC"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9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DEBDE0C" w14:textId="77777777" w:rsidR="0025385C" w:rsidRPr="00550C3F" w:rsidRDefault="0025385C" w:rsidP="0025385C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1, 2, 5, </w:t>
            </w:r>
            <w:r w:rsidR="005629CF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6, 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7, 8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CB25FAE" w14:textId="77777777" w:rsidR="0025385C" w:rsidRPr="00550C3F" w:rsidRDefault="0025385C" w:rsidP="0025385C">
            <w:pPr>
              <w:pStyle w:val="Encabezado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szCs w:val="20"/>
              </w:rPr>
              <w:t>Fomentar el desarrollo de la competencia específica relacionada con la competencia personal, social y de aprender a aprender.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20D70A6" w14:textId="77777777" w:rsidR="00E1782F" w:rsidRPr="00550C3F" w:rsidRDefault="00E1782F" w:rsidP="00E1782F">
            <w:pPr>
              <w:snapToGrid w:val="0"/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Se puede copiar la ficha en el cuaderno o usar el organizador de proyectos.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WB, p. 149</w:t>
            </w:r>
          </w:p>
          <w:p w14:paraId="18A7735D" w14:textId="77777777" w:rsidR="0025385C" w:rsidRPr="00550C3F" w:rsidRDefault="0025385C" w:rsidP="0025385C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Se puede consultar el apartado </w:t>
            </w:r>
            <w:r w:rsidRPr="00550C3F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Tip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.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B016F34" w14:textId="77777777" w:rsidR="0025385C" w:rsidRPr="00550C3F" w:rsidRDefault="0025385C" w:rsidP="0025385C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10’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114157A" w14:textId="77777777" w:rsidR="0025385C" w:rsidRPr="00550C3F" w:rsidRDefault="0025385C" w:rsidP="0025385C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25385C" w:rsidRPr="00550C3F" w14:paraId="69E02361" w14:textId="77777777" w:rsidTr="00314989">
        <w:trPr>
          <w:cantSplit/>
        </w:trPr>
        <w:tc>
          <w:tcPr>
            <w:tcW w:w="959" w:type="dxa"/>
            <w:vMerge/>
            <w:tcBorders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14:paraId="1B1E544B" w14:textId="77777777" w:rsidR="0025385C" w:rsidRPr="00550C3F" w:rsidRDefault="0025385C" w:rsidP="0025385C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5948ABF" w14:textId="77777777" w:rsidR="0025385C" w:rsidRPr="00550C3F" w:rsidRDefault="0025385C" w:rsidP="0025385C">
            <w:pPr>
              <w:rPr>
                <w:rFonts w:ascii="Times" w:hAnsi="Times"/>
                <w:i/>
                <w:color w:val="000000"/>
                <w:sz w:val="20"/>
                <w:szCs w:val="20"/>
                <w:u w:val="single"/>
                <w:lang w:val="es-ES_tradnl"/>
              </w:rPr>
            </w:pPr>
            <w:r w:rsidRPr="00550C3F">
              <w:rPr>
                <w:rFonts w:ascii="Times" w:hAnsi="Times"/>
                <w:i/>
                <w:color w:val="000000"/>
                <w:sz w:val="20"/>
                <w:szCs w:val="20"/>
                <w:u w:val="single"/>
                <w:lang w:val="es-ES_tradnl"/>
              </w:rPr>
              <w:t xml:space="preserve">PROJECT CHOICES </w:t>
            </w:r>
            <w:r w:rsidR="009533AF" w:rsidRPr="00550C3F">
              <w:rPr>
                <w:rFonts w:ascii="Times" w:hAnsi="Times"/>
                <w:i/>
                <w:color w:val="000000"/>
                <w:sz w:val="20"/>
                <w:szCs w:val="20"/>
                <w:u w:val="single"/>
                <w:lang w:val="es-ES_tradnl"/>
              </w:rPr>
              <w:t>Game plan</w:t>
            </w:r>
          </w:p>
          <w:p w14:paraId="5E9BC8DB" w14:textId="77777777" w:rsidR="0025385C" w:rsidRPr="00550C3F" w:rsidRDefault="0025385C" w:rsidP="0025385C">
            <w:pPr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CREATE</w:t>
            </w:r>
          </w:p>
          <w:p w14:paraId="197562FC" w14:textId="77777777" w:rsidR="0025385C" w:rsidRPr="00550C3F" w:rsidRDefault="0025385C" w:rsidP="0025385C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1. Escribir </w:t>
            </w:r>
            <w:r w:rsidR="002C7161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sobre su aspecto del juego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.</w:t>
            </w:r>
          </w:p>
          <w:p w14:paraId="476326D4" w14:textId="77777777" w:rsidR="0025385C" w:rsidRPr="00550C3F" w:rsidRDefault="0025385C" w:rsidP="0025385C">
            <w:pPr>
              <w:rPr>
                <w:rFonts w:ascii="Times" w:hAnsi="Times" w:cs="Times"/>
                <w:iCs/>
                <w:sz w:val="20"/>
                <w:szCs w:val="20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2. </w:t>
            </w:r>
            <w:r w:rsidR="00F87173" w:rsidRPr="00550C3F">
              <w:rPr>
                <w:rFonts w:ascii="Times" w:hAnsi="Times" w:cs="Times"/>
                <w:iCs/>
                <w:sz w:val="20"/>
                <w:szCs w:val="20"/>
              </w:rPr>
              <w:t xml:space="preserve">Buscar o crear imágenes para </w:t>
            </w:r>
            <w:r w:rsidR="005B064D" w:rsidRPr="00550C3F">
              <w:rPr>
                <w:rFonts w:ascii="Times" w:hAnsi="Times" w:cs="Times"/>
                <w:iCs/>
                <w:sz w:val="20"/>
                <w:szCs w:val="20"/>
              </w:rPr>
              <w:t>su</w:t>
            </w:r>
            <w:r w:rsidR="00F87173" w:rsidRPr="00550C3F">
              <w:rPr>
                <w:rFonts w:ascii="Times" w:hAnsi="Times" w:cs="Times"/>
                <w:iCs/>
                <w:sz w:val="20"/>
                <w:szCs w:val="20"/>
              </w:rPr>
              <w:t xml:space="preserve"> parte del proyecto.</w:t>
            </w:r>
          </w:p>
          <w:p w14:paraId="41D55F38" w14:textId="77777777" w:rsidR="002B3F7F" w:rsidRPr="00550C3F" w:rsidRDefault="002B3F7F" w:rsidP="002B3F7F">
            <w:pPr>
              <w:rPr>
                <w:rFonts w:ascii="Times" w:hAnsi="Times"/>
                <w:i/>
                <w:color w:val="000000"/>
                <w:sz w:val="20"/>
                <w:szCs w:val="20"/>
                <w:u w:val="single"/>
                <w:lang w:val="es-ES_tradnl"/>
              </w:rPr>
            </w:pPr>
            <w:r w:rsidRPr="00550C3F">
              <w:rPr>
                <w:rFonts w:ascii="Times" w:hAnsi="Times"/>
                <w:i/>
                <w:color w:val="000000"/>
                <w:sz w:val="20"/>
                <w:szCs w:val="20"/>
                <w:u w:val="single"/>
                <w:lang w:val="es-ES_tradnl"/>
              </w:rPr>
              <w:t>Collaboration</w:t>
            </w:r>
          </w:p>
          <w:p w14:paraId="31B2B6C5" w14:textId="77777777" w:rsidR="002B3F7F" w:rsidRPr="00550C3F" w:rsidRDefault="0025385C" w:rsidP="0025385C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3. </w:t>
            </w:r>
            <w:r w:rsidR="002B3F7F" w:rsidRPr="00550C3F">
              <w:rPr>
                <w:rFonts w:ascii="Times" w:hAnsi="Times" w:cs="Times"/>
                <w:iCs/>
                <w:sz w:val="20"/>
                <w:szCs w:val="20"/>
              </w:rPr>
              <w:t xml:space="preserve">Poner en común </w:t>
            </w:r>
            <w:r w:rsidR="0014273B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las </w:t>
            </w:r>
            <w:r w:rsidR="0014273B" w:rsidRPr="00550C3F">
              <w:rPr>
                <w:rFonts w:ascii="Times" w:hAnsi="Times" w:cs="Times"/>
                <w:iCs/>
                <w:sz w:val="20"/>
                <w:szCs w:val="20"/>
              </w:rPr>
              <w:t>parte del proyecto</w:t>
            </w:r>
            <w:r w:rsidR="002B3F7F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</w:t>
            </w:r>
            <w:r w:rsidR="002B3F7F" w:rsidRPr="00550C3F">
              <w:rPr>
                <w:rFonts w:ascii="Times" w:hAnsi="Times" w:cs="Times"/>
                <w:iCs/>
                <w:sz w:val="20"/>
                <w:szCs w:val="20"/>
              </w:rPr>
              <w:t>y hacer los cambios necesarios.</w:t>
            </w:r>
          </w:p>
          <w:p w14:paraId="301A6BB9" w14:textId="77777777" w:rsidR="0025385C" w:rsidRPr="00550C3F" w:rsidRDefault="003D4743" w:rsidP="0025385C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sz w:val="20"/>
                <w:szCs w:val="20"/>
              </w:rPr>
              <w:t xml:space="preserve">4. </w:t>
            </w:r>
            <w:r w:rsidR="0025385C" w:rsidRPr="00550C3F">
              <w:rPr>
                <w:rFonts w:ascii="Times" w:hAnsi="Times"/>
                <w:sz w:val="20"/>
                <w:szCs w:val="20"/>
              </w:rPr>
              <w:t xml:space="preserve">Utilizar la información y las imágenes para </w:t>
            </w:r>
            <w:r w:rsidR="00F126FD" w:rsidRPr="00550C3F">
              <w:rPr>
                <w:rFonts w:ascii="Times" w:hAnsi="Times"/>
                <w:sz w:val="20"/>
                <w:szCs w:val="20"/>
              </w:rPr>
              <w:t>elaborar el plan</w:t>
            </w:r>
            <w:r w:rsidR="00F8513D" w:rsidRPr="00550C3F">
              <w:rPr>
                <w:rFonts w:ascii="Times" w:hAnsi="Times"/>
                <w:sz w:val="20"/>
                <w:szCs w:val="20"/>
              </w:rPr>
              <w:t xml:space="preserve"> de juego</w:t>
            </w:r>
            <w:r w:rsidR="0025385C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.</w:t>
            </w:r>
          </w:p>
          <w:p w14:paraId="00A36EFA" w14:textId="77777777" w:rsidR="0025385C" w:rsidRPr="00550C3F" w:rsidRDefault="0025385C" w:rsidP="0025385C">
            <w:pPr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PRESENT</w:t>
            </w:r>
          </w:p>
          <w:p w14:paraId="18E52D56" w14:textId="77777777" w:rsidR="0025385C" w:rsidRPr="00550C3F" w:rsidRDefault="0025385C" w:rsidP="0025385C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1. </w:t>
            </w:r>
            <w:r w:rsidRPr="00550C3F">
              <w:rPr>
                <w:rFonts w:ascii="Times" w:hAnsi="Times" w:cs="Times"/>
                <w:color w:val="000000"/>
                <w:sz w:val="20"/>
                <w:szCs w:val="20"/>
              </w:rPr>
              <w:t xml:space="preserve">Elaborar una tarjeta con información sobre </w:t>
            </w:r>
            <w:r w:rsidR="00F8513D" w:rsidRPr="00550C3F">
              <w:rPr>
                <w:rFonts w:ascii="Times" w:hAnsi="Times" w:cs="Times"/>
                <w:color w:val="000000"/>
                <w:sz w:val="20"/>
                <w:szCs w:val="20"/>
              </w:rPr>
              <w:t>el plan de juego</w:t>
            </w:r>
            <w:r w:rsidRPr="00550C3F">
              <w:rPr>
                <w:rFonts w:ascii="Times" w:hAnsi="Times" w:cs="Times"/>
                <w:color w:val="000000"/>
                <w:sz w:val="20"/>
                <w:szCs w:val="20"/>
              </w:rPr>
              <w:t xml:space="preserve">. </w:t>
            </w:r>
          </w:p>
          <w:p w14:paraId="2B08FEC8" w14:textId="77777777" w:rsidR="0025385C" w:rsidRPr="00550C3F" w:rsidRDefault="0025385C" w:rsidP="0025385C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 xml:space="preserve">2. </w:t>
            </w:r>
            <w:r w:rsidRPr="00550C3F">
              <w:rPr>
                <w:rFonts w:ascii="Times" w:hAnsi="Times"/>
                <w:i/>
                <w:color w:val="000000"/>
                <w:sz w:val="16"/>
                <w:szCs w:val="20"/>
                <w:lang w:val="es-ES_tradnl"/>
              </w:rPr>
              <w:t>MEDIATION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: Utilizar la tarjeta para</w:t>
            </w:r>
            <w:r w:rsidR="00B371D1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presentar el plan de juego </w:t>
            </w:r>
            <w:r w:rsidRPr="00550C3F">
              <w:rPr>
                <w:rFonts w:ascii="Times" w:hAnsi="Times" w:cs="Times"/>
                <w:color w:val="000000"/>
                <w:sz w:val="20"/>
                <w:szCs w:val="20"/>
              </w:rPr>
              <w:t>en clase.</w:t>
            </w:r>
          </w:p>
          <w:p w14:paraId="13230907" w14:textId="77777777" w:rsidR="0025385C" w:rsidRPr="00550C3F" w:rsidRDefault="0025385C" w:rsidP="0025385C">
            <w:pPr>
              <w:rPr>
                <w:rFonts w:ascii="Times" w:hAnsi="Times"/>
                <w:i/>
                <w:color w:val="000000"/>
                <w:sz w:val="20"/>
                <w:szCs w:val="20"/>
                <w:u w:val="single"/>
                <w:lang w:val="es-ES_tradnl"/>
              </w:rPr>
            </w:pPr>
            <w:r w:rsidRPr="00550C3F">
              <w:rPr>
                <w:rFonts w:ascii="Times" w:hAnsi="Times"/>
                <w:i/>
                <w:color w:val="000000"/>
                <w:sz w:val="20"/>
                <w:szCs w:val="20"/>
                <w:u w:val="single"/>
                <w:lang w:val="es-ES_tradnl"/>
              </w:rPr>
              <w:t>PROJECT CHOICES Video</w:t>
            </w:r>
          </w:p>
          <w:p w14:paraId="421DFC84" w14:textId="77777777" w:rsidR="0025385C" w:rsidRPr="00550C3F" w:rsidRDefault="0025385C" w:rsidP="0025385C">
            <w:pPr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CREATE</w:t>
            </w:r>
          </w:p>
          <w:p w14:paraId="136D212B" w14:textId="77777777" w:rsidR="0025385C" w:rsidRPr="00550C3F" w:rsidRDefault="0025385C" w:rsidP="0025385C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1. Escribir</w:t>
            </w:r>
            <w:r w:rsidR="008A5929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sobre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</w:t>
            </w:r>
            <w:r w:rsidR="008A5929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su aspecto del juego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.</w:t>
            </w:r>
          </w:p>
          <w:p w14:paraId="5C9E3C3F" w14:textId="77777777" w:rsidR="00E0040F" w:rsidRPr="00550C3F" w:rsidRDefault="00171C24" w:rsidP="0025385C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2. </w:t>
            </w:r>
            <w:r w:rsidRPr="00550C3F">
              <w:rPr>
                <w:rFonts w:ascii="Times" w:hAnsi="Times" w:cs="Times"/>
                <w:iCs/>
                <w:sz w:val="20"/>
                <w:szCs w:val="20"/>
              </w:rPr>
              <w:t xml:space="preserve">Buscar o crear imágenes </w:t>
            </w:r>
            <w:r w:rsidR="00B23D4C" w:rsidRPr="00550C3F">
              <w:rPr>
                <w:rFonts w:ascii="Times" w:hAnsi="Times" w:cs="Times"/>
                <w:iCs/>
                <w:sz w:val="20"/>
                <w:szCs w:val="20"/>
              </w:rPr>
              <w:t xml:space="preserve">o videoclips </w:t>
            </w:r>
            <w:r w:rsidRPr="00550C3F">
              <w:rPr>
                <w:rFonts w:ascii="Times" w:hAnsi="Times" w:cs="Times"/>
                <w:iCs/>
                <w:sz w:val="20"/>
                <w:szCs w:val="20"/>
              </w:rPr>
              <w:t>para su parte del proyecto.</w:t>
            </w:r>
          </w:p>
          <w:p w14:paraId="3D7A1D9F" w14:textId="77777777" w:rsidR="0025385C" w:rsidRPr="00550C3F" w:rsidRDefault="0025385C" w:rsidP="0025385C">
            <w:pPr>
              <w:pStyle w:val="Encabezado"/>
              <w:rPr>
                <w:rFonts w:ascii="Times" w:hAnsi="Times"/>
                <w:i/>
                <w:color w:val="000000"/>
                <w:sz w:val="20"/>
                <w:szCs w:val="20"/>
                <w:u w:val="single"/>
                <w:lang w:val="es-ES_tradnl"/>
              </w:rPr>
            </w:pPr>
            <w:r w:rsidRPr="00550C3F">
              <w:rPr>
                <w:rFonts w:ascii="Times" w:hAnsi="Times"/>
                <w:i/>
                <w:color w:val="000000"/>
                <w:sz w:val="20"/>
                <w:szCs w:val="20"/>
                <w:u w:val="single"/>
                <w:lang w:val="es-ES_tradnl"/>
              </w:rPr>
              <w:t>Collaboration</w:t>
            </w:r>
          </w:p>
          <w:p w14:paraId="10CF2359" w14:textId="77777777" w:rsidR="0025385C" w:rsidRPr="00550C3F" w:rsidRDefault="0057493D" w:rsidP="0025385C">
            <w:pPr>
              <w:rPr>
                <w:rFonts w:ascii="Times" w:hAnsi="Times" w:cs="Times"/>
                <w:iCs/>
                <w:sz w:val="20"/>
                <w:szCs w:val="20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3</w:t>
            </w:r>
            <w:r w:rsidR="0025385C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. </w:t>
            </w:r>
            <w:r w:rsidR="0025385C" w:rsidRPr="00550C3F">
              <w:rPr>
                <w:rFonts w:ascii="Times" w:hAnsi="Times" w:cs="Times"/>
                <w:iCs/>
                <w:sz w:val="20"/>
                <w:szCs w:val="20"/>
              </w:rPr>
              <w:t xml:space="preserve">Poner en común </w:t>
            </w:r>
            <w:r w:rsidR="00536C32" w:rsidRPr="00550C3F">
              <w:rPr>
                <w:rFonts w:ascii="Times" w:hAnsi="Times" w:cs="Times"/>
                <w:iCs/>
                <w:sz w:val="20"/>
                <w:szCs w:val="20"/>
              </w:rPr>
              <w:t xml:space="preserve">las partes del proyecto </w:t>
            </w:r>
            <w:r w:rsidR="0025385C" w:rsidRPr="00550C3F">
              <w:rPr>
                <w:rFonts w:ascii="Times" w:hAnsi="Times" w:cs="Times"/>
                <w:iCs/>
                <w:sz w:val="20"/>
                <w:szCs w:val="20"/>
              </w:rPr>
              <w:t>y hacer los cambios necesarios.</w:t>
            </w:r>
          </w:p>
          <w:p w14:paraId="758BC4DA" w14:textId="77777777" w:rsidR="0025385C" w:rsidRPr="00550C3F" w:rsidRDefault="0057493D" w:rsidP="0025385C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4</w:t>
            </w:r>
            <w:r w:rsidR="0025385C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. Utilizar imágenes </w:t>
            </w:r>
            <w:r w:rsidR="00CB2B2B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o</w:t>
            </w:r>
            <w:r w:rsidR="0025385C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videoclips en la grabación del vídeo.</w:t>
            </w:r>
          </w:p>
          <w:p w14:paraId="0E0BCFE4" w14:textId="77777777" w:rsidR="0025385C" w:rsidRPr="00550C3F" w:rsidRDefault="0025385C" w:rsidP="0025385C">
            <w:pPr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PRESENT</w:t>
            </w:r>
          </w:p>
          <w:p w14:paraId="7633187E" w14:textId="77777777" w:rsidR="0025385C" w:rsidRPr="00550C3F" w:rsidRDefault="0025385C" w:rsidP="0025385C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szCs w:val="20"/>
              </w:rPr>
              <w:t xml:space="preserve">Presentar el vídeo en clase.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69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13FA298" w14:textId="77777777" w:rsidR="0025385C" w:rsidRPr="00550C3F" w:rsidRDefault="0025385C" w:rsidP="0025385C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1, 2, 4, 5, </w:t>
            </w:r>
            <w:r w:rsidR="005629CF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6, 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7, 8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14D6EC6" w14:textId="77777777" w:rsidR="0025385C" w:rsidRPr="00550C3F" w:rsidRDefault="0025385C" w:rsidP="0025385C">
            <w:pPr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szCs w:val="20"/>
              </w:rPr>
              <w:t>Fomentar el desarrollo de las competencias específicas relacionadas con la competencia digital y la mediación.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29F5555" w14:textId="77777777" w:rsidR="0025385C" w:rsidRPr="00550C3F" w:rsidRDefault="0025385C" w:rsidP="0025385C">
            <w:pPr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sugerencias.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T69</w:t>
            </w:r>
          </w:p>
          <w:p w14:paraId="25996896" w14:textId="77777777" w:rsidR="0025385C" w:rsidRPr="00550C3F" w:rsidRDefault="0025385C" w:rsidP="0025385C">
            <w:pPr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Se puede elaborar la tarjeta o completar la tarjeta de presentación.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WB, p. 15</w:t>
            </w:r>
            <w:r w:rsidR="006E35D5"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6</w:t>
            </w:r>
          </w:p>
          <w:p w14:paraId="094DF9A5" w14:textId="77777777" w:rsidR="0025385C" w:rsidRPr="00550C3F" w:rsidRDefault="0025385C" w:rsidP="0025385C">
            <w:pPr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Se puede consultar el apartado </w:t>
            </w:r>
            <w:r w:rsidRPr="00550C3F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Tip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.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F6ED66F" w14:textId="77777777" w:rsidR="0025385C" w:rsidRPr="00550C3F" w:rsidRDefault="0025385C" w:rsidP="0025385C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</w:t>
            </w:r>
            <w:r w:rsidR="00460C84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’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A25093D" w14:textId="77777777" w:rsidR="0025385C" w:rsidRPr="00550C3F" w:rsidRDefault="0025385C" w:rsidP="0025385C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25385C" w:rsidRPr="00550C3F" w14:paraId="0D13FB0F" w14:textId="77777777" w:rsidTr="00314989">
        <w:trPr>
          <w:cantSplit/>
        </w:trPr>
        <w:tc>
          <w:tcPr>
            <w:tcW w:w="959" w:type="dxa"/>
            <w:vMerge/>
            <w:tcBorders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14:paraId="56BA1F3F" w14:textId="77777777" w:rsidR="0025385C" w:rsidRPr="00550C3F" w:rsidRDefault="0025385C" w:rsidP="0025385C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D4D9A04" w14:textId="77777777" w:rsidR="0025385C" w:rsidRPr="00550C3F" w:rsidRDefault="0025385C" w:rsidP="0025385C">
            <w:pPr>
              <w:pStyle w:val="Encabezado"/>
              <w:rPr>
                <w:rFonts w:ascii="Times" w:hAnsi="Times"/>
                <w:i/>
                <w:color w:val="000000"/>
                <w:sz w:val="20"/>
                <w:szCs w:val="20"/>
              </w:rPr>
            </w:pPr>
            <w:r w:rsidRPr="00550C3F">
              <w:rPr>
                <w:rFonts w:ascii="Times" w:hAnsi="Times"/>
                <w:i/>
                <w:color w:val="000000"/>
                <w:sz w:val="20"/>
                <w:szCs w:val="20"/>
              </w:rPr>
              <w:t>REFLECT</w:t>
            </w:r>
          </w:p>
          <w:p w14:paraId="651A5508" w14:textId="77777777" w:rsidR="0025385C" w:rsidRPr="00550C3F" w:rsidRDefault="0025385C" w:rsidP="0025385C">
            <w:pPr>
              <w:pStyle w:val="Encabezado"/>
              <w:rPr>
                <w:rFonts w:ascii="Times" w:hAnsi="Times"/>
                <w:color w:val="000000"/>
                <w:sz w:val="20"/>
                <w:szCs w:val="20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Utilizar la rúbrica para evaluar su trabajo.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69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E3CFBFB" w14:textId="77777777" w:rsidR="0025385C" w:rsidRPr="00550C3F" w:rsidRDefault="0025385C" w:rsidP="0025385C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1, 2, 5, 7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49BB17D" w14:textId="77777777" w:rsidR="0025385C" w:rsidRPr="00550C3F" w:rsidRDefault="0025385C" w:rsidP="0025385C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</w:rPr>
              <w:t>Reflexionar sobre su experiencia con el proyecto.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3F4D211" w14:textId="77777777" w:rsidR="0025385C" w:rsidRPr="00550C3F" w:rsidRDefault="0025385C" w:rsidP="0025385C">
            <w:pPr>
              <w:rPr>
                <w:rFonts w:ascii="Times" w:hAnsi="Times"/>
                <w:color w:val="000000"/>
                <w:sz w:val="20"/>
                <w:szCs w:val="20"/>
              </w:rPr>
            </w:pP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22B9EDC" w14:textId="77777777" w:rsidR="0025385C" w:rsidRPr="00550C3F" w:rsidRDefault="00460C84" w:rsidP="0025385C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</w:t>
            </w:r>
            <w:r w:rsidR="0025385C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’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E7A18BD" w14:textId="77777777" w:rsidR="0025385C" w:rsidRPr="00550C3F" w:rsidRDefault="0025385C" w:rsidP="0025385C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25385C" w:rsidRPr="00550C3F" w14:paraId="611E5019" w14:textId="77777777" w:rsidTr="00314989">
        <w:trPr>
          <w:cantSplit/>
        </w:trPr>
        <w:tc>
          <w:tcPr>
            <w:tcW w:w="959" w:type="dxa"/>
            <w:vMerge/>
            <w:tcBorders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14:paraId="5293243F" w14:textId="77777777" w:rsidR="0025385C" w:rsidRPr="00550C3F" w:rsidRDefault="0025385C" w:rsidP="0025385C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1E26EC2" w14:textId="77777777" w:rsidR="0025385C" w:rsidRPr="00550C3F" w:rsidRDefault="0025385C" w:rsidP="0025385C">
            <w:pPr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Round Up</w:t>
            </w:r>
          </w:p>
          <w:p w14:paraId="16BFFB92" w14:textId="77777777" w:rsidR="0025385C" w:rsidRPr="00550C3F" w:rsidRDefault="0025385C" w:rsidP="0025385C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 w:cs="Times"/>
                <w:iCs/>
                <w:color w:val="000000"/>
                <w:sz w:val="20"/>
                <w:szCs w:val="20"/>
              </w:rPr>
              <w:t xml:space="preserve">Basándose en la información aprendida en la unidad, </w:t>
            </w:r>
            <w:r w:rsidR="00DE39B5" w:rsidRPr="00550C3F">
              <w:rPr>
                <w:rFonts w:ascii="Times" w:hAnsi="Times" w:cs="Times"/>
                <w:iCs/>
                <w:color w:val="000000"/>
                <w:sz w:val="20"/>
                <w:szCs w:val="20"/>
              </w:rPr>
              <w:t>señalar</w:t>
            </w:r>
            <w:r w:rsidR="00C54B5F" w:rsidRPr="00550C3F">
              <w:rPr>
                <w:rFonts w:ascii="Times" w:hAnsi="Times" w:cs="Times"/>
                <w:iCs/>
                <w:color w:val="000000"/>
                <w:sz w:val="20"/>
                <w:szCs w:val="20"/>
              </w:rPr>
              <w:t xml:space="preserve"> </w:t>
            </w:r>
            <w:r w:rsidR="000B2D11" w:rsidRPr="00550C3F">
              <w:rPr>
                <w:rFonts w:ascii="Times" w:hAnsi="Times" w:cs="Times"/>
                <w:iCs/>
                <w:color w:val="000000"/>
                <w:sz w:val="20"/>
                <w:szCs w:val="20"/>
              </w:rPr>
              <w:t>cómo creen que</w:t>
            </w:r>
            <w:r w:rsidR="004B6573" w:rsidRPr="00550C3F">
              <w:rPr>
                <w:rFonts w:ascii="Times" w:hAnsi="Times" w:cs="Times"/>
                <w:iCs/>
                <w:color w:val="000000"/>
                <w:sz w:val="20"/>
                <w:szCs w:val="20"/>
              </w:rPr>
              <w:t xml:space="preserve"> les influye</w:t>
            </w:r>
            <w:r w:rsidR="000B2D11" w:rsidRPr="00550C3F">
              <w:rPr>
                <w:rFonts w:ascii="Times" w:hAnsi="Times" w:cs="Times"/>
                <w:iCs/>
                <w:color w:val="000000"/>
                <w:sz w:val="20"/>
                <w:szCs w:val="20"/>
              </w:rPr>
              <w:t xml:space="preserve"> </w:t>
            </w:r>
            <w:r w:rsidR="00BD7202" w:rsidRPr="00550C3F">
              <w:rPr>
                <w:rFonts w:ascii="Times" w:hAnsi="Times" w:cs="Times"/>
                <w:iCs/>
                <w:color w:val="000000"/>
                <w:sz w:val="20"/>
                <w:szCs w:val="20"/>
              </w:rPr>
              <w:t>la gente con la que están y los lugares a los que van</w:t>
            </w:r>
            <w:r w:rsidRPr="00550C3F">
              <w:rPr>
                <w:rFonts w:ascii="Times" w:hAnsi="Times" w:cs="Times"/>
                <w:iCs/>
                <w:color w:val="000000"/>
                <w:sz w:val="20"/>
                <w:szCs w:val="20"/>
              </w:rPr>
              <w:t xml:space="preserve">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69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E22C383" w14:textId="77777777" w:rsidR="0025385C" w:rsidRPr="00550C3F" w:rsidRDefault="0025385C" w:rsidP="0025385C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1, 2, 5,</w:t>
            </w:r>
            <w:r w:rsidR="005629CF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7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6B3709F" w14:textId="77777777" w:rsidR="0025385C" w:rsidRPr="00550C3F" w:rsidRDefault="0025385C" w:rsidP="0025385C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 w:cs="Times"/>
                <w:iCs/>
                <w:color w:val="000000"/>
                <w:sz w:val="20"/>
                <w:szCs w:val="20"/>
              </w:rPr>
              <w:t>Reflexionar sobre lo aprendido con la situación de aprendizaje de la unidad.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CF48383" w14:textId="77777777" w:rsidR="0025385C" w:rsidRPr="00550C3F" w:rsidRDefault="0025385C" w:rsidP="0025385C">
            <w:pPr>
              <w:rPr>
                <w:rFonts w:ascii="Times" w:hAnsi="Times"/>
                <w:color w:val="000000"/>
                <w:sz w:val="20"/>
                <w:szCs w:val="20"/>
              </w:rPr>
            </w:pP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B662D41" w14:textId="77777777" w:rsidR="0025385C" w:rsidRPr="00550C3F" w:rsidRDefault="0025385C" w:rsidP="0025385C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9E2E956" w14:textId="77777777" w:rsidR="0025385C" w:rsidRPr="00550C3F" w:rsidRDefault="0025385C" w:rsidP="0025385C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</w:tbl>
    <w:p w14:paraId="62F3B056" w14:textId="77777777" w:rsidR="00480192" w:rsidRPr="00550C3F" w:rsidRDefault="00480192" w:rsidP="00480192">
      <w:pPr>
        <w:pStyle w:val="Textoindependiente"/>
        <w:rPr>
          <w:rFonts w:ascii="Times" w:hAnsi="Times"/>
          <w:color w:val="FF0000"/>
          <w:sz w:val="22"/>
          <w:szCs w:val="22"/>
        </w:rPr>
      </w:pPr>
    </w:p>
    <w:p w14:paraId="39C0CA9B" w14:textId="77777777" w:rsidR="00480192" w:rsidRPr="00550C3F" w:rsidRDefault="00480192" w:rsidP="00480192">
      <w:pPr>
        <w:rPr>
          <w:rFonts w:ascii="Times" w:hAnsi="Times"/>
          <w:color w:val="FF0000"/>
          <w:sz w:val="22"/>
          <w:szCs w:val="22"/>
        </w:rPr>
      </w:pPr>
      <w:r w:rsidRPr="00550C3F">
        <w:rPr>
          <w:rFonts w:ascii="Times" w:hAnsi="Times"/>
        </w:rPr>
        <w:br w:type="page"/>
      </w:r>
    </w:p>
    <w:p w14:paraId="34295D59" w14:textId="77777777" w:rsidR="00480192" w:rsidRPr="00550C3F" w:rsidRDefault="00480192" w:rsidP="00480192">
      <w:pPr>
        <w:rPr>
          <w:rFonts w:ascii="Times" w:hAnsi="Times"/>
          <w:color w:val="FF0000"/>
          <w:sz w:val="22"/>
          <w:szCs w:val="22"/>
          <w:lang w:val="en-US"/>
        </w:rPr>
      </w:pPr>
    </w:p>
    <w:tbl>
      <w:tblPr>
        <w:tblW w:w="15130" w:type="dxa"/>
        <w:tblInd w:w="-329" w:type="dxa"/>
        <w:tblLayout w:type="fixed"/>
        <w:tblLook w:val="0000" w:firstRow="0" w:lastRow="0" w:firstColumn="0" w:lastColumn="0" w:noHBand="0" w:noVBand="0"/>
      </w:tblPr>
      <w:tblGrid>
        <w:gridCol w:w="959"/>
        <w:gridCol w:w="3827"/>
        <w:gridCol w:w="1418"/>
        <w:gridCol w:w="2976"/>
        <w:gridCol w:w="3261"/>
        <w:gridCol w:w="652"/>
        <w:gridCol w:w="2037"/>
      </w:tblGrid>
      <w:tr w:rsidR="00480192" w:rsidRPr="00550C3F" w14:paraId="35EB74E7" w14:textId="77777777" w:rsidTr="00314989">
        <w:tc>
          <w:tcPr>
            <w:tcW w:w="1513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8D8D8"/>
            <w:vAlign w:val="center"/>
          </w:tcPr>
          <w:p w14:paraId="31EEEC49" w14:textId="77777777" w:rsidR="00480192" w:rsidRPr="00550C3F" w:rsidRDefault="00480192" w:rsidP="00314989">
            <w:pPr>
              <w:pStyle w:val="Ttulo1"/>
              <w:rPr>
                <w:rFonts w:ascii="Times" w:hAnsi="Times"/>
                <w:color w:val="000000"/>
                <w:lang w:val="en-US"/>
              </w:rPr>
            </w:pPr>
            <w:r w:rsidRPr="00550C3F">
              <w:rPr>
                <w:rFonts w:ascii="Times" w:hAnsi="Times" w:cs="Times"/>
                <w:color w:val="000000"/>
                <w:sz w:val="19"/>
                <w:lang w:val="en-US"/>
              </w:rPr>
              <w:t xml:space="preserve">Lesson Plan Unit 4: </w:t>
            </w:r>
            <w:r w:rsidR="00527A05" w:rsidRPr="00550C3F">
              <w:rPr>
                <w:rFonts w:ascii="Times" w:hAnsi="Times" w:cs="Times"/>
                <w:i/>
                <w:color w:val="000000"/>
                <w:sz w:val="19"/>
                <w:lang w:val="en-US"/>
              </w:rPr>
              <w:t>People and Places</w:t>
            </w:r>
          </w:p>
        </w:tc>
      </w:tr>
      <w:tr w:rsidR="00480192" w:rsidRPr="00550C3F" w14:paraId="7F181551" w14:textId="77777777" w:rsidTr="00314989">
        <w:tc>
          <w:tcPr>
            <w:tcW w:w="95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F0873B" w14:textId="77777777" w:rsidR="00480192" w:rsidRPr="00550C3F" w:rsidRDefault="00480192" w:rsidP="00314989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/>
                <w:b/>
                <w:color w:val="000000"/>
                <w:sz w:val="20"/>
                <w:lang w:val="es-ES_tradnl"/>
              </w:rPr>
              <w:t>Nº</w:t>
            </w:r>
            <w:r w:rsidRPr="00550C3F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/>
                <w:b/>
                <w:color w:val="000000"/>
                <w:sz w:val="20"/>
                <w:lang w:val="es-ES_tradnl"/>
              </w:rPr>
              <w:t>de</w:t>
            </w:r>
            <w:r w:rsidRPr="00550C3F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7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14:paraId="3A809696" w14:textId="77777777" w:rsidR="00480192" w:rsidRPr="00550C3F" w:rsidRDefault="00480192" w:rsidP="00314989">
            <w:pPr>
              <w:pStyle w:val="Ttulo2"/>
              <w:rPr>
                <w:rFonts w:ascii="Times" w:hAnsi="Times" w:cs="Times"/>
                <w:bCs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Actividades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y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material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empleado</w:t>
            </w:r>
          </w:p>
        </w:tc>
        <w:tc>
          <w:tcPr>
            <w:tcW w:w="141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721DBC26" w14:textId="77777777" w:rsidR="00480192" w:rsidRPr="00550C3F" w:rsidRDefault="00480192" w:rsidP="00314989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/>
                <w:b/>
                <w:bCs/>
                <w:color w:val="000000"/>
                <w:sz w:val="20"/>
                <w:lang w:val="es-ES_tradnl"/>
              </w:rPr>
              <w:t>Competencias trabajadas</w:t>
            </w:r>
          </w:p>
        </w:tc>
        <w:tc>
          <w:tcPr>
            <w:tcW w:w="297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9C7FED4" w14:textId="77777777" w:rsidR="00480192" w:rsidRPr="00550C3F" w:rsidRDefault="00480192" w:rsidP="00314989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Objetivos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de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la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actividad</w:t>
            </w:r>
          </w:p>
        </w:tc>
        <w:tc>
          <w:tcPr>
            <w:tcW w:w="3261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8880321" w14:textId="77777777" w:rsidR="00480192" w:rsidRPr="00550C3F" w:rsidRDefault="00480192" w:rsidP="00314989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Observaciones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/</w:t>
            </w:r>
          </w:p>
          <w:p w14:paraId="64ECC30E" w14:textId="77777777" w:rsidR="00480192" w:rsidRPr="00550C3F" w:rsidRDefault="00480192" w:rsidP="00314989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Sugerencias</w:t>
            </w:r>
          </w:p>
        </w:tc>
        <w:tc>
          <w:tcPr>
            <w:tcW w:w="652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A03E785" w14:textId="77777777" w:rsidR="00480192" w:rsidRPr="00550C3F" w:rsidRDefault="00480192" w:rsidP="00314989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/>
                <w:b/>
                <w:color w:val="000000"/>
                <w:sz w:val="20"/>
                <w:lang w:val="es-ES_tradnl"/>
              </w:rPr>
              <w:t>Min.</w:t>
            </w:r>
          </w:p>
        </w:tc>
        <w:tc>
          <w:tcPr>
            <w:tcW w:w="203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2D5C7B0" w14:textId="77777777" w:rsidR="00480192" w:rsidRPr="00550C3F" w:rsidRDefault="00480192" w:rsidP="00314989">
            <w:pPr>
              <w:pStyle w:val="Ttulo2"/>
              <w:ind w:left="-108" w:right="-250" w:firstLine="0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Tareas</w:t>
            </w:r>
          </w:p>
          <w:p w14:paraId="4E5A73C4" w14:textId="77777777" w:rsidR="00480192" w:rsidRPr="00550C3F" w:rsidRDefault="00480192" w:rsidP="00314989">
            <w:pPr>
              <w:pStyle w:val="Ttulo2"/>
              <w:ind w:left="-108" w:right="-250" w:firstLine="0"/>
              <w:rPr>
                <w:rFonts w:ascii="Times" w:hAnsi="Times"/>
                <w:color w:val="00000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para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casa</w:t>
            </w:r>
          </w:p>
        </w:tc>
      </w:tr>
      <w:tr w:rsidR="00480192" w:rsidRPr="00550C3F" w14:paraId="675898B8" w14:textId="77777777" w:rsidTr="00314989">
        <w:trPr>
          <w:cantSplit/>
        </w:trPr>
        <w:tc>
          <w:tcPr>
            <w:tcW w:w="9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9F6D2F0" w14:textId="77777777" w:rsidR="00480192" w:rsidRPr="00550C3F" w:rsidRDefault="00480192" w:rsidP="00314989">
            <w:pPr>
              <w:jc w:val="center"/>
              <w:rPr>
                <w:rFonts w:ascii="Times" w:hAnsi="Times"/>
                <w:b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/>
                <w:b/>
                <w:color w:val="000000"/>
                <w:sz w:val="42"/>
                <w:lang w:val="es-ES_tradnl"/>
              </w:rPr>
              <w:t>1</w:t>
            </w:r>
            <w:r w:rsidR="00482364" w:rsidRPr="00550C3F">
              <w:rPr>
                <w:rFonts w:ascii="Times" w:hAnsi="Times"/>
                <w:b/>
                <w:color w:val="000000"/>
                <w:sz w:val="42"/>
                <w:lang w:val="es-ES_tradnl"/>
              </w:rPr>
              <w:t>0</w:t>
            </w:r>
            <w:r w:rsidRPr="00550C3F">
              <w:rPr>
                <w:rFonts w:ascii="Times" w:hAnsi="Times"/>
                <w:b/>
                <w:color w:val="000000"/>
                <w:sz w:val="42"/>
                <w:lang w:val="es-ES_tradnl"/>
              </w:rPr>
              <w:t>ª</w:t>
            </w:r>
          </w:p>
          <w:p w14:paraId="6D072D9B" w14:textId="77777777" w:rsidR="00480192" w:rsidRPr="00550C3F" w:rsidRDefault="00480192" w:rsidP="00314989">
            <w:pPr>
              <w:jc w:val="center"/>
              <w:rPr>
                <w:rFonts w:ascii="Times" w:hAnsi="Times"/>
                <w:b/>
                <w:color w:val="000000"/>
                <w:sz w:val="42"/>
                <w:lang w:val="es-ES_tradnl"/>
              </w:rPr>
            </w:pPr>
            <w:r w:rsidRPr="00550C3F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76D8D24" w14:textId="77777777" w:rsidR="00480192" w:rsidRPr="00550C3F" w:rsidRDefault="00480192" w:rsidP="00314989">
            <w:pPr>
              <w:snapToGrid w:val="0"/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Corregir los ejercicios de la sección </w:t>
            </w:r>
            <w:r w:rsidRPr="00550C3F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Progress and Competences Check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0CC8567" w14:textId="77777777" w:rsidR="00480192" w:rsidRPr="00550C3F" w:rsidRDefault="00480192" w:rsidP="00314989">
            <w:pPr>
              <w:pStyle w:val="Encabezado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126ACC3" w14:textId="77777777" w:rsidR="00480192" w:rsidRPr="00550C3F" w:rsidRDefault="00480192" w:rsidP="00314989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Repasar el vocabulario y la gramática de la unidad </w:t>
            </w:r>
            <w:r w:rsidR="00014B61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4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y resolver posibles dudas.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3BEA7B4" w14:textId="77777777" w:rsidR="00480192" w:rsidRPr="00550C3F" w:rsidRDefault="00480192" w:rsidP="00314989">
            <w:pPr>
              <w:pStyle w:val="Piedepgina"/>
              <w:tabs>
                <w:tab w:val="clear" w:pos="4320"/>
                <w:tab w:val="clear" w:pos="8640"/>
              </w:tabs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4348FB0" w14:textId="77777777" w:rsidR="00480192" w:rsidRPr="00550C3F" w:rsidRDefault="00480192" w:rsidP="00314989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10’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F7930F8" w14:textId="77777777" w:rsidR="00480192" w:rsidRPr="00550C3F" w:rsidRDefault="00480192" w:rsidP="00314989">
            <w:pPr>
              <w:snapToGrid w:val="0"/>
              <w:rPr>
                <w:rFonts w:ascii="Times" w:hAnsi="Times" w:cs="Arial"/>
                <w:b/>
                <w:color w:val="FF0000"/>
                <w:sz w:val="20"/>
                <w:szCs w:val="20"/>
                <w:lang w:val="es-ES_tradnl"/>
              </w:rPr>
            </w:pPr>
          </w:p>
        </w:tc>
      </w:tr>
      <w:tr w:rsidR="00480192" w:rsidRPr="00550C3F" w14:paraId="248145AF" w14:textId="77777777" w:rsidTr="00314989">
        <w:trPr>
          <w:cantSplit/>
        </w:trPr>
        <w:tc>
          <w:tcPr>
            <w:tcW w:w="959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4CE7CA25" w14:textId="77777777" w:rsidR="00480192" w:rsidRPr="00550C3F" w:rsidRDefault="00480192" w:rsidP="00314989">
            <w:pPr>
              <w:jc w:val="center"/>
              <w:rPr>
                <w:rFonts w:ascii="Times" w:hAnsi="Times"/>
                <w:color w:val="000000"/>
                <w:sz w:val="22"/>
                <w:szCs w:val="22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342DE95" w14:textId="77777777" w:rsidR="00480192" w:rsidRPr="00550C3F" w:rsidRDefault="00480192" w:rsidP="00314989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Hacer las actividades fotocopiables de </w:t>
            </w:r>
            <w:r w:rsidRPr="00550C3F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Extra Practice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(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TAIOP, pp. 22</w:t>
            </w:r>
            <w:r w:rsidR="00E12047"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6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-22</w:t>
            </w:r>
            <w:r w:rsidR="00E12047"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7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) 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o </w:t>
            </w:r>
            <w:r w:rsidRPr="00550C3F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Extension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(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TAIOP, p. 24</w:t>
            </w:r>
            <w:r w:rsidR="00E12047"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7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) 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según las necesidades de cada alumno/a.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761DE9B" w14:textId="77777777" w:rsidR="00480192" w:rsidRPr="00550C3F" w:rsidRDefault="00480192" w:rsidP="00314989">
            <w:pPr>
              <w:pStyle w:val="Encabezado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1, 2, 5, 7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0A5D07A" w14:textId="77777777" w:rsidR="00480192" w:rsidRPr="00550C3F" w:rsidRDefault="00103A7B" w:rsidP="00314989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Repasar o ampliar los conocimientos adquiridos en la unidad.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43BAEEF" w14:textId="77777777" w:rsidR="00480192" w:rsidRPr="00550C3F" w:rsidRDefault="00480192" w:rsidP="00314989">
            <w:pPr>
              <w:pStyle w:val="Piedepgina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El profesor/a puede corregir las actividades en clase o entregar una fotocopia con las respuestas. </w:t>
            </w:r>
            <w:r w:rsidR="006252AD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br/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TAIOP, pp. 23</w:t>
            </w:r>
            <w:r w:rsidR="00E12047"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9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, 252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0B30620" w14:textId="77777777" w:rsidR="00480192" w:rsidRPr="00550C3F" w:rsidRDefault="00480192" w:rsidP="00314989">
            <w:pPr>
              <w:jc w:val="center"/>
              <w:rPr>
                <w:rFonts w:ascii="Times" w:hAnsi="Times" w:cs="Arial"/>
                <w:b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20’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EFEEAC4" w14:textId="77777777" w:rsidR="00480192" w:rsidRPr="00550C3F" w:rsidRDefault="00480192" w:rsidP="00314989">
            <w:pPr>
              <w:snapToGrid w:val="0"/>
              <w:rPr>
                <w:rFonts w:ascii="Times" w:hAnsi="Times" w:cs="Arial"/>
                <w:b/>
                <w:color w:val="FF0000"/>
                <w:sz w:val="20"/>
                <w:szCs w:val="20"/>
                <w:lang w:val="es-ES_tradnl"/>
              </w:rPr>
            </w:pPr>
          </w:p>
        </w:tc>
      </w:tr>
      <w:tr w:rsidR="00480192" w:rsidRPr="00550C3F" w14:paraId="4C7CA5C9" w14:textId="77777777" w:rsidTr="00314989">
        <w:trPr>
          <w:cantSplit/>
        </w:trPr>
        <w:tc>
          <w:tcPr>
            <w:tcW w:w="959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0E5B144F" w14:textId="77777777" w:rsidR="00480192" w:rsidRPr="00550C3F" w:rsidRDefault="00480192" w:rsidP="00314989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726C3FC" w14:textId="77777777" w:rsidR="00480192" w:rsidRPr="00550C3F" w:rsidRDefault="00480192" w:rsidP="00314989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Hacer las actividades que se incluyen en el </w:t>
            </w:r>
            <w:r w:rsidRPr="00550C3F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 xml:space="preserve">Burlington ESO </w:t>
            </w:r>
            <w:r w:rsidRPr="00550C3F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Grammar Factory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y en el </w:t>
            </w:r>
            <w:r w:rsidRPr="00550C3F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 xml:space="preserve">Burlington ESO </w:t>
            </w:r>
            <w:r w:rsidRPr="00550C3F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Culture Bank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de la página web.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539779D" w14:textId="77777777" w:rsidR="00480192" w:rsidRPr="00550C3F" w:rsidRDefault="00480192" w:rsidP="00314989">
            <w:pPr>
              <w:pStyle w:val="TableContents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1, 2, 5, 7, 8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8AE6614" w14:textId="77777777" w:rsidR="00480192" w:rsidRPr="00550C3F" w:rsidRDefault="00480192" w:rsidP="00314989">
            <w:pPr>
              <w:rPr>
                <w:rFonts w:ascii="Times" w:hAnsi="Times" w:cs="Arial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Practicar los contenidos de la unidad de manera lúdica.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58ECEE8" w14:textId="77777777" w:rsidR="00480192" w:rsidRPr="00550C3F" w:rsidRDefault="00480192" w:rsidP="00314989">
            <w:pPr>
              <w:pStyle w:val="Piedepgina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2A45240" w14:textId="77777777" w:rsidR="00480192" w:rsidRPr="00550C3F" w:rsidRDefault="00480192" w:rsidP="00314989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25’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4F45564" w14:textId="77777777" w:rsidR="00480192" w:rsidRPr="00550C3F" w:rsidRDefault="00480192" w:rsidP="00314989">
            <w:pPr>
              <w:rPr>
                <w:rFonts w:ascii="Times" w:hAnsi="Times"/>
                <w:i/>
                <w:color w:val="FF0000"/>
                <w:sz w:val="20"/>
                <w:szCs w:val="20"/>
                <w:lang w:val="es-ES_tradnl"/>
              </w:rPr>
            </w:pPr>
          </w:p>
        </w:tc>
      </w:tr>
    </w:tbl>
    <w:p w14:paraId="64F0DC4B" w14:textId="77777777" w:rsidR="00480192" w:rsidRPr="00550C3F" w:rsidRDefault="00480192" w:rsidP="00480192">
      <w:pPr>
        <w:pStyle w:val="Textoindependiente"/>
        <w:rPr>
          <w:rFonts w:ascii="Times" w:hAnsi="Times"/>
          <w:color w:val="FF0000"/>
          <w:sz w:val="22"/>
          <w:szCs w:val="22"/>
        </w:rPr>
      </w:pPr>
    </w:p>
    <w:p w14:paraId="07402601" w14:textId="77777777" w:rsidR="00480192" w:rsidRPr="00550C3F" w:rsidRDefault="00480192" w:rsidP="00480192">
      <w:pPr>
        <w:pStyle w:val="Textoindependiente"/>
        <w:rPr>
          <w:rFonts w:ascii="Times" w:hAnsi="Times"/>
          <w:color w:val="FF0000"/>
          <w:sz w:val="22"/>
          <w:szCs w:val="22"/>
        </w:rPr>
      </w:pPr>
    </w:p>
    <w:tbl>
      <w:tblPr>
        <w:tblW w:w="0" w:type="auto"/>
        <w:tblInd w:w="-329" w:type="dxa"/>
        <w:tblLayout w:type="fixed"/>
        <w:tblLook w:val="0000" w:firstRow="0" w:lastRow="0" w:firstColumn="0" w:lastColumn="0" w:noHBand="0" w:noVBand="0"/>
      </w:tblPr>
      <w:tblGrid>
        <w:gridCol w:w="959"/>
        <w:gridCol w:w="3827"/>
        <w:gridCol w:w="1418"/>
        <w:gridCol w:w="2976"/>
        <w:gridCol w:w="3261"/>
        <w:gridCol w:w="652"/>
        <w:gridCol w:w="2037"/>
      </w:tblGrid>
      <w:tr w:rsidR="00480192" w:rsidRPr="00550C3F" w14:paraId="40F4F832" w14:textId="77777777" w:rsidTr="00314989">
        <w:tc>
          <w:tcPr>
            <w:tcW w:w="1513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8D8D8"/>
            <w:vAlign w:val="center"/>
          </w:tcPr>
          <w:p w14:paraId="42FEB866" w14:textId="77777777" w:rsidR="00480192" w:rsidRPr="00550C3F" w:rsidRDefault="00480192" w:rsidP="00314989">
            <w:pPr>
              <w:pStyle w:val="Ttulo1"/>
              <w:rPr>
                <w:rFonts w:ascii="Times" w:hAnsi="Times"/>
                <w:color w:val="000000"/>
                <w:lang w:val="en-US"/>
              </w:rPr>
            </w:pPr>
            <w:r w:rsidRPr="00550C3F">
              <w:rPr>
                <w:rFonts w:ascii="Times" w:hAnsi="Times" w:cs="Times"/>
                <w:color w:val="000000"/>
                <w:sz w:val="19"/>
                <w:lang w:val="en-US"/>
              </w:rPr>
              <w:t xml:space="preserve">Lesson Plan Unit 4: </w:t>
            </w:r>
            <w:r w:rsidR="00527A05" w:rsidRPr="00550C3F">
              <w:rPr>
                <w:rFonts w:ascii="Times" w:hAnsi="Times" w:cs="Times"/>
                <w:i/>
                <w:color w:val="000000"/>
                <w:sz w:val="19"/>
                <w:lang w:val="en-US"/>
              </w:rPr>
              <w:t>People and Places</w:t>
            </w:r>
          </w:p>
        </w:tc>
      </w:tr>
      <w:tr w:rsidR="00480192" w:rsidRPr="00550C3F" w14:paraId="33050D8B" w14:textId="77777777" w:rsidTr="00314989">
        <w:tc>
          <w:tcPr>
            <w:tcW w:w="95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E27986" w14:textId="77777777" w:rsidR="00480192" w:rsidRPr="00550C3F" w:rsidRDefault="00480192" w:rsidP="00314989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/>
                <w:b/>
                <w:color w:val="000000"/>
                <w:sz w:val="20"/>
                <w:lang w:val="es-ES_tradnl"/>
              </w:rPr>
              <w:t>Nº</w:t>
            </w:r>
            <w:r w:rsidRPr="00550C3F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/>
                <w:b/>
                <w:color w:val="000000"/>
                <w:sz w:val="20"/>
                <w:lang w:val="es-ES_tradnl"/>
              </w:rPr>
              <w:t>de</w:t>
            </w:r>
            <w:r w:rsidRPr="00550C3F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7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14:paraId="5B5CB79C" w14:textId="77777777" w:rsidR="00480192" w:rsidRPr="00550C3F" w:rsidRDefault="00480192" w:rsidP="00314989">
            <w:pPr>
              <w:pStyle w:val="Ttulo2"/>
              <w:rPr>
                <w:rFonts w:ascii="Times" w:hAnsi="Times" w:cs="Times"/>
                <w:bCs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Actividades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y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material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empleado</w:t>
            </w:r>
          </w:p>
        </w:tc>
        <w:tc>
          <w:tcPr>
            <w:tcW w:w="141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0EFCC2C7" w14:textId="77777777" w:rsidR="00480192" w:rsidRPr="00550C3F" w:rsidRDefault="00480192" w:rsidP="00314989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/>
                <w:b/>
                <w:bCs/>
                <w:color w:val="000000"/>
                <w:sz w:val="20"/>
                <w:lang w:val="es-ES_tradnl"/>
              </w:rPr>
              <w:t>Competencias trabajadas</w:t>
            </w:r>
          </w:p>
        </w:tc>
        <w:tc>
          <w:tcPr>
            <w:tcW w:w="297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1C8FD60" w14:textId="77777777" w:rsidR="00480192" w:rsidRPr="00550C3F" w:rsidRDefault="00480192" w:rsidP="00314989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Objetivos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de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la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actividad</w:t>
            </w:r>
          </w:p>
        </w:tc>
        <w:tc>
          <w:tcPr>
            <w:tcW w:w="3261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6ACFE60" w14:textId="77777777" w:rsidR="00480192" w:rsidRPr="00550C3F" w:rsidRDefault="00480192" w:rsidP="00314989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Observaciones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/</w:t>
            </w:r>
          </w:p>
          <w:p w14:paraId="15A7930D" w14:textId="77777777" w:rsidR="00480192" w:rsidRPr="00550C3F" w:rsidRDefault="00480192" w:rsidP="00314989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Sugerencias</w:t>
            </w:r>
          </w:p>
        </w:tc>
        <w:tc>
          <w:tcPr>
            <w:tcW w:w="652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8C11BF5" w14:textId="77777777" w:rsidR="00480192" w:rsidRPr="00550C3F" w:rsidRDefault="00480192" w:rsidP="00314989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/>
                <w:b/>
                <w:color w:val="000000"/>
                <w:sz w:val="20"/>
                <w:lang w:val="es-ES_tradnl"/>
              </w:rPr>
              <w:t>Min.</w:t>
            </w:r>
          </w:p>
        </w:tc>
        <w:tc>
          <w:tcPr>
            <w:tcW w:w="203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35A75BA" w14:textId="77777777" w:rsidR="00480192" w:rsidRPr="00550C3F" w:rsidRDefault="00480192" w:rsidP="00314989">
            <w:pPr>
              <w:pStyle w:val="Ttulo2"/>
              <w:ind w:left="-108" w:right="-250" w:firstLine="0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Tareas</w:t>
            </w:r>
          </w:p>
          <w:p w14:paraId="40630D61" w14:textId="77777777" w:rsidR="00480192" w:rsidRPr="00550C3F" w:rsidRDefault="00480192" w:rsidP="00314989">
            <w:pPr>
              <w:pStyle w:val="Ttulo2"/>
              <w:ind w:left="-108" w:right="-250" w:firstLine="0"/>
              <w:rPr>
                <w:rFonts w:ascii="Times" w:hAnsi="Times"/>
                <w:color w:val="00000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para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casa</w:t>
            </w:r>
          </w:p>
        </w:tc>
      </w:tr>
      <w:tr w:rsidR="00480192" w:rsidRPr="00550C3F" w14:paraId="5C85B807" w14:textId="77777777" w:rsidTr="00314989">
        <w:tblPrEx>
          <w:tblCellMar>
            <w:top w:w="108" w:type="dxa"/>
            <w:bottom w:w="108" w:type="dxa"/>
          </w:tblCellMar>
        </w:tblPrEx>
        <w:trPr>
          <w:trHeight w:val="373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3E55606" w14:textId="77777777" w:rsidR="00480192" w:rsidRPr="00550C3F" w:rsidRDefault="00480192" w:rsidP="00314989">
            <w:pPr>
              <w:jc w:val="center"/>
              <w:rPr>
                <w:rFonts w:ascii="Times" w:hAnsi="Times"/>
                <w:b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/>
                <w:b/>
                <w:color w:val="000000"/>
                <w:sz w:val="42"/>
                <w:lang w:val="es-ES_tradnl"/>
              </w:rPr>
              <w:t>1</w:t>
            </w:r>
            <w:r w:rsidR="00482364" w:rsidRPr="00550C3F">
              <w:rPr>
                <w:rFonts w:ascii="Times" w:hAnsi="Times"/>
                <w:b/>
                <w:color w:val="000000"/>
                <w:sz w:val="42"/>
                <w:lang w:val="es-ES_tradnl"/>
              </w:rPr>
              <w:t>1</w:t>
            </w:r>
            <w:r w:rsidRPr="00550C3F">
              <w:rPr>
                <w:rFonts w:ascii="Times" w:hAnsi="Times"/>
                <w:b/>
                <w:color w:val="000000"/>
                <w:sz w:val="42"/>
                <w:lang w:val="es-ES_tradnl"/>
              </w:rPr>
              <w:t>ª</w:t>
            </w:r>
          </w:p>
          <w:p w14:paraId="70221DC9" w14:textId="77777777" w:rsidR="00480192" w:rsidRPr="00550C3F" w:rsidRDefault="00480192" w:rsidP="00314989">
            <w:pPr>
              <w:jc w:val="center"/>
              <w:rPr>
                <w:rFonts w:ascii="Times" w:hAnsi="Times"/>
                <w:i/>
                <w:color w:val="FF0000"/>
                <w:sz w:val="22"/>
                <w:lang w:val="es-ES_tradnl"/>
              </w:rPr>
            </w:pPr>
            <w:r w:rsidRPr="00550C3F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14:paraId="67DDA0A7" w14:textId="77777777" w:rsidR="00480192" w:rsidRPr="00550C3F" w:rsidRDefault="00480192" w:rsidP="00314989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 xml:space="preserve">Unit </w:t>
            </w:r>
            <w:r w:rsidR="004F1366" w:rsidRPr="00550C3F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4</w:t>
            </w:r>
            <w:r w:rsidRPr="00550C3F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 xml:space="preserve"> Test</w:t>
            </w:r>
          </w:p>
          <w:p w14:paraId="3C691197" w14:textId="77777777" w:rsidR="00480192" w:rsidRPr="00550C3F" w:rsidRDefault="00480192" w:rsidP="00314989">
            <w:pPr>
              <w:rPr>
                <w:rFonts w:ascii="Times" w:hAnsi="Times"/>
                <w:color w:val="000000"/>
                <w:sz w:val="20"/>
                <w:szCs w:val="20"/>
                <w:lang w:val="en-US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Escoger el test adecuado para los alumnos/as.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n-US"/>
              </w:rPr>
              <w:t xml:space="preserve">TAIOP, pp. </w:t>
            </w:r>
            <w:r w:rsidR="00E12047" w:rsidRPr="00550C3F">
              <w:rPr>
                <w:rFonts w:ascii="Times" w:hAnsi="Times"/>
                <w:b/>
                <w:color w:val="000000"/>
                <w:sz w:val="20"/>
                <w:szCs w:val="20"/>
                <w:lang w:val="en-US"/>
              </w:rPr>
              <w:t>62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n-US"/>
              </w:rPr>
              <w:t>-</w:t>
            </w:r>
            <w:r w:rsidR="00E12047" w:rsidRPr="00550C3F">
              <w:rPr>
                <w:rFonts w:ascii="Times" w:hAnsi="Times"/>
                <w:b/>
                <w:color w:val="000000"/>
                <w:sz w:val="20"/>
                <w:szCs w:val="20"/>
                <w:lang w:val="en-US"/>
              </w:rPr>
              <w:t>73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n-US"/>
              </w:rPr>
              <w:t xml:space="preserve">;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n-US"/>
              </w:rPr>
              <w:br/>
              <w:t xml:space="preserve">TAIOP CD 1, pistas </w:t>
            </w:r>
            <w:r w:rsidR="00E12047" w:rsidRPr="00550C3F">
              <w:rPr>
                <w:rFonts w:ascii="Times" w:hAnsi="Times"/>
                <w:b/>
                <w:color w:val="000000"/>
                <w:sz w:val="20"/>
                <w:szCs w:val="20"/>
                <w:lang w:val="en-US"/>
              </w:rPr>
              <w:t>11-12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n-US"/>
              </w:rPr>
              <w:t xml:space="preserve">; </w:t>
            </w:r>
            <w:r w:rsidRPr="00550C3F">
              <w:rPr>
                <w:rFonts w:ascii="Times" w:hAnsi="Times"/>
                <w:b/>
                <w:i/>
                <w:iCs/>
                <w:color w:val="000000"/>
                <w:sz w:val="20"/>
                <w:szCs w:val="20"/>
                <w:lang w:val="en-US"/>
              </w:rPr>
              <w:t>Test Factory and Other Editable Resources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5D4AF6A" w14:textId="77777777" w:rsidR="00480192" w:rsidRPr="00550C3F" w:rsidRDefault="00480192" w:rsidP="00314989">
            <w:pPr>
              <w:pStyle w:val="Encabezado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1, 2, 4, 5, 7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B5A3C03" w14:textId="77777777" w:rsidR="00480192" w:rsidRPr="00550C3F" w:rsidRDefault="00480192" w:rsidP="00314989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Evaluar el progreso de los alumnos/as.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7FBD3C5E" w14:textId="77777777" w:rsidR="00480192" w:rsidRPr="00550C3F" w:rsidRDefault="00480192" w:rsidP="00314989">
            <w:pPr>
              <w:pStyle w:val="Piedepgina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El profesor/a puede corregir el test en clase o entregar una fotocopia con las respuestas.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n-US"/>
              </w:rPr>
              <w:t>TAIOP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, pp. 1</w:t>
            </w:r>
            <w:r w:rsidR="0062451F"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9</w:t>
            </w:r>
            <w:r w:rsidR="00A54F56"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4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-1</w:t>
            </w:r>
            <w:r w:rsidR="007C667A"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9</w:t>
            </w:r>
            <w:r w:rsidR="00A54F56"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9C1D6F7" w14:textId="77777777" w:rsidR="00480192" w:rsidRPr="00550C3F" w:rsidRDefault="00480192" w:rsidP="00314989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55’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C607C1A" w14:textId="77777777" w:rsidR="00480192" w:rsidRPr="00550C3F" w:rsidRDefault="00480192" w:rsidP="00314989">
            <w:pPr>
              <w:snapToGrid w:val="0"/>
              <w:rPr>
                <w:rFonts w:ascii="Times" w:hAnsi="Times"/>
                <w:color w:val="FF0000"/>
                <w:sz w:val="22"/>
                <w:szCs w:val="22"/>
                <w:lang w:val="es-ES_tradnl"/>
              </w:rPr>
            </w:pPr>
          </w:p>
        </w:tc>
      </w:tr>
    </w:tbl>
    <w:p w14:paraId="10F1C26E" w14:textId="77777777" w:rsidR="00480192" w:rsidRPr="00550C3F" w:rsidRDefault="00480192" w:rsidP="00480192">
      <w:pPr>
        <w:rPr>
          <w:rFonts w:ascii="Times" w:hAnsi="Times"/>
          <w:lang w:val="es-ES_tradnl"/>
        </w:rPr>
      </w:pPr>
    </w:p>
    <w:p w14:paraId="25BCC04B" w14:textId="77777777" w:rsidR="00480192" w:rsidRPr="00550C3F" w:rsidRDefault="00480192" w:rsidP="00480192">
      <w:pPr>
        <w:rPr>
          <w:rFonts w:ascii="Times" w:hAnsi="Times"/>
          <w:lang w:val="es-ES_tradnl"/>
        </w:rPr>
      </w:pPr>
      <w:r w:rsidRPr="00550C3F">
        <w:rPr>
          <w:rFonts w:ascii="Times" w:hAnsi="Times"/>
          <w:lang w:val="es-ES_tradnl"/>
        </w:rPr>
        <w:br w:type="page"/>
      </w:r>
    </w:p>
    <w:tbl>
      <w:tblPr>
        <w:tblW w:w="15115" w:type="dxa"/>
        <w:tblInd w:w="-295" w:type="dxa"/>
        <w:tblLayout w:type="fixed"/>
        <w:tblLook w:val="0000" w:firstRow="0" w:lastRow="0" w:firstColumn="0" w:lastColumn="0" w:noHBand="0" w:noVBand="0"/>
      </w:tblPr>
      <w:tblGrid>
        <w:gridCol w:w="912"/>
        <w:gridCol w:w="3824"/>
        <w:gridCol w:w="1424"/>
        <w:gridCol w:w="2800"/>
        <w:gridCol w:w="3347"/>
        <w:gridCol w:w="653"/>
        <w:gridCol w:w="2155"/>
      </w:tblGrid>
      <w:tr w:rsidR="0072365A" w:rsidRPr="00550C3F" w14:paraId="3C816E77" w14:textId="77777777" w:rsidTr="00AA62FF">
        <w:tc>
          <w:tcPr>
            <w:tcW w:w="15115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8D8D8"/>
            <w:vAlign w:val="center"/>
          </w:tcPr>
          <w:p w14:paraId="5529B7EA" w14:textId="77777777" w:rsidR="0072365A" w:rsidRPr="00550C3F" w:rsidRDefault="0072365A" w:rsidP="00AA62FF">
            <w:pPr>
              <w:pStyle w:val="Ttulo1"/>
              <w:ind w:left="0" w:right="-108" w:firstLine="0"/>
              <w:rPr>
                <w:rFonts w:ascii="Times" w:hAnsi="Times" w:cs="Times"/>
                <w:i/>
                <w:color w:val="000000"/>
                <w:sz w:val="19"/>
                <w:lang w:val="en-US"/>
              </w:rPr>
            </w:pPr>
            <w:r w:rsidRPr="00550C3F">
              <w:rPr>
                <w:rFonts w:ascii="Times" w:hAnsi="Times" w:cs="Times"/>
                <w:color w:val="000000"/>
                <w:sz w:val="19"/>
                <w:lang w:val="en-US"/>
              </w:rPr>
              <w:t xml:space="preserve">Lesson Plan Unit 5: </w:t>
            </w:r>
            <w:r w:rsidR="00FD3986" w:rsidRPr="00550C3F">
              <w:rPr>
                <w:rFonts w:ascii="Times" w:hAnsi="Times" w:cs="Times"/>
                <w:i/>
                <w:color w:val="000000"/>
                <w:sz w:val="19"/>
                <w:lang w:val="en-US"/>
              </w:rPr>
              <w:t>Relationships</w:t>
            </w:r>
          </w:p>
        </w:tc>
      </w:tr>
      <w:tr w:rsidR="0072365A" w:rsidRPr="00550C3F" w14:paraId="354C078C" w14:textId="77777777" w:rsidTr="00AA62FF"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7798A2" w14:textId="77777777" w:rsidR="0072365A" w:rsidRPr="00550C3F" w:rsidRDefault="0072365A" w:rsidP="00AA62FF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/>
                <w:b/>
                <w:color w:val="000000"/>
                <w:sz w:val="20"/>
                <w:lang w:val="es-ES_tradnl"/>
              </w:rPr>
              <w:t>Nº</w:t>
            </w:r>
            <w:r w:rsidRPr="00550C3F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/>
                <w:b/>
                <w:color w:val="000000"/>
                <w:sz w:val="20"/>
                <w:lang w:val="es-ES_tradnl"/>
              </w:rPr>
              <w:t>de</w:t>
            </w:r>
            <w:r w:rsidRPr="00550C3F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4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14:paraId="23274AAE" w14:textId="77777777" w:rsidR="0072365A" w:rsidRPr="00550C3F" w:rsidRDefault="0072365A" w:rsidP="00AA62FF">
            <w:pPr>
              <w:pStyle w:val="Ttulo2"/>
              <w:rPr>
                <w:rFonts w:ascii="Times" w:hAnsi="Times" w:cs="Times"/>
                <w:bCs/>
                <w:sz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Actividades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y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material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empleado</w:t>
            </w:r>
          </w:p>
        </w:tc>
        <w:tc>
          <w:tcPr>
            <w:tcW w:w="1424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3568C828" w14:textId="77777777" w:rsidR="0072365A" w:rsidRPr="00550C3F" w:rsidRDefault="0072365A" w:rsidP="00AA62FF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/>
                <w:b/>
                <w:bCs/>
                <w:sz w:val="20"/>
                <w:lang w:val="es-ES_tradnl"/>
              </w:rPr>
              <w:t>Competencias trabajadas</w:t>
            </w:r>
          </w:p>
        </w:tc>
        <w:tc>
          <w:tcPr>
            <w:tcW w:w="2800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FD3834C" w14:textId="77777777" w:rsidR="0072365A" w:rsidRPr="00550C3F" w:rsidRDefault="0072365A" w:rsidP="00AA62FF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Objetivos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de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la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actividad</w:t>
            </w:r>
          </w:p>
        </w:tc>
        <w:tc>
          <w:tcPr>
            <w:tcW w:w="334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060A924" w14:textId="77777777" w:rsidR="0072365A" w:rsidRPr="00550C3F" w:rsidRDefault="0072365A" w:rsidP="00AA62FF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Observaciones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/</w:t>
            </w:r>
          </w:p>
          <w:p w14:paraId="57459C33" w14:textId="77777777" w:rsidR="0072365A" w:rsidRPr="00550C3F" w:rsidRDefault="0072365A" w:rsidP="00AA62FF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Sugerencias</w:t>
            </w:r>
          </w:p>
        </w:tc>
        <w:tc>
          <w:tcPr>
            <w:tcW w:w="653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4862D5E" w14:textId="77777777" w:rsidR="0072365A" w:rsidRPr="00550C3F" w:rsidRDefault="0072365A" w:rsidP="00AA62FF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/>
                <w:b/>
                <w:color w:val="000000"/>
                <w:sz w:val="20"/>
                <w:lang w:val="es-ES_tradnl"/>
              </w:rPr>
              <w:t>Min.</w:t>
            </w:r>
          </w:p>
        </w:tc>
        <w:tc>
          <w:tcPr>
            <w:tcW w:w="215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A8724A6" w14:textId="77777777" w:rsidR="0072365A" w:rsidRPr="00550C3F" w:rsidRDefault="0072365A" w:rsidP="00AA62FF">
            <w:pPr>
              <w:pStyle w:val="Ttulo2"/>
              <w:ind w:left="-108" w:right="-250" w:firstLine="0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Tareas</w:t>
            </w:r>
          </w:p>
          <w:p w14:paraId="3D95C24E" w14:textId="77777777" w:rsidR="0072365A" w:rsidRPr="00550C3F" w:rsidRDefault="0072365A" w:rsidP="00AA62FF">
            <w:pPr>
              <w:pStyle w:val="Ttulo2"/>
              <w:ind w:left="-108" w:right="-250" w:firstLine="0"/>
              <w:rPr>
                <w:rFonts w:ascii="Times" w:hAnsi="Times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para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casa</w:t>
            </w:r>
          </w:p>
        </w:tc>
      </w:tr>
      <w:tr w:rsidR="0072365A" w:rsidRPr="00550C3F" w14:paraId="7909080A" w14:textId="77777777" w:rsidTr="00AA62FF">
        <w:trPr>
          <w:cantSplit/>
        </w:trPr>
        <w:tc>
          <w:tcPr>
            <w:tcW w:w="9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0CA5E33" w14:textId="77777777" w:rsidR="0072365A" w:rsidRPr="00550C3F" w:rsidRDefault="0072365A" w:rsidP="00AA62FF">
            <w:pPr>
              <w:jc w:val="center"/>
              <w:rPr>
                <w:rFonts w:ascii="Times" w:hAnsi="Times"/>
                <w:b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/>
                <w:b/>
                <w:color w:val="000000"/>
                <w:sz w:val="42"/>
                <w:lang w:val="es-ES_tradnl"/>
              </w:rPr>
              <w:t>1ª</w:t>
            </w:r>
          </w:p>
          <w:p w14:paraId="2E8CAA49" w14:textId="77777777" w:rsidR="0072365A" w:rsidRPr="00550C3F" w:rsidRDefault="0072365A" w:rsidP="00AA62FF">
            <w:pPr>
              <w:jc w:val="center"/>
              <w:rPr>
                <w:rFonts w:ascii="Times" w:hAnsi="Times"/>
                <w:color w:val="000000"/>
                <w:sz w:val="22"/>
                <w:szCs w:val="22"/>
                <w:lang w:val="es-ES_tradnl"/>
              </w:rPr>
            </w:pPr>
            <w:r w:rsidRPr="00550C3F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56D919A" w14:textId="77777777" w:rsidR="0072365A" w:rsidRPr="00550C3F" w:rsidRDefault="0072365A" w:rsidP="00AA62FF">
            <w:pPr>
              <w:rPr>
                <w:rFonts w:ascii="Times" w:hAnsi="Times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sz w:val="20"/>
                <w:szCs w:val="20"/>
                <w:lang w:val="es-ES_tradnl"/>
              </w:rPr>
              <w:t xml:space="preserve">Comentar el título de la unidad, así como las imágenes, decir de qué creen que trata y contestar las preguntas. </w:t>
            </w:r>
            <w:r w:rsidRPr="00550C3F">
              <w:rPr>
                <w:rFonts w:ascii="Times" w:hAnsi="Times" w:cs="Times"/>
                <w:color w:val="000000"/>
                <w:sz w:val="20"/>
                <w:szCs w:val="20"/>
              </w:rPr>
              <w:t xml:space="preserve">Presentar la situación de aprendizaje de la unidad </w:t>
            </w:r>
            <w:r w:rsidRPr="00550C3F">
              <w:rPr>
                <w:rFonts w:ascii="Times" w:hAnsi="Times"/>
                <w:sz w:val="20"/>
                <w:szCs w:val="20"/>
                <w:lang w:val="es-ES_tradnl"/>
              </w:rPr>
              <w:t>y una lista de proyectos individuales</w:t>
            </w:r>
            <w:r w:rsidRPr="00550C3F">
              <w:rPr>
                <w:rFonts w:ascii="Times" w:hAnsi="Times"/>
                <w:i/>
                <w:sz w:val="20"/>
                <w:szCs w:val="20"/>
                <w:lang w:val="es-ES_tradnl"/>
              </w:rPr>
              <w:t xml:space="preserve"> </w:t>
            </w:r>
            <w:r w:rsidRPr="00550C3F">
              <w:rPr>
                <w:rFonts w:ascii="Times" w:hAnsi="Times"/>
                <w:sz w:val="20"/>
                <w:szCs w:val="20"/>
                <w:lang w:val="es-ES_tradnl"/>
              </w:rPr>
              <w:t xml:space="preserve">que tienen relación con el proyecto final. </w:t>
            </w:r>
            <w:r w:rsidRPr="00550C3F">
              <w:rPr>
                <w:rFonts w:ascii="Times" w:hAnsi="Times"/>
                <w:b/>
                <w:sz w:val="20"/>
                <w:szCs w:val="20"/>
                <w:lang w:val="es-ES_tradnl"/>
              </w:rPr>
              <w:t xml:space="preserve">SB, pp. </w:t>
            </w:r>
            <w:r w:rsidR="008714FE" w:rsidRPr="00550C3F">
              <w:rPr>
                <w:rFonts w:ascii="Times" w:hAnsi="Times"/>
                <w:b/>
                <w:sz w:val="20"/>
                <w:szCs w:val="20"/>
                <w:lang w:val="es-ES_tradnl"/>
              </w:rPr>
              <w:t>70-71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777AE0B" w14:textId="77777777" w:rsidR="0072365A" w:rsidRPr="00550C3F" w:rsidRDefault="0072365A" w:rsidP="00AA62FF">
            <w:pPr>
              <w:pStyle w:val="Encabezado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55CA175" w14:textId="77777777" w:rsidR="0072365A" w:rsidRPr="00550C3F" w:rsidRDefault="0072365A" w:rsidP="00AA62FF">
            <w:pPr>
              <w:rPr>
                <w:rFonts w:ascii="Times" w:hAnsi="Times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szCs w:val="20"/>
              </w:rPr>
              <w:t>Introducir a los alumnos/as la situación de aprendizaje sobre la que girará en torno la unidad y fomentar el pensamiento crítico.</w:t>
            </w:r>
          </w:p>
        </w:tc>
        <w:tc>
          <w:tcPr>
            <w:tcW w:w="3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DAAC797" w14:textId="77777777" w:rsidR="0072365A" w:rsidRPr="00550C3F" w:rsidRDefault="0072365A" w:rsidP="00AA62FF">
            <w:pPr>
              <w:pStyle w:val="Piedepgina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b/>
                <w:bCs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sz w:val="20"/>
                <w:szCs w:val="20"/>
                <w:lang w:val="es-ES_tradnl"/>
              </w:rPr>
              <w:t xml:space="preserve">Ver sugerencias. </w:t>
            </w:r>
            <w:r w:rsidRPr="00550C3F">
              <w:rPr>
                <w:rFonts w:ascii="Times" w:hAnsi="Times"/>
                <w:b/>
                <w:bCs/>
                <w:sz w:val="20"/>
                <w:szCs w:val="20"/>
                <w:lang w:val="es-ES_tradnl"/>
              </w:rPr>
              <w:t>TM, pp. T</w:t>
            </w:r>
            <w:r w:rsidR="008714FE" w:rsidRPr="00550C3F">
              <w:rPr>
                <w:rFonts w:ascii="Times" w:hAnsi="Times"/>
                <w:b/>
                <w:bCs/>
                <w:sz w:val="20"/>
                <w:szCs w:val="20"/>
                <w:lang w:val="es-ES_tradnl"/>
              </w:rPr>
              <w:t>70-</w:t>
            </w:r>
            <w:r w:rsidR="008B2212" w:rsidRPr="00550C3F">
              <w:rPr>
                <w:rFonts w:ascii="Times" w:hAnsi="Times"/>
                <w:b/>
                <w:bCs/>
                <w:sz w:val="20"/>
                <w:szCs w:val="20"/>
                <w:lang w:val="es-ES_tradnl"/>
              </w:rPr>
              <w:t>T</w:t>
            </w:r>
            <w:r w:rsidR="008714FE" w:rsidRPr="00550C3F">
              <w:rPr>
                <w:rFonts w:ascii="Times" w:hAnsi="Times"/>
                <w:b/>
                <w:bCs/>
                <w:sz w:val="20"/>
                <w:szCs w:val="20"/>
                <w:lang w:val="es-ES_tradnl"/>
              </w:rPr>
              <w:t>71</w:t>
            </w:r>
          </w:p>
        </w:tc>
        <w:tc>
          <w:tcPr>
            <w:tcW w:w="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BB7CDA3" w14:textId="77777777" w:rsidR="0072365A" w:rsidRPr="00550C3F" w:rsidRDefault="0072365A" w:rsidP="00AA62FF">
            <w:pPr>
              <w:jc w:val="center"/>
              <w:rPr>
                <w:rFonts w:ascii="Times" w:hAnsi="Times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558C1A1" w14:textId="77777777" w:rsidR="0072365A" w:rsidRPr="00550C3F" w:rsidRDefault="0072365A" w:rsidP="00AA62FF">
            <w:pPr>
              <w:snapToGrid w:val="0"/>
              <w:rPr>
                <w:rFonts w:ascii="Times" w:hAnsi="Times"/>
                <w:sz w:val="22"/>
                <w:szCs w:val="22"/>
                <w:lang w:val="es-ES_tradnl"/>
              </w:rPr>
            </w:pPr>
          </w:p>
        </w:tc>
      </w:tr>
      <w:tr w:rsidR="0072365A" w:rsidRPr="00550C3F" w14:paraId="63FD01A1" w14:textId="77777777" w:rsidTr="00AA62FF">
        <w:trPr>
          <w:cantSplit/>
        </w:trPr>
        <w:tc>
          <w:tcPr>
            <w:tcW w:w="912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14:paraId="6A865D91" w14:textId="77777777" w:rsidR="0072365A" w:rsidRPr="00550C3F" w:rsidRDefault="0072365A" w:rsidP="00AA62FF">
            <w:pPr>
              <w:snapToGrid w:val="0"/>
              <w:jc w:val="center"/>
              <w:rPr>
                <w:rFonts w:ascii="Times" w:hAnsi="Times"/>
                <w:lang w:val="es-ES_tradnl"/>
              </w:rPr>
            </w:pPr>
          </w:p>
        </w:tc>
        <w:tc>
          <w:tcPr>
            <w:tcW w:w="3824" w:type="dxa"/>
            <w:tcBorders>
              <w:top w:val="single" w:sz="1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FC08048" w14:textId="77777777" w:rsidR="0072365A" w:rsidRPr="00550C3F" w:rsidRDefault="0072365A" w:rsidP="00AA62FF">
            <w:pPr>
              <w:rPr>
                <w:rFonts w:ascii="Times" w:hAnsi="Times"/>
                <w:i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i/>
                <w:sz w:val="20"/>
                <w:szCs w:val="20"/>
                <w:lang w:val="es-ES_tradnl"/>
              </w:rPr>
              <w:t xml:space="preserve">Digital </w:t>
            </w:r>
            <w:r w:rsidR="007311BE" w:rsidRPr="00550C3F">
              <w:rPr>
                <w:rFonts w:ascii="Times" w:hAnsi="Times"/>
                <w:i/>
                <w:sz w:val="20"/>
                <w:szCs w:val="20"/>
                <w:lang w:val="es-ES_tradnl"/>
              </w:rPr>
              <w:t>Video</w:t>
            </w:r>
          </w:p>
          <w:p w14:paraId="5706269E" w14:textId="77777777" w:rsidR="0072365A" w:rsidRPr="00550C3F" w:rsidRDefault="00163031" w:rsidP="00AA62FF">
            <w:pPr>
              <w:rPr>
                <w:rFonts w:ascii="Times" w:hAnsi="Times"/>
                <w:b/>
                <w:i/>
                <w:iCs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sz w:val="20"/>
                <w:szCs w:val="20"/>
              </w:rPr>
              <w:t>Ver un vídeo sobre las relaciones</w:t>
            </w:r>
            <w:r w:rsidR="00BD2BAB" w:rsidRPr="00550C3F">
              <w:rPr>
                <w:rFonts w:ascii="Times" w:hAnsi="Times"/>
                <w:sz w:val="20"/>
                <w:szCs w:val="20"/>
              </w:rPr>
              <w:t xml:space="preserve"> y contestar la pregunta. </w:t>
            </w:r>
            <w:r w:rsidR="0072365A" w:rsidRPr="00550C3F">
              <w:rPr>
                <w:rFonts w:ascii="Times" w:hAnsi="Times"/>
                <w:b/>
                <w:sz w:val="20"/>
                <w:szCs w:val="20"/>
                <w:lang w:val="es-ES_tradnl"/>
              </w:rPr>
              <w:t xml:space="preserve">SB, p. </w:t>
            </w:r>
            <w:r w:rsidR="00BD2BAB" w:rsidRPr="00550C3F">
              <w:rPr>
                <w:rFonts w:ascii="Times" w:hAnsi="Times"/>
                <w:b/>
                <w:sz w:val="20"/>
                <w:szCs w:val="20"/>
                <w:lang w:val="es-ES_tradnl"/>
              </w:rPr>
              <w:t>71</w:t>
            </w:r>
          </w:p>
        </w:tc>
        <w:tc>
          <w:tcPr>
            <w:tcW w:w="1424" w:type="dxa"/>
            <w:tcBorders>
              <w:top w:val="single" w:sz="1" w:space="0" w:color="000000"/>
              <w:left w:val="single" w:sz="1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2045AC9" w14:textId="77777777" w:rsidR="0072365A" w:rsidRPr="00550C3F" w:rsidRDefault="0072365A" w:rsidP="00AA62FF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1, 2, 4, 5, 7</w:t>
            </w:r>
          </w:p>
        </w:tc>
        <w:tc>
          <w:tcPr>
            <w:tcW w:w="2800" w:type="dxa"/>
            <w:tcBorders>
              <w:top w:val="single" w:sz="1" w:space="0" w:color="000000"/>
              <w:left w:val="single" w:sz="1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C1B8D44" w14:textId="77777777" w:rsidR="0072365A" w:rsidRPr="00550C3F" w:rsidRDefault="0072365A" w:rsidP="00AA62FF">
            <w:pPr>
              <w:rPr>
                <w:rFonts w:ascii="Times" w:hAnsi="Times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</w:rPr>
              <w:t>Practicar la comprensión oral mediante apoyo visual.</w:t>
            </w:r>
          </w:p>
        </w:tc>
        <w:tc>
          <w:tcPr>
            <w:tcW w:w="3347" w:type="dxa"/>
            <w:tcBorders>
              <w:top w:val="single" w:sz="1" w:space="0" w:color="000000"/>
              <w:left w:val="single" w:sz="1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8071EAD" w14:textId="77777777" w:rsidR="0072365A" w:rsidRPr="00550C3F" w:rsidRDefault="0072365A" w:rsidP="00AA62FF">
            <w:pPr>
              <w:pStyle w:val="Piedepgina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53" w:type="dxa"/>
            <w:tcBorders>
              <w:top w:val="single" w:sz="1" w:space="0" w:color="000000"/>
              <w:left w:val="single" w:sz="1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430BCCB" w14:textId="77777777" w:rsidR="0072365A" w:rsidRPr="00550C3F" w:rsidRDefault="0072365A" w:rsidP="00AA62FF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55" w:type="dxa"/>
            <w:tcBorders>
              <w:top w:val="single" w:sz="1" w:space="0" w:color="000000"/>
              <w:left w:val="singl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CC7B1CF" w14:textId="77777777" w:rsidR="0072365A" w:rsidRPr="00550C3F" w:rsidRDefault="0072365A" w:rsidP="00AA62FF">
            <w:pPr>
              <w:snapToGrid w:val="0"/>
              <w:rPr>
                <w:rFonts w:ascii="Times" w:hAnsi="Times"/>
                <w:sz w:val="22"/>
                <w:szCs w:val="22"/>
                <w:lang w:val="es-ES_tradnl"/>
              </w:rPr>
            </w:pPr>
          </w:p>
        </w:tc>
      </w:tr>
      <w:tr w:rsidR="00CC19B0" w:rsidRPr="00550C3F" w14:paraId="75594274" w14:textId="77777777" w:rsidTr="00AA62FF">
        <w:trPr>
          <w:cantSplit/>
        </w:trPr>
        <w:tc>
          <w:tcPr>
            <w:tcW w:w="912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14:paraId="7C345680" w14:textId="77777777" w:rsidR="00CC19B0" w:rsidRPr="00550C3F" w:rsidRDefault="00CC19B0" w:rsidP="00CC19B0">
            <w:pPr>
              <w:snapToGrid w:val="0"/>
              <w:jc w:val="center"/>
              <w:rPr>
                <w:rFonts w:ascii="Times" w:hAnsi="Times"/>
                <w:lang w:val="es-ES_tradnl"/>
              </w:rPr>
            </w:pPr>
          </w:p>
        </w:tc>
        <w:tc>
          <w:tcPr>
            <w:tcW w:w="3824" w:type="dxa"/>
            <w:tcBorders>
              <w:top w:val="single" w:sz="1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EE7649B" w14:textId="77777777" w:rsidR="00CC19B0" w:rsidRPr="00550C3F" w:rsidRDefault="00CC19B0" w:rsidP="00CC19B0">
            <w:pPr>
              <w:rPr>
                <w:rFonts w:ascii="Times" w:hAnsi="Times"/>
                <w:sz w:val="20"/>
                <w:szCs w:val="20"/>
                <w:lang w:val="en-US"/>
              </w:rPr>
            </w:pPr>
            <w:r w:rsidRPr="00550C3F">
              <w:rPr>
                <w:rFonts w:ascii="Times" w:hAnsi="Times"/>
                <w:i/>
                <w:iCs/>
                <w:sz w:val="20"/>
                <w:szCs w:val="20"/>
                <w:lang w:val="en-US"/>
              </w:rPr>
              <w:t xml:space="preserve">Vocabulary: </w:t>
            </w:r>
            <w:r w:rsidR="00F978D9" w:rsidRPr="00550C3F">
              <w:rPr>
                <w:rFonts w:ascii="Times" w:hAnsi="Times"/>
                <w:i/>
                <w:iCs/>
                <w:sz w:val="20"/>
                <w:szCs w:val="20"/>
                <w:lang w:val="en-US"/>
              </w:rPr>
              <w:t>Family</w:t>
            </w:r>
          </w:p>
          <w:p w14:paraId="0E0B951C" w14:textId="77777777" w:rsidR="00CC19B0" w:rsidRPr="00550C3F" w:rsidRDefault="00CC19B0" w:rsidP="00CC19B0">
            <w:pPr>
              <w:rPr>
                <w:rFonts w:ascii="Times" w:hAnsi="Times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sz w:val="20"/>
                <w:szCs w:val="20"/>
                <w:lang w:val="es-ES_tradnl"/>
              </w:rPr>
              <w:t xml:space="preserve">1. </w:t>
            </w:r>
            <w:r w:rsidR="007C3924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Leer l</w:t>
            </w:r>
            <w:r w:rsidR="00C751C0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os acertijos </w:t>
            </w:r>
            <w:r w:rsidR="007C3924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de una apli</w:t>
            </w:r>
            <w:r w:rsidR="00C751C0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c</w:t>
            </w:r>
            <w:r w:rsidR="007C3924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ación prestando atención a las palabras en </w:t>
            </w:r>
            <w:r w:rsidR="00C751C0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verde</w:t>
            </w:r>
            <w:r w:rsidR="007C3924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.</w:t>
            </w:r>
            <w:r w:rsidR="007C3924"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 </w:t>
            </w:r>
            <w:r w:rsidR="00DD736F" w:rsidRPr="00550C3F">
              <w:rPr>
                <w:rFonts w:ascii="Times" w:hAnsi="Times"/>
                <w:color w:val="000000"/>
                <w:sz w:val="20"/>
                <w:szCs w:val="20"/>
              </w:rPr>
              <w:t>Luego</w:t>
            </w:r>
            <w:r w:rsidR="007C3924"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 resolver los acertijos</w:t>
            </w:r>
            <w:r w:rsidR="00C751C0" w:rsidRPr="00550C3F">
              <w:rPr>
                <w:rFonts w:ascii="Times" w:hAnsi="Times"/>
                <w:color w:val="000000"/>
                <w:sz w:val="20"/>
                <w:szCs w:val="20"/>
              </w:rPr>
              <w:t>.</w:t>
            </w:r>
            <w:r w:rsidR="007C3924" w:rsidRPr="00550C3F">
              <w:rPr>
                <w:rFonts w:ascii="Times" w:hAnsi="Times"/>
                <w:b/>
                <w:sz w:val="20"/>
                <w:szCs w:val="20"/>
                <w:lang w:val="es-ES_tradnl"/>
              </w:rPr>
              <w:t xml:space="preserve"> </w:t>
            </w:r>
            <w:r w:rsidRPr="00550C3F">
              <w:rPr>
                <w:rFonts w:ascii="Times" w:hAnsi="Times"/>
                <w:b/>
                <w:sz w:val="20"/>
                <w:szCs w:val="20"/>
                <w:lang w:val="es-ES_tradnl"/>
              </w:rPr>
              <w:t>SB, p. 72</w:t>
            </w:r>
          </w:p>
        </w:tc>
        <w:tc>
          <w:tcPr>
            <w:tcW w:w="1424" w:type="dxa"/>
            <w:tcBorders>
              <w:top w:val="single" w:sz="1" w:space="0" w:color="000000"/>
              <w:left w:val="single" w:sz="1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D63FDF4" w14:textId="77777777" w:rsidR="00CC19B0" w:rsidRPr="00550C3F" w:rsidRDefault="00CC19B0" w:rsidP="00CC19B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1, 2, 4, 5</w:t>
            </w:r>
          </w:p>
        </w:tc>
        <w:tc>
          <w:tcPr>
            <w:tcW w:w="2800" w:type="dxa"/>
            <w:tcBorders>
              <w:top w:val="single" w:sz="1" w:space="0" w:color="000000"/>
              <w:left w:val="single" w:sz="1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0126EFB" w14:textId="77777777" w:rsidR="00CC19B0" w:rsidRPr="00550C3F" w:rsidRDefault="00CC19B0" w:rsidP="00CC19B0">
            <w:pPr>
              <w:rPr>
                <w:rFonts w:ascii="Times" w:hAnsi="Times"/>
                <w:sz w:val="20"/>
                <w:szCs w:val="20"/>
              </w:rPr>
            </w:pPr>
            <w:r w:rsidRPr="00550C3F">
              <w:rPr>
                <w:rFonts w:ascii="Times" w:hAnsi="Times"/>
                <w:sz w:val="20"/>
                <w:szCs w:val="20"/>
                <w:lang w:val="es-ES_tradnl"/>
              </w:rPr>
              <w:t xml:space="preserve">Aprender </w:t>
            </w:r>
            <w:r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vocabulario relacionado con </w:t>
            </w:r>
            <w:r w:rsidR="00C64AD9" w:rsidRPr="00550C3F">
              <w:rPr>
                <w:rFonts w:ascii="Times" w:hAnsi="Times"/>
                <w:color w:val="000000"/>
                <w:sz w:val="20"/>
                <w:szCs w:val="20"/>
              </w:rPr>
              <w:t>la familia</w:t>
            </w:r>
            <w:r w:rsidRPr="00550C3F">
              <w:rPr>
                <w:rFonts w:ascii="Times" w:hAnsi="Times"/>
                <w:color w:val="000000"/>
                <w:sz w:val="20"/>
                <w:szCs w:val="20"/>
              </w:rPr>
              <w:t>.</w:t>
            </w:r>
          </w:p>
        </w:tc>
        <w:tc>
          <w:tcPr>
            <w:tcW w:w="3347" w:type="dxa"/>
            <w:tcBorders>
              <w:top w:val="single" w:sz="1" w:space="0" w:color="000000"/>
              <w:left w:val="single" w:sz="1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E38580B" w14:textId="77777777" w:rsidR="00CC19B0" w:rsidRPr="00550C3F" w:rsidRDefault="00CC19B0" w:rsidP="00CC19B0">
            <w:pPr>
              <w:pStyle w:val="Piedepgina"/>
              <w:tabs>
                <w:tab w:val="clear" w:pos="4320"/>
                <w:tab w:val="clear" w:pos="8640"/>
              </w:tabs>
              <w:rPr>
                <w:rFonts w:ascii="Times" w:hAnsi="Times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sz w:val="20"/>
                <w:szCs w:val="20"/>
                <w:lang w:val="es-ES_tradnl"/>
              </w:rPr>
              <w:t xml:space="preserve">Se puede usar la herramienta </w:t>
            </w:r>
            <w:r w:rsidRPr="00550C3F">
              <w:rPr>
                <w:rFonts w:ascii="Times" w:hAnsi="Times"/>
                <w:i/>
                <w:sz w:val="20"/>
                <w:szCs w:val="20"/>
              </w:rPr>
              <w:t>Digital Vocabulary Presentation</w:t>
            </w:r>
            <w:r w:rsidRPr="00550C3F">
              <w:rPr>
                <w:rFonts w:ascii="Times" w:hAnsi="Times"/>
                <w:sz w:val="20"/>
                <w:szCs w:val="20"/>
                <w:lang w:val="es-ES_tradnl"/>
              </w:rPr>
              <w:t>.</w:t>
            </w:r>
          </w:p>
          <w:p w14:paraId="62967510" w14:textId="77777777" w:rsidR="00CC19B0" w:rsidRPr="00550C3F" w:rsidRDefault="00CC19B0" w:rsidP="00CC19B0">
            <w:pPr>
              <w:pStyle w:val="Piedepgina"/>
              <w:tabs>
                <w:tab w:val="clear" w:pos="4320"/>
                <w:tab w:val="clear" w:pos="8640"/>
              </w:tabs>
              <w:rPr>
                <w:rFonts w:ascii="Times" w:hAnsi="Times"/>
                <w:b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Se puede consultar el glosario. </w:t>
            </w:r>
          </w:p>
          <w:p w14:paraId="4115C333" w14:textId="77777777" w:rsidR="00CC19B0" w:rsidRPr="00550C3F" w:rsidRDefault="00CC19B0" w:rsidP="00CC19B0">
            <w:pPr>
              <w:pStyle w:val="Piedepgina"/>
              <w:tabs>
                <w:tab w:val="clear" w:pos="4320"/>
                <w:tab w:val="clear" w:pos="8640"/>
              </w:tabs>
              <w:rPr>
                <w:rFonts w:ascii="Times" w:hAnsi="Times"/>
                <w:b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b/>
                <w:sz w:val="20"/>
                <w:szCs w:val="20"/>
                <w:lang w:val="es-ES_tradnl"/>
              </w:rPr>
              <w:t>WB, p. 90</w:t>
            </w:r>
          </w:p>
          <w:p w14:paraId="7AEE53F1" w14:textId="77777777" w:rsidR="00CC19B0" w:rsidRPr="00550C3F" w:rsidRDefault="00CC19B0" w:rsidP="00CC19B0">
            <w:pPr>
              <w:pStyle w:val="Piedepgina"/>
              <w:tabs>
                <w:tab w:val="clear" w:pos="4320"/>
                <w:tab w:val="clear" w:pos="8640"/>
              </w:tabs>
              <w:rPr>
                <w:rFonts w:ascii="Times" w:hAnsi="Times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sz w:val="20"/>
                <w:szCs w:val="20"/>
                <w:lang w:val="es-ES_tradnl"/>
              </w:rPr>
              <w:t xml:space="preserve">Ver sugerencias. </w:t>
            </w:r>
            <w:r w:rsidRPr="00550C3F">
              <w:rPr>
                <w:rFonts w:ascii="Times" w:hAnsi="Times"/>
                <w:b/>
                <w:sz w:val="20"/>
                <w:szCs w:val="20"/>
                <w:lang w:val="es-ES_tradnl"/>
              </w:rPr>
              <w:t>TM, p. T</w:t>
            </w:r>
            <w:r w:rsidR="006571E9" w:rsidRPr="00550C3F">
              <w:rPr>
                <w:rFonts w:ascii="Times" w:hAnsi="Times"/>
                <w:b/>
                <w:sz w:val="20"/>
                <w:szCs w:val="20"/>
                <w:lang w:val="es-ES_tradnl"/>
              </w:rPr>
              <w:t>72</w:t>
            </w:r>
          </w:p>
        </w:tc>
        <w:tc>
          <w:tcPr>
            <w:tcW w:w="653" w:type="dxa"/>
            <w:tcBorders>
              <w:top w:val="single" w:sz="1" w:space="0" w:color="000000"/>
              <w:left w:val="single" w:sz="1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4172B48" w14:textId="77777777" w:rsidR="00CC19B0" w:rsidRPr="00550C3F" w:rsidRDefault="00CC19B0" w:rsidP="00CC19B0">
            <w:pPr>
              <w:jc w:val="center"/>
              <w:rPr>
                <w:rFonts w:ascii="Times" w:hAnsi="Times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55" w:type="dxa"/>
            <w:tcBorders>
              <w:top w:val="single" w:sz="1" w:space="0" w:color="000000"/>
              <w:left w:val="singl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7E41DD5" w14:textId="77777777" w:rsidR="00CC19B0" w:rsidRPr="00550C3F" w:rsidRDefault="00CC19B0" w:rsidP="00CC19B0">
            <w:pPr>
              <w:snapToGrid w:val="0"/>
              <w:rPr>
                <w:rFonts w:ascii="Times" w:hAnsi="Times"/>
                <w:sz w:val="22"/>
                <w:szCs w:val="22"/>
                <w:lang w:val="es-ES_tradnl"/>
              </w:rPr>
            </w:pPr>
          </w:p>
        </w:tc>
      </w:tr>
      <w:tr w:rsidR="006571E9" w:rsidRPr="00550C3F" w14:paraId="612E4A72" w14:textId="77777777" w:rsidTr="00AA62FF">
        <w:trPr>
          <w:cantSplit/>
          <w:trHeight w:val="268"/>
        </w:trPr>
        <w:tc>
          <w:tcPr>
            <w:tcW w:w="912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14:paraId="7C574051" w14:textId="77777777" w:rsidR="006571E9" w:rsidRPr="00550C3F" w:rsidRDefault="006571E9" w:rsidP="006571E9">
            <w:pPr>
              <w:snapToGrid w:val="0"/>
              <w:jc w:val="center"/>
              <w:rPr>
                <w:rFonts w:ascii="Times" w:hAnsi="Times"/>
                <w:lang w:val="es-ES_tradnl"/>
              </w:rPr>
            </w:pPr>
          </w:p>
        </w:tc>
        <w:tc>
          <w:tcPr>
            <w:tcW w:w="382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A4B5E16" w14:textId="77777777" w:rsidR="006571E9" w:rsidRPr="00550C3F" w:rsidRDefault="006571E9" w:rsidP="006571E9">
            <w:pPr>
              <w:rPr>
                <w:rFonts w:ascii="Times" w:hAnsi="Times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2. </w:t>
            </w:r>
            <w:r w:rsidR="006E47F9" w:rsidRPr="00550C3F">
              <w:rPr>
                <w:rFonts w:ascii="Times" w:hAnsi="Times"/>
                <w:sz w:val="20"/>
                <w:szCs w:val="20"/>
                <w:lang w:val="es-ES_tradnl"/>
              </w:rPr>
              <w:t xml:space="preserve">Mirar las palabras </w:t>
            </w:r>
            <w:r w:rsidR="00650FB8" w:rsidRPr="00550C3F">
              <w:rPr>
                <w:rFonts w:ascii="Times" w:hAnsi="Times"/>
                <w:sz w:val="20"/>
                <w:szCs w:val="20"/>
                <w:lang w:val="es-ES_tradnl"/>
              </w:rPr>
              <w:t xml:space="preserve">relacionadas con la familia </w:t>
            </w:r>
            <w:r w:rsidR="006E47F9" w:rsidRPr="00550C3F">
              <w:rPr>
                <w:rFonts w:ascii="Times" w:hAnsi="Times"/>
                <w:sz w:val="20"/>
                <w:szCs w:val="20"/>
                <w:lang w:val="es-ES_tradnl"/>
              </w:rPr>
              <w:t>en verde del ejercicio 1</w:t>
            </w:r>
            <w:r w:rsidR="00A07F16" w:rsidRPr="00550C3F">
              <w:rPr>
                <w:rFonts w:ascii="Times" w:hAnsi="Times"/>
                <w:sz w:val="20"/>
                <w:szCs w:val="20"/>
                <w:lang w:val="es-ES_tradnl"/>
              </w:rPr>
              <w:t xml:space="preserve">. Hacer una lista con las que </w:t>
            </w:r>
            <w:r w:rsidR="00650FB8" w:rsidRPr="00550C3F">
              <w:rPr>
                <w:rFonts w:ascii="Times" w:hAnsi="Times"/>
                <w:sz w:val="20"/>
                <w:szCs w:val="20"/>
                <w:lang w:val="es-ES_tradnl"/>
              </w:rPr>
              <w:t>se refier</w:t>
            </w:r>
            <w:r w:rsidR="00A07F16" w:rsidRPr="00550C3F">
              <w:rPr>
                <w:rFonts w:ascii="Times" w:hAnsi="Times"/>
                <w:sz w:val="20"/>
                <w:szCs w:val="20"/>
                <w:lang w:val="es-ES_tradnl"/>
              </w:rPr>
              <w:t>a</w:t>
            </w:r>
            <w:r w:rsidR="00650FB8" w:rsidRPr="00550C3F">
              <w:rPr>
                <w:rFonts w:ascii="Times" w:hAnsi="Times"/>
                <w:sz w:val="20"/>
                <w:szCs w:val="20"/>
                <w:lang w:val="es-ES_tradnl"/>
              </w:rPr>
              <w:t xml:space="preserve">n a mujeres, </w:t>
            </w:r>
            <w:r w:rsidR="00A07F16" w:rsidRPr="00550C3F">
              <w:rPr>
                <w:rFonts w:ascii="Times" w:hAnsi="Times"/>
                <w:sz w:val="20"/>
                <w:szCs w:val="20"/>
                <w:lang w:val="es-ES_tradnl"/>
              </w:rPr>
              <w:t xml:space="preserve">otra con las que se refieran a </w:t>
            </w:r>
            <w:r w:rsidR="00650FB8" w:rsidRPr="00550C3F">
              <w:rPr>
                <w:rFonts w:ascii="Times" w:hAnsi="Times"/>
                <w:sz w:val="20"/>
                <w:szCs w:val="20"/>
                <w:lang w:val="es-ES_tradnl"/>
              </w:rPr>
              <w:t xml:space="preserve">hombres y </w:t>
            </w:r>
            <w:r w:rsidR="00A07F16" w:rsidRPr="00550C3F">
              <w:rPr>
                <w:rFonts w:ascii="Times" w:hAnsi="Times"/>
                <w:sz w:val="20"/>
                <w:szCs w:val="20"/>
                <w:lang w:val="es-ES_tradnl"/>
              </w:rPr>
              <w:t>una tercera con las que se refieran</w:t>
            </w:r>
            <w:r w:rsidR="00650FB8" w:rsidRPr="00550C3F">
              <w:rPr>
                <w:rFonts w:ascii="Times" w:hAnsi="Times"/>
                <w:sz w:val="20"/>
                <w:szCs w:val="20"/>
                <w:lang w:val="es-ES_tradnl"/>
              </w:rPr>
              <w:t xml:space="preserve"> </w:t>
            </w:r>
            <w:r w:rsidR="00A07F16" w:rsidRPr="00550C3F">
              <w:rPr>
                <w:rFonts w:ascii="Times" w:hAnsi="Times"/>
                <w:sz w:val="20"/>
                <w:szCs w:val="20"/>
              </w:rPr>
              <w:t>tanto a mujeres como a hombres</w:t>
            </w:r>
            <w:r w:rsidRPr="00550C3F">
              <w:rPr>
                <w:rFonts w:ascii="Times" w:hAnsi="Times"/>
                <w:sz w:val="20"/>
                <w:szCs w:val="20"/>
                <w:lang w:val="es-ES_tradnl"/>
              </w:rPr>
              <w:t xml:space="preserve">. </w:t>
            </w:r>
            <w:r w:rsidRPr="00550C3F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 xml:space="preserve">SB, p. </w:t>
            </w:r>
            <w:r w:rsidR="00963FD5" w:rsidRPr="00550C3F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>72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86532CD" w14:textId="77777777" w:rsidR="006571E9" w:rsidRPr="00550C3F" w:rsidRDefault="006571E9" w:rsidP="006571E9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D5AE73E" w14:textId="77777777" w:rsidR="006571E9" w:rsidRPr="00550C3F" w:rsidRDefault="006571E9" w:rsidP="006571E9">
            <w:pPr>
              <w:rPr>
                <w:rFonts w:ascii="Times" w:hAnsi="Times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sz w:val="20"/>
                <w:szCs w:val="20"/>
                <w:lang w:val="es-ES_tradnl"/>
              </w:rPr>
              <w:t>Practicar el vocabulario aprendido en la sección</w:t>
            </w:r>
            <w:r w:rsidR="006F27EE" w:rsidRPr="00550C3F">
              <w:rPr>
                <w:rFonts w:ascii="Times" w:hAnsi="Times"/>
                <w:sz w:val="20"/>
                <w:szCs w:val="20"/>
                <w:lang w:val="es-ES_tradnl"/>
              </w:rPr>
              <w:t>.</w:t>
            </w:r>
          </w:p>
        </w:tc>
        <w:tc>
          <w:tcPr>
            <w:tcW w:w="3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36630A2" w14:textId="77777777" w:rsidR="006571E9" w:rsidRPr="00550C3F" w:rsidRDefault="006571E9" w:rsidP="006571E9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  <w:tc>
          <w:tcPr>
            <w:tcW w:w="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2647B0A" w14:textId="77777777" w:rsidR="006571E9" w:rsidRPr="00550C3F" w:rsidRDefault="003879F9" w:rsidP="006571E9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2</w:t>
            </w:r>
            <w:r w:rsidR="006571E9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’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3D0ED59" w14:textId="77777777" w:rsidR="006571E9" w:rsidRPr="00550C3F" w:rsidRDefault="006571E9" w:rsidP="006571E9">
            <w:pPr>
              <w:snapToGrid w:val="0"/>
              <w:rPr>
                <w:rFonts w:ascii="Times" w:hAnsi="Times"/>
                <w:b/>
                <w:sz w:val="22"/>
                <w:szCs w:val="22"/>
                <w:lang w:val="es-ES_tradnl"/>
              </w:rPr>
            </w:pPr>
          </w:p>
        </w:tc>
      </w:tr>
      <w:tr w:rsidR="006571E9" w:rsidRPr="00550C3F" w14:paraId="002A6AED" w14:textId="77777777" w:rsidTr="00AA62FF">
        <w:trPr>
          <w:cantSplit/>
          <w:trHeight w:val="633"/>
        </w:trPr>
        <w:tc>
          <w:tcPr>
            <w:tcW w:w="912" w:type="dxa"/>
            <w:vMerge/>
            <w:tcBorders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14:paraId="47EAE376" w14:textId="77777777" w:rsidR="006571E9" w:rsidRPr="00550C3F" w:rsidRDefault="006571E9" w:rsidP="006571E9">
            <w:pPr>
              <w:snapToGrid w:val="0"/>
              <w:jc w:val="center"/>
              <w:rPr>
                <w:rFonts w:ascii="Times" w:hAnsi="Times"/>
                <w:lang w:val="es-ES_tradnl"/>
              </w:rPr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24FCDD" w14:textId="77777777" w:rsidR="006571E9" w:rsidRPr="00550C3F" w:rsidRDefault="006571E9" w:rsidP="006571E9">
            <w:pPr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3. </w:t>
            </w:r>
            <w:r w:rsidR="005E0081" w:rsidRPr="00550C3F">
              <w:rPr>
                <w:rFonts w:ascii="Times" w:hAnsi="Times"/>
                <w:sz w:val="20"/>
                <w:szCs w:val="20"/>
              </w:rPr>
              <w:t>Mirar el árbol genealógico de una familia y completar las frases con las palabras que se dan</w:t>
            </w:r>
            <w:r w:rsidRPr="00550C3F">
              <w:rPr>
                <w:rFonts w:ascii="Times" w:hAnsi="Times"/>
                <w:sz w:val="20"/>
                <w:szCs w:val="20"/>
                <w:lang w:val="es-ES_tradnl"/>
              </w:rPr>
              <w:t xml:space="preserve">. </w:t>
            </w:r>
            <w:r w:rsidRPr="00550C3F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 xml:space="preserve">SB, p. </w:t>
            </w:r>
            <w:r w:rsidR="00052486" w:rsidRPr="00550C3F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>72</w:t>
            </w:r>
          </w:p>
        </w:tc>
        <w:tc>
          <w:tcPr>
            <w:tcW w:w="1424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055957" w14:textId="77777777" w:rsidR="006571E9" w:rsidRPr="00550C3F" w:rsidRDefault="006571E9" w:rsidP="006571E9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800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413B24" w14:textId="77777777" w:rsidR="006571E9" w:rsidRPr="00550C3F" w:rsidRDefault="006571E9" w:rsidP="006571E9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sz w:val="20"/>
                <w:szCs w:val="20"/>
                <w:lang w:val="es-ES_tradnl"/>
              </w:rPr>
              <w:t>Practicar el vocabulario aprendido en la sección.</w:t>
            </w:r>
          </w:p>
        </w:tc>
        <w:tc>
          <w:tcPr>
            <w:tcW w:w="3347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86BA6D" w14:textId="77777777" w:rsidR="006571E9" w:rsidRPr="00550C3F" w:rsidRDefault="006571E9" w:rsidP="006571E9">
            <w:pPr>
              <w:snapToGrid w:val="0"/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53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AAEC72" w14:textId="77777777" w:rsidR="006571E9" w:rsidRPr="00550C3F" w:rsidRDefault="007145A1" w:rsidP="006571E9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3</w:t>
            </w:r>
            <w:r w:rsidR="006571E9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’</w:t>
            </w:r>
          </w:p>
        </w:tc>
        <w:tc>
          <w:tcPr>
            <w:tcW w:w="2155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14:paraId="533DAD33" w14:textId="77777777" w:rsidR="006571E9" w:rsidRPr="00550C3F" w:rsidRDefault="006571E9" w:rsidP="006571E9">
            <w:pPr>
              <w:snapToGrid w:val="0"/>
              <w:rPr>
                <w:rFonts w:ascii="Times" w:hAnsi="Times"/>
                <w:sz w:val="22"/>
                <w:szCs w:val="22"/>
                <w:lang w:val="es-ES_tradnl"/>
              </w:rPr>
            </w:pPr>
          </w:p>
        </w:tc>
      </w:tr>
      <w:tr w:rsidR="0064210E" w:rsidRPr="00550C3F" w14:paraId="7E28B383" w14:textId="77777777" w:rsidTr="00AA62FF">
        <w:trPr>
          <w:cantSplit/>
          <w:trHeight w:val="633"/>
        </w:trPr>
        <w:tc>
          <w:tcPr>
            <w:tcW w:w="912" w:type="dxa"/>
            <w:vMerge/>
            <w:tcBorders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14:paraId="7654C110" w14:textId="77777777" w:rsidR="0064210E" w:rsidRPr="00550C3F" w:rsidRDefault="0064210E" w:rsidP="0064210E">
            <w:pPr>
              <w:snapToGrid w:val="0"/>
              <w:jc w:val="center"/>
              <w:rPr>
                <w:rFonts w:ascii="Times" w:hAnsi="Times"/>
                <w:lang w:val="es-ES_tradnl"/>
              </w:rPr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7F8125" w14:textId="77777777" w:rsidR="0064210E" w:rsidRPr="00550C3F" w:rsidRDefault="0064210E" w:rsidP="0064210E">
            <w:pPr>
              <w:rPr>
                <w:rFonts w:ascii="Times" w:hAnsi="Times"/>
                <w:i/>
                <w:noProof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i/>
                <w:noProof/>
                <w:color w:val="000000"/>
                <w:sz w:val="20"/>
                <w:szCs w:val="20"/>
                <w:lang w:val="es-ES_tradnl"/>
              </w:rPr>
              <w:t>Cultural Awareness</w:t>
            </w:r>
          </w:p>
          <w:p w14:paraId="328A33BF" w14:textId="77777777" w:rsidR="0064210E" w:rsidRPr="00550C3F" w:rsidRDefault="0064210E" w:rsidP="0064210E">
            <w:pPr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 w:cs="Times"/>
                <w:iCs/>
                <w:color w:val="000000"/>
                <w:sz w:val="20"/>
                <w:szCs w:val="20"/>
              </w:rPr>
              <w:t xml:space="preserve">Reflexionar sobre el cambio de apellido </w:t>
            </w:r>
            <w:r w:rsidR="00751FF8" w:rsidRPr="00550C3F">
              <w:rPr>
                <w:rFonts w:ascii="Times" w:hAnsi="Times" w:cs="Times"/>
                <w:iCs/>
                <w:color w:val="000000"/>
                <w:sz w:val="20"/>
                <w:szCs w:val="20"/>
              </w:rPr>
              <w:t>de</w:t>
            </w:r>
            <w:r w:rsidRPr="00550C3F">
              <w:rPr>
                <w:rFonts w:ascii="Times" w:hAnsi="Times" w:cs="Times"/>
                <w:iCs/>
                <w:color w:val="000000"/>
                <w:sz w:val="20"/>
                <w:szCs w:val="20"/>
              </w:rPr>
              <w:t xml:space="preserve"> las mujeres </w:t>
            </w:r>
            <w:r w:rsidR="00751FF8" w:rsidRPr="00550C3F">
              <w:rPr>
                <w:rFonts w:ascii="Times" w:hAnsi="Times" w:cs="Times"/>
                <w:iCs/>
                <w:color w:val="000000"/>
                <w:sz w:val="20"/>
                <w:szCs w:val="20"/>
              </w:rPr>
              <w:t xml:space="preserve">casadas </w:t>
            </w:r>
            <w:r w:rsidR="001F5B76" w:rsidRPr="00550C3F">
              <w:rPr>
                <w:rFonts w:ascii="Times" w:hAnsi="Times" w:cs="Times"/>
                <w:iCs/>
                <w:color w:val="000000"/>
                <w:sz w:val="20"/>
                <w:szCs w:val="20"/>
              </w:rPr>
              <w:t>en</w:t>
            </w:r>
            <w:r w:rsidR="00751FF8" w:rsidRPr="00550C3F">
              <w:rPr>
                <w:rFonts w:ascii="Times" w:hAnsi="Times" w:cs="Times"/>
                <w:iCs/>
                <w:color w:val="000000"/>
                <w:sz w:val="20"/>
                <w:szCs w:val="20"/>
              </w:rPr>
              <w:t xml:space="preserve"> los países de habla inglesa</w:t>
            </w:r>
            <w:r w:rsidRPr="00550C3F">
              <w:rPr>
                <w:rFonts w:ascii="Times" w:hAnsi="Times" w:cs="Times"/>
                <w:iCs/>
                <w:color w:val="000000"/>
                <w:sz w:val="20"/>
                <w:szCs w:val="20"/>
              </w:rPr>
              <w:t xml:space="preserve">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SB, p. </w:t>
            </w:r>
            <w:r w:rsidR="00555D8D"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72</w:t>
            </w:r>
          </w:p>
        </w:tc>
        <w:tc>
          <w:tcPr>
            <w:tcW w:w="1424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AEFEEEA" w14:textId="77777777" w:rsidR="0064210E" w:rsidRPr="00550C3F" w:rsidRDefault="0064210E" w:rsidP="0064210E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1, 2, 5, 8</w:t>
            </w:r>
          </w:p>
        </w:tc>
        <w:tc>
          <w:tcPr>
            <w:tcW w:w="2800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AD809D" w14:textId="77777777" w:rsidR="0064210E" w:rsidRPr="00550C3F" w:rsidRDefault="0064210E" w:rsidP="0064210E">
            <w:pPr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Fomentar el desarrollo de la competencia específica relacionada con la competencia en conciencia y expresión culturales.</w:t>
            </w:r>
          </w:p>
        </w:tc>
        <w:tc>
          <w:tcPr>
            <w:tcW w:w="3347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2BFFBE" w14:textId="77777777" w:rsidR="0064210E" w:rsidRPr="00550C3F" w:rsidRDefault="0064210E" w:rsidP="0064210E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sz w:val="20"/>
                <w:szCs w:val="20"/>
                <w:lang w:val="es-ES_tradnl"/>
              </w:rPr>
              <w:t xml:space="preserve">Ver sugerencias. </w:t>
            </w:r>
            <w:r w:rsidRPr="00550C3F">
              <w:rPr>
                <w:rFonts w:ascii="Times" w:hAnsi="Times"/>
                <w:b/>
                <w:sz w:val="20"/>
                <w:szCs w:val="20"/>
                <w:lang w:val="es-ES_tradnl"/>
              </w:rPr>
              <w:t>TM, p. T</w:t>
            </w:r>
            <w:r w:rsidR="00B81996" w:rsidRPr="00550C3F">
              <w:rPr>
                <w:rFonts w:ascii="Times" w:hAnsi="Times"/>
                <w:b/>
                <w:sz w:val="20"/>
                <w:szCs w:val="20"/>
                <w:lang w:val="es-ES_tradnl"/>
              </w:rPr>
              <w:t>72</w:t>
            </w:r>
          </w:p>
        </w:tc>
        <w:tc>
          <w:tcPr>
            <w:tcW w:w="653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FF0DC4" w14:textId="77777777" w:rsidR="0064210E" w:rsidRPr="00550C3F" w:rsidRDefault="0064210E" w:rsidP="0064210E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2’</w:t>
            </w:r>
          </w:p>
        </w:tc>
        <w:tc>
          <w:tcPr>
            <w:tcW w:w="2155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5BFE7B4" w14:textId="77777777" w:rsidR="0064210E" w:rsidRPr="00550C3F" w:rsidRDefault="0064210E" w:rsidP="0064210E">
            <w:pPr>
              <w:snapToGrid w:val="0"/>
              <w:rPr>
                <w:rFonts w:ascii="Times" w:hAnsi="Times"/>
                <w:sz w:val="22"/>
                <w:szCs w:val="22"/>
                <w:lang w:val="es-ES_tradnl"/>
              </w:rPr>
            </w:pPr>
          </w:p>
        </w:tc>
      </w:tr>
      <w:tr w:rsidR="00201BE0" w:rsidRPr="00550C3F" w14:paraId="1BE6ACDF" w14:textId="77777777" w:rsidTr="00ED55A3">
        <w:trPr>
          <w:cantSplit/>
          <w:trHeight w:val="513"/>
        </w:trPr>
        <w:tc>
          <w:tcPr>
            <w:tcW w:w="912" w:type="dxa"/>
            <w:vMerge/>
            <w:tcBorders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14:paraId="7A7BA199" w14:textId="77777777" w:rsidR="00201BE0" w:rsidRPr="00550C3F" w:rsidRDefault="00201BE0" w:rsidP="00201BE0">
            <w:pPr>
              <w:snapToGrid w:val="0"/>
              <w:jc w:val="center"/>
              <w:rPr>
                <w:rFonts w:ascii="Times" w:hAnsi="Times"/>
                <w:sz w:val="20"/>
                <w:szCs w:val="20"/>
                <w:lang w:val="es-ES_tradnl"/>
              </w:rPr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F351E8" w14:textId="77777777" w:rsidR="00201BE0" w:rsidRPr="00550C3F" w:rsidRDefault="00201BE0" w:rsidP="00201BE0">
            <w:pPr>
              <w:rPr>
                <w:rFonts w:ascii="Times" w:hAnsi="Times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sz w:val="20"/>
                <w:szCs w:val="20"/>
                <w:lang w:val="es-ES_tradnl"/>
              </w:rPr>
              <w:t xml:space="preserve">4. </w:t>
            </w:r>
            <w:r w:rsidR="008150AC"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Volver a mirar el </w:t>
            </w:r>
            <w:r w:rsidR="008150AC" w:rsidRPr="00550C3F">
              <w:rPr>
                <w:rFonts w:ascii="Times" w:hAnsi="Times"/>
                <w:sz w:val="20"/>
                <w:szCs w:val="20"/>
              </w:rPr>
              <w:t>árbol genealógico</w:t>
            </w:r>
            <w:r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 </w:t>
            </w:r>
            <w:r w:rsidR="008150AC"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y contestar las preguntas. </w:t>
            </w:r>
            <w:r w:rsidR="008150AC" w:rsidRPr="00550C3F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>S</w:t>
            </w:r>
            <w:r w:rsidRPr="00550C3F">
              <w:rPr>
                <w:rFonts w:ascii="Times" w:hAnsi="Times"/>
                <w:b/>
                <w:sz w:val="20"/>
                <w:szCs w:val="20"/>
                <w:lang w:val="es-ES_tradnl"/>
              </w:rPr>
              <w:t>B, p. 72</w:t>
            </w:r>
          </w:p>
        </w:tc>
        <w:tc>
          <w:tcPr>
            <w:tcW w:w="1424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9A1DB4" w14:textId="77777777" w:rsidR="00201BE0" w:rsidRPr="00550C3F" w:rsidRDefault="00201BE0" w:rsidP="00201BE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800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7255F0" w14:textId="77777777" w:rsidR="00201BE0" w:rsidRPr="00550C3F" w:rsidRDefault="00201BE0" w:rsidP="00201BE0">
            <w:pPr>
              <w:rPr>
                <w:rFonts w:ascii="Times" w:hAnsi="Times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sz w:val="20"/>
                <w:szCs w:val="20"/>
                <w:lang w:val="es-ES_tradnl"/>
              </w:rPr>
              <w:t>Practicar el vocabulario aprendido en la sección.</w:t>
            </w:r>
          </w:p>
        </w:tc>
        <w:tc>
          <w:tcPr>
            <w:tcW w:w="3347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579FF8" w14:textId="77777777" w:rsidR="00201BE0" w:rsidRPr="00550C3F" w:rsidRDefault="00201BE0" w:rsidP="00201BE0">
            <w:pPr>
              <w:snapToGrid w:val="0"/>
              <w:rPr>
                <w:rFonts w:ascii="Times" w:hAnsi="Times"/>
                <w:sz w:val="20"/>
                <w:szCs w:val="20"/>
                <w:lang w:val="es-ES_tradnl"/>
              </w:rPr>
            </w:pPr>
          </w:p>
        </w:tc>
        <w:tc>
          <w:tcPr>
            <w:tcW w:w="653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A0C762" w14:textId="77777777" w:rsidR="00201BE0" w:rsidRPr="00550C3F" w:rsidRDefault="008E60C4" w:rsidP="00201BE0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2</w:t>
            </w:r>
            <w:r w:rsidR="00201BE0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’</w:t>
            </w:r>
          </w:p>
        </w:tc>
        <w:tc>
          <w:tcPr>
            <w:tcW w:w="2155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B0DCFB9" w14:textId="77777777" w:rsidR="00201BE0" w:rsidRPr="00550C3F" w:rsidRDefault="00201BE0" w:rsidP="00201BE0">
            <w:pPr>
              <w:snapToGrid w:val="0"/>
              <w:rPr>
                <w:rFonts w:ascii="Times" w:hAnsi="Times"/>
                <w:sz w:val="20"/>
                <w:szCs w:val="20"/>
                <w:lang w:val="es-ES_tradnl"/>
              </w:rPr>
            </w:pPr>
          </w:p>
        </w:tc>
      </w:tr>
      <w:tr w:rsidR="008A5A7E" w:rsidRPr="00550C3F" w14:paraId="3C3282B3" w14:textId="77777777" w:rsidTr="009C547C">
        <w:trPr>
          <w:cantSplit/>
          <w:trHeight w:val="225"/>
        </w:trPr>
        <w:tc>
          <w:tcPr>
            <w:tcW w:w="912" w:type="dxa"/>
            <w:vMerge/>
            <w:tcBorders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14:paraId="7B82B77B" w14:textId="77777777" w:rsidR="008A5A7E" w:rsidRPr="00550C3F" w:rsidRDefault="008A5A7E" w:rsidP="008A5A7E">
            <w:pPr>
              <w:snapToGrid w:val="0"/>
              <w:jc w:val="center"/>
              <w:rPr>
                <w:rFonts w:ascii="Times" w:hAnsi="Times"/>
                <w:sz w:val="20"/>
                <w:szCs w:val="20"/>
                <w:lang w:val="es-ES_tradnl"/>
              </w:rPr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C5ED08" w14:textId="77777777" w:rsidR="008A5A7E" w:rsidRPr="00550C3F" w:rsidRDefault="008A5A7E" w:rsidP="008A5A7E">
            <w:pPr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5. Señalar qué otras palabras relacionadas con la familia recuerdan y añadirlas a las listas del ejercicio 2. </w:t>
            </w:r>
            <w:r w:rsidRPr="00550C3F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>S</w:t>
            </w:r>
            <w:r w:rsidRPr="00550C3F">
              <w:rPr>
                <w:rFonts w:ascii="Times" w:hAnsi="Times"/>
                <w:b/>
                <w:sz w:val="20"/>
                <w:szCs w:val="20"/>
                <w:lang w:val="es-ES_tradnl"/>
              </w:rPr>
              <w:t>B, p. 72</w:t>
            </w:r>
          </w:p>
        </w:tc>
        <w:tc>
          <w:tcPr>
            <w:tcW w:w="1424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2335C8" w14:textId="77777777" w:rsidR="008A5A7E" w:rsidRPr="00550C3F" w:rsidRDefault="008A5A7E" w:rsidP="008A5A7E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800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5D30661" w14:textId="77777777" w:rsidR="008A5A7E" w:rsidRPr="00550C3F" w:rsidRDefault="00CB15FD" w:rsidP="008A5A7E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Repasar el 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vocabulario visto anteriormente.</w:t>
            </w:r>
          </w:p>
        </w:tc>
        <w:tc>
          <w:tcPr>
            <w:tcW w:w="3347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A8B771" w14:textId="77777777" w:rsidR="008A5A7E" w:rsidRPr="00550C3F" w:rsidRDefault="008A5A7E" w:rsidP="008A5A7E">
            <w:pPr>
              <w:pStyle w:val="Piedepgina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53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923BCC" w14:textId="77777777" w:rsidR="008A5A7E" w:rsidRPr="00550C3F" w:rsidRDefault="007145A1" w:rsidP="009C547C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3</w:t>
            </w:r>
            <w:r w:rsidR="009C547C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’</w:t>
            </w:r>
          </w:p>
        </w:tc>
        <w:tc>
          <w:tcPr>
            <w:tcW w:w="2155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F0CE177" w14:textId="77777777" w:rsidR="008A5A7E" w:rsidRPr="00550C3F" w:rsidRDefault="008A5A7E" w:rsidP="008A5A7E">
            <w:pPr>
              <w:snapToGrid w:val="0"/>
              <w:rPr>
                <w:rFonts w:ascii="Times" w:hAnsi="Times"/>
                <w:sz w:val="20"/>
                <w:szCs w:val="20"/>
                <w:lang w:val="es-ES_tradnl"/>
              </w:rPr>
            </w:pPr>
          </w:p>
        </w:tc>
      </w:tr>
      <w:tr w:rsidR="008A5A7E" w:rsidRPr="00550C3F" w14:paraId="1B2F4599" w14:textId="77777777" w:rsidTr="005F6EB4">
        <w:trPr>
          <w:cantSplit/>
          <w:trHeight w:val="271"/>
        </w:trPr>
        <w:tc>
          <w:tcPr>
            <w:tcW w:w="912" w:type="dxa"/>
            <w:vMerge/>
            <w:tcBorders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14:paraId="78CCD927" w14:textId="77777777" w:rsidR="008A5A7E" w:rsidRPr="00550C3F" w:rsidRDefault="008A5A7E" w:rsidP="008A5A7E">
            <w:pPr>
              <w:snapToGrid w:val="0"/>
              <w:jc w:val="center"/>
              <w:rPr>
                <w:rFonts w:ascii="Times" w:hAnsi="Times"/>
                <w:sz w:val="20"/>
                <w:szCs w:val="20"/>
                <w:lang w:val="es-ES_tradnl"/>
              </w:rPr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B39BFC" w14:textId="77777777" w:rsidR="008A5A7E" w:rsidRPr="00550C3F" w:rsidRDefault="009337BE" w:rsidP="008A5A7E">
            <w:pPr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6. </w:t>
            </w:r>
            <w:r w:rsidRPr="00550C3F">
              <w:rPr>
                <w:rFonts w:ascii="Times" w:hAnsi="Times"/>
                <w:i/>
                <w:iCs/>
                <w:color w:val="000000"/>
                <w:sz w:val="16"/>
                <w:szCs w:val="16"/>
                <w:lang w:val="es-ES_tradnl"/>
              </w:rPr>
              <w:t>INTERACTION</w:t>
            </w:r>
            <w:r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: </w:t>
            </w:r>
            <w:r w:rsidR="002B6369"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>En parejas, hacer y contestar preguntas sobre sus familias.</w:t>
            </w:r>
            <w:r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 </w:t>
            </w:r>
            <w:r w:rsidR="002B6369"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br/>
            </w:r>
            <w:r w:rsidRPr="00550C3F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>S</w:t>
            </w:r>
            <w:r w:rsidRPr="00550C3F">
              <w:rPr>
                <w:rFonts w:ascii="Times" w:hAnsi="Times"/>
                <w:b/>
                <w:sz w:val="20"/>
                <w:szCs w:val="20"/>
                <w:lang w:val="es-ES_tradnl"/>
              </w:rPr>
              <w:t>B, p. 72</w:t>
            </w:r>
          </w:p>
        </w:tc>
        <w:tc>
          <w:tcPr>
            <w:tcW w:w="1424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740543" w14:textId="77777777" w:rsidR="008A5A7E" w:rsidRPr="00550C3F" w:rsidRDefault="00F078A1" w:rsidP="008A5A7E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  <w:r w:rsidR="003B3CE4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, </w:t>
            </w:r>
            <w:r w:rsidR="00227E65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6, </w:t>
            </w:r>
            <w:r w:rsidR="003B3CE4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7</w:t>
            </w:r>
          </w:p>
        </w:tc>
        <w:tc>
          <w:tcPr>
            <w:tcW w:w="2800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FAB8B4" w14:textId="77777777" w:rsidR="008A5A7E" w:rsidRPr="00550C3F" w:rsidRDefault="005B641D" w:rsidP="008A5A7E">
            <w:pPr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Practicar el vocabulario aprendido en la sección de manera oral.</w:t>
            </w:r>
          </w:p>
        </w:tc>
        <w:tc>
          <w:tcPr>
            <w:tcW w:w="3347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8C914D" w14:textId="77777777" w:rsidR="008A5A7E" w:rsidRPr="00550C3F" w:rsidRDefault="008A5A7E" w:rsidP="008A5A7E">
            <w:pPr>
              <w:pStyle w:val="Piedepgina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53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AF34DA" w14:textId="77777777" w:rsidR="008A5A7E" w:rsidRPr="00550C3F" w:rsidRDefault="008E60C4" w:rsidP="005F6EB4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3</w:t>
            </w:r>
            <w:r w:rsidR="005F6EB4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’</w:t>
            </w:r>
          </w:p>
        </w:tc>
        <w:tc>
          <w:tcPr>
            <w:tcW w:w="2155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78B6F07" w14:textId="77777777" w:rsidR="008A5A7E" w:rsidRPr="00550C3F" w:rsidRDefault="008A5A7E" w:rsidP="008A5A7E">
            <w:pPr>
              <w:snapToGrid w:val="0"/>
              <w:rPr>
                <w:rFonts w:ascii="Times" w:hAnsi="Times"/>
                <w:sz w:val="20"/>
                <w:szCs w:val="20"/>
                <w:lang w:val="es-ES_tradnl"/>
              </w:rPr>
            </w:pPr>
          </w:p>
        </w:tc>
      </w:tr>
      <w:tr w:rsidR="008A5A7E" w:rsidRPr="00550C3F" w14:paraId="6770462F" w14:textId="77777777" w:rsidTr="00AA62FF">
        <w:trPr>
          <w:cantSplit/>
          <w:trHeight w:val="633"/>
        </w:trPr>
        <w:tc>
          <w:tcPr>
            <w:tcW w:w="912" w:type="dxa"/>
            <w:vMerge/>
            <w:tcBorders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14:paraId="7F8DC131" w14:textId="77777777" w:rsidR="008A5A7E" w:rsidRPr="00550C3F" w:rsidRDefault="008A5A7E" w:rsidP="008A5A7E">
            <w:pPr>
              <w:snapToGrid w:val="0"/>
              <w:jc w:val="center"/>
              <w:rPr>
                <w:rFonts w:ascii="Times" w:hAnsi="Times"/>
                <w:sz w:val="20"/>
                <w:szCs w:val="20"/>
                <w:lang w:val="es-ES_tradnl"/>
              </w:rPr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3960FE" w14:textId="77777777" w:rsidR="008A5A7E" w:rsidRPr="00550C3F" w:rsidRDefault="008A5A7E" w:rsidP="008A5A7E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Extra Vocabulary</w:t>
            </w:r>
          </w:p>
          <w:p w14:paraId="404AFB91" w14:textId="77777777" w:rsidR="008A5A7E" w:rsidRPr="00550C3F" w:rsidRDefault="008A5A7E" w:rsidP="008A5A7E">
            <w:pPr>
              <w:rPr>
                <w:rFonts w:ascii="Times" w:hAnsi="Times"/>
                <w:i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Hacer la actividad adicional si se considera necesario.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TM, p. </w:t>
            </w:r>
            <w:r w:rsidR="00CE00EA"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72</w:t>
            </w:r>
          </w:p>
        </w:tc>
        <w:tc>
          <w:tcPr>
            <w:tcW w:w="1424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A1B6EE" w14:textId="77777777" w:rsidR="008A5A7E" w:rsidRPr="00550C3F" w:rsidRDefault="008A5A7E" w:rsidP="008A5A7E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2800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F3865A" w14:textId="77777777" w:rsidR="008A5A7E" w:rsidRPr="00550C3F" w:rsidRDefault="008A5A7E" w:rsidP="008A5A7E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  <w:t>Reforzar los conocimientos de la sección.</w:t>
            </w:r>
          </w:p>
        </w:tc>
        <w:tc>
          <w:tcPr>
            <w:tcW w:w="3347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67605E2" w14:textId="77777777" w:rsidR="008A5A7E" w:rsidRPr="00550C3F" w:rsidRDefault="008A5A7E" w:rsidP="008A5A7E">
            <w:pPr>
              <w:pStyle w:val="Piedepgina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53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</w:tcPr>
          <w:p w14:paraId="58CC8B1D" w14:textId="77777777" w:rsidR="008A5A7E" w:rsidRPr="00550C3F" w:rsidRDefault="008A5A7E" w:rsidP="008A5A7E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2155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A01B379" w14:textId="77777777" w:rsidR="008A5A7E" w:rsidRPr="00550C3F" w:rsidRDefault="008A5A7E" w:rsidP="008A5A7E">
            <w:pPr>
              <w:snapToGrid w:val="0"/>
              <w:rPr>
                <w:rFonts w:ascii="Times" w:hAnsi="Times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sz w:val="20"/>
                <w:szCs w:val="20"/>
                <w:lang w:val="es-ES_tradnl"/>
              </w:rPr>
              <w:t>Ej. 1-</w:t>
            </w:r>
            <w:r w:rsidR="00632D24" w:rsidRPr="00550C3F">
              <w:rPr>
                <w:rFonts w:ascii="Times" w:hAnsi="Times"/>
                <w:sz w:val="20"/>
                <w:szCs w:val="20"/>
                <w:lang w:val="es-ES_tradnl"/>
              </w:rPr>
              <w:t>5</w:t>
            </w:r>
          </w:p>
          <w:p w14:paraId="6E4EFDEC" w14:textId="77777777" w:rsidR="008A5A7E" w:rsidRPr="00550C3F" w:rsidRDefault="008A5A7E" w:rsidP="008A5A7E">
            <w:pPr>
              <w:snapToGrid w:val="0"/>
              <w:rPr>
                <w:rFonts w:ascii="Times" w:hAnsi="Times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b/>
                <w:sz w:val="20"/>
                <w:szCs w:val="20"/>
                <w:lang w:val="es-ES_tradnl"/>
              </w:rPr>
              <w:t>WB, p. 48</w:t>
            </w:r>
          </w:p>
        </w:tc>
      </w:tr>
      <w:tr w:rsidR="00B53F96" w:rsidRPr="00550C3F" w14:paraId="3C26610F" w14:textId="77777777" w:rsidTr="00AA62FF">
        <w:trPr>
          <w:cantSplit/>
          <w:trHeight w:val="633"/>
        </w:trPr>
        <w:tc>
          <w:tcPr>
            <w:tcW w:w="912" w:type="dxa"/>
            <w:vMerge/>
            <w:tcBorders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14:paraId="5941783A" w14:textId="77777777" w:rsidR="00B53F96" w:rsidRPr="00550C3F" w:rsidRDefault="00B53F96" w:rsidP="00B53F96">
            <w:pPr>
              <w:snapToGrid w:val="0"/>
              <w:jc w:val="center"/>
              <w:rPr>
                <w:rFonts w:ascii="Times" w:hAnsi="Times"/>
                <w:sz w:val="20"/>
                <w:szCs w:val="20"/>
                <w:lang w:val="es-ES_tradnl"/>
              </w:rPr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AE2C47" w14:textId="77777777" w:rsidR="00B53F96" w:rsidRPr="00550C3F" w:rsidRDefault="00B53F96" w:rsidP="00B53F96">
            <w:pPr>
              <w:rPr>
                <w:rFonts w:ascii="Times" w:hAnsi="Times"/>
                <w:i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i/>
                <w:sz w:val="20"/>
                <w:szCs w:val="20"/>
                <w:lang w:val="es-ES_tradnl"/>
              </w:rPr>
              <w:t>Reading: A report</w:t>
            </w:r>
          </w:p>
          <w:p w14:paraId="17E56627" w14:textId="77777777" w:rsidR="00B53F96" w:rsidRPr="00550C3F" w:rsidRDefault="00B53F96" w:rsidP="00B53F96">
            <w:pPr>
              <w:rPr>
                <w:rFonts w:ascii="Times" w:hAnsi="Times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7. </w:t>
            </w:r>
            <w:r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Leer </w:t>
            </w:r>
            <w:r w:rsidRPr="00550C3F">
              <w:rPr>
                <w:rStyle w:val="Ninguno"/>
                <w:rFonts w:ascii="Times" w:hAnsi="Times"/>
                <w:sz w:val="20"/>
                <w:szCs w:val="20"/>
              </w:rPr>
              <w:t xml:space="preserve">un informe sobre familias </w:t>
            </w:r>
            <w:r w:rsidR="00390792" w:rsidRPr="00550C3F">
              <w:rPr>
                <w:rStyle w:val="Ninguno"/>
                <w:rFonts w:ascii="Times" w:hAnsi="Times"/>
                <w:sz w:val="20"/>
                <w:szCs w:val="20"/>
              </w:rPr>
              <w:t>en el</w:t>
            </w:r>
            <w:r w:rsidRPr="00550C3F">
              <w:rPr>
                <w:rStyle w:val="Ninguno"/>
                <w:rFonts w:ascii="Times" w:hAnsi="Times"/>
                <w:sz w:val="20"/>
                <w:szCs w:val="20"/>
              </w:rPr>
              <w:t xml:space="preserve"> mundo</w:t>
            </w:r>
            <w:r w:rsidR="00736990" w:rsidRPr="00550C3F">
              <w:rPr>
                <w:rFonts w:ascii="Times" w:hAnsi="Times" w:cs="Times"/>
                <w:color w:val="000000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szCs w:val="20"/>
              </w:rPr>
              <w:t xml:space="preserve">o escuchar la grabación mientras </w:t>
            </w:r>
            <w:r w:rsidRPr="00550C3F"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  <w:t>siguen la lectura,</w:t>
            </w:r>
            <w:r w:rsidRPr="00550C3F">
              <w:rPr>
                <w:rFonts w:ascii="Times" w:hAnsi="Times" w:cs="Times"/>
                <w:color w:val="000000"/>
                <w:sz w:val="20"/>
                <w:szCs w:val="20"/>
              </w:rPr>
              <w:t xml:space="preserve"> y contestar las preguntas</w:t>
            </w:r>
            <w:r w:rsidRPr="00550C3F">
              <w:rPr>
                <w:rFonts w:ascii="Times" w:hAnsi="Times"/>
                <w:sz w:val="20"/>
                <w:szCs w:val="20"/>
              </w:rPr>
              <w:t>.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</w:rPr>
              <w:t xml:space="preserve"> SB, p. 73; </w:t>
            </w:r>
            <w:r w:rsidRPr="00550C3F">
              <w:rPr>
                <w:rFonts w:ascii="Times" w:hAnsi="Times"/>
                <w:b/>
                <w:iCs/>
                <w:sz w:val="20"/>
                <w:szCs w:val="20"/>
                <w:lang w:val="es-ES_tradnl"/>
              </w:rPr>
              <w:t>Class CD 2, pista 9</w:t>
            </w:r>
          </w:p>
        </w:tc>
        <w:tc>
          <w:tcPr>
            <w:tcW w:w="1424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8CAF26" w14:textId="77777777" w:rsidR="00B53F96" w:rsidRPr="00550C3F" w:rsidRDefault="00B53F96" w:rsidP="00B53F96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1, 2, 4, 5, 7</w:t>
            </w:r>
            <w:r w:rsidR="009C53C1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, 8</w:t>
            </w:r>
          </w:p>
        </w:tc>
        <w:tc>
          <w:tcPr>
            <w:tcW w:w="2800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281B7F" w14:textId="77777777" w:rsidR="00B53F96" w:rsidRPr="00550C3F" w:rsidRDefault="00B53F96" w:rsidP="00B53F96">
            <w:pPr>
              <w:rPr>
                <w:rFonts w:ascii="Times" w:hAnsi="Times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Obtener información de un texto escrito.</w:t>
            </w:r>
          </w:p>
        </w:tc>
        <w:tc>
          <w:tcPr>
            <w:tcW w:w="3347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B3B70C" w14:textId="77777777" w:rsidR="00B53F96" w:rsidRPr="00550C3F" w:rsidRDefault="00B53F96" w:rsidP="00B53F96">
            <w:pPr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sz w:val="20"/>
                <w:szCs w:val="20"/>
                <w:lang w:val="es-ES_tradnl"/>
              </w:rPr>
              <w:t xml:space="preserve">Ver sugerencias. </w:t>
            </w:r>
            <w:r w:rsidRPr="00550C3F">
              <w:rPr>
                <w:rFonts w:ascii="Times" w:hAnsi="Times"/>
                <w:b/>
                <w:sz w:val="20"/>
                <w:szCs w:val="20"/>
                <w:lang w:val="es-ES_tradnl"/>
              </w:rPr>
              <w:t>TM, p. T73</w:t>
            </w:r>
          </w:p>
        </w:tc>
        <w:tc>
          <w:tcPr>
            <w:tcW w:w="653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820E04" w14:textId="77777777" w:rsidR="00B53F96" w:rsidRPr="00550C3F" w:rsidRDefault="007145A1" w:rsidP="00B53F96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</w:t>
            </w:r>
            <w:r w:rsidR="00B53F96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’</w:t>
            </w:r>
          </w:p>
        </w:tc>
        <w:tc>
          <w:tcPr>
            <w:tcW w:w="2155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14:paraId="4860944E" w14:textId="77777777" w:rsidR="00B53F96" w:rsidRPr="00550C3F" w:rsidRDefault="00B53F96" w:rsidP="00B53F96">
            <w:pPr>
              <w:snapToGrid w:val="0"/>
              <w:rPr>
                <w:rFonts w:ascii="Times" w:hAnsi="Times"/>
                <w:sz w:val="20"/>
                <w:szCs w:val="20"/>
                <w:lang w:val="es-ES_tradnl"/>
              </w:rPr>
            </w:pPr>
          </w:p>
        </w:tc>
      </w:tr>
      <w:tr w:rsidR="00B53F96" w:rsidRPr="00550C3F" w14:paraId="1DBBF8C0" w14:textId="77777777" w:rsidTr="00AA62FF">
        <w:trPr>
          <w:cantSplit/>
          <w:trHeight w:val="633"/>
        </w:trPr>
        <w:tc>
          <w:tcPr>
            <w:tcW w:w="912" w:type="dxa"/>
            <w:vMerge/>
            <w:tcBorders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14:paraId="2766456E" w14:textId="77777777" w:rsidR="00B53F96" w:rsidRPr="00550C3F" w:rsidRDefault="00B53F96" w:rsidP="00B53F96">
            <w:pPr>
              <w:snapToGrid w:val="0"/>
              <w:jc w:val="center"/>
              <w:rPr>
                <w:rFonts w:ascii="Times" w:hAnsi="Times"/>
                <w:sz w:val="20"/>
                <w:szCs w:val="20"/>
                <w:lang w:val="es-ES_tradnl"/>
              </w:rPr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8263A8" w14:textId="77777777" w:rsidR="00B53F96" w:rsidRPr="00550C3F" w:rsidRDefault="00B53F96" w:rsidP="00B53F96">
            <w:pPr>
              <w:rPr>
                <w:rFonts w:ascii="Times" w:hAnsi="Times"/>
                <w:i/>
                <w:noProof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i/>
                <w:noProof/>
                <w:color w:val="000000"/>
                <w:sz w:val="20"/>
                <w:szCs w:val="20"/>
                <w:lang w:val="es-ES_tradnl"/>
              </w:rPr>
              <w:t>Linguistic</w:t>
            </w:r>
          </w:p>
          <w:p w14:paraId="3A35DD94" w14:textId="77777777" w:rsidR="00B53F96" w:rsidRPr="00550C3F" w:rsidRDefault="00B53F96" w:rsidP="00B53F96">
            <w:pPr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  <w:t>Leer la información del cuadro</w:t>
            </w:r>
            <w:r w:rsidR="00DD6DA5" w:rsidRPr="00550C3F"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  <w:t xml:space="preserve"> </w:t>
            </w:r>
            <w:r w:rsidR="00571448" w:rsidRPr="00550C3F"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  <w:t xml:space="preserve">sobre las palabras con múltiples significados </w:t>
            </w:r>
            <w:r w:rsidR="00DD6DA5" w:rsidRPr="00550C3F"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  <w:t xml:space="preserve">y completar las frases.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73</w:t>
            </w:r>
          </w:p>
        </w:tc>
        <w:tc>
          <w:tcPr>
            <w:tcW w:w="1424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823D6C" w14:textId="77777777" w:rsidR="00B53F96" w:rsidRPr="00550C3F" w:rsidRDefault="00B53F96" w:rsidP="00B53F96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800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7B3D18" w14:textId="77777777" w:rsidR="00B53F96" w:rsidRPr="00550C3F" w:rsidRDefault="00B53F96" w:rsidP="00B53F96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szCs w:val="20"/>
              </w:rPr>
              <w:t>Fomentar el desarrollo de la competencia específica relacionada con la competencia en comunicación lingüística.</w:t>
            </w:r>
          </w:p>
        </w:tc>
        <w:tc>
          <w:tcPr>
            <w:tcW w:w="3347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E36190" w14:textId="77777777" w:rsidR="00B53F96" w:rsidRPr="00550C3F" w:rsidRDefault="004B437A" w:rsidP="00B53F96">
            <w:pPr>
              <w:pStyle w:val="Encabezado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sz w:val="20"/>
                <w:szCs w:val="20"/>
                <w:lang w:val="es-ES_tradnl"/>
              </w:rPr>
              <w:t xml:space="preserve">Ver sugerencias. </w:t>
            </w:r>
            <w:r w:rsidRPr="00550C3F">
              <w:rPr>
                <w:rFonts w:ascii="Times" w:hAnsi="Times"/>
                <w:b/>
                <w:sz w:val="20"/>
                <w:szCs w:val="20"/>
                <w:lang w:val="es-ES_tradnl"/>
              </w:rPr>
              <w:t>TM, p. T73</w:t>
            </w:r>
          </w:p>
        </w:tc>
        <w:tc>
          <w:tcPr>
            <w:tcW w:w="653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22B2B9" w14:textId="77777777" w:rsidR="00B53F96" w:rsidRPr="00550C3F" w:rsidRDefault="007145A1" w:rsidP="00B53F96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2</w:t>
            </w:r>
            <w:r w:rsidR="00B53F96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’</w:t>
            </w:r>
          </w:p>
        </w:tc>
        <w:tc>
          <w:tcPr>
            <w:tcW w:w="2155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14:paraId="302F32C8" w14:textId="77777777" w:rsidR="00B53F96" w:rsidRPr="00550C3F" w:rsidRDefault="00B53F96" w:rsidP="00B53F96">
            <w:pPr>
              <w:snapToGrid w:val="0"/>
              <w:rPr>
                <w:rFonts w:ascii="Times" w:hAnsi="Times"/>
                <w:sz w:val="20"/>
                <w:szCs w:val="20"/>
                <w:lang w:val="es-ES_tradnl"/>
              </w:rPr>
            </w:pPr>
          </w:p>
        </w:tc>
      </w:tr>
      <w:tr w:rsidR="00B53F96" w:rsidRPr="00550C3F" w14:paraId="2551D668" w14:textId="77777777" w:rsidTr="009066FB">
        <w:trPr>
          <w:cantSplit/>
          <w:trHeight w:val="494"/>
        </w:trPr>
        <w:tc>
          <w:tcPr>
            <w:tcW w:w="912" w:type="dxa"/>
            <w:vMerge/>
            <w:tcBorders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14:paraId="4F42AC46" w14:textId="77777777" w:rsidR="00B53F96" w:rsidRPr="00550C3F" w:rsidRDefault="00B53F96" w:rsidP="00B53F96">
            <w:pPr>
              <w:snapToGrid w:val="0"/>
              <w:jc w:val="center"/>
              <w:rPr>
                <w:rFonts w:ascii="Times" w:hAnsi="Times"/>
                <w:sz w:val="20"/>
                <w:szCs w:val="20"/>
                <w:lang w:val="es-ES_tradnl"/>
              </w:rPr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D7E10E" w14:textId="77777777" w:rsidR="00B53F96" w:rsidRPr="00550C3F" w:rsidRDefault="004B437A" w:rsidP="00B53F96">
            <w:pPr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  <w:t>8</w:t>
            </w:r>
            <w:r w:rsidR="00B53F96" w:rsidRPr="00550C3F"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  <w:t xml:space="preserve">. </w:t>
            </w:r>
            <w:r w:rsidRPr="00550C3F">
              <w:rPr>
                <w:rFonts w:ascii="Times" w:hAnsi="Times"/>
                <w:sz w:val="20"/>
                <w:szCs w:val="20"/>
              </w:rPr>
              <w:t>Completar las frases.</w:t>
            </w:r>
            <w:r w:rsidR="00B53F96" w:rsidRPr="00550C3F">
              <w:rPr>
                <w:rStyle w:val="Ninguno"/>
                <w:rFonts w:ascii="Times" w:hAnsi="Times"/>
                <w:sz w:val="20"/>
                <w:szCs w:val="20"/>
                <w:lang w:val="es-ES_tradnl"/>
              </w:rPr>
              <w:t xml:space="preserve"> </w:t>
            </w:r>
            <w:r w:rsidR="00B53F96" w:rsidRPr="00550C3F">
              <w:rPr>
                <w:rFonts w:ascii="Times" w:hAnsi="Times"/>
                <w:b/>
                <w:iCs/>
                <w:sz w:val="20"/>
                <w:szCs w:val="20"/>
                <w:lang w:val="es-ES_tradnl"/>
              </w:rPr>
              <w:t>SB, p. 73</w:t>
            </w:r>
          </w:p>
        </w:tc>
        <w:tc>
          <w:tcPr>
            <w:tcW w:w="1424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E1B7F1" w14:textId="77777777" w:rsidR="00B53F96" w:rsidRPr="00550C3F" w:rsidRDefault="00B53F96" w:rsidP="00B53F96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800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55A7AEE" w14:textId="77777777" w:rsidR="00B53F96" w:rsidRPr="00550C3F" w:rsidRDefault="00B53F96" w:rsidP="00B53F96">
            <w:pPr>
              <w:rPr>
                <w:rFonts w:ascii="Times" w:hAnsi="Times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Obtener información de un texto escrito.</w:t>
            </w:r>
          </w:p>
        </w:tc>
        <w:tc>
          <w:tcPr>
            <w:tcW w:w="3347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2AE942" w14:textId="77777777" w:rsidR="00B53F96" w:rsidRPr="00550C3F" w:rsidRDefault="00B53F96" w:rsidP="00B53F96">
            <w:pPr>
              <w:snapToGrid w:val="0"/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53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4358ED" w14:textId="77777777" w:rsidR="00B53F96" w:rsidRPr="00550C3F" w:rsidRDefault="00B53F96" w:rsidP="00B53F96">
            <w:pPr>
              <w:snapToGrid w:val="0"/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3’</w:t>
            </w:r>
          </w:p>
        </w:tc>
        <w:tc>
          <w:tcPr>
            <w:tcW w:w="2155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14:paraId="3AB74EAB" w14:textId="77777777" w:rsidR="00B53F96" w:rsidRPr="00550C3F" w:rsidRDefault="00B53F96" w:rsidP="00B53F96">
            <w:pPr>
              <w:snapToGrid w:val="0"/>
              <w:rPr>
                <w:rFonts w:ascii="Times" w:hAnsi="Times"/>
                <w:sz w:val="20"/>
                <w:szCs w:val="20"/>
                <w:lang w:val="es-ES_tradnl"/>
              </w:rPr>
            </w:pPr>
          </w:p>
        </w:tc>
      </w:tr>
      <w:tr w:rsidR="00B53F96" w:rsidRPr="00550C3F" w14:paraId="33B150C0" w14:textId="77777777" w:rsidTr="00F81A46">
        <w:trPr>
          <w:cantSplit/>
          <w:trHeight w:val="52"/>
        </w:trPr>
        <w:tc>
          <w:tcPr>
            <w:tcW w:w="912" w:type="dxa"/>
            <w:vMerge/>
            <w:tcBorders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14:paraId="4F9B16EB" w14:textId="77777777" w:rsidR="00B53F96" w:rsidRPr="00550C3F" w:rsidRDefault="00B53F96" w:rsidP="00B53F96">
            <w:pPr>
              <w:snapToGrid w:val="0"/>
              <w:jc w:val="center"/>
              <w:rPr>
                <w:rFonts w:ascii="Times" w:hAnsi="Times"/>
                <w:sz w:val="20"/>
                <w:szCs w:val="20"/>
                <w:lang w:val="es-ES_tradnl"/>
              </w:rPr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CB059F" w14:textId="77777777" w:rsidR="00B53F96" w:rsidRPr="00550C3F" w:rsidRDefault="00602353" w:rsidP="00B53F96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</w:rPr>
              <w:t>9</w:t>
            </w:r>
            <w:r w:rsidR="00B53F96"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. </w:t>
            </w:r>
            <w:r w:rsidR="00B53F96" w:rsidRPr="00550C3F">
              <w:rPr>
                <w:rFonts w:ascii="Times" w:hAnsi="Times"/>
                <w:sz w:val="20"/>
                <w:szCs w:val="20"/>
              </w:rPr>
              <w:t>Contestar las preguntas.</w:t>
            </w:r>
            <w:r w:rsidR="00B53F96" w:rsidRPr="00550C3F">
              <w:rPr>
                <w:rFonts w:ascii="Times" w:hAnsi="Times"/>
                <w:b/>
                <w:iCs/>
                <w:sz w:val="20"/>
                <w:szCs w:val="20"/>
                <w:lang w:val="es-ES_tradnl"/>
              </w:rPr>
              <w:t xml:space="preserve"> SB, p. 73</w:t>
            </w:r>
          </w:p>
        </w:tc>
        <w:tc>
          <w:tcPr>
            <w:tcW w:w="1424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A36CD9" w14:textId="77777777" w:rsidR="00B53F96" w:rsidRPr="00550C3F" w:rsidRDefault="00B53F96" w:rsidP="00B53F96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800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936A44" w14:textId="77777777" w:rsidR="00B53F96" w:rsidRPr="00550C3F" w:rsidRDefault="00B53F96" w:rsidP="00B53F96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Obtener información de un texto escrito.</w:t>
            </w:r>
          </w:p>
        </w:tc>
        <w:tc>
          <w:tcPr>
            <w:tcW w:w="3347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609DB4" w14:textId="77777777" w:rsidR="00B53F96" w:rsidRPr="00550C3F" w:rsidRDefault="00B53F96" w:rsidP="00B53F96">
            <w:pPr>
              <w:pStyle w:val="Encabezado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53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8EC48E" w14:textId="77777777" w:rsidR="00B53F96" w:rsidRPr="00550C3F" w:rsidRDefault="00B53F96" w:rsidP="00B53F96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55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14:paraId="41173DF9" w14:textId="77777777" w:rsidR="00B53F96" w:rsidRPr="00550C3F" w:rsidRDefault="00B53F96" w:rsidP="00B53F96">
            <w:pPr>
              <w:snapToGrid w:val="0"/>
              <w:rPr>
                <w:rFonts w:ascii="Times" w:hAnsi="Times"/>
                <w:sz w:val="20"/>
                <w:szCs w:val="20"/>
                <w:lang w:val="es-ES_tradnl"/>
              </w:rPr>
            </w:pPr>
          </w:p>
        </w:tc>
      </w:tr>
      <w:tr w:rsidR="00DC1F83" w:rsidRPr="00550C3F" w14:paraId="7BEDC217" w14:textId="77777777" w:rsidTr="00566899">
        <w:trPr>
          <w:cantSplit/>
          <w:trHeight w:val="355"/>
        </w:trPr>
        <w:tc>
          <w:tcPr>
            <w:tcW w:w="912" w:type="dxa"/>
            <w:vMerge/>
            <w:tcBorders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14:paraId="3473A0AE" w14:textId="77777777" w:rsidR="00DC1F83" w:rsidRPr="00550C3F" w:rsidRDefault="00DC1F83" w:rsidP="00DC1F83">
            <w:pPr>
              <w:snapToGrid w:val="0"/>
              <w:jc w:val="center"/>
              <w:rPr>
                <w:rFonts w:ascii="Times" w:hAnsi="Times"/>
                <w:sz w:val="20"/>
                <w:szCs w:val="20"/>
                <w:lang w:val="es-ES_tradnl"/>
              </w:rPr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E7FF43" w14:textId="77777777" w:rsidR="00DC1F83" w:rsidRPr="00550C3F" w:rsidRDefault="00DC1F83" w:rsidP="00DC1F83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10. </w:t>
            </w:r>
            <w:r w:rsidRPr="00550C3F">
              <w:rPr>
                <w:rFonts w:ascii="Times" w:hAnsi="Times"/>
                <w:color w:val="000000"/>
                <w:sz w:val="20"/>
                <w:szCs w:val="20"/>
              </w:rPr>
              <w:t>Situar los países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que se mencionan en el texto </w:t>
            </w:r>
            <w:r w:rsidRPr="00550C3F">
              <w:rPr>
                <w:rFonts w:ascii="Times" w:hAnsi="Times"/>
                <w:sz w:val="20"/>
                <w:szCs w:val="20"/>
              </w:rPr>
              <w:t xml:space="preserve">en el mapa de las págs. 172-173 </w:t>
            </w:r>
            <w:r w:rsidRPr="00550C3F">
              <w:rPr>
                <w:rFonts w:ascii="Times" w:hAnsi="Times"/>
                <w:color w:val="000000"/>
                <w:sz w:val="20"/>
                <w:szCs w:val="20"/>
              </w:rPr>
              <w:t>y señalar qué países están cerca de Kazajistán</w:t>
            </w:r>
            <w:r w:rsidRPr="00550C3F">
              <w:rPr>
                <w:rFonts w:ascii="Times" w:hAnsi="Times"/>
                <w:sz w:val="20"/>
                <w:szCs w:val="20"/>
              </w:rPr>
              <w:t xml:space="preserve">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SB, p. </w:t>
            </w:r>
            <w:r w:rsidR="0057215E"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73</w:t>
            </w:r>
          </w:p>
        </w:tc>
        <w:tc>
          <w:tcPr>
            <w:tcW w:w="1424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389531" w14:textId="77777777" w:rsidR="00DC1F83" w:rsidRPr="00550C3F" w:rsidRDefault="00DC1F83" w:rsidP="00DC1F83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1, 2, 5, 8</w:t>
            </w:r>
          </w:p>
        </w:tc>
        <w:tc>
          <w:tcPr>
            <w:tcW w:w="2800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AC04932" w14:textId="77777777" w:rsidR="00DC1F83" w:rsidRPr="00550C3F" w:rsidRDefault="00DC1F83" w:rsidP="00DC1F83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</w:rPr>
              <w:t>Ampliar los conocimientos culturales de los alumnos/as.</w:t>
            </w:r>
          </w:p>
        </w:tc>
        <w:tc>
          <w:tcPr>
            <w:tcW w:w="3347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C4FF8C" w14:textId="77777777" w:rsidR="00DC1F83" w:rsidRPr="00550C3F" w:rsidRDefault="000C7CDC" w:rsidP="00DC1F83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eastAsia="Times" w:hAnsi="Times"/>
                <w:color w:val="000000"/>
                <w:sz w:val="20"/>
                <w:szCs w:val="20"/>
                <w:lang w:val="es-ES_tradnl"/>
              </w:rPr>
              <w:t xml:space="preserve">Ver respuestas. </w:t>
            </w:r>
            <w:r w:rsidRPr="00550C3F">
              <w:rPr>
                <w:rFonts w:ascii="Times" w:eastAsia="Times" w:hAnsi="Times"/>
                <w:b/>
                <w:color w:val="000000"/>
                <w:sz w:val="20"/>
                <w:szCs w:val="20"/>
                <w:lang w:val="es-ES_tradnl"/>
              </w:rPr>
              <w:t>SB, p. 174</w:t>
            </w:r>
          </w:p>
        </w:tc>
        <w:tc>
          <w:tcPr>
            <w:tcW w:w="653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8C656A" w14:textId="77777777" w:rsidR="00DC1F83" w:rsidRPr="00550C3F" w:rsidRDefault="007145A1" w:rsidP="00DC1F83">
            <w:pPr>
              <w:snapToGrid w:val="0"/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3</w:t>
            </w:r>
            <w:r w:rsidR="00DC1F83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’</w:t>
            </w:r>
          </w:p>
        </w:tc>
        <w:tc>
          <w:tcPr>
            <w:tcW w:w="2155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14:paraId="2A1B7F42" w14:textId="77777777" w:rsidR="00DC1F83" w:rsidRPr="00550C3F" w:rsidRDefault="00DC1F83" w:rsidP="00DC1F83">
            <w:pPr>
              <w:snapToGrid w:val="0"/>
              <w:rPr>
                <w:rFonts w:ascii="Times" w:hAnsi="Times"/>
                <w:sz w:val="20"/>
                <w:szCs w:val="20"/>
                <w:lang w:val="es-ES_tradnl"/>
              </w:rPr>
            </w:pPr>
          </w:p>
        </w:tc>
      </w:tr>
      <w:tr w:rsidR="00072219" w:rsidRPr="00550C3F" w14:paraId="790102F7" w14:textId="77777777" w:rsidTr="00560428">
        <w:trPr>
          <w:cantSplit/>
          <w:trHeight w:val="255"/>
        </w:trPr>
        <w:tc>
          <w:tcPr>
            <w:tcW w:w="912" w:type="dxa"/>
            <w:vMerge/>
            <w:tcBorders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14:paraId="6B3BF89E" w14:textId="77777777" w:rsidR="00072219" w:rsidRPr="00550C3F" w:rsidRDefault="00072219" w:rsidP="00072219">
            <w:pPr>
              <w:snapToGrid w:val="0"/>
              <w:jc w:val="center"/>
              <w:rPr>
                <w:rFonts w:ascii="Times" w:hAnsi="Times"/>
                <w:sz w:val="20"/>
                <w:szCs w:val="20"/>
                <w:lang w:val="es-ES_tradnl"/>
              </w:rPr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BDC6CC" w14:textId="77777777" w:rsidR="00072219" w:rsidRPr="00550C3F" w:rsidRDefault="00072219" w:rsidP="00072219">
            <w:pPr>
              <w:rPr>
                <w:rFonts w:ascii="Times" w:hAnsi="Times"/>
                <w:i/>
                <w:noProof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i/>
                <w:noProof/>
                <w:color w:val="000000"/>
                <w:sz w:val="20"/>
                <w:szCs w:val="20"/>
                <w:lang w:val="es-ES_tradnl"/>
              </w:rPr>
              <w:t>Social</w:t>
            </w:r>
          </w:p>
          <w:p w14:paraId="6980749F" w14:textId="77777777" w:rsidR="00072219" w:rsidRPr="00550C3F" w:rsidRDefault="00BF120A" w:rsidP="00072219">
            <w:pPr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  <w:t>Reflexionar sobre la importancia de</w:t>
            </w:r>
            <w:r w:rsidR="00072219" w:rsidRPr="00550C3F"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  <w:t xml:space="preserve"> </w:t>
            </w:r>
            <w:r w:rsidR="00EC7ADE" w:rsidRPr="00550C3F"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  <w:t>tener una buena relación con los abuelos</w:t>
            </w:r>
            <w:r w:rsidR="00072219" w:rsidRPr="00550C3F">
              <w:rPr>
                <w:rFonts w:ascii="Times" w:hAnsi="Times" w:cs="Times"/>
                <w:color w:val="000000"/>
                <w:sz w:val="20"/>
                <w:szCs w:val="20"/>
              </w:rPr>
              <w:t>.</w:t>
            </w:r>
            <w:r w:rsidR="00072219"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 </w:t>
            </w:r>
            <w:r w:rsidR="00CB2EE3"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br/>
            </w:r>
            <w:r w:rsidR="00072219"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SB, p. </w:t>
            </w:r>
            <w:r w:rsidR="008F75DF"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73</w:t>
            </w:r>
          </w:p>
        </w:tc>
        <w:tc>
          <w:tcPr>
            <w:tcW w:w="1424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06E2FD" w14:textId="77777777" w:rsidR="00072219" w:rsidRPr="00550C3F" w:rsidRDefault="00072219" w:rsidP="00072219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1, 2, 5, 8</w:t>
            </w:r>
          </w:p>
        </w:tc>
        <w:tc>
          <w:tcPr>
            <w:tcW w:w="2800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3EB49E" w14:textId="77777777" w:rsidR="00072219" w:rsidRPr="00550C3F" w:rsidRDefault="00072219" w:rsidP="00072219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Fomentar el desarrollo de la competencia específica relacionada con la competencia personal, social y de aprender a aprender.</w:t>
            </w:r>
          </w:p>
        </w:tc>
        <w:tc>
          <w:tcPr>
            <w:tcW w:w="3347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A3C76D" w14:textId="77777777" w:rsidR="00072219" w:rsidRPr="00550C3F" w:rsidRDefault="00072219" w:rsidP="00072219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53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26604A" w14:textId="77777777" w:rsidR="00072219" w:rsidRPr="00550C3F" w:rsidRDefault="00072219" w:rsidP="00072219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2’</w:t>
            </w:r>
          </w:p>
        </w:tc>
        <w:tc>
          <w:tcPr>
            <w:tcW w:w="2155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14:paraId="5848B97E" w14:textId="77777777" w:rsidR="00072219" w:rsidRPr="00550C3F" w:rsidRDefault="00072219" w:rsidP="00072219">
            <w:pPr>
              <w:snapToGrid w:val="0"/>
              <w:rPr>
                <w:rFonts w:ascii="Times" w:hAnsi="Times"/>
                <w:sz w:val="20"/>
                <w:szCs w:val="20"/>
                <w:lang w:val="es-ES_tradnl"/>
              </w:rPr>
            </w:pPr>
          </w:p>
        </w:tc>
      </w:tr>
      <w:tr w:rsidR="00072219" w:rsidRPr="00550C3F" w14:paraId="305A66BC" w14:textId="77777777" w:rsidTr="00AA62FF">
        <w:trPr>
          <w:cantSplit/>
          <w:trHeight w:val="633"/>
        </w:trPr>
        <w:tc>
          <w:tcPr>
            <w:tcW w:w="912" w:type="dxa"/>
            <w:vMerge/>
            <w:tcBorders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14:paraId="36DBC906" w14:textId="77777777" w:rsidR="00072219" w:rsidRPr="00550C3F" w:rsidRDefault="00072219" w:rsidP="00072219">
            <w:pPr>
              <w:snapToGrid w:val="0"/>
              <w:jc w:val="center"/>
              <w:rPr>
                <w:rFonts w:ascii="Times" w:hAnsi="Times"/>
                <w:sz w:val="20"/>
                <w:szCs w:val="20"/>
                <w:lang w:val="es-ES_tradnl"/>
              </w:rPr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BBB86F" w14:textId="77777777" w:rsidR="00072219" w:rsidRPr="00550C3F" w:rsidRDefault="00072219" w:rsidP="00072219">
            <w:pPr>
              <w:rPr>
                <w:rFonts w:ascii="Times" w:hAnsi="Times"/>
                <w:i/>
                <w:sz w:val="20"/>
                <w:szCs w:val="20"/>
              </w:rPr>
            </w:pPr>
            <w:r w:rsidRPr="00550C3F">
              <w:rPr>
                <w:rFonts w:ascii="Times" w:hAnsi="Times"/>
                <w:i/>
                <w:iCs/>
                <w:sz w:val="20"/>
                <w:szCs w:val="20"/>
                <w:lang w:val="en-US"/>
              </w:rPr>
              <w:t xml:space="preserve">Digital Video: </w:t>
            </w:r>
            <w:r w:rsidR="002768C7" w:rsidRPr="00550C3F">
              <w:rPr>
                <w:rFonts w:ascii="Times" w:hAnsi="Times"/>
                <w:i/>
                <w:iCs/>
                <w:sz w:val="20"/>
                <w:szCs w:val="20"/>
              </w:rPr>
              <w:t>What is a Family?</w:t>
            </w:r>
          </w:p>
          <w:p w14:paraId="449F3837" w14:textId="77777777" w:rsidR="00072219" w:rsidRPr="00550C3F" w:rsidRDefault="00072219" w:rsidP="00072219">
            <w:pPr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sz w:val="20"/>
                <w:szCs w:val="20"/>
              </w:rPr>
              <w:t xml:space="preserve">Ver un vídeo sobre </w:t>
            </w:r>
            <w:r w:rsidR="00537344" w:rsidRPr="00550C3F">
              <w:rPr>
                <w:rFonts w:ascii="Times" w:hAnsi="Times"/>
                <w:sz w:val="20"/>
                <w:szCs w:val="20"/>
              </w:rPr>
              <w:t xml:space="preserve">las </w:t>
            </w:r>
            <w:r w:rsidR="003434FC" w:rsidRPr="00550C3F">
              <w:rPr>
                <w:rFonts w:ascii="Times" w:hAnsi="Times"/>
                <w:sz w:val="20"/>
                <w:szCs w:val="20"/>
              </w:rPr>
              <w:t>familias</w:t>
            </w:r>
            <w:r w:rsidRPr="00550C3F">
              <w:rPr>
                <w:rFonts w:ascii="Times" w:hAnsi="Times"/>
                <w:sz w:val="20"/>
                <w:szCs w:val="20"/>
              </w:rPr>
              <w:t xml:space="preserve"> y contestar las preguntas.</w:t>
            </w:r>
            <w:r w:rsidRPr="00550C3F">
              <w:rPr>
                <w:rFonts w:ascii="Times" w:hAnsi="Times"/>
                <w:b/>
                <w:iCs/>
                <w:sz w:val="20"/>
                <w:szCs w:val="20"/>
                <w:lang w:val="es-ES_tradnl"/>
              </w:rPr>
              <w:t xml:space="preserve"> SB, p. 73</w:t>
            </w:r>
          </w:p>
        </w:tc>
        <w:tc>
          <w:tcPr>
            <w:tcW w:w="1424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3C712B" w14:textId="77777777" w:rsidR="00072219" w:rsidRPr="00550C3F" w:rsidRDefault="00072219" w:rsidP="00072219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1, 2, 4, 5, 7, 8</w:t>
            </w:r>
          </w:p>
        </w:tc>
        <w:tc>
          <w:tcPr>
            <w:tcW w:w="2800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CE5AA2" w14:textId="77777777" w:rsidR="00072219" w:rsidRPr="00550C3F" w:rsidRDefault="00072219" w:rsidP="00072219">
            <w:pPr>
              <w:rPr>
                <w:rFonts w:ascii="Times" w:hAnsi="Times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sz w:val="20"/>
                <w:szCs w:val="20"/>
                <w:lang w:val="es-ES_tradnl"/>
              </w:rPr>
              <w:t>Practicar la comprensión oral mediante apoyo visual.</w:t>
            </w:r>
          </w:p>
        </w:tc>
        <w:tc>
          <w:tcPr>
            <w:tcW w:w="3347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77D4CA" w14:textId="77777777" w:rsidR="00072219" w:rsidRPr="00550C3F" w:rsidRDefault="00072219" w:rsidP="00072219">
            <w:pPr>
              <w:pStyle w:val="Piedepgina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sz w:val="20"/>
                <w:szCs w:val="20"/>
              </w:rPr>
              <w:t xml:space="preserve">Se pueden repartir fotocopias con ejercicios sobre el vídeo. </w:t>
            </w:r>
            <w:r w:rsidRPr="00550C3F">
              <w:rPr>
                <w:rFonts w:ascii="Times" w:eastAsia="MingLiU" w:hAnsi="Times" w:cs="MingLiU"/>
                <w:sz w:val="20"/>
                <w:szCs w:val="20"/>
              </w:rPr>
              <w:br/>
            </w:r>
            <w:r w:rsidRPr="00550C3F">
              <w:rPr>
                <w:rFonts w:ascii="Times" w:hAnsi="Times"/>
                <w:b/>
                <w:sz w:val="20"/>
                <w:szCs w:val="20"/>
              </w:rPr>
              <w:t>TAIOP, p. 262</w:t>
            </w:r>
          </w:p>
        </w:tc>
        <w:tc>
          <w:tcPr>
            <w:tcW w:w="653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2B1E5B" w14:textId="77777777" w:rsidR="00072219" w:rsidRPr="00550C3F" w:rsidRDefault="00072219" w:rsidP="00072219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55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14:paraId="48383BC9" w14:textId="77777777" w:rsidR="00072219" w:rsidRPr="00550C3F" w:rsidRDefault="00072219" w:rsidP="00072219">
            <w:pPr>
              <w:snapToGrid w:val="0"/>
              <w:rPr>
                <w:rFonts w:ascii="Times" w:hAnsi="Times"/>
                <w:sz w:val="20"/>
                <w:szCs w:val="20"/>
                <w:lang w:val="es-ES_tradnl"/>
              </w:rPr>
            </w:pPr>
          </w:p>
        </w:tc>
      </w:tr>
    </w:tbl>
    <w:p w14:paraId="17241689" w14:textId="77777777" w:rsidR="0072365A" w:rsidRPr="00550C3F" w:rsidRDefault="0072365A" w:rsidP="0072365A">
      <w:pPr>
        <w:rPr>
          <w:rFonts w:ascii="Times" w:hAnsi="Times"/>
          <w:color w:val="C5000B"/>
          <w:sz w:val="20"/>
          <w:szCs w:val="20"/>
          <w:lang w:val="es-ES_tradnl"/>
        </w:rPr>
      </w:pPr>
    </w:p>
    <w:p w14:paraId="5E81503F" w14:textId="77777777" w:rsidR="0072365A" w:rsidRPr="00550C3F" w:rsidRDefault="0072365A" w:rsidP="0072365A">
      <w:pPr>
        <w:pStyle w:val="Textoindependiente"/>
        <w:rPr>
          <w:rFonts w:ascii="Times" w:hAnsi="Times"/>
          <w:color w:val="000000"/>
          <w:sz w:val="20"/>
          <w:szCs w:val="20"/>
          <w:lang w:eastAsia="en-US"/>
        </w:rPr>
      </w:pPr>
    </w:p>
    <w:tbl>
      <w:tblPr>
        <w:tblW w:w="15167" w:type="dxa"/>
        <w:tblInd w:w="-343" w:type="dxa"/>
        <w:tblLayout w:type="fixed"/>
        <w:tblLook w:val="0000" w:firstRow="0" w:lastRow="0" w:firstColumn="0" w:lastColumn="0" w:noHBand="0" w:noVBand="0"/>
      </w:tblPr>
      <w:tblGrid>
        <w:gridCol w:w="959"/>
        <w:gridCol w:w="3827"/>
        <w:gridCol w:w="1418"/>
        <w:gridCol w:w="2976"/>
        <w:gridCol w:w="3127"/>
        <w:gridCol w:w="53"/>
        <w:gridCol w:w="648"/>
        <w:gridCol w:w="2152"/>
        <w:gridCol w:w="7"/>
      </w:tblGrid>
      <w:tr w:rsidR="0072365A" w:rsidRPr="00550C3F" w14:paraId="1FFFFEC6" w14:textId="77777777" w:rsidTr="00AA62FF">
        <w:trPr>
          <w:gridAfter w:val="1"/>
          <w:wAfter w:w="7" w:type="dxa"/>
        </w:trPr>
        <w:tc>
          <w:tcPr>
            <w:tcW w:w="1516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8D8D8"/>
            <w:vAlign w:val="center"/>
          </w:tcPr>
          <w:p w14:paraId="21F06FDC" w14:textId="77777777" w:rsidR="0072365A" w:rsidRPr="00550C3F" w:rsidRDefault="0072365A" w:rsidP="00AA62FF">
            <w:pPr>
              <w:pStyle w:val="Ttulo1"/>
              <w:pageBreakBefore/>
              <w:rPr>
                <w:rFonts w:ascii="Times" w:hAnsi="Times"/>
                <w:color w:val="000000"/>
                <w:lang w:val="en-US"/>
              </w:rPr>
            </w:pPr>
            <w:r w:rsidRPr="00550C3F">
              <w:rPr>
                <w:rFonts w:ascii="Times" w:hAnsi="Times" w:cs="Times"/>
                <w:color w:val="000000"/>
                <w:sz w:val="19"/>
                <w:lang w:val="en-US"/>
              </w:rPr>
              <w:t xml:space="preserve">Lesson Plan Unit 5: </w:t>
            </w:r>
            <w:r w:rsidR="00C87486" w:rsidRPr="00550C3F">
              <w:rPr>
                <w:rFonts w:ascii="Times" w:hAnsi="Times" w:cs="Times"/>
                <w:i/>
                <w:color w:val="000000"/>
                <w:sz w:val="19"/>
                <w:lang w:val="en-US"/>
              </w:rPr>
              <w:t>Relationships</w:t>
            </w:r>
          </w:p>
        </w:tc>
      </w:tr>
      <w:tr w:rsidR="0072365A" w:rsidRPr="00550C3F" w14:paraId="3C51E8F2" w14:textId="77777777" w:rsidTr="00AA62FF">
        <w:trPr>
          <w:gridAfter w:val="1"/>
          <w:wAfter w:w="7" w:type="dxa"/>
          <w:trHeight w:val="531"/>
        </w:trPr>
        <w:tc>
          <w:tcPr>
            <w:tcW w:w="95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DDC015" w14:textId="77777777" w:rsidR="0072365A" w:rsidRPr="00550C3F" w:rsidRDefault="0072365A" w:rsidP="00AA62FF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/>
                <w:b/>
                <w:color w:val="000000"/>
                <w:sz w:val="20"/>
                <w:lang w:val="es-ES_tradnl"/>
              </w:rPr>
              <w:t>Nº</w:t>
            </w:r>
            <w:r w:rsidRPr="00550C3F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/>
                <w:b/>
                <w:color w:val="000000"/>
                <w:sz w:val="20"/>
                <w:lang w:val="es-ES_tradnl"/>
              </w:rPr>
              <w:t>de</w:t>
            </w:r>
            <w:r w:rsidRPr="00550C3F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7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14:paraId="681EAA69" w14:textId="77777777" w:rsidR="0072365A" w:rsidRPr="00550C3F" w:rsidRDefault="0072365A" w:rsidP="00AA62FF">
            <w:pPr>
              <w:pStyle w:val="Ttulo2"/>
              <w:ind w:left="0" w:firstLine="0"/>
              <w:rPr>
                <w:rFonts w:ascii="Times" w:hAnsi="Times" w:cs="Times"/>
                <w:bCs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Actividades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y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material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empleado</w:t>
            </w:r>
          </w:p>
        </w:tc>
        <w:tc>
          <w:tcPr>
            <w:tcW w:w="141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7B7C749A" w14:textId="77777777" w:rsidR="0072365A" w:rsidRPr="00550C3F" w:rsidRDefault="0072365A" w:rsidP="00AA62FF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/>
                <w:b/>
                <w:bCs/>
                <w:color w:val="000000"/>
                <w:sz w:val="20"/>
                <w:lang w:val="es-ES_tradnl"/>
              </w:rPr>
              <w:t>Competencias trabajadas</w:t>
            </w:r>
          </w:p>
        </w:tc>
        <w:tc>
          <w:tcPr>
            <w:tcW w:w="297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0923ED0" w14:textId="77777777" w:rsidR="0072365A" w:rsidRPr="00550C3F" w:rsidRDefault="0072365A" w:rsidP="00AA62FF">
            <w:pPr>
              <w:pStyle w:val="Ttulo2"/>
              <w:ind w:left="0" w:firstLine="0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Objetivos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de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la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actividad</w:t>
            </w:r>
          </w:p>
        </w:tc>
        <w:tc>
          <w:tcPr>
            <w:tcW w:w="312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580AFF8" w14:textId="77777777" w:rsidR="0072365A" w:rsidRPr="00550C3F" w:rsidRDefault="0072365A" w:rsidP="00AA62FF">
            <w:pPr>
              <w:pStyle w:val="Ttulo2"/>
              <w:ind w:left="0" w:firstLine="0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Observaciones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/</w:t>
            </w:r>
          </w:p>
          <w:p w14:paraId="24EB810E" w14:textId="77777777" w:rsidR="0072365A" w:rsidRPr="00550C3F" w:rsidRDefault="0072365A" w:rsidP="00AA62FF">
            <w:pPr>
              <w:pStyle w:val="Ttulo2"/>
              <w:ind w:left="0" w:firstLine="0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Sugerencias</w:t>
            </w:r>
          </w:p>
        </w:tc>
        <w:tc>
          <w:tcPr>
            <w:tcW w:w="701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9C2C642" w14:textId="77777777" w:rsidR="0072365A" w:rsidRPr="00550C3F" w:rsidRDefault="0072365A" w:rsidP="00AA62FF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/>
                <w:b/>
                <w:color w:val="000000"/>
                <w:sz w:val="20"/>
                <w:lang w:val="es-ES_tradnl"/>
              </w:rPr>
              <w:t>Min.</w:t>
            </w:r>
          </w:p>
        </w:tc>
        <w:tc>
          <w:tcPr>
            <w:tcW w:w="215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03CB974" w14:textId="77777777" w:rsidR="0072365A" w:rsidRPr="00550C3F" w:rsidRDefault="0072365A" w:rsidP="00AA62FF">
            <w:pPr>
              <w:pStyle w:val="Ttulo2"/>
              <w:ind w:left="0" w:firstLine="0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Tareas</w:t>
            </w:r>
          </w:p>
          <w:p w14:paraId="74A36B22" w14:textId="77777777" w:rsidR="0072365A" w:rsidRPr="00550C3F" w:rsidRDefault="0072365A" w:rsidP="00AA62FF">
            <w:pPr>
              <w:pStyle w:val="Ttulo2"/>
              <w:ind w:left="0" w:firstLine="0"/>
              <w:rPr>
                <w:rFonts w:ascii="Times" w:hAnsi="Times"/>
                <w:color w:val="00000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para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casa</w:t>
            </w:r>
          </w:p>
        </w:tc>
      </w:tr>
      <w:tr w:rsidR="0072365A" w:rsidRPr="00550C3F" w14:paraId="684DC44E" w14:textId="77777777" w:rsidTr="00AA62FF">
        <w:trPr>
          <w:gridAfter w:val="1"/>
          <w:wAfter w:w="7" w:type="dxa"/>
          <w:trHeight w:val="531"/>
        </w:trPr>
        <w:tc>
          <w:tcPr>
            <w:tcW w:w="959" w:type="dxa"/>
            <w:vMerge w:val="restart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624D7A" w14:textId="77777777" w:rsidR="0072365A" w:rsidRPr="00550C3F" w:rsidRDefault="0072365A" w:rsidP="00AA62FF">
            <w:pPr>
              <w:jc w:val="center"/>
              <w:rPr>
                <w:rFonts w:ascii="Times" w:hAnsi="Times"/>
                <w:b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/>
                <w:b/>
                <w:color w:val="000000"/>
                <w:sz w:val="42"/>
                <w:lang w:val="es-ES_tradnl"/>
              </w:rPr>
              <w:t>2ª</w:t>
            </w:r>
          </w:p>
          <w:p w14:paraId="2F4318B0" w14:textId="77777777" w:rsidR="0072365A" w:rsidRPr="00550C3F" w:rsidRDefault="0072365A" w:rsidP="00AA62FF">
            <w:pPr>
              <w:jc w:val="center"/>
              <w:rPr>
                <w:rFonts w:ascii="Times" w:hAnsi="Times"/>
                <w:color w:val="000000"/>
                <w:sz w:val="22"/>
                <w:szCs w:val="22"/>
                <w:lang w:val="es-ES_tradnl"/>
              </w:rPr>
            </w:pPr>
            <w:r w:rsidRPr="00550C3F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14:paraId="3C16E9D6" w14:textId="77777777" w:rsidR="0072365A" w:rsidRPr="00550C3F" w:rsidRDefault="0072365A" w:rsidP="00AA62FF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Corregir las tareas hechas en casa.</w:t>
            </w:r>
          </w:p>
        </w:tc>
        <w:tc>
          <w:tcPr>
            <w:tcW w:w="141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6157EAC" w14:textId="77777777" w:rsidR="0072365A" w:rsidRPr="00550C3F" w:rsidRDefault="0072365A" w:rsidP="00AA62FF">
            <w:pPr>
              <w:pStyle w:val="Encabezado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1A974B6" w14:textId="77777777" w:rsidR="0072365A" w:rsidRPr="00550C3F" w:rsidRDefault="0072365A" w:rsidP="00AA62FF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Recordar lo aprendido en la sesión anterior y resolver posibles dudas. </w:t>
            </w:r>
          </w:p>
        </w:tc>
        <w:tc>
          <w:tcPr>
            <w:tcW w:w="312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CEF36FF" w14:textId="77777777" w:rsidR="0072365A" w:rsidRPr="00550C3F" w:rsidRDefault="0072365A" w:rsidP="00AA62FF">
            <w:pPr>
              <w:pStyle w:val="Piedepgina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Las respuestas a todos los ejercicios del </w:t>
            </w:r>
            <w:r w:rsidRPr="00550C3F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Workbook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se encuentran en el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TM 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(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pp. T186-T205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) y en el apartado </w:t>
            </w:r>
            <w:r w:rsidRPr="00550C3F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Answer Keys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en www.burlingtonbooks.es.</w:t>
            </w:r>
          </w:p>
        </w:tc>
        <w:tc>
          <w:tcPr>
            <w:tcW w:w="701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01D960C" w14:textId="77777777" w:rsidR="0072365A" w:rsidRPr="00550C3F" w:rsidRDefault="0072365A" w:rsidP="00AA62FF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10’</w:t>
            </w:r>
          </w:p>
        </w:tc>
        <w:tc>
          <w:tcPr>
            <w:tcW w:w="215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A123A27" w14:textId="77777777" w:rsidR="0072365A" w:rsidRPr="00550C3F" w:rsidRDefault="0072365A" w:rsidP="00AA62FF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</w:tr>
      <w:tr w:rsidR="0072365A" w:rsidRPr="00550C3F" w14:paraId="04DE72EA" w14:textId="77777777" w:rsidTr="00AA62FF">
        <w:trPr>
          <w:gridAfter w:val="1"/>
          <w:wAfter w:w="7" w:type="dxa"/>
          <w:trHeight w:val="112"/>
        </w:trPr>
        <w:tc>
          <w:tcPr>
            <w:tcW w:w="959" w:type="dxa"/>
            <w:vMerge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70D1E2" w14:textId="77777777" w:rsidR="0072365A" w:rsidRPr="00550C3F" w:rsidRDefault="0072365A" w:rsidP="00AA62FF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14:paraId="25309402" w14:textId="77777777" w:rsidR="0072365A" w:rsidRPr="00550C3F" w:rsidRDefault="0072365A" w:rsidP="00AA62FF">
            <w:pPr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i/>
                <w:iCs/>
                <w:color w:val="000000"/>
                <w:sz w:val="20"/>
                <w:szCs w:val="20"/>
                <w:lang w:val="en-US"/>
              </w:rPr>
              <w:t xml:space="preserve">Language: </w:t>
            </w:r>
            <w:r w:rsidR="00544212" w:rsidRPr="00550C3F">
              <w:rPr>
                <w:rFonts w:ascii="Times" w:hAnsi="Times"/>
                <w:i/>
                <w:iCs/>
                <w:color w:val="000000"/>
                <w:sz w:val="20"/>
                <w:szCs w:val="20"/>
                <w:lang w:val="en-US"/>
              </w:rPr>
              <w:t xml:space="preserve">can, </w:t>
            </w:r>
            <w:r w:rsidR="00365E89" w:rsidRPr="00550C3F">
              <w:rPr>
                <w:rFonts w:ascii="Times" w:hAnsi="Times"/>
                <w:i/>
                <w:iCs/>
                <w:color w:val="000000"/>
                <w:sz w:val="20"/>
                <w:szCs w:val="20"/>
                <w:lang w:val="en-US"/>
              </w:rPr>
              <w:t>could</w:t>
            </w:r>
          </w:p>
          <w:p w14:paraId="53AAE073" w14:textId="77777777" w:rsidR="0072365A" w:rsidRPr="00550C3F" w:rsidRDefault="0072365A" w:rsidP="00AA62FF">
            <w:pPr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>Leer la</w:t>
            </w:r>
            <w:r w:rsidR="00B902CC"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>s</w:t>
            </w:r>
            <w:r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 explicaci</w:t>
            </w:r>
            <w:r w:rsidR="00B902CC"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>ones</w:t>
            </w:r>
            <w:r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 gramatical</w:t>
            </w:r>
            <w:r w:rsidR="00B902CC"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>es</w:t>
            </w:r>
            <w:r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 y los ejemplos.</w:t>
            </w:r>
            <w:r w:rsidRPr="00550C3F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 xml:space="preserve"> SB, p. </w:t>
            </w:r>
            <w:r w:rsidR="00544212" w:rsidRPr="00550C3F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>74</w:t>
            </w:r>
          </w:p>
        </w:tc>
        <w:tc>
          <w:tcPr>
            <w:tcW w:w="141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D717FCE" w14:textId="77777777" w:rsidR="0072365A" w:rsidRPr="00550C3F" w:rsidRDefault="0072365A" w:rsidP="00AA62FF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1, 2, 4, 5</w:t>
            </w:r>
          </w:p>
        </w:tc>
        <w:tc>
          <w:tcPr>
            <w:tcW w:w="297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640EE7B" w14:textId="77777777" w:rsidR="0072365A" w:rsidRPr="00550C3F" w:rsidRDefault="0072365A" w:rsidP="00AA62FF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Introducir las estructuras gramaticales que van a aprender: </w:t>
            </w:r>
            <w:r w:rsidR="00CA747F" w:rsidRPr="00550C3F">
              <w:rPr>
                <w:rFonts w:ascii="Times" w:hAnsi="Times"/>
                <w:i/>
                <w:color w:val="000000"/>
                <w:sz w:val="20"/>
                <w:szCs w:val="20"/>
              </w:rPr>
              <w:t>can</w:t>
            </w:r>
            <w:r w:rsidR="00CA747F"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 y </w:t>
            </w:r>
            <w:r w:rsidR="00D01D47" w:rsidRPr="00550C3F">
              <w:rPr>
                <w:rFonts w:ascii="Times" w:hAnsi="Times"/>
                <w:i/>
                <w:color w:val="000000"/>
                <w:sz w:val="20"/>
                <w:szCs w:val="20"/>
              </w:rPr>
              <w:t>could</w:t>
            </w:r>
            <w:r w:rsidRPr="00550C3F">
              <w:rPr>
                <w:rFonts w:ascii="Times" w:hAnsi="Times"/>
                <w:color w:val="000000"/>
                <w:sz w:val="20"/>
                <w:szCs w:val="20"/>
              </w:rPr>
              <w:t>.</w:t>
            </w:r>
          </w:p>
        </w:tc>
        <w:tc>
          <w:tcPr>
            <w:tcW w:w="312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409CD0F" w14:textId="77777777" w:rsidR="0072365A" w:rsidRPr="00550C3F" w:rsidRDefault="0072365A" w:rsidP="00AA62FF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Se puede usar la herramienta </w:t>
            </w:r>
            <w:r w:rsidRPr="00550C3F">
              <w:rPr>
                <w:rFonts w:ascii="Times" w:hAnsi="Times"/>
                <w:i/>
                <w:sz w:val="20"/>
                <w:szCs w:val="20"/>
              </w:rPr>
              <w:t xml:space="preserve">Digital </w:t>
            </w:r>
            <w:r w:rsidRPr="00550C3F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Grammar Presentation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.</w:t>
            </w:r>
          </w:p>
          <w:p w14:paraId="670C9343" w14:textId="77777777" w:rsidR="0072365A" w:rsidRPr="00550C3F" w:rsidRDefault="0072365A" w:rsidP="00AA62FF">
            <w:pPr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sugerencias.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</w:t>
            </w:r>
            <w:r w:rsidR="00F164DD"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74</w:t>
            </w:r>
          </w:p>
          <w:p w14:paraId="687A50DF" w14:textId="77777777" w:rsidR="0072365A" w:rsidRPr="00550C3F" w:rsidRDefault="004129EA" w:rsidP="00AA62FF">
            <w:pPr>
              <w:numPr>
                <w:ilvl w:val="0"/>
                <w:numId w:val="6"/>
              </w:numPr>
              <w:tabs>
                <w:tab w:val="clear" w:pos="0"/>
              </w:tabs>
              <w:ind w:left="0" w:firstLine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 w:cs="Times"/>
                <w:sz w:val="20"/>
                <w:szCs w:val="20"/>
              </w:rPr>
              <w:t>Se puede consultar el</w:t>
            </w:r>
            <w:r w:rsidRPr="00550C3F">
              <w:rPr>
                <w:rFonts w:ascii="Times" w:hAnsi="Times" w:cs="Times"/>
              </w:rPr>
              <w:t xml:space="preserve"> </w:t>
            </w:r>
            <w:r w:rsidRPr="00550C3F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Grammar Appendix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. </w:t>
            </w:r>
            <w:r w:rsidR="0072365A"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WB, p. 10</w:t>
            </w:r>
            <w:r w:rsidR="00E05342"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6</w:t>
            </w:r>
          </w:p>
        </w:tc>
        <w:tc>
          <w:tcPr>
            <w:tcW w:w="701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77D6B8E" w14:textId="77777777" w:rsidR="0072365A" w:rsidRPr="00550C3F" w:rsidRDefault="0085594D" w:rsidP="00AA62FF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10’</w:t>
            </w:r>
          </w:p>
        </w:tc>
        <w:tc>
          <w:tcPr>
            <w:tcW w:w="215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193F9AE" w14:textId="77777777" w:rsidR="0072365A" w:rsidRPr="00550C3F" w:rsidRDefault="0072365A" w:rsidP="00AA62FF">
            <w:pPr>
              <w:snapToGrid w:val="0"/>
              <w:rPr>
                <w:rFonts w:ascii="Times" w:hAnsi="Times"/>
                <w:b/>
                <w:color w:val="FF0000"/>
                <w:sz w:val="20"/>
                <w:szCs w:val="20"/>
                <w:lang w:val="es-ES_tradnl"/>
              </w:rPr>
            </w:pPr>
          </w:p>
        </w:tc>
      </w:tr>
      <w:tr w:rsidR="0072365A" w:rsidRPr="00550C3F" w14:paraId="33CC5F1D" w14:textId="77777777" w:rsidTr="00AA62FF">
        <w:trPr>
          <w:gridAfter w:val="1"/>
          <w:wAfter w:w="7" w:type="dxa"/>
          <w:trHeight w:val="112"/>
        </w:trPr>
        <w:tc>
          <w:tcPr>
            <w:tcW w:w="959" w:type="dxa"/>
            <w:vMerge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EB214B" w14:textId="77777777" w:rsidR="0072365A" w:rsidRPr="00550C3F" w:rsidRDefault="0072365A" w:rsidP="00AA62FF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14:paraId="2B69337B" w14:textId="77777777" w:rsidR="0072365A" w:rsidRPr="00550C3F" w:rsidRDefault="0072365A" w:rsidP="00AA62FF">
            <w:pPr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1. </w:t>
            </w:r>
            <w:r w:rsidR="00D638EE"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>Elegir la respuesta correcta en cada caso</w:t>
            </w:r>
            <w:r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. </w:t>
            </w:r>
            <w:r w:rsidRPr="00550C3F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 xml:space="preserve">SB, p. </w:t>
            </w:r>
            <w:r w:rsidR="003C41D6" w:rsidRPr="00550C3F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>74</w:t>
            </w:r>
          </w:p>
        </w:tc>
        <w:tc>
          <w:tcPr>
            <w:tcW w:w="141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DE8CB79" w14:textId="77777777" w:rsidR="0072365A" w:rsidRPr="00550C3F" w:rsidRDefault="0072365A" w:rsidP="00AA62FF">
            <w:pPr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6D2E055" w14:textId="77777777" w:rsidR="0072365A" w:rsidRPr="00550C3F" w:rsidRDefault="0072365A" w:rsidP="00AA62FF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Practicar la gramática de la sección.</w:t>
            </w:r>
          </w:p>
        </w:tc>
        <w:tc>
          <w:tcPr>
            <w:tcW w:w="312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2F514FD" w14:textId="77777777" w:rsidR="0072365A" w:rsidRPr="00550C3F" w:rsidRDefault="0072365A" w:rsidP="00AA62FF">
            <w:pPr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701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F330E44" w14:textId="77777777" w:rsidR="0072365A" w:rsidRPr="00550C3F" w:rsidRDefault="0072365A" w:rsidP="00AA62FF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5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4B7372B" w14:textId="77777777" w:rsidR="0072365A" w:rsidRPr="00550C3F" w:rsidRDefault="0072365A" w:rsidP="00AA62FF">
            <w:pPr>
              <w:snapToGrid w:val="0"/>
              <w:rPr>
                <w:rFonts w:ascii="Times" w:hAnsi="Times"/>
                <w:b/>
                <w:color w:val="FF0000"/>
                <w:sz w:val="20"/>
                <w:szCs w:val="20"/>
                <w:lang w:val="es-ES_tradnl"/>
              </w:rPr>
            </w:pPr>
          </w:p>
        </w:tc>
      </w:tr>
      <w:tr w:rsidR="00CE1F1B" w:rsidRPr="00550C3F" w14:paraId="755FF81E" w14:textId="77777777" w:rsidTr="00AA62FF">
        <w:trPr>
          <w:gridAfter w:val="1"/>
          <w:wAfter w:w="7" w:type="dxa"/>
          <w:trHeight w:val="345"/>
        </w:trPr>
        <w:tc>
          <w:tcPr>
            <w:tcW w:w="959" w:type="dxa"/>
            <w:vMerge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69A3FE" w14:textId="77777777" w:rsidR="00CE1F1B" w:rsidRPr="00550C3F" w:rsidRDefault="00CE1F1B" w:rsidP="00CE1F1B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14:paraId="69C5138C" w14:textId="77777777" w:rsidR="00CE1F1B" w:rsidRPr="00550C3F" w:rsidRDefault="00CE1F1B" w:rsidP="00CE1F1B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2. </w:t>
            </w:r>
            <w:r w:rsidR="00936306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Completar las frases con la forma correcta de </w:t>
            </w:r>
            <w:r w:rsidR="00936306" w:rsidRPr="00550C3F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can</w:t>
            </w:r>
            <w:r w:rsidR="00936306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o </w:t>
            </w:r>
            <w:r w:rsidR="00936306" w:rsidRPr="00550C3F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could</w:t>
            </w:r>
            <w:r w:rsidR="00363FCD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, y luego relacionar A con B.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74</w:t>
            </w:r>
          </w:p>
        </w:tc>
        <w:tc>
          <w:tcPr>
            <w:tcW w:w="141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88BDE9D" w14:textId="77777777" w:rsidR="00CE1F1B" w:rsidRPr="00550C3F" w:rsidRDefault="00CE1F1B" w:rsidP="00CE1F1B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8E8176F" w14:textId="77777777" w:rsidR="00CE1F1B" w:rsidRPr="00550C3F" w:rsidRDefault="008C0E9C" w:rsidP="00CE1F1B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Practicar la gramática de la sección.</w:t>
            </w:r>
          </w:p>
        </w:tc>
        <w:tc>
          <w:tcPr>
            <w:tcW w:w="312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AD7D477" w14:textId="77777777" w:rsidR="00CE1F1B" w:rsidRPr="00550C3F" w:rsidRDefault="00CE1F1B" w:rsidP="00CE1F1B">
            <w:pPr>
              <w:numPr>
                <w:ilvl w:val="0"/>
                <w:numId w:val="6"/>
              </w:numPr>
              <w:ind w:left="0" w:firstLine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  <w:tc>
          <w:tcPr>
            <w:tcW w:w="701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4FEBC97" w14:textId="77777777" w:rsidR="00CE1F1B" w:rsidRPr="00550C3F" w:rsidRDefault="0085594D" w:rsidP="00CE1F1B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5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B959ACA" w14:textId="77777777" w:rsidR="00CE1F1B" w:rsidRPr="00550C3F" w:rsidRDefault="00CE1F1B" w:rsidP="00CE1F1B">
            <w:pPr>
              <w:snapToGrid w:val="0"/>
              <w:rPr>
                <w:rFonts w:ascii="Times" w:hAnsi="Times"/>
                <w:b/>
                <w:color w:val="FF0000"/>
                <w:sz w:val="20"/>
                <w:szCs w:val="20"/>
                <w:lang w:val="es-ES_tradnl"/>
              </w:rPr>
            </w:pPr>
          </w:p>
        </w:tc>
      </w:tr>
      <w:tr w:rsidR="009221A0" w:rsidRPr="00550C3F" w14:paraId="020247D3" w14:textId="77777777" w:rsidTr="009221A0">
        <w:trPr>
          <w:gridAfter w:val="1"/>
          <w:wAfter w:w="7" w:type="dxa"/>
          <w:trHeight w:val="345"/>
        </w:trPr>
        <w:tc>
          <w:tcPr>
            <w:tcW w:w="959" w:type="dxa"/>
            <w:vMerge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BE94B3" w14:textId="77777777" w:rsidR="009221A0" w:rsidRPr="00550C3F" w:rsidRDefault="009221A0" w:rsidP="009221A0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14:paraId="135B9655" w14:textId="77777777" w:rsidR="009221A0" w:rsidRPr="00550C3F" w:rsidRDefault="009221A0" w:rsidP="009221A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3. Escuchar la grabación para comprobar las respuestas del ejercicio 2.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SB, p. 74;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br/>
              <w:t>Class CD 2, pista 10</w:t>
            </w:r>
          </w:p>
        </w:tc>
        <w:tc>
          <w:tcPr>
            <w:tcW w:w="141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BA305BC" w14:textId="77777777" w:rsidR="009221A0" w:rsidRPr="00550C3F" w:rsidRDefault="009221A0" w:rsidP="009221A0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1, 2, 4, 5</w:t>
            </w:r>
          </w:p>
        </w:tc>
        <w:tc>
          <w:tcPr>
            <w:tcW w:w="297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81FC261" w14:textId="77777777" w:rsidR="009221A0" w:rsidRPr="00550C3F" w:rsidRDefault="009221A0" w:rsidP="009221A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Reforzar el aprendizaje de la gramática mediante la autocorrección de ejercicios.</w:t>
            </w:r>
          </w:p>
        </w:tc>
        <w:tc>
          <w:tcPr>
            <w:tcW w:w="312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570EF35" w14:textId="77777777" w:rsidR="009221A0" w:rsidRPr="00550C3F" w:rsidRDefault="009221A0" w:rsidP="009221A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701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895BAB8" w14:textId="77777777" w:rsidR="009221A0" w:rsidRPr="00550C3F" w:rsidRDefault="009221A0" w:rsidP="009221A0">
            <w:pPr>
              <w:snapToGrid w:val="0"/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5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328DF0F" w14:textId="77777777" w:rsidR="009221A0" w:rsidRPr="00550C3F" w:rsidRDefault="009221A0" w:rsidP="009221A0">
            <w:pPr>
              <w:snapToGrid w:val="0"/>
              <w:rPr>
                <w:rFonts w:ascii="Times" w:hAnsi="Times"/>
                <w:b/>
                <w:color w:val="FF0000"/>
                <w:sz w:val="20"/>
                <w:szCs w:val="20"/>
                <w:lang w:val="es-ES_tradnl"/>
              </w:rPr>
            </w:pPr>
          </w:p>
        </w:tc>
      </w:tr>
      <w:tr w:rsidR="00CE1F1B" w:rsidRPr="00550C3F" w14:paraId="626EC3C7" w14:textId="77777777" w:rsidTr="00AA62FF">
        <w:trPr>
          <w:gridAfter w:val="1"/>
          <w:wAfter w:w="7" w:type="dxa"/>
          <w:trHeight w:val="664"/>
        </w:trPr>
        <w:tc>
          <w:tcPr>
            <w:tcW w:w="959" w:type="dxa"/>
            <w:vMerge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8A296B" w14:textId="77777777" w:rsidR="00CE1F1B" w:rsidRPr="00550C3F" w:rsidRDefault="00CE1F1B" w:rsidP="00CE1F1B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14:paraId="4B63B774" w14:textId="77777777" w:rsidR="00CE1F1B" w:rsidRPr="00550C3F" w:rsidRDefault="00622BF0" w:rsidP="00CE1F1B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4</w:t>
            </w:r>
            <w:r w:rsidR="00CE1F1B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. </w:t>
            </w:r>
            <w:r w:rsidR="008141B5"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>Elegir la respuesta correcta en cada caso</w:t>
            </w:r>
            <w:r w:rsidR="008141B5"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. </w:t>
            </w:r>
            <w:r w:rsidR="00CE1F1B"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SB, p.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74</w:t>
            </w:r>
          </w:p>
        </w:tc>
        <w:tc>
          <w:tcPr>
            <w:tcW w:w="141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B81B5DB" w14:textId="77777777" w:rsidR="00CE1F1B" w:rsidRPr="00550C3F" w:rsidRDefault="00CE1F1B" w:rsidP="00CE1F1B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A2A6ECC" w14:textId="77777777" w:rsidR="00CE1F1B" w:rsidRPr="00550C3F" w:rsidRDefault="00CE1F1B" w:rsidP="00CE1F1B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Practicar la gramática de la sección.</w:t>
            </w:r>
          </w:p>
        </w:tc>
        <w:tc>
          <w:tcPr>
            <w:tcW w:w="312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8E95296" w14:textId="77777777" w:rsidR="00CE1F1B" w:rsidRPr="00550C3F" w:rsidRDefault="00766DB1" w:rsidP="00766DB1">
            <w:pPr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sugerencias.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T74</w:t>
            </w:r>
          </w:p>
        </w:tc>
        <w:tc>
          <w:tcPr>
            <w:tcW w:w="701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A123377" w14:textId="77777777" w:rsidR="00CE1F1B" w:rsidRPr="00550C3F" w:rsidRDefault="00CE1F1B" w:rsidP="00CE1F1B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5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74D1014" w14:textId="77777777" w:rsidR="00CE1F1B" w:rsidRPr="00550C3F" w:rsidRDefault="00CE1F1B" w:rsidP="00CE1F1B">
            <w:pPr>
              <w:snapToGrid w:val="0"/>
              <w:rPr>
                <w:rFonts w:ascii="Times" w:hAnsi="Times"/>
                <w:b/>
                <w:color w:val="FF0000"/>
                <w:sz w:val="20"/>
                <w:szCs w:val="20"/>
                <w:lang w:val="es-ES_tradnl"/>
              </w:rPr>
            </w:pPr>
          </w:p>
        </w:tc>
      </w:tr>
      <w:tr w:rsidR="00EB6425" w:rsidRPr="00550C3F" w14:paraId="0749951D" w14:textId="77777777" w:rsidTr="00521EE7">
        <w:trPr>
          <w:gridAfter w:val="1"/>
          <w:wAfter w:w="7" w:type="dxa"/>
          <w:trHeight w:val="674"/>
        </w:trPr>
        <w:tc>
          <w:tcPr>
            <w:tcW w:w="959" w:type="dxa"/>
            <w:vMerge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599484" w14:textId="77777777" w:rsidR="00EB6425" w:rsidRPr="00550C3F" w:rsidRDefault="00EB6425" w:rsidP="00EB6425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14:paraId="5DA36305" w14:textId="77777777" w:rsidR="00EB6425" w:rsidRPr="00550C3F" w:rsidRDefault="00EB6425" w:rsidP="00EB6425">
            <w:pPr>
              <w:rPr>
                <w:rFonts w:ascii="Times" w:hAnsi="Times"/>
                <w:i/>
                <w:color w:val="000000"/>
                <w:sz w:val="20"/>
                <w:szCs w:val="20"/>
              </w:rPr>
            </w:pPr>
            <w:r w:rsidRPr="00550C3F">
              <w:rPr>
                <w:rFonts w:ascii="Times" w:hAnsi="Times"/>
                <w:i/>
                <w:color w:val="000000"/>
                <w:sz w:val="20"/>
                <w:szCs w:val="20"/>
              </w:rPr>
              <w:t>Linguistic</w:t>
            </w:r>
          </w:p>
          <w:p w14:paraId="601A9334" w14:textId="77777777" w:rsidR="00EB6425" w:rsidRPr="00550C3F" w:rsidRDefault="00EB6425" w:rsidP="00EB6425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</w:rPr>
              <w:t>Leer la información del cuadro</w:t>
            </w:r>
            <w:r w:rsidR="00CE75DD" w:rsidRPr="00550C3F">
              <w:rPr>
                <w:rFonts w:ascii="Times" w:hAnsi="Times"/>
                <w:color w:val="000000"/>
                <w:sz w:val="20"/>
                <w:szCs w:val="20"/>
              </w:rPr>
              <w:t>. B</w:t>
            </w:r>
            <w:r w:rsidR="00727986"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uscar un ejemplo en el </w:t>
            </w:r>
            <w:r w:rsidR="00521EE7" w:rsidRPr="00550C3F">
              <w:rPr>
                <w:rFonts w:ascii="Times" w:hAnsi="Times"/>
                <w:color w:val="000000"/>
                <w:sz w:val="20"/>
                <w:szCs w:val="20"/>
              </w:rPr>
              <w:t>texto del ejercicio 4</w:t>
            </w:r>
            <w:r w:rsidR="00727986" w:rsidRPr="00550C3F">
              <w:rPr>
                <w:rFonts w:ascii="Times" w:hAnsi="Times"/>
                <w:color w:val="000000"/>
                <w:sz w:val="20"/>
                <w:szCs w:val="20"/>
              </w:rPr>
              <w:t>.</w:t>
            </w:r>
            <w:r w:rsidR="00727986" w:rsidRPr="00550C3F">
              <w:rPr>
                <w:rFonts w:ascii="Times" w:hAnsi="Times"/>
                <w:b/>
                <w:color w:val="000000"/>
                <w:sz w:val="20"/>
                <w:szCs w:val="20"/>
              </w:rPr>
              <w:t xml:space="preserve">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74</w:t>
            </w:r>
          </w:p>
        </w:tc>
        <w:tc>
          <w:tcPr>
            <w:tcW w:w="141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68E0A4E" w14:textId="77777777" w:rsidR="00EB6425" w:rsidRPr="00550C3F" w:rsidRDefault="00EB6425" w:rsidP="00EB6425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22E3910" w14:textId="77777777" w:rsidR="00EB6425" w:rsidRPr="00550C3F" w:rsidRDefault="00EB6425" w:rsidP="00EB6425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Fomentar el desarrollo de la competencia específica relacionada con la competencia en comunicación lingüística.</w:t>
            </w:r>
          </w:p>
        </w:tc>
        <w:tc>
          <w:tcPr>
            <w:tcW w:w="312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24FF5DB" w14:textId="77777777" w:rsidR="00EB6425" w:rsidRPr="00550C3F" w:rsidRDefault="00406663" w:rsidP="00EB6425">
            <w:pPr>
              <w:pStyle w:val="Piedepgina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sugerencias.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T74</w:t>
            </w:r>
          </w:p>
        </w:tc>
        <w:tc>
          <w:tcPr>
            <w:tcW w:w="701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0977A45" w14:textId="77777777" w:rsidR="00EB6425" w:rsidRPr="00550C3F" w:rsidRDefault="007570DD" w:rsidP="00EB6425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</w:t>
            </w:r>
            <w:r w:rsidR="00EB6425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’</w:t>
            </w:r>
          </w:p>
        </w:tc>
        <w:tc>
          <w:tcPr>
            <w:tcW w:w="215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E3A8D3F" w14:textId="77777777" w:rsidR="00EB6425" w:rsidRPr="00550C3F" w:rsidRDefault="00EB6425" w:rsidP="00EB6425">
            <w:pPr>
              <w:snapToGrid w:val="0"/>
              <w:rPr>
                <w:rFonts w:ascii="Times" w:hAnsi="Times"/>
                <w:b/>
                <w:color w:val="FF0000"/>
                <w:sz w:val="20"/>
                <w:szCs w:val="20"/>
                <w:lang w:val="es-ES_tradnl"/>
              </w:rPr>
            </w:pPr>
          </w:p>
        </w:tc>
      </w:tr>
      <w:tr w:rsidR="00EB6425" w:rsidRPr="00550C3F" w14:paraId="4CD58126" w14:textId="77777777" w:rsidTr="00BC0E5F">
        <w:trPr>
          <w:gridAfter w:val="1"/>
          <w:wAfter w:w="7" w:type="dxa"/>
          <w:trHeight w:val="455"/>
        </w:trPr>
        <w:tc>
          <w:tcPr>
            <w:tcW w:w="959" w:type="dxa"/>
            <w:vMerge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EA2A3D" w14:textId="77777777" w:rsidR="00EB6425" w:rsidRPr="00550C3F" w:rsidRDefault="00EB6425" w:rsidP="00EB6425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14:paraId="2E63428C" w14:textId="77777777" w:rsidR="00EB6425" w:rsidRPr="00550C3F" w:rsidRDefault="00EB6425" w:rsidP="00EB6425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5. </w:t>
            </w:r>
            <w:r w:rsidR="008A458F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Escribir preguntas con las palabras que se dan y los modales entre paréntesis</w:t>
            </w:r>
            <w:r w:rsidR="000D7A2C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, y l</w:t>
            </w:r>
            <w:r w:rsidR="008A458F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uego contestarlas </w:t>
            </w:r>
            <w:r w:rsidR="00B325B8"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>para que sean verdaderas en su caso</w:t>
            </w:r>
            <w:r w:rsidRPr="00550C3F">
              <w:rPr>
                <w:rFonts w:ascii="Times" w:hAnsi="Times"/>
                <w:iCs/>
                <w:color w:val="000000"/>
                <w:sz w:val="20"/>
                <w:szCs w:val="20"/>
              </w:rPr>
              <w:t>.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74</w:t>
            </w:r>
          </w:p>
        </w:tc>
        <w:tc>
          <w:tcPr>
            <w:tcW w:w="141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0FCCD47" w14:textId="77777777" w:rsidR="00EB6425" w:rsidRPr="00550C3F" w:rsidRDefault="00EB6425" w:rsidP="00EB6425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  <w:r w:rsidR="00AA11B7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, 7</w:t>
            </w:r>
          </w:p>
        </w:tc>
        <w:tc>
          <w:tcPr>
            <w:tcW w:w="297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D5BDD27" w14:textId="77777777" w:rsidR="00EB6425" w:rsidRPr="00550C3F" w:rsidRDefault="00EB6425" w:rsidP="00EB6425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Practicar la gramática de la sección.</w:t>
            </w:r>
          </w:p>
        </w:tc>
        <w:tc>
          <w:tcPr>
            <w:tcW w:w="312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840227E" w14:textId="77777777" w:rsidR="00EB6425" w:rsidRPr="00550C3F" w:rsidRDefault="00EB6425" w:rsidP="00EB6425">
            <w:pPr>
              <w:numPr>
                <w:ilvl w:val="0"/>
                <w:numId w:val="6"/>
              </w:numPr>
              <w:ind w:left="0" w:firstLine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  <w:tc>
          <w:tcPr>
            <w:tcW w:w="701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F782965" w14:textId="77777777" w:rsidR="00EB6425" w:rsidRPr="00550C3F" w:rsidRDefault="007570DD" w:rsidP="00EB6425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</w:t>
            </w:r>
            <w:r w:rsidR="00EB6425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’</w:t>
            </w:r>
          </w:p>
        </w:tc>
        <w:tc>
          <w:tcPr>
            <w:tcW w:w="215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FD8D7A4" w14:textId="77777777" w:rsidR="00EB6425" w:rsidRPr="00550C3F" w:rsidRDefault="00EB6425" w:rsidP="00EB6425">
            <w:pPr>
              <w:snapToGrid w:val="0"/>
              <w:rPr>
                <w:rFonts w:ascii="Times" w:hAnsi="Times"/>
                <w:b/>
                <w:color w:val="FF0000"/>
                <w:sz w:val="20"/>
                <w:szCs w:val="20"/>
                <w:lang w:val="es-ES_tradnl"/>
              </w:rPr>
            </w:pPr>
          </w:p>
        </w:tc>
      </w:tr>
      <w:tr w:rsidR="00EB6425" w:rsidRPr="00550C3F" w14:paraId="64F1FEF4" w14:textId="77777777" w:rsidTr="00AA62FF">
        <w:trPr>
          <w:gridAfter w:val="1"/>
          <w:wAfter w:w="7" w:type="dxa"/>
          <w:trHeight w:val="112"/>
        </w:trPr>
        <w:tc>
          <w:tcPr>
            <w:tcW w:w="959" w:type="dxa"/>
            <w:vMerge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C86F17" w14:textId="77777777" w:rsidR="00EB6425" w:rsidRPr="00550C3F" w:rsidRDefault="00EB6425" w:rsidP="00EB6425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55A887D" w14:textId="77777777" w:rsidR="00EB6425" w:rsidRPr="00550C3F" w:rsidRDefault="00EB6425" w:rsidP="00EB6425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Extra Language</w:t>
            </w:r>
          </w:p>
          <w:p w14:paraId="5D331A05" w14:textId="77777777" w:rsidR="00EB6425" w:rsidRPr="00550C3F" w:rsidRDefault="00EB6425" w:rsidP="00EB6425">
            <w:pPr>
              <w:rPr>
                <w:rFonts w:ascii="Times" w:hAnsi="Times"/>
                <w:i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Hacer la actividad adicional si se considera necesario.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T7</w:t>
            </w:r>
            <w:r w:rsidR="00A606A4"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C7A2044" w14:textId="77777777" w:rsidR="00EB6425" w:rsidRPr="00550C3F" w:rsidRDefault="00EB6425" w:rsidP="00EB6425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4347A23" w14:textId="77777777" w:rsidR="00EB6425" w:rsidRPr="00550C3F" w:rsidRDefault="00EB6425" w:rsidP="00EB6425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  <w:t>Reforzar los conocimientos de la sección.</w:t>
            </w:r>
          </w:p>
        </w:tc>
        <w:tc>
          <w:tcPr>
            <w:tcW w:w="3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C3E7BB7" w14:textId="77777777" w:rsidR="00EB6425" w:rsidRPr="00550C3F" w:rsidRDefault="00A606A4" w:rsidP="00EB6425">
            <w:pPr>
              <w:pStyle w:val="Piedepgina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</w:rPr>
              <w:t>Pueden hacer las actividades 1-</w:t>
            </w:r>
            <w:r w:rsidR="00B325B8" w:rsidRPr="00550C3F">
              <w:rPr>
                <w:rFonts w:ascii="Times" w:hAnsi="Times"/>
                <w:color w:val="000000"/>
                <w:sz w:val="20"/>
                <w:szCs w:val="20"/>
              </w:rPr>
              <w:t>5</w:t>
            </w:r>
            <w:r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 del </w:t>
            </w:r>
            <w:r w:rsidRPr="00550C3F">
              <w:rPr>
                <w:rFonts w:ascii="Times" w:hAnsi="Times"/>
                <w:i/>
                <w:color w:val="000000"/>
                <w:sz w:val="20"/>
                <w:szCs w:val="20"/>
              </w:rPr>
              <w:t xml:space="preserve">Grammar Lab </w:t>
            </w:r>
            <w:r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para practicar y ampliar contenidos.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</w:rPr>
              <w:t>SB, p. 14</w:t>
            </w:r>
            <w:r w:rsidR="00B325B8" w:rsidRPr="00550C3F">
              <w:rPr>
                <w:rFonts w:ascii="Times" w:hAnsi="Times"/>
                <w:b/>
                <w:color w:val="000000"/>
                <w:sz w:val="20"/>
                <w:szCs w:val="20"/>
              </w:rPr>
              <w:t>8</w:t>
            </w:r>
          </w:p>
        </w:tc>
        <w:tc>
          <w:tcPr>
            <w:tcW w:w="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741CDDA4" w14:textId="77777777" w:rsidR="00EB6425" w:rsidRPr="00550C3F" w:rsidRDefault="00EB6425" w:rsidP="00EB6425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2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26FC555" w14:textId="77777777" w:rsidR="00EB6425" w:rsidRPr="00550C3F" w:rsidRDefault="00EB6425" w:rsidP="00EB6425">
            <w:pPr>
              <w:snapToGrid w:val="0"/>
              <w:rPr>
                <w:rFonts w:ascii="Times" w:hAnsi="Times"/>
                <w:b/>
                <w:color w:val="FF0000"/>
                <w:sz w:val="22"/>
                <w:szCs w:val="22"/>
                <w:lang w:val="es-ES_tradnl"/>
              </w:rPr>
            </w:pPr>
          </w:p>
        </w:tc>
      </w:tr>
      <w:tr w:rsidR="00EB6425" w:rsidRPr="00550C3F" w14:paraId="43EF8FD2" w14:textId="77777777" w:rsidTr="00AA62FF">
        <w:tc>
          <w:tcPr>
            <w:tcW w:w="1516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8D8D8"/>
            <w:vAlign w:val="center"/>
          </w:tcPr>
          <w:p w14:paraId="32CED5DF" w14:textId="77777777" w:rsidR="00EB6425" w:rsidRPr="00550C3F" w:rsidRDefault="00EB6425" w:rsidP="00EB6425">
            <w:pPr>
              <w:pStyle w:val="Ttulo1"/>
              <w:pageBreakBefore/>
              <w:rPr>
                <w:rFonts w:ascii="Times" w:hAnsi="Times"/>
                <w:color w:val="000000"/>
                <w:lang w:val="en-US"/>
              </w:rPr>
            </w:pPr>
            <w:r w:rsidRPr="00550C3F">
              <w:rPr>
                <w:rFonts w:ascii="Times" w:hAnsi="Times" w:cs="Times"/>
                <w:color w:val="000000"/>
                <w:sz w:val="19"/>
                <w:lang w:val="en-US"/>
              </w:rPr>
              <w:t xml:space="preserve">Lesson Plan Unit 5: </w:t>
            </w:r>
            <w:r w:rsidRPr="00550C3F">
              <w:rPr>
                <w:rFonts w:ascii="Times" w:hAnsi="Times" w:cs="Times"/>
                <w:i/>
                <w:color w:val="000000"/>
                <w:sz w:val="19"/>
                <w:lang w:val="en-US"/>
              </w:rPr>
              <w:t>Relationships</w:t>
            </w:r>
          </w:p>
        </w:tc>
      </w:tr>
      <w:tr w:rsidR="00EB6425" w:rsidRPr="00550C3F" w14:paraId="023F367F" w14:textId="77777777" w:rsidTr="00AA62FF">
        <w:trPr>
          <w:trHeight w:val="531"/>
        </w:trPr>
        <w:tc>
          <w:tcPr>
            <w:tcW w:w="95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6D53E3" w14:textId="77777777" w:rsidR="00EB6425" w:rsidRPr="00550C3F" w:rsidRDefault="00EB6425" w:rsidP="00EB6425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/>
                <w:b/>
                <w:color w:val="000000"/>
                <w:sz w:val="20"/>
                <w:lang w:val="es-ES_tradnl"/>
              </w:rPr>
              <w:t>Nº</w:t>
            </w:r>
            <w:r w:rsidRPr="00550C3F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/>
                <w:b/>
                <w:color w:val="000000"/>
                <w:sz w:val="20"/>
                <w:lang w:val="es-ES_tradnl"/>
              </w:rPr>
              <w:t>de</w:t>
            </w:r>
            <w:r w:rsidRPr="00550C3F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7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14:paraId="75381B2E" w14:textId="77777777" w:rsidR="00EB6425" w:rsidRPr="00550C3F" w:rsidRDefault="00EB6425" w:rsidP="00EB6425">
            <w:pPr>
              <w:pStyle w:val="Ttulo2"/>
              <w:rPr>
                <w:rFonts w:ascii="Times" w:hAnsi="Times" w:cs="Times"/>
                <w:bCs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Actividades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y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material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empleado</w:t>
            </w:r>
          </w:p>
        </w:tc>
        <w:tc>
          <w:tcPr>
            <w:tcW w:w="141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477AD40" w14:textId="77777777" w:rsidR="00EB6425" w:rsidRPr="00550C3F" w:rsidRDefault="00EB6425" w:rsidP="00EB6425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/>
                <w:b/>
                <w:bCs/>
                <w:color w:val="000000"/>
                <w:sz w:val="20"/>
                <w:lang w:val="es-ES_tradnl"/>
              </w:rPr>
              <w:t>Competencias trabajadas</w:t>
            </w:r>
          </w:p>
        </w:tc>
        <w:tc>
          <w:tcPr>
            <w:tcW w:w="297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E3E1556" w14:textId="77777777" w:rsidR="00EB6425" w:rsidRPr="00550C3F" w:rsidRDefault="00EB6425" w:rsidP="00EB6425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Objetivos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de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la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actividad</w:t>
            </w:r>
          </w:p>
        </w:tc>
        <w:tc>
          <w:tcPr>
            <w:tcW w:w="3180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EC58113" w14:textId="77777777" w:rsidR="00EB6425" w:rsidRPr="00550C3F" w:rsidRDefault="00EB6425" w:rsidP="00EB6425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Observaciones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/</w:t>
            </w:r>
          </w:p>
          <w:p w14:paraId="69F5810E" w14:textId="77777777" w:rsidR="00EB6425" w:rsidRPr="00550C3F" w:rsidRDefault="00EB6425" w:rsidP="00EB6425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Sugerencias</w:t>
            </w:r>
          </w:p>
        </w:tc>
        <w:tc>
          <w:tcPr>
            <w:tcW w:w="64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A64D70C" w14:textId="77777777" w:rsidR="00EB6425" w:rsidRPr="00550C3F" w:rsidRDefault="00EB6425" w:rsidP="00EB6425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/>
                <w:b/>
                <w:color w:val="000000"/>
                <w:sz w:val="20"/>
                <w:lang w:val="es-ES_tradnl"/>
              </w:rPr>
              <w:t>Min.</w:t>
            </w:r>
          </w:p>
        </w:tc>
        <w:tc>
          <w:tcPr>
            <w:tcW w:w="2159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99A9C7B" w14:textId="77777777" w:rsidR="00EB6425" w:rsidRPr="00550C3F" w:rsidRDefault="00EB6425" w:rsidP="00EB6425">
            <w:pPr>
              <w:pStyle w:val="Ttulo2"/>
              <w:ind w:left="-108" w:right="-250" w:firstLine="0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Tareas</w:t>
            </w:r>
          </w:p>
          <w:p w14:paraId="1B721292" w14:textId="77777777" w:rsidR="00EB6425" w:rsidRPr="00550C3F" w:rsidRDefault="00EB6425" w:rsidP="00EB6425">
            <w:pPr>
              <w:pStyle w:val="Ttulo2"/>
              <w:ind w:left="-108" w:right="-250" w:firstLine="0"/>
              <w:rPr>
                <w:rFonts w:ascii="Times" w:hAnsi="Times"/>
                <w:color w:val="00000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para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casa</w:t>
            </w:r>
          </w:p>
        </w:tc>
      </w:tr>
      <w:tr w:rsidR="00EB6425" w:rsidRPr="00550C3F" w14:paraId="2C1DE1C3" w14:textId="77777777" w:rsidTr="00AA62FF">
        <w:trPr>
          <w:cantSplit/>
          <w:trHeight w:val="355"/>
        </w:trPr>
        <w:tc>
          <w:tcPr>
            <w:tcW w:w="95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E1A563D" w14:textId="77777777" w:rsidR="00EB6425" w:rsidRPr="00550C3F" w:rsidRDefault="00EB6425" w:rsidP="00EB6425">
            <w:pPr>
              <w:jc w:val="center"/>
              <w:rPr>
                <w:rFonts w:ascii="Times" w:hAnsi="Times"/>
                <w:b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/>
                <w:b/>
                <w:color w:val="000000"/>
                <w:sz w:val="42"/>
                <w:lang w:val="es-ES_tradnl"/>
              </w:rPr>
              <w:t>3ª</w:t>
            </w:r>
          </w:p>
          <w:p w14:paraId="636B5387" w14:textId="77777777" w:rsidR="00EB6425" w:rsidRPr="00550C3F" w:rsidRDefault="00EB6425" w:rsidP="00EB6425">
            <w:pPr>
              <w:snapToGrid w:val="0"/>
              <w:jc w:val="center"/>
              <w:rPr>
                <w:rFonts w:ascii="Times" w:hAnsi="Times"/>
                <w:b/>
                <w:color w:val="000000"/>
                <w:sz w:val="42"/>
                <w:lang w:val="es-ES_tradnl"/>
              </w:rPr>
            </w:pPr>
            <w:r w:rsidRPr="00550C3F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704C11" w14:textId="77777777" w:rsidR="00EB6425" w:rsidRPr="00550C3F" w:rsidRDefault="00EB6425" w:rsidP="00EB6425">
            <w:pPr>
              <w:rPr>
                <w:rFonts w:ascii="Times" w:hAnsi="Times"/>
                <w:i/>
                <w:color w:val="000000"/>
                <w:sz w:val="20"/>
                <w:szCs w:val="20"/>
              </w:rPr>
            </w:pPr>
            <w:r w:rsidRPr="00550C3F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 xml:space="preserve">Listening: </w:t>
            </w:r>
            <w:r w:rsidRPr="00550C3F">
              <w:rPr>
                <w:rFonts w:ascii="Times" w:hAnsi="Times"/>
                <w:i/>
                <w:color w:val="000000"/>
                <w:sz w:val="20"/>
                <w:szCs w:val="20"/>
              </w:rPr>
              <w:t>A</w:t>
            </w:r>
            <w:r w:rsidR="00507A8F" w:rsidRPr="00550C3F">
              <w:rPr>
                <w:rFonts w:ascii="Times" w:hAnsi="Times"/>
                <w:i/>
                <w:color w:val="000000"/>
                <w:sz w:val="20"/>
                <w:szCs w:val="20"/>
              </w:rPr>
              <w:t xml:space="preserve"> conversation</w:t>
            </w:r>
          </w:p>
          <w:p w14:paraId="1A2302D7" w14:textId="77777777" w:rsidR="00EB6425" w:rsidRPr="00550C3F" w:rsidRDefault="00C005D5" w:rsidP="00EB6425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</w:rPr>
              <w:t>6</w:t>
            </w:r>
            <w:r w:rsidR="00EB6425"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. Escuchar </w:t>
            </w:r>
            <w:r w:rsidR="00BA1905"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una conversación sobre </w:t>
            </w:r>
            <w:r w:rsidR="00EE1739" w:rsidRPr="00550C3F">
              <w:rPr>
                <w:rFonts w:ascii="Times" w:hAnsi="Times"/>
                <w:color w:val="000000"/>
                <w:sz w:val="20"/>
                <w:szCs w:val="20"/>
              </w:rPr>
              <w:t>un club</w:t>
            </w:r>
            <w:r w:rsidR="00A079C1"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 de fútbol</w:t>
            </w:r>
            <w:r w:rsidR="00EE1739"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 </w:t>
            </w:r>
            <w:r w:rsidR="00EE1739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y </w:t>
            </w:r>
            <w:r w:rsidR="00EE1739" w:rsidRPr="00550C3F">
              <w:rPr>
                <w:rFonts w:ascii="Times" w:hAnsi="Times"/>
                <w:color w:val="000000"/>
                <w:sz w:val="20"/>
                <w:szCs w:val="20"/>
              </w:rPr>
              <w:t>decir si las frases son verdaderas o falsas</w:t>
            </w:r>
            <w:r w:rsidR="00EB6425"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. </w:t>
            </w:r>
            <w:r w:rsidR="00EB6425" w:rsidRPr="00550C3F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 xml:space="preserve">SB, p. 75; </w:t>
            </w:r>
            <w:r w:rsidR="00EB6425"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Class CD 2, pista 1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30C3B4" w14:textId="77777777" w:rsidR="00EB6425" w:rsidRPr="00550C3F" w:rsidRDefault="00EB6425" w:rsidP="00EB6425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1, 2, 4, 5, 7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D0A2D1" w14:textId="77777777" w:rsidR="00EB6425" w:rsidRPr="00550C3F" w:rsidRDefault="00EB6425" w:rsidP="00EB6425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</w:rPr>
              <w:t>Obtener información específica de un texto oral.</w:t>
            </w:r>
          </w:p>
        </w:tc>
        <w:tc>
          <w:tcPr>
            <w:tcW w:w="3180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02D7E9" w14:textId="77777777" w:rsidR="001C17CC" w:rsidRPr="00550C3F" w:rsidRDefault="001C17CC" w:rsidP="00EB6425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sugerencias.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T75</w:t>
            </w:r>
          </w:p>
          <w:p w14:paraId="7821D105" w14:textId="77777777" w:rsidR="00EB6425" w:rsidRPr="00550C3F" w:rsidRDefault="00EB6425" w:rsidP="00EB6425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Ver transcripción.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</w:rPr>
              <w:t>TM, p. T178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5CA2AE" w14:textId="77777777" w:rsidR="00EB6425" w:rsidRPr="00550C3F" w:rsidRDefault="00EB6425" w:rsidP="00EB6425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10’</w:t>
            </w:r>
          </w:p>
        </w:tc>
        <w:tc>
          <w:tcPr>
            <w:tcW w:w="2159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14:paraId="30D9BC69" w14:textId="77777777" w:rsidR="00EB6425" w:rsidRPr="00550C3F" w:rsidRDefault="00EB6425" w:rsidP="00EB6425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9E39FE" w:rsidRPr="00550C3F" w14:paraId="1D4E3C69" w14:textId="77777777" w:rsidTr="00AA62FF">
        <w:trPr>
          <w:cantSplit/>
          <w:trHeight w:val="355"/>
        </w:trPr>
        <w:tc>
          <w:tcPr>
            <w:tcW w:w="95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16AB29C" w14:textId="77777777" w:rsidR="009E39FE" w:rsidRPr="00550C3F" w:rsidRDefault="009E39FE" w:rsidP="009E39FE">
            <w:pPr>
              <w:snapToGrid w:val="0"/>
              <w:jc w:val="center"/>
              <w:rPr>
                <w:rFonts w:ascii="Times" w:hAnsi="Times"/>
                <w:b/>
                <w:color w:val="000000"/>
                <w:sz w:val="42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52CA10" w14:textId="77777777" w:rsidR="009E39FE" w:rsidRPr="00550C3F" w:rsidRDefault="009E39FE" w:rsidP="009E39FE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7. Volver a escuchar la conversación 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y </w:t>
            </w:r>
            <w:r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contestar las preguntas. </w:t>
            </w:r>
            <w:r w:rsidRPr="00550C3F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 xml:space="preserve">SB, p. 75; </w:t>
            </w:r>
            <w:r w:rsidRPr="00550C3F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br/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Class CD 2, pista 11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1E94EB" w14:textId="77777777" w:rsidR="009E39FE" w:rsidRPr="00550C3F" w:rsidRDefault="009E39FE" w:rsidP="009E39FE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1, 2, 4, 5, 7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43AB53" w14:textId="77777777" w:rsidR="009E39FE" w:rsidRPr="00550C3F" w:rsidRDefault="009E39FE" w:rsidP="009E39FE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</w:rPr>
              <w:t>Obtener información específica de un texto oral.</w:t>
            </w:r>
          </w:p>
        </w:tc>
        <w:tc>
          <w:tcPr>
            <w:tcW w:w="3180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107295" w14:textId="77777777" w:rsidR="009E39FE" w:rsidRPr="00550C3F" w:rsidRDefault="009E39FE" w:rsidP="009E39FE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089978" w14:textId="77777777" w:rsidR="009E39FE" w:rsidRPr="00550C3F" w:rsidRDefault="009E39FE" w:rsidP="009E39FE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10’</w:t>
            </w:r>
          </w:p>
        </w:tc>
        <w:tc>
          <w:tcPr>
            <w:tcW w:w="2159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14:paraId="29F4542E" w14:textId="77777777" w:rsidR="009E39FE" w:rsidRPr="00550C3F" w:rsidRDefault="009E39FE" w:rsidP="009E39FE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9E39FE" w:rsidRPr="00550C3F" w14:paraId="4FF94BE1" w14:textId="77777777" w:rsidTr="00AA62FF">
        <w:trPr>
          <w:cantSplit/>
          <w:trHeight w:val="355"/>
        </w:trPr>
        <w:tc>
          <w:tcPr>
            <w:tcW w:w="95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70377F" w14:textId="77777777" w:rsidR="009E39FE" w:rsidRPr="00550C3F" w:rsidRDefault="009E39FE" w:rsidP="009E39FE">
            <w:pPr>
              <w:snapToGrid w:val="0"/>
              <w:jc w:val="center"/>
              <w:rPr>
                <w:rFonts w:ascii="Times" w:hAnsi="Times"/>
                <w:b/>
                <w:color w:val="000000"/>
                <w:sz w:val="42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0DFB8C" w14:textId="77777777" w:rsidR="009E39FE" w:rsidRPr="00550C3F" w:rsidRDefault="009E39FE" w:rsidP="009E39FE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</w:rPr>
              <w:t>8. Escuchar y repetir las palabras prestando atención a la pronunciación d</w:t>
            </w:r>
            <w:r w:rsidR="001328A2" w:rsidRPr="00550C3F">
              <w:rPr>
                <w:rFonts w:ascii="Times" w:hAnsi="Times"/>
                <w:color w:val="000000"/>
                <w:sz w:val="20"/>
                <w:szCs w:val="20"/>
              </w:rPr>
              <w:t>e las formas contraídas en negrita</w:t>
            </w:r>
            <w:r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</w:rPr>
              <w:t xml:space="preserve">SB, p. 75; </w:t>
            </w:r>
            <w:r w:rsidR="006D20D9" w:rsidRPr="00550C3F">
              <w:rPr>
                <w:rFonts w:ascii="Times" w:hAnsi="Times"/>
                <w:b/>
                <w:color w:val="000000"/>
                <w:sz w:val="20"/>
                <w:szCs w:val="20"/>
              </w:rPr>
              <w:br/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</w:rPr>
              <w:t>Class CD 2, pista 12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77FFB9" w14:textId="77777777" w:rsidR="009E39FE" w:rsidRPr="00550C3F" w:rsidRDefault="009E39FE" w:rsidP="009E39FE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1, 2, 4, 5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9A628E" w14:textId="77777777" w:rsidR="009E39FE" w:rsidRPr="00550C3F" w:rsidRDefault="009E39FE" w:rsidP="009E39FE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Practicar la pronunciación de </w:t>
            </w:r>
            <w:r w:rsidRPr="00550C3F">
              <w:rPr>
                <w:rFonts w:ascii="Times" w:hAnsi="Times"/>
                <w:i/>
                <w:color w:val="000000"/>
                <w:sz w:val="20"/>
                <w:szCs w:val="20"/>
              </w:rPr>
              <w:t xml:space="preserve">can’t </w:t>
            </w:r>
            <w:r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y </w:t>
            </w:r>
            <w:r w:rsidRPr="00550C3F">
              <w:rPr>
                <w:rFonts w:ascii="Times" w:hAnsi="Times"/>
                <w:i/>
                <w:color w:val="000000"/>
                <w:sz w:val="20"/>
                <w:szCs w:val="20"/>
              </w:rPr>
              <w:t>couldn’t.</w:t>
            </w:r>
          </w:p>
        </w:tc>
        <w:tc>
          <w:tcPr>
            <w:tcW w:w="3180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C3AF49" w14:textId="77777777" w:rsidR="009E39FE" w:rsidRPr="00550C3F" w:rsidRDefault="009E39FE" w:rsidP="009E39FE">
            <w:pPr>
              <w:snapToGrid w:val="0"/>
              <w:rPr>
                <w:rFonts w:ascii="Times" w:hAnsi="Times"/>
                <w:b/>
                <w:bCs/>
                <w:color w:val="000000"/>
                <w:sz w:val="20"/>
                <w:szCs w:val="20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</w:rPr>
              <w:t>Se puede</w:t>
            </w:r>
            <w:r w:rsidR="00533929" w:rsidRPr="00550C3F">
              <w:rPr>
                <w:rFonts w:ascii="Times" w:hAnsi="Times"/>
                <w:color w:val="000000"/>
                <w:sz w:val="20"/>
                <w:szCs w:val="20"/>
              </w:rPr>
              <w:t>n</w:t>
            </w:r>
            <w:r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 hacer </w:t>
            </w:r>
            <w:r w:rsidR="00533929" w:rsidRPr="00550C3F">
              <w:rPr>
                <w:rFonts w:ascii="Times" w:hAnsi="Times"/>
                <w:color w:val="000000"/>
                <w:sz w:val="20"/>
                <w:szCs w:val="20"/>
              </w:rPr>
              <w:t>los</w:t>
            </w:r>
            <w:r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 ejercicios 1-2 de la unidad 5 en el </w:t>
            </w:r>
            <w:r w:rsidRPr="00550C3F">
              <w:rPr>
                <w:rFonts w:ascii="Times" w:hAnsi="Times"/>
                <w:i/>
                <w:color w:val="000000"/>
                <w:sz w:val="20"/>
                <w:szCs w:val="20"/>
              </w:rPr>
              <w:t>Pronunciation Appendix</w:t>
            </w:r>
            <w:r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. </w:t>
            </w:r>
            <w:r w:rsidRPr="00550C3F">
              <w:rPr>
                <w:rFonts w:ascii="Times" w:hAnsi="Times"/>
                <w:b/>
                <w:bCs/>
                <w:color w:val="000000"/>
                <w:sz w:val="20"/>
                <w:szCs w:val="20"/>
              </w:rPr>
              <w:t>SB, p. 160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286B39" w14:textId="77777777" w:rsidR="009E39FE" w:rsidRPr="00550C3F" w:rsidRDefault="00936B54" w:rsidP="009E39FE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</w:t>
            </w:r>
            <w:r w:rsidR="009E39FE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’</w:t>
            </w:r>
          </w:p>
        </w:tc>
        <w:tc>
          <w:tcPr>
            <w:tcW w:w="2159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14:paraId="26A62C2C" w14:textId="77777777" w:rsidR="009E39FE" w:rsidRPr="00550C3F" w:rsidRDefault="009E39FE" w:rsidP="009E39FE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9E39FE" w:rsidRPr="00550C3F" w14:paraId="74CAB98B" w14:textId="77777777" w:rsidTr="00AA62FF">
        <w:trPr>
          <w:cantSplit/>
          <w:trHeight w:val="355"/>
        </w:trPr>
        <w:tc>
          <w:tcPr>
            <w:tcW w:w="95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9E0E3E9" w14:textId="77777777" w:rsidR="009E39FE" w:rsidRPr="00550C3F" w:rsidRDefault="009E39FE" w:rsidP="009E39FE">
            <w:pPr>
              <w:snapToGrid w:val="0"/>
              <w:jc w:val="center"/>
              <w:rPr>
                <w:rFonts w:ascii="Times" w:hAnsi="Times"/>
                <w:b/>
                <w:color w:val="000000"/>
                <w:sz w:val="42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942E13" w14:textId="77777777" w:rsidR="009E39FE" w:rsidRPr="00550C3F" w:rsidRDefault="009E39FE" w:rsidP="009E39FE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Extra Listening</w:t>
            </w:r>
          </w:p>
          <w:p w14:paraId="56B84CDE" w14:textId="77777777" w:rsidR="009E39FE" w:rsidRPr="00550C3F" w:rsidRDefault="009E39FE" w:rsidP="009E39FE">
            <w:pPr>
              <w:rPr>
                <w:rFonts w:ascii="Times" w:hAnsi="Times"/>
                <w:i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Hacer la actividad adicional si se considera necesario.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T75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69C2CD" w14:textId="77777777" w:rsidR="009E39FE" w:rsidRPr="00550C3F" w:rsidRDefault="009E39FE" w:rsidP="009E39FE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6330BA" w14:textId="77777777" w:rsidR="009E39FE" w:rsidRPr="00550C3F" w:rsidRDefault="009E39FE" w:rsidP="009E39FE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  <w:t>Reforzar los conocimientos de la sección y practicar la comprensión oral.</w:t>
            </w:r>
          </w:p>
        </w:tc>
        <w:tc>
          <w:tcPr>
            <w:tcW w:w="3180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512BF6" w14:textId="77777777" w:rsidR="009E39FE" w:rsidRPr="00550C3F" w:rsidRDefault="009E39FE" w:rsidP="009E39FE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Se pueden copiar las frases en la pizarra o repartir fotocopias. 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br/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T183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102E6B" w14:textId="77777777" w:rsidR="009E39FE" w:rsidRPr="00550C3F" w:rsidRDefault="009E39FE" w:rsidP="009E39FE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2159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14:paraId="3BD1A599" w14:textId="77777777" w:rsidR="009E39FE" w:rsidRPr="00550C3F" w:rsidRDefault="009E39FE" w:rsidP="009E39FE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9E39FE" w:rsidRPr="00550C3F" w14:paraId="412F2977" w14:textId="77777777" w:rsidTr="00AA62FF">
        <w:trPr>
          <w:cantSplit/>
          <w:trHeight w:val="355"/>
        </w:trPr>
        <w:tc>
          <w:tcPr>
            <w:tcW w:w="95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03CF6F8" w14:textId="77777777" w:rsidR="009E39FE" w:rsidRPr="00550C3F" w:rsidRDefault="009E39FE" w:rsidP="009E39FE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DB4A1B" w14:textId="77777777" w:rsidR="009E39FE" w:rsidRPr="00550C3F" w:rsidRDefault="009E39FE" w:rsidP="009E39FE">
            <w:pPr>
              <w:rPr>
                <w:rFonts w:ascii="Times" w:hAnsi="Times"/>
                <w:i/>
                <w:color w:val="000000"/>
                <w:sz w:val="20"/>
                <w:szCs w:val="20"/>
              </w:rPr>
            </w:pPr>
            <w:r w:rsidRPr="00550C3F">
              <w:rPr>
                <w:rFonts w:ascii="Times" w:hAnsi="Times"/>
                <w:i/>
                <w:color w:val="000000"/>
                <w:sz w:val="20"/>
                <w:szCs w:val="20"/>
                <w:lang w:val="en-US"/>
              </w:rPr>
              <w:t>Speaking: Asking for permission and persuading</w:t>
            </w:r>
          </w:p>
          <w:p w14:paraId="40B6C89F" w14:textId="77777777" w:rsidR="009E39FE" w:rsidRPr="00550C3F" w:rsidRDefault="009E39FE" w:rsidP="009E39FE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9. </w:t>
            </w:r>
            <w:r w:rsidRPr="00550C3F">
              <w:rPr>
                <w:rFonts w:ascii="Times" w:hAnsi="Times"/>
                <w:i/>
                <w:color w:val="000000"/>
                <w:sz w:val="16"/>
                <w:szCs w:val="20"/>
              </w:rPr>
              <w:t>INTERACTION</w:t>
            </w:r>
            <w:r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: </w:t>
            </w:r>
            <w:r w:rsidR="00DD4FDA" w:rsidRPr="00550C3F">
              <w:rPr>
                <w:rFonts w:ascii="Times" w:hAnsi="Times"/>
                <w:color w:val="000000"/>
                <w:sz w:val="20"/>
                <w:szCs w:val="20"/>
              </w:rPr>
              <w:t>En parejas</w:t>
            </w:r>
            <w:r w:rsidR="002A018D"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 y por turnos</w:t>
            </w:r>
            <w:r w:rsidR="00DD4FDA"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, elegir una situación y practicar un diálogo </w:t>
            </w:r>
            <w:r w:rsidR="002A018D" w:rsidRPr="00550C3F">
              <w:rPr>
                <w:rFonts w:ascii="Times" w:hAnsi="Times"/>
                <w:color w:val="000000"/>
                <w:sz w:val="20"/>
                <w:szCs w:val="20"/>
              </w:rPr>
              <w:t>simulando pedir permiso</w:t>
            </w:r>
            <w:r w:rsidR="00DD4FDA"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 a un </w:t>
            </w:r>
            <w:r w:rsidR="00F10F44"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>un miembro de su familia</w:t>
            </w:r>
            <w:r w:rsidR="009C3041" w:rsidRPr="00550C3F">
              <w:rPr>
                <w:rFonts w:ascii="Times" w:hAnsi="Times"/>
                <w:color w:val="000000"/>
                <w:sz w:val="20"/>
                <w:szCs w:val="20"/>
              </w:rPr>
              <w:t>. U</w:t>
            </w:r>
            <w:r w:rsidR="00DD4FDA" w:rsidRPr="00550C3F">
              <w:rPr>
                <w:rFonts w:ascii="Times" w:hAnsi="Times"/>
                <w:color w:val="000000"/>
                <w:sz w:val="20"/>
                <w:szCs w:val="20"/>
              </w:rPr>
              <w:t>tiliza</w:t>
            </w:r>
            <w:r w:rsidR="009C3041" w:rsidRPr="00550C3F">
              <w:rPr>
                <w:rFonts w:ascii="Times" w:hAnsi="Times"/>
                <w:color w:val="000000"/>
                <w:sz w:val="20"/>
                <w:szCs w:val="20"/>
              </w:rPr>
              <w:t>r</w:t>
            </w:r>
            <w:r w:rsidR="00DD4FDA"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 las palabras que se dan.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 SB, p. 75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3B5B4C" w14:textId="77777777" w:rsidR="009E39FE" w:rsidRPr="00550C3F" w:rsidRDefault="009E39FE" w:rsidP="009E39FE">
            <w:pPr>
              <w:pStyle w:val="Encabezado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1, 2, 5, 6, 7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2A3CC9" w14:textId="77777777" w:rsidR="009E39FE" w:rsidRPr="00550C3F" w:rsidRDefault="009E39FE" w:rsidP="009E39FE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Utilizar las fórmulas lingüísticas adecuadas para </w:t>
            </w:r>
            <w:r w:rsidRPr="00550C3F">
              <w:rPr>
                <w:rFonts w:ascii="Times" w:hAnsi="Times" w:cs="Times"/>
                <w:color w:val="000000"/>
                <w:sz w:val="20"/>
                <w:szCs w:val="20"/>
              </w:rPr>
              <w:t>pedir permiso y persuadir.</w:t>
            </w:r>
          </w:p>
        </w:tc>
        <w:tc>
          <w:tcPr>
            <w:tcW w:w="3180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66AE47A" w14:textId="77777777" w:rsidR="00443AC1" w:rsidRPr="00550C3F" w:rsidRDefault="009E39FE" w:rsidP="009E39FE">
            <w:pPr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sugerencias.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T75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CC0705" w14:textId="77777777" w:rsidR="009E39FE" w:rsidRPr="00550C3F" w:rsidRDefault="009E39FE" w:rsidP="009E39FE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</w:t>
            </w:r>
            <w:r w:rsidR="00936B54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0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’</w:t>
            </w:r>
          </w:p>
        </w:tc>
        <w:tc>
          <w:tcPr>
            <w:tcW w:w="2159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14:paraId="07361779" w14:textId="77777777" w:rsidR="009E39FE" w:rsidRPr="00550C3F" w:rsidRDefault="009E39FE" w:rsidP="009E39FE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9E39FE" w:rsidRPr="00550C3F" w14:paraId="001B29AC" w14:textId="77777777" w:rsidTr="00AA62FF">
        <w:trPr>
          <w:cantSplit/>
          <w:trHeight w:val="355"/>
        </w:trPr>
        <w:tc>
          <w:tcPr>
            <w:tcW w:w="959" w:type="dxa"/>
            <w:vMerge/>
            <w:tcBorders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9569006" w14:textId="77777777" w:rsidR="009E39FE" w:rsidRPr="00550C3F" w:rsidRDefault="009E39FE" w:rsidP="009E39FE">
            <w:pPr>
              <w:snapToGrid w:val="0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E00F32" w14:textId="77777777" w:rsidR="009E39FE" w:rsidRPr="00550C3F" w:rsidRDefault="009E39FE" w:rsidP="009E39FE">
            <w:pPr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PROJECT SKILL 1: Write a message asking for permission</w:t>
            </w:r>
          </w:p>
          <w:p w14:paraId="66B3C2E9" w14:textId="77777777" w:rsidR="009E39FE" w:rsidRPr="00550C3F" w:rsidRDefault="009E39FE" w:rsidP="009E39FE">
            <w:pPr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1. </w:t>
            </w:r>
            <w:r w:rsidRPr="00550C3F">
              <w:rPr>
                <w:rFonts w:ascii="Times" w:hAnsi="Times"/>
                <w:iCs/>
                <w:color w:val="000000"/>
                <w:sz w:val="20"/>
                <w:szCs w:val="20"/>
              </w:rPr>
              <w:t>Elegir otra situación del ejercicio 9.</w:t>
            </w:r>
          </w:p>
          <w:p w14:paraId="19494501" w14:textId="77777777" w:rsidR="009E39FE" w:rsidRPr="00550C3F" w:rsidRDefault="009E39FE" w:rsidP="009E39FE">
            <w:pPr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2. Escribir un mensaje a un </w:t>
            </w:r>
            <w:r w:rsidR="00F10F44"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>miembro de su familia</w:t>
            </w:r>
            <w:r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 explicándole la situación </w:t>
            </w:r>
            <w:r w:rsidR="00FE334F"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>y</w:t>
            </w:r>
            <w:r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 convencerle </w:t>
            </w:r>
            <w:r w:rsidR="00FE334F"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para que </w:t>
            </w:r>
            <w:r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le </w:t>
            </w:r>
            <w:r w:rsidR="00796AA3"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>den</w:t>
            </w:r>
            <w:r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 permiso. </w:t>
            </w:r>
          </w:p>
          <w:p w14:paraId="2AE90178" w14:textId="77777777" w:rsidR="009E39FE" w:rsidRPr="00550C3F" w:rsidRDefault="009E39FE" w:rsidP="009E39FE">
            <w:pPr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3. </w:t>
            </w:r>
            <w:r w:rsidRPr="00550C3F">
              <w:rPr>
                <w:rFonts w:ascii="Times" w:hAnsi="Times"/>
                <w:i/>
                <w:color w:val="000000"/>
                <w:sz w:val="16"/>
                <w:szCs w:val="20"/>
              </w:rPr>
              <w:t>INTERACTION</w:t>
            </w:r>
            <w:r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: </w:t>
            </w:r>
            <w:r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Intercambiar mensajes con el compañero/a y señalar si </w:t>
            </w:r>
            <w:r w:rsidR="00F10F44"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>su mensaje</w:t>
            </w:r>
            <w:r w:rsidR="005A1D4D"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 es</w:t>
            </w:r>
            <w:r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 convincente. Dar su opinión al compañero/a. </w:t>
            </w:r>
            <w:r w:rsidRPr="00550C3F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>SB, p. 75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EA24B9" w14:textId="77777777" w:rsidR="009E39FE" w:rsidRPr="00550C3F" w:rsidRDefault="009E39FE" w:rsidP="009E39FE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1, 2, 5, 6, 7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8F95A9" w14:textId="77777777" w:rsidR="009E39FE" w:rsidRPr="00550C3F" w:rsidRDefault="009E39FE" w:rsidP="009E39FE">
            <w:pPr>
              <w:spacing w:before="20" w:after="20"/>
              <w:rPr>
                <w:rFonts w:ascii="Times" w:hAnsi="Times" w:cs="Times"/>
                <w:color w:val="000000"/>
                <w:sz w:val="20"/>
                <w:szCs w:val="20"/>
              </w:rPr>
            </w:pPr>
            <w:r w:rsidRPr="00550C3F">
              <w:rPr>
                <w:rFonts w:ascii="Times" w:hAnsi="Times" w:cs="Times"/>
                <w:color w:val="000000"/>
                <w:sz w:val="20"/>
                <w:szCs w:val="20"/>
              </w:rPr>
              <w:t>Practicar a través de la expresión escrita el vocabulario, la gramática y las normas de escritura aprendidas.</w:t>
            </w:r>
          </w:p>
        </w:tc>
        <w:tc>
          <w:tcPr>
            <w:tcW w:w="3180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6D6709" w14:textId="77777777" w:rsidR="009E39FE" w:rsidRPr="00550C3F" w:rsidRDefault="009E39FE" w:rsidP="009E39FE">
            <w:pPr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sugerencias.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T75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169AD0" w14:textId="77777777" w:rsidR="009E39FE" w:rsidRPr="00550C3F" w:rsidRDefault="009E39FE" w:rsidP="009E39FE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15’</w:t>
            </w:r>
          </w:p>
        </w:tc>
        <w:tc>
          <w:tcPr>
            <w:tcW w:w="2159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13DEF89" w14:textId="77777777" w:rsidR="009E39FE" w:rsidRPr="00550C3F" w:rsidRDefault="009E39FE" w:rsidP="009E39FE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</w:tr>
      <w:tr w:rsidR="009E39FE" w:rsidRPr="00550C3F" w14:paraId="6BD4E128" w14:textId="77777777" w:rsidTr="00AA62FF">
        <w:trPr>
          <w:cantSplit/>
          <w:trHeight w:val="355"/>
        </w:trPr>
        <w:tc>
          <w:tcPr>
            <w:tcW w:w="959" w:type="dxa"/>
            <w:vMerge/>
            <w:tcBorders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D1A693A" w14:textId="77777777" w:rsidR="009E39FE" w:rsidRPr="00550C3F" w:rsidRDefault="009E39FE" w:rsidP="009E39FE">
            <w:pPr>
              <w:snapToGrid w:val="0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43A352" w14:textId="77777777" w:rsidR="009E39FE" w:rsidRPr="00550C3F" w:rsidRDefault="009E39FE" w:rsidP="009E39FE">
            <w:pPr>
              <w:rPr>
                <w:rFonts w:ascii="Times" w:hAnsi="Times"/>
                <w:i/>
                <w:color w:val="000000"/>
                <w:sz w:val="20"/>
                <w:szCs w:val="20"/>
              </w:rPr>
            </w:pPr>
            <w:r w:rsidRPr="00550C3F">
              <w:rPr>
                <w:rFonts w:ascii="Times" w:hAnsi="Times"/>
                <w:i/>
                <w:color w:val="000000"/>
                <w:sz w:val="20"/>
                <w:szCs w:val="20"/>
              </w:rPr>
              <w:t>Peer Assessment</w:t>
            </w:r>
          </w:p>
          <w:p w14:paraId="62DD736D" w14:textId="77777777" w:rsidR="009E39FE" w:rsidRPr="00550C3F" w:rsidRDefault="009E39FE" w:rsidP="009E39FE">
            <w:pPr>
              <w:rPr>
                <w:rFonts w:ascii="Times" w:hAnsi="Times"/>
                <w:sz w:val="20"/>
                <w:szCs w:val="20"/>
              </w:rPr>
            </w:pPr>
            <w:r w:rsidRPr="00550C3F">
              <w:rPr>
                <w:rFonts w:ascii="Times" w:hAnsi="Times" w:cs="Times"/>
                <w:color w:val="000000"/>
                <w:sz w:val="20"/>
                <w:szCs w:val="20"/>
              </w:rPr>
              <w:t>Rúbrica para que los alumnos/as</w:t>
            </w:r>
            <w:r w:rsidRPr="00550C3F">
              <w:rPr>
                <w:rFonts w:ascii="Times" w:hAnsi="Times"/>
                <w:sz w:val="20"/>
                <w:szCs w:val="20"/>
              </w:rPr>
              <w:t xml:space="preserve"> se evalúen entre ellos</w:t>
            </w:r>
            <w:r w:rsidRPr="00550C3F">
              <w:rPr>
                <w:rFonts w:ascii="Times" w:hAnsi="Times" w:cs="Times"/>
                <w:color w:val="000000"/>
                <w:sz w:val="20"/>
                <w:szCs w:val="20"/>
              </w:rPr>
              <w:t>.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</w:rPr>
              <w:t xml:space="preserve"> SB, p. 75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A2195A" w14:textId="77777777" w:rsidR="009E39FE" w:rsidRPr="00550C3F" w:rsidRDefault="009E39FE" w:rsidP="009E39FE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1, 2, 5, 7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B37C18" w14:textId="77777777" w:rsidR="009E39FE" w:rsidRPr="00550C3F" w:rsidRDefault="009E39FE" w:rsidP="009E39FE">
            <w:pPr>
              <w:rPr>
                <w:rFonts w:ascii="Times" w:hAnsi="Times"/>
                <w:sz w:val="20"/>
                <w:szCs w:val="20"/>
              </w:rPr>
            </w:pPr>
            <w:r w:rsidRPr="00550C3F">
              <w:rPr>
                <w:rFonts w:ascii="Times" w:hAnsi="Times"/>
                <w:sz w:val="20"/>
                <w:szCs w:val="20"/>
              </w:rPr>
              <w:t>Reflexionar</w:t>
            </w:r>
            <w:r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 sobre los aspectos que pueden mejorar.</w:t>
            </w:r>
          </w:p>
        </w:tc>
        <w:tc>
          <w:tcPr>
            <w:tcW w:w="3180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AC7BDC" w14:textId="77777777" w:rsidR="009E39FE" w:rsidRPr="00550C3F" w:rsidRDefault="009E39FE" w:rsidP="009E39FE">
            <w:pPr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188A47" w14:textId="77777777" w:rsidR="009E39FE" w:rsidRPr="00550C3F" w:rsidRDefault="009E39FE" w:rsidP="009E39FE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59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97D9A17" w14:textId="77777777" w:rsidR="009E39FE" w:rsidRPr="00550C3F" w:rsidRDefault="009E39FE" w:rsidP="009E39FE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Ej. 6-11</w:t>
            </w:r>
          </w:p>
          <w:p w14:paraId="328D2518" w14:textId="77777777" w:rsidR="009E39FE" w:rsidRPr="00550C3F" w:rsidRDefault="009E39FE" w:rsidP="009E39FE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WB, p. 49</w:t>
            </w:r>
          </w:p>
        </w:tc>
      </w:tr>
      <w:tr w:rsidR="009E39FE" w:rsidRPr="00550C3F" w14:paraId="75DF8ECC" w14:textId="77777777" w:rsidTr="00AA62FF">
        <w:tc>
          <w:tcPr>
            <w:tcW w:w="1516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8D8D8"/>
            <w:vAlign w:val="center"/>
          </w:tcPr>
          <w:p w14:paraId="60CEBAC2" w14:textId="77777777" w:rsidR="009E39FE" w:rsidRPr="00550C3F" w:rsidRDefault="009E39FE" w:rsidP="009E39FE">
            <w:pPr>
              <w:pStyle w:val="Ttulo1"/>
              <w:pageBreakBefore/>
              <w:rPr>
                <w:rFonts w:ascii="Times" w:hAnsi="Times"/>
                <w:color w:val="000000"/>
                <w:lang w:val="en-US"/>
              </w:rPr>
            </w:pPr>
            <w:r w:rsidRPr="00550C3F">
              <w:rPr>
                <w:rFonts w:ascii="Times" w:hAnsi="Times"/>
                <w:color w:val="000000"/>
                <w:sz w:val="22"/>
                <w:szCs w:val="22"/>
                <w:lang w:val="en-US"/>
              </w:rPr>
              <w:br w:type="page"/>
            </w:r>
            <w:r w:rsidRPr="00550C3F">
              <w:rPr>
                <w:rFonts w:ascii="Times" w:hAnsi="Times" w:cs="Times"/>
                <w:color w:val="000000"/>
                <w:sz w:val="19"/>
                <w:lang w:val="en-US"/>
              </w:rPr>
              <w:t xml:space="preserve">Lesson Plan Unit 5: </w:t>
            </w:r>
            <w:r w:rsidRPr="00550C3F">
              <w:rPr>
                <w:rFonts w:ascii="Times" w:hAnsi="Times" w:cs="Times"/>
                <w:i/>
                <w:color w:val="000000"/>
                <w:sz w:val="19"/>
                <w:lang w:val="en-US"/>
              </w:rPr>
              <w:t>Watch or Play</w:t>
            </w:r>
          </w:p>
        </w:tc>
      </w:tr>
      <w:tr w:rsidR="009E39FE" w:rsidRPr="00550C3F" w14:paraId="60B70938" w14:textId="77777777" w:rsidTr="00AA62FF">
        <w:trPr>
          <w:trHeight w:val="531"/>
        </w:trPr>
        <w:tc>
          <w:tcPr>
            <w:tcW w:w="95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761EA6" w14:textId="77777777" w:rsidR="009E39FE" w:rsidRPr="00550C3F" w:rsidRDefault="009E39FE" w:rsidP="009E39FE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/>
                <w:b/>
                <w:color w:val="000000"/>
                <w:sz w:val="20"/>
                <w:lang w:val="es-ES_tradnl"/>
              </w:rPr>
              <w:t>Nº</w:t>
            </w:r>
            <w:r w:rsidRPr="00550C3F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/>
                <w:b/>
                <w:color w:val="000000"/>
                <w:sz w:val="20"/>
                <w:lang w:val="es-ES_tradnl"/>
              </w:rPr>
              <w:t>de</w:t>
            </w:r>
            <w:r w:rsidRPr="00550C3F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7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14:paraId="7A828790" w14:textId="77777777" w:rsidR="009E39FE" w:rsidRPr="00550C3F" w:rsidRDefault="009E39FE" w:rsidP="009E39FE">
            <w:pPr>
              <w:pStyle w:val="Ttulo2"/>
              <w:rPr>
                <w:rFonts w:ascii="Times" w:hAnsi="Times" w:cs="Times"/>
                <w:bCs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Actividades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y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material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empleado</w:t>
            </w:r>
          </w:p>
        </w:tc>
        <w:tc>
          <w:tcPr>
            <w:tcW w:w="141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C97A787" w14:textId="77777777" w:rsidR="009E39FE" w:rsidRPr="00550C3F" w:rsidRDefault="009E39FE" w:rsidP="009E39FE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/>
                <w:b/>
                <w:bCs/>
                <w:color w:val="000000"/>
                <w:sz w:val="20"/>
                <w:lang w:val="es-ES_tradnl"/>
              </w:rPr>
              <w:t>Competencias trabajadas</w:t>
            </w:r>
          </w:p>
        </w:tc>
        <w:tc>
          <w:tcPr>
            <w:tcW w:w="297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102EEEF" w14:textId="77777777" w:rsidR="009E39FE" w:rsidRPr="00550C3F" w:rsidRDefault="009E39FE" w:rsidP="009E39FE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Objetivos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de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la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actividad</w:t>
            </w:r>
          </w:p>
        </w:tc>
        <w:tc>
          <w:tcPr>
            <w:tcW w:w="3180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89541A2" w14:textId="77777777" w:rsidR="009E39FE" w:rsidRPr="00550C3F" w:rsidRDefault="009E39FE" w:rsidP="009E39FE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Observaciones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/</w:t>
            </w:r>
          </w:p>
          <w:p w14:paraId="2103B287" w14:textId="77777777" w:rsidR="009E39FE" w:rsidRPr="00550C3F" w:rsidRDefault="009E39FE" w:rsidP="009E39FE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Sugerencias</w:t>
            </w:r>
          </w:p>
        </w:tc>
        <w:tc>
          <w:tcPr>
            <w:tcW w:w="64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5E4B43E" w14:textId="77777777" w:rsidR="009E39FE" w:rsidRPr="00550C3F" w:rsidRDefault="009E39FE" w:rsidP="009E39FE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/>
                <w:b/>
                <w:color w:val="000000"/>
                <w:sz w:val="20"/>
                <w:lang w:val="es-ES_tradnl"/>
              </w:rPr>
              <w:t>Min.</w:t>
            </w:r>
          </w:p>
        </w:tc>
        <w:tc>
          <w:tcPr>
            <w:tcW w:w="2159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1E38823" w14:textId="77777777" w:rsidR="009E39FE" w:rsidRPr="00550C3F" w:rsidRDefault="009E39FE" w:rsidP="009E39FE">
            <w:pPr>
              <w:pStyle w:val="Ttulo2"/>
              <w:ind w:left="-108" w:right="-250" w:firstLine="0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Tareas</w:t>
            </w:r>
          </w:p>
          <w:p w14:paraId="20EA89D9" w14:textId="77777777" w:rsidR="009E39FE" w:rsidRPr="00550C3F" w:rsidRDefault="009E39FE" w:rsidP="009E39FE">
            <w:pPr>
              <w:pStyle w:val="Ttulo2"/>
              <w:ind w:left="-108" w:right="-250" w:firstLine="0"/>
              <w:rPr>
                <w:rFonts w:ascii="Times" w:hAnsi="Times"/>
                <w:color w:val="00000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para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casa</w:t>
            </w:r>
          </w:p>
        </w:tc>
      </w:tr>
      <w:tr w:rsidR="009E39FE" w:rsidRPr="00550C3F" w14:paraId="4807EBD7" w14:textId="77777777" w:rsidTr="004E392C">
        <w:trPr>
          <w:cantSplit/>
          <w:trHeight w:val="477"/>
        </w:trPr>
        <w:tc>
          <w:tcPr>
            <w:tcW w:w="9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8E99CCE" w14:textId="77777777" w:rsidR="009E39FE" w:rsidRPr="00550C3F" w:rsidRDefault="009E39FE" w:rsidP="009E39FE">
            <w:pPr>
              <w:jc w:val="center"/>
              <w:rPr>
                <w:rFonts w:ascii="Times" w:hAnsi="Times"/>
                <w:b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/>
                <w:b/>
                <w:color w:val="000000"/>
                <w:sz w:val="42"/>
                <w:lang w:val="es-ES_tradnl"/>
              </w:rPr>
              <w:t>4ª</w:t>
            </w:r>
          </w:p>
          <w:p w14:paraId="65318784" w14:textId="77777777" w:rsidR="009E39FE" w:rsidRPr="00550C3F" w:rsidRDefault="009E39FE" w:rsidP="009E39FE">
            <w:pPr>
              <w:snapToGrid w:val="0"/>
              <w:jc w:val="center"/>
              <w:rPr>
                <w:rFonts w:ascii="Times" w:hAnsi="Times"/>
                <w:b/>
                <w:color w:val="000000"/>
                <w:sz w:val="42"/>
                <w:lang w:val="es-ES_tradnl"/>
              </w:rPr>
            </w:pPr>
            <w:r w:rsidRPr="00550C3F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28B662" w14:textId="77777777" w:rsidR="009E39FE" w:rsidRPr="00550C3F" w:rsidRDefault="009E39FE" w:rsidP="009E39FE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Corregir las tareas hechas en casa.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E9A8DE" w14:textId="77777777" w:rsidR="009E39FE" w:rsidRPr="00550C3F" w:rsidRDefault="009E39FE" w:rsidP="009E39FE">
            <w:pPr>
              <w:pStyle w:val="Encabezado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000943" w14:textId="77777777" w:rsidR="009E39FE" w:rsidRPr="00550C3F" w:rsidRDefault="009E39FE" w:rsidP="009E39FE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Recordar lo aprendido en la sesión anterior y resolver posibles dudas. </w:t>
            </w:r>
          </w:p>
        </w:tc>
        <w:tc>
          <w:tcPr>
            <w:tcW w:w="3180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704D85" w14:textId="77777777" w:rsidR="009E39FE" w:rsidRPr="00550C3F" w:rsidRDefault="009E39FE" w:rsidP="009E39FE">
            <w:pPr>
              <w:pStyle w:val="Piedepgina"/>
              <w:tabs>
                <w:tab w:val="clear" w:pos="4320"/>
                <w:tab w:val="clear" w:pos="8640"/>
              </w:tabs>
              <w:rPr>
                <w:rFonts w:ascii="Times" w:hAnsi="Times"/>
                <w:i/>
                <w:color w:val="FF0000"/>
                <w:sz w:val="20"/>
                <w:szCs w:val="20"/>
                <w:lang w:val="es-ES_tradnl"/>
              </w:rPr>
            </w:pP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5ABCA9" w14:textId="77777777" w:rsidR="009E39FE" w:rsidRPr="00550C3F" w:rsidRDefault="009E39FE" w:rsidP="009E39FE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59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14:paraId="6A0474F6" w14:textId="77777777" w:rsidR="009E39FE" w:rsidRPr="00550C3F" w:rsidRDefault="009E39FE" w:rsidP="009E39FE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9E39FE" w:rsidRPr="00550C3F" w14:paraId="1F44C8C1" w14:textId="77777777" w:rsidTr="00AA62FF">
        <w:trPr>
          <w:cantSplit/>
          <w:trHeight w:val="355"/>
        </w:trPr>
        <w:tc>
          <w:tcPr>
            <w:tcW w:w="959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2EF7536" w14:textId="77777777" w:rsidR="009E39FE" w:rsidRPr="00550C3F" w:rsidRDefault="009E39FE" w:rsidP="009E39FE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709E36" w14:textId="77777777" w:rsidR="009E39FE" w:rsidRPr="00550C3F" w:rsidRDefault="009E39FE" w:rsidP="009E39FE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i/>
                <w:iCs/>
                <w:color w:val="000000"/>
                <w:sz w:val="20"/>
                <w:szCs w:val="20"/>
                <w:lang w:val="en-US"/>
              </w:rPr>
              <w:t xml:space="preserve">Vocabulary: </w:t>
            </w:r>
            <w:r w:rsidR="007B4FC8" w:rsidRPr="00550C3F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L</w:t>
            </w:r>
            <w:r w:rsidR="00E12451" w:rsidRPr="00550C3F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i</w:t>
            </w:r>
            <w:r w:rsidR="007B4FC8" w:rsidRPr="00550C3F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fe events</w:t>
            </w:r>
          </w:p>
          <w:p w14:paraId="667278B9" w14:textId="77777777" w:rsidR="009E39FE" w:rsidRPr="00550C3F" w:rsidRDefault="009E39FE" w:rsidP="009E39FE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1. Leer </w:t>
            </w:r>
            <w:r w:rsidR="005F658F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los mensajes en los que se pide consejo prestando atención a las palabras en rojo y contestar las preguntas</w:t>
            </w:r>
            <w:r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76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8E3BC1" w14:textId="77777777" w:rsidR="009E39FE" w:rsidRPr="00550C3F" w:rsidRDefault="009E39FE" w:rsidP="009E39FE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1, 2, 4, 5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974030" w14:textId="77777777" w:rsidR="009E39FE" w:rsidRPr="00550C3F" w:rsidRDefault="003A01C1" w:rsidP="009E39FE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Aprender vocabulario relacionado con acontecimientos de la vida.</w:t>
            </w:r>
          </w:p>
        </w:tc>
        <w:tc>
          <w:tcPr>
            <w:tcW w:w="3180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8672E9" w14:textId="77777777" w:rsidR="009E39FE" w:rsidRPr="00550C3F" w:rsidRDefault="009E39FE" w:rsidP="009E39FE">
            <w:pPr>
              <w:pStyle w:val="Piedepgina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Se puede usar la herramienta </w:t>
            </w:r>
            <w:r w:rsidRPr="00550C3F">
              <w:rPr>
                <w:rFonts w:ascii="Times" w:hAnsi="Times"/>
                <w:i/>
                <w:sz w:val="20"/>
                <w:szCs w:val="20"/>
              </w:rPr>
              <w:t xml:space="preserve">Digital </w:t>
            </w:r>
            <w:r w:rsidRPr="00550C3F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Vocabulary Presentation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.</w:t>
            </w:r>
          </w:p>
          <w:p w14:paraId="64F3500D" w14:textId="77777777" w:rsidR="00162DA5" w:rsidRPr="00550C3F" w:rsidRDefault="00162DA5" w:rsidP="009E39FE">
            <w:pPr>
              <w:pStyle w:val="Piedepgina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sz w:val="20"/>
                <w:szCs w:val="20"/>
              </w:rPr>
              <w:t xml:space="preserve">Ampliar la información con los datos que se dan. </w:t>
            </w:r>
            <w:r w:rsidRPr="00550C3F">
              <w:rPr>
                <w:rFonts w:ascii="Times" w:hAnsi="Times"/>
                <w:b/>
                <w:sz w:val="20"/>
                <w:szCs w:val="20"/>
              </w:rPr>
              <w:t>TM, p. T76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52E2DB" w14:textId="77777777" w:rsidR="009E39FE" w:rsidRPr="00550C3F" w:rsidRDefault="009E39FE" w:rsidP="009E39FE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59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14:paraId="37D5C71F" w14:textId="77777777" w:rsidR="009E39FE" w:rsidRPr="00550C3F" w:rsidRDefault="009E39FE" w:rsidP="009E39FE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9E39FE" w:rsidRPr="00550C3F" w14:paraId="5555A66A" w14:textId="77777777" w:rsidTr="00AA62FF">
        <w:trPr>
          <w:cantSplit/>
          <w:trHeight w:val="355"/>
        </w:trPr>
        <w:tc>
          <w:tcPr>
            <w:tcW w:w="959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2CD65B72" w14:textId="77777777" w:rsidR="009E39FE" w:rsidRPr="00550C3F" w:rsidRDefault="009E39FE" w:rsidP="009E39FE">
            <w:pPr>
              <w:snapToGrid w:val="0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7EFB42" w14:textId="77777777" w:rsidR="009E39FE" w:rsidRPr="00550C3F" w:rsidRDefault="009E39FE" w:rsidP="009E39FE">
            <w:pPr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2. </w:t>
            </w:r>
            <w:r w:rsidR="003A2AAB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Relacionar A con B prestando atención a las palabras en negrita</w:t>
            </w:r>
            <w:r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. </w:t>
            </w:r>
            <w:r w:rsidRPr="00550C3F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>SB, p. 76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79DA75" w14:textId="77777777" w:rsidR="009E39FE" w:rsidRPr="00550C3F" w:rsidRDefault="009E39FE" w:rsidP="009E39FE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BE9F49" w14:textId="77777777" w:rsidR="009E39FE" w:rsidRPr="00550C3F" w:rsidRDefault="009E39FE" w:rsidP="009E39FE">
            <w:pPr>
              <w:rPr>
                <w:rFonts w:ascii="Times" w:hAnsi="Times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sz w:val="20"/>
                <w:szCs w:val="20"/>
                <w:lang w:val="es-ES_tradnl"/>
              </w:rPr>
              <w:t>Practicar el vocabulario aprendido en la sección.</w:t>
            </w:r>
          </w:p>
        </w:tc>
        <w:tc>
          <w:tcPr>
            <w:tcW w:w="3180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F172C3" w14:textId="77777777" w:rsidR="009E39FE" w:rsidRPr="00550C3F" w:rsidRDefault="009E39FE" w:rsidP="009E39FE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CC6201" w14:textId="77777777" w:rsidR="009E39FE" w:rsidRPr="00550C3F" w:rsidRDefault="009E39FE" w:rsidP="009E39FE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59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14:paraId="14D89EED" w14:textId="77777777" w:rsidR="009E39FE" w:rsidRPr="00550C3F" w:rsidRDefault="009E39FE" w:rsidP="009E39FE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2A1255" w:rsidRPr="00550C3F" w14:paraId="645CCD8D" w14:textId="77777777" w:rsidTr="00AA62FF">
        <w:trPr>
          <w:cantSplit/>
          <w:trHeight w:val="355"/>
        </w:trPr>
        <w:tc>
          <w:tcPr>
            <w:tcW w:w="959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1DE12D0" w14:textId="77777777" w:rsidR="002A1255" w:rsidRPr="00550C3F" w:rsidRDefault="002A1255" w:rsidP="002A1255">
            <w:pPr>
              <w:snapToGrid w:val="0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849B64" w14:textId="77777777" w:rsidR="002A1255" w:rsidRPr="00550C3F" w:rsidRDefault="002A1255" w:rsidP="002A1255">
            <w:pPr>
              <w:rPr>
                <w:rFonts w:ascii="Times" w:hAnsi="Times"/>
                <w:i/>
                <w:noProof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i/>
                <w:noProof/>
                <w:color w:val="000000"/>
                <w:sz w:val="20"/>
                <w:szCs w:val="20"/>
                <w:lang w:val="es-ES_tradnl"/>
              </w:rPr>
              <w:t>Learning to Learn</w:t>
            </w:r>
          </w:p>
          <w:p w14:paraId="2D4A1F66" w14:textId="77777777" w:rsidR="002A1255" w:rsidRPr="00550C3F" w:rsidRDefault="002A1255" w:rsidP="002A1255">
            <w:pPr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Style w:val="Ninguno"/>
                <w:rFonts w:ascii="Times" w:hAnsi="Times"/>
                <w:color w:val="000000"/>
                <w:sz w:val="20"/>
                <w:szCs w:val="20"/>
                <w:lang w:val="es-ES_tradnl"/>
              </w:rPr>
              <w:t>Leer el consejo para aprender vocabulario</w:t>
            </w:r>
            <w:r w:rsidRPr="00550C3F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 xml:space="preserve">. </w:t>
            </w:r>
            <w:r w:rsidRPr="00550C3F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br/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76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A35E41" w14:textId="77777777" w:rsidR="002A1255" w:rsidRPr="00550C3F" w:rsidRDefault="002A1255" w:rsidP="002A125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63A10F" w14:textId="77777777" w:rsidR="002A1255" w:rsidRPr="00550C3F" w:rsidRDefault="002A1255" w:rsidP="002A1255">
            <w:pPr>
              <w:rPr>
                <w:rFonts w:ascii="Times" w:hAnsi="Times"/>
                <w:sz w:val="20"/>
                <w:szCs w:val="20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</w:rPr>
              <w:t>Fomentar el desarrollo de la competencia específica relacionada con la competencia personal, social y de aprender a aprender.</w:t>
            </w:r>
          </w:p>
        </w:tc>
        <w:tc>
          <w:tcPr>
            <w:tcW w:w="3180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266DD4" w14:textId="77777777" w:rsidR="002A1255" w:rsidRPr="00550C3F" w:rsidRDefault="002A1255" w:rsidP="002A1255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sugerencias.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T76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502C64" w14:textId="77777777" w:rsidR="002A1255" w:rsidRPr="00550C3F" w:rsidRDefault="002A1255" w:rsidP="002A1255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2159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14:paraId="25C3D205" w14:textId="77777777" w:rsidR="002A1255" w:rsidRPr="00550C3F" w:rsidRDefault="002A1255" w:rsidP="002A1255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</w:tr>
      <w:tr w:rsidR="002A1255" w:rsidRPr="00550C3F" w14:paraId="56ECA276" w14:textId="77777777" w:rsidTr="00AA62FF">
        <w:trPr>
          <w:cantSplit/>
          <w:trHeight w:val="355"/>
        </w:trPr>
        <w:tc>
          <w:tcPr>
            <w:tcW w:w="959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7467BDA" w14:textId="77777777" w:rsidR="002A1255" w:rsidRPr="00550C3F" w:rsidRDefault="002A1255" w:rsidP="002A1255">
            <w:pPr>
              <w:snapToGrid w:val="0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0A4E09" w14:textId="77777777" w:rsidR="002A1255" w:rsidRPr="00550C3F" w:rsidRDefault="002A1255" w:rsidP="002A1255">
            <w:pPr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3. </w:t>
            </w:r>
            <w:r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Señalar si las frases son verdaderas o falsas.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76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608211" w14:textId="77777777" w:rsidR="002A1255" w:rsidRPr="00550C3F" w:rsidRDefault="002A1255" w:rsidP="002A1255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6A9500" w14:textId="77777777" w:rsidR="002A1255" w:rsidRPr="00550C3F" w:rsidRDefault="002A1255" w:rsidP="002A1255">
            <w:pPr>
              <w:rPr>
                <w:rFonts w:ascii="Times" w:hAnsi="Times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sz w:val="20"/>
                <w:szCs w:val="20"/>
                <w:lang w:val="es-ES_tradnl"/>
              </w:rPr>
              <w:t>Practicar el vocabulario aprendido en la sección.</w:t>
            </w:r>
          </w:p>
        </w:tc>
        <w:tc>
          <w:tcPr>
            <w:tcW w:w="3180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E2FE22" w14:textId="77777777" w:rsidR="002A1255" w:rsidRPr="00550C3F" w:rsidRDefault="002A1255" w:rsidP="002A1255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sugerencias.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T76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3C5616" w14:textId="77777777" w:rsidR="002A1255" w:rsidRPr="00550C3F" w:rsidRDefault="002A1255" w:rsidP="002A1255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59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14:paraId="7CBF6E05" w14:textId="77777777" w:rsidR="002A1255" w:rsidRPr="00550C3F" w:rsidRDefault="002A1255" w:rsidP="002A1255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</w:tr>
      <w:tr w:rsidR="002A1255" w:rsidRPr="00550C3F" w14:paraId="74A3862E" w14:textId="77777777" w:rsidTr="00AA62FF">
        <w:trPr>
          <w:cantSplit/>
          <w:trHeight w:val="355"/>
        </w:trPr>
        <w:tc>
          <w:tcPr>
            <w:tcW w:w="959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4F217164" w14:textId="77777777" w:rsidR="002A1255" w:rsidRPr="00550C3F" w:rsidRDefault="002A1255" w:rsidP="002A1255">
            <w:pPr>
              <w:snapToGrid w:val="0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07F214" w14:textId="77777777" w:rsidR="002A1255" w:rsidRPr="00550C3F" w:rsidRDefault="002A1255" w:rsidP="002A1255">
            <w:pPr>
              <w:rPr>
                <w:rFonts w:ascii="Times" w:hAnsi="Times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sz w:val="20"/>
                <w:szCs w:val="20"/>
                <w:lang w:val="es-ES_tradnl"/>
              </w:rPr>
              <w:t xml:space="preserve">4. 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Completar las frases para que sean ciertas en su caso</w:t>
            </w:r>
            <w:r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. </w:t>
            </w:r>
            <w:r w:rsidRPr="00550C3F">
              <w:rPr>
                <w:rFonts w:ascii="Times" w:hAnsi="Times"/>
                <w:b/>
                <w:sz w:val="20"/>
                <w:szCs w:val="20"/>
                <w:lang w:val="es-ES_tradnl"/>
              </w:rPr>
              <w:t>SB, p. 76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DEC08F" w14:textId="77777777" w:rsidR="002A1255" w:rsidRPr="00550C3F" w:rsidRDefault="002A1255" w:rsidP="002A1255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8DF8E0" w14:textId="77777777" w:rsidR="002A1255" w:rsidRPr="00550C3F" w:rsidRDefault="002A1255" w:rsidP="002A1255">
            <w:pPr>
              <w:rPr>
                <w:rFonts w:ascii="Times" w:hAnsi="Times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sz w:val="20"/>
                <w:szCs w:val="20"/>
                <w:lang w:val="es-ES_tradnl"/>
              </w:rPr>
              <w:t>Practicar el vocabulario aprendido en la sección.</w:t>
            </w:r>
          </w:p>
        </w:tc>
        <w:tc>
          <w:tcPr>
            <w:tcW w:w="3180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919BCA" w14:textId="77777777" w:rsidR="002A1255" w:rsidRPr="00550C3F" w:rsidRDefault="002A1255" w:rsidP="002A1255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sugerencias.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T76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127C3C" w14:textId="77777777" w:rsidR="002A1255" w:rsidRPr="00550C3F" w:rsidRDefault="002A1255" w:rsidP="002A1255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59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14:paraId="4634DA32" w14:textId="77777777" w:rsidR="002A1255" w:rsidRPr="00550C3F" w:rsidRDefault="002A1255" w:rsidP="002A1255">
            <w:pPr>
              <w:snapToGrid w:val="0"/>
              <w:rPr>
                <w:rFonts w:ascii="Times" w:hAnsi="Times"/>
                <w:b/>
                <w:color w:val="FF0000"/>
                <w:sz w:val="20"/>
                <w:szCs w:val="20"/>
                <w:lang w:val="es-ES_tradnl"/>
              </w:rPr>
            </w:pPr>
          </w:p>
        </w:tc>
      </w:tr>
      <w:tr w:rsidR="002A1255" w:rsidRPr="00550C3F" w14:paraId="3CFCD6AA" w14:textId="77777777" w:rsidTr="00AA62FF">
        <w:trPr>
          <w:cantSplit/>
          <w:trHeight w:val="355"/>
        </w:trPr>
        <w:tc>
          <w:tcPr>
            <w:tcW w:w="959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405F80A2" w14:textId="77777777" w:rsidR="002A1255" w:rsidRPr="00550C3F" w:rsidRDefault="002A1255" w:rsidP="002A1255">
            <w:pPr>
              <w:snapToGrid w:val="0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D68C50" w14:textId="77777777" w:rsidR="002A1255" w:rsidRPr="00550C3F" w:rsidRDefault="002A1255" w:rsidP="002A1255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Extra Vocabulary</w:t>
            </w:r>
          </w:p>
          <w:p w14:paraId="03D19B27" w14:textId="77777777" w:rsidR="002A1255" w:rsidRPr="00550C3F" w:rsidRDefault="002A1255" w:rsidP="002A1255">
            <w:pPr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Hacer la actividad adicional si se considera necesario.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T76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39E297" w14:textId="77777777" w:rsidR="002A1255" w:rsidRPr="00550C3F" w:rsidRDefault="002A1255" w:rsidP="002A1255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B66FE8" w14:textId="77777777" w:rsidR="002A1255" w:rsidRPr="00550C3F" w:rsidRDefault="002A1255" w:rsidP="002A1255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  <w:t>Reforzar los conocimientos de la sección.</w:t>
            </w:r>
          </w:p>
        </w:tc>
        <w:tc>
          <w:tcPr>
            <w:tcW w:w="3180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EFE1D5" w14:textId="77777777" w:rsidR="002A1255" w:rsidRPr="00550C3F" w:rsidRDefault="002A1255" w:rsidP="002A1255">
            <w:pPr>
              <w:pStyle w:val="Piedepgina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B79E50" w14:textId="77777777" w:rsidR="002A1255" w:rsidRPr="00550C3F" w:rsidRDefault="002A1255" w:rsidP="002A1255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2159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F415FAA" w14:textId="77777777" w:rsidR="002A1255" w:rsidRPr="00550C3F" w:rsidRDefault="002A1255" w:rsidP="002A1255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Ej. 1-6</w:t>
            </w:r>
          </w:p>
          <w:p w14:paraId="09FFFF96" w14:textId="77777777" w:rsidR="002A1255" w:rsidRPr="00550C3F" w:rsidRDefault="002A1255" w:rsidP="002A1255">
            <w:pPr>
              <w:snapToGrid w:val="0"/>
              <w:rPr>
                <w:rFonts w:ascii="Times" w:hAnsi="Times"/>
                <w:b/>
                <w:color w:val="FF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WB, p. 50</w:t>
            </w:r>
          </w:p>
        </w:tc>
      </w:tr>
      <w:tr w:rsidR="002A1255" w:rsidRPr="00550C3F" w14:paraId="186B5C33" w14:textId="77777777" w:rsidTr="00AA62FF">
        <w:trPr>
          <w:cantSplit/>
          <w:trHeight w:val="355"/>
        </w:trPr>
        <w:tc>
          <w:tcPr>
            <w:tcW w:w="959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4AC401F0" w14:textId="77777777" w:rsidR="002A1255" w:rsidRPr="00550C3F" w:rsidRDefault="002A1255" w:rsidP="002A1255">
            <w:pPr>
              <w:snapToGrid w:val="0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8B2748" w14:textId="77777777" w:rsidR="002A1255" w:rsidRPr="00550C3F" w:rsidRDefault="002A1255" w:rsidP="002A1255">
            <w:pPr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Reading: An opinion piece</w:t>
            </w:r>
          </w:p>
          <w:p w14:paraId="616EDFDA" w14:textId="77777777" w:rsidR="002A1255" w:rsidRPr="00550C3F" w:rsidRDefault="002A1255" w:rsidP="002A1255">
            <w:pPr>
              <w:pStyle w:val="Encabezado"/>
              <w:numPr>
                <w:ilvl w:val="0"/>
                <w:numId w:val="6"/>
              </w:numPr>
              <w:ind w:left="0" w:firstLine="0"/>
              <w:rPr>
                <w:rFonts w:ascii="Times" w:hAnsi="Times"/>
                <w:color w:val="000000"/>
                <w:sz w:val="20"/>
                <w:szCs w:val="20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5. </w:t>
            </w:r>
            <w:r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Leer </w:t>
            </w:r>
            <w:r w:rsidR="00447FC9" w:rsidRPr="00550C3F">
              <w:rPr>
                <w:rFonts w:ascii="Times" w:hAnsi="Times"/>
                <w:color w:val="000000"/>
                <w:sz w:val="20"/>
                <w:szCs w:val="20"/>
              </w:rPr>
              <w:t>un</w:t>
            </w:r>
            <w:r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 artículo de opinión </w:t>
            </w:r>
            <w:r w:rsidR="00447FC9"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sobre distintos tipos de celebraciones </w:t>
            </w:r>
            <w:r w:rsidRPr="00550C3F"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  <w:t>o escuchar la grabación mientras siguen la lectura,</w:t>
            </w:r>
            <w:r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 y </w:t>
            </w:r>
            <w:r w:rsidR="009E399F"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decir cuál es la opinión del autor/a </w:t>
            </w:r>
            <w:r w:rsidR="00AA1528" w:rsidRPr="00550C3F">
              <w:rPr>
                <w:rFonts w:ascii="Times" w:hAnsi="Times"/>
                <w:color w:val="000000"/>
                <w:sz w:val="20"/>
                <w:szCs w:val="20"/>
              </w:rPr>
              <w:t>sobre</w:t>
            </w:r>
            <w:r w:rsidR="009E399F"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 las celebraciones de hoy en día</w:t>
            </w:r>
            <w:r w:rsidRPr="00550C3F">
              <w:rPr>
                <w:rFonts w:ascii="Times" w:hAnsi="Times"/>
                <w:color w:val="000000"/>
                <w:sz w:val="20"/>
                <w:szCs w:val="20"/>
              </w:rPr>
              <w:t>.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 SB, p. 77;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br/>
              <w:t>Class CD 2, pista 13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58EA135" w14:textId="77777777" w:rsidR="002A1255" w:rsidRPr="00550C3F" w:rsidRDefault="002A1255" w:rsidP="002A1255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1, 2, 4, 5,</w:t>
            </w:r>
            <w:r w:rsidR="007E63E2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8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CB677C" w14:textId="77777777" w:rsidR="002A1255" w:rsidRPr="00550C3F" w:rsidRDefault="002A1255" w:rsidP="002A1255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Obtener información de un texto escrito.</w:t>
            </w:r>
          </w:p>
        </w:tc>
        <w:tc>
          <w:tcPr>
            <w:tcW w:w="3180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4DFC5A" w14:textId="77777777" w:rsidR="002A1255" w:rsidRPr="00550C3F" w:rsidRDefault="002A1255" w:rsidP="002A1255">
            <w:pPr>
              <w:snapToGrid w:val="0"/>
              <w:rPr>
                <w:rFonts w:ascii="Times" w:hAnsi="Times"/>
                <w:b/>
                <w:sz w:val="20"/>
                <w:szCs w:val="20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sugerencias.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T77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D6EFB8" w14:textId="77777777" w:rsidR="002A1255" w:rsidRPr="00550C3F" w:rsidRDefault="002A1255" w:rsidP="002A1255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59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FB75CAE" w14:textId="77777777" w:rsidR="002A1255" w:rsidRPr="00550C3F" w:rsidRDefault="002A1255" w:rsidP="002A1255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</w:tr>
      <w:tr w:rsidR="002A1255" w:rsidRPr="00550C3F" w14:paraId="6473881C" w14:textId="77777777" w:rsidTr="00AA62FF">
        <w:trPr>
          <w:cantSplit/>
          <w:trHeight w:val="355"/>
        </w:trPr>
        <w:tc>
          <w:tcPr>
            <w:tcW w:w="959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9BCD3F6" w14:textId="77777777" w:rsidR="002A1255" w:rsidRPr="00550C3F" w:rsidRDefault="002A1255" w:rsidP="002A1255">
            <w:pPr>
              <w:snapToGrid w:val="0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1C707E" w14:textId="77777777" w:rsidR="002A1255" w:rsidRPr="00550C3F" w:rsidRDefault="002A1255" w:rsidP="002A1255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6. </w:t>
            </w:r>
            <w:r w:rsidRPr="00550C3F">
              <w:rPr>
                <w:rFonts w:ascii="Times" w:hAnsi="Times"/>
                <w:sz w:val="20"/>
                <w:szCs w:val="20"/>
              </w:rPr>
              <w:t>Completar las frases.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 SB, p. 77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14495F" w14:textId="77777777" w:rsidR="002A1255" w:rsidRPr="00550C3F" w:rsidRDefault="002A1255" w:rsidP="002A125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4F92CF" w14:textId="77777777" w:rsidR="002A1255" w:rsidRPr="00550C3F" w:rsidRDefault="002A1255" w:rsidP="002A1255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Obtener información de un texto escrito.</w:t>
            </w:r>
          </w:p>
        </w:tc>
        <w:tc>
          <w:tcPr>
            <w:tcW w:w="3180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BFEC1D" w14:textId="77777777" w:rsidR="002A1255" w:rsidRPr="00550C3F" w:rsidRDefault="002A1255" w:rsidP="002A1255">
            <w:pPr>
              <w:pStyle w:val="Encabezado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D1D101" w14:textId="77777777" w:rsidR="002A1255" w:rsidRPr="00550C3F" w:rsidRDefault="002A1255" w:rsidP="002A1255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59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74BDD3E" w14:textId="77777777" w:rsidR="002A1255" w:rsidRPr="00550C3F" w:rsidRDefault="002A1255" w:rsidP="002A1255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</w:tr>
      <w:tr w:rsidR="002A1255" w:rsidRPr="00550C3F" w14:paraId="40CA79BD" w14:textId="77777777" w:rsidTr="00AA62FF">
        <w:trPr>
          <w:cantSplit/>
          <w:trHeight w:val="355"/>
        </w:trPr>
        <w:tc>
          <w:tcPr>
            <w:tcW w:w="959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3F398C4A" w14:textId="77777777" w:rsidR="002A1255" w:rsidRPr="00550C3F" w:rsidRDefault="002A1255" w:rsidP="002A1255">
            <w:pPr>
              <w:snapToGrid w:val="0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C7BEDD" w14:textId="77777777" w:rsidR="002A1255" w:rsidRPr="00550C3F" w:rsidRDefault="002A1255" w:rsidP="002A1255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7. Contestar las preguntas.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77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F1DECF" w14:textId="77777777" w:rsidR="002A1255" w:rsidRPr="00550C3F" w:rsidRDefault="002A1255" w:rsidP="002A125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FD595A" w14:textId="77777777" w:rsidR="002A1255" w:rsidRPr="00550C3F" w:rsidRDefault="002A1255" w:rsidP="002A1255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Obtener información de un texto escrito.</w:t>
            </w:r>
          </w:p>
        </w:tc>
        <w:tc>
          <w:tcPr>
            <w:tcW w:w="3180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59CDB5" w14:textId="77777777" w:rsidR="002A1255" w:rsidRPr="00550C3F" w:rsidRDefault="002A1255" w:rsidP="002A1255">
            <w:pPr>
              <w:pStyle w:val="Encabezado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353D78" w14:textId="77777777" w:rsidR="002A1255" w:rsidRPr="00550C3F" w:rsidRDefault="002A1255" w:rsidP="002A1255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59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683FE94" w14:textId="77777777" w:rsidR="002A1255" w:rsidRPr="00550C3F" w:rsidRDefault="002A1255" w:rsidP="002A1255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</w:tr>
      <w:tr w:rsidR="002A1255" w:rsidRPr="00550C3F" w14:paraId="7C98B55F" w14:textId="77777777" w:rsidTr="00AA62FF">
        <w:trPr>
          <w:cantSplit/>
          <w:trHeight w:val="355"/>
        </w:trPr>
        <w:tc>
          <w:tcPr>
            <w:tcW w:w="959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32AD18CF" w14:textId="77777777" w:rsidR="002A1255" w:rsidRPr="00550C3F" w:rsidRDefault="002A1255" w:rsidP="002A1255">
            <w:pPr>
              <w:snapToGrid w:val="0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9D8C2D" w14:textId="77777777" w:rsidR="002A1255" w:rsidRPr="00550C3F" w:rsidRDefault="002A1255" w:rsidP="002A1255">
            <w:pPr>
              <w:rPr>
                <w:rFonts w:ascii="Times" w:hAnsi="Times"/>
                <w:i/>
                <w:noProof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i/>
                <w:noProof/>
                <w:color w:val="000000"/>
                <w:sz w:val="20"/>
                <w:szCs w:val="20"/>
                <w:lang w:val="es-ES_tradnl"/>
              </w:rPr>
              <w:t>Cultural Awareness</w:t>
            </w:r>
          </w:p>
          <w:p w14:paraId="78175F0E" w14:textId="77777777" w:rsidR="002A1255" w:rsidRPr="00550C3F" w:rsidRDefault="002A1255" w:rsidP="002A1255">
            <w:pPr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 w:cs="Times"/>
                <w:iCs/>
                <w:color w:val="000000" w:themeColor="text1"/>
                <w:sz w:val="20"/>
                <w:szCs w:val="20"/>
              </w:rPr>
              <w:t xml:space="preserve">Contestar preguntas </w:t>
            </w:r>
            <w:r w:rsidRPr="00550C3F">
              <w:rPr>
                <w:rFonts w:ascii="Times" w:hAnsi="Times" w:cs="Times"/>
                <w:color w:val="000000" w:themeColor="text1"/>
                <w:sz w:val="20"/>
                <w:szCs w:val="20"/>
              </w:rPr>
              <w:t xml:space="preserve">sobre cómo </w:t>
            </w:r>
            <w:r w:rsidR="004E495B" w:rsidRPr="00550C3F">
              <w:rPr>
                <w:rFonts w:ascii="Times" w:hAnsi="Times" w:cs="Times"/>
                <w:color w:val="000000" w:themeColor="text1"/>
                <w:sz w:val="20"/>
                <w:szCs w:val="20"/>
              </w:rPr>
              <w:t xml:space="preserve">se </w:t>
            </w:r>
            <w:r w:rsidRPr="00550C3F">
              <w:rPr>
                <w:rFonts w:ascii="Times" w:hAnsi="Times" w:cs="Times"/>
                <w:color w:val="000000" w:themeColor="text1"/>
                <w:sz w:val="20"/>
                <w:szCs w:val="20"/>
              </w:rPr>
              <w:t>celebra</w:t>
            </w:r>
            <w:r w:rsidR="004E495B" w:rsidRPr="00550C3F">
              <w:rPr>
                <w:rFonts w:ascii="Times" w:hAnsi="Times" w:cs="Times"/>
                <w:color w:val="000000" w:themeColor="text1"/>
                <w:sz w:val="20"/>
                <w:szCs w:val="20"/>
              </w:rPr>
              <w:t>n</w:t>
            </w:r>
            <w:r w:rsidRPr="00550C3F">
              <w:rPr>
                <w:rFonts w:ascii="Times" w:hAnsi="Times" w:cs="Times"/>
                <w:color w:val="000000" w:themeColor="text1"/>
                <w:sz w:val="20"/>
                <w:szCs w:val="20"/>
              </w:rPr>
              <w:t xml:space="preserve"> los acontecimientos importantes de la vida</w:t>
            </w:r>
            <w:r w:rsidR="00153379" w:rsidRPr="00550C3F">
              <w:rPr>
                <w:rFonts w:ascii="Times" w:hAnsi="Times" w:cs="Times"/>
                <w:color w:val="000000" w:themeColor="text1"/>
                <w:sz w:val="20"/>
                <w:szCs w:val="20"/>
              </w:rPr>
              <w:t xml:space="preserve"> en su país</w:t>
            </w:r>
            <w:r w:rsidRPr="00550C3F">
              <w:rPr>
                <w:rFonts w:ascii="Times" w:hAnsi="Times" w:cs="Times"/>
                <w:iCs/>
                <w:color w:val="000000" w:themeColor="text1"/>
                <w:sz w:val="20"/>
                <w:szCs w:val="20"/>
              </w:rPr>
              <w:t xml:space="preserve">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77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A68B95" w14:textId="77777777" w:rsidR="002A1255" w:rsidRPr="00550C3F" w:rsidRDefault="002A1255" w:rsidP="002A1255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1, 2, 5, 7, 8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459166" w14:textId="77777777" w:rsidR="002A1255" w:rsidRPr="00550C3F" w:rsidRDefault="002A1255" w:rsidP="002A1255">
            <w:pPr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Fomentar el desarrollo de la competencia específica relacionada con la competencia en conciencia y expresión culturales.</w:t>
            </w:r>
          </w:p>
        </w:tc>
        <w:tc>
          <w:tcPr>
            <w:tcW w:w="3180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E7A75B" w14:textId="77777777" w:rsidR="002A1255" w:rsidRPr="00550C3F" w:rsidRDefault="002A1255" w:rsidP="002A1255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0C3BD4" w14:textId="77777777" w:rsidR="002A1255" w:rsidRPr="00550C3F" w:rsidRDefault="002A1255" w:rsidP="002A1255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59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C6011D4" w14:textId="77777777" w:rsidR="002A1255" w:rsidRPr="00550C3F" w:rsidRDefault="002A1255" w:rsidP="002A1255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</w:tr>
      <w:tr w:rsidR="002A1255" w:rsidRPr="00550C3F" w14:paraId="37F8A1D5" w14:textId="77777777" w:rsidTr="00AA62FF">
        <w:trPr>
          <w:cantSplit/>
          <w:trHeight w:val="355"/>
        </w:trPr>
        <w:tc>
          <w:tcPr>
            <w:tcW w:w="959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09730908" w14:textId="77777777" w:rsidR="002A1255" w:rsidRPr="00550C3F" w:rsidRDefault="002A1255" w:rsidP="002A1255">
            <w:pPr>
              <w:snapToGrid w:val="0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2E33C7" w14:textId="77777777" w:rsidR="002A1255" w:rsidRPr="00550C3F" w:rsidRDefault="002A1255" w:rsidP="002A1255">
            <w:pPr>
              <w:rPr>
                <w:rFonts w:ascii="Times" w:hAnsi="Times"/>
                <w:i/>
                <w:iCs/>
                <w:color w:val="000000"/>
                <w:sz w:val="20"/>
                <w:szCs w:val="20"/>
              </w:rPr>
            </w:pPr>
            <w:r w:rsidRPr="00550C3F">
              <w:rPr>
                <w:rFonts w:ascii="Times" w:hAnsi="Times"/>
                <w:i/>
                <w:iCs/>
                <w:color w:val="000000"/>
                <w:sz w:val="20"/>
                <w:szCs w:val="20"/>
              </w:rPr>
              <w:t>Digital Slideshow</w:t>
            </w:r>
          </w:p>
          <w:p w14:paraId="108511CB" w14:textId="77777777" w:rsidR="002A1255" w:rsidRPr="00550C3F" w:rsidRDefault="00BD2EB0" w:rsidP="002A1255">
            <w:pPr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sz w:val="20"/>
                <w:szCs w:val="20"/>
              </w:rPr>
              <w:t>Ver una presentación y contestar las preguntas</w:t>
            </w:r>
            <w:r w:rsidR="00A622B8"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>.</w:t>
            </w:r>
            <w:r w:rsidR="002A1255"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 </w:t>
            </w:r>
            <w:r w:rsidR="002A1255" w:rsidRPr="00550C3F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>SB, p. 77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084A92" w14:textId="77777777" w:rsidR="002A1255" w:rsidRPr="00550C3F" w:rsidRDefault="002A1255" w:rsidP="002A125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1, 2, 4, 5, 7</w:t>
            </w:r>
            <w:r w:rsidR="00AB0660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, 8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21BB39" w14:textId="77777777" w:rsidR="002A1255" w:rsidRPr="00550C3F" w:rsidRDefault="002A1255" w:rsidP="002A1255">
            <w:pPr>
              <w:rPr>
                <w:rFonts w:ascii="Times" w:hAnsi="Times"/>
                <w:sz w:val="20"/>
                <w:szCs w:val="20"/>
              </w:rPr>
            </w:pPr>
            <w:r w:rsidRPr="00550C3F">
              <w:rPr>
                <w:rFonts w:ascii="Times" w:hAnsi="Times"/>
                <w:sz w:val="20"/>
                <w:szCs w:val="20"/>
              </w:rPr>
              <w:t>Obtener información de una presentación digital.</w:t>
            </w:r>
          </w:p>
        </w:tc>
        <w:tc>
          <w:tcPr>
            <w:tcW w:w="3180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186109" w14:textId="77777777" w:rsidR="002A1255" w:rsidRPr="00550C3F" w:rsidRDefault="002A1255" w:rsidP="006063F9">
            <w:pPr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4F5C40" w14:textId="77777777" w:rsidR="002A1255" w:rsidRPr="00550C3F" w:rsidRDefault="002A1255" w:rsidP="002A1255">
            <w:pPr>
              <w:snapToGrid w:val="0"/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10’</w:t>
            </w:r>
          </w:p>
        </w:tc>
        <w:tc>
          <w:tcPr>
            <w:tcW w:w="2159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392F61E" w14:textId="77777777" w:rsidR="002A1255" w:rsidRPr="00550C3F" w:rsidRDefault="002A1255" w:rsidP="002A1255">
            <w:pPr>
              <w:snapToGrid w:val="0"/>
              <w:rPr>
                <w:rFonts w:ascii="Times" w:hAnsi="Times"/>
                <w:b/>
                <w:color w:val="FF0000"/>
                <w:sz w:val="20"/>
                <w:szCs w:val="20"/>
                <w:lang w:val="es-ES_tradnl"/>
              </w:rPr>
            </w:pPr>
          </w:p>
        </w:tc>
      </w:tr>
    </w:tbl>
    <w:p w14:paraId="5865466A" w14:textId="77777777" w:rsidR="0072365A" w:rsidRPr="00550C3F" w:rsidRDefault="0072365A" w:rsidP="0072365A">
      <w:pPr>
        <w:rPr>
          <w:rFonts w:ascii="Times" w:hAnsi="Times"/>
        </w:rPr>
      </w:pPr>
      <w:r w:rsidRPr="00550C3F">
        <w:rPr>
          <w:rFonts w:ascii="Times" w:hAnsi="Times"/>
        </w:rPr>
        <w:br w:type="page"/>
      </w:r>
    </w:p>
    <w:tbl>
      <w:tblPr>
        <w:tblW w:w="15269" w:type="dxa"/>
        <w:tblInd w:w="-318" w:type="dxa"/>
        <w:tblLayout w:type="fixed"/>
        <w:tblLook w:val="0000" w:firstRow="0" w:lastRow="0" w:firstColumn="0" w:lastColumn="0" w:noHBand="0" w:noVBand="0"/>
      </w:tblPr>
      <w:tblGrid>
        <w:gridCol w:w="1083"/>
        <w:gridCol w:w="3824"/>
        <w:gridCol w:w="1424"/>
        <w:gridCol w:w="2976"/>
        <w:gridCol w:w="3155"/>
        <w:gridCol w:w="669"/>
        <w:gridCol w:w="2138"/>
      </w:tblGrid>
      <w:tr w:rsidR="0072365A" w:rsidRPr="00550C3F" w14:paraId="1E680CB9" w14:textId="77777777" w:rsidTr="00AA62FF">
        <w:tc>
          <w:tcPr>
            <w:tcW w:w="15269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8D8D8"/>
            <w:vAlign w:val="center"/>
          </w:tcPr>
          <w:p w14:paraId="404B28C6" w14:textId="77777777" w:rsidR="0072365A" w:rsidRPr="00550C3F" w:rsidRDefault="0072365A" w:rsidP="00AA62FF">
            <w:pPr>
              <w:pStyle w:val="Ttulo1"/>
              <w:rPr>
                <w:rFonts w:ascii="Times" w:hAnsi="Times"/>
                <w:color w:val="000000"/>
                <w:lang w:val="en-US"/>
              </w:rPr>
            </w:pPr>
            <w:r w:rsidRPr="00550C3F">
              <w:rPr>
                <w:rFonts w:ascii="Times" w:hAnsi="Times" w:cs="Times"/>
                <w:color w:val="000000"/>
                <w:sz w:val="19"/>
                <w:lang w:val="en-US"/>
              </w:rPr>
              <w:t xml:space="preserve">Lesson Plan Unit 5: </w:t>
            </w:r>
            <w:r w:rsidR="00C87486" w:rsidRPr="00550C3F">
              <w:rPr>
                <w:rFonts w:ascii="Times" w:hAnsi="Times" w:cs="Times"/>
                <w:i/>
                <w:color w:val="000000"/>
                <w:sz w:val="19"/>
                <w:lang w:val="en-US"/>
              </w:rPr>
              <w:t>Relationships</w:t>
            </w:r>
          </w:p>
        </w:tc>
      </w:tr>
      <w:tr w:rsidR="0072365A" w:rsidRPr="00550C3F" w14:paraId="758C118C" w14:textId="77777777" w:rsidTr="004D15C8">
        <w:tc>
          <w:tcPr>
            <w:tcW w:w="108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8BCD20D" w14:textId="77777777" w:rsidR="0072365A" w:rsidRPr="00550C3F" w:rsidRDefault="0072365A" w:rsidP="00AA62FF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/>
                <w:b/>
                <w:color w:val="000000"/>
                <w:sz w:val="20"/>
                <w:lang w:val="es-ES_tradnl"/>
              </w:rPr>
              <w:t>Nº</w:t>
            </w:r>
            <w:r w:rsidRPr="00550C3F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/>
                <w:b/>
                <w:color w:val="000000"/>
                <w:sz w:val="20"/>
                <w:lang w:val="es-ES_tradnl"/>
              </w:rPr>
              <w:t>de</w:t>
            </w:r>
            <w:r w:rsidRPr="00550C3F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4" w:type="dxa"/>
            <w:tcBorders>
              <w:left w:val="single" w:sz="6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ED30315" w14:textId="77777777" w:rsidR="0072365A" w:rsidRPr="00550C3F" w:rsidRDefault="0072365A" w:rsidP="00AA62FF">
            <w:pPr>
              <w:pStyle w:val="Ttulo2"/>
              <w:rPr>
                <w:rFonts w:ascii="Times" w:hAnsi="Times" w:cs="Times"/>
                <w:bCs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Actividades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y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material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empleado</w:t>
            </w:r>
          </w:p>
        </w:tc>
        <w:tc>
          <w:tcPr>
            <w:tcW w:w="1424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202A059D" w14:textId="77777777" w:rsidR="0072365A" w:rsidRPr="00550C3F" w:rsidRDefault="0072365A" w:rsidP="00AA62FF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/>
                <w:b/>
                <w:bCs/>
                <w:color w:val="000000"/>
                <w:sz w:val="20"/>
                <w:lang w:val="es-ES_tradnl"/>
              </w:rPr>
              <w:t>Competencias trabajadas</w:t>
            </w:r>
          </w:p>
        </w:tc>
        <w:tc>
          <w:tcPr>
            <w:tcW w:w="297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726085E" w14:textId="77777777" w:rsidR="0072365A" w:rsidRPr="00550C3F" w:rsidRDefault="0072365A" w:rsidP="00AA62FF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Objetivos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de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la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actividad</w:t>
            </w:r>
          </w:p>
        </w:tc>
        <w:tc>
          <w:tcPr>
            <w:tcW w:w="3155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91BB7B1" w14:textId="77777777" w:rsidR="0072365A" w:rsidRPr="00550C3F" w:rsidRDefault="0072365A" w:rsidP="00AA62FF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Observaciones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/</w:t>
            </w:r>
          </w:p>
          <w:p w14:paraId="1762EE53" w14:textId="77777777" w:rsidR="0072365A" w:rsidRPr="00550C3F" w:rsidRDefault="0072365A" w:rsidP="00AA62FF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Sugerencias</w:t>
            </w:r>
          </w:p>
        </w:tc>
        <w:tc>
          <w:tcPr>
            <w:tcW w:w="669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95DA4A4" w14:textId="77777777" w:rsidR="0072365A" w:rsidRPr="00550C3F" w:rsidRDefault="0072365A" w:rsidP="00AA62FF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/>
                <w:b/>
                <w:color w:val="000000"/>
                <w:sz w:val="20"/>
                <w:lang w:val="es-ES_tradnl"/>
              </w:rPr>
              <w:t>Min.</w:t>
            </w:r>
          </w:p>
        </w:tc>
        <w:tc>
          <w:tcPr>
            <w:tcW w:w="213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8821427" w14:textId="77777777" w:rsidR="0072365A" w:rsidRPr="00550C3F" w:rsidRDefault="0072365A" w:rsidP="00AA62FF">
            <w:pPr>
              <w:pStyle w:val="Ttulo2"/>
              <w:ind w:left="-108" w:right="-250" w:firstLine="0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Tareas</w:t>
            </w:r>
          </w:p>
          <w:p w14:paraId="214BD737" w14:textId="77777777" w:rsidR="0072365A" w:rsidRPr="00550C3F" w:rsidRDefault="0072365A" w:rsidP="00AA62FF">
            <w:pPr>
              <w:pStyle w:val="Ttulo2"/>
              <w:ind w:left="-108" w:right="-250" w:firstLine="0"/>
              <w:rPr>
                <w:rFonts w:ascii="Times" w:hAnsi="Times"/>
                <w:color w:val="00000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para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casa</w:t>
            </w:r>
          </w:p>
        </w:tc>
      </w:tr>
      <w:tr w:rsidR="005F4E23" w:rsidRPr="00550C3F" w14:paraId="3374F5DF" w14:textId="77777777" w:rsidTr="004D15C8">
        <w:trPr>
          <w:cantSplit/>
        </w:trPr>
        <w:tc>
          <w:tcPr>
            <w:tcW w:w="10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8A2D62" w14:textId="77777777" w:rsidR="005F4E23" w:rsidRPr="00550C3F" w:rsidRDefault="005F4E23" w:rsidP="005F4E23">
            <w:pPr>
              <w:jc w:val="center"/>
              <w:rPr>
                <w:rFonts w:ascii="Times" w:hAnsi="Times"/>
                <w:b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/>
                <w:b/>
                <w:color w:val="000000"/>
                <w:sz w:val="42"/>
                <w:lang w:val="es-ES_tradnl"/>
              </w:rPr>
              <w:t>5ª</w:t>
            </w:r>
          </w:p>
          <w:p w14:paraId="64FBD673" w14:textId="77777777" w:rsidR="005F4E23" w:rsidRPr="00550C3F" w:rsidRDefault="005F4E23" w:rsidP="005F4E23">
            <w:pPr>
              <w:jc w:val="center"/>
              <w:rPr>
                <w:rFonts w:ascii="Times" w:hAnsi="Times"/>
                <w:b/>
                <w:color w:val="000000"/>
                <w:sz w:val="42"/>
                <w:lang w:val="es-ES_tradnl"/>
              </w:rPr>
            </w:pPr>
            <w:r w:rsidRPr="00550C3F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5EEF6B" w14:textId="77777777" w:rsidR="005F4E23" w:rsidRPr="00550C3F" w:rsidRDefault="005F4E23" w:rsidP="005F4E23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Corregir las tareas hechas en casa.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14:paraId="51139617" w14:textId="77777777" w:rsidR="005F4E23" w:rsidRPr="00550C3F" w:rsidRDefault="005F4E23" w:rsidP="005F4E23">
            <w:pPr>
              <w:pStyle w:val="Encabezado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771CF5D" w14:textId="77777777" w:rsidR="005F4E23" w:rsidRPr="00550C3F" w:rsidRDefault="005F4E23" w:rsidP="005F4E23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Recordar lo aprendido en la sesión anterior y resolver posibles dudas. </w:t>
            </w:r>
          </w:p>
        </w:tc>
        <w:tc>
          <w:tcPr>
            <w:tcW w:w="3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42D08E9" w14:textId="77777777" w:rsidR="005F4E23" w:rsidRPr="00550C3F" w:rsidRDefault="005F4E23" w:rsidP="005F4E23">
            <w:pPr>
              <w:pStyle w:val="Piedepgina"/>
              <w:tabs>
                <w:tab w:val="clear" w:pos="4320"/>
                <w:tab w:val="clear" w:pos="8640"/>
              </w:tabs>
              <w:rPr>
                <w:rFonts w:ascii="Times" w:hAnsi="Times"/>
                <w:i/>
                <w:color w:val="FF0000"/>
                <w:sz w:val="20"/>
                <w:szCs w:val="20"/>
                <w:lang w:val="es-ES_tradnl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EBBC2AA" w14:textId="77777777" w:rsidR="005F4E23" w:rsidRPr="00550C3F" w:rsidRDefault="00A06D7E" w:rsidP="005F4E23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</w:t>
            </w:r>
            <w:r w:rsidR="005F4E23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’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427BC6F" w14:textId="77777777" w:rsidR="005F4E23" w:rsidRPr="00550C3F" w:rsidRDefault="005F4E23" w:rsidP="005F4E23">
            <w:pPr>
              <w:snapToGrid w:val="0"/>
              <w:rPr>
                <w:rFonts w:ascii="Times" w:hAnsi="Times"/>
                <w:color w:val="FF0000"/>
                <w:sz w:val="22"/>
                <w:szCs w:val="22"/>
                <w:lang w:val="es-ES_tradnl"/>
              </w:rPr>
            </w:pPr>
          </w:p>
        </w:tc>
      </w:tr>
      <w:tr w:rsidR="005F4E23" w:rsidRPr="00550C3F" w14:paraId="6E761EDD" w14:textId="77777777" w:rsidTr="004D15C8">
        <w:trPr>
          <w:cantSplit/>
        </w:trPr>
        <w:tc>
          <w:tcPr>
            <w:tcW w:w="10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09361E" w14:textId="77777777" w:rsidR="005F4E23" w:rsidRPr="00550C3F" w:rsidRDefault="005F4E23" w:rsidP="005F4E23">
            <w:pPr>
              <w:jc w:val="center"/>
              <w:rPr>
                <w:rFonts w:ascii="Times" w:hAnsi="Times"/>
                <w:b/>
                <w:color w:val="FF0000"/>
                <w:sz w:val="42"/>
                <w:lang w:val="es-ES_tradnl"/>
              </w:rPr>
            </w:pP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6DE906" w14:textId="77777777" w:rsidR="005F4E23" w:rsidRPr="00550C3F" w:rsidRDefault="005F4E23" w:rsidP="005F4E23">
            <w:pPr>
              <w:rPr>
                <w:rFonts w:ascii="Times" w:hAnsi="Times"/>
                <w:i/>
                <w:iCs/>
                <w:color w:val="000000"/>
                <w:sz w:val="20"/>
                <w:szCs w:val="20"/>
              </w:rPr>
            </w:pPr>
            <w:r w:rsidRPr="00550C3F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 xml:space="preserve">Language: </w:t>
            </w:r>
            <w:r w:rsidRPr="00550C3F">
              <w:rPr>
                <w:rFonts w:ascii="Times" w:hAnsi="Times"/>
                <w:i/>
                <w:iCs/>
                <w:color w:val="000000"/>
                <w:sz w:val="20"/>
                <w:szCs w:val="20"/>
                <w:lang w:val="en-US"/>
              </w:rPr>
              <w:t>must</w:t>
            </w:r>
          </w:p>
          <w:p w14:paraId="509179FF" w14:textId="77777777" w:rsidR="005F4E23" w:rsidRPr="00550C3F" w:rsidRDefault="005F4E23" w:rsidP="005F4E23">
            <w:pPr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>Leer la explicación gramatical y los ejemplos.</w:t>
            </w:r>
            <w:r w:rsidRPr="00550C3F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 xml:space="preserve"> SB, p. 78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14:paraId="78021E46" w14:textId="77777777" w:rsidR="005F4E23" w:rsidRPr="00550C3F" w:rsidRDefault="005F4E23" w:rsidP="005F4E23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1, 2, 4, 5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4506030" w14:textId="77777777" w:rsidR="005F4E23" w:rsidRPr="00550C3F" w:rsidRDefault="005F4E23" w:rsidP="005F4E23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Introducir la estructura gramatical que van a aprender: </w:t>
            </w:r>
            <w:r w:rsidRPr="00550C3F">
              <w:rPr>
                <w:rFonts w:ascii="Times" w:hAnsi="Times"/>
                <w:i/>
                <w:color w:val="000000"/>
                <w:sz w:val="20"/>
                <w:szCs w:val="20"/>
              </w:rPr>
              <w:t>must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.</w:t>
            </w:r>
          </w:p>
        </w:tc>
        <w:tc>
          <w:tcPr>
            <w:tcW w:w="3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A86D58D" w14:textId="77777777" w:rsidR="005F4E23" w:rsidRPr="00550C3F" w:rsidRDefault="005F4E23" w:rsidP="005F4E23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Se puede usar la herramienta </w:t>
            </w:r>
            <w:r w:rsidRPr="00550C3F">
              <w:rPr>
                <w:rFonts w:ascii="Times" w:hAnsi="Times"/>
                <w:i/>
                <w:sz w:val="20"/>
                <w:szCs w:val="20"/>
              </w:rPr>
              <w:t xml:space="preserve">Digital </w:t>
            </w:r>
            <w:r w:rsidRPr="00550C3F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Grammar Presentation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.</w:t>
            </w:r>
          </w:p>
          <w:p w14:paraId="41BB39F8" w14:textId="77777777" w:rsidR="005F4E23" w:rsidRPr="00550C3F" w:rsidRDefault="005F4E23" w:rsidP="005F4E23">
            <w:pPr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sugerencias.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T78</w:t>
            </w:r>
          </w:p>
          <w:p w14:paraId="46ABBE54" w14:textId="77777777" w:rsidR="005F4E23" w:rsidRPr="00550C3F" w:rsidRDefault="005F4E23" w:rsidP="005F4E23">
            <w:pPr>
              <w:numPr>
                <w:ilvl w:val="0"/>
                <w:numId w:val="6"/>
              </w:numPr>
              <w:tabs>
                <w:tab w:val="clear" w:pos="0"/>
              </w:tabs>
              <w:ind w:left="0" w:firstLine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 w:cs="Times"/>
                <w:sz w:val="20"/>
                <w:szCs w:val="20"/>
              </w:rPr>
              <w:t>Se puede consultar el</w:t>
            </w:r>
            <w:r w:rsidRPr="00550C3F">
              <w:rPr>
                <w:rFonts w:ascii="Times" w:hAnsi="Times" w:cs="Times"/>
              </w:rPr>
              <w:t xml:space="preserve"> </w:t>
            </w:r>
            <w:r w:rsidRPr="00550C3F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Grammar Appendix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WB, p. 10</w:t>
            </w:r>
            <w:r w:rsidR="00A579DF"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7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5B1712F" w14:textId="77777777" w:rsidR="005F4E23" w:rsidRPr="00550C3F" w:rsidRDefault="00A06D7E" w:rsidP="005F4E23">
            <w:pPr>
              <w:snapToGrid w:val="0"/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</w:t>
            </w:r>
            <w:r w:rsidR="005F4E23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’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34FFBA7" w14:textId="77777777" w:rsidR="005F4E23" w:rsidRPr="00550C3F" w:rsidRDefault="005F4E23" w:rsidP="005F4E23">
            <w:pPr>
              <w:snapToGrid w:val="0"/>
              <w:rPr>
                <w:rFonts w:ascii="Times" w:hAnsi="Times"/>
                <w:color w:val="FF0000"/>
                <w:sz w:val="22"/>
                <w:szCs w:val="22"/>
                <w:lang w:val="es-ES_tradnl"/>
              </w:rPr>
            </w:pPr>
          </w:p>
        </w:tc>
      </w:tr>
      <w:tr w:rsidR="005F4E23" w:rsidRPr="00550C3F" w14:paraId="230AF9E5" w14:textId="77777777" w:rsidTr="004D15C8">
        <w:trPr>
          <w:cantSplit/>
          <w:trHeight w:val="808"/>
        </w:trPr>
        <w:tc>
          <w:tcPr>
            <w:tcW w:w="10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8B0563" w14:textId="77777777" w:rsidR="005F4E23" w:rsidRPr="00550C3F" w:rsidRDefault="005F4E23" w:rsidP="005F4E23">
            <w:pPr>
              <w:jc w:val="center"/>
              <w:rPr>
                <w:rFonts w:ascii="Times" w:hAnsi="Times"/>
                <w:b/>
                <w:color w:val="FF0000"/>
                <w:sz w:val="42"/>
                <w:lang w:val="es-ES_tradnl"/>
              </w:rPr>
            </w:pP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5A7F9B" w14:textId="77777777" w:rsidR="005F4E23" w:rsidRPr="00550C3F" w:rsidRDefault="005F4E23" w:rsidP="005F4E23">
            <w:pPr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1. </w:t>
            </w:r>
            <w:r w:rsidR="00765533"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>C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ompletar las normas </w:t>
            </w:r>
            <w:r w:rsidR="00765533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de</w:t>
            </w:r>
            <w:r w:rsidR="00AB3DB9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algunas celebraciones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con </w:t>
            </w:r>
            <w:r w:rsidRPr="00550C3F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must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o </w:t>
            </w:r>
            <w:r w:rsidRPr="00550C3F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mustn’t</w:t>
            </w:r>
            <w:r w:rsidR="00765533"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 prestando atención a las pistas. </w:t>
            </w:r>
            <w:r w:rsidRPr="00550C3F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>SB, p. 78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14:paraId="3EDE3294" w14:textId="77777777" w:rsidR="005F4E23" w:rsidRPr="00550C3F" w:rsidRDefault="005F4E23" w:rsidP="005F4E23">
            <w:pPr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D47265D" w14:textId="77777777" w:rsidR="005F4E23" w:rsidRPr="00550C3F" w:rsidRDefault="00814D6F" w:rsidP="005F4E23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Practicar la gramática de la sección.</w:t>
            </w:r>
          </w:p>
        </w:tc>
        <w:tc>
          <w:tcPr>
            <w:tcW w:w="3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D97AC61" w14:textId="77777777" w:rsidR="005F4E23" w:rsidRPr="00550C3F" w:rsidRDefault="005F4E23" w:rsidP="005F4E23">
            <w:pPr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EBCE2FA" w14:textId="77777777" w:rsidR="005F4E23" w:rsidRPr="00550C3F" w:rsidRDefault="005F4E23" w:rsidP="005F4E23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F5C4D36" w14:textId="77777777" w:rsidR="005F4E23" w:rsidRPr="00550C3F" w:rsidRDefault="005F4E23" w:rsidP="005F4E23">
            <w:pPr>
              <w:snapToGrid w:val="0"/>
              <w:rPr>
                <w:rFonts w:ascii="Times" w:hAnsi="Times"/>
                <w:color w:val="FF0000"/>
                <w:sz w:val="22"/>
                <w:szCs w:val="22"/>
                <w:lang w:val="es-ES_tradnl"/>
              </w:rPr>
            </w:pPr>
          </w:p>
        </w:tc>
      </w:tr>
      <w:tr w:rsidR="005F4E23" w:rsidRPr="00550C3F" w14:paraId="336E2790" w14:textId="77777777" w:rsidTr="004D15C8">
        <w:trPr>
          <w:cantSplit/>
          <w:trHeight w:val="821"/>
        </w:trPr>
        <w:tc>
          <w:tcPr>
            <w:tcW w:w="10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218188" w14:textId="77777777" w:rsidR="005F4E23" w:rsidRPr="00550C3F" w:rsidRDefault="005F4E23" w:rsidP="005F4E23">
            <w:pPr>
              <w:jc w:val="center"/>
              <w:rPr>
                <w:rFonts w:ascii="Times" w:hAnsi="Times"/>
                <w:b/>
                <w:color w:val="FF0000"/>
                <w:sz w:val="42"/>
                <w:lang w:val="es-ES_tradnl"/>
              </w:rPr>
            </w:pP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733936" w14:textId="77777777" w:rsidR="005F4E23" w:rsidRPr="00550C3F" w:rsidRDefault="005F4E23" w:rsidP="005F4E23">
            <w:pPr>
              <w:numPr>
                <w:ilvl w:val="0"/>
                <w:numId w:val="6"/>
              </w:numPr>
              <w:ind w:left="0" w:firstLine="0"/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>2</w:t>
            </w:r>
            <w:r w:rsidR="0021033E"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. Completar las normas del </w:t>
            </w:r>
            <w:r w:rsidR="0072481B"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>centro</w:t>
            </w:r>
            <w:r w:rsidR="0021033E"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 sobre </w:t>
            </w:r>
            <w:r w:rsidR="003926A6"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las </w:t>
            </w:r>
            <w:r w:rsidR="0021033E"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celebraciones con las palabras que se dan y </w:t>
            </w:r>
            <w:r w:rsidR="0021033E" w:rsidRPr="00550C3F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must</w:t>
            </w:r>
            <w:r w:rsidR="0021033E"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 o </w:t>
            </w:r>
            <w:r w:rsidR="0021033E" w:rsidRPr="00550C3F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mustn’t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. </w:t>
            </w:r>
            <w:r w:rsidR="00BD2841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Luego dar su opinión sobre </w:t>
            </w:r>
            <w:r w:rsidR="001C67C2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las</w:t>
            </w:r>
            <w:r w:rsidR="00BD2841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normas. </w:t>
            </w:r>
            <w:r w:rsidRPr="00550C3F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>SB, p. 78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14:paraId="6E66C1BA" w14:textId="77777777" w:rsidR="005F4E23" w:rsidRPr="00550C3F" w:rsidRDefault="005F4E23" w:rsidP="005F4E23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722F919" w14:textId="77777777" w:rsidR="005F4E23" w:rsidRPr="00550C3F" w:rsidRDefault="00814D6F" w:rsidP="005F4E23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Practicar la gramática de la sección.</w:t>
            </w:r>
          </w:p>
        </w:tc>
        <w:tc>
          <w:tcPr>
            <w:tcW w:w="3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3BB3017" w14:textId="77777777" w:rsidR="005F4E23" w:rsidRPr="00550C3F" w:rsidRDefault="005F4E23" w:rsidP="005F4E23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F30AD83" w14:textId="77777777" w:rsidR="005F4E23" w:rsidRPr="00550C3F" w:rsidRDefault="005F4E23" w:rsidP="005F4E23">
            <w:pPr>
              <w:snapToGrid w:val="0"/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97D352F" w14:textId="77777777" w:rsidR="005F4E23" w:rsidRPr="00550C3F" w:rsidRDefault="005F4E23" w:rsidP="005F4E23">
            <w:pPr>
              <w:snapToGrid w:val="0"/>
              <w:rPr>
                <w:rFonts w:ascii="Times" w:hAnsi="Times"/>
                <w:color w:val="FF0000"/>
                <w:sz w:val="22"/>
                <w:szCs w:val="22"/>
                <w:lang w:val="es-ES_tradnl"/>
              </w:rPr>
            </w:pPr>
          </w:p>
        </w:tc>
      </w:tr>
      <w:tr w:rsidR="005F4E23" w:rsidRPr="00550C3F" w14:paraId="70E11A35" w14:textId="77777777" w:rsidTr="004D15C8">
        <w:trPr>
          <w:cantSplit/>
        </w:trPr>
        <w:tc>
          <w:tcPr>
            <w:tcW w:w="10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F090D6" w14:textId="77777777" w:rsidR="005F4E23" w:rsidRPr="00550C3F" w:rsidRDefault="005F4E23" w:rsidP="005F4E23">
            <w:pPr>
              <w:jc w:val="center"/>
              <w:rPr>
                <w:rFonts w:ascii="Times" w:hAnsi="Times"/>
                <w:b/>
                <w:color w:val="FF0000"/>
                <w:sz w:val="42"/>
                <w:lang w:val="es-ES_tradnl"/>
              </w:rPr>
            </w:pP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F12D32" w14:textId="77777777" w:rsidR="005F4E23" w:rsidRPr="00550C3F" w:rsidRDefault="005F4E23" w:rsidP="005F4E23">
            <w:pPr>
              <w:rPr>
                <w:rFonts w:ascii="Times" w:hAnsi="Times"/>
                <w:i/>
                <w:iCs/>
                <w:color w:val="000000"/>
                <w:sz w:val="20"/>
                <w:szCs w:val="20"/>
              </w:rPr>
            </w:pPr>
            <w:r w:rsidRPr="00550C3F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 xml:space="preserve">Language: </w:t>
            </w:r>
            <w:r w:rsidRPr="00550C3F">
              <w:rPr>
                <w:rFonts w:ascii="Times" w:hAnsi="Times"/>
                <w:i/>
                <w:color w:val="000000"/>
                <w:sz w:val="20"/>
                <w:szCs w:val="20"/>
              </w:rPr>
              <w:t>should</w:t>
            </w:r>
          </w:p>
          <w:p w14:paraId="655FADA1" w14:textId="77777777" w:rsidR="005F4E23" w:rsidRPr="00550C3F" w:rsidRDefault="005F4E23" w:rsidP="005F4E23">
            <w:pPr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>Leer la explicación gramatical y los ejemplos.</w:t>
            </w:r>
            <w:r w:rsidRPr="00550C3F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 xml:space="preserve"> SB, p. 78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14:paraId="2294EADB" w14:textId="77777777" w:rsidR="005F4E23" w:rsidRPr="00550C3F" w:rsidRDefault="005F4E23" w:rsidP="005F4E23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1, 2, 4, 5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602A694" w14:textId="77777777" w:rsidR="005F4E23" w:rsidRPr="00550C3F" w:rsidRDefault="005F4E23" w:rsidP="005F4E23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Introducir la estructura gramatical que van a aprender: </w:t>
            </w:r>
            <w:r w:rsidRPr="00550C3F">
              <w:rPr>
                <w:rFonts w:ascii="Times" w:hAnsi="Times"/>
                <w:i/>
                <w:color w:val="000000"/>
                <w:sz w:val="20"/>
                <w:szCs w:val="20"/>
              </w:rPr>
              <w:t>should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.</w:t>
            </w:r>
          </w:p>
        </w:tc>
        <w:tc>
          <w:tcPr>
            <w:tcW w:w="3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EBD5F7E" w14:textId="77777777" w:rsidR="005F4E23" w:rsidRPr="00550C3F" w:rsidRDefault="005F4E23" w:rsidP="005F4E23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550C3F">
              <w:rPr>
                <w:rFonts w:ascii="Times" w:hAnsi="Times" w:cs="Times"/>
                <w:sz w:val="20"/>
                <w:szCs w:val="20"/>
              </w:rPr>
              <w:t>Se puede consultar el</w:t>
            </w:r>
            <w:r w:rsidRPr="00550C3F">
              <w:rPr>
                <w:rFonts w:ascii="Times" w:hAnsi="Times" w:cs="Times"/>
              </w:rPr>
              <w:t xml:space="preserve"> </w:t>
            </w:r>
            <w:r w:rsidRPr="00550C3F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Grammar Appendix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WB, p. 10</w:t>
            </w:r>
            <w:r w:rsidR="00816FE3"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7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2055BE8" w14:textId="77777777" w:rsidR="005F4E23" w:rsidRPr="00550C3F" w:rsidRDefault="004D15C8" w:rsidP="005F4E23">
            <w:pPr>
              <w:snapToGrid w:val="0"/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</w:t>
            </w:r>
            <w:r w:rsidR="005F4E23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’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2A3CC4A" w14:textId="77777777" w:rsidR="005F4E23" w:rsidRPr="00550C3F" w:rsidRDefault="005F4E23" w:rsidP="005F4E23">
            <w:pPr>
              <w:snapToGrid w:val="0"/>
              <w:rPr>
                <w:rFonts w:ascii="Times" w:hAnsi="Times"/>
                <w:color w:val="FF0000"/>
                <w:sz w:val="22"/>
                <w:szCs w:val="22"/>
                <w:lang w:val="es-ES_tradnl"/>
              </w:rPr>
            </w:pPr>
          </w:p>
        </w:tc>
      </w:tr>
      <w:tr w:rsidR="005F4E23" w:rsidRPr="00550C3F" w14:paraId="391BF0B1" w14:textId="77777777" w:rsidTr="004D15C8">
        <w:trPr>
          <w:cantSplit/>
        </w:trPr>
        <w:tc>
          <w:tcPr>
            <w:tcW w:w="10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B74F9B" w14:textId="77777777" w:rsidR="005F4E23" w:rsidRPr="00550C3F" w:rsidRDefault="005F4E23" w:rsidP="005F4E23">
            <w:pPr>
              <w:jc w:val="center"/>
              <w:rPr>
                <w:rFonts w:ascii="Times" w:hAnsi="Times"/>
                <w:b/>
                <w:color w:val="FF0000"/>
                <w:sz w:val="42"/>
                <w:lang w:val="es-ES_tradnl"/>
              </w:rPr>
            </w:pP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759399" w14:textId="77777777" w:rsidR="005F4E23" w:rsidRPr="00550C3F" w:rsidRDefault="005F4E23" w:rsidP="005F4E23">
            <w:pPr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3. </w:t>
            </w:r>
            <w:r w:rsidR="00B238CC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Mirar </w:t>
            </w:r>
            <w:r w:rsidR="00B238CC"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>las imágenes y c</w:t>
            </w:r>
            <w:r w:rsidR="00375498"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ompletar las frases </w:t>
            </w:r>
            <w:r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con </w:t>
            </w:r>
            <w:r w:rsidRPr="00550C3F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should</w:t>
            </w:r>
            <w:r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 o </w:t>
            </w:r>
            <w:r w:rsidRPr="00550C3F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shouldn’t</w:t>
            </w:r>
            <w:r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>.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 SB, p. 78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14:paraId="56AC2774" w14:textId="77777777" w:rsidR="005F4E23" w:rsidRPr="00550C3F" w:rsidRDefault="005F4E23" w:rsidP="005F4E23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57262EF" w14:textId="77777777" w:rsidR="005F4E23" w:rsidRPr="00550C3F" w:rsidRDefault="00814D6F" w:rsidP="005F4E23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Practicar la gramática de la sección.</w:t>
            </w:r>
          </w:p>
        </w:tc>
        <w:tc>
          <w:tcPr>
            <w:tcW w:w="3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04A43D7" w14:textId="77777777" w:rsidR="005F4E23" w:rsidRPr="00550C3F" w:rsidRDefault="005F4E23" w:rsidP="005F4E23">
            <w:pPr>
              <w:numPr>
                <w:ilvl w:val="0"/>
                <w:numId w:val="6"/>
              </w:numPr>
              <w:ind w:left="0" w:firstLine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C1960DB" w14:textId="77777777" w:rsidR="005F4E23" w:rsidRPr="00550C3F" w:rsidRDefault="005F4E23" w:rsidP="005F4E23">
            <w:pPr>
              <w:snapToGrid w:val="0"/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4A56B8D" w14:textId="77777777" w:rsidR="005F4E23" w:rsidRPr="00550C3F" w:rsidRDefault="005F4E23" w:rsidP="005F4E23">
            <w:pPr>
              <w:snapToGrid w:val="0"/>
              <w:rPr>
                <w:rFonts w:ascii="Times" w:hAnsi="Times"/>
                <w:color w:val="FF0000"/>
                <w:sz w:val="22"/>
                <w:szCs w:val="22"/>
                <w:lang w:val="es-ES_tradnl"/>
              </w:rPr>
            </w:pPr>
          </w:p>
        </w:tc>
      </w:tr>
      <w:tr w:rsidR="005F4E23" w:rsidRPr="00550C3F" w14:paraId="1E19C257" w14:textId="77777777" w:rsidTr="004D15C8">
        <w:trPr>
          <w:cantSplit/>
        </w:trPr>
        <w:tc>
          <w:tcPr>
            <w:tcW w:w="10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ED826D" w14:textId="77777777" w:rsidR="005F4E23" w:rsidRPr="00550C3F" w:rsidRDefault="005F4E23" w:rsidP="005F4E23">
            <w:pPr>
              <w:jc w:val="center"/>
              <w:rPr>
                <w:rFonts w:ascii="Times" w:hAnsi="Times"/>
                <w:b/>
                <w:color w:val="FF0000"/>
                <w:sz w:val="42"/>
                <w:lang w:val="es-ES_tradnl"/>
              </w:rPr>
            </w:pP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B17E6A" w14:textId="77777777" w:rsidR="005F4E23" w:rsidRPr="00550C3F" w:rsidRDefault="005F4E23" w:rsidP="005F4E23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4. Escribir </w:t>
            </w:r>
            <w:r w:rsidR="00422421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las 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preguntas y</w:t>
            </w:r>
            <w:r w:rsidR="00CF2936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</w:t>
            </w:r>
            <w:r w:rsidR="00422421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las </w:t>
            </w:r>
            <w:r w:rsidR="00CF2936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respuestas sobre una web </w:t>
            </w:r>
            <w:r w:rsidR="00422421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de asesoramiento </w:t>
            </w:r>
            <w:r w:rsidR="00422421" w:rsidRPr="00550C3F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online</w:t>
            </w:r>
            <w:r w:rsidR="00CF2936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con las palabras que se dan y </w:t>
            </w:r>
            <w:r w:rsidR="00CF2936" w:rsidRPr="00550C3F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should</w:t>
            </w:r>
            <w:r w:rsidR="00CF2936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o </w:t>
            </w:r>
            <w:r w:rsidR="00CF2936" w:rsidRPr="00550C3F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shouldn’t</w:t>
            </w:r>
            <w:r w:rsidRPr="00550C3F">
              <w:rPr>
                <w:rFonts w:ascii="Times" w:hAnsi="Times"/>
                <w:color w:val="000000"/>
                <w:sz w:val="20"/>
                <w:szCs w:val="20"/>
              </w:rPr>
              <w:t>.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</w:t>
            </w:r>
            <w:r w:rsidR="00422421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Señalar si están de acuerdo con las respuestas.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78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14:paraId="154B9B3A" w14:textId="77777777" w:rsidR="005F4E23" w:rsidRPr="00550C3F" w:rsidRDefault="005F4E23" w:rsidP="005F4E23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  <w:r w:rsidR="007F027E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, 7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08EB712" w14:textId="77777777" w:rsidR="005F4E23" w:rsidRPr="00550C3F" w:rsidRDefault="00814D6F" w:rsidP="005F4E23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Practicar la gramática de la sección.</w:t>
            </w:r>
          </w:p>
        </w:tc>
        <w:tc>
          <w:tcPr>
            <w:tcW w:w="3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E11ED74" w14:textId="77777777" w:rsidR="005F4E23" w:rsidRPr="00550C3F" w:rsidRDefault="005F4E23" w:rsidP="005F4E23">
            <w:pPr>
              <w:numPr>
                <w:ilvl w:val="0"/>
                <w:numId w:val="6"/>
              </w:numPr>
              <w:tabs>
                <w:tab w:val="clear" w:pos="0"/>
              </w:tabs>
              <w:ind w:left="0" w:firstLine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0CF52A9" w14:textId="77777777" w:rsidR="005F4E23" w:rsidRPr="00550C3F" w:rsidRDefault="004D15C8" w:rsidP="005F4E23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</w:t>
            </w:r>
            <w:r w:rsidR="005F4E23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’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CA2D6DD" w14:textId="77777777" w:rsidR="005F4E23" w:rsidRPr="00550C3F" w:rsidRDefault="005F4E23" w:rsidP="005F4E23">
            <w:pPr>
              <w:snapToGrid w:val="0"/>
              <w:rPr>
                <w:rFonts w:ascii="Times" w:hAnsi="Times"/>
                <w:color w:val="FF0000"/>
                <w:sz w:val="22"/>
                <w:szCs w:val="22"/>
                <w:lang w:val="es-ES_tradnl"/>
              </w:rPr>
            </w:pPr>
          </w:p>
        </w:tc>
      </w:tr>
      <w:tr w:rsidR="00435302" w:rsidRPr="00550C3F" w14:paraId="052553AB" w14:textId="77777777" w:rsidTr="004D15C8">
        <w:trPr>
          <w:cantSplit/>
        </w:trPr>
        <w:tc>
          <w:tcPr>
            <w:tcW w:w="10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414637" w14:textId="77777777" w:rsidR="00435302" w:rsidRPr="00550C3F" w:rsidRDefault="00435302" w:rsidP="00435302">
            <w:pPr>
              <w:jc w:val="center"/>
              <w:rPr>
                <w:rFonts w:ascii="Times" w:hAnsi="Times"/>
                <w:b/>
                <w:color w:val="FF0000"/>
                <w:sz w:val="42"/>
                <w:lang w:val="es-ES_tradnl"/>
              </w:rPr>
            </w:pP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2F982E" w14:textId="77777777" w:rsidR="00435302" w:rsidRPr="00550C3F" w:rsidRDefault="00435302" w:rsidP="00435302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Extra Vocabulary</w:t>
            </w:r>
          </w:p>
          <w:p w14:paraId="38EDDB47" w14:textId="77777777" w:rsidR="00435302" w:rsidRPr="00550C3F" w:rsidRDefault="00435302" w:rsidP="00435302">
            <w:pPr>
              <w:rPr>
                <w:rFonts w:ascii="Times" w:hAnsi="Times"/>
                <w:i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Hacer la actividad adicional si se considera necesario.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78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14:paraId="1801FFF9" w14:textId="77777777" w:rsidR="00435302" w:rsidRPr="00550C3F" w:rsidRDefault="00435302" w:rsidP="00435302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FC5AA62" w14:textId="77777777" w:rsidR="00435302" w:rsidRPr="00550C3F" w:rsidRDefault="00435302" w:rsidP="00435302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  <w:t>Reforzar los conocimientos de la sección.</w:t>
            </w:r>
          </w:p>
        </w:tc>
        <w:tc>
          <w:tcPr>
            <w:tcW w:w="3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D262A8B" w14:textId="77777777" w:rsidR="00435302" w:rsidRPr="00550C3F" w:rsidRDefault="00435302" w:rsidP="00435302">
            <w:pPr>
              <w:numPr>
                <w:ilvl w:val="0"/>
                <w:numId w:val="6"/>
              </w:numPr>
              <w:snapToGrid w:val="0"/>
              <w:ind w:left="0" w:firstLine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C3B187F" w14:textId="77777777" w:rsidR="00435302" w:rsidRPr="00550C3F" w:rsidRDefault="00435302" w:rsidP="00435302">
            <w:pPr>
              <w:snapToGrid w:val="0"/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2279FAC" w14:textId="77777777" w:rsidR="00435302" w:rsidRPr="00550C3F" w:rsidRDefault="00435302" w:rsidP="00435302">
            <w:pPr>
              <w:snapToGrid w:val="0"/>
              <w:rPr>
                <w:rFonts w:ascii="Times" w:hAnsi="Times"/>
                <w:color w:val="FF0000"/>
                <w:sz w:val="22"/>
                <w:szCs w:val="22"/>
                <w:lang w:val="es-ES_tradnl"/>
              </w:rPr>
            </w:pPr>
          </w:p>
        </w:tc>
      </w:tr>
      <w:tr w:rsidR="005F4E23" w:rsidRPr="00550C3F" w14:paraId="5BB82CFE" w14:textId="77777777" w:rsidTr="004D15C8">
        <w:trPr>
          <w:cantSplit/>
        </w:trPr>
        <w:tc>
          <w:tcPr>
            <w:tcW w:w="10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0773DB" w14:textId="77777777" w:rsidR="005F4E23" w:rsidRPr="00550C3F" w:rsidRDefault="005F4E23" w:rsidP="005F4E23">
            <w:pPr>
              <w:jc w:val="center"/>
              <w:rPr>
                <w:rFonts w:ascii="Times" w:hAnsi="Times"/>
                <w:b/>
                <w:color w:val="FF0000"/>
                <w:sz w:val="42"/>
                <w:lang w:val="es-ES_tradnl"/>
              </w:rPr>
            </w:pP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F45CE5" w14:textId="77777777" w:rsidR="005F4E23" w:rsidRPr="00550C3F" w:rsidRDefault="000F1957" w:rsidP="005F4E23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</w:t>
            </w:r>
            <w:r w:rsidR="005F4E23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. Elegir la respuesta correcta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en cada caso</w:t>
            </w:r>
            <w:r w:rsidR="005F4E23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. </w:t>
            </w:r>
            <w:r w:rsidR="005F4E23"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79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14:paraId="359C89D8" w14:textId="77777777" w:rsidR="005F4E23" w:rsidRPr="00550C3F" w:rsidRDefault="005F4E23" w:rsidP="005F4E23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160F657" w14:textId="77777777" w:rsidR="005F4E23" w:rsidRPr="00550C3F" w:rsidRDefault="005F4E23" w:rsidP="005F4E23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Practicar la gramática de la sección.</w:t>
            </w:r>
          </w:p>
        </w:tc>
        <w:tc>
          <w:tcPr>
            <w:tcW w:w="3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FD73D67" w14:textId="77777777" w:rsidR="005F4E23" w:rsidRPr="00550C3F" w:rsidRDefault="00295ADD" w:rsidP="00295ADD">
            <w:pPr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sugerencias.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T79</w:t>
            </w:r>
          </w:p>
          <w:p w14:paraId="4F5B4B12" w14:textId="77777777" w:rsidR="009323EF" w:rsidRPr="00550C3F" w:rsidRDefault="009323EF" w:rsidP="00295ADD">
            <w:pPr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Pueden hacer las actividades </w:t>
            </w:r>
            <w:r w:rsidR="00052FD0" w:rsidRPr="00550C3F">
              <w:rPr>
                <w:rFonts w:ascii="Times" w:hAnsi="Times"/>
                <w:color w:val="000000"/>
                <w:sz w:val="20"/>
                <w:szCs w:val="20"/>
              </w:rPr>
              <w:t>6-10</w:t>
            </w:r>
            <w:r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 del </w:t>
            </w:r>
            <w:r w:rsidRPr="00550C3F">
              <w:rPr>
                <w:rFonts w:ascii="Times" w:hAnsi="Times"/>
                <w:i/>
                <w:color w:val="000000"/>
                <w:sz w:val="20"/>
                <w:szCs w:val="20"/>
              </w:rPr>
              <w:t xml:space="preserve">Grammar Lab </w:t>
            </w:r>
            <w:r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para practicar y ampliar contenidos.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</w:rPr>
              <w:t>SB, p. 149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C5BC348" w14:textId="77777777" w:rsidR="005F4E23" w:rsidRPr="00550C3F" w:rsidRDefault="004D15C8" w:rsidP="005F4E23">
            <w:pPr>
              <w:snapToGrid w:val="0"/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</w:t>
            </w:r>
            <w:r w:rsidR="005F4E23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’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75FA7E0" w14:textId="77777777" w:rsidR="005F4E23" w:rsidRPr="00550C3F" w:rsidRDefault="005F4E23" w:rsidP="005F4E23">
            <w:pPr>
              <w:snapToGrid w:val="0"/>
              <w:rPr>
                <w:rFonts w:ascii="Times" w:hAnsi="Times"/>
                <w:color w:val="FF0000"/>
                <w:sz w:val="22"/>
                <w:szCs w:val="22"/>
                <w:lang w:val="es-ES_tradnl"/>
              </w:rPr>
            </w:pPr>
          </w:p>
        </w:tc>
      </w:tr>
    </w:tbl>
    <w:p w14:paraId="43A2E656" w14:textId="77777777" w:rsidR="0072365A" w:rsidRPr="00550C3F" w:rsidRDefault="0072365A" w:rsidP="0072365A">
      <w:pPr>
        <w:rPr>
          <w:rFonts w:ascii="Times" w:hAnsi="Times"/>
          <w:color w:val="FF0000"/>
          <w:sz w:val="22"/>
          <w:szCs w:val="22"/>
        </w:rPr>
      </w:pPr>
      <w:r w:rsidRPr="00550C3F">
        <w:rPr>
          <w:rFonts w:ascii="Times" w:hAnsi="Times"/>
        </w:rPr>
        <w:br w:type="page"/>
      </w:r>
    </w:p>
    <w:tbl>
      <w:tblPr>
        <w:tblW w:w="15310" w:type="dxa"/>
        <w:tblInd w:w="-318" w:type="dxa"/>
        <w:tblLayout w:type="fixed"/>
        <w:tblLook w:val="0000" w:firstRow="0" w:lastRow="0" w:firstColumn="0" w:lastColumn="0" w:noHBand="0" w:noVBand="0"/>
      </w:tblPr>
      <w:tblGrid>
        <w:gridCol w:w="1083"/>
        <w:gridCol w:w="3824"/>
        <w:gridCol w:w="1424"/>
        <w:gridCol w:w="2976"/>
        <w:gridCol w:w="3155"/>
        <w:gridCol w:w="669"/>
        <w:gridCol w:w="2138"/>
        <w:gridCol w:w="41"/>
      </w:tblGrid>
      <w:tr w:rsidR="0072365A" w:rsidRPr="00550C3F" w14:paraId="4014E051" w14:textId="77777777" w:rsidTr="00AA62FF">
        <w:tc>
          <w:tcPr>
            <w:tcW w:w="1531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8D8D8"/>
            <w:vAlign w:val="center"/>
          </w:tcPr>
          <w:p w14:paraId="5B6B57D1" w14:textId="77777777" w:rsidR="0072365A" w:rsidRPr="00550C3F" w:rsidRDefault="0072365A" w:rsidP="00AA62FF">
            <w:pPr>
              <w:pStyle w:val="Ttulo1"/>
              <w:rPr>
                <w:rFonts w:ascii="Times" w:hAnsi="Times" w:cs="Times"/>
                <w:color w:val="000000"/>
                <w:sz w:val="19"/>
                <w:lang w:val="en-US"/>
              </w:rPr>
            </w:pPr>
            <w:r w:rsidRPr="00550C3F">
              <w:rPr>
                <w:rFonts w:ascii="Times" w:hAnsi="Times" w:cs="Times"/>
                <w:color w:val="000000"/>
                <w:sz w:val="19"/>
                <w:lang w:val="en-US"/>
              </w:rPr>
              <w:t xml:space="preserve">Lesson Plan Unit 5: </w:t>
            </w:r>
            <w:r w:rsidR="00C87486" w:rsidRPr="00550C3F">
              <w:rPr>
                <w:rFonts w:ascii="Times" w:hAnsi="Times" w:cs="Times"/>
                <w:i/>
                <w:color w:val="000000"/>
                <w:sz w:val="19"/>
                <w:lang w:val="en-US"/>
              </w:rPr>
              <w:t>Relationships</w:t>
            </w:r>
          </w:p>
        </w:tc>
      </w:tr>
      <w:tr w:rsidR="0072365A" w:rsidRPr="00550C3F" w14:paraId="10D7C2DB" w14:textId="77777777" w:rsidTr="00AA62FF">
        <w:trPr>
          <w:gridAfter w:val="1"/>
          <w:wAfter w:w="41" w:type="dxa"/>
          <w:trHeight w:val="515"/>
        </w:trPr>
        <w:tc>
          <w:tcPr>
            <w:tcW w:w="1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BEE52C6" w14:textId="77777777" w:rsidR="0072365A" w:rsidRPr="00550C3F" w:rsidRDefault="0072365A" w:rsidP="00AA62FF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/>
                <w:b/>
                <w:color w:val="000000"/>
                <w:sz w:val="20"/>
                <w:lang w:val="es-ES_tradnl"/>
              </w:rPr>
              <w:t>Nº</w:t>
            </w:r>
            <w:r w:rsidRPr="00550C3F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/>
                <w:b/>
                <w:color w:val="000000"/>
                <w:sz w:val="20"/>
                <w:lang w:val="es-ES_tradnl"/>
              </w:rPr>
              <w:t>de</w:t>
            </w:r>
            <w:r w:rsidRPr="00550C3F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4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14:paraId="00EA5D7C" w14:textId="77777777" w:rsidR="0072365A" w:rsidRPr="00550C3F" w:rsidRDefault="0072365A" w:rsidP="00AA62FF">
            <w:pPr>
              <w:pStyle w:val="Ttulo2"/>
              <w:rPr>
                <w:rFonts w:ascii="Times" w:hAnsi="Times" w:cs="Times"/>
                <w:bCs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Actividades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y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material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empleado</w:t>
            </w:r>
          </w:p>
        </w:tc>
        <w:tc>
          <w:tcPr>
            <w:tcW w:w="1424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3A1112B9" w14:textId="77777777" w:rsidR="0072365A" w:rsidRPr="00550C3F" w:rsidRDefault="0072365A" w:rsidP="00AA62FF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/>
                <w:b/>
                <w:bCs/>
                <w:color w:val="000000"/>
                <w:sz w:val="20"/>
                <w:lang w:val="es-ES_tradnl"/>
              </w:rPr>
              <w:t>Competencias trabajadas</w:t>
            </w:r>
          </w:p>
        </w:tc>
        <w:tc>
          <w:tcPr>
            <w:tcW w:w="297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C081149" w14:textId="77777777" w:rsidR="0072365A" w:rsidRPr="00550C3F" w:rsidRDefault="0072365A" w:rsidP="00AA62FF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Objetivos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de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la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actividad</w:t>
            </w:r>
          </w:p>
        </w:tc>
        <w:tc>
          <w:tcPr>
            <w:tcW w:w="3155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C8BE6CD" w14:textId="77777777" w:rsidR="0072365A" w:rsidRPr="00550C3F" w:rsidRDefault="0072365A" w:rsidP="00AA62FF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Observaciones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/</w:t>
            </w:r>
          </w:p>
          <w:p w14:paraId="3E2212AD" w14:textId="77777777" w:rsidR="0072365A" w:rsidRPr="00550C3F" w:rsidRDefault="0072365A" w:rsidP="00AA62FF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Sugerencias</w:t>
            </w:r>
          </w:p>
        </w:tc>
        <w:tc>
          <w:tcPr>
            <w:tcW w:w="669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C334646" w14:textId="77777777" w:rsidR="0072365A" w:rsidRPr="00550C3F" w:rsidRDefault="0072365A" w:rsidP="00AA62FF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/>
                <w:b/>
                <w:color w:val="000000"/>
                <w:sz w:val="20"/>
                <w:lang w:val="es-ES_tradnl"/>
              </w:rPr>
              <w:t>Min.</w:t>
            </w:r>
          </w:p>
        </w:tc>
        <w:tc>
          <w:tcPr>
            <w:tcW w:w="213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61BB397" w14:textId="77777777" w:rsidR="0072365A" w:rsidRPr="00550C3F" w:rsidRDefault="0072365A" w:rsidP="00AA62FF">
            <w:pPr>
              <w:pStyle w:val="Ttulo2"/>
              <w:ind w:left="-108" w:right="-250" w:firstLine="0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Tareas</w:t>
            </w:r>
          </w:p>
          <w:p w14:paraId="3FC55842" w14:textId="77777777" w:rsidR="0072365A" w:rsidRPr="00550C3F" w:rsidRDefault="0072365A" w:rsidP="00AA62FF">
            <w:pPr>
              <w:pStyle w:val="Ttulo2"/>
              <w:ind w:left="-108" w:right="-250" w:firstLine="0"/>
              <w:rPr>
                <w:rFonts w:ascii="Times" w:hAnsi="Times"/>
                <w:color w:val="00000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para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casa</w:t>
            </w:r>
          </w:p>
        </w:tc>
      </w:tr>
      <w:tr w:rsidR="0072365A" w:rsidRPr="00550C3F" w14:paraId="42F192C8" w14:textId="77777777" w:rsidTr="00AA62FF">
        <w:trPr>
          <w:gridAfter w:val="1"/>
          <w:wAfter w:w="41" w:type="dxa"/>
          <w:cantSplit/>
        </w:trPr>
        <w:tc>
          <w:tcPr>
            <w:tcW w:w="1083" w:type="dxa"/>
            <w:vMerge w:val="restart"/>
            <w:tcBorders>
              <w:top w:val="single" w:sz="6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405B0E18" w14:textId="77777777" w:rsidR="0072365A" w:rsidRPr="00550C3F" w:rsidRDefault="005F4E23" w:rsidP="00AA62FF">
            <w:pPr>
              <w:jc w:val="center"/>
              <w:rPr>
                <w:rFonts w:ascii="Times" w:hAnsi="Times"/>
                <w:b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/>
                <w:b/>
                <w:color w:val="000000"/>
                <w:sz w:val="42"/>
                <w:lang w:val="es-ES_tradnl"/>
              </w:rPr>
              <w:t>6</w:t>
            </w:r>
            <w:r w:rsidR="0072365A" w:rsidRPr="00550C3F">
              <w:rPr>
                <w:rFonts w:ascii="Times" w:hAnsi="Times"/>
                <w:b/>
                <w:color w:val="000000"/>
                <w:sz w:val="42"/>
                <w:lang w:val="es-ES_tradnl"/>
              </w:rPr>
              <w:t>ª</w:t>
            </w:r>
          </w:p>
          <w:p w14:paraId="003893F3" w14:textId="77777777" w:rsidR="0072365A" w:rsidRPr="00550C3F" w:rsidRDefault="0072365A" w:rsidP="00AA62FF">
            <w:pPr>
              <w:jc w:val="center"/>
              <w:rPr>
                <w:rFonts w:ascii="Times" w:hAnsi="Times"/>
                <w:b/>
                <w:i/>
                <w:color w:val="FF0000"/>
                <w:sz w:val="42"/>
                <w:lang w:val="es-ES_tradnl"/>
              </w:rPr>
            </w:pPr>
            <w:r w:rsidRPr="00550C3F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59093F7" w14:textId="77777777" w:rsidR="0072365A" w:rsidRPr="00550C3F" w:rsidRDefault="0072365A" w:rsidP="00AA62FF">
            <w:pPr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 xml:space="preserve">Listening: A </w:t>
            </w:r>
            <w:r w:rsidR="00C433D4" w:rsidRPr="00550C3F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presentation</w:t>
            </w:r>
          </w:p>
          <w:p w14:paraId="66893788" w14:textId="77777777" w:rsidR="0072365A" w:rsidRPr="00550C3F" w:rsidRDefault="00C433D4" w:rsidP="00AA62FF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6</w:t>
            </w:r>
            <w:r w:rsidR="0072365A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. Escuchar </w:t>
            </w:r>
            <w:r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una presentación sobre el impacto de la pandemia de COVID-19 en las familias </w:t>
            </w:r>
            <w:r w:rsidR="007E45F8"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y </w:t>
            </w:r>
            <w:r w:rsidR="00396770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señalar qué datos de la lista se mencionan</w:t>
            </w:r>
            <w:r w:rsidR="0072365A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. </w:t>
            </w:r>
            <w:r w:rsidR="0072365A" w:rsidRPr="00550C3F">
              <w:rPr>
                <w:rFonts w:ascii="Times" w:hAnsi="Times"/>
                <w:b/>
                <w:color w:val="000000"/>
                <w:sz w:val="20"/>
                <w:szCs w:val="20"/>
              </w:rPr>
              <w:t xml:space="preserve">SB, p. </w:t>
            </w:r>
            <w:r w:rsidR="00CE090D" w:rsidRPr="00550C3F">
              <w:rPr>
                <w:rFonts w:ascii="Times" w:hAnsi="Times"/>
                <w:b/>
                <w:color w:val="000000"/>
                <w:sz w:val="20"/>
                <w:szCs w:val="20"/>
              </w:rPr>
              <w:t>79</w:t>
            </w:r>
            <w:r w:rsidR="0072365A" w:rsidRPr="00550C3F">
              <w:rPr>
                <w:rFonts w:ascii="Times" w:hAnsi="Times"/>
                <w:b/>
                <w:color w:val="000000"/>
                <w:sz w:val="20"/>
                <w:szCs w:val="20"/>
              </w:rPr>
              <w:t xml:space="preserve">; Class CD 2, pista </w:t>
            </w:r>
            <w:r w:rsidR="00CE090D" w:rsidRPr="00550C3F">
              <w:rPr>
                <w:rFonts w:ascii="Times" w:hAnsi="Times"/>
                <w:b/>
                <w:color w:val="000000"/>
                <w:sz w:val="20"/>
                <w:szCs w:val="20"/>
              </w:rPr>
              <w:t>1</w:t>
            </w:r>
            <w:r w:rsidR="009A0AF2" w:rsidRPr="00550C3F">
              <w:rPr>
                <w:rFonts w:ascii="Times" w:hAnsi="Times"/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9244B95" w14:textId="77777777" w:rsidR="0072365A" w:rsidRPr="00550C3F" w:rsidRDefault="0072365A" w:rsidP="00AA62FF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1, 2, </w:t>
            </w:r>
            <w:r w:rsidR="006032F8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4, 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5, 7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07463C1" w14:textId="77777777" w:rsidR="0072365A" w:rsidRPr="00550C3F" w:rsidRDefault="0072365A" w:rsidP="00AA62FF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550C3F">
              <w:rPr>
                <w:rFonts w:ascii="Times" w:hAnsi="Times"/>
                <w:sz w:val="20"/>
                <w:szCs w:val="20"/>
              </w:rPr>
              <w:t>Obtener información específica de un texto oral.</w:t>
            </w:r>
          </w:p>
        </w:tc>
        <w:tc>
          <w:tcPr>
            <w:tcW w:w="3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C23A7AC" w14:textId="77777777" w:rsidR="00EB166E" w:rsidRPr="00550C3F" w:rsidRDefault="0072365A" w:rsidP="00AA62FF">
            <w:pPr>
              <w:pStyle w:val="Piedepgina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b/>
                <w:color w:val="000000"/>
                <w:sz w:val="20"/>
                <w:szCs w:val="20"/>
                <w:lang w:val="es-ES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"/>
              </w:rPr>
              <w:t xml:space="preserve">Ver transcripción.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"/>
              </w:rPr>
              <w:t>TM, p. T1</w:t>
            </w:r>
            <w:r w:rsidR="00EB166E" w:rsidRPr="00550C3F">
              <w:rPr>
                <w:rFonts w:ascii="Times" w:hAnsi="Times"/>
                <w:b/>
                <w:color w:val="000000"/>
                <w:sz w:val="20"/>
                <w:szCs w:val="20"/>
                <w:lang w:val="es-ES"/>
              </w:rPr>
              <w:t>7</w:t>
            </w:r>
            <w:r w:rsidR="00290A8C" w:rsidRPr="00550C3F">
              <w:rPr>
                <w:rFonts w:ascii="Times" w:hAnsi="Times"/>
                <w:b/>
                <w:color w:val="000000"/>
                <w:sz w:val="20"/>
                <w:szCs w:val="20"/>
                <w:lang w:val="es-ES"/>
              </w:rPr>
              <w:t>9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EE4530B" w14:textId="77777777" w:rsidR="0072365A" w:rsidRPr="00550C3F" w:rsidRDefault="006E69DA" w:rsidP="00AA62FF">
            <w:pPr>
              <w:snapToGrid w:val="0"/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</w:t>
            </w:r>
            <w:r w:rsidR="00F93BD6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’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8529380" w14:textId="77777777" w:rsidR="0072365A" w:rsidRPr="00550C3F" w:rsidRDefault="0072365A" w:rsidP="00AA62FF">
            <w:pPr>
              <w:snapToGrid w:val="0"/>
              <w:rPr>
                <w:rFonts w:ascii="Times" w:hAnsi="Times"/>
                <w:i/>
                <w:color w:val="FF0000"/>
                <w:sz w:val="20"/>
                <w:szCs w:val="20"/>
                <w:lang w:val="es-ES_tradnl"/>
              </w:rPr>
            </w:pPr>
          </w:p>
        </w:tc>
      </w:tr>
      <w:tr w:rsidR="006032F8" w:rsidRPr="00550C3F" w14:paraId="7FB6C895" w14:textId="77777777" w:rsidTr="00AA62FF">
        <w:trPr>
          <w:gridAfter w:val="1"/>
          <w:wAfter w:w="41" w:type="dxa"/>
          <w:cantSplit/>
        </w:trPr>
        <w:tc>
          <w:tcPr>
            <w:tcW w:w="1083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4898D11B" w14:textId="77777777" w:rsidR="006032F8" w:rsidRPr="00550C3F" w:rsidRDefault="006032F8" w:rsidP="006032F8">
            <w:pPr>
              <w:jc w:val="center"/>
              <w:rPr>
                <w:rFonts w:ascii="Times" w:hAnsi="Times"/>
                <w:b/>
                <w:color w:val="FF0000"/>
                <w:sz w:val="42"/>
                <w:lang w:val="es-ES_tradnl"/>
              </w:rPr>
            </w:pPr>
          </w:p>
        </w:tc>
        <w:tc>
          <w:tcPr>
            <w:tcW w:w="382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99AD978" w14:textId="77777777" w:rsidR="006032F8" w:rsidRPr="00550C3F" w:rsidRDefault="009A0AF2" w:rsidP="006032F8">
            <w:pPr>
              <w:rPr>
                <w:rFonts w:ascii="Times" w:hAnsi="Times"/>
                <w:i/>
                <w:color w:val="000000"/>
                <w:sz w:val="20"/>
                <w:szCs w:val="20"/>
                <w:lang w:val="en-US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7</w:t>
            </w:r>
            <w:r w:rsidR="006032F8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. Volver a escuchar </w:t>
            </w:r>
            <w:r w:rsidR="006032F8"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la </w:t>
            </w:r>
            <w:r w:rsidRPr="00550C3F">
              <w:rPr>
                <w:rFonts w:ascii="Times" w:hAnsi="Times"/>
                <w:color w:val="000000"/>
                <w:sz w:val="20"/>
                <w:szCs w:val="20"/>
              </w:rPr>
              <w:t>presentación</w:t>
            </w:r>
            <w:r w:rsidR="006032F8"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 y completar las frases</w:t>
            </w:r>
            <w:r w:rsidR="006032F8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. </w:t>
            </w:r>
            <w:r w:rsidR="006032F8" w:rsidRPr="00550C3F">
              <w:rPr>
                <w:rFonts w:ascii="Times" w:hAnsi="Times"/>
                <w:b/>
                <w:color w:val="000000"/>
                <w:sz w:val="20"/>
                <w:szCs w:val="20"/>
              </w:rPr>
              <w:t xml:space="preserve">SB, p. 79; </w:t>
            </w:r>
            <w:r w:rsidR="006032F8" w:rsidRPr="00550C3F">
              <w:rPr>
                <w:rFonts w:ascii="Times" w:hAnsi="Times"/>
                <w:b/>
                <w:color w:val="000000"/>
                <w:sz w:val="20"/>
                <w:szCs w:val="20"/>
              </w:rPr>
              <w:br/>
              <w:t>Class CD 2, pista 1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4959035" w14:textId="77777777" w:rsidR="006032F8" w:rsidRPr="00550C3F" w:rsidRDefault="006032F8" w:rsidP="006032F8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1, 2, 4, 5, 7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8CA2342" w14:textId="77777777" w:rsidR="006032F8" w:rsidRPr="00550C3F" w:rsidRDefault="006032F8" w:rsidP="006032F8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550C3F">
              <w:rPr>
                <w:rFonts w:ascii="Times" w:hAnsi="Times"/>
                <w:sz w:val="20"/>
                <w:szCs w:val="20"/>
              </w:rPr>
              <w:t>Obtener información específica de un texto oral.</w:t>
            </w:r>
          </w:p>
        </w:tc>
        <w:tc>
          <w:tcPr>
            <w:tcW w:w="3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DB78B4C" w14:textId="77777777" w:rsidR="006032F8" w:rsidRPr="00550C3F" w:rsidRDefault="006032F8" w:rsidP="006032F8">
            <w:pPr>
              <w:numPr>
                <w:ilvl w:val="0"/>
                <w:numId w:val="6"/>
              </w:numPr>
              <w:ind w:left="0" w:firstLine="0"/>
              <w:rPr>
                <w:rFonts w:ascii="Times" w:hAnsi="Times"/>
                <w:color w:val="000000"/>
                <w:sz w:val="20"/>
                <w:szCs w:val="20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567A0CC" w14:textId="77777777" w:rsidR="006032F8" w:rsidRPr="00550C3F" w:rsidRDefault="006E69DA" w:rsidP="006032F8">
            <w:pPr>
              <w:snapToGrid w:val="0"/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</w:t>
            </w:r>
            <w:r w:rsidR="00F93BD6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’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390A92C" w14:textId="77777777" w:rsidR="006032F8" w:rsidRPr="00550C3F" w:rsidRDefault="006032F8" w:rsidP="006032F8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92503E" w:rsidRPr="00550C3F" w14:paraId="5121BF60" w14:textId="77777777" w:rsidTr="00AA62FF">
        <w:trPr>
          <w:gridAfter w:val="1"/>
          <w:wAfter w:w="41" w:type="dxa"/>
          <w:cantSplit/>
        </w:trPr>
        <w:tc>
          <w:tcPr>
            <w:tcW w:w="1083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223A06E6" w14:textId="77777777" w:rsidR="0092503E" w:rsidRPr="00550C3F" w:rsidRDefault="0092503E" w:rsidP="0092503E">
            <w:pPr>
              <w:jc w:val="center"/>
              <w:rPr>
                <w:rFonts w:ascii="Times" w:hAnsi="Times"/>
                <w:b/>
                <w:color w:val="FF0000"/>
                <w:sz w:val="42"/>
                <w:lang w:val="es-ES_tradnl"/>
              </w:rPr>
            </w:pPr>
          </w:p>
        </w:tc>
        <w:tc>
          <w:tcPr>
            <w:tcW w:w="382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7276851" w14:textId="77777777" w:rsidR="0092503E" w:rsidRPr="00550C3F" w:rsidRDefault="0092503E" w:rsidP="0092503E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Extra Listening</w:t>
            </w:r>
          </w:p>
          <w:p w14:paraId="2DD9BF32" w14:textId="77777777" w:rsidR="0092503E" w:rsidRPr="00550C3F" w:rsidRDefault="0092503E" w:rsidP="0092503E">
            <w:pPr>
              <w:rPr>
                <w:rFonts w:ascii="Times" w:hAnsi="Times"/>
                <w:noProof/>
                <w:color w:val="000000"/>
                <w:sz w:val="20"/>
                <w:szCs w:val="20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Hacer la actividad adicional si se considera necesario.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</w:rPr>
              <w:t>TM, p. T</w:t>
            </w:r>
            <w:r w:rsidR="006C4795" w:rsidRPr="00550C3F">
              <w:rPr>
                <w:rFonts w:ascii="Times" w:hAnsi="Times"/>
                <w:b/>
                <w:color w:val="000000"/>
                <w:sz w:val="20"/>
                <w:szCs w:val="20"/>
              </w:rPr>
              <w:t>79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588BDDA" w14:textId="77777777" w:rsidR="0092503E" w:rsidRPr="00550C3F" w:rsidRDefault="0092503E" w:rsidP="0092503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rPr>
                <w:rFonts w:ascii="Times" w:hAnsi="Times"/>
                <w:color w:val="FF0000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9E8221F" w14:textId="77777777" w:rsidR="0092503E" w:rsidRPr="00550C3F" w:rsidRDefault="0092503E" w:rsidP="0092503E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  <w:t>Reforzar los conocimientos de la sección y practicar la comprensión oral.</w:t>
            </w:r>
          </w:p>
        </w:tc>
        <w:tc>
          <w:tcPr>
            <w:tcW w:w="3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971D582" w14:textId="77777777" w:rsidR="0092503E" w:rsidRPr="00550C3F" w:rsidRDefault="0092503E" w:rsidP="0092503E">
            <w:pPr>
              <w:numPr>
                <w:ilvl w:val="0"/>
                <w:numId w:val="6"/>
              </w:numPr>
              <w:ind w:left="0" w:firstLine="0"/>
              <w:rPr>
                <w:rFonts w:ascii="Times" w:hAnsi="Times"/>
                <w:color w:val="000000"/>
                <w:sz w:val="20"/>
                <w:szCs w:val="20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Se pueden copiar las </w:t>
            </w:r>
            <w:r w:rsidR="006C4795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frases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en la pizarra o repartir fotocopias. </w:t>
            </w:r>
            <w:r w:rsidR="0037617F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br/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T183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F189253" w14:textId="77777777" w:rsidR="0092503E" w:rsidRPr="00550C3F" w:rsidRDefault="0092503E" w:rsidP="0092503E">
            <w:pPr>
              <w:snapToGrid w:val="0"/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CB2598A" w14:textId="77777777" w:rsidR="0092503E" w:rsidRPr="00550C3F" w:rsidRDefault="0092503E" w:rsidP="0092503E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92503E" w:rsidRPr="00550C3F" w14:paraId="6D2B67E4" w14:textId="77777777" w:rsidTr="00AA62FF">
        <w:trPr>
          <w:gridAfter w:val="1"/>
          <w:wAfter w:w="41" w:type="dxa"/>
          <w:cantSplit/>
        </w:trPr>
        <w:tc>
          <w:tcPr>
            <w:tcW w:w="1083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6B7A137" w14:textId="77777777" w:rsidR="0092503E" w:rsidRPr="00550C3F" w:rsidRDefault="0092503E" w:rsidP="0092503E">
            <w:pPr>
              <w:jc w:val="center"/>
              <w:rPr>
                <w:rFonts w:ascii="Times" w:hAnsi="Times"/>
                <w:b/>
                <w:color w:val="FF0000"/>
                <w:sz w:val="42"/>
                <w:lang w:val="es-ES_tradnl"/>
              </w:rPr>
            </w:pPr>
          </w:p>
        </w:tc>
        <w:tc>
          <w:tcPr>
            <w:tcW w:w="382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DB07E91" w14:textId="77777777" w:rsidR="0092503E" w:rsidRPr="00550C3F" w:rsidRDefault="0092503E" w:rsidP="0092503E">
            <w:pPr>
              <w:rPr>
                <w:rFonts w:ascii="Times" w:hAnsi="Times"/>
                <w:i/>
                <w:color w:val="000000"/>
                <w:sz w:val="20"/>
                <w:szCs w:val="20"/>
                <w:lang w:val="en-US"/>
              </w:rPr>
            </w:pPr>
            <w:r w:rsidRPr="00550C3F">
              <w:rPr>
                <w:rFonts w:ascii="Times" w:hAnsi="Times"/>
                <w:i/>
                <w:color w:val="000000"/>
                <w:sz w:val="20"/>
                <w:szCs w:val="20"/>
                <w:lang w:val="en-US"/>
              </w:rPr>
              <w:t xml:space="preserve">Speaking: </w:t>
            </w:r>
            <w:r w:rsidR="00EA2D59" w:rsidRPr="00550C3F">
              <w:rPr>
                <w:rFonts w:ascii="Times" w:hAnsi="Times"/>
                <w:i/>
                <w:color w:val="000000"/>
                <w:sz w:val="20"/>
                <w:szCs w:val="20"/>
                <w:lang w:val="en-US"/>
              </w:rPr>
              <w:t>Asking for and giving advice</w:t>
            </w:r>
          </w:p>
          <w:p w14:paraId="16F45460" w14:textId="77777777" w:rsidR="0092503E" w:rsidRPr="00550C3F" w:rsidRDefault="0092503E" w:rsidP="0092503E">
            <w:pPr>
              <w:rPr>
                <w:rFonts w:ascii="Times" w:hAnsi="Times"/>
                <w:i/>
                <w:color w:val="000000"/>
                <w:sz w:val="20"/>
                <w:szCs w:val="20"/>
                <w:lang w:val="en-US"/>
              </w:rPr>
            </w:pPr>
            <w:r w:rsidRPr="00550C3F">
              <w:rPr>
                <w:rFonts w:ascii="Times" w:hAnsi="Times"/>
                <w:i/>
                <w:color w:val="000000"/>
                <w:sz w:val="20"/>
                <w:szCs w:val="20"/>
                <w:lang w:val="en-US"/>
              </w:rPr>
              <w:t>Digital Video</w:t>
            </w:r>
          </w:p>
          <w:p w14:paraId="3655963B" w14:textId="77777777" w:rsidR="0092503E" w:rsidRPr="00550C3F" w:rsidRDefault="00EA1FC8" w:rsidP="0092503E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</w:rPr>
              <w:t>8</w:t>
            </w:r>
            <w:r w:rsidR="0092503E"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. </w:t>
            </w:r>
            <w:r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Comentar que van a ver un vídeo o escuchar una grabación en </w:t>
            </w:r>
            <w:r w:rsidR="00193E2D"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>la</w:t>
            </w:r>
            <w:r w:rsidR="008D5344"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 que dos personas practican un diálogo </w:t>
            </w:r>
            <w:r w:rsidR="00193E2D"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>para</w:t>
            </w:r>
            <w:r w:rsidR="0043673F"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 </w:t>
            </w:r>
            <w:r w:rsidR="00193E2D"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>pedir</w:t>
            </w:r>
            <w:r w:rsidR="0043673F"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 y da</w:t>
            </w:r>
            <w:r w:rsidR="00193E2D"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>r</w:t>
            </w:r>
            <w:r w:rsidR="0043673F"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 consejo</w:t>
            </w:r>
            <w:r w:rsidR="0092503E"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. </w:t>
            </w:r>
            <w:r w:rsidR="000B74D5"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Completar el diálogo con las palabras que se dan. </w:t>
            </w:r>
            <w:r w:rsidR="0092503E" w:rsidRPr="00550C3F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>SB, p. 79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C71277C" w14:textId="77777777" w:rsidR="0092503E" w:rsidRPr="00550C3F" w:rsidRDefault="0092503E" w:rsidP="0092503E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1, 2, 5, </w:t>
            </w:r>
            <w:r w:rsidR="002A274D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6, 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7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C046F8D" w14:textId="77777777" w:rsidR="0092503E" w:rsidRPr="00550C3F" w:rsidRDefault="003C118D" w:rsidP="0092503E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szCs w:val="20"/>
              </w:rPr>
              <w:t>U</w:t>
            </w:r>
            <w:r w:rsidR="0092503E" w:rsidRPr="00550C3F">
              <w:rPr>
                <w:rFonts w:ascii="Times" w:hAnsi="Times" w:cs="Times"/>
                <w:color w:val="000000"/>
                <w:sz w:val="20"/>
                <w:szCs w:val="20"/>
              </w:rPr>
              <w:t xml:space="preserve">tilizar </w:t>
            </w:r>
            <w:r w:rsidR="0092503E"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fórmulas lingüísticas adecuadas para </w:t>
            </w:r>
            <w:r w:rsidR="00C447E3" w:rsidRPr="00550C3F">
              <w:rPr>
                <w:rFonts w:ascii="Times" w:hAnsi="Times"/>
                <w:color w:val="000000"/>
                <w:sz w:val="20"/>
                <w:szCs w:val="20"/>
              </w:rPr>
              <w:t>pedir y dar consejo.</w:t>
            </w:r>
          </w:p>
        </w:tc>
        <w:tc>
          <w:tcPr>
            <w:tcW w:w="3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1385436" w14:textId="77777777" w:rsidR="0092503E" w:rsidRPr="00550C3F" w:rsidRDefault="0092503E" w:rsidP="0092503E">
            <w:pPr>
              <w:numPr>
                <w:ilvl w:val="0"/>
                <w:numId w:val="6"/>
              </w:numPr>
              <w:ind w:left="0" w:firstLine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90342F4" w14:textId="77777777" w:rsidR="0092503E" w:rsidRPr="00550C3F" w:rsidRDefault="006E69DA" w:rsidP="0092503E">
            <w:pPr>
              <w:snapToGrid w:val="0"/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</w:t>
            </w:r>
            <w:r w:rsidR="0092503E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’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D2C7258" w14:textId="77777777" w:rsidR="0092503E" w:rsidRPr="00550C3F" w:rsidRDefault="0092503E" w:rsidP="0092503E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5464AC" w:rsidRPr="00550C3F" w14:paraId="6D6E47E8" w14:textId="77777777" w:rsidTr="00AA62FF">
        <w:trPr>
          <w:gridAfter w:val="1"/>
          <w:wAfter w:w="41" w:type="dxa"/>
          <w:cantSplit/>
        </w:trPr>
        <w:tc>
          <w:tcPr>
            <w:tcW w:w="1083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353D926F" w14:textId="77777777" w:rsidR="005464AC" w:rsidRPr="00550C3F" w:rsidRDefault="005464AC" w:rsidP="0092503E">
            <w:pPr>
              <w:jc w:val="center"/>
              <w:rPr>
                <w:rFonts w:ascii="Times" w:hAnsi="Times"/>
                <w:b/>
                <w:color w:val="FF0000"/>
                <w:sz w:val="42"/>
                <w:lang w:val="es-ES_tradnl"/>
              </w:rPr>
            </w:pPr>
          </w:p>
        </w:tc>
        <w:tc>
          <w:tcPr>
            <w:tcW w:w="382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62788DD" w14:textId="77777777" w:rsidR="005464AC" w:rsidRPr="00550C3F" w:rsidRDefault="005A344D" w:rsidP="0092503E">
            <w:pPr>
              <w:pStyle w:val="Encabezado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</w:rPr>
              <w:t>9</w:t>
            </w:r>
            <w:r w:rsidR="006A543F"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. </w:t>
            </w:r>
            <w:r w:rsidR="00EA1FC8"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Ver </w:t>
            </w:r>
            <w:r w:rsidR="00CC61A9"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>el</w:t>
            </w:r>
            <w:r w:rsidR="00EA1FC8"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 vídeo o escuchar </w:t>
            </w:r>
            <w:r w:rsidR="00CC61A9"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>la</w:t>
            </w:r>
            <w:r w:rsidR="00EA1FC8"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 grabación </w:t>
            </w:r>
            <w:r w:rsidR="00590E7E"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>y</w:t>
            </w:r>
            <w:r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 comprobar</w:t>
            </w:r>
            <w:r w:rsidR="00EA1FC8"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 las respuestas</w:t>
            </w:r>
            <w:r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 del ejercicio 8</w:t>
            </w:r>
            <w:r w:rsidR="00EA1FC8"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. </w:t>
            </w:r>
            <w:r w:rsidR="000D769E"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br/>
            </w:r>
            <w:r w:rsidR="00EA1FC8" w:rsidRPr="00550C3F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>SB, p. 79</w:t>
            </w:r>
            <w:r w:rsidR="00EA1FC8" w:rsidRPr="00550C3F">
              <w:rPr>
                <w:rFonts w:ascii="Times" w:hAnsi="Times"/>
                <w:b/>
                <w:color w:val="000000"/>
                <w:sz w:val="20"/>
                <w:szCs w:val="20"/>
              </w:rPr>
              <w:t>; Class CD 2, pista 1</w:t>
            </w:r>
            <w:r w:rsidR="00590E7E" w:rsidRPr="00550C3F">
              <w:rPr>
                <w:rFonts w:ascii="Times" w:hAnsi="Times"/>
                <w:b/>
                <w:color w:val="000000"/>
                <w:sz w:val="20"/>
                <w:szCs w:val="20"/>
              </w:rPr>
              <w:t>5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5BA4647" w14:textId="77777777" w:rsidR="005464AC" w:rsidRPr="00550C3F" w:rsidRDefault="00320A91" w:rsidP="0092503E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1, 2, </w:t>
            </w:r>
            <w:r w:rsidR="002A274D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4, 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5, 7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626C9EA" w14:textId="77777777" w:rsidR="005464AC" w:rsidRPr="00550C3F" w:rsidRDefault="00590E7E" w:rsidP="0092503E">
            <w:pPr>
              <w:rPr>
                <w:rFonts w:ascii="Times" w:hAnsi="Times" w:cs="Times"/>
                <w:color w:val="000000"/>
                <w:sz w:val="20"/>
                <w:szCs w:val="20"/>
              </w:rPr>
            </w:pPr>
            <w:r w:rsidRPr="00550C3F">
              <w:rPr>
                <w:rFonts w:ascii="Times" w:hAnsi="Times" w:cs="Times"/>
                <w:color w:val="000000"/>
                <w:sz w:val="20"/>
                <w:szCs w:val="20"/>
              </w:rPr>
              <w:t>Practicar la comprensión oral mediante apoyo visual.</w:t>
            </w:r>
          </w:p>
        </w:tc>
        <w:tc>
          <w:tcPr>
            <w:tcW w:w="3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91CF1B9" w14:textId="77777777" w:rsidR="005464AC" w:rsidRPr="00550C3F" w:rsidRDefault="006511E3" w:rsidP="0092503E">
            <w:pPr>
              <w:rPr>
                <w:rFonts w:ascii="Times" w:hAnsi="Times"/>
                <w:sz w:val="20"/>
                <w:szCs w:val="20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Ver transcripción.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</w:rPr>
              <w:t>TM, p. T17</w:t>
            </w:r>
            <w:r w:rsidR="00F17F58" w:rsidRPr="00550C3F">
              <w:rPr>
                <w:rFonts w:ascii="Times" w:hAnsi="Times"/>
                <w:b/>
                <w:color w:val="000000"/>
                <w:sz w:val="20"/>
                <w:szCs w:val="20"/>
              </w:rPr>
              <w:t>9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6720645" w14:textId="77777777" w:rsidR="005464AC" w:rsidRPr="00550C3F" w:rsidRDefault="006E69DA" w:rsidP="0092503E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</w:t>
            </w:r>
            <w:r w:rsidR="00ED0749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’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F676A84" w14:textId="77777777" w:rsidR="005464AC" w:rsidRPr="00550C3F" w:rsidRDefault="005464AC" w:rsidP="0092503E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163A95" w:rsidRPr="00550C3F" w14:paraId="7E62E6AA" w14:textId="77777777" w:rsidTr="00AA62FF">
        <w:trPr>
          <w:gridAfter w:val="1"/>
          <w:wAfter w:w="41" w:type="dxa"/>
          <w:cantSplit/>
        </w:trPr>
        <w:tc>
          <w:tcPr>
            <w:tcW w:w="1083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3AC97629" w14:textId="77777777" w:rsidR="00163A95" w:rsidRPr="00550C3F" w:rsidRDefault="00163A95" w:rsidP="00163A95">
            <w:pPr>
              <w:jc w:val="center"/>
              <w:rPr>
                <w:rFonts w:ascii="Times" w:hAnsi="Times"/>
                <w:b/>
                <w:color w:val="FF0000"/>
                <w:sz w:val="42"/>
                <w:lang w:val="es-ES_tradnl"/>
              </w:rPr>
            </w:pPr>
          </w:p>
        </w:tc>
        <w:tc>
          <w:tcPr>
            <w:tcW w:w="382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DC6C581" w14:textId="77777777" w:rsidR="00163A95" w:rsidRPr="00550C3F" w:rsidRDefault="00163A95" w:rsidP="00163A95">
            <w:pPr>
              <w:pStyle w:val="Encabezado"/>
              <w:rPr>
                <w:rFonts w:ascii="Times" w:hAnsi="Times"/>
                <w:color w:val="000000"/>
                <w:sz w:val="20"/>
                <w:szCs w:val="20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</w:rPr>
              <w:t>1</w:t>
            </w:r>
            <w:r w:rsidR="00BB6823" w:rsidRPr="00550C3F">
              <w:rPr>
                <w:rFonts w:ascii="Times" w:hAnsi="Times"/>
                <w:color w:val="000000"/>
                <w:sz w:val="20"/>
                <w:szCs w:val="20"/>
              </w:rPr>
              <w:t>0</w:t>
            </w:r>
            <w:r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. Escuchar y repetir las palabras prestando atención </w:t>
            </w:r>
            <w:r w:rsidR="004E2FD9" w:rsidRPr="00550C3F">
              <w:rPr>
                <w:rFonts w:ascii="Times" w:hAnsi="Times"/>
                <w:color w:val="000000"/>
                <w:sz w:val="20"/>
                <w:szCs w:val="20"/>
              </w:rPr>
              <w:t>a la pronunciación de los sonidos /w/ y /v/</w:t>
            </w:r>
            <w:r w:rsidRPr="00550C3F">
              <w:rPr>
                <w:rFonts w:ascii="Times" w:hAnsi="Times"/>
                <w:i/>
                <w:color w:val="000000"/>
                <w:sz w:val="20"/>
                <w:szCs w:val="20"/>
                <w:lang w:eastAsia="en-US"/>
              </w:rPr>
              <w:t xml:space="preserve">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</w:rPr>
              <w:t>SB, p. 79; Class CD 2, pista 1</w:t>
            </w:r>
            <w:r w:rsidR="00AE7B4B" w:rsidRPr="00550C3F">
              <w:rPr>
                <w:rFonts w:ascii="Times" w:hAnsi="Times"/>
                <w:b/>
                <w:color w:val="000000"/>
                <w:sz w:val="20"/>
                <w:szCs w:val="20"/>
              </w:rPr>
              <w:t>6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D93D210" w14:textId="77777777" w:rsidR="00163A95" w:rsidRPr="00550C3F" w:rsidRDefault="00163A95" w:rsidP="00163A95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1, 2, 4, 5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AEE6E61" w14:textId="77777777" w:rsidR="00163A95" w:rsidRPr="00550C3F" w:rsidRDefault="000E2CEB" w:rsidP="00163A95">
            <w:pPr>
              <w:rPr>
                <w:rFonts w:ascii="Times" w:hAnsi="Times"/>
                <w:sz w:val="20"/>
                <w:szCs w:val="20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Practicar la pronunciación de los sonidos </w:t>
            </w:r>
            <w:r w:rsidRPr="00550C3F">
              <w:rPr>
                <w:rFonts w:ascii="Times" w:hAnsi="Times"/>
                <w:color w:val="000000"/>
                <w:sz w:val="20"/>
                <w:szCs w:val="20"/>
              </w:rPr>
              <w:t>/w/ y /v/</w:t>
            </w:r>
            <w:r w:rsidRPr="00550C3F">
              <w:rPr>
                <w:rFonts w:ascii="Times" w:hAnsi="Times"/>
                <w:i/>
                <w:color w:val="000000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3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80D4C6A" w14:textId="77777777" w:rsidR="00FD7321" w:rsidRPr="00550C3F" w:rsidRDefault="00FD7321" w:rsidP="00163A95">
            <w:pPr>
              <w:rPr>
                <w:rFonts w:ascii="Times" w:hAnsi="Times"/>
                <w:sz w:val="20"/>
                <w:szCs w:val="20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</w:rPr>
              <w:t>Se puede</w:t>
            </w:r>
            <w:r w:rsidR="00C75A7F" w:rsidRPr="00550C3F">
              <w:rPr>
                <w:rFonts w:ascii="Times" w:hAnsi="Times"/>
                <w:color w:val="000000"/>
                <w:sz w:val="20"/>
                <w:szCs w:val="20"/>
              </w:rPr>
              <w:t>n</w:t>
            </w:r>
            <w:r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 hacer </w:t>
            </w:r>
            <w:r w:rsidR="00C75A7F" w:rsidRPr="00550C3F">
              <w:rPr>
                <w:rFonts w:ascii="Times" w:hAnsi="Times"/>
                <w:color w:val="000000"/>
                <w:sz w:val="20"/>
                <w:szCs w:val="20"/>
              </w:rPr>
              <w:t>los</w:t>
            </w:r>
            <w:r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 ejercicio</w:t>
            </w:r>
            <w:r w:rsidR="001A0A7F" w:rsidRPr="00550C3F">
              <w:rPr>
                <w:rFonts w:ascii="Times" w:hAnsi="Times"/>
                <w:color w:val="000000"/>
                <w:sz w:val="20"/>
                <w:szCs w:val="20"/>
              </w:rPr>
              <w:t>s 3-4</w:t>
            </w:r>
            <w:r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 de la unidad 5 en el </w:t>
            </w:r>
            <w:r w:rsidRPr="00550C3F">
              <w:rPr>
                <w:rFonts w:ascii="Times" w:hAnsi="Times"/>
                <w:i/>
                <w:color w:val="000000"/>
                <w:sz w:val="20"/>
                <w:szCs w:val="20"/>
              </w:rPr>
              <w:t>Pronunciation Appendix</w:t>
            </w:r>
            <w:r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. </w:t>
            </w:r>
            <w:r w:rsidRPr="00550C3F">
              <w:rPr>
                <w:rFonts w:ascii="Times" w:hAnsi="Times"/>
                <w:b/>
                <w:bCs/>
                <w:color w:val="000000"/>
                <w:sz w:val="20"/>
                <w:szCs w:val="20"/>
              </w:rPr>
              <w:t>SB, p. 1</w:t>
            </w:r>
            <w:r w:rsidR="001A0A7F" w:rsidRPr="00550C3F">
              <w:rPr>
                <w:rFonts w:ascii="Times" w:hAnsi="Times"/>
                <w:b/>
                <w:bCs/>
                <w:color w:val="000000"/>
                <w:sz w:val="20"/>
                <w:szCs w:val="20"/>
              </w:rPr>
              <w:t>60</w:t>
            </w:r>
          </w:p>
          <w:p w14:paraId="41395BCB" w14:textId="77777777" w:rsidR="00163A95" w:rsidRPr="00550C3F" w:rsidRDefault="00163A95" w:rsidP="00163A95">
            <w:pPr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sz w:val="20"/>
                <w:szCs w:val="20"/>
              </w:rPr>
              <w:t>Pueden usar la herramienta</w:t>
            </w:r>
            <w:r w:rsidRPr="00550C3F">
              <w:rPr>
                <w:rFonts w:ascii="Times" w:hAnsi="Times"/>
                <w:i/>
                <w:sz w:val="20"/>
                <w:szCs w:val="20"/>
              </w:rPr>
              <w:t xml:space="preserve"> Record Yourself</w:t>
            </w:r>
            <w:r w:rsidRPr="00550C3F">
              <w:rPr>
                <w:rFonts w:ascii="Times" w:hAnsi="Times"/>
                <w:sz w:val="20"/>
                <w:szCs w:val="20"/>
              </w:rPr>
              <w:t>.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0835A0E" w14:textId="77777777" w:rsidR="00163A95" w:rsidRPr="00550C3F" w:rsidRDefault="00F93BD6" w:rsidP="00163A95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A22A6B9" w14:textId="77777777" w:rsidR="00163A95" w:rsidRPr="00550C3F" w:rsidRDefault="00163A95" w:rsidP="00163A95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163A95" w:rsidRPr="00550C3F" w14:paraId="565AD5E3" w14:textId="77777777" w:rsidTr="00AA62FF">
        <w:trPr>
          <w:gridAfter w:val="1"/>
          <w:wAfter w:w="41" w:type="dxa"/>
          <w:cantSplit/>
        </w:trPr>
        <w:tc>
          <w:tcPr>
            <w:tcW w:w="1083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3337F155" w14:textId="77777777" w:rsidR="00163A95" w:rsidRPr="00550C3F" w:rsidRDefault="00163A95" w:rsidP="00163A95">
            <w:pPr>
              <w:jc w:val="center"/>
              <w:rPr>
                <w:rFonts w:ascii="Times" w:hAnsi="Times"/>
                <w:b/>
                <w:color w:val="FF0000"/>
                <w:sz w:val="42"/>
                <w:lang w:val="es-ES_tradnl"/>
              </w:rPr>
            </w:pPr>
          </w:p>
        </w:tc>
        <w:tc>
          <w:tcPr>
            <w:tcW w:w="382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432212D" w14:textId="77777777" w:rsidR="00163A95" w:rsidRPr="00550C3F" w:rsidRDefault="00A31B5A" w:rsidP="00163A95">
            <w:pPr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PROJECT SKILL</w:t>
            </w:r>
            <w:r w:rsidR="00163A95" w:rsidRPr="00550C3F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 xml:space="preserve"> 2: </w:t>
            </w:r>
            <w:r w:rsidR="006A2DA7" w:rsidRPr="00550C3F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Ask for and give advice about a problem</w:t>
            </w:r>
          </w:p>
          <w:p w14:paraId="122F5FEA" w14:textId="77777777" w:rsidR="00163A95" w:rsidRPr="00550C3F" w:rsidRDefault="00163A95" w:rsidP="00163A95">
            <w:pPr>
              <w:rPr>
                <w:rFonts w:ascii="Times" w:hAnsi="Times"/>
                <w:sz w:val="20"/>
                <w:szCs w:val="20"/>
              </w:rPr>
            </w:pPr>
            <w:r w:rsidRPr="00550C3F">
              <w:rPr>
                <w:rFonts w:ascii="Times" w:hAnsi="Times"/>
                <w:i/>
                <w:iCs/>
                <w:color w:val="000000"/>
                <w:sz w:val="16"/>
                <w:szCs w:val="20"/>
                <w:lang w:val="es-ES_tradnl"/>
              </w:rPr>
              <w:t>INTERACTION</w:t>
            </w:r>
            <w:r w:rsidRPr="00550C3F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: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</w:t>
            </w:r>
            <w:r w:rsidR="00A2777A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En parejas y por turnos, practicar un diálogo en el que se pida y se dé consejo sobre uno de los problemas </w:t>
            </w:r>
            <w:r w:rsidR="00484F46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que se plantean</w:t>
            </w:r>
            <w:r w:rsidR="00A2777A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. Utilizar el diálogo del ejercicio 8 como ayuda.</w:t>
            </w:r>
            <w:r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. </w:t>
            </w:r>
            <w:r w:rsidRPr="00550C3F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 xml:space="preserve">SB, p. </w:t>
            </w:r>
            <w:r w:rsidR="006573C9" w:rsidRPr="00550C3F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>79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E7F600F" w14:textId="77777777" w:rsidR="00163A95" w:rsidRPr="00550C3F" w:rsidRDefault="00163A95" w:rsidP="00163A95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1, 2, 5, 6, 7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795074D" w14:textId="77777777" w:rsidR="00163A95" w:rsidRPr="00550C3F" w:rsidRDefault="00C95BA2" w:rsidP="00163A95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szCs w:val="20"/>
              </w:rPr>
              <w:t xml:space="preserve">Utilizar </w:t>
            </w:r>
            <w:r w:rsidRPr="00550C3F">
              <w:rPr>
                <w:rFonts w:ascii="Times" w:hAnsi="Times"/>
                <w:color w:val="000000"/>
                <w:sz w:val="20"/>
                <w:szCs w:val="20"/>
              </w:rPr>
              <w:t>fórmulas lingüísticas adecuadas para pedir y dar consejo.</w:t>
            </w:r>
          </w:p>
        </w:tc>
        <w:tc>
          <w:tcPr>
            <w:tcW w:w="3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B45E55E" w14:textId="77777777" w:rsidR="00163A95" w:rsidRPr="00550C3F" w:rsidRDefault="00163A95" w:rsidP="00163A95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37D4387" w14:textId="77777777" w:rsidR="00163A95" w:rsidRPr="00550C3F" w:rsidRDefault="00163A95" w:rsidP="00163A95">
            <w:pPr>
              <w:snapToGrid w:val="0"/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15’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7947FF7" w14:textId="77777777" w:rsidR="00163A95" w:rsidRPr="00550C3F" w:rsidRDefault="00163A95" w:rsidP="00163A95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Ej. </w:t>
            </w:r>
            <w:r w:rsidR="001F7973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7-12</w:t>
            </w:r>
          </w:p>
          <w:p w14:paraId="06FDEC31" w14:textId="77777777" w:rsidR="00163A95" w:rsidRPr="00550C3F" w:rsidRDefault="00163A95" w:rsidP="00163A95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WB, p. </w:t>
            </w:r>
            <w:r w:rsidR="0064095C"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5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1</w:t>
            </w:r>
          </w:p>
        </w:tc>
      </w:tr>
    </w:tbl>
    <w:p w14:paraId="75CC473E" w14:textId="77777777" w:rsidR="0072365A" w:rsidRPr="00550C3F" w:rsidRDefault="0072365A" w:rsidP="0072365A">
      <w:pPr>
        <w:pStyle w:val="Textoindependiente"/>
        <w:rPr>
          <w:rFonts w:ascii="Times" w:hAnsi="Times"/>
          <w:color w:val="FF0000"/>
          <w:sz w:val="22"/>
          <w:szCs w:val="22"/>
        </w:rPr>
      </w:pPr>
    </w:p>
    <w:tbl>
      <w:tblPr>
        <w:tblW w:w="15105" w:type="dxa"/>
        <w:tblInd w:w="-318" w:type="dxa"/>
        <w:tblLook w:val="0000" w:firstRow="0" w:lastRow="0" w:firstColumn="0" w:lastColumn="0" w:noHBand="0" w:noVBand="0"/>
      </w:tblPr>
      <w:tblGrid>
        <w:gridCol w:w="934"/>
        <w:gridCol w:w="3827"/>
        <w:gridCol w:w="1418"/>
        <w:gridCol w:w="2976"/>
        <w:gridCol w:w="3261"/>
        <w:gridCol w:w="652"/>
        <w:gridCol w:w="2037"/>
      </w:tblGrid>
      <w:tr w:rsidR="0072365A" w:rsidRPr="00550C3F" w14:paraId="0848AF88" w14:textId="77777777" w:rsidTr="004F0F81">
        <w:trPr>
          <w:trHeight w:val="264"/>
        </w:trPr>
        <w:tc>
          <w:tcPr>
            <w:tcW w:w="15105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8D8D8"/>
            <w:vAlign w:val="center"/>
          </w:tcPr>
          <w:p w14:paraId="38D6174D" w14:textId="77777777" w:rsidR="0072365A" w:rsidRPr="00550C3F" w:rsidRDefault="0072365A" w:rsidP="00AA62FF">
            <w:pPr>
              <w:pStyle w:val="Ttulo1"/>
              <w:pageBreakBefore/>
              <w:ind w:left="0" w:right="-108" w:firstLine="0"/>
              <w:rPr>
                <w:rFonts w:ascii="Times" w:hAnsi="Times"/>
                <w:color w:val="000000"/>
                <w:lang w:val="en-US"/>
              </w:rPr>
            </w:pPr>
            <w:r w:rsidRPr="00550C3F">
              <w:rPr>
                <w:rFonts w:ascii="Times" w:hAnsi="Times"/>
                <w:color w:val="000000"/>
                <w:sz w:val="22"/>
                <w:szCs w:val="22"/>
                <w:lang w:val="en-US"/>
              </w:rPr>
              <w:br w:type="page"/>
            </w:r>
            <w:r w:rsidRPr="00550C3F">
              <w:rPr>
                <w:rFonts w:ascii="Times" w:hAnsi="Times" w:cs="Times"/>
                <w:color w:val="000000"/>
                <w:sz w:val="19"/>
                <w:lang w:val="en-US"/>
              </w:rPr>
              <w:t xml:space="preserve">Lesson Plan Unit 5: </w:t>
            </w:r>
            <w:r w:rsidR="00C87486" w:rsidRPr="00550C3F">
              <w:rPr>
                <w:rFonts w:ascii="Times" w:hAnsi="Times" w:cs="Times"/>
                <w:i/>
                <w:color w:val="000000"/>
                <w:sz w:val="19"/>
                <w:lang w:val="en-US"/>
              </w:rPr>
              <w:t>Relationships</w:t>
            </w:r>
          </w:p>
        </w:tc>
      </w:tr>
      <w:tr w:rsidR="0072365A" w:rsidRPr="00550C3F" w14:paraId="0E2E10E6" w14:textId="77777777" w:rsidTr="004F0F81">
        <w:trPr>
          <w:trHeight w:val="483"/>
        </w:trPr>
        <w:tc>
          <w:tcPr>
            <w:tcW w:w="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7829D9D" w14:textId="77777777" w:rsidR="0072365A" w:rsidRPr="00550C3F" w:rsidRDefault="0072365A" w:rsidP="00AA62FF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/>
                <w:b/>
                <w:color w:val="000000"/>
                <w:sz w:val="20"/>
                <w:lang w:val="es-ES_tradnl"/>
              </w:rPr>
              <w:t>Nº</w:t>
            </w:r>
            <w:r w:rsidRPr="00550C3F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/>
                <w:b/>
                <w:color w:val="000000"/>
                <w:sz w:val="20"/>
                <w:lang w:val="es-ES_tradnl"/>
              </w:rPr>
              <w:t>de</w:t>
            </w:r>
            <w:r w:rsidRPr="00550C3F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7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14:paraId="18E58C7E" w14:textId="77777777" w:rsidR="0072365A" w:rsidRPr="00550C3F" w:rsidRDefault="0072365A" w:rsidP="00AA62FF">
            <w:pPr>
              <w:pStyle w:val="Ttulo2"/>
              <w:rPr>
                <w:rFonts w:ascii="Times" w:hAnsi="Times" w:cs="Times"/>
                <w:bCs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Actividades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y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material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empleado</w:t>
            </w:r>
          </w:p>
        </w:tc>
        <w:tc>
          <w:tcPr>
            <w:tcW w:w="141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394B8C4D" w14:textId="77777777" w:rsidR="0072365A" w:rsidRPr="00550C3F" w:rsidRDefault="0072365A" w:rsidP="00AA62FF">
            <w:pPr>
              <w:pStyle w:val="Encabezado"/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/>
                <w:b/>
                <w:bCs/>
                <w:color w:val="000000"/>
                <w:sz w:val="20"/>
                <w:lang w:val="es-ES_tradnl"/>
              </w:rPr>
              <w:t>Competencias trabajadas</w:t>
            </w:r>
          </w:p>
        </w:tc>
        <w:tc>
          <w:tcPr>
            <w:tcW w:w="297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252273D" w14:textId="77777777" w:rsidR="0072365A" w:rsidRPr="00550C3F" w:rsidRDefault="0072365A" w:rsidP="00AA62FF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Objetivos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de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la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actividad</w:t>
            </w:r>
          </w:p>
        </w:tc>
        <w:tc>
          <w:tcPr>
            <w:tcW w:w="3261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4B80AA7" w14:textId="77777777" w:rsidR="0072365A" w:rsidRPr="00550C3F" w:rsidRDefault="0072365A" w:rsidP="00AA62FF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Observaciones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/</w:t>
            </w:r>
          </w:p>
          <w:p w14:paraId="637D8B0C" w14:textId="77777777" w:rsidR="0072365A" w:rsidRPr="00550C3F" w:rsidRDefault="0072365A" w:rsidP="00AA62FF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Sugerencias</w:t>
            </w:r>
          </w:p>
        </w:tc>
        <w:tc>
          <w:tcPr>
            <w:tcW w:w="652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24C3827" w14:textId="77777777" w:rsidR="0072365A" w:rsidRPr="00550C3F" w:rsidRDefault="0072365A" w:rsidP="00AA62FF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/>
                <w:b/>
                <w:color w:val="000000"/>
                <w:sz w:val="20"/>
                <w:lang w:val="es-ES_tradnl"/>
              </w:rPr>
              <w:t>Min.</w:t>
            </w:r>
          </w:p>
        </w:tc>
        <w:tc>
          <w:tcPr>
            <w:tcW w:w="203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113267B" w14:textId="77777777" w:rsidR="0072365A" w:rsidRPr="00550C3F" w:rsidRDefault="0072365A" w:rsidP="00AA62FF">
            <w:pPr>
              <w:pStyle w:val="Ttulo2"/>
              <w:ind w:left="-108" w:right="-250" w:firstLine="0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Tareas</w:t>
            </w:r>
          </w:p>
          <w:p w14:paraId="76B80F40" w14:textId="77777777" w:rsidR="0072365A" w:rsidRPr="00550C3F" w:rsidRDefault="0072365A" w:rsidP="00AA62FF">
            <w:pPr>
              <w:pStyle w:val="Ttulo2"/>
              <w:ind w:left="-108" w:right="-250" w:firstLine="0"/>
              <w:rPr>
                <w:rFonts w:ascii="Times" w:hAnsi="Times"/>
                <w:color w:val="00000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para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casa</w:t>
            </w:r>
          </w:p>
        </w:tc>
      </w:tr>
      <w:tr w:rsidR="0072365A" w:rsidRPr="00550C3F" w14:paraId="3300C5DF" w14:textId="77777777" w:rsidTr="004F0F81">
        <w:trPr>
          <w:cantSplit/>
        </w:trPr>
        <w:tc>
          <w:tcPr>
            <w:tcW w:w="934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84B0AC5" w14:textId="77777777" w:rsidR="0072365A" w:rsidRPr="00550C3F" w:rsidRDefault="005F4E23" w:rsidP="00AA62FF">
            <w:pPr>
              <w:jc w:val="center"/>
              <w:rPr>
                <w:rFonts w:ascii="Times" w:hAnsi="Times"/>
                <w:b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/>
                <w:b/>
                <w:color w:val="000000"/>
                <w:sz w:val="42"/>
                <w:lang w:val="es-ES_tradnl"/>
              </w:rPr>
              <w:t>7</w:t>
            </w:r>
            <w:r w:rsidR="0072365A" w:rsidRPr="00550C3F">
              <w:rPr>
                <w:rFonts w:ascii="Times" w:hAnsi="Times"/>
                <w:b/>
                <w:color w:val="000000"/>
                <w:sz w:val="42"/>
                <w:lang w:val="es-ES_tradnl"/>
              </w:rPr>
              <w:t>ª</w:t>
            </w:r>
          </w:p>
          <w:p w14:paraId="11E8D86C" w14:textId="77777777" w:rsidR="0072365A" w:rsidRPr="00550C3F" w:rsidRDefault="0072365A" w:rsidP="00AA62FF">
            <w:pPr>
              <w:snapToGrid w:val="0"/>
              <w:jc w:val="center"/>
              <w:rPr>
                <w:rFonts w:ascii="Times" w:hAnsi="Times"/>
                <w:b/>
                <w:color w:val="FF0000"/>
                <w:sz w:val="42"/>
                <w:lang w:val="es-ES_tradnl"/>
              </w:rPr>
            </w:pPr>
            <w:r w:rsidRPr="00550C3F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14:paraId="2CC36B32" w14:textId="77777777" w:rsidR="0072365A" w:rsidRPr="00550C3F" w:rsidRDefault="0072365A" w:rsidP="00AA62FF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Corregir las tareas hechas en casa.</w:t>
            </w:r>
          </w:p>
        </w:tc>
        <w:tc>
          <w:tcPr>
            <w:tcW w:w="141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FF42D56" w14:textId="77777777" w:rsidR="0072365A" w:rsidRPr="00550C3F" w:rsidRDefault="0072365A" w:rsidP="00AA62FF">
            <w:pPr>
              <w:pStyle w:val="Encabezado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57C23B8" w14:textId="77777777" w:rsidR="0072365A" w:rsidRPr="00550C3F" w:rsidRDefault="0072365A" w:rsidP="00AA62FF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Recordar lo aprendido en la sesión anterior y resolver posibles dudas. </w:t>
            </w:r>
          </w:p>
        </w:tc>
        <w:tc>
          <w:tcPr>
            <w:tcW w:w="3261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6731DC3" w14:textId="77777777" w:rsidR="0072365A" w:rsidRPr="00550C3F" w:rsidRDefault="0072365A" w:rsidP="00AA62FF">
            <w:pPr>
              <w:pStyle w:val="Piedepgina"/>
              <w:tabs>
                <w:tab w:val="clear" w:pos="4320"/>
                <w:tab w:val="clear" w:pos="8640"/>
              </w:tabs>
              <w:rPr>
                <w:rFonts w:ascii="Times" w:hAnsi="Times"/>
                <w:i/>
                <w:color w:val="FF0000"/>
                <w:sz w:val="20"/>
                <w:szCs w:val="20"/>
                <w:lang w:val="es-ES_tradnl"/>
              </w:rPr>
            </w:pPr>
          </w:p>
        </w:tc>
        <w:tc>
          <w:tcPr>
            <w:tcW w:w="652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949AC77" w14:textId="77777777" w:rsidR="0072365A" w:rsidRPr="00550C3F" w:rsidRDefault="0072365A" w:rsidP="00AA62FF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10’</w:t>
            </w:r>
          </w:p>
        </w:tc>
        <w:tc>
          <w:tcPr>
            <w:tcW w:w="203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A6A16FD" w14:textId="77777777" w:rsidR="0072365A" w:rsidRPr="00550C3F" w:rsidRDefault="0072365A" w:rsidP="00AA62FF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72365A" w:rsidRPr="00550C3F" w14:paraId="6866207A" w14:textId="77777777" w:rsidTr="004F0F81">
        <w:trPr>
          <w:cantSplit/>
        </w:trPr>
        <w:tc>
          <w:tcPr>
            <w:tcW w:w="934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FB3CD4F" w14:textId="77777777" w:rsidR="0072365A" w:rsidRPr="00550C3F" w:rsidRDefault="0072365A" w:rsidP="00AA62FF">
            <w:pPr>
              <w:snapToGrid w:val="0"/>
              <w:jc w:val="center"/>
              <w:rPr>
                <w:rFonts w:ascii="Times" w:hAnsi="Times"/>
                <w:i/>
                <w:iCs/>
                <w:color w:val="FF0000"/>
                <w:sz w:val="22"/>
                <w:szCs w:val="22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14:paraId="6FD82C9C" w14:textId="77777777" w:rsidR="0072365A" w:rsidRPr="00550C3F" w:rsidRDefault="0072365A" w:rsidP="00AA62FF">
            <w:pPr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Writing</w:t>
            </w:r>
          </w:p>
          <w:p w14:paraId="53343F80" w14:textId="77777777" w:rsidR="0072365A" w:rsidRPr="00550C3F" w:rsidRDefault="0072365A" w:rsidP="00AA62FF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Leer la información sobre qué se suele incluir en </w:t>
            </w:r>
            <w:r w:rsidR="002A4C21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un informe sobre </w:t>
            </w:r>
            <w:r w:rsidR="00621047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un </w:t>
            </w:r>
            <w:r w:rsidR="00295278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problema</w:t>
            </w:r>
            <w:r w:rsidR="002A4C21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</w:t>
            </w:r>
            <w:r w:rsidR="00295278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en</w:t>
            </w:r>
            <w:r w:rsidR="003B0C42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la adolescencia</w:t>
            </w:r>
            <w:r w:rsidR="000E7D63" w:rsidRPr="00550C3F">
              <w:rPr>
                <w:rFonts w:ascii="Times" w:hAnsi="Times" w:cs="Times"/>
                <w:color w:val="000000"/>
                <w:sz w:val="20"/>
                <w:szCs w:val="20"/>
              </w:rPr>
              <w:t xml:space="preserve">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SB, p. </w:t>
            </w:r>
            <w:r w:rsidR="000E7D63"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80</w:t>
            </w:r>
          </w:p>
        </w:tc>
        <w:tc>
          <w:tcPr>
            <w:tcW w:w="141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67501D2" w14:textId="77777777" w:rsidR="0072365A" w:rsidRPr="00550C3F" w:rsidRDefault="0072365A" w:rsidP="00AA62FF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1D3937B" w14:textId="77777777" w:rsidR="0072365A" w:rsidRPr="00550C3F" w:rsidRDefault="0072365A" w:rsidP="00AA62FF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Reflexionar sobre los contenidos que deben incluirse en un tipo de texto concreto.</w:t>
            </w:r>
          </w:p>
        </w:tc>
        <w:tc>
          <w:tcPr>
            <w:tcW w:w="3261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CCDA662" w14:textId="77777777" w:rsidR="0072365A" w:rsidRPr="00550C3F" w:rsidRDefault="0072365A" w:rsidP="00AA62FF">
            <w:pPr>
              <w:pStyle w:val="Piedepgina"/>
              <w:tabs>
                <w:tab w:val="clear" w:pos="4320"/>
                <w:tab w:val="clear" w:pos="8640"/>
              </w:tabs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  <w:tc>
          <w:tcPr>
            <w:tcW w:w="652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874C922" w14:textId="77777777" w:rsidR="0072365A" w:rsidRPr="00550C3F" w:rsidRDefault="0072365A" w:rsidP="00AA62FF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2’</w:t>
            </w:r>
          </w:p>
        </w:tc>
        <w:tc>
          <w:tcPr>
            <w:tcW w:w="203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354D46E" w14:textId="77777777" w:rsidR="0072365A" w:rsidRPr="00550C3F" w:rsidRDefault="0072365A" w:rsidP="00AA62FF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72365A" w:rsidRPr="00550C3F" w14:paraId="23F33D7B" w14:textId="77777777" w:rsidTr="004F0F81">
        <w:trPr>
          <w:cantSplit/>
        </w:trPr>
        <w:tc>
          <w:tcPr>
            <w:tcW w:w="934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0F8E215" w14:textId="77777777" w:rsidR="0072365A" w:rsidRPr="00550C3F" w:rsidRDefault="0072365A" w:rsidP="00AA62FF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14:paraId="5706107A" w14:textId="77777777" w:rsidR="0072365A" w:rsidRPr="00550C3F" w:rsidRDefault="0072365A" w:rsidP="00AA62FF">
            <w:pPr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Analyse a Model</w:t>
            </w:r>
          </w:p>
          <w:p w14:paraId="1EB2F1C9" w14:textId="77777777" w:rsidR="0072365A" w:rsidRPr="00550C3F" w:rsidRDefault="0072365A" w:rsidP="00AA62FF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1. </w:t>
            </w:r>
            <w:r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Leer </w:t>
            </w:r>
            <w:r w:rsidR="001C343D" w:rsidRPr="00550C3F">
              <w:rPr>
                <w:rFonts w:ascii="Times" w:hAnsi="Times"/>
                <w:color w:val="000000"/>
                <w:sz w:val="20"/>
                <w:szCs w:val="20"/>
              </w:rPr>
              <w:t>el informe</w:t>
            </w:r>
            <w:r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 y contestar las preguntas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SB, p. </w:t>
            </w:r>
            <w:r w:rsidR="00B34016"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80</w:t>
            </w:r>
          </w:p>
        </w:tc>
        <w:tc>
          <w:tcPr>
            <w:tcW w:w="141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1F28136" w14:textId="77777777" w:rsidR="0072365A" w:rsidRPr="00550C3F" w:rsidRDefault="0072365A" w:rsidP="00AA62FF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F53E29C" w14:textId="77777777" w:rsidR="0072365A" w:rsidRPr="00550C3F" w:rsidRDefault="0072365A" w:rsidP="00AA62FF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</w:rPr>
              <w:t>Obtener información de un texto escrito.</w:t>
            </w:r>
          </w:p>
        </w:tc>
        <w:tc>
          <w:tcPr>
            <w:tcW w:w="3261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0296D63" w14:textId="77777777" w:rsidR="0072365A" w:rsidRPr="00550C3F" w:rsidRDefault="00560B8A" w:rsidP="00AA62FF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sugerencias.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T80</w:t>
            </w:r>
          </w:p>
        </w:tc>
        <w:tc>
          <w:tcPr>
            <w:tcW w:w="652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0564C53" w14:textId="77777777" w:rsidR="0072365A" w:rsidRPr="00550C3F" w:rsidRDefault="0072365A" w:rsidP="00AA62FF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03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9BAF26E" w14:textId="77777777" w:rsidR="0072365A" w:rsidRPr="00550C3F" w:rsidRDefault="0072365A" w:rsidP="00AA62FF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72365A" w:rsidRPr="00550C3F" w14:paraId="6B4724B0" w14:textId="77777777" w:rsidTr="004F0F81">
        <w:trPr>
          <w:cantSplit/>
        </w:trPr>
        <w:tc>
          <w:tcPr>
            <w:tcW w:w="934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58A5127" w14:textId="77777777" w:rsidR="0072365A" w:rsidRPr="00550C3F" w:rsidRDefault="0072365A" w:rsidP="00AA62FF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14:paraId="66582B38" w14:textId="77777777" w:rsidR="0072365A" w:rsidRPr="00550C3F" w:rsidRDefault="0072365A" w:rsidP="00AA62FF">
            <w:pPr>
              <w:rPr>
                <w:rFonts w:ascii="Times" w:hAnsi="Times"/>
                <w:i/>
                <w:color w:val="000000"/>
                <w:sz w:val="20"/>
                <w:szCs w:val="20"/>
                <w:lang w:val="en-US"/>
              </w:rPr>
            </w:pPr>
            <w:r w:rsidRPr="00550C3F">
              <w:rPr>
                <w:rFonts w:ascii="Times" w:hAnsi="Times"/>
                <w:i/>
                <w:color w:val="000000"/>
                <w:sz w:val="20"/>
                <w:szCs w:val="20"/>
                <w:lang w:val="en-US"/>
              </w:rPr>
              <w:t xml:space="preserve">Focus on Language: </w:t>
            </w:r>
            <w:r w:rsidR="00794294" w:rsidRPr="00550C3F">
              <w:rPr>
                <w:rFonts w:ascii="Times" w:hAnsi="Times"/>
                <w:i/>
                <w:color w:val="000000"/>
                <w:sz w:val="20"/>
                <w:szCs w:val="20"/>
                <w:lang w:val="en-US"/>
              </w:rPr>
              <w:t>Connectors of cause</w:t>
            </w:r>
          </w:p>
          <w:p w14:paraId="5F7EEC51" w14:textId="77777777" w:rsidR="0072365A" w:rsidRPr="00550C3F" w:rsidRDefault="002C1F07" w:rsidP="00AA62FF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Leer la información sobre </w:t>
            </w:r>
            <w:r w:rsidR="004041A2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los conect</w:t>
            </w:r>
            <w:r w:rsidR="00136DF2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ores causales, buscar </w:t>
            </w:r>
            <w:r w:rsidR="002537B0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uno en el texto </w:t>
            </w:r>
            <w:r w:rsidR="00136DF2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un ejemplo de cada y </w:t>
            </w:r>
            <w:r w:rsidR="00716C36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señalar la causa o razón por la que algo ocurrió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. </w:t>
            </w:r>
            <w:r w:rsidR="0072365A"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SB, p. </w:t>
            </w:r>
            <w:r w:rsidR="00DF728D"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80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33CCBA0" w14:textId="77777777" w:rsidR="0072365A" w:rsidRPr="00550C3F" w:rsidRDefault="0072365A" w:rsidP="00AA62FF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E5C77B0" w14:textId="77777777" w:rsidR="0072365A" w:rsidRPr="00550C3F" w:rsidRDefault="00F26D15" w:rsidP="00AA62FF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Aprender a utilizar correctamente los conectores causales.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C688E79" w14:textId="77777777" w:rsidR="0072365A" w:rsidRPr="00550C3F" w:rsidRDefault="0072365A" w:rsidP="00AA62FF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sugerencias.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</w:t>
            </w:r>
            <w:r w:rsidR="00C107FA"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80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22EBBC3" w14:textId="77777777" w:rsidR="0072365A" w:rsidRPr="00550C3F" w:rsidRDefault="0072365A" w:rsidP="00AA62FF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3’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5E5C86F" w14:textId="77777777" w:rsidR="0072365A" w:rsidRPr="00550C3F" w:rsidRDefault="0072365A" w:rsidP="00AA62FF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72365A" w:rsidRPr="00550C3F" w14:paraId="56499AB1" w14:textId="77777777" w:rsidTr="004F0F81">
        <w:trPr>
          <w:cantSplit/>
        </w:trPr>
        <w:tc>
          <w:tcPr>
            <w:tcW w:w="934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3576708" w14:textId="77777777" w:rsidR="0072365A" w:rsidRPr="00550C3F" w:rsidRDefault="0072365A" w:rsidP="00AA62FF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14:paraId="6B185161" w14:textId="77777777" w:rsidR="0072365A" w:rsidRPr="00550C3F" w:rsidRDefault="0072365A" w:rsidP="00AA62FF">
            <w:pPr>
              <w:rPr>
                <w:rFonts w:ascii="Times" w:hAnsi="Times"/>
                <w:i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2. </w:t>
            </w:r>
            <w:r w:rsidR="006F0623"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Completar las frases con </w:t>
            </w:r>
            <w:r w:rsidR="006F0623" w:rsidRPr="00550C3F">
              <w:rPr>
                <w:rFonts w:ascii="Times" w:hAnsi="Times"/>
                <w:i/>
                <w:color w:val="000000"/>
                <w:sz w:val="20"/>
                <w:szCs w:val="20"/>
              </w:rPr>
              <w:t>because</w:t>
            </w:r>
            <w:r w:rsidR="006F0623"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 o </w:t>
            </w:r>
            <w:r w:rsidR="006F0623" w:rsidRPr="00550C3F">
              <w:rPr>
                <w:rFonts w:ascii="Times" w:hAnsi="Times"/>
                <w:i/>
                <w:color w:val="000000"/>
                <w:sz w:val="20"/>
                <w:szCs w:val="20"/>
              </w:rPr>
              <w:t>because of</w:t>
            </w:r>
            <w:r w:rsidR="006F0623"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SB, p. </w:t>
            </w:r>
            <w:r w:rsidR="00AF4832"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80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EF6EE47" w14:textId="77777777" w:rsidR="0072365A" w:rsidRPr="00550C3F" w:rsidRDefault="0072365A" w:rsidP="00AA62FF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</w:rPr>
              <w:t>1, 2, 5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21FCCF9" w14:textId="77777777" w:rsidR="0072365A" w:rsidRPr="00550C3F" w:rsidRDefault="008E1627" w:rsidP="00AA62FF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550C3F">
              <w:rPr>
                <w:rFonts w:ascii="Times" w:hAnsi="Times"/>
                <w:sz w:val="20"/>
                <w:szCs w:val="20"/>
              </w:rPr>
              <w:t xml:space="preserve">Practicar el uso de 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los conectores causales.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9072242" w14:textId="77777777" w:rsidR="0072365A" w:rsidRPr="00550C3F" w:rsidRDefault="0072365A" w:rsidP="00AA62FF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1BA017D" w14:textId="77777777" w:rsidR="0072365A" w:rsidRPr="00550C3F" w:rsidRDefault="0072365A" w:rsidP="00AA62FF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7D7FC24" w14:textId="77777777" w:rsidR="0072365A" w:rsidRPr="00550C3F" w:rsidRDefault="0072365A" w:rsidP="00AA62FF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Ej. 1-3</w:t>
            </w:r>
          </w:p>
          <w:p w14:paraId="53F0C1DA" w14:textId="77777777" w:rsidR="0072365A" w:rsidRPr="00550C3F" w:rsidRDefault="0072365A" w:rsidP="00AA62FF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WB, p. </w:t>
            </w:r>
            <w:r w:rsidR="00E1036A"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5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2</w:t>
            </w:r>
          </w:p>
        </w:tc>
      </w:tr>
      <w:tr w:rsidR="0072365A" w:rsidRPr="00550C3F" w14:paraId="27362556" w14:textId="77777777" w:rsidTr="004F0F81">
        <w:trPr>
          <w:cantSplit/>
        </w:trPr>
        <w:tc>
          <w:tcPr>
            <w:tcW w:w="934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0C0519D" w14:textId="77777777" w:rsidR="0072365A" w:rsidRPr="00550C3F" w:rsidRDefault="0072365A" w:rsidP="00AA62FF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14:paraId="4D07E1A8" w14:textId="77777777" w:rsidR="0072365A" w:rsidRPr="00550C3F" w:rsidRDefault="00A31B5A" w:rsidP="00AA62FF">
            <w:pPr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PROJECT SKILL</w:t>
            </w:r>
            <w:r w:rsidR="0072365A" w:rsidRPr="00550C3F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 xml:space="preserve"> 3: </w:t>
            </w:r>
            <w:r w:rsidR="00EB47A7" w:rsidRPr="00550C3F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Write a report about a teen issue</w:t>
            </w:r>
          </w:p>
          <w:p w14:paraId="4268B9E8" w14:textId="77777777" w:rsidR="0072365A" w:rsidRPr="00550C3F" w:rsidRDefault="0072365A" w:rsidP="00AA62FF">
            <w:pPr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Plan</w:t>
            </w:r>
          </w:p>
          <w:p w14:paraId="46B0C4E2" w14:textId="77777777" w:rsidR="00247F3A" w:rsidRPr="00550C3F" w:rsidRDefault="0072365A" w:rsidP="00AA62FF">
            <w:pPr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1. </w:t>
            </w:r>
            <w:r w:rsidR="00247F3A"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Pensar en un </w:t>
            </w:r>
            <w:r w:rsidR="00631374"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problema </w:t>
            </w:r>
            <w:r w:rsidR="00D15EE5"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>al que se enfrenten</w:t>
            </w:r>
            <w:r w:rsidR="003E5AD3"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 los adolescentes</w:t>
            </w:r>
            <w:r w:rsidR="00B71F6E"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 </w:t>
            </w:r>
            <w:r w:rsidR="00A135F7"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>de</w:t>
            </w:r>
            <w:r w:rsidR="00247F3A"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 su país o elegir uno de l</w:t>
            </w:r>
            <w:r w:rsidR="00B71F6E"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>a lista.</w:t>
            </w:r>
          </w:p>
          <w:p w14:paraId="067DF682" w14:textId="77777777" w:rsidR="0072365A" w:rsidRPr="00550C3F" w:rsidRDefault="003A066B" w:rsidP="00AA62FF">
            <w:pPr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2. </w:t>
            </w:r>
            <w:r w:rsidR="003121FE"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>C</w:t>
            </w:r>
            <w:r w:rsidR="003121FE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ompletar </w:t>
            </w:r>
            <w:r w:rsidR="0072365A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el cuadro con información sobre 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el </w:t>
            </w:r>
            <w:r w:rsidR="003546A5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tema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.</w:t>
            </w:r>
          </w:p>
          <w:p w14:paraId="29669BFD" w14:textId="77777777" w:rsidR="0072365A" w:rsidRPr="00550C3F" w:rsidRDefault="0072365A" w:rsidP="00AA62FF">
            <w:pPr>
              <w:snapToGrid w:val="0"/>
              <w:rPr>
                <w:rFonts w:ascii="Times" w:hAnsi="Times"/>
                <w:color w:val="000000"/>
                <w:sz w:val="20"/>
                <w:szCs w:val="20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2. </w:t>
            </w:r>
            <w:r w:rsidR="003121FE"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>C</w:t>
            </w:r>
            <w:r w:rsidR="003121FE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ompletar </w:t>
            </w:r>
            <w:r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las frases utilizando la información del cuadro.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SB, p. </w:t>
            </w:r>
            <w:r w:rsidR="00111F26"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80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07B0CAE" w14:textId="77777777" w:rsidR="0072365A" w:rsidRPr="00550C3F" w:rsidRDefault="0072365A" w:rsidP="00AA62FF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1, 2, 5, 7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BA24BE5" w14:textId="77777777" w:rsidR="0072365A" w:rsidRPr="00550C3F" w:rsidRDefault="0072365A" w:rsidP="00AA62FF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Practicar a través de la expresión escrita el vocabulario, la gramática y las normas de escritura aprendidas en la unidad.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C46847B" w14:textId="77777777" w:rsidR="0072365A" w:rsidRPr="00550C3F" w:rsidRDefault="0072365A" w:rsidP="00AA62FF">
            <w:pPr>
              <w:snapToGrid w:val="0"/>
              <w:rPr>
                <w:rFonts w:ascii="Times" w:hAnsi="Times"/>
                <w:b/>
                <w:color w:val="000000"/>
                <w:sz w:val="20"/>
                <w:szCs w:val="20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Se puede copiar el cuadro en el cuaderno o utilizar </w:t>
            </w:r>
            <w:r w:rsidR="00616A91"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la página </w:t>
            </w:r>
            <w:r w:rsidRPr="00550C3F">
              <w:rPr>
                <w:rFonts w:ascii="Times" w:hAnsi="Times"/>
                <w:i/>
                <w:color w:val="000000"/>
                <w:sz w:val="20"/>
                <w:szCs w:val="20"/>
              </w:rPr>
              <w:t>Writing Plan</w:t>
            </w:r>
            <w:r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</w:rPr>
              <w:t xml:space="preserve">WB, p. </w:t>
            </w:r>
            <w:r w:rsidR="00BF5258" w:rsidRPr="00550C3F">
              <w:rPr>
                <w:rFonts w:ascii="Times" w:hAnsi="Times"/>
                <w:b/>
                <w:color w:val="000000"/>
                <w:sz w:val="20"/>
                <w:szCs w:val="20"/>
              </w:rPr>
              <w:t>5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85538ED" w14:textId="77777777" w:rsidR="0072365A" w:rsidRPr="00550C3F" w:rsidRDefault="0072365A" w:rsidP="00AA62FF">
            <w:pPr>
              <w:snapToGrid w:val="0"/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10’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875B890" w14:textId="77777777" w:rsidR="0072365A" w:rsidRPr="00550C3F" w:rsidRDefault="0072365A" w:rsidP="00AA62FF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72365A" w:rsidRPr="00550C3F" w14:paraId="5FAD136C" w14:textId="77777777" w:rsidTr="004F0F81">
        <w:trPr>
          <w:cantSplit/>
        </w:trPr>
        <w:tc>
          <w:tcPr>
            <w:tcW w:w="934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343107C" w14:textId="77777777" w:rsidR="0072365A" w:rsidRPr="00550C3F" w:rsidRDefault="0072365A" w:rsidP="00AA62FF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14:paraId="1EDC4063" w14:textId="77777777" w:rsidR="0072365A" w:rsidRPr="00550C3F" w:rsidRDefault="0072365A" w:rsidP="00AA62FF">
            <w:pPr>
              <w:rPr>
                <w:rFonts w:ascii="Times" w:hAnsi="Times"/>
                <w:i/>
                <w:color w:val="000000"/>
                <w:sz w:val="20"/>
                <w:szCs w:val="20"/>
                <w:lang w:val="en-US"/>
              </w:rPr>
            </w:pPr>
            <w:r w:rsidRPr="00550C3F">
              <w:rPr>
                <w:rFonts w:ascii="Times" w:hAnsi="Times"/>
                <w:i/>
                <w:color w:val="000000"/>
                <w:sz w:val="20"/>
                <w:szCs w:val="20"/>
                <w:lang w:val="en-US"/>
              </w:rPr>
              <w:t>Write</w:t>
            </w:r>
          </w:p>
          <w:p w14:paraId="029ED98E" w14:textId="77777777" w:rsidR="0072365A" w:rsidRPr="00550C3F" w:rsidRDefault="00AB22A7" w:rsidP="00AA62FF">
            <w:pPr>
              <w:rPr>
                <w:rFonts w:ascii="Times" w:hAnsi="Times"/>
                <w:color w:val="000000"/>
                <w:sz w:val="20"/>
                <w:szCs w:val="20"/>
                <w:lang w:val="en-US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Redactar </w:t>
            </w:r>
            <w:r w:rsidR="003A066B"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un informe sobre un </w:t>
            </w:r>
            <w:r w:rsidR="003013EF"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>problema en la adolescencia</w:t>
            </w:r>
            <w:r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 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utilizando la información del cuadro, las frases y el modelo como ayuda.</w:t>
            </w:r>
            <w:r w:rsidR="0072365A"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 SB, p.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80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30CC9EB" w14:textId="77777777" w:rsidR="0072365A" w:rsidRPr="00550C3F" w:rsidRDefault="0072365A" w:rsidP="00AA62FF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1, 2, 5, 7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CAB1218" w14:textId="77777777" w:rsidR="0072365A" w:rsidRPr="00550C3F" w:rsidRDefault="00613B5C" w:rsidP="00AA62FF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Practicar a través de la expresión escrita el vocabulario, la gramática y las normas de escritura aprendidas en la unidad.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9E1E569" w14:textId="77777777" w:rsidR="0072365A" w:rsidRPr="00550C3F" w:rsidRDefault="0072365A" w:rsidP="00AA62FF">
            <w:pPr>
              <w:snapToGrid w:val="0"/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sugerencias.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</w:t>
            </w:r>
            <w:r w:rsidR="00127BEA"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80</w:t>
            </w:r>
          </w:p>
          <w:p w14:paraId="3A2A9395" w14:textId="77777777" w:rsidR="0072365A" w:rsidRPr="00550C3F" w:rsidRDefault="0072365A" w:rsidP="00AA62FF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sz w:val="20"/>
                <w:szCs w:val="20"/>
              </w:rPr>
              <w:t xml:space="preserve">Se puede consultar la </w:t>
            </w:r>
            <w:r w:rsidRPr="00550C3F">
              <w:rPr>
                <w:rFonts w:ascii="Times" w:hAnsi="Times"/>
                <w:i/>
                <w:sz w:val="20"/>
                <w:szCs w:val="20"/>
              </w:rPr>
              <w:t>Writing Guide</w:t>
            </w:r>
            <w:r w:rsidRPr="00550C3F">
              <w:rPr>
                <w:rFonts w:ascii="Times" w:hAnsi="Times"/>
                <w:sz w:val="20"/>
                <w:szCs w:val="20"/>
              </w:rPr>
              <w:t xml:space="preserve">. </w:t>
            </w:r>
            <w:r w:rsidRPr="00550C3F">
              <w:rPr>
                <w:rFonts w:ascii="Times" w:hAnsi="Times"/>
                <w:b/>
                <w:sz w:val="20"/>
                <w:szCs w:val="20"/>
              </w:rPr>
              <w:t>WB, p. 11</w:t>
            </w:r>
            <w:r w:rsidR="003A066B" w:rsidRPr="00550C3F">
              <w:rPr>
                <w:rFonts w:ascii="Times" w:hAnsi="Times"/>
                <w:b/>
                <w:sz w:val="20"/>
                <w:szCs w:val="20"/>
              </w:rPr>
              <w:t>6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E6C9BF1" w14:textId="77777777" w:rsidR="0072365A" w:rsidRPr="00550C3F" w:rsidRDefault="0072365A" w:rsidP="00AA62FF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15’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7A713BC" w14:textId="77777777" w:rsidR="0072365A" w:rsidRPr="00550C3F" w:rsidRDefault="0072365A" w:rsidP="00AA62FF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72365A" w:rsidRPr="00550C3F" w14:paraId="2C92D94C" w14:textId="77777777" w:rsidTr="004F0F81">
        <w:trPr>
          <w:cantSplit/>
        </w:trPr>
        <w:tc>
          <w:tcPr>
            <w:tcW w:w="934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DCF0774" w14:textId="77777777" w:rsidR="0072365A" w:rsidRPr="00550C3F" w:rsidRDefault="0072365A" w:rsidP="00AA62FF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14:paraId="5A5DB239" w14:textId="77777777" w:rsidR="0072365A" w:rsidRPr="00550C3F" w:rsidRDefault="0072365A" w:rsidP="00AA62FF">
            <w:pPr>
              <w:rPr>
                <w:rFonts w:ascii="Times" w:hAnsi="Times"/>
                <w:i/>
                <w:noProof/>
                <w:color w:val="000000"/>
                <w:sz w:val="20"/>
                <w:szCs w:val="20"/>
              </w:rPr>
            </w:pPr>
            <w:r w:rsidRPr="00550C3F">
              <w:rPr>
                <w:rFonts w:ascii="Times" w:hAnsi="Times"/>
                <w:i/>
                <w:noProof/>
                <w:color w:val="000000"/>
                <w:sz w:val="20"/>
                <w:szCs w:val="20"/>
              </w:rPr>
              <w:t>Assess Yourself</w:t>
            </w:r>
          </w:p>
          <w:p w14:paraId="578B20AD" w14:textId="77777777" w:rsidR="0072365A" w:rsidRPr="00550C3F" w:rsidRDefault="0072365A" w:rsidP="00AA62FF">
            <w:pPr>
              <w:rPr>
                <w:rFonts w:ascii="Times" w:hAnsi="Times"/>
                <w:noProof/>
                <w:color w:val="000000"/>
                <w:sz w:val="20"/>
                <w:szCs w:val="20"/>
              </w:rPr>
            </w:pPr>
            <w:r w:rsidRPr="00550C3F">
              <w:rPr>
                <w:rFonts w:ascii="Times" w:hAnsi="Times" w:cs="Times"/>
                <w:sz w:val="20"/>
                <w:szCs w:val="20"/>
              </w:rPr>
              <w:t>Fijarse en los puntos de la lista para comprobar posibles errores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SB, p. </w:t>
            </w:r>
            <w:r w:rsidR="000B5C14"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80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F71833D" w14:textId="77777777" w:rsidR="0072365A" w:rsidRPr="00550C3F" w:rsidRDefault="0072365A" w:rsidP="00AA62FF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rPr>
                <w:rFonts w:ascii="Times" w:hAnsi="Times"/>
                <w:color w:val="FF0000"/>
                <w:sz w:val="20"/>
                <w:szCs w:val="20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0C46E57" w14:textId="77777777" w:rsidR="0072365A" w:rsidRPr="00550C3F" w:rsidRDefault="0072365A" w:rsidP="00AA62FF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Reconocer los errores y ser capaces de corregirlos.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AC9B567" w14:textId="77777777" w:rsidR="0072365A" w:rsidRPr="00550C3F" w:rsidRDefault="0072365A" w:rsidP="00AA62FF">
            <w:pPr>
              <w:pStyle w:val="Piedepgina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Consultar </w:t>
            </w:r>
            <w:r w:rsidRPr="00550C3F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Checklist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WB, p. </w:t>
            </w:r>
            <w:r w:rsidR="004653A5"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5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3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7411A4C" w14:textId="77777777" w:rsidR="0072365A" w:rsidRPr="00550C3F" w:rsidRDefault="0072365A" w:rsidP="00AA62FF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79A7BF8" w14:textId="77777777" w:rsidR="0072365A" w:rsidRPr="00550C3F" w:rsidRDefault="0072365A" w:rsidP="00AA62FF">
            <w:pPr>
              <w:snapToGrid w:val="0"/>
              <w:rPr>
                <w:rFonts w:ascii="Times" w:hAnsi="Times"/>
                <w:color w:val="FF0000"/>
                <w:sz w:val="22"/>
                <w:szCs w:val="22"/>
                <w:lang w:val="es-ES_tradnl"/>
              </w:rPr>
            </w:pPr>
          </w:p>
        </w:tc>
      </w:tr>
    </w:tbl>
    <w:p w14:paraId="18A70A49" w14:textId="77777777" w:rsidR="004F0F81" w:rsidRPr="00550C3F" w:rsidRDefault="004F0F81">
      <w:r w:rsidRPr="00550C3F">
        <w:br w:type="page"/>
      </w:r>
    </w:p>
    <w:tbl>
      <w:tblPr>
        <w:tblW w:w="15105" w:type="dxa"/>
        <w:tblInd w:w="-318" w:type="dxa"/>
        <w:tblLook w:val="0000" w:firstRow="0" w:lastRow="0" w:firstColumn="0" w:lastColumn="0" w:noHBand="0" w:noVBand="0"/>
      </w:tblPr>
      <w:tblGrid>
        <w:gridCol w:w="934"/>
        <w:gridCol w:w="3827"/>
        <w:gridCol w:w="1418"/>
        <w:gridCol w:w="2976"/>
        <w:gridCol w:w="3261"/>
        <w:gridCol w:w="652"/>
        <w:gridCol w:w="2037"/>
      </w:tblGrid>
      <w:tr w:rsidR="004F0F81" w:rsidRPr="00550C3F" w14:paraId="1872DA16" w14:textId="77777777" w:rsidTr="009E2760">
        <w:trPr>
          <w:trHeight w:val="264"/>
        </w:trPr>
        <w:tc>
          <w:tcPr>
            <w:tcW w:w="15105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8D8D8"/>
            <w:vAlign w:val="center"/>
          </w:tcPr>
          <w:p w14:paraId="5B42458B" w14:textId="77777777" w:rsidR="004F0F81" w:rsidRPr="00550C3F" w:rsidRDefault="004F0F81" w:rsidP="009E2760">
            <w:pPr>
              <w:pStyle w:val="Ttulo1"/>
              <w:pageBreakBefore/>
              <w:ind w:left="0" w:right="-108" w:firstLine="0"/>
              <w:rPr>
                <w:rFonts w:ascii="Times" w:hAnsi="Times"/>
                <w:color w:val="000000"/>
                <w:lang w:val="en-US"/>
              </w:rPr>
            </w:pPr>
            <w:r w:rsidRPr="00550C3F">
              <w:rPr>
                <w:rFonts w:ascii="Times" w:hAnsi="Times"/>
                <w:color w:val="000000"/>
                <w:sz w:val="22"/>
                <w:szCs w:val="22"/>
                <w:lang w:val="en-US"/>
              </w:rPr>
              <w:br w:type="page"/>
            </w:r>
            <w:r w:rsidRPr="00550C3F">
              <w:rPr>
                <w:rFonts w:ascii="Times" w:hAnsi="Times" w:cs="Times"/>
                <w:color w:val="000000"/>
                <w:sz w:val="19"/>
                <w:lang w:val="en-US"/>
              </w:rPr>
              <w:t xml:space="preserve">Lesson Plan Unit 5: </w:t>
            </w:r>
            <w:r w:rsidRPr="00550C3F">
              <w:rPr>
                <w:rFonts w:ascii="Times" w:hAnsi="Times" w:cs="Times"/>
                <w:i/>
                <w:color w:val="000000"/>
                <w:sz w:val="19"/>
                <w:lang w:val="en-US"/>
              </w:rPr>
              <w:t>Relationships</w:t>
            </w:r>
          </w:p>
        </w:tc>
      </w:tr>
      <w:tr w:rsidR="004F0F81" w:rsidRPr="00550C3F" w14:paraId="0A124676" w14:textId="77777777" w:rsidTr="009E2760">
        <w:trPr>
          <w:trHeight w:val="483"/>
        </w:trPr>
        <w:tc>
          <w:tcPr>
            <w:tcW w:w="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92549C0" w14:textId="77777777" w:rsidR="004F0F81" w:rsidRPr="00550C3F" w:rsidRDefault="004F0F81" w:rsidP="009E2760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/>
                <w:b/>
                <w:color w:val="000000"/>
                <w:sz w:val="20"/>
                <w:lang w:val="es-ES_tradnl"/>
              </w:rPr>
              <w:t>Nº</w:t>
            </w:r>
            <w:r w:rsidRPr="00550C3F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/>
                <w:b/>
                <w:color w:val="000000"/>
                <w:sz w:val="20"/>
                <w:lang w:val="es-ES_tradnl"/>
              </w:rPr>
              <w:t>de</w:t>
            </w:r>
            <w:r w:rsidRPr="00550C3F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7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14:paraId="768AF05C" w14:textId="77777777" w:rsidR="004F0F81" w:rsidRPr="00550C3F" w:rsidRDefault="004F0F81" w:rsidP="009E2760">
            <w:pPr>
              <w:pStyle w:val="Ttulo2"/>
              <w:rPr>
                <w:rFonts w:ascii="Times" w:hAnsi="Times" w:cs="Times"/>
                <w:bCs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Actividades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y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material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empleado</w:t>
            </w:r>
          </w:p>
        </w:tc>
        <w:tc>
          <w:tcPr>
            <w:tcW w:w="141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4B3400AB" w14:textId="77777777" w:rsidR="004F0F81" w:rsidRPr="00550C3F" w:rsidRDefault="004F0F81" w:rsidP="009E2760">
            <w:pPr>
              <w:pStyle w:val="Encabezado"/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/>
                <w:b/>
                <w:bCs/>
                <w:color w:val="000000"/>
                <w:sz w:val="20"/>
                <w:lang w:val="es-ES_tradnl"/>
              </w:rPr>
              <w:t>Competencias trabajadas</w:t>
            </w:r>
          </w:p>
        </w:tc>
        <w:tc>
          <w:tcPr>
            <w:tcW w:w="297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50A74B8" w14:textId="77777777" w:rsidR="004F0F81" w:rsidRPr="00550C3F" w:rsidRDefault="004F0F81" w:rsidP="009E2760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Objetivos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de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la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actividad</w:t>
            </w:r>
          </w:p>
        </w:tc>
        <w:tc>
          <w:tcPr>
            <w:tcW w:w="3261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D2C6D18" w14:textId="77777777" w:rsidR="004F0F81" w:rsidRPr="00550C3F" w:rsidRDefault="004F0F81" w:rsidP="009E2760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Observaciones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/</w:t>
            </w:r>
          </w:p>
          <w:p w14:paraId="4C61F8AD" w14:textId="77777777" w:rsidR="004F0F81" w:rsidRPr="00550C3F" w:rsidRDefault="004F0F81" w:rsidP="009E2760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Sugerencias</w:t>
            </w:r>
          </w:p>
        </w:tc>
        <w:tc>
          <w:tcPr>
            <w:tcW w:w="652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58DDF36" w14:textId="77777777" w:rsidR="004F0F81" w:rsidRPr="00550C3F" w:rsidRDefault="004F0F81" w:rsidP="009E2760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/>
                <w:b/>
                <w:color w:val="000000"/>
                <w:sz w:val="20"/>
                <w:lang w:val="es-ES_tradnl"/>
              </w:rPr>
              <w:t>Min.</w:t>
            </w:r>
          </w:p>
        </w:tc>
        <w:tc>
          <w:tcPr>
            <w:tcW w:w="203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EB8F6B5" w14:textId="77777777" w:rsidR="004F0F81" w:rsidRPr="00550C3F" w:rsidRDefault="004F0F81" w:rsidP="009E2760">
            <w:pPr>
              <w:pStyle w:val="Ttulo2"/>
              <w:ind w:left="-108" w:right="-250" w:firstLine="0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Tareas</w:t>
            </w:r>
          </w:p>
          <w:p w14:paraId="68DD3A4B" w14:textId="77777777" w:rsidR="004F0F81" w:rsidRPr="00550C3F" w:rsidRDefault="004F0F81" w:rsidP="009E2760">
            <w:pPr>
              <w:pStyle w:val="Ttulo2"/>
              <w:ind w:left="-108" w:right="-250" w:firstLine="0"/>
              <w:rPr>
                <w:rFonts w:ascii="Times" w:hAnsi="Times"/>
                <w:color w:val="00000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para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casa</w:t>
            </w:r>
          </w:p>
        </w:tc>
      </w:tr>
      <w:tr w:rsidR="004F0F81" w:rsidRPr="00550C3F" w14:paraId="3F794EEF" w14:textId="77777777" w:rsidTr="009E2760">
        <w:trPr>
          <w:cantSplit/>
        </w:trPr>
        <w:tc>
          <w:tcPr>
            <w:tcW w:w="934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A25CFF7" w14:textId="77777777" w:rsidR="004F0F81" w:rsidRPr="00550C3F" w:rsidRDefault="004F0F81" w:rsidP="004F0F81">
            <w:pPr>
              <w:jc w:val="center"/>
              <w:rPr>
                <w:rFonts w:ascii="Times" w:hAnsi="Times"/>
                <w:b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/>
                <w:b/>
                <w:color w:val="000000"/>
                <w:sz w:val="42"/>
                <w:lang w:val="es-ES_tradnl"/>
              </w:rPr>
              <w:t>8ª</w:t>
            </w:r>
          </w:p>
          <w:p w14:paraId="17A8324A" w14:textId="77777777" w:rsidR="004F0F81" w:rsidRPr="00550C3F" w:rsidRDefault="004F0F81" w:rsidP="004F0F81">
            <w:pPr>
              <w:snapToGrid w:val="0"/>
              <w:jc w:val="center"/>
              <w:rPr>
                <w:rFonts w:ascii="Times" w:hAnsi="Times"/>
                <w:b/>
                <w:color w:val="FF0000"/>
                <w:sz w:val="42"/>
                <w:lang w:val="es-ES_tradnl"/>
              </w:rPr>
            </w:pPr>
            <w:r w:rsidRPr="00550C3F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14:paraId="2A9E0897" w14:textId="77777777" w:rsidR="004F0F81" w:rsidRPr="00550C3F" w:rsidRDefault="004F0F81" w:rsidP="004F0F81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Corregir las tareas hechas en casa.</w:t>
            </w:r>
          </w:p>
        </w:tc>
        <w:tc>
          <w:tcPr>
            <w:tcW w:w="141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BBC5C2E" w14:textId="77777777" w:rsidR="004F0F81" w:rsidRPr="00550C3F" w:rsidRDefault="004F0F81" w:rsidP="004F0F81">
            <w:pPr>
              <w:pStyle w:val="Encabezado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4290396" w14:textId="77777777" w:rsidR="004F0F81" w:rsidRPr="00550C3F" w:rsidRDefault="004F0F81" w:rsidP="004F0F81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Recordar lo aprendido en la sesión anterior y resolver posibles dudas. </w:t>
            </w:r>
          </w:p>
        </w:tc>
        <w:tc>
          <w:tcPr>
            <w:tcW w:w="3261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47B7825" w14:textId="77777777" w:rsidR="004F0F81" w:rsidRPr="00550C3F" w:rsidRDefault="004F0F81" w:rsidP="004F0F81">
            <w:pPr>
              <w:pStyle w:val="Piedepgina"/>
              <w:tabs>
                <w:tab w:val="clear" w:pos="4320"/>
                <w:tab w:val="clear" w:pos="8640"/>
              </w:tabs>
              <w:rPr>
                <w:rFonts w:ascii="Times" w:hAnsi="Times"/>
                <w:i/>
                <w:color w:val="FF0000"/>
                <w:sz w:val="20"/>
                <w:szCs w:val="20"/>
                <w:lang w:val="es-ES_tradnl"/>
              </w:rPr>
            </w:pPr>
          </w:p>
        </w:tc>
        <w:tc>
          <w:tcPr>
            <w:tcW w:w="652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FBCF76F" w14:textId="77777777" w:rsidR="004F0F81" w:rsidRPr="00550C3F" w:rsidRDefault="004F0F81" w:rsidP="004F0F81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10’</w:t>
            </w:r>
          </w:p>
        </w:tc>
        <w:tc>
          <w:tcPr>
            <w:tcW w:w="203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F6D4EEB" w14:textId="77777777" w:rsidR="004F0F81" w:rsidRPr="00550C3F" w:rsidRDefault="004F0F81" w:rsidP="004F0F81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4F0F81" w:rsidRPr="00550C3F" w14:paraId="43E9A06A" w14:textId="77777777" w:rsidTr="009E2760">
        <w:trPr>
          <w:cantSplit/>
        </w:trPr>
        <w:tc>
          <w:tcPr>
            <w:tcW w:w="934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BD5FE31" w14:textId="77777777" w:rsidR="004F0F81" w:rsidRPr="00550C3F" w:rsidRDefault="004F0F81" w:rsidP="004F0F81">
            <w:pPr>
              <w:snapToGrid w:val="0"/>
              <w:jc w:val="center"/>
              <w:rPr>
                <w:rFonts w:ascii="Times" w:hAnsi="Times"/>
                <w:i/>
                <w:iCs/>
                <w:color w:val="FF0000"/>
                <w:sz w:val="22"/>
                <w:szCs w:val="22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14:paraId="4B856FB2" w14:textId="77777777" w:rsidR="004F0F81" w:rsidRPr="00550C3F" w:rsidRDefault="004F0F81" w:rsidP="004F0F81">
            <w:pPr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i/>
                <w:iCs/>
                <w:color w:val="000000"/>
                <w:sz w:val="20"/>
                <w:szCs w:val="20"/>
                <w:lang w:val="en-US"/>
              </w:rPr>
              <w:t xml:space="preserve">ARE YOU READY FOR YOUR PROJECT? </w:t>
            </w:r>
            <w:r w:rsidRPr="00550C3F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Assess yourself!</w:t>
            </w:r>
          </w:p>
          <w:p w14:paraId="591AEDF5" w14:textId="77777777" w:rsidR="004F0F81" w:rsidRPr="00550C3F" w:rsidRDefault="004F0F81" w:rsidP="004F0F81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Style w:val="Ninguno"/>
                <w:rFonts w:ascii="Times" w:hAnsi="Times"/>
                <w:sz w:val="20"/>
                <w:szCs w:val="20"/>
              </w:rPr>
              <w:t>Evaluar el conocimiento de vocabulario.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br/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81</w:t>
            </w:r>
          </w:p>
        </w:tc>
        <w:tc>
          <w:tcPr>
            <w:tcW w:w="141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927B83A" w14:textId="77777777" w:rsidR="004F0F81" w:rsidRPr="00550C3F" w:rsidRDefault="004F0F81" w:rsidP="004F0F81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3D37C50" w14:textId="77777777" w:rsidR="004F0F81" w:rsidRPr="00550C3F" w:rsidRDefault="004F0F81" w:rsidP="004F0F81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Style w:val="Ninguno"/>
                <w:rFonts w:ascii="Times" w:hAnsi="Times"/>
                <w:sz w:val="20"/>
                <w:szCs w:val="20"/>
              </w:rPr>
              <w:t>Reflexionar sobre el propio aprendizaje y fomentar la autoevaluación.</w:t>
            </w:r>
          </w:p>
        </w:tc>
        <w:tc>
          <w:tcPr>
            <w:tcW w:w="3261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354CA9F" w14:textId="77777777" w:rsidR="004F0F81" w:rsidRPr="00550C3F" w:rsidRDefault="004F0F81" w:rsidP="004F0F81">
            <w:pPr>
              <w:rPr>
                <w:rFonts w:ascii="Times" w:hAnsi="Times"/>
                <w:b/>
                <w:color w:val="000000"/>
                <w:sz w:val="20"/>
                <w:szCs w:val="20"/>
              </w:rPr>
            </w:pPr>
          </w:p>
        </w:tc>
        <w:tc>
          <w:tcPr>
            <w:tcW w:w="652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6EE337E" w14:textId="77777777" w:rsidR="004F0F81" w:rsidRPr="00550C3F" w:rsidRDefault="004F0F81" w:rsidP="004F0F81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03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B3A3AAC" w14:textId="77777777" w:rsidR="004F0F81" w:rsidRPr="00550C3F" w:rsidRDefault="004F0F81" w:rsidP="004F0F81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4F0F81" w:rsidRPr="00550C3F" w14:paraId="77E24A09" w14:textId="77777777" w:rsidTr="009E2760">
        <w:trPr>
          <w:cantSplit/>
        </w:trPr>
        <w:tc>
          <w:tcPr>
            <w:tcW w:w="934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4BBEABB" w14:textId="77777777" w:rsidR="004F0F81" w:rsidRPr="00550C3F" w:rsidRDefault="004F0F81" w:rsidP="004F0F81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14:paraId="6828FB2C" w14:textId="77777777" w:rsidR="004F0F81" w:rsidRPr="00550C3F" w:rsidRDefault="004F0F81" w:rsidP="004F0F81">
            <w:pPr>
              <w:rPr>
                <w:rFonts w:ascii="Times" w:hAnsi="Times"/>
                <w:i/>
                <w:noProof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i/>
                <w:noProof/>
                <w:color w:val="000000"/>
                <w:sz w:val="20"/>
                <w:szCs w:val="20"/>
                <w:lang w:val="es-ES_tradnl"/>
              </w:rPr>
              <w:t>Learning to Learn</w:t>
            </w:r>
          </w:p>
          <w:p w14:paraId="0738AEEA" w14:textId="77777777" w:rsidR="004F0F81" w:rsidRPr="00550C3F" w:rsidRDefault="004F0F81" w:rsidP="004F0F81">
            <w:pPr>
              <w:pStyle w:val="Encabezado"/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Leer el </w:t>
            </w:r>
            <w:r w:rsidRPr="00550C3F">
              <w:rPr>
                <w:rStyle w:val="Ninguno"/>
                <w:rFonts w:ascii="Times" w:hAnsi="Times"/>
                <w:sz w:val="20"/>
                <w:szCs w:val="20"/>
                <w:lang w:val="es-ES_tradnl"/>
              </w:rPr>
              <w:t xml:space="preserve">consejo para aprender vocabulario.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81</w:t>
            </w:r>
          </w:p>
        </w:tc>
        <w:tc>
          <w:tcPr>
            <w:tcW w:w="141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49AF803" w14:textId="77777777" w:rsidR="004F0F81" w:rsidRPr="00550C3F" w:rsidRDefault="004F0F81" w:rsidP="004F0F81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8295CFC" w14:textId="77777777" w:rsidR="004F0F81" w:rsidRPr="00550C3F" w:rsidRDefault="004F0F81" w:rsidP="004F0F81">
            <w:pPr>
              <w:rPr>
                <w:rFonts w:ascii="Times" w:hAnsi="Times"/>
                <w:sz w:val="20"/>
                <w:szCs w:val="20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</w:rPr>
              <w:t>Fomentar el desarrollo de la competencia específica relacionada con la competencia personal, social y de aprender a aprender.</w:t>
            </w:r>
          </w:p>
        </w:tc>
        <w:tc>
          <w:tcPr>
            <w:tcW w:w="3261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5E11DD8" w14:textId="77777777" w:rsidR="004F0F81" w:rsidRPr="00550C3F" w:rsidRDefault="004F0F81" w:rsidP="004F0F81">
            <w:pPr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  <w:tc>
          <w:tcPr>
            <w:tcW w:w="652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842A954" w14:textId="77777777" w:rsidR="004F0F81" w:rsidRPr="00550C3F" w:rsidRDefault="004F0F81" w:rsidP="004F0F81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03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066EEC2" w14:textId="77777777" w:rsidR="004F0F81" w:rsidRPr="00550C3F" w:rsidRDefault="004F0F81" w:rsidP="004F0F81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4F0F81" w:rsidRPr="00550C3F" w14:paraId="016049EC" w14:textId="77777777" w:rsidTr="009E2760">
        <w:trPr>
          <w:cantSplit/>
        </w:trPr>
        <w:tc>
          <w:tcPr>
            <w:tcW w:w="934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F3F3900" w14:textId="77777777" w:rsidR="004F0F81" w:rsidRPr="00550C3F" w:rsidRDefault="004F0F81" w:rsidP="004F0F81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14:paraId="777A870B" w14:textId="77777777" w:rsidR="004F0F81" w:rsidRPr="00550C3F" w:rsidRDefault="004F0F81" w:rsidP="004F0F81">
            <w:pPr>
              <w:pStyle w:val="Encabezado"/>
              <w:rPr>
                <w:rFonts w:ascii="Times" w:hAnsi="Times"/>
                <w:color w:val="000000"/>
                <w:sz w:val="20"/>
                <w:szCs w:val="20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1. Mirar el vocabulario de la unidad</w:t>
            </w:r>
            <w:r w:rsidRPr="00550C3F">
              <w:rPr>
                <w:rFonts w:ascii="Times" w:hAnsi="Times"/>
                <w:color w:val="000000" w:themeColor="text1"/>
                <w:sz w:val="20"/>
                <w:szCs w:val="20"/>
                <w:lang w:val="es-ES_tradnl"/>
              </w:rPr>
              <w:t xml:space="preserve"> y</w:t>
            </w:r>
            <w:r w:rsidRPr="00550C3F">
              <w:rPr>
                <w:rFonts w:ascii="Times" w:hAnsi="Times"/>
                <w:color w:val="000000" w:themeColor="text1"/>
                <w:lang w:val="es-ES_tradnl"/>
              </w:rPr>
              <w:t xml:space="preserve"> </w:t>
            </w:r>
            <w:r w:rsidRPr="00550C3F">
              <w:rPr>
                <w:rFonts w:ascii="Times" w:hAnsi="Times"/>
                <w:color w:val="000000" w:themeColor="text1"/>
                <w:sz w:val="20"/>
                <w:szCs w:val="20"/>
                <w:lang w:val="es-ES_tradnl"/>
              </w:rPr>
              <w:t>elegir cinco palabras de cada categoría. Leer, decir y escribir cada palabra varias veces</w:t>
            </w:r>
            <w:r w:rsidRPr="00550C3F">
              <w:rPr>
                <w:rStyle w:val="Ninguno"/>
                <w:rFonts w:ascii="Times" w:hAnsi="Times"/>
                <w:sz w:val="20"/>
                <w:szCs w:val="20"/>
              </w:rPr>
              <w:t xml:space="preserve">. </w:t>
            </w:r>
            <w:r w:rsidRPr="00550C3F">
              <w:rPr>
                <w:rStyle w:val="Ninguno"/>
                <w:rFonts w:ascii="Times" w:hAnsi="Times"/>
                <w:sz w:val="20"/>
                <w:szCs w:val="20"/>
              </w:rPr>
              <w:br/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</w:rPr>
              <w:t>SB, p. 81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29BAD3A" w14:textId="77777777" w:rsidR="004F0F81" w:rsidRPr="00550C3F" w:rsidRDefault="004F0F81" w:rsidP="004F0F81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1, 2, 5, 7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9516A35" w14:textId="77777777" w:rsidR="004F0F81" w:rsidRPr="00550C3F" w:rsidRDefault="004F0F81" w:rsidP="004F0F81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</w:rPr>
              <w:t>Repasar el vocabulario aprendido en la unidad.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3642873" w14:textId="77777777" w:rsidR="004F0F81" w:rsidRPr="00550C3F" w:rsidRDefault="004F0F81" w:rsidP="004F0F81">
            <w:pPr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470C2A2" w14:textId="77777777" w:rsidR="004F0F81" w:rsidRPr="00550C3F" w:rsidRDefault="004F0F81" w:rsidP="004F0F81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10’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4E7882F" w14:textId="77777777" w:rsidR="004F0F81" w:rsidRPr="00550C3F" w:rsidRDefault="004F0F81" w:rsidP="004F0F81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4F0F81" w:rsidRPr="00550C3F" w14:paraId="04BB1241" w14:textId="77777777" w:rsidTr="009E2760">
        <w:trPr>
          <w:cantSplit/>
        </w:trPr>
        <w:tc>
          <w:tcPr>
            <w:tcW w:w="934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60083DA" w14:textId="77777777" w:rsidR="004F0F81" w:rsidRPr="00550C3F" w:rsidRDefault="004F0F81" w:rsidP="004F0F81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14:paraId="3CCF26FA" w14:textId="77777777" w:rsidR="004F0F81" w:rsidRPr="00550C3F" w:rsidRDefault="004F0F81" w:rsidP="004F0F81">
            <w:pPr>
              <w:pStyle w:val="Encabezado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Evaluar la capacidad de pronunciar y deletrear palabras correctamente.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81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2170F85" w14:textId="77777777" w:rsidR="004F0F81" w:rsidRPr="00550C3F" w:rsidRDefault="004F0F81" w:rsidP="004F0F81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9BB6530" w14:textId="77777777" w:rsidR="004F0F81" w:rsidRPr="00550C3F" w:rsidRDefault="004F0F81" w:rsidP="004F0F81">
            <w:pPr>
              <w:pStyle w:val="Encabezado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Style w:val="Ninguno"/>
                <w:rFonts w:ascii="Times" w:hAnsi="Times"/>
                <w:sz w:val="20"/>
                <w:szCs w:val="20"/>
              </w:rPr>
              <w:t>Reflexionar sobre el propio aprendizaje y fomentar la autoevaluación.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525D6A7" w14:textId="77777777" w:rsidR="004F0F81" w:rsidRPr="00550C3F" w:rsidRDefault="004F0F81" w:rsidP="004F0F81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7A89405" w14:textId="77777777" w:rsidR="004F0F81" w:rsidRPr="00550C3F" w:rsidRDefault="004F0F81" w:rsidP="004F0F81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9434501" w14:textId="77777777" w:rsidR="004F0F81" w:rsidRPr="00550C3F" w:rsidRDefault="004F0F81" w:rsidP="004F0F81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4F0F81" w:rsidRPr="00550C3F" w14:paraId="5A5FE72B" w14:textId="77777777" w:rsidTr="009E2760">
        <w:trPr>
          <w:cantSplit/>
        </w:trPr>
        <w:tc>
          <w:tcPr>
            <w:tcW w:w="934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7B807C1" w14:textId="77777777" w:rsidR="004F0F81" w:rsidRPr="00550C3F" w:rsidRDefault="004F0F81" w:rsidP="004F0F81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14:paraId="0A0E3D2D" w14:textId="77777777" w:rsidR="004F0F81" w:rsidRPr="00550C3F" w:rsidRDefault="004F0F81" w:rsidP="004F0F81">
            <w:pPr>
              <w:pStyle w:val="Encabezado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Evaluar el conocimiento de gramática. </w:t>
            </w:r>
            <w:r w:rsidRPr="00550C3F">
              <w:rPr>
                <w:rFonts w:ascii="Times" w:hAnsi="Times"/>
                <w:color w:val="000000"/>
                <w:sz w:val="20"/>
                <w:szCs w:val="20"/>
              </w:rPr>
              <w:br/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81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F4D9474" w14:textId="77777777" w:rsidR="004F0F81" w:rsidRPr="00550C3F" w:rsidRDefault="004F0F81" w:rsidP="004F0F81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E450D51" w14:textId="77777777" w:rsidR="004F0F81" w:rsidRPr="00550C3F" w:rsidRDefault="004F0F81" w:rsidP="004F0F81">
            <w:pPr>
              <w:pStyle w:val="Encabezado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Style w:val="Ninguno"/>
                <w:rFonts w:ascii="Times" w:hAnsi="Times"/>
                <w:sz w:val="20"/>
                <w:szCs w:val="20"/>
              </w:rPr>
              <w:t>Reflexionar sobre el propio aprendizaje y fomentar la autoevaluación.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A1CBAD5" w14:textId="77777777" w:rsidR="004F0F81" w:rsidRPr="00550C3F" w:rsidRDefault="004F0F81" w:rsidP="004F0F81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B38787D" w14:textId="77777777" w:rsidR="004F0F81" w:rsidRPr="00550C3F" w:rsidRDefault="004F0F81" w:rsidP="004F0F81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07317AD" w14:textId="77777777" w:rsidR="004F0F81" w:rsidRPr="00550C3F" w:rsidRDefault="004F0F81" w:rsidP="004F0F81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4F0F81" w:rsidRPr="00550C3F" w14:paraId="231A3BA4" w14:textId="77777777" w:rsidTr="009E2760">
        <w:trPr>
          <w:cantSplit/>
        </w:trPr>
        <w:tc>
          <w:tcPr>
            <w:tcW w:w="934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C34339E" w14:textId="77777777" w:rsidR="004F0F81" w:rsidRPr="00550C3F" w:rsidRDefault="004F0F81" w:rsidP="004F0F81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14:paraId="69ACEEEA" w14:textId="77777777" w:rsidR="004F0F81" w:rsidRPr="00550C3F" w:rsidRDefault="004F0F81" w:rsidP="004F0F81">
            <w:pPr>
              <w:pStyle w:val="Encabezado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2. Completar las frases sobre miembros de su familia y luego elegir el verbo modal correcto en cada caso.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81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A5681E4" w14:textId="77777777" w:rsidR="004F0F81" w:rsidRPr="00550C3F" w:rsidRDefault="004F0F81" w:rsidP="004F0F81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1, 2, 5, 7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3C1DD78" w14:textId="77777777" w:rsidR="004F0F81" w:rsidRPr="00550C3F" w:rsidRDefault="004F0F81" w:rsidP="004F0F81">
            <w:pPr>
              <w:pStyle w:val="Encabezado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</w:rPr>
              <w:t>Repasar el vocabulario y la gramática aprendida en la unidad.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F5A3609" w14:textId="77777777" w:rsidR="004F0F81" w:rsidRPr="00550C3F" w:rsidRDefault="004F0F81" w:rsidP="004F0F81">
            <w:pPr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2D7D142" w14:textId="77777777" w:rsidR="004F0F81" w:rsidRPr="00550C3F" w:rsidRDefault="004F0F81" w:rsidP="004F0F81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10’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C83B096" w14:textId="77777777" w:rsidR="004F0F81" w:rsidRPr="00550C3F" w:rsidRDefault="004F0F81" w:rsidP="004F0F81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4F0F81" w:rsidRPr="00550C3F" w14:paraId="47528308" w14:textId="77777777" w:rsidTr="009E2760">
        <w:trPr>
          <w:cantSplit/>
        </w:trPr>
        <w:tc>
          <w:tcPr>
            <w:tcW w:w="934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06ED18E" w14:textId="77777777" w:rsidR="004F0F81" w:rsidRPr="00550C3F" w:rsidRDefault="004F0F81" w:rsidP="004F0F81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14:paraId="7669F94B" w14:textId="77777777" w:rsidR="004F0F81" w:rsidRPr="00550C3F" w:rsidRDefault="004F0F81" w:rsidP="004F0F81">
            <w:pPr>
              <w:rPr>
                <w:rFonts w:ascii="Times" w:hAnsi="Times"/>
                <w:i/>
                <w:color w:val="000000"/>
                <w:sz w:val="20"/>
                <w:szCs w:val="20"/>
              </w:rPr>
            </w:pPr>
            <w:r w:rsidRPr="00550C3F">
              <w:rPr>
                <w:rFonts w:ascii="Times" w:hAnsi="Times"/>
                <w:i/>
                <w:color w:val="000000"/>
                <w:sz w:val="20"/>
                <w:szCs w:val="20"/>
              </w:rPr>
              <w:t>PROJECT SKILLS</w:t>
            </w:r>
          </w:p>
          <w:p w14:paraId="5A8DA1BD" w14:textId="77777777" w:rsidR="004F0F81" w:rsidRPr="00550C3F" w:rsidRDefault="004F0F81" w:rsidP="004F0F81">
            <w:pPr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Recordar que la finalidad de los proyectos individuales es preparar el proyecto final.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81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682B44B" w14:textId="77777777" w:rsidR="004F0F81" w:rsidRPr="00550C3F" w:rsidRDefault="004F0F81" w:rsidP="004F0F81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F4B528C" w14:textId="77777777" w:rsidR="004F0F81" w:rsidRPr="00550C3F" w:rsidRDefault="004F0F81" w:rsidP="004F0F81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Repasar los proyectos individuales llevados a cabo en la unidad.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7AAB2A1" w14:textId="77777777" w:rsidR="004F0F81" w:rsidRPr="00550C3F" w:rsidRDefault="004F0F81" w:rsidP="004F0F81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Se pueden usar las herramientas </w:t>
            </w:r>
            <w:r w:rsidRPr="00550C3F">
              <w:rPr>
                <w:rFonts w:ascii="Times" w:hAnsi="Times"/>
                <w:i/>
                <w:sz w:val="20"/>
                <w:szCs w:val="20"/>
              </w:rPr>
              <w:t xml:space="preserve">Digital Wordlist Plus, Digital Class Game and Shuffle </w:t>
            </w:r>
            <w:r w:rsidRPr="00550C3F">
              <w:rPr>
                <w:rFonts w:ascii="Times" w:hAnsi="Times"/>
                <w:sz w:val="20"/>
                <w:szCs w:val="20"/>
              </w:rPr>
              <w:t xml:space="preserve">y </w:t>
            </w:r>
            <w:r w:rsidRPr="00550C3F">
              <w:rPr>
                <w:rFonts w:ascii="Times" w:hAnsi="Times"/>
                <w:i/>
                <w:sz w:val="20"/>
                <w:szCs w:val="20"/>
              </w:rPr>
              <w:t>Digitial Vocabulary and Grammar Review.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A93A84D" w14:textId="77777777" w:rsidR="004F0F81" w:rsidRPr="00550C3F" w:rsidRDefault="004F0F81" w:rsidP="004F0F81">
            <w:pPr>
              <w:snapToGrid w:val="0"/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DAC5556" w14:textId="77777777" w:rsidR="004F0F81" w:rsidRPr="00550C3F" w:rsidRDefault="004F0F81" w:rsidP="004F0F81">
            <w:pPr>
              <w:snapToGrid w:val="0"/>
              <w:rPr>
                <w:rFonts w:ascii="Times" w:hAnsi="Times"/>
                <w:color w:val="FF0000"/>
                <w:sz w:val="22"/>
                <w:szCs w:val="22"/>
                <w:lang w:val="es-ES_tradnl"/>
              </w:rPr>
            </w:pPr>
          </w:p>
        </w:tc>
      </w:tr>
    </w:tbl>
    <w:p w14:paraId="4379ABFD" w14:textId="77777777" w:rsidR="004F0F81" w:rsidRPr="00550C3F" w:rsidRDefault="004F0F81">
      <w:r w:rsidRPr="00550C3F">
        <w:br w:type="page"/>
      </w:r>
    </w:p>
    <w:p w14:paraId="2DC7D9D6" w14:textId="77777777" w:rsidR="00706676" w:rsidRPr="00550C3F" w:rsidRDefault="00706676" w:rsidP="0072365A">
      <w:pPr>
        <w:pStyle w:val="Textoindependiente"/>
        <w:rPr>
          <w:rFonts w:ascii="Times" w:hAnsi="Times"/>
          <w:color w:val="FF0000"/>
          <w:sz w:val="22"/>
          <w:szCs w:val="22"/>
        </w:rPr>
      </w:pPr>
    </w:p>
    <w:tbl>
      <w:tblPr>
        <w:tblW w:w="15130" w:type="dxa"/>
        <w:tblInd w:w="-329" w:type="dxa"/>
        <w:tblLayout w:type="fixed"/>
        <w:tblLook w:val="0000" w:firstRow="0" w:lastRow="0" w:firstColumn="0" w:lastColumn="0" w:noHBand="0" w:noVBand="0"/>
      </w:tblPr>
      <w:tblGrid>
        <w:gridCol w:w="959"/>
        <w:gridCol w:w="3827"/>
        <w:gridCol w:w="1418"/>
        <w:gridCol w:w="2976"/>
        <w:gridCol w:w="3261"/>
        <w:gridCol w:w="652"/>
        <w:gridCol w:w="2037"/>
      </w:tblGrid>
      <w:tr w:rsidR="0072365A" w:rsidRPr="00550C3F" w14:paraId="04B21CA4" w14:textId="77777777" w:rsidTr="00AA62FF">
        <w:tc>
          <w:tcPr>
            <w:tcW w:w="1513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8D8D8"/>
            <w:vAlign w:val="center"/>
          </w:tcPr>
          <w:p w14:paraId="66FCA0CF" w14:textId="77777777" w:rsidR="0072365A" w:rsidRPr="00550C3F" w:rsidRDefault="0072365A" w:rsidP="00AA62FF">
            <w:pPr>
              <w:pStyle w:val="Ttulo1"/>
              <w:rPr>
                <w:rFonts w:ascii="Times" w:hAnsi="Times"/>
                <w:color w:val="000000"/>
                <w:lang w:val="en-US"/>
              </w:rPr>
            </w:pPr>
            <w:r w:rsidRPr="00550C3F">
              <w:rPr>
                <w:rFonts w:ascii="Times" w:hAnsi="Times" w:cs="Times"/>
                <w:color w:val="000000"/>
                <w:sz w:val="19"/>
                <w:lang w:val="en-US"/>
              </w:rPr>
              <w:t xml:space="preserve">Lesson Plan Unit 5: </w:t>
            </w:r>
            <w:r w:rsidR="00C87486" w:rsidRPr="00550C3F">
              <w:rPr>
                <w:rFonts w:ascii="Times" w:hAnsi="Times" w:cs="Times"/>
                <w:i/>
                <w:color w:val="000000"/>
                <w:sz w:val="19"/>
                <w:lang w:val="en-US"/>
              </w:rPr>
              <w:t>Relationships</w:t>
            </w:r>
          </w:p>
        </w:tc>
      </w:tr>
      <w:tr w:rsidR="0072365A" w:rsidRPr="00550C3F" w14:paraId="4EE5B95D" w14:textId="77777777" w:rsidTr="00AA62FF">
        <w:tc>
          <w:tcPr>
            <w:tcW w:w="95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016139" w14:textId="77777777" w:rsidR="0072365A" w:rsidRPr="00550C3F" w:rsidRDefault="0072365A" w:rsidP="00AA62FF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/>
                <w:b/>
                <w:color w:val="000000"/>
                <w:sz w:val="20"/>
                <w:lang w:val="es-ES_tradnl"/>
              </w:rPr>
              <w:t>Nº</w:t>
            </w:r>
            <w:r w:rsidRPr="00550C3F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/>
                <w:b/>
                <w:color w:val="000000"/>
                <w:sz w:val="20"/>
                <w:lang w:val="es-ES_tradnl"/>
              </w:rPr>
              <w:t>de</w:t>
            </w:r>
            <w:r w:rsidRPr="00550C3F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7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14:paraId="0FFB908A" w14:textId="77777777" w:rsidR="0072365A" w:rsidRPr="00550C3F" w:rsidRDefault="0072365A" w:rsidP="00AA62FF">
            <w:pPr>
              <w:pStyle w:val="Ttulo2"/>
              <w:rPr>
                <w:rFonts w:ascii="Times" w:hAnsi="Times" w:cs="Times"/>
                <w:bCs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Actividades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y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material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empleado</w:t>
            </w:r>
          </w:p>
        </w:tc>
        <w:tc>
          <w:tcPr>
            <w:tcW w:w="141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40E4C6E3" w14:textId="77777777" w:rsidR="0072365A" w:rsidRPr="00550C3F" w:rsidRDefault="0072365A" w:rsidP="00AA62FF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/>
                <w:b/>
                <w:bCs/>
                <w:color w:val="000000"/>
                <w:sz w:val="20"/>
                <w:lang w:val="es-ES_tradnl"/>
              </w:rPr>
              <w:t>Competencias trabajadas</w:t>
            </w:r>
          </w:p>
        </w:tc>
        <w:tc>
          <w:tcPr>
            <w:tcW w:w="297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3AEDA9E" w14:textId="77777777" w:rsidR="0072365A" w:rsidRPr="00550C3F" w:rsidRDefault="0072365A" w:rsidP="00AA62FF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Objetivos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de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la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actividad</w:t>
            </w:r>
          </w:p>
        </w:tc>
        <w:tc>
          <w:tcPr>
            <w:tcW w:w="3261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605A54F" w14:textId="77777777" w:rsidR="0072365A" w:rsidRPr="00550C3F" w:rsidRDefault="0072365A" w:rsidP="00AA62FF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Observaciones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/</w:t>
            </w:r>
          </w:p>
          <w:p w14:paraId="21A38D3C" w14:textId="77777777" w:rsidR="0072365A" w:rsidRPr="00550C3F" w:rsidRDefault="0072365A" w:rsidP="00AA62FF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Sugerencias</w:t>
            </w:r>
          </w:p>
        </w:tc>
        <w:tc>
          <w:tcPr>
            <w:tcW w:w="652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A6DFFDB" w14:textId="77777777" w:rsidR="0072365A" w:rsidRPr="00550C3F" w:rsidRDefault="0072365A" w:rsidP="00AA62FF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/>
                <w:b/>
                <w:color w:val="000000"/>
                <w:sz w:val="20"/>
                <w:lang w:val="es-ES_tradnl"/>
              </w:rPr>
              <w:t>Min.</w:t>
            </w:r>
          </w:p>
        </w:tc>
        <w:tc>
          <w:tcPr>
            <w:tcW w:w="203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8FD2BDC" w14:textId="77777777" w:rsidR="0072365A" w:rsidRPr="00550C3F" w:rsidRDefault="0072365A" w:rsidP="00AA62FF">
            <w:pPr>
              <w:pStyle w:val="Ttulo2"/>
              <w:ind w:left="-108" w:right="-250" w:firstLine="0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Tareas</w:t>
            </w:r>
          </w:p>
          <w:p w14:paraId="73884C58" w14:textId="77777777" w:rsidR="0072365A" w:rsidRPr="00550C3F" w:rsidRDefault="0072365A" w:rsidP="00AA62FF">
            <w:pPr>
              <w:pStyle w:val="Ttulo2"/>
              <w:ind w:left="-108" w:right="-250" w:firstLine="0"/>
              <w:rPr>
                <w:rFonts w:ascii="Times" w:hAnsi="Times"/>
                <w:color w:val="00000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para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casa</w:t>
            </w:r>
          </w:p>
        </w:tc>
      </w:tr>
      <w:tr w:rsidR="0072365A" w:rsidRPr="00550C3F" w14:paraId="35A84078" w14:textId="77777777" w:rsidTr="00AA62FF">
        <w:trPr>
          <w:cantSplit/>
        </w:trPr>
        <w:tc>
          <w:tcPr>
            <w:tcW w:w="959" w:type="dxa"/>
            <w:vMerge w:val="restart"/>
            <w:tcBorders>
              <w:top w:val="single" w:sz="6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E05061E" w14:textId="77777777" w:rsidR="0072365A" w:rsidRPr="00550C3F" w:rsidRDefault="005F4E23" w:rsidP="00AA62FF">
            <w:pPr>
              <w:jc w:val="center"/>
              <w:rPr>
                <w:rFonts w:ascii="Times" w:hAnsi="Times"/>
                <w:b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/>
                <w:b/>
                <w:color w:val="000000"/>
                <w:sz w:val="42"/>
                <w:lang w:val="es-ES_tradnl"/>
              </w:rPr>
              <w:t>9</w:t>
            </w:r>
            <w:r w:rsidR="0072365A" w:rsidRPr="00550C3F">
              <w:rPr>
                <w:rFonts w:ascii="Times" w:hAnsi="Times"/>
                <w:b/>
                <w:color w:val="000000"/>
                <w:sz w:val="42"/>
                <w:lang w:val="es-ES_tradnl"/>
              </w:rPr>
              <w:t>ª</w:t>
            </w:r>
          </w:p>
          <w:p w14:paraId="01C884DE" w14:textId="77777777" w:rsidR="0072365A" w:rsidRPr="00550C3F" w:rsidRDefault="0072365A" w:rsidP="00AA62FF">
            <w:pPr>
              <w:snapToGrid w:val="0"/>
              <w:jc w:val="center"/>
              <w:rPr>
                <w:rFonts w:ascii="Times" w:hAnsi="Times"/>
                <w:b/>
                <w:color w:val="000000"/>
                <w:sz w:val="42"/>
                <w:lang w:val="es-ES_tradnl"/>
              </w:rPr>
            </w:pPr>
            <w:r w:rsidRPr="00550C3F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49DF592" w14:textId="77777777" w:rsidR="0072365A" w:rsidRPr="00550C3F" w:rsidRDefault="0072365A" w:rsidP="00AA62FF">
            <w:pPr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 xml:space="preserve">Culture Quiz Choices </w:t>
            </w:r>
            <w:r w:rsidR="0067122E" w:rsidRPr="00550C3F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5</w:t>
            </w:r>
            <w:r w:rsidRPr="00550C3F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 xml:space="preserve">: </w:t>
            </w:r>
            <w:r w:rsidR="002D3D1A" w:rsidRPr="00550C3F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Making Films</w:t>
            </w:r>
          </w:p>
          <w:p w14:paraId="3AE28901" w14:textId="77777777" w:rsidR="0072365A" w:rsidRPr="00550C3F" w:rsidRDefault="0072365A" w:rsidP="00AA62FF">
            <w:pPr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 xml:space="preserve">Digital Video: </w:t>
            </w:r>
            <w:r w:rsidR="007274EA" w:rsidRPr="00550C3F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Studio Tours</w:t>
            </w:r>
          </w:p>
          <w:p w14:paraId="1FAEC738" w14:textId="77777777" w:rsidR="0072365A" w:rsidRPr="00550C3F" w:rsidRDefault="00E16091" w:rsidP="00AA62FF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un vídeo sobre </w:t>
            </w:r>
            <w:r w:rsidR="00F56567" w:rsidRPr="00550C3F">
              <w:rPr>
                <w:rFonts w:ascii="Times" w:hAnsi="Times" w:cs="Times"/>
                <w:color w:val="000000"/>
                <w:sz w:val="20"/>
                <w:szCs w:val="20"/>
                <w:lang w:eastAsia="es-ES"/>
              </w:rPr>
              <w:t xml:space="preserve">visitas a estudios cinematográficos 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y relacionar A con B para formar frases</w:t>
            </w:r>
            <w:r w:rsidR="0072365A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. </w:t>
            </w:r>
            <w:r w:rsidR="0072365A" w:rsidRPr="00550C3F">
              <w:rPr>
                <w:rFonts w:ascii="Times" w:hAnsi="Times" w:cs="Times"/>
                <w:color w:val="000000"/>
                <w:sz w:val="20"/>
                <w:szCs w:val="20"/>
              </w:rPr>
              <w:t xml:space="preserve">Leer el apartado </w:t>
            </w:r>
            <w:r w:rsidR="0072365A" w:rsidRPr="00550C3F">
              <w:rPr>
                <w:rFonts w:ascii="Times" w:hAnsi="Times" w:cs="Times"/>
                <w:i/>
                <w:color w:val="000000"/>
                <w:sz w:val="20"/>
                <w:szCs w:val="20"/>
              </w:rPr>
              <w:t>Did You Know</w:t>
            </w:r>
            <w:r w:rsidR="00A84997" w:rsidRPr="00550C3F">
              <w:rPr>
                <w:rFonts w:ascii="Times" w:hAnsi="Times" w:cs="Times"/>
                <w:i/>
                <w:color w:val="000000"/>
                <w:sz w:val="20"/>
                <w:szCs w:val="20"/>
              </w:rPr>
              <w:t>?</w:t>
            </w:r>
            <w:r w:rsidR="0072365A" w:rsidRPr="00550C3F">
              <w:rPr>
                <w:rFonts w:ascii="Times" w:hAnsi="Times" w:cs="Times"/>
                <w:i/>
                <w:color w:val="000000"/>
                <w:sz w:val="20"/>
                <w:szCs w:val="20"/>
              </w:rPr>
              <w:t xml:space="preserve"> </w:t>
            </w:r>
            <w:r w:rsidR="0072365A" w:rsidRPr="00550C3F">
              <w:rPr>
                <w:rFonts w:ascii="Times" w:hAnsi="Times" w:cs="Times"/>
                <w:color w:val="000000"/>
                <w:sz w:val="20"/>
                <w:szCs w:val="20"/>
              </w:rPr>
              <w:t xml:space="preserve">y responder las preguntas de </w:t>
            </w:r>
            <w:r w:rsidR="0072365A" w:rsidRPr="00550C3F">
              <w:rPr>
                <w:rFonts w:ascii="Times" w:hAnsi="Times" w:cs="Times"/>
                <w:i/>
                <w:color w:val="000000"/>
                <w:sz w:val="20"/>
                <w:szCs w:val="20"/>
              </w:rPr>
              <w:t xml:space="preserve">Test Yourself. </w:t>
            </w:r>
            <w:r w:rsidR="0072365A"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16</w:t>
            </w:r>
            <w:r w:rsidR="00C60C90"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8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F1D6E10" w14:textId="77777777" w:rsidR="0072365A" w:rsidRPr="00550C3F" w:rsidRDefault="0072365A" w:rsidP="00AA62FF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1, 2, 4, 5, 7</w:t>
            </w:r>
            <w:r w:rsidR="00317070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, 8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714108F" w14:textId="77777777" w:rsidR="0072365A" w:rsidRPr="00550C3F" w:rsidRDefault="0072365A" w:rsidP="00AA62FF">
            <w:pPr>
              <w:pStyle w:val="Encabezado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Ampliar los conocimientos culturales de los alumnos/as y </w:t>
            </w:r>
            <w:r w:rsidRPr="00550C3F">
              <w:rPr>
                <w:rFonts w:ascii="Times" w:hAnsi="Times" w:cs="Times"/>
                <w:color w:val="000000"/>
                <w:sz w:val="20"/>
                <w:szCs w:val="20"/>
              </w:rPr>
              <w:t>practicar la comprensión oral mediante apoyo visual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.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7CC395B" w14:textId="77777777" w:rsidR="0072365A" w:rsidRPr="00550C3F" w:rsidRDefault="0072365A" w:rsidP="00AA62FF">
            <w:pPr>
              <w:pStyle w:val="Piedepgina"/>
              <w:tabs>
                <w:tab w:val="clear" w:pos="4320"/>
                <w:tab w:val="clear" w:pos="8640"/>
              </w:tabs>
              <w:rPr>
                <w:rFonts w:ascii="Times" w:hAnsi="Times" w:cs="Times"/>
                <w:color w:val="000000"/>
                <w:sz w:val="20"/>
                <w:szCs w:val="20"/>
                <w:lang w:val="es-ES"/>
              </w:rPr>
            </w:pPr>
            <w:r w:rsidRPr="00550C3F">
              <w:rPr>
                <w:rFonts w:ascii="Times" w:hAnsi="Times" w:cs="Times"/>
                <w:color w:val="000000"/>
                <w:sz w:val="20"/>
                <w:szCs w:val="20"/>
                <w:lang w:val="es-ES"/>
              </w:rPr>
              <w:t xml:space="preserve">Se pueden comprobar las respuestas de </w:t>
            </w:r>
            <w:r w:rsidRPr="00550C3F">
              <w:rPr>
                <w:rFonts w:ascii="Times" w:hAnsi="Times" w:cs="Times"/>
                <w:i/>
                <w:color w:val="000000"/>
                <w:sz w:val="20"/>
                <w:szCs w:val="20"/>
                <w:lang w:val="es-ES"/>
              </w:rPr>
              <w:t>Test Yourself</w:t>
            </w:r>
            <w:r w:rsidRPr="00550C3F">
              <w:rPr>
                <w:rFonts w:ascii="Times" w:hAnsi="Times" w:cs="Times"/>
                <w:color w:val="000000"/>
                <w:sz w:val="20"/>
                <w:szCs w:val="20"/>
                <w:lang w:val="es-ES"/>
              </w:rPr>
              <w:t xml:space="preserve">. </w:t>
            </w:r>
            <w:r w:rsidRPr="00550C3F">
              <w:rPr>
                <w:rFonts w:ascii="Times" w:hAnsi="Times" w:cs="Times"/>
                <w:b/>
                <w:color w:val="000000"/>
                <w:sz w:val="20"/>
                <w:szCs w:val="20"/>
                <w:lang w:val="es-ES"/>
              </w:rPr>
              <w:t>SB, p. 174</w:t>
            </w:r>
          </w:p>
          <w:p w14:paraId="50C13831" w14:textId="77777777" w:rsidR="0072365A" w:rsidRPr="00550C3F" w:rsidRDefault="0072365A" w:rsidP="00AA62FF">
            <w:pPr>
              <w:pStyle w:val="Piedepgina"/>
              <w:tabs>
                <w:tab w:val="clear" w:pos="4320"/>
                <w:tab w:val="clear" w:pos="8640"/>
              </w:tabs>
              <w:rPr>
                <w:rFonts w:ascii="Times" w:hAnsi="Times" w:cs="Times"/>
                <w:color w:val="000000"/>
                <w:sz w:val="20"/>
                <w:szCs w:val="20"/>
                <w:lang w:val="es-ES"/>
              </w:rPr>
            </w:pPr>
            <w:r w:rsidRPr="00550C3F">
              <w:rPr>
                <w:rFonts w:ascii="Times" w:hAnsi="Times"/>
                <w:sz w:val="20"/>
                <w:szCs w:val="20"/>
              </w:rPr>
              <w:t>Se pueden repartir fotocopias con ejercicios sobre el vídeo.</w:t>
            </w:r>
            <w:r w:rsidR="001346E0" w:rsidRPr="00550C3F">
              <w:rPr>
                <w:rFonts w:ascii="Times" w:hAnsi="Times"/>
                <w:sz w:val="20"/>
                <w:szCs w:val="20"/>
              </w:rPr>
              <w:br/>
            </w:r>
            <w:r w:rsidRPr="00550C3F">
              <w:rPr>
                <w:rFonts w:ascii="Times" w:hAnsi="Times" w:cs="Times"/>
                <w:b/>
                <w:color w:val="000000"/>
                <w:sz w:val="20"/>
                <w:szCs w:val="20"/>
                <w:lang w:val="es-ES"/>
              </w:rPr>
              <w:t>TAIOP, p. 26</w:t>
            </w:r>
            <w:r w:rsidR="003E602B" w:rsidRPr="00550C3F">
              <w:rPr>
                <w:rFonts w:ascii="Times" w:hAnsi="Times" w:cs="Times"/>
                <w:b/>
                <w:color w:val="000000"/>
                <w:sz w:val="20"/>
                <w:szCs w:val="20"/>
                <w:lang w:val="es-ES"/>
              </w:rPr>
              <w:t>3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F958B5E" w14:textId="77777777" w:rsidR="0072365A" w:rsidRPr="00550C3F" w:rsidRDefault="0072365A" w:rsidP="00AA62FF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10’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7104746" w14:textId="77777777" w:rsidR="0072365A" w:rsidRPr="00550C3F" w:rsidRDefault="0072365A" w:rsidP="00AA62FF">
            <w:pPr>
              <w:snapToGrid w:val="0"/>
              <w:rPr>
                <w:rFonts w:ascii="Times" w:hAnsi="Times"/>
                <w:i/>
                <w:color w:val="000000"/>
                <w:sz w:val="20"/>
                <w:szCs w:val="20"/>
                <w:lang w:val="en-US"/>
              </w:rPr>
            </w:pPr>
            <w:r w:rsidRPr="00550C3F">
              <w:rPr>
                <w:rFonts w:ascii="Times" w:hAnsi="Times"/>
                <w:i/>
                <w:color w:val="000000"/>
                <w:sz w:val="20"/>
                <w:szCs w:val="20"/>
                <w:lang w:val="en-US"/>
              </w:rPr>
              <w:t>Progress and Competences Check</w:t>
            </w:r>
          </w:p>
          <w:p w14:paraId="568B3620" w14:textId="77777777" w:rsidR="0072365A" w:rsidRPr="00550C3F" w:rsidRDefault="0072365A" w:rsidP="00AA62FF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n-US"/>
              </w:rPr>
              <w:t xml:space="preserve">WB, pp. </w:t>
            </w:r>
            <w:r w:rsidR="006A5BD6" w:rsidRPr="00550C3F">
              <w:rPr>
                <w:rFonts w:ascii="Times" w:hAnsi="Times"/>
                <w:b/>
                <w:color w:val="000000"/>
                <w:sz w:val="20"/>
                <w:szCs w:val="20"/>
                <w:lang w:val="en-US"/>
              </w:rPr>
              <w:t>5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n-US"/>
              </w:rPr>
              <w:t>4-</w:t>
            </w:r>
            <w:r w:rsidR="006A5BD6" w:rsidRPr="00550C3F">
              <w:rPr>
                <w:rFonts w:ascii="Times" w:hAnsi="Times"/>
                <w:b/>
                <w:color w:val="000000"/>
                <w:sz w:val="20"/>
                <w:szCs w:val="20"/>
                <w:lang w:val="en-US"/>
              </w:rPr>
              <w:t>5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n-US"/>
              </w:rPr>
              <w:t>7</w:t>
            </w:r>
          </w:p>
        </w:tc>
      </w:tr>
      <w:tr w:rsidR="0072365A" w:rsidRPr="00550C3F" w14:paraId="252B7938" w14:textId="77777777" w:rsidTr="00AA62FF">
        <w:trPr>
          <w:cantSplit/>
        </w:trPr>
        <w:tc>
          <w:tcPr>
            <w:tcW w:w="95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12BE0314" w14:textId="77777777" w:rsidR="0072365A" w:rsidRPr="00550C3F" w:rsidRDefault="0072365A" w:rsidP="00AA62FF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E88D4AF" w14:textId="77777777" w:rsidR="0072365A" w:rsidRPr="00550C3F" w:rsidRDefault="0072365A" w:rsidP="00AA62FF">
            <w:pPr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PROJECT CHOICES</w:t>
            </w:r>
          </w:p>
          <w:p w14:paraId="0253FCD1" w14:textId="77777777" w:rsidR="0072365A" w:rsidRPr="00550C3F" w:rsidRDefault="0072365A" w:rsidP="00AA62FF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sz w:val="20"/>
                <w:szCs w:val="20"/>
                <w:lang w:val="es-ES_tradnl"/>
              </w:rPr>
              <w:t xml:space="preserve">Comentar que van a hacer </w:t>
            </w:r>
            <w:r w:rsidR="00567179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una página cultural</w:t>
            </w:r>
            <w:r w:rsidR="00215FAC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o </w:t>
            </w:r>
            <w:r w:rsidR="005E6156" w:rsidRPr="00550C3F">
              <w:rPr>
                <w:rFonts w:ascii="Times" w:hAnsi="Times"/>
                <w:sz w:val="20"/>
                <w:szCs w:val="20"/>
                <w:lang w:val="es-ES_tradnl"/>
              </w:rPr>
              <w:t>un</w:t>
            </w:r>
            <w:r w:rsidR="00EA712E" w:rsidRPr="00550C3F">
              <w:rPr>
                <w:rFonts w:ascii="Times" w:hAnsi="Times"/>
                <w:sz w:val="20"/>
                <w:szCs w:val="20"/>
                <w:lang w:val="es-ES_tradnl"/>
              </w:rPr>
              <w:t xml:space="preserve"> </w:t>
            </w:r>
            <w:r w:rsidR="005E6156" w:rsidRPr="00550C3F">
              <w:rPr>
                <w:rFonts w:ascii="Times" w:hAnsi="Times"/>
                <w:sz w:val="20"/>
                <w:szCs w:val="20"/>
                <w:lang w:val="es-ES_tradnl"/>
              </w:rPr>
              <w:t xml:space="preserve">vídeo sobre </w:t>
            </w:r>
            <w:r w:rsidR="00567179" w:rsidRPr="00550C3F">
              <w:rPr>
                <w:rFonts w:ascii="Times" w:hAnsi="Times"/>
                <w:sz w:val="20"/>
                <w:szCs w:val="20"/>
                <w:lang w:val="es-ES_tradnl"/>
              </w:rPr>
              <w:t>la vida y las relaciones</w:t>
            </w:r>
            <w:r w:rsidR="008F061B" w:rsidRPr="00550C3F">
              <w:rPr>
                <w:rFonts w:ascii="Times" w:hAnsi="Times"/>
                <w:sz w:val="20"/>
                <w:szCs w:val="20"/>
                <w:lang w:val="es-ES_tradnl"/>
              </w:rPr>
              <w:t xml:space="preserve"> familiares</w:t>
            </w:r>
            <w:r w:rsidR="00567179" w:rsidRPr="00550C3F">
              <w:rPr>
                <w:rFonts w:ascii="Times" w:hAnsi="Times"/>
                <w:sz w:val="20"/>
                <w:szCs w:val="20"/>
                <w:lang w:val="es-ES_tradnl"/>
              </w:rPr>
              <w:t xml:space="preserve"> en otros países</w:t>
            </w:r>
            <w:r w:rsidRPr="00550C3F">
              <w:rPr>
                <w:rFonts w:ascii="Times" w:hAnsi="Times"/>
                <w:sz w:val="20"/>
                <w:szCs w:val="20"/>
                <w:lang w:val="es-ES_tradnl"/>
              </w:rPr>
              <w:t>.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 </w:t>
            </w:r>
            <w:r w:rsidR="008F061B"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br/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SB, p. </w:t>
            </w:r>
            <w:r w:rsidR="00215FAC"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82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B169D17" w14:textId="77777777" w:rsidR="0072365A" w:rsidRPr="00550C3F" w:rsidRDefault="0072365A" w:rsidP="00AA62FF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1, 2, 5, 7</w:t>
            </w:r>
            <w:r w:rsidR="00576D09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, 8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D9559EA" w14:textId="77777777" w:rsidR="0072365A" w:rsidRPr="00550C3F" w:rsidRDefault="0072365A" w:rsidP="00AA62FF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sz w:val="20"/>
                <w:szCs w:val="20"/>
                <w:lang w:val="es-ES_tradnl"/>
              </w:rPr>
              <w:t>Introducir el tema del proyecto.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5A75FC4" w14:textId="77777777" w:rsidR="0072365A" w:rsidRPr="00550C3F" w:rsidRDefault="0072365A" w:rsidP="00AA62FF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sugerencias.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</w:t>
            </w:r>
            <w:r w:rsidR="00905DA6"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82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111C269" w14:textId="77777777" w:rsidR="0072365A" w:rsidRPr="00550C3F" w:rsidRDefault="0072365A" w:rsidP="00AA62FF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3’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15C18AC" w14:textId="77777777" w:rsidR="0072365A" w:rsidRPr="00550C3F" w:rsidRDefault="0072365A" w:rsidP="00AA62FF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72365A" w:rsidRPr="00550C3F" w14:paraId="13766210" w14:textId="77777777" w:rsidTr="00AA62FF">
        <w:trPr>
          <w:cantSplit/>
        </w:trPr>
        <w:tc>
          <w:tcPr>
            <w:tcW w:w="95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0FD6210E" w14:textId="77777777" w:rsidR="0072365A" w:rsidRPr="00550C3F" w:rsidRDefault="0072365A" w:rsidP="00AA62FF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4BEC30B" w14:textId="77777777" w:rsidR="0072365A" w:rsidRPr="00550C3F" w:rsidRDefault="00DD543D" w:rsidP="00AA62FF">
            <w:pPr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GET READY</w:t>
            </w:r>
          </w:p>
          <w:p w14:paraId="454D563C" w14:textId="77777777" w:rsidR="0072365A" w:rsidRPr="00550C3F" w:rsidRDefault="00966C96" w:rsidP="00AA62FF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Leer el proyecto modelo y contestar las preguntas. </w:t>
            </w:r>
            <w:r w:rsidR="0072365A"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SB, p.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82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2F22273" w14:textId="77777777" w:rsidR="0072365A" w:rsidRPr="00550C3F" w:rsidRDefault="0072365A" w:rsidP="00AA62FF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1, 2, 5, 7</w:t>
            </w:r>
            <w:r w:rsidR="00576D09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, 8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E2069C5" w14:textId="77777777" w:rsidR="0072365A" w:rsidRPr="00550C3F" w:rsidRDefault="0072365A" w:rsidP="00AA62FF">
            <w:pPr>
              <w:pStyle w:val="Encabezado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</w:rPr>
              <w:t>Obtener información específica de un texto escrito</w:t>
            </w:r>
            <w:r w:rsidR="008F12FE" w:rsidRPr="00550C3F">
              <w:rPr>
                <w:rFonts w:ascii="Times" w:hAnsi="Times"/>
                <w:color w:val="000000"/>
                <w:sz w:val="20"/>
                <w:szCs w:val="20"/>
              </w:rPr>
              <w:t>.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C869C29" w14:textId="77777777" w:rsidR="0072365A" w:rsidRPr="00550C3F" w:rsidRDefault="0072365A" w:rsidP="00AA62FF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3219274" w14:textId="77777777" w:rsidR="0072365A" w:rsidRPr="00550C3F" w:rsidRDefault="0072365A" w:rsidP="00AA62FF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9FC69DE" w14:textId="77777777" w:rsidR="0072365A" w:rsidRPr="00550C3F" w:rsidRDefault="0072365A" w:rsidP="00AA62FF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72365A" w:rsidRPr="00550C3F" w14:paraId="665C62AD" w14:textId="77777777" w:rsidTr="00AA62FF">
        <w:trPr>
          <w:cantSplit/>
        </w:trPr>
        <w:tc>
          <w:tcPr>
            <w:tcW w:w="95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3F9CAF51" w14:textId="77777777" w:rsidR="0072365A" w:rsidRPr="00550C3F" w:rsidRDefault="0072365A" w:rsidP="00AA62FF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8FE9668" w14:textId="77777777" w:rsidR="0072365A" w:rsidRPr="00550C3F" w:rsidRDefault="0072365A" w:rsidP="00AA62FF">
            <w:pPr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Extra Reading Comprehension</w:t>
            </w:r>
          </w:p>
          <w:p w14:paraId="59DD07C5" w14:textId="77777777" w:rsidR="0072365A" w:rsidRPr="00550C3F" w:rsidRDefault="0072365A" w:rsidP="00AA62FF">
            <w:pPr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Hacer la actividad adicional si se considera necesario.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</w:t>
            </w:r>
            <w:r w:rsidR="00754D98"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82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F7FF14D" w14:textId="77777777" w:rsidR="0072365A" w:rsidRPr="00550C3F" w:rsidRDefault="0072365A" w:rsidP="00AA62FF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A58DD8E" w14:textId="77777777" w:rsidR="0072365A" w:rsidRPr="00550C3F" w:rsidRDefault="0072365A" w:rsidP="00AA62FF">
            <w:pPr>
              <w:pStyle w:val="Encabezado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  <w:t>Reforzar los conocimientos de la sección.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E386E78" w14:textId="77777777" w:rsidR="0072365A" w:rsidRPr="00550C3F" w:rsidRDefault="0072365A" w:rsidP="00AA62FF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Se puede copiar la</w:t>
            </w:r>
            <w:r w:rsidR="001C6E03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información 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en la pizarra o repartir fotocopias. 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br/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T18</w:t>
            </w:r>
            <w:r w:rsidR="00EA1878"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3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5F2E249" w14:textId="77777777" w:rsidR="0072365A" w:rsidRPr="00550C3F" w:rsidRDefault="0072365A" w:rsidP="00AA62FF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1DFEB8D" w14:textId="77777777" w:rsidR="0072365A" w:rsidRPr="00550C3F" w:rsidRDefault="0072365A" w:rsidP="00AA62FF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72365A" w:rsidRPr="00550C3F" w14:paraId="60AC761C" w14:textId="77777777" w:rsidTr="00AA62FF">
        <w:trPr>
          <w:cantSplit/>
        </w:trPr>
        <w:tc>
          <w:tcPr>
            <w:tcW w:w="95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01427A9E" w14:textId="77777777" w:rsidR="0072365A" w:rsidRPr="00550C3F" w:rsidRDefault="0072365A" w:rsidP="00AA62FF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E66A4DC" w14:textId="77777777" w:rsidR="0072365A" w:rsidRPr="00550C3F" w:rsidRDefault="00DD543D" w:rsidP="00AA62FF">
            <w:pPr>
              <w:pStyle w:val="Encabezado"/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PLAN</w:t>
            </w:r>
          </w:p>
          <w:p w14:paraId="72CF853B" w14:textId="77777777" w:rsidR="0072365A" w:rsidRPr="00550C3F" w:rsidRDefault="0072365A" w:rsidP="00AA62FF">
            <w:pPr>
              <w:pStyle w:val="Encabezado"/>
              <w:rPr>
                <w:rFonts w:ascii="Times" w:hAnsi="Times"/>
                <w:i/>
                <w:color w:val="000000"/>
                <w:sz w:val="20"/>
                <w:szCs w:val="20"/>
                <w:u w:val="single"/>
                <w:lang w:val="es-ES_tradnl"/>
              </w:rPr>
            </w:pPr>
            <w:r w:rsidRPr="00550C3F">
              <w:rPr>
                <w:rFonts w:ascii="Times" w:hAnsi="Times"/>
                <w:i/>
                <w:color w:val="000000"/>
                <w:sz w:val="20"/>
                <w:szCs w:val="20"/>
                <w:u w:val="single"/>
                <w:lang w:val="es-ES_tradnl"/>
              </w:rPr>
              <w:t>Collaboration</w:t>
            </w:r>
          </w:p>
          <w:p w14:paraId="1E3710D0" w14:textId="77777777" w:rsidR="0072365A" w:rsidRPr="00550C3F" w:rsidRDefault="0072365A" w:rsidP="00AA62FF">
            <w:pPr>
              <w:pStyle w:val="Encabezado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1. </w:t>
            </w:r>
            <w:r w:rsidR="00F241F6"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En grupos, elegir </w:t>
            </w:r>
            <w:r w:rsidR="009933A7" w:rsidRPr="00550C3F">
              <w:rPr>
                <w:rFonts w:ascii="Times" w:hAnsi="Times"/>
                <w:color w:val="000000"/>
                <w:sz w:val="20"/>
                <w:szCs w:val="20"/>
              </w:rPr>
              <w:t>un país para su proyecto</w:t>
            </w:r>
            <w:r w:rsidR="006E5F1D" w:rsidRPr="00550C3F">
              <w:rPr>
                <w:rFonts w:ascii="Times" w:hAnsi="Times"/>
                <w:color w:val="000000"/>
                <w:sz w:val="20"/>
                <w:szCs w:val="20"/>
              </w:rPr>
              <w:t>.</w:t>
            </w:r>
          </w:p>
          <w:p w14:paraId="418CB016" w14:textId="77777777" w:rsidR="0072365A" w:rsidRPr="00550C3F" w:rsidRDefault="0072365A" w:rsidP="00357572">
            <w:pPr>
              <w:pStyle w:val="Encabezado"/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2. </w:t>
            </w:r>
            <w:r w:rsidR="00357572"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Decidir qué miembro del grupo se va a encargar </w:t>
            </w:r>
            <w:r w:rsidR="0080511D" w:rsidRPr="00550C3F">
              <w:rPr>
                <w:rFonts w:ascii="Times" w:hAnsi="Times"/>
                <w:color w:val="000000"/>
                <w:sz w:val="20"/>
                <w:szCs w:val="20"/>
              </w:rPr>
              <w:t>de cada tem</w:t>
            </w:r>
            <w:r w:rsidR="00FC361A" w:rsidRPr="00550C3F">
              <w:rPr>
                <w:rFonts w:ascii="Times" w:hAnsi="Times"/>
                <w:color w:val="000000"/>
                <w:sz w:val="20"/>
                <w:szCs w:val="20"/>
              </w:rPr>
              <w:t>a</w:t>
            </w:r>
            <w:r w:rsidR="00213952"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 </w:t>
            </w:r>
            <w:r w:rsidR="00D81444" w:rsidRPr="00550C3F">
              <w:rPr>
                <w:rFonts w:ascii="Times" w:hAnsi="Times"/>
                <w:color w:val="000000"/>
                <w:sz w:val="20"/>
                <w:szCs w:val="20"/>
              </w:rPr>
              <w:t>que se incluye en</w:t>
            </w:r>
            <w:r w:rsidR="00213952"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 la ficha</w:t>
            </w:r>
            <w:r w:rsidRPr="00550C3F">
              <w:rPr>
                <w:rStyle w:val="Ninguno"/>
                <w:rFonts w:ascii="Times" w:hAnsi="Times"/>
                <w:sz w:val="20"/>
                <w:szCs w:val="20"/>
                <w:lang w:val="es-ES_tradnl"/>
              </w:rPr>
              <w:t>.</w:t>
            </w:r>
            <w:r w:rsidR="00357572" w:rsidRPr="00550C3F">
              <w:rPr>
                <w:rStyle w:val="Ninguno"/>
                <w:rFonts w:ascii="Times" w:hAnsi="Times"/>
                <w:sz w:val="20"/>
                <w:szCs w:val="20"/>
                <w:lang w:val="es-ES_tradnl"/>
              </w:rPr>
              <w:t xml:space="preserve">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SB, p. </w:t>
            </w:r>
            <w:r w:rsidR="00357572"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82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D4C227E" w14:textId="77777777" w:rsidR="0072365A" w:rsidRPr="00550C3F" w:rsidRDefault="0072365A" w:rsidP="00AA62FF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1, 2, 5, </w:t>
            </w:r>
            <w:r w:rsidR="00E6200A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6, 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7</w:t>
            </w:r>
            <w:r w:rsidR="00576D09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, 8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CD42831" w14:textId="77777777" w:rsidR="0072365A" w:rsidRPr="00550C3F" w:rsidRDefault="0072365A" w:rsidP="00AA62FF">
            <w:pPr>
              <w:pStyle w:val="Encabezado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szCs w:val="20"/>
              </w:rPr>
              <w:t>Fomentar el desarrollo de la competencia específica relacionada con la competencia personal, social y de aprender a aprender.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216D9A2" w14:textId="77777777" w:rsidR="0072365A" w:rsidRPr="00550C3F" w:rsidRDefault="0072365A" w:rsidP="00AA62FF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Se puede consultar el apartado </w:t>
            </w:r>
            <w:r w:rsidRPr="00550C3F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Tip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.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1A8032D" w14:textId="77777777" w:rsidR="0072365A" w:rsidRPr="00550C3F" w:rsidRDefault="0072365A" w:rsidP="00AA62FF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10’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58EC1C5" w14:textId="77777777" w:rsidR="0072365A" w:rsidRPr="00550C3F" w:rsidRDefault="0072365A" w:rsidP="00AA62FF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72365A" w:rsidRPr="00550C3F" w14:paraId="757A57BA" w14:textId="77777777" w:rsidTr="00AA62FF">
        <w:trPr>
          <w:cantSplit/>
        </w:trPr>
        <w:tc>
          <w:tcPr>
            <w:tcW w:w="959" w:type="dxa"/>
            <w:vMerge/>
            <w:tcBorders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14:paraId="533BFE51" w14:textId="77777777" w:rsidR="0072365A" w:rsidRPr="00550C3F" w:rsidRDefault="0072365A" w:rsidP="00AA62FF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F9843B7" w14:textId="77777777" w:rsidR="0072365A" w:rsidRPr="00550C3F" w:rsidRDefault="00DD543D" w:rsidP="00AA62FF">
            <w:pPr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RESEARCH</w:t>
            </w:r>
          </w:p>
          <w:p w14:paraId="4F6A9899" w14:textId="77777777" w:rsidR="0072365A" w:rsidRPr="00550C3F" w:rsidRDefault="0072365A" w:rsidP="00AA62FF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1. </w:t>
            </w:r>
            <w:r w:rsidR="00AA72AA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Buscar información en Internet </w:t>
            </w:r>
            <w:r w:rsidR="00FC361A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sobre su tema </w:t>
            </w:r>
            <w:r w:rsidR="00AA72AA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y completar </w:t>
            </w:r>
            <w:r w:rsidR="00FC361A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la</w:t>
            </w:r>
            <w:r w:rsidR="00AA72AA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</w:t>
            </w:r>
            <w:r w:rsidR="009D2F47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parte correspondiente de la </w:t>
            </w:r>
            <w:r w:rsidR="00AA72AA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ficha</w:t>
            </w:r>
            <w:r w:rsidR="00AA72AA" w:rsidRPr="00550C3F">
              <w:rPr>
                <w:rFonts w:ascii="Times" w:hAnsi="Times"/>
                <w:color w:val="000000"/>
                <w:sz w:val="20"/>
                <w:szCs w:val="20"/>
              </w:rPr>
              <w:t>.</w:t>
            </w:r>
          </w:p>
          <w:p w14:paraId="476D0C9C" w14:textId="77777777" w:rsidR="0072365A" w:rsidRPr="00550C3F" w:rsidRDefault="0072365A" w:rsidP="00DD543D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2. </w:t>
            </w:r>
            <w:r w:rsidRPr="00550C3F">
              <w:rPr>
                <w:rStyle w:val="Ninguno"/>
                <w:rFonts w:ascii="Times" w:hAnsi="Times"/>
                <w:sz w:val="20"/>
                <w:szCs w:val="20"/>
                <w:lang w:val="es-ES_tradnl"/>
              </w:rPr>
              <w:t>Buscar imágenes en Internet.</w:t>
            </w:r>
            <w:r w:rsidR="00DD543D" w:rsidRPr="00550C3F">
              <w:rPr>
                <w:rStyle w:val="Ninguno"/>
                <w:rFonts w:ascii="Times" w:hAnsi="Times"/>
                <w:sz w:val="20"/>
                <w:szCs w:val="20"/>
                <w:lang w:val="es-ES_tradnl"/>
              </w:rPr>
              <w:t xml:space="preserve">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SB, p. </w:t>
            </w:r>
            <w:r w:rsidR="00AF2432"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8</w:t>
            </w:r>
            <w:r w:rsidR="00E356B4"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D898D25" w14:textId="77777777" w:rsidR="0072365A" w:rsidRPr="00550C3F" w:rsidRDefault="0072365A" w:rsidP="00AA62FF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1, 2, 4, 5, 7</w:t>
            </w:r>
            <w:r w:rsidR="00576D09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, 8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0F8A16D" w14:textId="77777777" w:rsidR="0072365A" w:rsidRPr="00550C3F" w:rsidRDefault="0072365A" w:rsidP="00AA62FF">
            <w:pPr>
              <w:rPr>
                <w:rFonts w:ascii="Times" w:hAnsi="Times" w:cs="Times"/>
                <w:color w:val="000000"/>
                <w:sz w:val="20"/>
                <w:szCs w:val="20"/>
              </w:rPr>
            </w:pPr>
            <w:r w:rsidRPr="00550C3F">
              <w:rPr>
                <w:rFonts w:ascii="Times" w:hAnsi="Times" w:cs="Times"/>
                <w:color w:val="000000"/>
                <w:sz w:val="20"/>
                <w:szCs w:val="20"/>
              </w:rPr>
              <w:t>Fomentar el desarrollo de la competencia específica relacionada con la competencia personal, social y de aprender a aprender.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D55BC66" w14:textId="77777777" w:rsidR="006E2C9D" w:rsidRPr="00550C3F" w:rsidRDefault="006E2C9D" w:rsidP="006E2C9D">
            <w:pPr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sugerencias.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T83</w:t>
            </w:r>
          </w:p>
          <w:p w14:paraId="1D295AD1" w14:textId="77777777" w:rsidR="0072365A" w:rsidRPr="00550C3F" w:rsidRDefault="00BA0E57" w:rsidP="00BA0E57">
            <w:pPr>
              <w:snapToGrid w:val="0"/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Se puede copiar la ficha en el cuaderno o usar el organizador de proyectos. </w:t>
            </w:r>
            <w:r w:rsidR="0072365A"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WB, p. 15</w:t>
            </w:r>
            <w:r w:rsidR="00FC361A"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68DBB86" w14:textId="77777777" w:rsidR="0072365A" w:rsidRPr="00550C3F" w:rsidRDefault="0072365A" w:rsidP="00AA62FF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10’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65FD4FB" w14:textId="77777777" w:rsidR="0072365A" w:rsidRPr="00550C3F" w:rsidRDefault="0072365A" w:rsidP="00AA62FF">
            <w:pPr>
              <w:snapToGrid w:val="0"/>
              <w:rPr>
                <w:rFonts w:ascii="Times" w:hAnsi="Times"/>
                <w:color w:val="FF0000"/>
                <w:sz w:val="22"/>
                <w:szCs w:val="22"/>
                <w:lang w:val="es-ES_tradnl"/>
              </w:rPr>
            </w:pPr>
          </w:p>
        </w:tc>
      </w:tr>
      <w:tr w:rsidR="00DD543D" w:rsidRPr="00550C3F" w14:paraId="3FB13967" w14:textId="77777777" w:rsidTr="00AA62FF">
        <w:trPr>
          <w:cantSplit/>
        </w:trPr>
        <w:tc>
          <w:tcPr>
            <w:tcW w:w="959" w:type="dxa"/>
            <w:vMerge/>
            <w:tcBorders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14:paraId="718483C3" w14:textId="77777777" w:rsidR="00DD543D" w:rsidRPr="00550C3F" w:rsidRDefault="00DD543D" w:rsidP="00DD543D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3BFC029" w14:textId="77777777" w:rsidR="00DD543D" w:rsidRPr="00550C3F" w:rsidRDefault="00DD543D" w:rsidP="00DD543D">
            <w:pPr>
              <w:rPr>
                <w:rFonts w:ascii="Times" w:hAnsi="Times"/>
                <w:i/>
                <w:color w:val="000000"/>
                <w:sz w:val="20"/>
                <w:szCs w:val="20"/>
                <w:u w:val="single"/>
                <w:lang w:val="es-ES_tradnl"/>
              </w:rPr>
            </w:pPr>
            <w:r w:rsidRPr="00550C3F">
              <w:rPr>
                <w:rFonts w:ascii="Times" w:hAnsi="Times"/>
                <w:i/>
                <w:color w:val="000000"/>
                <w:sz w:val="20"/>
                <w:szCs w:val="20"/>
                <w:u w:val="single"/>
                <w:lang w:val="es-ES_tradnl"/>
              </w:rPr>
              <w:t xml:space="preserve">PROJECT CHOICES </w:t>
            </w:r>
            <w:r w:rsidR="00FC361A" w:rsidRPr="00550C3F">
              <w:rPr>
                <w:rFonts w:ascii="Times" w:hAnsi="Times"/>
                <w:i/>
                <w:color w:val="000000"/>
                <w:sz w:val="20"/>
                <w:szCs w:val="20"/>
                <w:u w:val="single"/>
                <w:lang w:val="es-ES_tradnl"/>
              </w:rPr>
              <w:t>Culture page</w:t>
            </w:r>
          </w:p>
          <w:p w14:paraId="6E3BA328" w14:textId="77777777" w:rsidR="00DD543D" w:rsidRPr="00550C3F" w:rsidRDefault="00DD543D" w:rsidP="00DD543D">
            <w:pPr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CREATE</w:t>
            </w:r>
          </w:p>
          <w:p w14:paraId="00EF3391" w14:textId="77777777" w:rsidR="00DD543D" w:rsidRPr="00550C3F" w:rsidRDefault="00DD543D" w:rsidP="00DD543D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1. Escribir </w:t>
            </w:r>
            <w:r w:rsidR="0065713A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sobre su tema.</w:t>
            </w:r>
          </w:p>
          <w:p w14:paraId="7399E2DE" w14:textId="77777777" w:rsidR="0065713A" w:rsidRPr="00550C3F" w:rsidRDefault="0065713A" w:rsidP="0065713A">
            <w:pPr>
              <w:rPr>
                <w:rFonts w:ascii="Times" w:hAnsi="Times"/>
                <w:i/>
                <w:color w:val="000000"/>
                <w:sz w:val="20"/>
                <w:szCs w:val="20"/>
                <w:u w:val="single"/>
                <w:lang w:val="es-ES_tradnl"/>
              </w:rPr>
            </w:pPr>
            <w:r w:rsidRPr="00550C3F">
              <w:rPr>
                <w:rFonts w:ascii="Times" w:hAnsi="Times"/>
                <w:i/>
                <w:color w:val="000000"/>
                <w:sz w:val="20"/>
                <w:szCs w:val="20"/>
                <w:u w:val="single"/>
                <w:lang w:val="es-ES_tradnl"/>
              </w:rPr>
              <w:t>Collaboration</w:t>
            </w:r>
          </w:p>
          <w:p w14:paraId="71A14A65" w14:textId="77777777" w:rsidR="00DD543D" w:rsidRPr="00550C3F" w:rsidRDefault="00DD543D" w:rsidP="00DD543D">
            <w:pPr>
              <w:rPr>
                <w:rFonts w:ascii="Times" w:hAnsi="Times" w:cs="Times"/>
                <w:iCs/>
                <w:sz w:val="20"/>
                <w:szCs w:val="20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2. </w:t>
            </w:r>
            <w:r w:rsidRPr="00550C3F">
              <w:rPr>
                <w:rFonts w:ascii="Times" w:hAnsi="Times" w:cs="Times"/>
                <w:iCs/>
                <w:sz w:val="20"/>
                <w:szCs w:val="20"/>
              </w:rPr>
              <w:t xml:space="preserve">Poner en común </w:t>
            </w:r>
            <w:r w:rsidR="006D3A6C" w:rsidRPr="00550C3F">
              <w:rPr>
                <w:rFonts w:ascii="Times" w:hAnsi="Times" w:cs="Times"/>
                <w:iCs/>
                <w:sz w:val="20"/>
                <w:szCs w:val="20"/>
              </w:rPr>
              <w:t>los</w:t>
            </w:r>
            <w:r w:rsidR="00D86C45" w:rsidRPr="00550C3F">
              <w:rPr>
                <w:rFonts w:ascii="Times" w:hAnsi="Times" w:cs="Times"/>
                <w:iCs/>
                <w:sz w:val="20"/>
                <w:szCs w:val="20"/>
              </w:rPr>
              <w:t xml:space="preserve"> </w:t>
            </w:r>
            <w:r w:rsidR="006D59BC" w:rsidRPr="00550C3F">
              <w:rPr>
                <w:rFonts w:ascii="Times" w:hAnsi="Times" w:cs="Times"/>
                <w:iCs/>
                <w:sz w:val="20"/>
                <w:szCs w:val="20"/>
              </w:rPr>
              <w:t>temas</w:t>
            </w:r>
            <w:r w:rsidR="00D86C45" w:rsidRPr="00550C3F">
              <w:rPr>
                <w:rFonts w:ascii="Times" w:hAnsi="Times" w:cs="Times"/>
                <w:iCs/>
                <w:sz w:val="20"/>
                <w:szCs w:val="20"/>
              </w:rPr>
              <w:t xml:space="preserve"> </w:t>
            </w:r>
            <w:r w:rsidRPr="00550C3F">
              <w:rPr>
                <w:rFonts w:ascii="Times" w:hAnsi="Times" w:cs="Times"/>
                <w:iCs/>
                <w:sz w:val="20"/>
                <w:szCs w:val="20"/>
              </w:rPr>
              <w:t>y hacer los cambios necesarios.</w:t>
            </w:r>
          </w:p>
          <w:p w14:paraId="53AFF1B6" w14:textId="77777777" w:rsidR="00DD543D" w:rsidRPr="00550C3F" w:rsidRDefault="00DD543D" w:rsidP="00DD543D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3. </w:t>
            </w:r>
            <w:r w:rsidRPr="00550C3F">
              <w:rPr>
                <w:rFonts w:ascii="Times" w:hAnsi="Times"/>
                <w:sz w:val="20"/>
                <w:szCs w:val="20"/>
              </w:rPr>
              <w:t xml:space="preserve">Utilizar la información y las imágenes para </w:t>
            </w:r>
            <w:r w:rsidR="00631F76" w:rsidRPr="00550C3F">
              <w:rPr>
                <w:rFonts w:ascii="Times" w:hAnsi="Times"/>
                <w:sz w:val="20"/>
                <w:szCs w:val="20"/>
              </w:rPr>
              <w:t>elaborar la página cultural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.</w:t>
            </w:r>
          </w:p>
          <w:p w14:paraId="1FD8B80C" w14:textId="77777777" w:rsidR="00DD543D" w:rsidRPr="00550C3F" w:rsidRDefault="00DD543D" w:rsidP="00DD543D">
            <w:pPr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PRESENT</w:t>
            </w:r>
          </w:p>
          <w:p w14:paraId="58197189" w14:textId="77777777" w:rsidR="00DD543D" w:rsidRPr="00550C3F" w:rsidRDefault="00DD543D" w:rsidP="00DD543D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1. </w:t>
            </w:r>
            <w:r w:rsidRPr="00550C3F">
              <w:rPr>
                <w:rFonts w:ascii="Times" w:hAnsi="Times" w:cs="Times"/>
                <w:color w:val="000000"/>
                <w:sz w:val="20"/>
                <w:szCs w:val="20"/>
              </w:rPr>
              <w:t xml:space="preserve">Elaborar una tarjeta con información sobre </w:t>
            </w:r>
            <w:r w:rsidR="00582D67" w:rsidRPr="00550C3F">
              <w:rPr>
                <w:rFonts w:ascii="Times" w:hAnsi="Times"/>
                <w:sz w:val="20"/>
                <w:szCs w:val="20"/>
              </w:rPr>
              <w:t>la página cultural.</w:t>
            </w:r>
          </w:p>
          <w:p w14:paraId="6325720E" w14:textId="77777777" w:rsidR="00DD543D" w:rsidRPr="00550C3F" w:rsidRDefault="00DD543D" w:rsidP="00DD543D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2.</w:t>
            </w:r>
            <w:r w:rsidRPr="00550C3F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 xml:space="preserve"> </w:t>
            </w:r>
            <w:r w:rsidRPr="00550C3F">
              <w:rPr>
                <w:rFonts w:ascii="Times" w:hAnsi="Times"/>
                <w:i/>
                <w:color w:val="000000"/>
                <w:sz w:val="16"/>
                <w:szCs w:val="20"/>
                <w:lang w:val="es-ES_tradnl"/>
              </w:rPr>
              <w:t>MEDIATION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: </w:t>
            </w:r>
            <w:r w:rsidR="001A1C75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Utilizar la tarjeta para presentar </w:t>
            </w:r>
            <w:r w:rsidR="0065775F" w:rsidRPr="00550C3F">
              <w:rPr>
                <w:rFonts w:ascii="Times" w:hAnsi="Times"/>
                <w:sz w:val="20"/>
                <w:szCs w:val="20"/>
              </w:rPr>
              <w:t>la página cultural</w:t>
            </w:r>
            <w:r w:rsidR="0065775F" w:rsidRPr="00550C3F">
              <w:rPr>
                <w:rFonts w:ascii="Times" w:hAnsi="Times" w:cs="Times"/>
                <w:color w:val="000000"/>
                <w:sz w:val="20"/>
                <w:szCs w:val="20"/>
              </w:rPr>
              <w:t xml:space="preserve"> </w:t>
            </w:r>
            <w:r w:rsidR="001A1C75" w:rsidRPr="00550C3F">
              <w:rPr>
                <w:rFonts w:ascii="Times" w:hAnsi="Times" w:cs="Times"/>
                <w:color w:val="000000"/>
                <w:sz w:val="20"/>
                <w:szCs w:val="20"/>
              </w:rPr>
              <w:t>en clase.</w:t>
            </w:r>
          </w:p>
          <w:p w14:paraId="2E956265" w14:textId="77777777" w:rsidR="00DD543D" w:rsidRPr="00550C3F" w:rsidRDefault="00DD543D" w:rsidP="00DD543D">
            <w:pPr>
              <w:rPr>
                <w:rFonts w:ascii="Times" w:hAnsi="Times"/>
                <w:i/>
                <w:color w:val="000000"/>
                <w:sz w:val="20"/>
                <w:szCs w:val="20"/>
                <w:u w:val="single"/>
                <w:lang w:val="es-ES_tradnl"/>
              </w:rPr>
            </w:pPr>
            <w:r w:rsidRPr="00550C3F">
              <w:rPr>
                <w:rFonts w:ascii="Times" w:hAnsi="Times"/>
                <w:i/>
                <w:color w:val="000000"/>
                <w:sz w:val="20"/>
                <w:szCs w:val="20"/>
                <w:u w:val="single"/>
                <w:lang w:val="es-ES_tradnl"/>
              </w:rPr>
              <w:t>PROJECT CHOICES Video</w:t>
            </w:r>
          </w:p>
          <w:p w14:paraId="33EC9854" w14:textId="77777777" w:rsidR="00DD543D" w:rsidRPr="00550C3F" w:rsidRDefault="00DD543D" w:rsidP="00DD543D">
            <w:pPr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CREATE</w:t>
            </w:r>
          </w:p>
          <w:p w14:paraId="169CADFA" w14:textId="77777777" w:rsidR="00DD543D" w:rsidRPr="00550C3F" w:rsidRDefault="00DD543D" w:rsidP="00DD543D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1. Escribir </w:t>
            </w:r>
            <w:r w:rsidR="00D72C04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el guion sobre su parte del vídeo</w:t>
            </w:r>
            <w:r w:rsidR="0021009E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.</w:t>
            </w:r>
          </w:p>
          <w:p w14:paraId="13CB1309" w14:textId="77777777" w:rsidR="00DD543D" w:rsidRPr="00550C3F" w:rsidRDefault="00DD543D" w:rsidP="00DD543D">
            <w:pPr>
              <w:pStyle w:val="Encabezado"/>
              <w:rPr>
                <w:rFonts w:ascii="Times" w:hAnsi="Times"/>
                <w:i/>
                <w:color w:val="000000"/>
                <w:sz w:val="20"/>
                <w:szCs w:val="20"/>
                <w:u w:val="single"/>
                <w:lang w:val="es-ES_tradnl"/>
              </w:rPr>
            </w:pPr>
            <w:r w:rsidRPr="00550C3F">
              <w:rPr>
                <w:rFonts w:ascii="Times" w:hAnsi="Times"/>
                <w:i/>
                <w:color w:val="000000"/>
                <w:sz w:val="20"/>
                <w:szCs w:val="20"/>
                <w:u w:val="single"/>
                <w:lang w:val="es-ES_tradnl"/>
              </w:rPr>
              <w:t>Collaboration</w:t>
            </w:r>
          </w:p>
          <w:p w14:paraId="70A5F11F" w14:textId="77777777" w:rsidR="00DD543D" w:rsidRPr="00550C3F" w:rsidRDefault="00DD543D" w:rsidP="00DD543D">
            <w:pPr>
              <w:rPr>
                <w:rFonts w:ascii="Times" w:hAnsi="Times" w:cs="Times"/>
                <w:iCs/>
                <w:sz w:val="20"/>
                <w:szCs w:val="20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2. </w:t>
            </w:r>
            <w:r w:rsidRPr="00550C3F">
              <w:rPr>
                <w:rFonts w:ascii="Times" w:hAnsi="Times" w:cs="Times"/>
                <w:iCs/>
                <w:sz w:val="20"/>
                <w:szCs w:val="20"/>
              </w:rPr>
              <w:t xml:space="preserve">Poner en común </w:t>
            </w:r>
            <w:r w:rsidR="00966DFD" w:rsidRPr="00550C3F">
              <w:rPr>
                <w:rFonts w:ascii="Times" w:hAnsi="Times" w:cs="Times"/>
                <w:iCs/>
                <w:sz w:val="20"/>
                <w:szCs w:val="20"/>
              </w:rPr>
              <w:t>los</w:t>
            </w:r>
            <w:r w:rsidR="0021009E" w:rsidRPr="00550C3F">
              <w:rPr>
                <w:rFonts w:ascii="Times" w:hAnsi="Times" w:cs="Times"/>
                <w:iCs/>
                <w:sz w:val="20"/>
                <w:szCs w:val="20"/>
              </w:rPr>
              <w:t xml:space="preserve"> </w:t>
            </w:r>
            <w:r w:rsidR="00D72C04" w:rsidRPr="00550C3F">
              <w:rPr>
                <w:rFonts w:ascii="Times" w:hAnsi="Times" w:cs="Times"/>
                <w:iCs/>
                <w:sz w:val="20"/>
                <w:szCs w:val="20"/>
              </w:rPr>
              <w:t>guiones</w:t>
            </w:r>
            <w:r w:rsidRPr="00550C3F">
              <w:rPr>
                <w:rFonts w:ascii="Times" w:hAnsi="Times" w:cs="Times"/>
                <w:iCs/>
                <w:sz w:val="20"/>
                <w:szCs w:val="20"/>
              </w:rPr>
              <w:t xml:space="preserve"> y hacer los cambios necesarios.</w:t>
            </w:r>
          </w:p>
          <w:p w14:paraId="29201C96" w14:textId="77777777" w:rsidR="00D72C04" w:rsidRPr="00550C3F" w:rsidRDefault="00D72C04" w:rsidP="00DD543D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3</w:t>
            </w:r>
            <w:r w:rsidR="006E54D9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. </w:t>
            </w:r>
            <w:r w:rsidR="005D6BA8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Utilizar imágenes 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o videoclips </w:t>
            </w:r>
            <w:r w:rsidR="005D6BA8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en la grabación del vídeo</w:t>
            </w:r>
            <w:r w:rsidR="00D925F8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. </w:t>
            </w:r>
          </w:p>
          <w:p w14:paraId="4FF576BD" w14:textId="77777777" w:rsidR="00DD543D" w:rsidRPr="00550C3F" w:rsidRDefault="00DD543D" w:rsidP="00DD543D">
            <w:pPr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PRESENT</w:t>
            </w:r>
          </w:p>
          <w:p w14:paraId="16D91F1B" w14:textId="77777777" w:rsidR="00DD543D" w:rsidRPr="00550C3F" w:rsidRDefault="00DD543D" w:rsidP="00DD543D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szCs w:val="20"/>
              </w:rPr>
              <w:t xml:space="preserve">Presentar </w:t>
            </w:r>
            <w:r w:rsidR="009F2C10" w:rsidRPr="00550C3F">
              <w:rPr>
                <w:rFonts w:ascii="Times" w:hAnsi="Times" w:cs="Times"/>
                <w:color w:val="000000"/>
                <w:sz w:val="20"/>
                <w:szCs w:val="20"/>
              </w:rPr>
              <w:t xml:space="preserve">el vídeo </w:t>
            </w:r>
            <w:r w:rsidR="00AF348D" w:rsidRPr="00550C3F">
              <w:rPr>
                <w:rFonts w:ascii="Times" w:hAnsi="Times" w:cs="Times"/>
                <w:color w:val="000000"/>
                <w:sz w:val="20"/>
                <w:szCs w:val="20"/>
              </w:rPr>
              <w:t>en clase</w:t>
            </w:r>
            <w:r w:rsidRPr="00550C3F">
              <w:rPr>
                <w:rFonts w:ascii="Times" w:hAnsi="Times" w:cs="Times"/>
                <w:color w:val="000000"/>
                <w:sz w:val="20"/>
                <w:szCs w:val="20"/>
              </w:rPr>
              <w:t xml:space="preserve">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SB, p. </w:t>
            </w:r>
            <w:r w:rsidR="00C46897"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83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28B1E9C" w14:textId="77777777" w:rsidR="00DD543D" w:rsidRPr="00550C3F" w:rsidRDefault="00DD543D" w:rsidP="00DD543D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1, 2, 4, 5, </w:t>
            </w:r>
            <w:r w:rsidR="00E6200A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6, 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7, 8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E220B4E" w14:textId="77777777" w:rsidR="00DD543D" w:rsidRPr="00550C3F" w:rsidRDefault="00DD543D" w:rsidP="00DD543D">
            <w:pPr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szCs w:val="20"/>
              </w:rPr>
              <w:t>Fomentar el desarrollo de las competencias específicas relacionadas con la competencia digital y la mediación.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B1897DD" w14:textId="77777777" w:rsidR="00DD543D" w:rsidRPr="00550C3F" w:rsidRDefault="00DD543D" w:rsidP="00DD543D">
            <w:pPr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sugerencias.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</w:t>
            </w:r>
            <w:r w:rsidR="00733F80"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83</w:t>
            </w:r>
          </w:p>
          <w:p w14:paraId="4986BBAC" w14:textId="77777777" w:rsidR="00DD543D" w:rsidRPr="00550C3F" w:rsidRDefault="00DD543D" w:rsidP="00DD543D">
            <w:pPr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Se puede elaborar la tarjeta o completar la </w:t>
            </w:r>
            <w:r w:rsidR="00FB2290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t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arjeta de presentación.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WB, p. 15</w:t>
            </w:r>
            <w:r w:rsidR="003060E3"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7</w:t>
            </w:r>
          </w:p>
          <w:p w14:paraId="50DA8CC6" w14:textId="77777777" w:rsidR="00DD543D" w:rsidRPr="00550C3F" w:rsidRDefault="00DD543D" w:rsidP="00DD543D">
            <w:pPr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Se puede consultar el apartado </w:t>
            </w:r>
            <w:r w:rsidRPr="00550C3F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Tip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.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B577938" w14:textId="77777777" w:rsidR="00DD543D" w:rsidRPr="00550C3F" w:rsidRDefault="00DD543D" w:rsidP="00DD543D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</w:t>
            </w:r>
            <w:r w:rsidR="00356168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0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’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5D24BC3" w14:textId="77777777" w:rsidR="00DD543D" w:rsidRPr="00550C3F" w:rsidRDefault="00DD543D" w:rsidP="00DD543D">
            <w:pPr>
              <w:snapToGrid w:val="0"/>
              <w:rPr>
                <w:rFonts w:ascii="Times" w:hAnsi="Times"/>
                <w:color w:val="FF0000"/>
                <w:sz w:val="22"/>
                <w:szCs w:val="22"/>
                <w:lang w:val="es-ES_tradnl"/>
              </w:rPr>
            </w:pPr>
          </w:p>
        </w:tc>
      </w:tr>
      <w:tr w:rsidR="00DD543D" w:rsidRPr="00550C3F" w14:paraId="37965D03" w14:textId="77777777" w:rsidTr="00AA62FF">
        <w:trPr>
          <w:cantSplit/>
        </w:trPr>
        <w:tc>
          <w:tcPr>
            <w:tcW w:w="959" w:type="dxa"/>
            <w:vMerge/>
            <w:tcBorders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14:paraId="0CF3FBCA" w14:textId="77777777" w:rsidR="00DD543D" w:rsidRPr="00550C3F" w:rsidRDefault="00DD543D" w:rsidP="00DD543D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70F1FEC" w14:textId="77777777" w:rsidR="00DD543D" w:rsidRPr="00550C3F" w:rsidRDefault="00DD543D" w:rsidP="00DD543D">
            <w:pPr>
              <w:pStyle w:val="Encabezado"/>
              <w:rPr>
                <w:rFonts w:ascii="Times" w:hAnsi="Times"/>
                <w:i/>
                <w:color w:val="000000"/>
                <w:sz w:val="20"/>
                <w:szCs w:val="20"/>
              </w:rPr>
            </w:pPr>
            <w:r w:rsidRPr="00550C3F">
              <w:rPr>
                <w:rFonts w:ascii="Times" w:hAnsi="Times"/>
                <w:i/>
                <w:color w:val="000000"/>
                <w:sz w:val="20"/>
                <w:szCs w:val="20"/>
              </w:rPr>
              <w:t>REFLECT</w:t>
            </w:r>
          </w:p>
          <w:p w14:paraId="6A48424D" w14:textId="77777777" w:rsidR="00DD543D" w:rsidRPr="00550C3F" w:rsidRDefault="00DD543D" w:rsidP="00DD543D">
            <w:pPr>
              <w:pStyle w:val="Encabezado"/>
              <w:rPr>
                <w:rFonts w:ascii="Times" w:hAnsi="Times"/>
                <w:color w:val="000000"/>
                <w:sz w:val="20"/>
                <w:szCs w:val="20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Utilizar la rúbrica para evaluar su trabajo.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83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1246C32" w14:textId="77777777" w:rsidR="00DD543D" w:rsidRPr="00550C3F" w:rsidRDefault="00DD543D" w:rsidP="00DD543D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1, 2, 5, 7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D57AD68" w14:textId="77777777" w:rsidR="00DD543D" w:rsidRPr="00550C3F" w:rsidRDefault="00DD543D" w:rsidP="00DD543D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</w:rPr>
              <w:t>Reflexionar sobre su experiencia con el proyecto.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7A43058" w14:textId="77777777" w:rsidR="00DD543D" w:rsidRPr="00550C3F" w:rsidRDefault="00DD543D" w:rsidP="00DD543D">
            <w:pPr>
              <w:rPr>
                <w:rFonts w:ascii="Times" w:hAnsi="Times"/>
                <w:color w:val="000000"/>
                <w:sz w:val="20"/>
                <w:szCs w:val="20"/>
              </w:rPr>
            </w:pP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0DF7757" w14:textId="77777777" w:rsidR="00DD543D" w:rsidRPr="00550C3F" w:rsidRDefault="00DD543D" w:rsidP="00DD543D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2’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7F1F024" w14:textId="77777777" w:rsidR="00DD543D" w:rsidRPr="00550C3F" w:rsidRDefault="00DD543D" w:rsidP="00DD543D">
            <w:pPr>
              <w:snapToGrid w:val="0"/>
              <w:rPr>
                <w:rFonts w:ascii="Times" w:hAnsi="Times"/>
                <w:color w:val="FF0000"/>
                <w:sz w:val="22"/>
                <w:szCs w:val="22"/>
                <w:lang w:val="es-ES_tradnl"/>
              </w:rPr>
            </w:pPr>
          </w:p>
        </w:tc>
      </w:tr>
      <w:tr w:rsidR="00DD543D" w:rsidRPr="00550C3F" w14:paraId="41D5DA81" w14:textId="77777777" w:rsidTr="00AA62FF">
        <w:trPr>
          <w:cantSplit/>
        </w:trPr>
        <w:tc>
          <w:tcPr>
            <w:tcW w:w="959" w:type="dxa"/>
            <w:vMerge/>
            <w:tcBorders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14:paraId="1E7B0975" w14:textId="77777777" w:rsidR="00DD543D" w:rsidRPr="00550C3F" w:rsidRDefault="00DD543D" w:rsidP="00DD543D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12682B3" w14:textId="77777777" w:rsidR="00DD543D" w:rsidRPr="00550C3F" w:rsidRDefault="00DD543D" w:rsidP="00DD543D">
            <w:pPr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Round Up</w:t>
            </w:r>
          </w:p>
          <w:p w14:paraId="6D710BE1" w14:textId="77777777" w:rsidR="00DD543D" w:rsidRPr="00550C3F" w:rsidRDefault="00DD543D" w:rsidP="00DD543D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 w:cs="Times"/>
                <w:iCs/>
                <w:color w:val="000000"/>
                <w:sz w:val="20"/>
                <w:szCs w:val="20"/>
              </w:rPr>
              <w:t xml:space="preserve">Basándose en la información aprendida en la unidad, </w:t>
            </w:r>
            <w:r w:rsidR="004510FB" w:rsidRPr="00550C3F">
              <w:rPr>
                <w:rFonts w:ascii="Times" w:hAnsi="Times" w:cs="Times"/>
                <w:iCs/>
                <w:color w:val="000000"/>
                <w:sz w:val="20"/>
                <w:szCs w:val="20"/>
              </w:rPr>
              <w:t>decir</w:t>
            </w:r>
            <w:r w:rsidR="001E72EE" w:rsidRPr="00550C3F">
              <w:rPr>
                <w:rFonts w:ascii="Times" w:hAnsi="Times" w:cs="Times"/>
                <w:iCs/>
                <w:color w:val="000000"/>
                <w:sz w:val="20"/>
                <w:szCs w:val="20"/>
              </w:rPr>
              <w:t xml:space="preserve"> si los adolescentes en su país tienen</w:t>
            </w:r>
            <w:r w:rsidR="00B83636" w:rsidRPr="00550C3F">
              <w:rPr>
                <w:rFonts w:ascii="Times" w:hAnsi="Times" w:cs="Times"/>
                <w:iCs/>
                <w:color w:val="000000"/>
                <w:sz w:val="20"/>
                <w:szCs w:val="20"/>
              </w:rPr>
              <w:t xml:space="preserve"> más ventajas o </w:t>
            </w:r>
            <w:r w:rsidR="00066A6D" w:rsidRPr="00550C3F">
              <w:rPr>
                <w:rFonts w:ascii="Times" w:hAnsi="Times" w:cs="Times"/>
                <w:iCs/>
                <w:color w:val="000000"/>
                <w:sz w:val="20"/>
                <w:szCs w:val="20"/>
              </w:rPr>
              <w:t xml:space="preserve">más </w:t>
            </w:r>
            <w:r w:rsidR="00B83636" w:rsidRPr="00550C3F">
              <w:rPr>
                <w:rFonts w:ascii="Times" w:hAnsi="Times" w:cs="Times"/>
                <w:iCs/>
                <w:color w:val="000000"/>
                <w:sz w:val="20"/>
                <w:szCs w:val="20"/>
              </w:rPr>
              <w:t xml:space="preserve">responsabilidades en </w:t>
            </w:r>
            <w:r w:rsidR="004510FB" w:rsidRPr="00550C3F">
              <w:rPr>
                <w:rFonts w:ascii="Times" w:hAnsi="Times" w:cs="Times"/>
                <w:iCs/>
                <w:color w:val="000000"/>
                <w:sz w:val="20"/>
                <w:szCs w:val="20"/>
              </w:rPr>
              <w:t>su</w:t>
            </w:r>
            <w:r w:rsidR="00B83636" w:rsidRPr="00550C3F">
              <w:rPr>
                <w:rFonts w:ascii="Times" w:hAnsi="Times" w:cs="Times"/>
                <w:iCs/>
                <w:color w:val="000000"/>
                <w:sz w:val="20"/>
                <w:szCs w:val="20"/>
              </w:rPr>
              <w:t xml:space="preserve"> vida </w:t>
            </w:r>
            <w:r w:rsidR="002F55FF" w:rsidRPr="00550C3F">
              <w:rPr>
                <w:rFonts w:ascii="Times" w:hAnsi="Times" w:cs="Times"/>
                <w:iCs/>
                <w:color w:val="000000"/>
                <w:sz w:val="20"/>
                <w:szCs w:val="20"/>
              </w:rPr>
              <w:t>familia</w:t>
            </w:r>
            <w:r w:rsidR="006463B8" w:rsidRPr="00550C3F">
              <w:rPr>
                <w:rFonts w:ascii="Times" w:hAnsi="Times" w:cs="Times"/>
                <w:iCs/>
                <w:color w:val="000000"/>
                <w:sz w:val="20"/>
                <w:szCs w:val="20"/>
              </w:rPr>
              <w:t>r</w:t>
            </w:r>
            <w:r w:rsidR="00356168" w:rsidRPr="00550C3F">
              <w:rPr>
                <w:rFonts w:ascii="Times" w:hAnsi="Times" w:cs="Times"/>
                <w:iCs/>
                <w:color w:val="000000"/>
                <w:sz w:val="20"/>
                <w:szCs w:val="20"/>
              </w:rPr>
              <w:t xml:space="preserve">, y luego comentar cómo se sienten </w:t>
            </w:r>
            <w:r w:rsidR="004510FB" w:rsidRPr="00550C3F">
              <w:rPr>
                <w:rFonts w:ascii="Times" w:hAnsi="Times" w:cs="Times"/>
                <w:iCs/>
                <w:color w:val="000000"/>
                <w:sz w:val="20"/>
                <w:szCs w:val="20"/>
              </w:rPr>
              <w:t xml:space="preserve">ellos/as </w:t>
            </w:r>
            <w:r w:rsidR="00356168" w:rsidRPr="00550C3F">
              <w:rPr>
                <w:rFonts w:ascii="Times" w:hAnsi="Times" w:cs="Times"/>
                <w:iCs/>
                <w:color w:val="000000"/>
                <w:sz w:val="20"/>
                <w:szCs w:val="20"/>
              </w:rPr>
              <w:t xml:space="preserve">sobre </w:t>
            </w:r>
            <w:r w:rsidR="004510FB" w:rsidRPr="00550C3F">
              <w:rPr>
                <w:rFonts w:ascii="Times" w:hAnsi="Times" w:cs="Times"/>
                <w:iCs/>
                <w:color w:val="000000"/>
                <w:sz w:val="20"/>
                <w:szCs w:val="20"/>
              </w:rPr>
              <w:t xml:space="preserve">sus ventajas </w:t>
            </w:r>
            <w:r w:rsidR="007B3DAF" w:rsidRPr="00550C3F">
              <w:rPr>
                <w:rFonts w:ascii="Times" w:hAnsi="Times" w:cs="Times"/>
                <w:iCs/>
                <w:color w:val="000000"/>
                <w:sz w:val="20"/>
                <w:szCs w:val="20"/>
              </w:rPr>
              <w:t>y</w:t>
            </w:r>
            <w:r w:rsidR="004510FB" w:rsidRPr="00550C3F">
              <w:rPr>
                <w:rFonts w:ascii="Times" w:hAnsi="Times" w:cs="Times"/>
                <w:iCs/>
                <w:color w:val="000000"/>
                <w:sz w:val="20"/>
                <w:szCs w:val="20"/>
              </w:rPr>
              <w:t xml:space="preserve"> responsabilidades</w:t>
            </w:r>
            <w:r w:rsidRPr="00550C3F">
              <w:rPr>
                <w:rFonts w:ascii="Times" w:hAnsi="Times" w:cs="Times"/>
                <w:iCs/>
                <w:color w:val="000000"/>
                <w:sz w:val="20"/>
                <w:szCs w:val="20"/>
              </w:rPr>
              <w:t xml:space="preserve">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83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4E1A483" w14:textId="77777777" w:rsidR="00DD543D" w:rsidRPr="00550C3F" w:rsidRDefault="00DD543D" w:rsidP="00DD543D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1, 2, 5, </w:t>
            </w:r>
            <w:r w:rsidR="00E6200A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6, 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7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F70ED1C" w14:textId="77777777" w:rsidR="00DD543D" w:rsidRPr="00550C3F" w:rsidRDefault="00DD543D" w:rsidP="00DD543D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 w:cs="Times"/>
                <w:iCs/>
                <w:color w:val="000000"/>
                <w:sz w:val="20"/>
                <w:szCs w:val="20"/>
              </w:rPr>
              <w:t>Reflexionar sobre lo aprendido con la situación de aprendizaje de la unidad.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A453BDE" w14:textId="77777777" w:rsidR="00DD543D" w:rsidRPr="00550C3F" w:rsidRDefault="00DD543D" w:rsidP="00DD543D">
            <w:pPr>
              <w:rPr>
                <w:rFonts w:ascii="Times" w:hAnsi="Times"/>
                <w:color w:val="000000"/>
                <w:sz w:val="20"/>
                <w:szCs w:val="20"/>
              </w:rPr>
            </w:pP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D166E51" w14:textId="77777777" w:rsidR="00DD543D" w:rsidRPr="00550C3F" w:rsidRDefault="00DD543D" w:rsidP="00DD543D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092FBE2" w14:textId="77777777" w:rsidR="00DD543D" w:rsidRPr="00550C3F" w:rsidRDefault="00DD543D" w:rsidP="00DD543D">
            <w:pPr>
              <w:snapToGrid w:val="0"/>
              <w:rPr>
                <w:rFonts w:ascii="Times" w:hAnsi="Times"/>
                <w:color w:val="FF0000"/>
                <w:sz w:val="22"/>
                <w:szCs w:val="22"/>
                <w:lang w:val="es-ES_tradnl"/>
              </w:rPr>
            </w:pPr>
          </w:p>
        </w:tc>
      </w:tr>
    </w:tbl>
    <w:p w14:paraId="442C52B1" w14:textId="77777777" w:rsidR="0072365A" w:rsidRPr="00550C3F" w:rsidRDefault="0072365A" w:rsidP="0072365A">
      <w:pPr>
        <w:pStyle w:val="Textoindependiente"/>
        <w:rPr>
          <w:rFonts w:ascii="Times" w:hAnsi="Times"/>
          <w:color w:val="FF0000"/>
          <w:sz w:val="22"/>
          <w:szCs w:val="22"/>
        </w:rPr>
      </w:pPr>
    </w:p>
    <w:p w14:paraId="736D233E" w14:textId="77777777" w:rsidR="0072365A" w:rsidRPr="00550C3F" w:rsidRDefault="0072365A" w:rsidP="0072365A">
      <w:pPr>
        <w:rPr>
          <w:rFonts w:ascii="Times" w:hAnsi="Times"/>
          <w:color w:val="FF0000"/>
          <w:sz w:val="22"/>
          <w:szCs w:val="22"/>
        </w:rPr>
      </w:pPr>
      <w:r w:rsidRPr="00550C3F">
        <w:rPr>
          <w:rFonts w:ascii="Times" w:hAnsi="Times"/>
        </w:rPr>
        <w:br w:type="page"/>
      </w:r>
    </w:p>
    <w:tbl>
      <w:tblPr>
        <w:tblW w:w="15130" w:type="dxa"/>
        <w:tblInd w:w="-329" w:type="dxa"/>
        <w:tblLayout w:type="fixed"/>
        <w:tblLook w:val="0000" w:firstRow="0" w:lastRow="0" w:firstColumn="0" w:lastColumn="0" w:noHBand="0" w:noVBand="0"/>
      </w:tblPr>
      <w:tblGrid>
        <w:gridCol w:w="959"/>
        <w:gridCol w:w="3827"/>
        <w:gridCol w:w="1418"/>
        <w:gridCol w:w="2976"/>
        <w:gridCol w:w="3261"/>
        <w:gridCol w:w="652"/>
        <w:gridCol w:w="2037"/>
      </w:tblGrid>
      <w:tr w:rsidR="0072365A" w:rsidRPr="00550C3F" w14:paraId="1235295A" w14:textId="77777777" w:rsidTr="00AA62FF">
        <w:tc>
          <w:tcPr>
            <w:tcW w:w="1513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8D8D8"/>
            <w:vAlign w:val="center"/>
          </w:tcPr>
          <w:p w14:paraId="3CEE04A6" w14:textId="77777777" w:rsidR="0072365A" w:rsidRPr="00550C3F" w:rsidRDefault="0072365A" w:rsidP="00AA62FF">
            <w:pPr>
              <w:pStyle w:val="Ttulo1"/>
              <w:rPr>
                <w:rFonts w:ascii="Times" w:hAnsi="Times"/>
                <w:color w:val="000000"/>
                <w:lang w:val="en-US"/>
              </w:rPr>
            </w:pPr>
            <w:r w:rsidRPr="00550C3F">
              <w:rPr>
                <w:rFonts w:ascii="Times" w:hAnsi="Times" w:cs="Times"/>
                <w:color w:val="000000"/>
                <w:sz w:val="19"/>
                <w:lang w:val="en-US"/>
              </w:rPr>
              <w:t xml:space="preserve">Lesson Plan Unit 5: </w:t>
            </w:r>
            <w:r w:rsidR="00C87486" w:rsidRPr="00550C3F">
              <w:rPr>
                <w:rFonts w:ascii="Times" w:hAnsi="Times" w:cs="Times"/>
                <w:i/>
                <w:color w:val="000000"/>
                <w:sz w:val="19"/>
                <w:lang w:val="en-US"/>
              </w:rPr>
              <w:t>Relationships</w:t>
            </w:r>
          </w:p>
        </w:tc>
      </w:tr>
      <w:tr w:rsidR="0072365A" w:rsidRPr="00550C3F" w14:paraId="5EAE66D2" w14:textId="77777777" w:rsidTr="00AA62FF">
        <w:tc>
          <w:tcPr>
            <w:tcW w:w="95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801B65" w14:textId="77777777" w:rsidR="0072365A" w:rsidRPr="00550C3F" w:rsidRDefault="0072365A" w:rsidP="00AA62FF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/>
                <w:b/>
                <w:color w:val="000000"/>
                <w:sz w:val="20"/>
                <w:lang w:val="es-ES_tradnl"/>
              </w:rPr>
              <w:t>Nº</w:t>
            </w:r>
            <w:r w:rsidRPr="00550C3F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/>
                <w:b/>
                <w:color w:val="000000"/>
                <w:sz w:val="20"/>
                <w:lang w:val="es-ES_tradnl"/>
              </w:rPr>
              <w:t>de</w:t>
            </w:r>
            <w:r w:rsidRPr="00550C3F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7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14:paraId="79A79FEB" w14:textId="77777777" w:rsidR="0072365A" w:rsidRPr="00550C3F" w:rsidRDefault="0072365A" w:rsidP="00AA62FF">
            <w:pPr>
              <w:pStyle w:val="Ttulo2"/>
              <w:rPr>
                <w:rFonts w:ascii="Times" w:hAnsi="Times" w:cs="Times"/>
                <w:bCs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Actividades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y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material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empleado</w:t>
            </w:r>
          </w:p>
        </w:tc>
        <w:tc>
          <w:tcPr>
            <w:tcW w:w="141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2EAEFD59" w14:textId="77777777" w:rsidR="0072365A" w:rsidRPr="00550C3F" w:rsidRDefault="0072365A" w:rsidP="00AA62FF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/>
                <w:b/>
                <w:bCs/>
                <w:color w:val="000000"/>
                <w:sz w:val="20"/>
                <w:lang w:val="es-ES_tradnl"/>
              </w:rPr>
              <w:t>Competencias trabajadas</w:t>
            </w:r>
          </w:p>
        </w:tc>
        <w:tc>
          <w:tcPr>
            <w:tcW w:w="297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A3A064B" w14:textId="77777777" w:rsidR="0072365A" w:rsidRPr="00550C3F" w:rsidRDefault="0072365A" w:rsidP="00AA62FF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Objetivos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de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la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actividad</w:t>
            </w:r>
          </w:p>
        </w:tc>
        <w:tc>
          <w:tcPr>
            <w:tcW w:w="3261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F101F3E" w14:textId="77777777" w:rsidR="0072365A" w:rsidRPr="00550C3F" w:rsidRDefault="0072365A" w:rsidP="00AA62FF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Observaciones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/</w:t>
            </w:r>
          </w:p>
          <w:p w14:paraId="588B8FF9" w14:textId="77777777" w:rsidR="0072365A" w:rsidRPr="00550C3F" w:rsidRDefault="0072365A" w:rsidP="00AA62FF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Sugerencias</w:t>
            </w:r>
          </w:p>
        </w:tc>
        <w:tc>
          <w:tcPr>
            <w:tcW w:w="652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D1F266F" w14:textId="77777777" w:rsidR="0072365A" w:rsidRPr="00550C3F" w:rsidRDefault="0072365A" w:rsidP="00AA62FF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/>
                <w:b/>
                <w:color w:val="000000"/>
                <w:sz w:val="20"/>
                <w:lang w:val="es-ES_tradnl"/>
              </w:rPr>
              <w:t>Min.</w:t>
            </w:r>
          </w:p>
        </w:tc>
        <w:tc>
          <w:tcPr>
            <w:tcW w:w="203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F126E81" w14:textId="77777777" w:rsidR="0072365A" w:rsidRPr="00550C3F" w:rsidRDefault="0072365A" w:rsidP="00AA62FF">
            <w:pPr>
              <w:pStyle w:val="Ttulo2"/>
              <w:ind w:left="-108" w:right="-250" w:firstLine="0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Tareas</w:t>
            </w:r>
          </w:p>
          <w:p w14:paraId="71262034" w14:textId="77777777" w:rsidR="0072365A" w:rsidRPr="00550C3F" w:rsidRDefault="0072365A" w:rsidP="00AA62FF">
            <w:pPr>
              <w:pStyle w:val="Ttulo2"/>
              <w:ind w:left="-108" w:right="-250" w:firstLine="0"/>
              <w:rPr>
                <w:rFonts w:ascii="Times" w:hAnsi="Times"/>
                <w:color w:val="00000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para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casa</w:t>
            </w:r>
          </w:p>
        </w:tc>
      </w:tr>
      <w:tr w:rsidR="0072365A" w:rsidRPr="00550C3F" w14:paraId="4E3CF7AC" w14:textId="77777777" w:rsidTr="00AA62FF">
        <w:trPr>
          <w:cantSplit/>
        </w:trPr>
        <w:tc>
          <w:tcPr>
            <w:tcW w:w="9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3AB70E9" w14:textId="77777777" w:rsidR="0072365A" w:rsidRPr="00550C3F" w:rsidRDefault="0072365A" w:rsidP="00AA62FF">
            <w:pPr>
              <w:jc w:val="center"/>
              <w:rPr>
                <w:rFonts w:ascii="Times" w:hAnsi="Times"/>
                <w:b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/>
                <w:b/>
                <w:color w:val="000000"/>
                <w:sz w:val="42"/>
                <w:lang w:val="es-ES_tradnl"/>
              </w:rPr>
              <w:t>1</w:t>
            </w:r>
            <w:r w:rsidR="005F4E23" w:rsidRPr="00550C3F">
              <w:rPr>
                <w:rFonts w:ascii="Times" w:hAnsi="Times"/>
                <w:b/>
                <w:color w:val="000000"/>
                <w:sz w:val="42"/>
                <w:lang w:val="es-ES_tradnl"/>
              </w:rPr>
              <w:t>0</w:t>
            </w:r>
            <w:r w:rsidRPr="00550C3F">
              <w:rPr>
                <w:rFonts w:ascii="Times" w:hAnsi="Times"/>
                <w:b/>
                <w:color w:val="000000"/>
                <w:sz w:val="42"/>
                <w:lang w:val="es-ES_tradnl"/>
              </w:rPr>
              <w:t>ª</w:t>
            </w:r>
          </w:p>
          <w:p w14:paraId="431786B1" w14:textId="77777777" w:rsidR="0072365A" w:rsidRPr="00550C3F" w:rsidRDefault="0072365A" w:rsidP="00AA62FF">
            <w:pPr>
              <w:jc w:val="center"/>
              <w:rPr>
                <w:rFonts w:ascii="Times" w:hAnsi="Times"/>
                <w:b/>
                <w:color w:val="000000"/>
                <w:sz w:val="42"/>
                <w:lang w:val="es-ES_tradnl"/>
              </w:rPr>
            </w:pPr>
            <w:r w:rsidRPr="00550C3F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8970B4A" w14:textId="77777777" w:rsidR="0072365A" w:rsidRPr="00550C3F" w:rsidRDefault="0072365A" w:rsidP="00AA62FF">
            <w:pPr>
              <w:snapToGrid w:val="0"/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Corregir los ejercicios de la sección </w:t>
            </w:r>
            <w:r w:rsidRPr="00550C3F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Progress and Competences Check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59911AA" w14:textId="77777777" w:rsidR="0072365A" w:rsidRPr="00550C3F" w:rsidRDefault="0072365A" w:rsidP="00AA62FF">
            <w:pPr>
              <w:pStyle w:val="Encabezado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C47834B" w14:textId="77777777" w:rsidR="0072365A" w:rsidRPr="00550C3F" w:rsidRDefault="0072365A" w:rsidP="00AA62FF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Repasar el vocabulario y la gramática de la unidad </w:t>
            </w:r>
            <w:r w:rsidR="006A2A0B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y resolver posibles dudas.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E84BA9A" w14:textId="77777777" w:rsidR="0072365A" w:rsidRPr="00550C3F" w:rsidRDefault="0072365A" w:rsidP="00AA62FF">
            <w:pPr>
              <w:pStyle w:val="Piedepgina"/>
              <w:tabs>
                <w:tab w:val="clear" w:pos="4320"/>
                <w:tab w:val="clear" w:pos="8640"/>
              </w:tabs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4F75E38" w14:textId="77777777" w:rsidR="0072365A" w:rsidRPr="00550C3F" w:rsidRDefault="0072365A" w:rsidP="00AA62FF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10’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0E64DA0" w14:textId="77777777" w:rsidR="0072365A" w:rsidRPr="00550C3F" w:rsidRDefault="0072365A" w:rsidP="00AA62FF">
            <w:pPr>
              <w:snapToGrid w:val="0"/>
              <w:rPr>
                <w:rFonts w:ascii="Times" w:hAnsi="Times" w:cs="Arial"/>
                <w:b/>
                <w:color w:val="FF0000"/>
                <w:sz w:val="20"/>
                <w:szCs w:val="20"/>
                <w:lang w:val="es-ES_tradnl"/>
              </w:rPr>
            </w:pPr>
          </w:p>
        </w:tc>
      </w:tr>
      <w:tr w:rsidR="0072365A" w:rsidRPr="00550C3F" w14:paraId="072C149B" w14:textId="77777777" w:rsidTr="00AA62FF">
        <w:trPr>
          <w:cantSplit/>
        </w:trPr>
        <w:tc>
          <w:tcPr>
            <w:tcW w:w="959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3F667C4" w14:textId="77777777" w:rsidR="0072365A" w:rsidRPr="00550C3F" w:rsidRDefault="0072365A" w:rsidP="00AA62FF">
            <w:pPr>
              <w:jc w:val="center"/>
              <w:rPr>
                <w:rFonts w:ascii="Times" w:hAnsi="Times"/>
                <w:color w:val="000000"/>
                <w:sz w:val="22"/>
                <w:szCs w:val="22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EF77B5B" w14:textId="77777777" w:rsidR="0072365A" w:rsidRPr="00550C3F" w:rsidRDefault="0072365A" w:rsidP="00AA62FF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Hacer las actividades fotocopiables de </w:t>
            </w:r>
            <w:r w:rsidRPr="00550C3F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Extra Practice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(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TAIOP, pp. 22</w:t>
            </w:r>
            <w:r w:rsidR="00E01704"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8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-22</w:t>
            </w:r>
            <w:r w:rsidR="00E01704"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9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) 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o </w:t>
            </w:r>
            <w:r w:rsidRPr="00550C3F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Extension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(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TAIOP, p. 24</w:t>
            </w:r>
            <w:r w:rsidR="00E01704"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8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) 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según las necesidades de cada alumno/a.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74431E5" w14:textId="77777777" w:rsidR="0072365A" w:rsidRPr="00550C3F" w:rsidRDefault="0072365A" w:rsidP="00AA62FF">
            <w:pPr>
              <w:pStyle w:val="Encabezado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1, 2, 5, 7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E3ADDF4" w14:textId="77777777" w:rsidR="0072365A" w:rsidRPr="00550C3F" w:rsidRDefault="00103A7B" w:rsidP="00AA62FF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Repasar o ampliar los conocimientos adquiridos en la unidad.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361C996" w14:textId="77777777" w:rsidR="0072365A" w:rsidRPr="00550C3F" w:rsidRDefault="0072365A" w:rsidP="00AA62FF">
            <w:pPr>
              <w:pStyle w:val="Piedepgina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El profesor/a puede corregir las actividades en clase o entregar una fotocopia con las respuestas. </w:t>
            </w:r>
            <w:r w:rsidR="00AE429A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br/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TAIOP, pp. 2</w:t>
            </w:r>
            <w:r w:rsidR="00E01704"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40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, 25</w:t>
            </w:r>
            <w:r w:rsidR="00E01704"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3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97F415B" w14:textId="77777777" w:rsidR="0072365A" w:rsidRPr="00550C3F" w:rsidRDefault="0072365A" w:rsidP="00AA62FF">
            <w:pPr>
              <w:jc w:val="center"/>
              <w:rPr>
                <w:rFonts w:ascii="Times" w:hAnsi="Times" w:cs="Arial"/>
                <w:b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20’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1FB0CF0" w14:textId="77777777" w:rsidR="0072365A" w:rsidRPr="00550C3F" w:rsidRDefault="0072365A" w:rsidP="00AA62FF">
            <w:pPr>
              <w:snapToGrid w:val="0"/>
              <w:rPr>
                <w:rFonts w:ascii="Times" w:hAnsi="Times" w:cs="Arial"/>
                <w:b/>
                <w:color w:val="FF0000"/>
                <w:sz w:val="20"/>
                <w:szCs w:val="20"/>
                <w:lang w:val="es-ES_tradnl"/>
              </w:rPr>
            </w:pPr>
          </w:p>
        </w:tc>
      </w:tr>
      <w:tr w:rsidR="0072365A" w:rsidRPr="00550C3F" w14:paraId="30F35BE3" w14:textId="77777777" w:rsidTr="00AA62FF">
        <w:trPr>
          <w:cantSplit/>
        </w:trPr>
        <w:tc>
          <w:tcPr>
            <w:tcW w:w="959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411F2160" w14:textId="77777777" w:rsidR="0072365A" w:rsidRPr="00550C3F" w:rsidRDefault="0072365A" w:rsidP="00AA62FF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2503A03" w14:textId="77777777" w:rsidR="0072365A" w:rsidRPr="00550C3F" w:rsidRDefault="0072365A" w:rsidP="00AA62FF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Hacer las actividades que se incluyen en el </w:t>
            </w:r>
            <w:r w:rsidRPr="00550C3F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 xml:space="preserve">Burlington ESO </w:t>
            </w:r>
            <w:r w:rsidRPr="00550C3F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Grammar Factory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y en el </w:t>
            </w:r>
            <w:r w:rsidRPr="00550C3F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 xml:space="preserve">Burlington ESO </w:t>
            </w:r>
            <w:r w:rsidRPr="00550C3F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Culture Bank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de la página web.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ACE72A3" w14:textId="77777777" w:rsidR="0072365A" w:rsidRPr="00550C3F" w:rsidRDefault="0072365A" w:rsidP="00AA62FF">
            <w:pPr>
              <w:pStyle w:val="TableContents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1, 2, 5, 7, 8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D10A01F" w14:textId="77777777" w:rsidR="0072365A" w:rsidRPr="00550C3F" w:rsidRDefault="0072365A" w:rsidP="00AA62FF">
            <w:pPr>
              <w:rPr>
                <w:rFonts w:ascii="Times" w:hAnsi="Times" w:cs="Arial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Practicar los contenidos de la unidad de manera lúdica.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1DB94FD" w14:textId="77777777" w:rsidR="0072365A" w:rsidRPr="00550C3F" w:rsidRDefault="0072365A" w:rsidP="00AA62FF">
            <w:pPr>
              <w:pStyle w:val="Piedepgina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FEF6B93" w14:textId="77777777" w:rsidR="0072365A" w:rsidRPr="00550C3F" w:rsidRDefault="0072365A" w:rsidP="00AA62FF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25’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EFED30D" w14:textId="77777777" w:rsidR="0072365A" w:rsidRPr="00550C3F" w:rsidRDefault="0072365A" w:rsidP="00AA62FF">
            <w:pPr>
              <w:rPr>
                <w:rFonts w:ascii="Times" w:hAnsi="Times"/>
                <w:i/>
                <w:color w:val="FF0000"/>
                <w:sz w:val="20"/>
                <w:szCs w:val="20"/>
                <w:lang w:val="es-ES_tradnl"/>
              </w:rPr>
            </w:pPr>
          </w:p>
        </w:tc>
      </w:tr>
    </w:tbl>
    <w:p w14:paraId="0318D5DB" w14:textId="77777777" w:rsidR="0072365A" w:rsidRPr="00550C3F" w:rsidRDefault="0072365A" w:rsidP="0072365A">
      <w:pPr>
        <w:pStyle w:val="Textoindependiente"/>
        <w:rPr>
          <w:rFonts w:ascii="Times" w:hAnsi="Times"/>
          <w:color w:val="FF0000"/>
          <w:sz w:val="22"/>
          <w:szCs w:val="22"/>
        </w:rPr>
      </w:pPr>
    </w:p>
    <w:p w14:paraId="6AD0E37C" w14:textId="77777777" w:rsidR="0072365A" w:rsidRPr="00550C3F" w:rsidRDefault="0072365A" w:rsidP="0072365A">
      <w:pPr>
        <w:pStyle w:val="Textoindependiente"/>
        <w:rPr>
          <w:rFonts w:ascii="Times" w:hAnsi="Times"/>
          <w:color w:val="FF0000"/>
          <w:sz w:val="22"/>
          <w:szCs w:val="22"/>
        </w:rPr>
      </w:pPr>
    </w:p>
    <w:tbl>
      <w:tblPr>
        <w:tblW w:w="0" w:type="auto"/>
        <w:tblInd w:w="-329" w:type="dxa"/>
        <w:tblLayout w:type="fixed"/>
        <w:tblLook w:val="0000" w:firstRow="0" w:lastRow="0" w:firstColumn="0" w:lastColumn="0" w:noHBand="0" w:noVBand="0"/>
      </w:tblPr>
      <w:tblGrid>
        <w:gridCol w:w="959"/>
        <w:gridCol w:w="3827"/>
        <w:gridCol w:w="1418"/>
        <w:gridCol w:w="2976"/>
        <w:gridCol w:w="3261"/>
        <w:gridCol w:w="652"/>
        <w:gridCol w:w="2037"/>
      </w:tblGrid>
      <w:tr w:rsidR="0072365A" w:rsidRPr="00550C3F" w14:paraId="160AD5BD" w14:textId="77777777" w:rsidTr="00AA62FF">
        <w:tc>
          <w:tcPr>
            <w:tcW w:w="1513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8D8D8"/>
            <w:vAlign w:val="center"/>
          </w:tcPr>
          <w:p w14:paraId="6AB3FD57" w14:textId="77777777" w:rsidR="0072365A" w:rsidRPr="00550C3F" w:rsidRDefault="0072365A" w:rsidP="00AA62FF">
            <w:pPr>
              <w:pStyle w:val="Ttulo1"/>
              <w:rPr>
                <w:rFonts w:ascii="Times" w:hAnsi="Times"/>
                <w:color w:val="000000"/>
                <w:lang w:val="en-US"/>
              </w:rPr>
            </w:pPr>
            <w:r w:rsidRPr="00550C3F">
              <w:rPr>
                <w:rFonts w:ascii="Times" w:hAnsi="Times" w:cs="Times"/>
                <w:color w:val="000000"/>
                <w:sz w:val="19"/>
                <w:lang w:val="en-US"/>
              </w:rPr>
              <w:t xml:space="preserve">Lesson Plan Unit 5: </w:t>
            </w:r>
            <w:r w:rsidR="00C87486" w:rsidRPr="00550C3F">
              <w:rPr>
                <w:rFonts w:ascii="Times" w:hAnsi="Times" w:cs="Times"/>
                <w:i/>
                <w:color w:val="000000"/>
                <w:sz w:val="19"/>
                <w:lang w:val="en-US"/>
              </w:rPr>
              <w:t>Relationships</w:t>
            </w:r>
          </w:p>
        </w:tc>
      </w:tr>
      <w:tr w:rsidR="0072365A" w:rsidRPr="00550C3F" w14:paraId="05B0785C" w14:textId="77777777" w:rsidTr="00AA62FF">
        <w:tc>
          <w:tcPr>
            <w:tcW w:w="95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B6730D" w14:textId="77777777" w:rsidR="0072365A" w:rsidRPr="00550C3F" w:rsidRDefault="0072365A" w:rsidP="00AA62FF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/>
                <w:b/>
                <w:color w:val="000000"/>
                <w:sz w:val="20"/>
                <w:lang w:val="es-ES_tradnl"/>
              </w:rPr>
              <w:t>Nº</w:t>
            </w:r>
            <w:r w:rsidRPr="00550C3F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/>
                <w:b/>
                <w:color w:val="000000"/>
                <w:sz w:val="20"/>
                <w:lang w:val="es-ES_tradnl"/>
              </w:rPr>
              <w:t>de</w:t>
            </w:r>
            <w:r w:rsidRPr="00550C3F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7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14:paraId="4A6886D3" w14:textId="77777777" w:rsidR="0072365A" w:rsidRPr="00550C3F" w:rsidRDefault="0072365A" w:rsidP="00AA62FF">
            <w:pPr>
              <w:pStyle w:val="Ttulo2"/>
              <w:rPr>
                <w:rFonts w:ascii="Times" w:hAnsi="Times" w:cs="Times"/>
                <w:bCs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Actividades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y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material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empleado</w:t>
            </w:r>
          </w:p>
        </w:tc>
        <w:tc>
          <w:tcPr>
            <w:tcW w:w="141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270922F9" w14:textId="77777777" w:rsidR="0072365A" w:rsidRPr="00550C3F" w:rsidRDefault="0072365A" w:rsidP="00AA62FF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/>
                <w:b/>
                <w:bCs/>
                <w:color w:val="000000"/>
                <w:sz w:val="20"/>
                <w:lang w:val="es-ES_tradnl"/>
              </w:rPr>
              <w:t>Competencias trabajadas</w:t>
            </w:r>
          </w:p>
        </w:tc>
        <w:tc>
          <w:tcPr>
            <w:tcW w:w="297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48F6787" w14:textId="77777777" w:rsidR="0072365A" w:rsidRPr="00550C3F" w:rsidRDefault="0072365A" w:rsidP="00AA62FF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Objetivos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de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la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actividad</w:t>
            </w:r>
          </w:p>
        </w:tc>
        <w:tc>
          <w:tcPr>
            <w:tcW w:w="3261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C835AF2" w14:textId="77777777" w:rsidR="0072365A" w:rsidRPr="00550C3F" w:rsidRDefault="0072365A" w:rsidP="00AA62FF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Observaciones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/</w:t>
            </w:r>
          </w:p>
          <w:p w14:paraId="4644B288" w14:textId="77777777" w:rsidR="0072365A" w:rsidRPr="00550C3F" w:rsidRDefault="0072365A" w:rsidP="00AA62FF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Sugerencias</w:t>
            </w:r>
          </w:p>
        </w:tc>
        <w:tc>
          <w:tcPr>
            <w:tcW w:w="652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481E339" w14:textId="77777777" w:rsidR="0072365A" w:rsidRPr="00550C3F" w:rsidRDefault="0072365A" w:rsidP="00AA62FF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/>
                <w:b/>
                <w:color w:val="000000"/>
                <w:sz w:val="20"/>
                <w:lang w:val="es-ES_tradnl"/>
              </w:rPr>
              <w:t>Min.</w:t>
            </w:r>
          </w:p>
        </w:tc>
        <w:tc>
          <w:tcPr>
            <w:tcW w:w="203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5F6D70E" w14:textId="77777777" w:rsidR="0072365A" w:rsidRPr="00550C3F" w:rsidRDefault="0072365A" w:rsidP="00AA62FF">
            <w:pPr>
              <w:pStyle w:val="Ttulo2"/>
              <w:ind w:left="-108" w:right="-250" w:firstLine="0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Tareas</w:t>
            </w:r>
          </w:p>
          <w:p w14:paraId="39A4E34B" w14:textId="77777777" w:rsidR="0072365A" w:rsidRPr="00550C3F" w:rsidRDefault="0072365A" w:rsidP="00AA62FF">
            <w:pPr>
              <w:pStyle w:val="Ttulo2"/>
              <w:ind w:left="-108" w:right="-250" w:firstLine="0"/>
              <w:rPr>
                <w:rFonts w:ascii="Times" w:hAnsi="Times"/>
                <w:color w:val="00000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para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casa</w:t>
            </w:r>
          </w:p>
        </w:tc>
      </w:tr>
      <w:tr w:rsidR="0072365A" w:rsidRPr="00550C3F" w14:paraId="7B1DF05A" w14:textId="77777777" w:rsidTr="00AA62FF">
        <w:tblPrEx>
          <w:tblCellMar>
            <w:top w:w="108" w:type="dxa"/>
            <w:bottom w:w="108" w:type="dxa"/>
          </w:tblCellMar>
        </w:tblPrEx>
        <w:trPr>
          <w:trHeight w:val="373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E06192B" w14:textId="77777777" w:rsidR="0072365A" w:rsidRPr="00550C3F" w:rsidRDefault="0072365A" w:rsidP="00AA62FF">
            <w:pPr>
              <w:jc w:val="center"/>
              <w:rPr>
                <w:rFonts w:ascii="Times" w:hAnsi="Times"/>
                <w:b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/>
                <w:b/>
                <w:color w:val="000000"/>
                <w:sz w:val="42"/>
                <w:lang w:val="es-ES_tradnl"/>
              </w:rPr>
              <w:t>1</w:t>
            </w:r>
            <w:r w:rsidR="005F4E23" w:rsidRPr="00550C3F">
              <w:rPr>
                <w:rFonts w:ascii="Times" w:hAnsi="Times"/>
                <w:b/>
                <w:color w:val="000000"/>
                <w:sz w:val="42"/>
                <w:lang w:val="es-ES_tradnl"/>
              </w:rPr>
              <w:t>1</w:t>
            </w:r>
            <w:r w:rsidRPr="00550C3F">
              <w:rPr>
                <w:rFonts w:ascii="Times" w:hAnsi="Times"/>
                <w:b/>
                <w:color w:val="000000"/>
                <w:sz w:val="42"/>
                <w:lang w:val="es-ES_tradnl"/>
              </w:rPr>
              <w:t>ª</w:t>
            </w:r>
          </w:p>
          <w:p w14:paraId="2B0065DB" w14:textId="77777777" w:rsidR="0072365A" w:rsidRPr="00550C3F" w:rsidRDefault="0072365A" w:rsidP="00AA62FF">
            <w:pPr>
              <w:jc w:val="center"/>
              <w:rPr>
                <w:rFonts w:ascii="Times" w:hAnsi="Times"/>
                <w:i/>
                <w:color w:val="FF0000"/>
                <w:sz w:val="22"/>
                <w:lang w:val="es-ES_tradnl"/>
              </w:rPr>
            </w:pPr>
            <w:r w:rsidRPr="00550C3F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14:paraId="4950573A" w14:textId="77777777" w:rsidR="0072365A" w:rsidRPr="00550C3F" w:rsidRDefault="0072365A" w:rsidP="00AA62FF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 xml:space="preserve">Unit </w:t>
            </w:r>
            <w:r w:rsidR="00546E1B" w:rsidRPr="00550C3F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5</w:t>
            </w:r>
            <w:r w:rsidRPr="00550C3F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 xml:space="preserve"> Test</w:t>
            </w:r>
          </w:p>
          <w:p w14:paraId="2A2F2FA7" w14:textId="77777777" w:rsidR="0072365A" w:rsidRPr="00550C3F" w:rsidRDefault="0072365A" w:rsidP="00AA62FF">
            <w:pPr>
              <w:rPr>
                <w:rFonts w:ascii="Times" w:hAnsi="Times"/>
                <w:color w:val="000000"/>
                <w:sz w:val="20"/>
                <w:szCs w:val="20"/>
                <w:lang w:val="en-US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Escoger el test adecuado para los alumnos/as.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n-US"/>
              </w:rPr>
              <w:t xml:space="preserve">TAIOP, pp. </w:t>
            </w:r>
            <w:r w:rsidR="00546E1B" w:rsidRPr="00550C3F">
              <w:rPr>
                <w:rFonts w:ascii="Times" w:hAnsi="Times"/>
                <w:b/>
                <w:color w:val="000000"/>
                <w:sz w:val="20"/>
                <w:szCs w:val="20"/>
                <w:lang w:val="en-US"/>
              </w:rPr>
              <w:t>74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n-US"/>
              </w:rPr>
              <w:t>-</w:t>
            </w:r>
            <w:r w:rsidR="00F27A7A" w:rsidRPr="00550C3F">
              <w:rPr>
                <w:rFonts w:ascii="Times" w:hAnsi="Times"/>
                <w:b/>
                <w:color w:val="000000"/>
                <w:sz w:val="20"/>
                <w:szCs w:val="20"/>
                <w:lang w:val="en-US"/>
              </w:rPr>
              <w:t>85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n-US"/>
              </w:rPr>
              <w:t xml:space="preserve">;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n-US"/>
              </w:rPr>
              <w:br/>
              <w:t xml:space="preserve">TAIOP CD 1, pistas </w:t>
            </w:r>
            <w:r w:rsidR="00546E1B" w:rsidRPr="00550C3F">
              <w:rPr>
                <w:rFonts w:ascii="Times" w:hAnsi="Times"/>
                <w:b/>
                <w:color w:val="000000"/>
                <w:sz w:val="20"/>
                <w:szCs w:val="20"/>
                <w:lang w:val="en-US"/>
              </w:rPr>
              <w:t>13-14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n-US"/>
              </w:rPr>
              <w:t xml:space="preserve">; </w:t>
            </w:r>
            <w:r w:rsidRPr="00550C3F">
              <w:rPr>
                <w:rFonts w:ascii="Times" w:hAnsi="Times"/>
                <w:b/>
                <w:i/>
                <w:iCs/>
                <w:color w:val="000000"/>
                <w:sz w:val="20"/>
                <w:szCs w:val="20"/>
                <w:lang w:val="en-US"/>
              </w:rPr>
              <w:t>Test Factory and Other Editable Resources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F43DC80" w14:textId="77777777" w:rsidR="0072365A" w:rsidRPr="00550C3F" w:rsidRDefault="0072365A" w:rsidP="00AA62FF">
            <w:pPr>
              <w:pStyle w:val="Encabezado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1, 2, 4, 5, 7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96F1B9B" w14:textId="77777777" w:rsidR="0072365A" w:rsidRPr="00550C3F" w:rsidRDefault="0072365A" w:rsidP="00AA62FF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Evaluar el progreso de los alumnos/as.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5682BB96" w14:textId="77777777" w:rsidR="0072365A" w:rsidRPr="00550C3F" w:rsidRDefault="0072365A" w:rsidP="00AA62FF">
            <w:pPr>
              <w:pStyle w:val="Piedepgina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El profesor/a puede corregir el test en clase o entregar una fotocopia con las respuestas.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n-US"/>
              </w:rPr>
              <w:t>TAIOP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, pp. 19</w:t>
            </w:r>
            <w:r w:rsidR="00D85762"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7</w:t>
            </w:r>
            <w:r w:rsidR="0004370A"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-</w:t>
            </w:r>
            <w:r w:rsidR="00D85762"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200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0633EC2" w14:textId="77777777" w:rsidR="0072365A" w:rsidRPr="00550C3F" w:rsidRDefault="0072365A" w:rsidP="00AA62FF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55’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A6B8D71" w14:textId="77777777" w:rsidR="0072365A" w:rsidRPr="00550C3F" w:rsidRDefault="0072365A" w:rsidP="00AA62FF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</w:tbl>
    <w:p w14:paraId="469AB7C3" w14:textId="77777777" w:rsidR="002A2328" w:rsidRPr="00550C3F" w:rsidRDefault="002A2328" w:rsidP="002A2328">
      <w:pPr>
        <w:pStyle w:val="Textoindependiente"/>
        <w:rPr>
          <w:rFonts w:ascii="Times" w:hAnsi="Times"/>
          <w:color w:val="FF0000"/>
          <w:sz w:val="22"/>
          <w:szCs w:val="22"/>
        </w:rPr>
      </w:pPr>
    </w:p>
    <w:p w14:paraId="3888927A" w14:textId="77777777" w:rsidR="00B43F6E" w:rsidRPr="00550C3F" w:rsidRDefault="002A2328" w:rsidP="002A2328">
      <w:pPr>
        <w:rPr>
          <w:rFonts w:ascii="Times" w:hAnsi="Times"/>
          <w:color w:val="FF0000"/>
          <w:sz w:val="22"/>
          <w:szCs w:val="22"/>
        </w:rPr>
      </w:pPr>
      <w:r w:rsidRPr="00550C3F">
        <w:rPr>
          <w:rFonts w:ascii="Times" w:hAnsi="Times"/>
          <w:color w:val="FF0000"/>
          <w:sz w:val="22"/>
          <w:szCs w:val="22"/>
        </w:rPr>
        <w:br w:type="page"/>
      </w:r>
    </w:p>
    <w:tbl>
      <w:tblPr>
        <w:tblW w:w="15115" w:type="dxa"/>
        <w:tblInd w:w="-295" w:type="dxa"/>
        <w:tblLayout w:type="fixed"/>
        <w:tblLook w:val="0000" w:firstRow="0" w:lastRow="0" w:firstColumn="0" w:lastColumn="0" w:noHBand="0" w:noVBand="0"/>
      </w:tblPr>
      <w:tblGrid>
        <w:gridCol w:w="912"/>
        <w:gridCol w:w="3824"/>
        <w:gridCol w:w="1424"/>
        <w:gridCol w:w="2800"/>
        <w:gridCol w:w="3347"/>
        <w:gridCol w:w="653"/>
        <w:gridCol w:w="2155"/>
      </w:tblGrid>
      <w:tr w:rsidR="003F1979" w:rsidRPr="00550C3F" w14:paraId="3611B97F" w14:textId="77777777" w:rsidTr="00492760">
        <w:tc>
          <w:tcPr>
            <w:tcW w:w="15115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8D8D8"/>
            <w:vAlign w:val="center"/>
          </w:tcPr>
          <w:p w14:paraId="6A68159B" w14:textId="77777777" w:rsidR="003F1979" w:rsidRPr="00550C3F" w:rsidRDefault="003F1979" w:rsidP="00492760">
            <w:pPr>
              <w:pStyle w:val="Ttulo1"/>
              <w:ind w:left="0" w:right="-108" w:firstLine="0"/>
              <w:rPr>
                <w:rFonts w:ascii="Times" w:hAnsi="Times" w:cs="Times"/>
                <w:i/>
                <w:color w:val="000000"/>
                <w:sz w:val="19"/>
                <w:lang w:val="en-US"/>
              </w:rPr>
            </w:pPr>
            <w:r w:rsidRPr="00550C3F">
              <w:rPr>
                <w:rFonts w:ascii="Times" w:hAnsi="Times" w:cs="Times"/>
                <w:color w:val="000000"/>
                <w:sz w:val="19"/>
                <w:lang w:val="en-US"/>
              </w:rPr>
              <w:t xml:space="preserve">Lesson Plan Unit 6: </w:t>
            </w:r>
            <w:r w:rsidR="0077263E" w:rsidRPr="00550C3F">
              <w:rPr>
                <w:rFonts w:ascii="Times" w:hAnsi="Times" w:cs="Times"/>
                <w:i/>
                <w:color w:val="000000"/>
                <w:sz w:val="19"/>
                <w:lang w:val="en-US"/>
              </w:rPr>
              <w:t>Danger</w:t>
            </w:r>
            <w:r w:rsidRPr="00550C3F">
              <w:rPr>
                <w:rFonts w:ascii="Times" w:hAnsi="Times" w:cs="Times"/>
                <w:i/>
                <w:color w:val="000000"/>
                <w:sz w:val="19"/>
                <w:lang w:val="en-US"/>
              </w:rPr>
              <w:t>!</w:t>
            </w:r>
          </w:p>
        </w:tc>
      </w:tr>
      <w:tr w:rsidR="003F1979" w:rsidRPr="00550C3F" w14:paraId="730EB3B9" w14:textId="77777777" w:rsidTr="00492760"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05FCF9" w14:textId="77777777" w:rsidR="003F1979" w:rsidRPr="00550C3F" w:rsidRDefault="003F1979" w:rsidP="00492760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/>
                <w:b/>
                <w:color w:val="000000"/>
                <w:sz w:val="20"/>
                <w:lang w:val="es-ES_tradnl"/>
              </w:rPr>
              <w:t>Nº</w:t>
            </w:r>
            <w:r w:rsidRPr="00550C3F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/>
                <w:b/>
                <w:color w:val="000000"/>
                <w:sz w:val="20"/>
                <w:lang w:val="es-ES_tradnl"/>
              </w:rPr>
              <w:t>de</w:t>
            </w:r>
            <w:r w:rsidRPr="00550C3F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4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14:paraId="3DC6D35E" w14:textId="77777777" w:rsidR="003F1979" w:rsidRPr="00550C3F" w:rsidRDefault="003F1979" w:rsidP="00492760">
            <w:pPr>
              <w:pStyle w:val="Ttulo2"/>
              <w:rPr>
                <w:rFonts w:ascii="Times" w:hAnsi="Times" w:cs="Times"/>
                <w:bCs/>
                <w:sz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Actividades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y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material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empleado</w:t>
            </w:r>
          </w:p>
        </w:tc>
        <w:tc>
          <w:tcPr>
            <w:tcW w:w="1424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0FA7A11B" w14:textId="77777777" w:rsidR="003F1979" w:rsidRPr="00550C3F" w:rsidRDefault="003F1979" w:rsidP="00492760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/>
                <w:b/>
                <w:bCs/>
                <w:sz w:val="20"/>
                <w:lang w:val="es-ES_tradnl"/>
              </w:rPr>
              <w:t>Competencias trabajadas</w:t>
            </w:r>
          </w:p>
        </w:tc>
        <w:tc>
          <w:tcPr>
            <w:tcW w:w="2800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CDC4820" w14:textId="77777777" w:rsidR="003F1979" w:rsidRPr="00550C3F" w:rsidRDefault="003F1979" w:rsidP="00492760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Objetivos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de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la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actividad</w:t>
            </w:r>
          </w:p>
        </w:tc>
        <w:tc>
          <w:tcPr>
            <w:tcW w:w="334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9C7B9C3" w14:textId="77777777" w:rsidR="003F1979" w:rsidRPr="00550C3F" w:rsidRDefault="003F1979" w:rsidP="00492760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Observaciones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/</w:t>
            </w:r>
          </w:p>
          <w:p w14:paraId="1E2E21EB" w14:textId="77777777" w:rsidR="003F1979" w:rsidRPr="00550C3F" w:rsidRDefault="003F1979" w:rsidP="00492760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Sugerencias</w:t>
            </w:r>
          </w:p>
        </w:tc>
        <w:tc>
          <w:tcPr>
            <w:tcW w:w="653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AD7F110" w14:textId="77777777" w:rsidR="003F1979" w:rsidRPr="00550C3F" w:rsidRDefault="003F1979" w:rsidP="00492760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/>
                <w:b/>
                <w:color w:val="000000"/>
                <w:sz w:val="20"/>
                <w:lang w:val="es-ES_tradnl"/>
              </w:rPr>
              <w:t>Min.</w:t>
            </w:r>
          </w:p>
        </w:tc>
        <w:tc>
          <w:tcPr>
            <w:tcW w:w="215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947D198" w14:textId="77777777" w:rsidR="003F1979" w:rsidRPr="00550C3F" w:rsidRDefault="003F1979" w:rsidP="00492760">
            <w:pPr>
              <w:pStyle w:val="Ttulo2"/>
              <w:ind w:left="-108" w:right="-250" w:firstLine="0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Tareas</w:t>
            </w:r>
          </w:p>
          <w:p w14:paraId="5340ABE1" w14:textId="77777777" w:rsidR="003F1979" w:rsidRPr="00550C3F" w:rsidRDefault="003F1979" w:rsidP="00492760">
            <w:pPr>
              <w:pStyle w:val="Ttulo2"/>
              <w:ind w:left="-108" w:right="-250" w:firstLine="0"/>
              <w:rPr>
                <w:rFonts w:ascii="Times" w:hAnsi="Times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para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casa</w:t>
            </w:r>
          </w:p>
        </w:tc>
      </w:tr>
      <w:tr w:rsidR="003F1979" w:rsidRPr="00550C3F" w14:paraId="1192CDCD" w14:textId="77777777" w:rsidTr="00492760">
        <w:trPr>
          <w:cantSplit/>
        </w:trPr>
        <w:tc>
          <w:tcPr>
            <w:tcW w:w="9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611AA02" w14:textId="77777777" w:rsidR="003F1979" w:rsidRPr="00550C3F" w:rsidRDefault="003F1979" w:rsidP="00492760">
            <w:pPr>
              <w:jc w:val="center"/>
              <w:rPr>
                <w:rFonts w:ascii="Times" w:hAnsi="Times"/>
                <w:b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/>
                <w:b/>
                <w:color w:val="000000"/>
                <w:sz w:val="42"/>
                <w:lang w:val="es-ES_tradnl"/>
              </w:rPr>
              <w:t>1ª</w:t>
            </w:r>
          </w:p>
          <w:p w14:paraId="3EB3D47C" w14:textId="77777777" w:rsidR="003F1979" w:rsidRPr="00550C3F" w:rsidRDefault="003F1979" w:rsidP="00492760">
            <w:pPr>
              <w:jc w:val="center"/>
              <w:rPr>
                <w:rFonts w:ascii="Times" w:hAnsi="Times"/>
                <w:color w:val="000000"/>
                <w:sz w:val="22"/>
                <w:szCs w:val="22"/>
                <w:lang w:val="es-ES_tradnl"/>
              </w:rPr>
            </w:pPr>
            <w:r w:rsidRPr="00550C3F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3EB7703" w14:textId="77777777" w:rsidR="003F1979" w:rsidRPr="00550C3F" w:rsidRDefault="003F1979" w:rsidP="00492760">
            <w:pPr>
              <w:rPr>
                <w:rFonts w:ascii="Times" w:hAnsi="Times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sz w:val="20"/>
                <w:szCs w:val="20"/>
                <w:lang w:val="es-ES_tradnl"/>
              </w:rPr>
              <w:t xml:space="preserve">Comentar el título de la unidad, así como las imágenes, decir de qué creen que trata y contestar las preguntas. </w:t>
            </w:r>
            <w:r w:rsidRPr="00550C3F">
              <w:rPr>
                <w:rFonts w:ascii="Times" w:hAnsi="Times" w:cs="Times"/>
                <w:color w:val="000000"/>
                <w:sz w:val="20"/>
                <w:szCs w:val="20"/>
              </w:rPr>
              <w:t xml:space="preserve">Presentar la situación de aprendizaje de la unidad </w:t>
            </w:r>
            <w:r w:rsidRPr="00550C3F">
              <w:rPr>
                <w:rFonts w:ascii="Times" w:hAnsi="Times"/>
                <w:sz w:val="20"/>
                <w:szCs w:val="20"/>
                <w:lang w:val="es-ES_tradnl"/>
              </w:rPr>
              <w:t>y una lista de proyectos individuales</w:t>
            </w:r>
            <w:r w:rsidRPr="00550C3F">
              <w:rPr>
                <w:rFonts w:ascii="Times" w:hAnsi="Times"/>
                <w:i/>
                <w:sz w:val="20"/>
                <w:szCs w:val="20"/>
                <w:lang w:val="es-ES_tradnl"/>
              </w:rPr>
              <w:t xml:space="preserve"> </w:t>
            </w:r>
            <w:r w:rsidRPr="00550C3F">
              <w:rPr>
                <w:rFonts w:ascii="Times" w:hAnsi="Times"/>
                <w:sz w:val="20"/>
                <w:szCs w:val="20"/>
                <w:lang w:val="es-ES_tradnl"/>
              </w:rPr>
              <w:t xml:space="preserve">que tienen relación con el proyecto final. </w:t>
            </w:r>
            <w:r w:rsidRPr="00550C3F">
              <w:rPr>
                <w:rFonts w:ascii="Times" w:hAnsi="Times"/>
                <w:b/>
                <w:sz w:val="20"/>
                <w:szCs w:val="20"/>
                <w:lang w:val="es-ES_tradnl"/>
              </w:rPr>
              <w:t xml:space="preserve">SB, pp. </w:t>
            </w:r>
            <w:r w:rsidR="008B2212" w:rsidRPr="00550C3F">
              <w:rPr>
                <w:rFonts w:ascii="Times" w:hAnsi="Times"/>
                <w:b/>
                <w:sz w:val="20"/>
                <w:szCs w:val="20"/>
                <w:lang w:val="es-ES_tradnl"/>
              </w:rPr>
              <w:t>84-85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B415906" w14:textId="77777777" w:rsidR="003F1979" w:rsidRPr="00550C3F" w:rsidRDefault="003F1979" w:rsidP="00492760">
            <w:pPr>
              <w:pStyle w:val="Encabezado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5011818" w14:textId="77777777" w:rsidR="003F1979" w:rsidRPr="00550C3F" w:rsidRDefault="003F1979" w:rsidP="00492760">
            <w:pPr>
              <w:rPr>
                <w:rFonts w:ascii="Times" w:hAnsi="Times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szCs w:val="20"/>
              </w:rPr>
              <w:t>Introducir a los alumnos/as la situación de aprendizaje sobre la que girará en torno la unidad y fomentar el pensamiento crítico.</w:t>
            </w:r>
          </w:p>
        </w:tc>
        <w:tc>
          <w:tcPr>
            <w:tcW w:w="3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6060D30" w14:textId="77777777" w:rsidR="003F1979" w:rsidRPr="00550C3F" w:rsidRDefault="003F1979" w:rsidP="00492760">
            <w:pPr>
              <w:pStyle w:val="Piedepgina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b/>
                <w:bCs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sz w:val="20"/>
                <w:szCs w:val="20"/>
                <w:lang w:val="es-ES_tradnl"/>
              </w:rPr>
              <w:t xml:space="preserve">Ver sugerencias. </w:t>
            </w:r>
            <w:r w:rsidRPr="00550C3F">
              <w:rPr>
                <w:rFonts w:ascii="Times" w:hAnsi="Times"/>
                <w:b/>
                <w:bCs/>
                <w:sz w:val="20"/>
                <w:szCs w:val="20"/>
                <w:lang w:val="es-ES_tradnl"/>
              </w:rPr>
              <w:t>TM, pp. T</w:t>
            </w:r>
            <w:r w:rsidR="008B2212" w:rsidRPr="00550C3F">
              <w:rPr>
                <w:rFonts w:ascii="Times" w:hAnsi="Times"/>
                <w:b/>
                <w:bCs/>
                <w:sz w:val="20"/>
                <w:szCs w:val="20"/>
                <w:lang w:val="es-ES_tradnl"/>
              </w:rPr>
              <w:t>84-T85</w:t>
            </w:r>
          </w:p>
          <w:p w14:paraId="2134B452" w14:textId="77777777" w:rsidR="003F1979" w:rsidRPr="00550C3F" w:rsidRDefault="003F1979" w:rsidP="00492760">
            <w:pPr>
              <w:pStyle w:val="Piedepgina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b/>
                <w:bCs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sz w:val="20"/>
                <w:szCs w:val="20"/>
              </w:rPr>
              <w:t xml:space="preserve">Ampliar la información con los datos que se dan. </w:t>
            </w:r>
            <w:r w:rsidRPr="00550C3F">
              <w:rPr>
                <w:rFonts w:ascii="Times" w:hAnsi="Times"/>
                <w:b/>
                <w:sz w:val="20"/>
                <w:szCs w:val="20"/>
              </w:rPr>
              <w:t>TM, p. T</w:t>
            </w:r>
            <w:r w:rsidR="00F4723D" w:rsidRPr="00550C3F">
              <w:rPr>
                <w:rFonts w:ascii="Times" w:hAnsi="Times"/>
                <w:b/>
                <w:sz w:val="20"/>
                <w:szCs w:val="20"/>
              </w:rPr>
              <w:t>85</w:t>
            </w:r>
          </w:p>
        </w:tc>
        <w:tc>
          <w:tcPr>
            <w:tcW w:w="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DF66502" w14:textId="77777777" w:rsidR="003F1979" w:rsidRPr="00550C3F" w:rsidRDefault="003F1979" w:rsidP="00492760">
            <w:pPr>
              <w:jc w:val="center"/>
              <w:rPr>
                <w:rFonts w:ascii="Times" w:hAnsi="Times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08DF8E8" w14:textId="77777777" w:rsidR="003F1979" w:rsidRPr="00550C3F" w:rsidRDefault="003F1979" w:rsidP="00492760">
            <w:pPr>
              <w:snapToGrid w:val="0"/>
              <w:rPr>
                <w:rFonts w:ascii="Times" w:hAnsi="Times"/>
                <w:sz w:val="20"/>
                <w:szCs w:val="20"/>
                <w:lang w:val="es-ES_tradnl"/>
              </w:rPr>
            </w:pPr>
          </w:p>
        </w:tc>
      </w:tr>
      <w:tr w:rsidR="003F1979" w:rsidRPr="00550C3F" w14:paraId="7DB8AFEE" w14:textId="77777777" w:rsidTr="00492760">
        <w:trPr>
          <w:cantSplit/>
        </w:trPr>
        <w:tc>
          <w:tcPr>
            <w:tcW w:w="912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14:paraId="47EDEC24" w14:textId="77777777" w:rsidR="003F1979" w:rsidRPr="00550C3F" w:rsidRDefault="003F1979" w:rsidP="00492760">
            <w:pPr>
              <w:snapToGrid w:val="0"/>
              <w:jc w:val="center"/>
              <w:rPr>
                <w:rFonts w:ascii="Times" w:hAnsi="Times"/>
                <w:lang w:val="es-ES_tradnl"/>
              </w:rPr>
            </w:pPr>
          </w:p>
        </w:tc>
        <w:tc>
          <w:tcPr>
            <w:tcW w:w="3824" w:type="dxa"/>
            <w:tcBorders>
              <w:top w:val="single" w:sz="1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D89038A" w14:textId="77777777" w:rsidR="003F1979" w:rsidRPr="00550C3F" w:rsidRDefault="003F1979" w:rsidP="00492760">
            <w:pPr>
              <w:rPr>
                <w:rFonts w:ascii="Times" w:hAnsi="Times"/>
                <w:i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i/>
                <w:sz w:val="20"/>
                <w:szCs w:val="20"/>
                <w:lang w:val="es-ES_tradnl"/>
              </w:rPr>
              <w:t xml:space="preserve">Digital </w:t>
            </w:r>
            <w:r w:rsidR="00D436AC" w:rsidRPr="00550C3F">
              <w:rPr>
                <w:rFonts w:ascii="Times" w:hAnsi="Times"/>
                <w:i/>
                <w:sz w:val="20"/>
                <w:szCs w:val="20"/>
                <w:lang w:val="es-ES_tradnl"/>
              </w:rPr>
              <w:t>Video</w:t>
            </w:r>
          </w:p>
          <w:p w14:paraId="5C596C2B" w14:textId="77777777" w:rsidR="003F1979" w:rsidRPr="00550C3F" w:rsidRDefault="003401F3" w:rsidP="00492760">
            <w:pPr>
              <w:rPr>
                <w:rFonts w:ascii="Times" w:hAnsi="Times"/>
                <w:b/>
                <w:i/>
                <w:iCs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sz w:val="20"/>
                <w:szCs w:val="20"/>
                <w:lang w:val="es-ES_tradnl"/>
              </w:rPr>
              <w:t xml:space="preserve">Ver un vídeo </w:t>
            </w:r>
            <w:r w:rsidR="00CC776B" w:rsidRPr="00550C3F">
              <w:rPr>
                <w:rFonts w:ascii="Times" w:hAnsi="Times"/>
                <w:sz w:val="20"/>
                <w:szCs w:val="20"/>
                <w:lang w:val="es-ES_tradnl"/>
              </w:rPr>
              <w:t>relacionado con el tema de la unidad</w:t>
            </w:r>
            <w:r w:rsidRPr="00550C3F">
              <w:rPr>
                <w:rFonts w:ascii="Times" w:hAnsi="Times"/>
                <w:sz w:val="20"/>
                <w:szCs w:val="20"/>
                <w:lang w:val="es-ES_tradnl"/>
              </w:rPr>
              <w:t xml:space="preserve"> y contestar las preguntas</w:t>
            </w:r>
            <w:r w:rsidR="003F1979" w:rsidRPr="00550C3F">
              <w:rPr>
                <w:rFonts w:ascii="Times" w:hAnsi="Times"/>
                <w:sz w:val="20"/>
                <w:szCs w:val="20"/>
              </w:rPr>
              <w:t>.</w:t>
            </w:r>
            <w:r w:rsidR="00A51F5B" w:rsidRPr="00550C3F">
              <w:rPr>
                <w:rFonts w:ascii="Times" w:hAnsi="Times"/>
                <w:sz w:val="20"/>
                <w:szCs w:val="20"/>
              </w:rPr>
              <w:t xml:space="preserve"> </w:t>
            </w:r>
            <w:r w:rsidR="003F1979" w:rsidRPr="00550C3F">
              <w:rPr>
                <w:rFonts w:ascii="Times" w:hAnsi="Times"/>
                <w:b/>
                <w:sz w:val="20"/>
                <w:szCs w:val="20"/>
                <w:lang w:val="es-ES_tradnl"/>
              </w:rPr>
              <w:t xml:space="preserve">SB, p. </w:t>
            </w:r>
            <w:r w:rsidR="003F3A34" w:rsidRPr="00550C3F">
              <w:rPr>
                <w:rFonts w:ascii="Times" w:hAnsi="Times"/>
                <w:b/>
                <w:sz w:val="20"/>
                <w:szCs w:val="20"/>
                <w:lang w:val="es-ES_tradnl"/>
              </w:rPr>
              <w:t>85</w:t>
            </w:r>
          </w:p>
        </w:tc>
        <w:tc>
          <w:tcPr>
            <w:tcW w:w="1424" w:type="dxa"/>
            <w:tcBorders>
              <w:top w:val="single" w:sz="1" w:space="0" w:color="000000"/>
              <w:left w:val="single" w:sz="1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D979FCF" w14:textId="77777777" w:rsidR="003F1979" w:rsidRPr="00550C3F" w:rsidRDefault="003F1979" w:rsidP="0049276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1, 2, 4, 5, 7</w:t>
            </w:r>
          </w:p>
        </w:tc>
        <w:tc>
          <w:tcPr>
            <w:tcW w:w="2800" w:type="dxa"/>
            <w:tcBorders>
              <w:top w:val="single" w:sz="1" w:space="0" w:color="000000"/>
              <w:left w:val="single" w:sz="1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CDAC181" w14:textId="77777777" w:rsidR="003F1979" w:rsidRPr="00550C3F" w:rsidRDefault="002373D3" w:rsidP="00492760">
            <w:pPr>
              <w:rPr>
                <w:rFonts w:ascii="Times" w:hAnsi="Times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sz w:val="20"/>
                <w:szCs w:val="20"/>
                <w:lang w:val="es-ES_tradnl"/>
              </w:rPr>
              <w:t>Familiarizar a los alumnos/as con el tema y los contenidos de la unidad.</w:t>
            </w:r>
          </w:p>
        </w:tc>
        <w:tc>
          <w:tcPr>
            <w:tcW w:w="3347" w:type="dxa"/>
            <w:tcBorders>
              <w:top w:val="single" w:sz="1" w:space="0" w:color="000000"/>
              <w:left w:val="single" w:sz="1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F3E7511" w14:textId="77777777" w:rsidR="003F1979" w:rsidRPr="00550C3F" w:rsidRDefault="003F1979" w:rsidP="00492760">
            <w:pPr>
              <w:pStyle w:val="Piedepgina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53" w:type="dxa"/>
            <w:tcBorders>
              <w:top w:val="single" w:sz="1" w:space="0" w:color="000000"/>
              <w:left w:val="single" w:sz="1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A1DC2C0" w14:textId="77777777" w:rsidR="003F1979" w:rsidRPr="00550C3F" w:rsidRDefault="003F1979" w:rsidP="00492760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55" w:type="dxa"/>
            <w:tcBorders>
              <w:top w:val="single" w:sz="1" w:space="0" w:color="000000"/>
              <w:left w:val="singl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2C514B9" w14:textId="77777777" w:rsidR="003F1979" w:rsidRPr="00550C3F" w:rsidRDefault="003F1979" w:rsidP="00492760">
            <w:pPr>
              <w:snapToGrid w:val="0"/>
              <w:rPr>
                <w:rFonts w:ascii="Times" w:hAnsi="Times"/>
                <w:sz w:val="20"/>
                <w:szCs w:val="20"/>
                <w:lang w:val="es-ES_tradnl"/>
              </w:rPr>
            </w:pPr>
          </w:p>
        </w:tc>
      </w:tr>
      <w:tr w:rsidR="00803FC7" w:rsidRPr="00550C3F" w14:paraId="79CDB9AE" w14:textId="77777777" w:rsidTr="00492760">
        <w:trPr>
          <w:cantSplit/>
        </w:trPr>
        <w:tc>
          <w:tcPr>
            <w:tcW w:w="912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14:paraId="31423C8A" w14:textId="77777777" w:rsidR="00803FC7" w:rsidRPr="00550C3F" w:rsidRDefault="00803FC7" w:rsidP="00803FC7">
            <w:pPr>
              <w:snapToGrid w:val="0"/>
              <w:jc w:val="center"/>
              <w:rPr>
                <w:rFonts w:ascii="Times" w:hAnsi="Times"/>
                <w:lang w:val="es-ES_tradnl"/>
              </w:rPr>
            </w:pPr>
          </w:p>
        </w:tc>
        <w:tc>
          <w:tcPr>
            <w:tcW w:w="3824" w:type="dxa"/>
            <w:tcBorders>
              <w:top w:val="single" w:sz="1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519565E" w14:textId="77777777" w:rsidR="00803FC7" w:rsidRPr="00550C3F" w:rsidRDefault="00803FC7" w:rsidP="00803FC7">
            <w:pPr>
              <w:rPr>
                <w:rFonts w:ascii="Times" w:hAnsi="Times"/>
                <w:sz w:val="20"/>
                <w:szCs w:val="20"/>
                <w:lang w:val="en-US"/>
              </w:rPr>
            </w:pPr>
            <w:r w:rsidRPr="00550C3F">
              <w:rPr>
                <w:rFonts w:ascii="Times" w:hAnsi="Times"/>
                <w:i/>
                <w:iCs/>
                <w:sz w:val="20"/>
                <w:szCs w:val="20"/>
                <w:lang w:val="en-US"/>
              </w:rPr>
              <w:t xml:space="preserve">Vocabulary: </w:t>
            </w:r>
            <w:r w:rsidR="001F0FB9" w:rsidRPr="00550C3F">
              <w:rPr>
                <w:rFonts w:ascii="Times" w:hAnsi="Times"/>
                <w:i/>
                <w:iCs/>
                <w:sz w:val="20"/>
                <w:szCs w:val="20"/>
                <w:lang w:val="en-US"/>
              </w:rPr>
              <w:t>Urban crime</w:t>
            </w:r>
          </w:p>
          <w:p w14:paraId="481344FE" w14:textId="77777777" w:rsidR="00803FC7" w:rsidRPr="00550C3F" w:rsidRDefault="00803FC7" w:rsidP="00803FC7">
            <w:pPr>
              <w:rPr>
                <w:rFonts w:ascii="Times" w:hAnsi="Times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sz w:val="20"/>
                <w:szCs w:val="20"/>
                <w:lang w:val="es-ES_tradnl"/>
              </w:rPr>
              <w:t xml:space="preserve">1. 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Leer </w:t>
            </w:r>
            <w:r w:rsidR="00851350" w:rsidRPr="00550C3F">
              <w:rPr>
                <w:rFonts w:ascii="Times" w:hAnsi="Times"/>
                <w:color w:val="000000"/>
                <w:sz w:val="20"/>
                <w:szCs w:val="20"/>
              </w:rPr>
              <w:t>los comentarios de tres personas sobre la delincuencia en su barrio prestando atención a las palabras en azul y contestar las preguntas</w:t>
            </w:r>
            <w:r w:rsidRPr="00550C3F">
              <w:rPr>
                <w:rFonts w:ascii="Times" w:hAnsi="Times"/>
                <w:sz w:val="20"/>
                <w:szCs w:val="20"/>
                <w:lang w:val="es-ES_tradnl"/>
              </w:rPr>
              <w:t xml:space="preserve">. </w:t>
            </w:r>
            <w:r w:rsidRPr="00550C3F">
              <w:rPr>
                <w:rFonts w:ascii="Times" w:hAnsi="Times"/>
                <w:b/>
                <w:sz w:val="20"/>
                <w:szCs w:val="20"/>
                <w:lang w:val="es-ES_tradnl"/>
              </w:rPr>
              <w:t>SB, p. 86</w:t>
            </w:r>
          </w:p>
        </w:tc>
        <w:tc>
          <w:tcPr>
            <w:tcW w:w="1424" w:type="dxa"/>
            <w:tcBorders>
              <w:top w:val="single" w:sz="1" w:space="0" w:color="000000"/>
              <w:left w:val="single" w:sz="1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64A8CE1" w14:textId="77777777" w:rsidR="00803FC7" w:rsidRPr="00550C3F" w:rsidRDefault="00803FC7" w:rsidP="00803FC7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1, 2, 4, 5</w:t>
            </w:r>
            <w:r w:rsidR="00933610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, 6</w:t>
            </w:r>
          </w:p>
        </w:tc>
        <w:tc>
          <w:tcPr>
            <w:tcW w:w="2800" w:type="dxa"/>
            <w:tcBorders>
              <w:top w:val="single" w:sz="1" w:space="0" w:color="000000"/>
              <w:left w:val="single" w:sz="1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50B6DF4" w14:textId="77777777" w:rsidR="00803FC7" w:rsidRPr="00550C3F" w:rsidRDefault="00803FC7" w:rsidP="00803FC7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Aprender vocabulario relacionado con </w:t>
            </w:r>
            <w:r w:rsidR="002E159C"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la delincuencia </w:t>
            </w:r>
            <w:r w:rsidR="001A165E" w:rsidRPr="00550C3F">
              <w:rPr>
                <w:rFonts w:ascii="Times" w:hAnsi="Times"/>
                <w:color w:val="000000"/>
                <w:sz w:val="20"/>
                <w:szCs w:val="20"/>
              </w:rPr>
              <w:t>urbana</w:t>
            </w:r>
            <w:r w:rsidR="002E159C" w:rsidRPr="00550C3F">
              <w:rPr>
                <w:rFonts w:ascii="Times" w:hAnsi="Times"/>
                <w:color w:val="000000"/>
                <w:sz w:val="20"/>
                <w:szCs w:val="20"/>
              </w:rPr>
              <w:t>.</w:t>
            </w:r>
          </w:p>
        </w:tc>
        <w:tc>
          <w:tcPr>
            <w:tcW w:w="3347" w:type="dxa"/>
            <w:tcBorders>
              <w:top w:val="single" w:sz="1" w:space="0" w:color="000000"/>
              <w:left w:val="single" w:sz="1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285F7CA" w14:textId="77777777" w:rsidR="00803FC7" w:rsidRPr="00550C3F" w:rsidRDefault="00803FC7" w:rsidP="00803FC7">
            <w:pPr>
              <w:pStyle w:val="Piedepgina"/>
              <w:tabs>
                <w:tab w:val="clear" w:pos="4320"/>
                <w:tab w:val="clear" w:pos="8640"/>
              </w:tabs>
              <w:rPr>
                <w:rFonts w:ascii="Times" w:hAnsi="Times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sz w:val="20"/>
                <w:szCs w:val="20"/>
                <w:lang w:val="es-ES_tradnl"/>
              </w:rPr>
              <w:t xml:space="preserve">Se puede usar la herramienta </w:t>
            </w:r>
            <w:r w:rsidRPr="00550C3F">
              <w:rPr>
                <w:rFonts w:ascii="Times" w:hAnsi="Times"/>
                <w:i/>
                <w:sz w:val="20"/>
                <w:szCs w:val="20"/>
              </w:rPr>
              <w:t>Digital Vocabulary Presentation</w:t>
            </w:r>
            <w:r w:rsidRPr="00550C3F">
              <w:rPr>
                <w:rFonts w:ascii="Times" w:hAnsi="Times"/>
                <w:sz w:val="20"/>
                <w:szCs w:val="20"/>
                <w:lang w:val="es-ES_tradnl"/>
              </w:rPr>
              <w:t>.</w:t>
            </w:r>
          </w:p>
          <w:p w14:paraId="187FEB88" w14:textId="77777777" w:rsidR="00803FC7" w:rsidRPr="00550C3F" w:rsidRDefault="00803FC7" w:rsidP="00803FC7">
            <w:pPr>
              <w:pStyle w:val="Piedepgina"/>
              <w:tabs>
                <w:tab w:val="clear" w:pos="4320"/>
                <w:tab w:val="clear" w:pos="8640"/>
              </w:tabs>
              <w:rPr>
                <w:rFonts w:ascii="Times" w:hAnsi="Times"/>
                <w:b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Se puede consultar el glosario. </w:t>
            </w:r>
          </w:p>
          <w:p w14:paraId="7E7B90A7" w14:textId="77777777" w:rsidR="00803FC7" w:rsidRPr="00550C3F" w:rsidRDefault="00803FC7" w:rsidP="00803FC7">
            <w:pPr>
              <w:pStyle w:val="Piedepgina"/>
              <w:tabs>
                <w:tab w:val="clear" w:pos="4320"/>
                <w:tab w:val="clear" w:pos="8640"/>
              </w:tabs>
              <w:rPr>
                <w:rFonts w:ascii="Times" w:hAnsi="Times"/>
                <w:b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b/>
                <w:sz w:val="20"/>
                <w:szCs w:val="20"/>
                <w:lang w:val="es-ES_tradnl"/>
              </w:rPr>
              <w:t>WB, p. 90</w:t>
            </w:r>
          </w:p>
          <w:p w14:paraId="6569451C" w14:textId="77777777" w:rsidR="00803FC7" w:rsidRPr="00550C3F" w:rsidRDefault="00803FC7" w:rsidP="00803FC7">
            <w:pPr>
              <w:pStyle w:val="Piedepgina"/>
              <w:tabs>
                <w:tab w:val="clear" w:pos="4320"/>
                <w:tab w:val="clear" w:pos="8640"/>
              </w:tabs>
              <w:rPr>
                <w:rFonts w:ascii="Times" w:hAnsi="Times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sz w:val="20"/>
                <w:szCs w:val="20"/>
                <w:lang w:val="es-ES_tradnl"/>
              </w:rPr>
              <w:t xml:space="preserve">Ver sugerencias. </w:t>
            </w:r>
            <w:r w:rsidRPr="00550C3F">
              <w:rPr>
                <w:rFonts w:ascii="Times" w:hAnsi="Times"/>
                <w:b/>
                <w:sz w:val="20"/>
                <w:szCs w:val="20"/>
                <w:lang w:val="es-ES_tradnl"/>
              </w:rPr>
              <w:t>TM, p. T</w:t>
            </w:r>
            <w:r w:rsidR="00040409" w:rsidRPr="00550C3F">
              <w:rPr>
                <w:rFonts w:ascii="Times" w:hAnsi="Times"/>
                <w:b/>
                <w:sz w:val="20"/>
                <w:szCs w:val="20"/>
                <w:lang w:val="es-ES_tradnl"/>
              </w:rPr>
              <w:t>86</w:t>
            </w:r>
          </w:p>
        </w:tc>
        <w:tc>
          <w:tcPr>
            <w:tcW w:w="653" w:type="dxa"/>
            <w:tcBorders>
              <w:top w:val="single" w:sz="1" w:space="0" w:color="000000"/>
              <w:left w:val="single" w:sz="1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28D397D" w14:textId="77777777" w:rsidR="00803FC7" w:rsidRPr="00550C3F" w:rsidRDefault="00803FC7" w:rsidP="00803FC7">
            <w:pPr>
              <w:jc w:val="center"/>
              <w:rPr>
                <w:rFonts w:ascii="Times" w:hAnsi="Times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55" w:type="dxa"/>
            <w:tcBorders>
              <w:top w:val="single" w:sz="1" w:space="0" w:color="000000"/>
              <w:left w:val="singl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EE31C9E" w14:textId="77777777" w:rsidR="00803FC7" w:rsidRPr="00550C3F" w:rsidRDefault="00803FC7" w:rsidP="00803FC7">
            <w:pPr>
              <w:snapToGrid w:val="0"/>
              <w:rPr>
                <w:rFonts w:ascii="Times" w:hAnsi="Times"/>
                <w:sz w:val="20"/>
                <w:szCs w:val="20"/>
                <w:lang w:val="es-ES_tradnl"/>
              </w:rPr>
            </w:pPr>
          </w:p>
        </w:tc>
      </w:tr>
      <w:tr w:rsidR="00B82E01" w:rsidRPr="00550C3F" w14:paraId="0C30C26D" w14:textId="77777777" w:rsidTr="00492760">
        <w:trPr>
          <w:cantSplit/>
          <w:trHeight w:val="268"/>
        </w:trPr>
        <w:tc>
          <w:tcPr>
            <w:tcW w:w="912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14:paraId="645931B5" w14:textId="77777777" w:rsidR="00B82E01" w:rsidRPr="00550C3F" w:rsidRDefault="00B82E01" w:rsidP="00B82E01">
            <w:pPr>
              <w:snapToGrid w:val="0"/>
              <w:jc w:val="center"/>
              <w:rPr>
                <w:rFonts w:ascii="Times" w:hAnsi="Times"/>
                <w:lang w:val="es-ES_tradnl"/>
              </w:rPr>
            </w:pPr>
          </w:p>
        </w:tc>
        <w:tc>
          <w:tcPr>
            <w:tcW w:w="382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CD4E35D" w14:textId="77777777" w:rsidR="00B82E01" w:rsidRPr="00550C3F" w:rsidRDefault="00B82E01" w:rsidP="00B82E01">
            <w:pPr>
              <w:rPr>
                <w:rFonts w:ascii="Times" w:hAnsi="Times"/>
                <w:i/>
                <w:noProof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i/>
                <w:noProof/>
                <w:color w:val="000000"/>
                <w:sz w:val="20"/>
                <w:szCs w:val="20"/>
                <w:lang w:val="es-ES_tradnl"/>
              </w:rPr>
              <w:t>Linguistic</w:t>
            </w:r>
          </w:p>
          <w:p w14:paraId="1E23553B" w14:textId="77777777" w:rsidR="00B82E01" w:rsidRPr="00550C3F" w:rsidRDefault="00B82E01" w:rsidP="00B82E01">
            <w:pPr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Leer la información del cuadro. </w:t>
            </w:r>
            <w:r w:rsidR="003E54B9" w:rsidRPr="00550C3F">
              <w:rPr>
                <w:rFonts w:ascii="Times" w:hAnsi="Times"/>
                <w:color w:val="000000"/>
                <w:sz w:val="20"/>
                <w:szCs w:val="20"/>
              </w:rPr>
              <w:t>Buscar</w:t>
            </w:r>
            <w:r w:rsidR="00FF69F5" w:rsidRPr="00550C3F">
              <w:rPr>
                <w:rStyle w:val="Ninguno"/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las palabras</w:t>
            </w:r>
            <w:r w:rsidR="00FF69F5" w:rsidRPr="00550C3F">
              <w:rPr>
                <w:rStyle w:val="Ninguno"/>
                <w:rFonts w:ascii="Times" w:hAnsi="Times"/>
                <w:color w:val="000000"/>
                <w:sz w:val="13"/>
                <w:szCs w:val="13"/>
                <w:lang w:val="es-ES_tradnl"/>
              </w:rPr>
              <w:t xml:space="preserve"> </w:t>
            </w:r>
            <w:r w:rsidR="00FF69F5" w:rsidRPr="00550C3F">
              <w:rPr>
                <w:rStyle w:val="Ninguno"/>
                <w:rFonts w:ascii="Times" w:hAnsi="Times"/>
                <w:color w:val="000000"/>
                <w:sz w:val="20"/>
                <w:szCs w:val="20"/>
                <w:lang w:val="es-ES_tradnl"/>
              </w:rPr>
              <w:t>que</w:t>
            </w:r>
            <w:r w:rsidR="00FF69F5" w:rsidRPr="00550C3F">
              <w:rPr>
                <w:rStyle w:val="Ninguno"/>
                <w:rFonts w:ascii="Times" w:hAnsi="Times"/>
                <w:color w:val="000000"/>
                <w:sz w:val="15"/>
                <w:szCs w:val="15"/>
                <w:lang w:val="es-ES_tradnl"/>
              </w:rPr>
              <w:t xml:space="preserve"> </w:t>
            </w:r>
            <w:r w:rsidR="00FF69F5" w:rsidRPr="00550C3F">
              <w:rPr>
                <w:rStyle w:val="Ninguno"/>
                <w:rFonts w:ascii="Times" w:hAnsi="Times"/>
                <w:color w:val="000000"/>
                <w:sz w:val="20"/>
                <w:szCs w:val="20"/>
                <w:lang w:val="es-ES_tradnl"/>
              </w:rPr>
              <w:t>se</w:t>
            </w:r>
            <w:r w:rsidR="00FF69F5" w:rsidRPr="00550C3F">
              <w:rPr>
                <w:rStyle w:val="Ninguno"/>
                <w:rFonts w:ascii="Times" w:hAnsi="Times"/>
                <w:color w:val="000000"/>
                <w:sz w:val="13"/>
                <w:szCs w:val="13"/>
                <w:lang w:val="es-ES_tradnl"/>
              </w:rPr>
              <w:t xml:space="preserve"> </w:t>
            </w:r>
            <w:r w:rsidR="00FF69F5" w:rsidRPr="00550C3F">
              <w:rPr>
                <w:rStyle w:val="Ninguno"/>
                <w:rFonts w:ascii="Times" w:hAnsi="Times"/>
                <w:color w:val="000000"/>
                <w:sz w:val="20"/>
                <w:szCs w:val="20"/>
                <w:lang w:val="es-ES_tradnl"/>
              </w:rPr>
              <w:t>dan en el ejerci</w:t>
            </w:r>
            <w:r w:rsidR="008918E8" w:rsidRPr="00550C3F">
              <w:rPr>
                <w:rStyle w:val="Ninguno"/>
                <w:rFonts w:ascii="Times" w:hAnsi="Times"/>
                <w:color w:val="000000"/>
                <w:sz w:val="20"/>
                <w:szCs w:val="20"/>
                <w:lang w:val="es-ES_tradnl"/>
              </w:rPr>
              <w:t>c</w:t>
            </w:r>
            <w:r w:rsidR="00FF69F5" w:rsidRPr="00550C3F">
              <w:rPr>
                <w:rStyle w:val="Ninguno"/>
                <w:rFonts w:ascii="Times" w:hAnsi="Times"/>
                <w:color w:val="000000"/>
                <w:sz w:val="20"/>
                <w:szCs w:val="20"/>
                <w:lang w:val="es-ES_tradnl"/>
              </w:rPr>
              <w:t>io 1 y señalar</w:t>
            </w:r>
            <w:r w:rsidR="00FF69F5" w:rsidRPr="00550C3F">
              <w:rPr>
                <w:rStyle w:val="Ninguno"/>
                <w:rFonts w:ascii="Times" w:hAnsi="Times"/>
                <w:color w:val="000000"/>
                <w:sz w:val="13"/>
                <w:szCs w:val="13"/>
                <w:lang w:val="es-ES_tradnl"/>
              </w:rPr>
              <w:t xml:space="preserve"> </w:t>
            </w:r>
            <w:r w:rsidR="00FF69F5" w:rsidRPr="00550C3F">
              <w:rPr>
                <w:rStyle w:val="Ninguno"/>
                <w:rFonts w:ascii="Times" w:hAnsi="Times"/>
                <w:color w:val="000000"/>
                <w:sz w:val="20"/>
                <w:szCs w:val="20"/>
                <w:lang w:val="es-ES_tradnl"/>
              </w:rPr>
              <w:t>cuáles</w:t>
            </w:r>
            <w:r w:rsidR="00FF69F5" w:rsidRPr="00550C3F">
              <w:rPr>
                <w:rStyle w:val="Ninguno"/>
                <w:rFonts w:ascii="Times" w:hAnsi="Times"/>
                <w:color w:val="000000"/>
                <w:sz w:val="13"/>
                <w:szCs w:val="13"/>
                <w:lang w:val="es-ES_tradnl"/>
              </w:rPr>
              <w:t xml:space="preserve"> </w:t>
            </w:r>
            <w:r w:rsidR="00FF69F5" w:rsidRPr="00550C3F">
              <w:rPr>
                <w:rStyle w:val="Ninguno"/>
                <w:rFonts w:ascii="Times" w:hAnsi="Times"/>
                <w:color w:val="000000"/>
                <w:sz w:val="20"/>
                <w:szCs w:val="20"/>
                <w:lang w:val="es-ES_tradnl"/>
              </w:rPr>
              <w:t>funcionan</w:t>
            </w:r>
            <w:r w:rsidR="00FF69F5" w:rsidRPr="00550C3F">
              <w:rPr>
                <w:rStyle w:val="Ninguno"/>
                <w:rFonts w:ascii="Times" w:hAnsi="Times"/>
                <w:color w:val="000000"/>
                <w:sz w:val="13"/>
                <w:szCs w:val="13"/>
                <w:lang w:val="es-ES_tradnl"/>
              </w:rPr>
              <w:t xml:space="preserve"> </w:t>
            </w:r>
            <w:r w:rsidR="00FF69F5" w:rsidRPr="00550C3F">
              <w:rPr>
                <w:rStyle w:val="Ninguno"/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como </w:t>
            </w:r>
            <w:r w:rsidR="008D7E61" w:rsidRPr="00550C3F">
              <w:rPr>
                <w:rStyle w:val="Ninguno"/>
                <w:rFonts w:ascii="Times" w:hAnsi="Times"/>
                <w:color w:val="000000"/>
                <w:sz w:val="20"/>
                <w:szCs w:val="20"/>
                <w:lang w:val="es-ES_tradnl"/>
              </w:rPr>
              <w:t>sustantivo y cuáles como verbo</w:t>
            </w:r>
            <w:r w:rsidRPr="00550C3F"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  <w:t xml:space="preserve">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86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C89883B" w14:textId="77777777" w:rsidR="00B82E01" w:rsidRPr="00550C3F" w:rsidRDefault="00B82E01" w:rsidP="00B82E01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33C2A6E" w14:textId="77777777" w:rsidR="00B82E01" w:rsidRPr="00550C3F" w:rsidRDefault="00B82E01" w:rsidP="00B82E01">
            <w:pPr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Fomentar el desarrollo de la competencia específica relacionada con la competencia en comunicación lingüística.</w:t>
            </w:r>
          </w:p>
        </w:tc>
        <w:tc>
          <w:tcPr>
            <w:tcW w:w="3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634A67C" w14:textId="77777777" w:rsidR="00B82E01" w:rsidRPr="00550C3F" w:rsidRDefault="00164E39" w:rsidP="00B82E01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sz w:val="20"/>
                <w:szCs w:val="20"/>
                <w:lang w:val="es-ES_tradnl"/>
              </w:rPr>
              <w:t xml:space="preserve">Ver sugerencias. </w:t>
            </w:r>
            <w:r w:rsidRPr="00550C3F">
              <w:rPr>
                <w:rFonts w:ascii="Times" w:hAnsi="Times"/>
                <w:b/>
                <w:sz w:val="20"/>
                <w:szCs w:val="20"/>
                <w:lang w:val="es-ES_tradnl"/>
              </w:rPr>
              <w:t>TM, p. T86</w:t>
            </w:r>
          </w:p>
        </w:tc>
        <w:tc>
          <w:tcPr>
            <w:tcW w:w="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CE3CBCB" w14:textId="77777777" w:rsidR="00B82E01" w:rsidRPr="00550C3F" w:rsidRDefault="008D712D" w:rsidP="00B82E01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</w:t>
            </w:r>
            <w:r w:rsidR="00B82E01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’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A0E2866" w14:textId="77777777" w:rsidR="00B82E01" w:rsidRPr="00550C3F" w:rsidRDefault="00B82E01" w:rsidP="00B82E01">
            <w:pPr>
              <w:snapToGrid w:val="0"/>
              <w:rPr>
                <w:rFonts w:ascii="Times" w:hAnsi="Times"/>
                <w:b/>
                <w:sz w:val="20"/>
                <w:szCs w:val="20"/>
                <w:lang w:val="es-ES_tradnl"/>
              </w:rPr>
            </w:pPr>
          </w:p>
        </w:tc>
      </w:tr>
      <w:tr w:rsidR="00B82E01" w:rsidRPr="00550C3F" w14:paraId="7A75FFF5" w14:textId="77777777" w:rsidTr="00492760">
        <w:trPr>
          <w:cantSplit/>
          <w:trHeight w:val="268"/>
        </w:trPr>
        <w:tc>
          <w:tcPr>
            <w:tcW w:w="912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14:paraId="459F7C54" w14:textId="77777777" w:rsidR="00B82E01" w:rsidRPr="00550C3F" w:rsidRDefault="00B82E01" w:rsidP="00B82E01">
            <w:pPr>
              <w:snapToGrid w:val="0"/>
              <w:jc w:val="center"/>
              <w:rPr>
                <w:rFonts w:ascii="Times" w:hAnsi="Times"/>
                <w:lang w:val="es-ES_tradnl"/>
              </w:rPr>
            </w:pPr>
          </w:p>
        </w:tc>
        <w:tc>
          <w:tcPr>
            <w:tcW w:w="382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2718D37" w14:textId="77777777" w:rsidR="00B82E01" w:rsidRPr="00550C3F" w:rsidRDefault="00B82E01" w:rsidP="00B82E01">
            <w:pPr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2. </w:t>
            </w:r>
            <w:r w:rsidR="00C75516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Elegir dos respuestas correctas </w:t>
            </w:r>
            <w:r w:rsidR="00C75516"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>en cada caso</w:t>
            </w:r>
            <w:r w:rsidRPr="00550C3F">
              <w:rPr>
                <w:rFonts w:ascii="Times" w:hAnsi="Times"/>
                <w:sz w:val="20"/>
                <w:szCs w:val="20"/>
                <w:lang w:val="es-ES_tradnl"/>
              </w:rPr>
              <w:t xml:space="preserve">. </w:t>
            </w:r>
            <w:r w:rsidRPr="00550C3F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>SB, p. 86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94343A2" w14:textId="77777777" w:rsidR="00B82E01" w:rsidRPr="00550C3F" w:rsidRDefault="00B82E01" w:rsidP="00B82E01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48670BA" w14:textId="77777777" w:rsidR="00B82E01" w:rsidRPr="00550C3F" w:rsidRDefault="00B82E01" w:rsidP="00B82E01">
            <w:pPr>
              <w:autoSpaceDE w:val="0"/>
              <w:autoSpaceDN w:val="0"/>
              <w:adjustRightIn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sz w:val="20"/>
                <w:szCs w:val="20"/>
                <w:lang w:val="es-ES_tradnl"/>
              </w:rPr>
              <w:t>Practicar el vocabulario aprendido en la sección.</w:t>
            </w:r>
          </w:p>
        </w:tc>
        <w:tc>
          <w:tcPr>
            <w:tcW w:w="3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49F3F01" w14:textId="77777777" w:rsidR="00B82E01" w:rsidRPr="00550C3F" w:rsidRDefault="00B82E01" w:rsidP="00B82E01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  <w:tc>
          <w:tcPr>
            <w:tcW w:w="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C40BC03" w14:textId="77777777" w:rsidR="00B82E01" w:rsidRPr="00550C3F" w:rsidRDefault="00B82E01" w:rsidP="00B82E01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2’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A79B734" w14:textId="77777777" w:rsidR="00B82E01" w:rsidRPr="00550C3F" w:rsidRDefault="00B82E01" w:rsidP="00B82E01">
            <w:pPr>
              <w:snapToGrid w:val="0"/>
              <w:rPr>
                <w:rFonts w:ascii="Times" w:hAnsi="Times"/>
                <w:b/>
                <w:sz w:val="20"/>
                <w:szCs w:val="20"/>
                <w:lang w:val="es-ES_tradnl"/>
              </w:rPr>
            </w:pPr>
          </w:p>
        </w:tc>
      </w:tr>
      <w:tr w:rsidR="00B82E01" w:rsidRPr="00550C3F" w14:paraId="69B6B743" w14:textId="77777777" w:rsidTr="00492760">
        <w:trPr>
          <w:cantSplit/>
          <w:trHeight w:val="268"/>
        </w:trPr>
        <w:tc>
          <w:tcPr>
            <w:tcW w:w="912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14:paraId="1BE95171" w14:textId="77777777" w:rsidR="00B82E01" w:rsidRPr="00550C3F" w:rsidRDefault="00B82E01" w:rsidP="00B82E01">
            <w:pPr>
              <w:snapToGrid w:val="0"/>
              <w:jc w:val="center"/>
              <w:rPr>
                <w:rFonts w:ascii="Times" w:hAnsi="Times"/>
                <w:lang w:val="es-ES_tradnl"/>
              </w:rPr>
            </w:pPr>
          </w:p>
        </w:tc>
        <w:tc>
          <w:tcPr>
            <w:tcW w:w="382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0E62434" w14:textId="77777777" w:rsidR="00B82E01" w:rsidRPr="00550C3F" w:rsidRDefault="00B82E01" w:rsidP="00B82E01">
            <w:pPr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3. </w:t>
            </w:r>
            <w:r w:rsidR="000B70E6" w:rsidRPr="00550C3F">
              <w:rPr>
                <w:rFonts w:ascii="Times" w:hAnsi="Times"/>
                <w:color w:val="000000"/>
                <w:sz w:val="20"/>
                <w:szCs w:val="20"/>
              </w:rPr>
              <w:t>Completar las frases con las palabras que se dan</w:t>
            </w:r>
            <w:r w:rsidRPr="00550C3F">
              <w:rPr>
                <w:rFonts w:ascii="Times" w:hAnsi="Times"/>
                <w:color w:val="000000"/>
                <w:sz w:val="20"/>
                <w:szCs w:val="20"/>
              </w:rPr>
              <w:t>.</w:t>
            </w:r>
            <w:r w:rsidRPr="00550C3F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 xml:space="preserve"> SB, p. 86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807DC05" w14:textId="77777777" w:rsidR="00B82E01" w:rsidRPr="00550C3F" w:rsidRDefault="00B82E01" w:rsidP="00B82E01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09092B1" w14:textId="77777777" w:rsidR="00B82E01" w:rsidRPr="00550C3F" w:rsidRDefault="00B82E01" w:rsidP="00B82E01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sz w:val="20"/>
                <w:szCs w:val="20"/>
                <w:lang w:val="es-ES_tradnl"/>
              </w:rPr>
              <w:t>Practicar el vocabulario aprendido en la sección.</w:t>
            </w:r>
          </w:p>
        </w:tc>
        <w:tc>
          <w:tcPr>
            <w:tcW w:w="3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5587947" w14:textId="77777777" w:rsidR="00B82E01" w:rsidRPr="00550C3F" w:rsidRDefault="00B82E01" w:rsidP="00B82E01">
            <w:pPr>
              <w:snapToGrid w:val="0"/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E315EA0" w14:textId="77777777" w:rsidR="00B82E01" w:rsidRPr="00550C3F" w:rsidRDefault="00420FFD" w:rsidP="00B82E01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</w:t>
            </w:r>
            <w:r w:rsidR="00B82E01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’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708050D" w14:textId="77777777" w:rsidR="00B82E01" w:rsidRPr="00550C3F" w:rsidRDefault="00B82E01" w:rsidP="00B82E01">
            <w:pPr>
              <w:snapToGrid w:val="0"/>
              <w:rPr>
                <w:rFonts w:ascii="Times" w:hAnsi="Times"/>
                <w:b/>
                <w:sz w:val="20"/>
                <w:szCs w:val="20"/>
                <w:lang w:val="es-ES_tradnl"/>
              </w:rPr>
            </w:pPr>
          </w:p>
        </w:tc>
      </w:tr>
      <w:tr w:rsidR="00EB5E1E" w:rsidRPr="00550C3F" w14:paraId="48998321" w14:textId="77777777" w:rsidTr="00493699">
        <w:trPr>
          <w:cantSplit/>
          <w:trHeight w:val="268"/>
        </w:trPr>
        <w:tc>
          <w:tcPr>
            <w:tcW w:w="912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14:paraId="21A162A1" w14:textId="77777777" w:rsidR="00EB5E1E" w:rsidRPr="00550C3F" w:rsidRDefault="00EB5E1E" w:rsidP="00EB5E1E">
            <w:pPr>
              <w:snapToGrid w:val="0"/>
              <w:jc w:val="center"/>
              <w:rPr>
                <w:rFonts w:ascii="Times" w:hAnsi="Times"/>
                <w:lang w:val="es-ES_tradnl"/>
              </w:rPr>
            </w:pPr>
          </w:p>
        </w:tc>
        <w:tc>
          <w:tcPr>
            <w:tcW w:w="382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751736F" w14:textId="77777777" w:rsidR="00EB5E1E" w:rsidRPr="00550C3F" w:rsidRDefault="00EB5E1E" w:rsidP="00EB5E1E">
            <w:pPr>
              <w:rPr>
                <w:rFonts w:ascii="Times" w:hAnsi="Times"/>
                <w:i/>
                <w:noProof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i/>
                <w:noProof/>
                <w:color w:val="000000"/>
                <w:sz w:val="20"/>
                <w:szCs w:val="20"/>
                <w:lang w:val="es-ES_tradnl"/>
              </w:rPr>
              <w:t>Reflection</w:t>
            </w:r>
          </w:p>
          <w:p w14:paraId="1AC644F7" w14:textId="77777777" w:rsidR="00EB5E1E" w:rsidRPr="00550C3F" w:rsidRDefault="00EB5E1E" w:rsidP="00EB5E1E">
            <w:pPr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Imaginar que se encuentran en una de las situaciones que </w:t>
            </w:r>
            <w:r w:rsidR="00287CF3" w:rsidRPr="00550C3F">
              <w:rPr>
                <w:rFonts w:ascii="Times" w:hAnsi="Times"/>
                <w:color w:val="000000"/>
                <w:sz w:val="20"/>
                <w:szCs w:val="20"/>
              </w:rPr>
              <w:t>se incluyen</w:t>
            </w:r>
            <w:r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 en el ejercicio 1</w:t>
            </w:r>
            <w:r w:rsidRPr="00550C3F">
              <w:rPr>
                <w:rFonts w:ascii="Times" w:hAnsi="Times" w:cs="Times"/>
                <w:color w:val="000000"/>
                <w:sz w:val="20"/>
                <w:szCs w:val="20"/>
              </w:rPr>
              <w:t xml:space="preserve">. </w:t>
            </w:r>
            <w:r w:rsidR="00CE727A" w:rsidRPr="00550C3F">
              <w:rPr>
                <w:rFonts w:ascii="Times" w:hAnsi="Times" w:cs="Times"/>
                <w:color w:val="000000"/>
                <w:sz w:val="20"/>
                <w:szCs w:val="20"/>
              </w:rPr>
              <w:t>Decir</w:t>
            </w:r>
            <w:r w:rsidRPr="00550C3F">
              <w:rPr>
                <w:rFonts w:ascii="Times" w:hAnsi="Times" w:cs="Times"/>
                <w:color w:val="000000"/>
                <w:sz w:val="20"/>
                <w:szCs w:val="20"/>
              </w:rPr>
              <w:t xml:space="preserve"> cómo </w:t>
            </w:r>
            <w:r w:rsidR="00237D57" w:rsidRPr="00550C3F">
              <w:rPr>
                <w:rFonts w:ascii="Times" w:hAnsi="Times" w:cs="Times"/>
                <w:color w:val="000000"/>
                <w:sz w:val="20"/>
                <w:szCs w:val="20"/>
              </w:rPr>
              <w:t xml:space="preserve">se </w:t>
            </w:r>
            <w:r w:rsidRPr="00550C3F">
              <w:rPr>
                <w:rFonts w:ascii="Times" w:hAnsi="Times" w:cs="Times"/>
                <w:color w:val="000000"/>
                <w:sz w:val="20"/>
                <w:szCs w:val="20"/>
              </w:rPr>
              <w:t>se</w:t>
            </w:r>
            <w:r w:rsidR="007B7232" w:rsidRPr="00550C3F">
              <w:rPr>
                <w:rFonts w:ascii="Times" w:hAnsi="Times" w:cs="Times"/>
                <w:color w:val="000000"/>
                <w:sz w:val="20"/>
                <w:szCs w:val="20"/>
              </w:rPr>
              <w:t xml:space="preserve">ntirían </w:t>
            </w:r>
            <w:r w:rsidRPr="00550C3F">
              <w:rPr>
                <w:rFonts w:ascii="Times" w:hAnsi="Times" w:cs="Times"/>
                <w:color w:val="000000"/>
                <w:sz w:val="20"/>
                <w:szCs w:val="20"/>
              </w:rPr>
              <w:t xml:space="preserve">en esa situación. </w:t>
            </w:r>
            <w:r w:rsidR="00225A52" w:rsidRPr="00550C3F">
              <w:rPr>
                <w:rFonts w:ascii="Times" w:hAnsi="Times" w:cs="Times"/>
                <w:color w:val="000000"/>
                <w:sz w:val="20"/>
                <w:szCs w:val="20"/>
              </w:rPr>
              <w:br/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86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35070D3" w14:textId="77777777" w:rsidR="00EB5E1E" w:rsidRPr="00550C3F" w:rsidRDefault="00EB5E1E" w:rsidP="00EB5E1E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1, 2, 5, 7</w:t>
            </w:r>
          </w:p>
        </w:tc>
        <w:tc>
          <w:tcPr>
            <w:tcW w:w="2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005383B" w14:textId="77777777" w:rsidR="00EB5E1E" w:rsidRPr="00550C3F" w:rsidRDefault="00EB5E1E" w:rsidP="00EB5E1E">
            <w:pPr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Fomentar el desarrollo de la competencia específica relacionada con la competencia personal, social y de aprender a aprender.</w:t>
            </w:r>
          </w:p>
        </w:tc>
        <w:tc>
          <w:tcPr>
            <w:tcW w:w="3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34AE049" w14:textId="77777777" w:rsidR="00EB5E1E" w:rsidRPr="00550C3F" w:rsidRDefault="00EB5E1E" w:rsidP="00EB5E1E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A8B3AD8" w14:textId="77777777" w:rsidR="00EB5E1E" w:rsidRPr="00550C3F" w:rsidRDefault="008D712D" w:rsidP="00EB5E1E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3</w:t>
            </w:r>
            <w:r w:rsidR="009A5C29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’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A5D4E81" w14:textId="77777777" w:rsidR="00EB5E1E" w:rsidRPr="00550C3F" w:rsidRDefault="00EB5E1E" w:rsidP="00EB5E1E">
            <w:pPr>
              <w:snapToGrid w:val="0"/>
              <w:rPr>
                <w:rFonts w:ascii="Times" w:hAnsi="Times"/>
                <w:sz w:val="20"/>
                <w:szCs w:val="20"/>
                <w:lang w:val="es-ES_tradnl"/>
              </w:rPr>
            </w:pPr>
          </w:p>
        </w:tc>
      </w:tr>
      <w:tr w:rsidR="00ED5534" w:rsidRPr="00550C3F" w14:paraId="28DF8ACA" w14:textId="77777777" w:rsidTr="00493699">
        <w:trPr>
          <w:cantSplit/>
          <w:trHeight w:val="268"/>
        </w:trPr>
        <w:tc>
          <w:tcPr>
            <w:tcW w:w="912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14:paraId="444861C7" w14:textId="77777777" w:rsidR="00ED5534" w:rsidRPr="00550C3F" w:rsidRDefault="00ED5534" w:rsidP="00ED5534">
            <w:pPr>
              <w:snapToGrid w:val="0"/>
              <w:jc w:val="center"/>
              <w:rPr>
                <w:rFonts w:ascii="Times" w:hAnsi="Times"/>
                <w:lang w:val="es-ES_tradnl"/>
              </w:rPr>
            </w:pPr>
          </w:p>
        </w:tc>
        <w:tc>
          <w:tcPr>
            <w:tcW w:w="382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7DBF280" w14:textId="77777777" w:rsidR="00ED5534" w:rsidRPr="00550C3F" w:rsidRDefault="00ED5534" w:rsidP="00ED5534">
            <w:pPr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Extra Reading Comprehension</w:t>
            </w:r>
          </w:p>
          <w:p w14:paraId="3BF2DEDC" w14:textId="77777777" w:rsidR="00ED5534" w:rsidRPr="00550C3F" w:rsidRDefault="00ED5534" w:rsidP="00ED5534">
            <w:pPr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Hacer la actividad adicional si se considera necesario.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T86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F5C66E6" w14:textId="77777777" w:rsidR="00ED5534" w:rsidRPr="00550C3F" w:rsidRDefault="00ED5534" w:rsidP="00ED5534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2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6E4829C" w14:textId="77777777" w:rsidR="00ED5534" w:rsidRPr="00550C3F" w:rsidRDefault="00ED5534" w:rsidP="00ED5534">
            <w:pPr>
              <w:pStyle w:val="Encabezado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  <w:t>Reforzar los conocimientos de la sección.</w:t>
            </w:r>
          </w:p>
        </w:tc>
        <w:tc>
          <w:tcPr>
            <w:tcW w:w="3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7737AA8" w14:textId="77777777" w:rsidR="00ED5534" w:rsidRPr="00550C3F" w:rsidRDefault="00ED5534" w:rsidP="00ED5534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Se puede copiar las preguntas en la pizarra o repartir fotocopias. 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br/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T186</w:t>
            </w:r>
          </w:p>
        </w:tc>
        <w:tc>
          <w:tcPr>
            <w:tcW w:w="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4354CA8" w14:textId="77777777" w:rsidR="00ED5534" w:rsidRPr="00550C3F" w:rsidRDefault="00ED5534" w:rsidP="00ED5534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BCAA9C3" w14:textId="77777777" w:rsidR="00ED5534" w:rsidRPr="00550C3F" w:rsidRDefault="00ED5534" w:rsidP="00ED5534">
            <w:pPr>
              <w:snapToGrid w:val="0"/>
              <w:rPr>
                <w:rFonts w:ascii="Times" w:hAnsi="Times"/>
                <w:sz w:val="20"/>
                <w:szCs w:val="20"/>
                <w:lang w:val="es-ES_tradnl"/>
              </w:rPr>
            </w:pPr>
          </w:p>
        </w:tc>
      </w:tr>
      <w:tr w:rsidR="00ED5534" w:rsidRPr="00550C3F" w14:paraId="1E600B0F" w14:textId="77777777" w:rsidTr="00493699">
        <w:trPr>
          <w:cantSplit/>
          <w:trHeight w:val="268"/>
        </w:trPr>
        <w:tc>
          <w:tcPr>
            <w:tcW w:w="912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14:paraId="22DC1F0F" w14:textId="77777777" w:rsidR="00ED5534" w:rsidRPr="00550C3F" w:rsidRDefault="00ED5534" w:rsidP="00ED5534">
            <w:pPr>
              <w:snapToGrid w:val="0"/>
              <w:jc w:val="center"/>
              <w:rPr>
                <w:rFonts w:ascii="Times" w:hAnsi="Times"/>
                <w:lang w:val="es-ES_tradnl"/>
              </w:rPr>
            </w:pPr>
          </w:p>
        </w:tc>
        <w:tc>
          <w:tcPr>
            <w:tcW w:w="382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1A03459" w14:textId="77777777" w:rsidR="00ED5534" w:rsidRPr="00550C3F" w:rsidRDefault="00ED5534" w:rsidP="00ED5534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Extra Vocabulary</w:t>
            </w:r>
          </w:p>
          <w:p w14:paraId="2A05397D" w14:textId="77777777" w:rsidR="00ED5534" w:rsidRPr="00550C3F" w:rsidRDefault="00ED5534" w:rsidP="00ED5534">
            <w:pPr>
              <w:rPr>
                <w:rFonts w:ascii="Times" w:hAnsi="Times"/>
                <w:i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Hacer la actividad adicional si se considera necesario.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TM, p. </w:t>
            </w:r>
            <w:r w:rsidR="000C75D0"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86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57B2D54" w14:textId="77777777" w:rsidR="00ED5534" w:rsidRPr="00550C3F" w:rsidRDefault="00ED5534" w:rsidP="00ED5534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2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186BCD9" w14:textId="77777777" w:rsidR="00ED5534" w:rsidRPr="00550C3F" w:rsidRDefault="00ED5534" w:rsidP="00ED5534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  <w:t>Reforzar los conocimientos de la sección.</w:t>
            </w:r>
          </w:p>
        </w:tc>
        <w:tc>
          <w:tcPr>
            <w:tcW w:w="3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9076F54" w14:textId="77777777" w:rsidR="00ED5534" w:rsidRPr="00550C3F" w:rsidRDefault="00ED5534" w:rsidP="00ED5534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D46C096" w14:textId="77777777" w:rsidR="00ED5534" w:rsidRPr="00550C3F" w:rsidRDefault="00ED5534" w:rsidP="00ED5534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E56FC04" w14:textId="77777777" w:rsidR="00ED5534" w:rsidRPr="00550C3F" w:rsidRDefault="00ED5534" w:rsidP="00ED5534">
            <w:pPr>
              <w:snapToGrid w:val="0"/>
              <w:rPr>
                <w:rFonts w:ascii="Times" w:hAnsi="Times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sz w:val="20"/>
                <w:szCs w:val="20"/>
                <w:lang w:val="es-ES_tradnl"/>
              </w:rPr>
              <w:t>Ej. 1-4</w:t>
            </w:r>
          </w:p>
          <w:p w14:paraId="2A0F0C85" w14:textId="77777777" w:rsidR="00ED5534" w:rsidRPr="00550C3F" w:rsidRDefault="00ED5534" w:rsidP="00ED5534">
            <w:pPr>
              <w:snapToGrid w:val="0"/>
              <w:rPr>
                <w:rFonts w:ascii="Times" w:hAnsi="Times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b/>
                <w:sz w:val="20"/>
                <w:szCs w:val="20"/>
                <w:lang w:val="es-ES_tradnl"/>
              </w:rPr>
              <w:t>WB, p. 58</w:t>
            </w:r>
          </w:p>
        </w:tc>
      </w:tr>
      <w:tr w:rsidR="00ED5534" w:rsidRPr="00550C3F" w14:paraId="3F9F28F2" w14:textId="77777777" w:rsidTr="00492760">
        <w:trPr>
          <w:cantSplit/>
          <w:trHeight w:val="633"/>
        </w:trPr>
        <w:tc>
          <w:tcPr>
            <w:tcW w:w="912" w:type="dxa"/>
            <w:vMerge/>
            <w:tcBorders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14:paraId="6594EF86" w14:textId="77777777" w:rsidR="00ED5534" w:rsidRPr="00550C3F" w:rsidRDefault="00ED5534" w:rsidP="00ED5534">
            <w:pPr>
              <w:snapToGrid w:val="0"/>
              <w:jc w:val="center"/>
              <w:rPr>
                <w:rFonts w:ascii="Times" w:hAnsi="Times"/>
                <w:lang w:val="es-ES_tradnl"/>
              </w:rPr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B5E6E9" w14:textId="77777777" w:rsidR="00ED5534" w:rsidRPr="00550C3F" w:rsidRDefault="00ED5534" w:rsidP="00ED5534">
            <w:pPr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i/>
                <w:sz w:val="20"/>
                <w:szCs w:val="20"/>
                <w:lang w:val="es-ES_tradnl"/>
              </w:rPr>
              <w:t xml:space="preserve">Reading: </w:t>
            </w:r>
            <w:r w:rsidR="00D65E8A" w:rsidRPr="00550C3F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A feature story</w:t>
            </w:r>
          </w:p>
          <w:p w14:paraId="66683C74" w14:textId="77777777" w:rsidR="00ED5534" w:rsidRPr="00550C3F" w:rsidRDefault="00D65E8A" w:rsidP="00FF5B76">
            <w:pPr>
              <w:rPr>
                <w:rFonts w:ascii="Times" w:hAnsi="Times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4</w:t>
            </w:r>
            <w:r w:rsidR="00ED5534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. </w:t>
            </w:r>
            <w:r w:rsidR="00ED5534" w:rsidRPr="00550C3F">
              <w:rPr>
                <w:rFonts w:ascii="Times" w:hAnsi="Times"/>
                <w:iCs/>
                <w:color w:val="000000"/>
                <w:sz w:val="20"/>
                <w:szCs w:val="20"/>
              </w:rPr>
              <w:t xml:space="preserve">Leer </w:t>
            </w:r>
            <w:r w:rsidR="00933610" w:rsidRPr="00550C3F">
              <w:rPr>
                <w:rFonts w:ascii="Times" w:hAnsi="Times"/>
                <w:iCs/>
                <w:color w:val="000000"/>
                <w:sz w:val="20"/>
                <w:szCs w:val="20"/>
              </w:rPr>
              <w:t>un</w:t>
            </w:r>
            <w:r w:rsidR="009E2385" w:rsidRPr="00550C3F">
              <w:rPr>
                <w:rFonts w:ascii="Times" w:hAnsi="Times"/>
                <w:iCs/>
                <w:color w:val="000000"/>
                <w:sz w:val="20"/>
                <w:szCs w:val="20"/>
              </w:rPr>
              <w:t xml:space="preserve"> artículo sobre </w:t>
            </w:r>
            <w:r w:rsidR="00996251" w:rsidRPr="00550C3F">
              <w:rPr>
                <w:rFonts w:ascii="Times" w:hAnsi="Times"/>
                <w:iCs/>
                <w:color w:val="000000"/>
                <w:sz w:val="20"/>
                <w:szCs w:val="20"/>
              </w:rPr>
              <w:t>el papel de</w:t>
            </w:r>
            <w:r w:rsidR="00636C96" w:rsidRPr="00550C3F">
              <w:rPr>
                <w:rFonts w:ascii="Times" w:hAnsi="Times"/>
                <w:iCs/>
                <w:color w:val="000000"/>
                <w:sz w:val="20"/>
                <w:szCs w:val="20"/>
              </w:rPr>
              <w:t xml:space="preserve"> </w:t>
            </w:r>
            <w:r w:rsidR="00F65D1A" w:rsidRPr="00550C3F">
              <w:rPr>
                <w:rFonts w:ascii="Times" w:hAnsi="Times"/>
                <w:iCs/>
                <w:color w:val="000000"/>
                <w:sz w:val="20"/>
                <w:szCs w:val="20"/>
              </w:rPr>
              <w:t>la</w:t>
            </w:r>
            <w:r w:rsidR="009E2385" w:rsidRPr="00550C3F">
              <w:rPr>
                <w:rStyle w:val="Ninguno"/>
                <w:rFonts w:ascii="Times" w:hAnsi="Times"/>
                <w:sz w:val="20"/>
                <w:szCs w:val="20"/>
              </w:rPr>
              <w:t xml:space="preserve"> música</w:t>
            </w:r>
            <w:r w:rsidR="00ED5534" w:rsidRPr="00550C3F">
              <w:rPr>
                <w:rFonts w:ascii="Times" w:hAnsi="Times" w:cs="Times"/>
                <w:color w:val="000000"/>
                <w:sz w:val="20"/>
                <w:szCs w:val="20"/>
              </w:rPr>
              <w:t xml:space="preserve"> </w:t>
            </w:r>
            <w:r w:rsidR="00F65D1A" w:rsidRPr="00550C3F">
              <w:rPr>
                <w:rFonts w:ascii="Times" w:hAnsi="Times" w:cs="Times"/>
                <w:color w:val="000000"/>
                <w:sz w:val="20"/>
                <w:szCs w:val="20"/>
              </w:rPr>
              <w:t xml:space="preserve">clásica </w:t>
            </w:r>
            <w:r w:rsidR="00996251" w:rsidRPr="00550C3F">
              <w:rPr>
                <w:rFonts w:ascii="Times" w:hAnsi="Times" w:cs="Times"/>
                <w:color w:val="000000"/>
                <w:sz w:val="20"/>
                <w:szCs w:val="20"/>
              </w:rPr>
              <w:t>en la</w:t>
            </w:r>
            <w:r w:rsidR="00F65D1A" w:rsidRPr="00550C3F">
              <w:rPr>
                <w:rFonts w:ascii="Times" w:hAnsi="Times" w:cs="Times"/>
                <w:color w:val="000000"/>
                <w:sz w:val="20"/>
                <w:szCs w:val="20"/>
              </w:rPr>
              <w:t xml:space="preserve"> lucha contra la delincuencia </w:t>
            </w:r>
            <w:r w:rsidR="00ED5534" w:rsidRPr="00550C3F">
              <w:rPr>
                <w:rFonts w:ascii="Times" w:hAnsi="Times"/>
                <w:color w:val="000000"/>
                <w:sz w:val="20"/>
                <w:szCs w:val="20"/>
              </w:rPr>
              <w:t>o escuchar la grabación mientras siguen la lectur</w:t>
            </w:r>
            <w:r w:rsidR="00ED5534" w:rsidRPr="00550C3F">
              <w:rPr>
                <w:rFonts w:ascii="Times" w:hAnsi="Times"/>
                <w:iCs/>
                <w:color w:val="000000"/>
                <w:sz w:val="20"/>
                <w:szCs w:val="20"/>
              </w:rPr>
              <w:t xml:space="preserve">a, y </w:t>
            </w:r>
            <w:r w:rsidR="00857191" w:rsidRPr="00550C3F">
              <w:rPr>
                <w:rFonts w:ascii="Times" w:hAnsi="Times"/>
                <w:iCs/>
                <w:color w:val="000000"/>
                <w:sz w:val="20"/>
                <w:szCs w:val="20"/>
              </w:rPr>
              <w:t>contestar la pregunta</w:t>
            </w:r>
            <w:r w:rsidR="00FF5B76" w:rsidRPr="00550C3F">
              <w:rPr>
                <w:rFonts w:ascii="Times" w:hAnsi="Times"/>
                <w:iCs/>
                <w:color w:val="000000"/>
                <w:sz w:val="20"/>
                <w:szCs w:val="20"/>
              </w:rPr>
              <w:t>.</w:t>
            </w:r>
            <w:r w:rsidR="00FF5B76"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 </w:t>
            </w:r>
            <w:r w:rsidR="00ED5534"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87; Class CD 2, pista 1</w:t>
            </w:r>
            <w:r w:rsidR="00024507"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7</w:t>
            </w:r>
          </w:p>
        </w:tc>
        <w:tc>
          <w:tcPr>
            <w:tcW w:w="1424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E416BE" w14:textId="77777777" w:rsidR="00ED5534" w:rsidRPr="00550C3F" w:rsidRDefault="00ED5534" w:rsidP="00ED5534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1, 2, 4, 5</w:t>
            </w:r>
            <w:r w:rsidR="00933610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, 6</w:t>
            </w:r>
          </w:p>
        </w:tc>
        <w:tc>
          <w:tcPr>
            <w:tcW w:w="2800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494062" w14:textId="77777777" w:rsidR="00ED5534" w:rsidRPr="00550C3F" w:rsidRDefault="00ED5534" w:rsidP="00ED5534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Obtener información de un texto escrito.</w:t>
            </w:r>
          </w:p>
        </w:tc>
        <w:tc>
          <w:tcPr>
            <w:tcW w:w="3347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379C68" w14:textId="77777777" w:rsidR="00ED5534" w:rsidRPr="00550C3F" w:rsidRDefault="00ED5534" w:rsidP="00ED5534">
            <w:pPr>
              <w:snapToGrid w:val="0"/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sugerencias.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T87</w:t>
            </w:r>
          </w:p>
        </w:tc>
        <w:tc>
          <w:tcPr>
            <w:tcW w:w="653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783373" w14:textId="77777777" w:rsidR="00ED5534" w:rsidRPr="00550C3F" w:rsidRDefault="00ED5534" w:rsidP="00ED5534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55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14:paraId="2F5A8B4F" w14:textId="77777777" w:rsidR="00ED5534" w:rsidRPr="00550C3F" w:rsidRDefault="00ED5534" w:rsidP="00ED5534">
            <w:pPr>
              <w:snapToGrid w:val="0"/>
              <w:rPr>
                <w:rFonts w:ascii="Times" w:hAnsi="Times"/>
                <w:sz w:val="20"/>
                <w:szCs w:val="20"/>
                <w:lang w:val="es-ES_tradnl"/>
              </w:rPr>
            </w:pPr>
          </w:p>
        </w:tc>
      </w:tr>
      <w:tr w:rsidR="00ED5534" w:rsidRPr="00550C3F" w14:paraId="0FE1D61A" w14:textId="77777777" w:rsidTr="00AF04C6">
        <w:trPr>
          <w:cantSplit/>
          <w:trHeight w:val="442"/>
        </w:trPr>
        <w:tc>
          <w:tcPr>
            <w:tcW w:w="912" w:type="dxa"/>
            <w:vMerge/>
            <w:tcBorders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14:paraId="57F29E2F" w14:textId="77777777" w:rsidR="00ED5534" w:rsidRPr="00550C3F" w:rsidRDefault="00ED5534" w:rsidP="00ED5534">
            <w:pPr>
              <w:snapToGrid w:val="0"/>
              <w:jc w:val="center"/>
              <w:rPr>
                <w:rFonts w:ascii="Times" w:hAnsi="Times"/>
                <w:lang w:val="es-ES_tradnl"/>
              </w:rPr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1AB5BDA" w14:textId="77777777" w:rsidR="00ED5534" w:rsidRPr="00550C3F" w:rsidRDefault="00335907" w:rsidP="00ED5534">
            <w:pPr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</w:t>
            </w:r>
            <w:r w:rsidR="00ED5534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. </w:t>
            </w:r>
            <w:r w:rsidRPr="00550C3F">
              <w:rPr>
                <w:rFonts w:ascii="Times" w:hAnsi="Times"/>
                <w:sz w:val="20"/>
                <w:szCs w:val="20"/>
              </w:rPr>
              <w:t>Decir si las frases son verdaderas o falsas.</w:t>
            </w:r>
            <w:r w:rsidRPr="00550C3F">
              <w:rPr>
                <w:rFonts w:ascii="Times" w:hAnsi="Times"/>
                <w:b/>
                <w:iCs/>
                <w:sz w:val="20"/>
                <w:szCs w:val="20"/>
                <w:lang w:val="es-ES_tradnl"/>
              </w:rPr>
              <w:t xml:space="preserve"> </w:t>
            </w:r>
            <w:r w:rsidR="00ED5534" w:rsidRPr="00550C3F">
              <w:rPr>
                <w:rFonts w:ascii="Times" w:hAnsi="Times"/>
                <w:b/>
                <w:color w:val="000000"/>
                <w:sz w:val="20"/>
                <w:szCs w:val="20"/>
              </w:rPr>
              <w:t>SB, p. 87</w:t>
            </w:r>
          </w:p>
        </w:tc>
        <w:tc>
          <w:tcPr>
            <w:tcW w:w="1424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5EF6773" w14:textId="77777777" w:rsidR="00ED5534" w:rsidRPr="00550C3F" w:rsidRDefault="00ED5534" w:rsidP="00ED5534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800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609BE3" w14:textId="77777777" w:rsidR="00ED5534" w:rsidRPr="00550C3F" w:rsidRDefault="00ED5534" w:rsidP="00ED5534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Obtener información de un texto escrito.</w:t>
            </w:r>
          </w:p>
        </w:tc>
        <w:tc>
          <w:tcPr>
            <w:tcW w:w="3347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495013" w14:textId="77777777" w:rsidR="00ED5534" w:rsidRPr="00550C3F" w:rsidRDefault="0039754E" w:rsidP="00ED5534">
            <w:pPr>
              <w:pStyle w:val="Piedepgina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sugerencias.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T87</w:t>
            </w:r>
          </w:p>
        </w:tc>
        <w:tc>
          <w:tcPr>
            <w:tcW w:w="653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919F14" w14:textId="77777777" w:rsidR="00ED5534" w:rsidRPr="00550C3F" w:rsidRDefault="00ED5534" w:rsidP="00ED5534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55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14:paraId="31908241" w14:textId="77777777" w:rsidR="00ED5534" w:rsidRPr="00550C3F" w:rsidRDefault="00ED5534" w:rsidP="00ED5534">
            <w:pPr>
              <w:snapToGrid w:val="0"/>
              <w:rPr>
                <w:rFonts w:ascii="Times" w:hAnsi="Times"/>
                <w:sz w:val="20"/>
                <w:szCs w:val="20"/>
                <w:lang w:val="es-ES_tradnl"/>
              </w:rPr>
            </w:pPr>
          </w:p>
        </w:tc>
      </w:tr>
      <w:tr w:rsidR="00ED5534" w:rsidRPr="00550C3F" w14:paraId="3AE9560C" w14:textId="77777777" w:rsidTr="00AF04C6">
        <w:trPr>
          <w:cantSplit/>
          <w:trHeight w:val="366"/>
        </w:trPr>
        <w:tc>
          <w:tcPr>
            <w:tcW w:w="912" w:type="dxa"/>
            <w:vMerge/>
            <w:tcBorders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14:paraId="65DF58CB" w14:textId="77777777" w:rsidR="00ED5534" w:rsidRPr="00550C3F" w:rsidRDefault="00ED5534" w:rsidP="00ED5534">
            <w:pPr>
              <w:snapToGrid w:val="0"/>
              <w:jc w:val="center"/>
              <w:rPr>
                <w:rFonts w:ascii="Times" w:hAnsi="Times"/>
                <w:lang w:val="es-ES_tradnl"/>
              </w:rPr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5E4A2C" w14:textId="77777777" w:rsidR="00ED5534" w:rsidRPr="00550C3F" w:rsidRDefault="0039754E" w:rsidP="00ED5534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</w:rPr>
              <w:t>6</w:t>
            </w:r>
            <w:r w:rsidR="00ED5534" w:rsidRPr="00550C3F">
              <w:rPr>
                <w:rFonts w:ascii="Times" w:hAnsi="Times"/>
                <w:color w:val="000000"/>
                <w:sz w:val="20"/>
                <w:szCs w:val="20"/>
              </w:rPr>
              <w:t>. Completar las frases</w:t>
            </w:r>
            <w:r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 con una palabra o un número</w:t>
            </w:r>
            <w:r w:rsidR="00ED5534"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. </w:t>
            </w:r>
            <w:r w:rsidR="00ED5534" w:rsidRPr="00550C3F">
              <w:rPr>
                <w:rFonts w:ascii="Times" w:hAnsi="Times"/>
                <w:b/>
                <w:iCs/>
                <w:sz w:val="20"/>
                <w:szCs w:val="20"/>
                <w:lang w:val="es-ES_tradnl"/>
              </w:rPr>
              <w:t>SB, p. 87</w:t>
            </w:r>
          </w:p>
        </w:tc>
        <w:tc>
          <w:tcPr>
            <w:tcW w:w="1424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505F6F" w14:textId="77777777" w:rsidR="00ED5534" w:rsidRPr="00550C3F" w:rsidRDefault="00ED5534" w:rsidP="00ED553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800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6A2347" w14:textId="77777777" w:rsidR="00ED5534" w:rsidRPr="00550C3F" w:rsidRDefault="00ED5534" w:rsidP="00ED5534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Obtener información de un texto escrito.</w:t>
            </w:r>
          </w:p>
        </w:tc>
        <w:tc>
          <w:tcPr>
            <w:tcW w:w="3347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D841AB" w14:textId="77777777" w:rsidR="00ED5534" w:rsidRPr="00550C3F" w:rsidRDefault="00ED5534" w:rsidP="00ED5534">
            <w:pPr>
              <w:pStyle w:val="Encabezado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53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5C2605" w14:textId="77777777" w:rsidR="00ED5534" w:rsidRPr="00550C3F" w:rsidRDefault="00ED5534" w:rsidP="00ED5534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55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14:paraId="412B730B" w14:textId="77777777" w:rsidR="00ED5534" w:rsidRPr="00550C3F" w:rsidRDefault="00ED5534" w:rsidP="00ED5534">
            <w:pPr>
              <w:snapToGrid w:val="0"/>
              <w:rPr>
                <w:rFonts w:ascii="Times" w:hAnsi="Times"/>
                <w:sz w:val="20"/>
                <w:szCs w:val="20"/>
                <w:lang w:val="es-ES_tradnl"/>
              </w:rPr>
            </w:pPr>
          </w:p>
        </w:tc>
      </w:tr>
      <w:tr w:rsidR="00FF56F2" w:rsidRPr="00550C3F" w14:paraId="2A9519F9" w14:textId="77777777" w:rsidTr="00492760">
        <w:trPr>
          <w:cantSplit/>
          <w:trHeight w:val="633"/>
        </w:trPr>
        <w:tc>
          <w:tcPr>
            <w:tcW w:w="912" w:type="dxa"/>
            <w:vMerge/>
            <w:tcBorders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14:paraId="2496D72A" w14:textId="77777777" w:rsidR="00FF56F2" w:rsidRPr="00550C3F" w:rsidRDefault="00FF56F2" w:rsidP="00FF56F2">
            <w:pPr>
              <w:snapToGrid w:val="0"/>
              <w:jc w:val="center"/>
              <w:rPr>
                <w:rFonts w:ascii="Times" w:hAnsi="Times"/>
                <w:lang w:val="es-ES_tradnl"/>
              </w:rPr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C920B4" w14:textId="77777777" w:rsidR="00FF56F2" w:rsidRPr="00550C3F" w:rsidRDefault="00FF56F2" w:rsidP="00FF56F2">
            <w:pPr>
              <w:rPr>
                <w:rFonts w:ascii="Times" w:hAnsi="Times"/>
                <w:i/>
                <w:color w:val="000000"/>
                <w:sz w:val="20"/>
                <w:szCs w:val="20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7. </w:t>
            </w:r>
            <w:r w:rsidRPr="00550C3F">
              <w:rPr>
                <w:rFonts w:ascii="Times" w:hAnsi="Times"/>
                <w:i/>
                <w:color w:val="000000"/>
                <w:sz w:val="16"/>
                <w:szCs w:val="20"/>
              </w:rPr>
              <w:t>MEDIATION</w:t>
            </w:r>
            <w:r w:rsidRPr="00550C3F">
              <w:rPr>
                <w:rFonts w:ascii="Times" w:hAnsi="Times"/>
                <w:i/>
                <w:color w:val="000000"/>
                <w:sz w:val="20"/>
                <w:szCs w:val="20"/>
              </w:rPr>
              <w:t>:</w:t>
            </w:r>
            <w:r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 </w:t>
            </w:r>
            <w:r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Imaginar que </w:t>
            </w:r>
            <w:r w:rsidR="00A25897"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>su</w:t>
            </w:r>
            <w:r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 amigo/a no ha ido a clase hoy. Grabar un mensaje de voz describiendo uno de los experimentos que se mencionan en el artículo del ejercicio 4.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87</w:t>
            </w:r>
          </w:p>
        </w:tc>
        <w:tc>
          <w:tcPr>
            <w:tcW w:w="1424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F866F1" w14:textId="77777777" w:rsidR="00FF56F2" w:rsidRPr="00550C3F" w:rsidRDefault="00FF56F2" w:rsidP="00FF56F2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szCs w:val="20"/>
              </w:rPr>
              <w:t>1, 2, 5, 7</w:t>
            </w:r>
          </w:p>
        </w:tc>
        <w:tc>
          <w:tcPr>
            <w:tcW w:w="2800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920551" w14:textId="77777777" w:rsidR="00FF56F2" w:rsidRPr="00550C3F" w:rsidRDefault="00FF56F2" w:rsidP="00FF56F2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550C3F">
              <w:rPr>
                <w:rFonts w:ascii="Times" w:hAnsi="Times" w:cs="Times"/>
                <w:color w:val="000000"/>
                <w:sz w:val="20"/>
                <w:szCs w:val="20"/>
              </w:rPr>
              <w:t>Fomentar el desarrollo de la competencia específica relacionada con la mediación.</w:t>
            </w:r>
          </w:p>
        </w:tc>
        <w:tc>
          <w:tcPr>
            <w:tcW w:w="3347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E2BF22" w14:textId="77777777" w:rsidR="00FF56F2" w:rsidRPr="00550C3F" w:rsidRDefault="00FF56F2" w:rsidP="00FF56F2">
            <w:pPr>
              <w:pStyle w:val="Encabezado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53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CB327F" w14:textId="77777777" w:rsidR="00FF56F2" w:rsidRPr="00550C3F" w:rsidRDefault="00FF56F2" w:rsidP="00FF56F2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55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14:paraId="625D2659" w14:textId="77777777" w:rsidR="00FF56F2" w:rsidRPr="00550C3F" w:rsidRDefault="00FF56F2" w:rsidP="00FF56F2">
            <w:pPr>
              <w:snapToGrid w:val="0"/>
              <w:rPr>
                <w:rFonts w:ascii="Times" w:hAnsi="Times"/>
                <w:sz w:val="20"/>
                <w:szCs w:val="20"/>
                <w:lang w:val="es-ES_tradnl"/>
              </w:rPr>
            </w:pPr>
          </w:p>
        </w:tc>
      </w:tr>
      <w:tr w:rsidR="001C0529" w:rsidRPr="00550C3F" w14:paraId="438234BE" w14:textId="77777777" w:rsidTr="00492760">
        <w:trPr>
          <w:cantSplit/>
          <w:trHeight w:val="633"/>
        </w:trPr>
        <w:tc>
          <w:tcPr>
            <w:tcW w:w="912" w:type="dxa"/>
            <w:vMerge/>
            <w:tcBorders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14:paraId="35121FAD" w14:textId="77777777" w:rsidR="001C0529" w:rsidRPr="00550C3F" w:rsidRDefault="001C0529" w:rsidP="001C0529">
            <w:pPr>
              <w:snapToGrid w:val="0"/>
              <w:jc w:val="center"/>
              <w:rPr>
                <w:rFonts w:ascii="Times" w:hAnsi="Times"/>
                <w:lang w:val="es-ES_tradnl"/>
              </w:rPr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560EDC" w14:textId="77777777" w:rsidR="001C0529" w:rsidRPr="00550C3F" w:rsidRDefault="001C0529" w:rsidP="001C0529">
            <w:pPr>
              <w:rPr>
                <w:rFonts w:ascii="Times" w:hAnsi="Times"/>
                <w:i/>
                <w:noProof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i/>
                <w:noProof/>
                <w:color w:val="000000"/>
                <w:sz w:val="20"/>
                <w:szCs w:val="20"/>
                <w:lang w:val="es-ES_tradnl"/>
              </w:rPr>
              <w:t>Cultural Awareness</w:t>
            </w:r>
          </w:p>
          <w:p w14:paraId="6784CDAF" w14:textId="77777777" w:rsidR="001C0529" w:rsidRPr="00550C3F" w:rsidRDefault="0029191E" w:rsidP="001C0529">
            <w:pPr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 w:cs="Times"/>
                <w:iCs/>
                <w:color w:val="000000"/>
                <w:sz w:val="20"/>
                <w:szCs w:val="20"/>
              </w:rPr>
              <w:t xml:space="preserve">Contestar </w:t>
            </w:r>
            <w:r w:rsidR="00420FFD" w:rsidRPr="00550C3F">
              <w:rPr>
                <w:rFonts w:ascii="Times" w:hAnsi="Times" w:cs="Times"/>
                <w:iCs/>
                <w:color w:val="000000"/>
                <w:sz w:val="20"/>
                <w:szCs w:val="20"/>
              </w:rPr>
              <w:t xml:space="preserve">las </w:t>
            </w:r>
            <w:r w:rsidRPr="00550C3F">
              <w:rPr>
                <w:rFonts w:ascii="Times" w:hAnsi="Times" w:cs="Times"/>
                <w:iCs/>
                <w:color w:val="000000"/>
                <w:sz w:val="20"/>
                <w:szCs w:val="20"/>
              </w:rPr>
              <w:t>preguntas relacionadas con la música clásica</w:t>
            </w:r>
            <w:r w:rsidR="001C0529" w:rsidRPr="00550C3F">
              <w:rPr>
                <w:rFonts w:ascii="Times" w:hAnsi="Times" w:cs="Times"/>
                <w:iCs/>
                <w:color w:val="000000"/>
                <w:sz w:val="20"/>
                <w:szCs w:val="20"/>
              </w:rPr>
              <w:t xml:space="preserve">. </w:t>
            </w:r>
            <w:r w:rsidR="001C0529"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87</w:t>
            </w:r>
          </w:p>
        </w:tc>
        <w:tc>
          <w:tcPr>
            <w:tcW w:w="1424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D3A284" w14:textId="77777777" w:rsidR="001C0529" w:rsidRPr="00550C3F" w:rsidRDefault="001C0529" w:rsidP="001C0529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1, 2, 5, 7, 8</w:t>
            </w:r>
          </w:p>
        </w:tc>
        <w:tc>
          <w:tcPr>
            <w:tcW w:w="2800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0E8A08" w14:textId="77777777" w:rsidR="001C0529" w:rsidRPr="00550C3F" w:rsidRDefault="001C0529" w:rsidP="001C0529">
            <w:pPr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Fomentar el desarrollo de la competencia específica relacionada con la competencia en conciencia y expresión culturales.</w:t>
            </w:r>
          </w:p>
        </w:tc>
        <w:tc>
          <w:tcPr>
            <w:tcW w:w="3347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D213EB" w14:textId="77777777" w:rsidR="001C0529" w:rsidRPr="00550C3F" w:rsidRDefault="001C0529" w:rsidP="001C0529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53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53155C" w14:textId="77777777" w:rsidR="001C0529" w:rsidRPr="00550C3F" w:rsidRDefault="001C0529" w:rsidP="001C0529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2’</w:t>
            </w:r>
          </w:p>
        </w:tc>
        <w:tc>
          <w:tcPr>
            <w:tcW w:w="2155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14:paraId="5A672EFB" w14:textId="77777777" w:rsidR="001C0529" w:rsidRPr="00550C3F" w:rsidRDefault="001C0529" w:rsidP="001C0529">
            <w:pPr>
              <w:snapToGrid w:val="0"/>
              <w:rPr>
                <w:rFonts w:ascii="Times" w:hAnsi="Times"/>
                <w:sz w:val="20"/>
                <w:szCs w:val="20"/>
                <w:lang w:val="es-ES_tradnl"/>
              </w:rPr>
            </w:pPr>
          </w:p>
        </w:tc>
      </w:tr>
      <w:tr w:rsidR="00FF56F2" w:rsidRPr="00550C3F" w14:paraId="69E775C6" w14:textId="77777777" w:rsidTr="00492760">
        <w:trPr>
          <w:cantSplit/>
          <w:trHeight w:val="633"/>
        </w:trPr>
        <w:tc>
          <w:tcPr>
            <w:tcW w:w="912" w:type="dxa"/>
            <w:vMerge/>
            <w:tcBorders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14:paraId="752E2387" w14:textId="77777777" w:rsidR="00FF56F2" w:rsidRPr="00550C3F" w:rsidRDefault="00FF56F2" w:rsidP="00FF56F2">
            <w:pPr>
              <w:snapToGrid w:val="0"/>
              <w:jc w:val="center"/>
              <w:rPr>
                <w:rFonts w:ascii="Times" w:hAnsi="Times"/>
                <w:lang w:val="es-ES_tradnl"/>
              </w:rPr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15EF54" w14:textId="77777777" w:rsidR="00FF56F2" w:rsidRPr="00550C3F" w:rsidRDefault="00FF56F2" w:rsidP="00FF56F2">
            <w:pPr>
              <w:rPr>
                <w:rFonts w:ascii="Times" w:hAnsi="Times"/>
                <w:i/>
                <w:sz w:val="20"/>
                <w:szCs w:val="20"/>
              </w:rPr>
            </w:pPr>
            <w:r w:rsidRPr="00550C3F">
              <w:rPr>
                <w:rFonts w:ascii="Times" w:hAnsi="Times"/>
                <w:i/>
                <w:iCs/>
                <w:sz w:val="20"/>
                <w:szCs w:val="20"/>
                <w:lang w:val="en-US"/>
              </w:rPr>
              <w:t xml:space="preserve">Digital </w:t>
            </w:r>
            <w:r w:rsidR="00B17926" w:rsidRPr="00550C3F">
              <w:rPr>
                <w:rFonts w:ascii="Times" w:hAnsi="Times"/>
                <w:i/>
                <w:iCs/>
                <w:sz w:val="20"/>
                <w:szCs w:val="20"/>
                <w:lang w:val="en-US"/>
              </w:rPr>
              <w:t>Recording</w:t>
            </w:r>
          </w:p>
          <w:p w14:paraId="128B119B" w14:textId="77777777" w:rsidR="00FF56F2" w:rsidRPr="00550C3F" w:rsidRDefault="00E5520E" w:rsidP="00FF56F2">
            <w:pPr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sz w:val="20"/>
                <w:szCs w:val="20"/>
              </w:rPr>
              <w:t xml:space="preserve">Escuchar </w:t>
            </w:r>
            <w:r w:rsidR="00601D0B" w:rsidRPr="00550C3F">
              <w:rPr>
                <w:rFonts w:ascii="Times" w:hAnsi="Times"/>
                <w:sz w:val="20"/>
                <w:szCs w:val="20"/>
              </w:rPr>
              <w:t>una</w:t>
            </w:r>
            <w:r w:rsidR="0075686E" w:rsidRPr="00550C3F">
              <w:rPr>
                <w:rFonts w:ascii="Times" w:hAnsi="Times"/>
                <w:sz w:val="20"/>
                <w:szCs w:val="20"/>
              </w:rPr>
              <w:t xml:space="preserve"> grabación </w:t>
            </w:r>
            <w:r w:rsidR="00FE1CFE" w:rsidRPr="00550C3F">
              <w:rPr>
                <w:rFonts w:ascii="Times" w:hAnsi="Times"/>
                <w:sz w:val="20"/>
                <w:szCs w:val="20"/>
              </w:rPr>
              <w:t>musical</w:t>
            </w:r>
            <w:r w:rsidR="00FF56F2" w:rsidRPr="00550C3F">
              <w:rPr>
                <w:rFonts w:ascii="Times" w:hAnsi="Times"/>
                <w:sz w:val="20"/>
                <w:szCs w:val="20"/>
              </w:rPr>
              <w:t xml:space="preserve"> y </w:t>
            </w:r>
            <w:r w:rsidR="00601D0B" w:rsidRPr="00550C3F">
              <w:rPr>
                <w:rFonts w:ascii="Times" w:hAnsi="Times"/>
                <w:sz w:val="20"/>
                <w:szCs w:val="20"/>
              </w:rPr>
              <w:t>señalar cómo le</w:t>
            </w:r>
            <w:r w:rsidR="00857191" w:rsidRPr="00550C3F">
              <w:rPr>
                <w:rFonts w:ascii="Times" w:hAnsi="Times"/>
                <w:sz w:val="20"/>
                <w:szCs w:val="20"/>
              </w:rPr>
              <w:t xml:space="preserve">s </w:t>
            </w:r>
            <w:r w:rsidR="00601D0B" w:rsidRPr="00550C3F">
              <w:rPr>
                <w:rFonts w:ascii="Times" w:hAnsi="Times"/>
                <w:sz w:val="20"/>
                <w:szCs w:val="20"/>
              </w:rPr>
              <w:t>hace sentir cada tipo de música</w:t>
            </w:r>
            <w:r w:rsidR="00FF56F2" w:rsidRPr="00550C3F">
              <w:rPr>
                <w:rFonts w:ascii="Times" w:hAnsi="Times"/>
                <w:sz w:val="20"/>
                <w:szCs w:val="20"/>
              </w:rPr>
              <w:t>.</w:t>
            </w:r>
            <w:r w:rsidR="00FF56F2" w:rsidRPr="00550C3F">
              <w:rPr>
                <w:rFonts w:ascii="Times" w:hAnsi="Times"/>
                <w:b/>
                <w:iCs/>
                <w:sz w:val="20"/>
                <w:szCs w:val="20"/>
                <w:lang w:val="es-ES_tradnl"/>
              </w:rPr>
              <w:t xml:space="preserve"> </w:t>
            </w:r>
            <w:r w:rsidR="00CA4817" w:rsidRPr="00550C3F">
              <w:rPr>
                <w:rFonts w:ascii="Times" w:hAnsi="Times"/>
                <w:b/>
                <w:iCs/>
                <w:sz w:val="20"/>
                <w:szCs w:val="20"/>
                <w:lang w:val="es-ES_tradnl"/>
              </w:rPr>
              <w:br/>
            </w:r>
            <w:r w:rsidR="00FF56F2" w:rsidRPr="00550C3F">
              <w:rPr>
                <w:rFonts w:ascii="Times" w:hAnsi="Times"/>
                <w:b/>
                <w:iCs/>
                <w:sz w:val="20"/>
                <w:szCs w:val="20"/>
                <w:lang w:val="es-ES_tradnl"/>
              </w:rPr>
              <w:t>SB, p. 87</w:t>
            </w:r>
          </w:p>
        </w:tc>
        <w:tc>
          <w:tcPr>
            <w:tcW w:w="1424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2F2199" w14:textId="77777777" w:rsidR="00FF56F2" w:rsidRPr="00550C3F" w:rsidRDefault="00FF56F2" w:rsidP="00FF56F2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1, 2, 4, 5, </w:t>
            </w:r>
            <w:r w:rsidR="00CA4817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6</w:t>
            </w:r>
          </w:p>
        </w:tc>
        <w:tc>
          <w:tcPr>
            <w:tcW w:w="2800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28F6EC" w14:textId="77777777" w:rsidR="00FF56F2" w:rsidRPr="00550C3F" w:rsidRDefault="001A0C83" w:rsidP="00FF56F2">
            <w:pPr>
              <w:rPr>
                <w:rFonts w:ascii="Times" w:hAnsi="Times"/>
                <w:sz w:val="20"/>
                <w:szCs w:val="20"/>
              </w:rPr>
            </w:pPr>
            <w:r w:rsidRPr="00550C3F">
              <w:rPr>
                <w:rFonts w:ascii="Times" w:hAnsi="Times"/>
                <w:sz w:val="20"/>
                <w:szCs w:val="20"/>
                <w:lang w:val="es-ES_tradnl"/>
              </w:rPr>
              <w:t>Familiarizar a los alumnos/as con el tema y los contenidos de la unidad.</w:t>
            </w:r>
          </w:p>
        </w:tc>
        <w:tc>
          <w:tcPr>
            <w:tcW w:w="3347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959DD1" w14:textId="77777777" w:rsidR="00FF56F2" w:rsidRPr="00550C3F" w:rsidRDefault="00FF56F2" w:rsidP="00FF56F2">
            <w:pPr>
              <w:pStyle w:val="Piedepgina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53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D42BD9" w14:textId="77777777" w:rsidR="00FF56F2" w:rsidRPr="00550C3F" w:rsidRDefault="008D712D" w:rsidP="00FF56F2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3</w:t>
            </w:r>
            <w:r w:rsidR="00FF56F2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’</w:t>
            </w:r>
          </w:p>
        </w:tc>
        <w:tc>
          <w:tcPr>
            <w:tcW w:w="2155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14:paraId="55A30444" w14:textId="77777777" w:rsidR="00FF56F2" w:rsidRPr="00550C3F" w:rsidRDefault="00FF56F2" w:rsidP="00FF56F2">
            <w:pPr>
              <w:snapToGrid w:val="0"/>
              <w:rPr>
                <w:rFonts w:ascii="Times" w:hAnsi="Times"/>
                <w:sz w:val="20"/>
                <w:szCs w:val="20"/>
                <w:lang w:val="es-ES_tradnl"/>
              </w:rPr>
            </w:pPr>
          </w:p>
        </w:tc>
      </w:tr>
    </w:tbl>
    <w:p w14:paraId="6F9E1B4C" w14:textId="77777777" w:rsidR="003F1979" w:rsidRPr="00550C3F" w:rsidRDefault="003F1979" w:rsidP="003F1979">
      <w:pPr>
        <w:rPr>
          <w:rFonts w:ascii="Times" w:hAnsi="Times"/>
          <w:color w:val="C5000B"/>
          <w:sz w:val="6"/>
          <w:lang w:val="es-ES_tradnl"/>
        </w:rPr>
      </w:pPr>
    </w:p>
    <w:p w14:paraId="1F8A21CE" w14:textId="77777777" w:rsidR="003F1979" w:rsidRPr="00550C3F" w:rsidRDefault="003F1979" w:rsidP="003F1979">
      <w:pPr>
        <w:pStyle w:val="Textoindependiente"/>
        <w:rPr>
          <w:rFonts w:ascii="Times" w:hAnsi="Times"/>
          <w:color w:val="000000"/>
          <w:sz w:val="17"/>
          <w:szCs w:val="17"/>
          <w:lang w:eastAsia="en-US"/>
        </w:rPr>
      </w:pPr>
    </w:p>
    <w:tbl>
      <w:tblPr>
        <w:tblW w:w="15167" w:type="dxa"/>
        <w:tblInd w:w="-343" w:type="dxa"/>
        <w:tblLayout w:type="fixed"/>
        <w:tblLook w:val="0000" w:firstRow="0" w:lastRow="0" w:firstColumn="0" w:lastColumn="0" w:noHBand="0" w:noVBand="0"/>
      </w:tblPr>
      <w:tblGrid>
        <w:gridCol w:w="959"/>
        <w:gridCol w:w="3827"/>
        <w:gridCol w:w="1418"/>
        <w:gridCol w:w="2976"/>
        <w:gridCol w:w="3127"/>
        <w:gridCol w:w="53"/>
        <w:gridCol w:w="648"/>
        <w:gridCol w:w="2152"/>
        <w:gridCol w:w="7"/>
      </w:tblGrid>
      <w:tr w:rsidR="003F1979" w:rsidRPr="00550C3F" w14:paraId="519A1D01" w14:textId="77777777" w:rsidTr="00492760">
        <w:trPr>
          <w:gridAfter w:val="1"/>
          <w:wAfter w:w="7" w:type="dxa"/>
        </w:trPr>
        <w:tc>
          <w:tcPr>
            <w:tcW w:w="1516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8D8D8"/>
            <w:vAlign w:val="center"/>
          </w:tcPr>
          <w:p w14:paraId="113FA498" w14:textId="77777777" w:rsidR="003F1979" w:rsidRPr="00550C3F" w:rsidRDefault="00A65512" w:rsidP="00FF48A2">
            <w:pPr>
              <w:pStyle w:val="Ttulo1"/>
              <w:pageBreakBefore/>
              <w:rPr>
                <w:rFonts w:ascii="Times" w:hAnsi="Times"/>
                <w:color w:val="000000"/>
                <w:lang w:val="en-US"/>
              </w:rPr>
            </w:pPr>
            <w:r w:rsidRPr="00550C3F">
              <w:rPr>
                <w:rFonts w:ascii="Times" w:hAnsi="Times" w:cs="Times"/>
                <w:color w:val="000000"/>
                <w:sz w:val="19"/>
                <w:lang w:val="en-US"/>
              </w:rPr>
              <w:t xml:space="preserve">Lesson Plan Unit 6: </w:t>
            </w:r>
            <w:r w:rsidR="00FF48A2" w:rsidRPr="00550C3F">
              <w:rPr>
                <w:rFonts w:ascii="Times" w:hAnsi="Times" w:cs="Times"/>
                <w:i/>
                <w:color w:val="000000"/>
                <w:sz w:val="19"/>
                <w:lang w:val="en-US"/>
              </w:rPr>
              <w:t>Danger!</w:t>
            </w:r>
          </w:p>
        </w:tc>
      </w:tr>
      <w:tr w:rsidR="003F1979" w:rsidRPr="00550C3F" w14:paraId="47CB6FC2" w14:textId="77777777" w:rsidTr="00492760">
        <w:trPr>
          <w:gridAfter w:val="1"/>
          <w:wAfter w:w="7" w:type="dxa"/>
          <w:trHeight w:val="531"/>
        </w:trPr>
        <w:tc>
          <w:tcPr>
            <w:tcW w:w="95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579BA3" w14:textId="77777777" w:rsidR="003F1979" w:rsidRPr="00550C3F" w:rsidRDefault="003F1979" w:rsidP="00492760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/>
                <w:b/>
                <w:color w:val="000000"/>
                <w:sz w:val="20"/>
                <w:lang w:val="es-ES_tradnl"/>
              </w:rPr>
              <w:t>Nº</w:t>
            </w:r>
            <w:r w:rsidRPr="00550C3F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/>
                <w:b/>
                <w:color w:val="000000"/>
                <w:sz w:val="20"/>
                <w:lang w:val="es-ES_tradnl"/>
              </w:rPr>
              <w:t>de</w:t>
            </w:r>
            <w:r w:rsidRPr="00550C3F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7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14:paraId="5BFA81BF" w14:textId="77777777" w:rsidR="003F1979" w:rsidRPr="00550C3F" w:rsidRDefault="003F1979" w:rsidP="00492760">
            <w:pPr>
              <w:pStyle w:val="Ttulo2"/>
              <w:ind w:left="0" w:firstLine="0"/>
              <w:rPr>
                <w:rFonts w:ascii="Times" w:hAnsi="Times" w:cs="Times"/>
                <w:bCs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Actividades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y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material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empleado</w:t>
            </w:r>
          </w:p>
        </w:tc>
        <w:tc>
          <w:tcPr>
            <w:tcW w:w="141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34506BCE" w14:textId="77777777" w:rsidR="003F1979" w:rsidRPr="00550C3F" w:rsidRDefault="003F1979" w:rsidP="00492760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/>
                <w:b/>
                <w:bCs/>
                <w:color w:val="000000"/>
                <w:sz w:val="20"/>
                <w:lang w:val="es-ES_tradnl"/>
              </w:rPr>
              <w:t>Competencias trabajadas</w:t>
            </w:r>
          </w:p>
        </w:tc>
        <w:tc>
          <w:tcPr>
            <w:tcW w:w="297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C449B80" w14:textId="77777777" w:rsidR="003F1979" w:rsidRPr="00550C3F" w:rsidRDefault="003F1979" w:rsidP="00492760">
            <w:pPr>
              <w:pStyle w:val="Ttulo2"/>
              <w:ind w:left="0" w:firstLine="0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Objetivos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de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la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actividad</w:t>
            </w:r>
          </w:p>
        </w:tc>
        <w:tc>
          <w:tcPr>
            <w:tcW w:w="312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F0E32ED" w14:textId="77777777" w:rsidR="003F1979" w:rsidRPr="00550C3F" w:rsidRDefault="003F1979" w:rsidP="00492760">
            <w:pPr>
              <w:pStyle w:val="Ttulo2"/>
              <w:ind w:left="0" w:firstLine="0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Observaciones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/</w:t>
            </w:r>
          </w:p>
          <w:p w14:paraId="1EC47522" w14:textId="77777777" w:rsidR="003F1979" w:rsidRPr="00550C3F" w:rsidRDefault="003F1979" w:rsidP="00492760">
            <w:pPr>
              <w:pStyle w:val="Ttulo2"/>
              <w:ind w:left="0" w:firstLine="0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Sugerencias</w:t>
            </w:r>
          </w:p>
        </w:tc>
        <w:tc>
          <w:tcPr>
            <w:tcW w:w="701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1CE5451" w14:textId="77777777" w:rsidR="003F1979" w:rsidRPr="00550C3F" w:rsidRDefault="003F1979" w:rsidP="00492760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/>
                <w:b/>
                <w:color w:val="000000"/>
                <w:sz w:val="20"/>
                <w:lang w:val="es-ES_tradnl"/>
              </w:rPr>
              <w:t>Min.</w:t>
            </w:r>
          </w:p>
        </w:tc>
        <w:tc>
          <w:tcPr>
            <w:tcW w:w="215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385A5C2" w14:textId="77777777" w:rsidR="003F1979" w:rsidRPr="00550C3F" w:rsidRDefault="003F1979" w:rsidP="00492760">
            <w:pPr>
              <w:pStyle w:val="Ttulo2"/>
              <w:ind w:left="0" w:firstLine="0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Tareas</w:t>
            </w:r>
          </w:p>
          <w:p w14:paraId="0934C08C" w14:textId="77777777" w:rsidR="003F1979" w:rsidRPr="00550C3F" w:rsidRDefault="003F1979" w:rsidP="00492760">
            <w:pPr>
              <w:pStyle w:val="Ttulo2"/>
              <w:ind w:left="0" w:firstLine="0"/>
              <w:rPr>
                <w:rFonts w:ascii="Times" w:hAnsi="Times"/>
                <w:color w:val="00000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para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casa</w:t>
            </w:r>
          </w:p>
        </w:tc>
      </w:tr>
      <w:tr w:rsidR="003F1979" w:rsidRPr="00550C3F" w14:paraId="537B5192" w14:textId="77777777" w:rsidTr="00492760">
        <w:trPr>
          <w:gridAfter w:val="1"/>
          <w:wAfter w:w="7" w:type="dxa"/>
          <w:trHeight w:val="531"/>
        </w:trPr>
        <w:tc>
          <w:tcPr>
            <w:tcW w:w="959" w:type="dxa"/>
            <w:vMerge w:val="restart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8B4874" w14:textId="77777777" w:rsidR="003F1979" w:rsidRPr="00550C3F" w:rsidRDefault="003F1979" w:rsidP="00492760">
            <w:pPr>
              <w:jc w:val="center"/>
              <w:rPr>
                <w:rFonts w:ascii="Times" w:hAnsi="Times"/>
                <w:b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/>
                <w:b/>
                <w:color w:val="000000"/>
                <w:sz w:val="42"/>
                <w:lang w:val="es-ES_tradnl"/>
              </w:rPr>
              <w:t>2ª</w:t>
            </w:r>
          </w:p>
          <w:p w14:paraId="14678853" w14:textId="77777777" w:rsidR="003F1979" w:rsidRPr="00550C3F" w:rsidRDefault="003F1979" w:rsidP="00492760">
            <w:pPr>
              <w:jc w:val="center"/>
              <w:rPr>
                <w:rFonts w:ascii="Times" w:hAnsi="Times"/>
                <w:color w:val="000000"/>
                <w:sz w:val="22"/>
                <w:szCs w:val="22"/>
                <w:lang w:val="es-ES_tradnl"/>
              </w:rPr>
            </w:pPr>
            <w:r w:rsidRPr="00550C3F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14:paraId="62E58721" w14:textId="77777777" w:rsidR="003F1979" w:rsidRPr="00550C3F" w:rsidRDefault="003F1979" w:rsidP="0049276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Corregir las tareas hechas en casa.</w:t>
            </w:r>
          </w:p>
        </w:tc>
        <w:tc>
          <w:tcPr>
            <w:tcW w:w="141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A7DF8EC" w14:textId="77777777" w:rsidR="003F1979" w:rsidRPr="00550C3F" w:rsidRDefault="003F1979" w:rsidP="00492760">
            <w:pPr>
              <w:pStyle w:val="Encabezado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DC339D7" w14:textId="77777777" w:rsidR="003F1979" w:rsidRPr="00550C3F" w:rsidRDefault="003F1979" w:rsidP="0049276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Recordar lo aprendido en la sesión anterior y resolver posibles dudas. </w:t>
            </w:r>
          </w:p>
        </w:tc>
        <w:tc>
          <w:tcPr>
            <w:tcW w:w="312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58EF193" w14:textId="77777777" w:rsidR="003F1979" w:rsidRPr="00550C3F" w:rsidRDefault="003F1979" w:rsidP="00492760">
            <w:pPr>
              <w:pStyle w:val="Piedepgina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Las respuestas a todos los ejercicios del </w:t>
            </w:r>
            <w:r w:rsidRPr="00550C3F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Workbook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se encuentran en el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TM 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(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pp. T186-T205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) y en el apartado </w:t>
            </w:r>
            <w:r w:rsidRPr="00550C3F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Answer Keys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en www.burlingtonbooks.es.</w:t>
            </w:r>
          </w:p>
        </w:tc>
        <w:tc>
          <w:tcPr>
            <w:tcW w:w="701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7D69A01" w14:textId="77777777" w:rsidR="003F1979" w:rsidRPr="00550C3F" w:rsidRDefault="003F1979" w:rsidP="00492760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10’</w:t>
            </w:r>
          </w:p>
        </w:tc>
        <w:tc>
          <w:tcPr>
            <w:tcW w:w="215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EDEC6BE" w14:textId="77777777" w:rsidR="003F1979" w:rsidRPr="00550C3F" w:rsidRDefault="003F1979" w:rsidP="00492760">
            <w:pPr>
              <w:snapToGrid w:val="0"/>
              <w:rPr>
                <w:rFonts w:ascii="Times" w:hAnsi="Times"/>
                <w:color w:val="000000"/>
                <w:sz w:val="22"/>
                <w:szCs w:val="22"/>
                <w:lang w:val="es-ES_tradnl"/>
              </w:rPr>
            </w:pPr>
          </w:p>
        </w:tc>
      </w:tr>
      <w:tr w:rsidR="003F1979" w:rsidRPr="00550C3F" w14:paraId="15769F09" w14:textId="77777777" w:rsidTr="00492760">
        <w:trPr>
          <w:gridAfter w:val="1"/>
          <w:wAfter w:w="7" w:type="dxa"/>
          <w:trHeight w:val="112"/>
        </w:trPr>
        <w:tc>
          <w:tcPr>
            <w:tcW w:w="959" w:type="dxa"/>
            <w:vMerge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F5331E" w14:textId="77777777" w:rsidR="003F1979" w:rsidRPr="00550C3F" w:rsidRDefault="003F1979" w:rsidP="00492760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14:paraId="25B6E103" w14:textId="77777777" w:rsidR="003F1979" w:rsidRPr="00550C3F" w:rsidRDefault="003F1979" w:rsidP="00492760">
            <w:pPr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i/>
                <w:iCs/>
                <w:color w:val="000000"/>
                <w:sz w:val="20"/>
                <w:szCs w:val="20"/>
                <w:lang w:val="en-US"/>
              </w:rPr>
              <w:t xml:space="preserve">Language: </w:t>
            </w:r>
            <w:r w:rsidR="00216B9F" w:rsidRPr="00550C3F">
              <w:rPr>
                <w:rFonts w:ascii="Times" w:hAnsi="Times"/>
                <w:i/>
                <w:iCs/>
                <w:color w:val="000000"/>
                <w:sz w:val="20"/>
                <w:szCs w:val="20"/>
                <w:lang w:val="en-US"/>
              </w:rPr>
              <w:t>Past Continuous</w:t>
            </w:r>
          </w:p>
          <w:p w14:paraId="73E30521" w14:textId="77777777" w:rsidR="003F1979" w:rsidRPr="00550C3F" w:rsidRDefault="003F1979" w:rsidP="00492760">
            <w:pPr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>Leer la explicación gramatical y los ejemplos.</w:t>
            </w:r>
            <w:r w:rsidRPr="00550C3F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 xml:space="preserve"> SB, p. </w:t>
            </w:r>
            <w:r w:rsidR="004D747A" w:rsidRPr="00550C3F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>88</w:t>
            </w:r>
          </w:p>
        </w:tc>
        <w:tc>
          <w:tcPr>
            <w:tcW w:w="141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748C968" w14:textId="77777777" w:rsidR="003F1979" w:rsidRPr="00550C3F" w:rsidRDefault="003F1979" w:rsidP="00492760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1, 2, 4, 5</w:t>
            </w:r>
          </w:p>
        </w:tc>
        <w:tc>
          <w:tcPr>
            <w:tcW w:w="297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E6395E3" w14:textId="77777777" w:rsidR="003F1979" w:rsidRPr="00550C3F" w:rsidRDefault="00D9317C" w:rsidP="0049276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n-US"/>
              </w:rPr>
              <w:t>Introducir la estructura gramatical que van a aprender:</w:t>
            </w:r>
            <w:r w:rsidR="00F65EC8" w:rsidRPr="00550C3F">
              <w:rPr>
                <w:rFonts w:ascii="Times" w:hAnsi="Times"/>
                <w:color w:val="000000"/>
                <w:sz w:val="20"/>
                <w:szCs w:val="20"/>
                <w:lang w:val="en-US"/>
              </w:rPr>
              <w:t xml:space="preserve"> el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n-US"/>
              </w:rPr>
              <w:t xml:space="preserve"> </w:t>
            </w:r>
            <w:r w:rsidR="00F65EC8" w:rsidRPr="00550C3F">
              <w:rPr>
                <w:rFonts w:ascii="Times" w:hAnsi="Times"/>
                <w:i/>
                <w:color w:val="000000"/>
                <w:sz w:val="20"/>
                <w:szCs w:val="20"/>
                <w:lang w:val="en-US"/>
              </w:rPr>
              <w:t>Past Continuous</w:t>
            </w:r>
            <w:r w:rsidRPr="00550C3F">
              <w:rPr>
                <w:rFonts w:ascii="Times" w:hAnsi="Times"/>
                <w:i/>
                <w:color w:val="000000"/>
                <w:sz w:val="20"/>
                <w:szCs w:val="20"/>
                <w:lang w:val="en-US"/>
              </w:rPr>
              <w:t>.</w:t>
            </w:r>
          </w:p>
        </w:tc>
        <w:tc>
          <w:tcPr>
            <w:tcW w:w="312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D7A1002" w14:textId="77777777" w:rsidR="003F1979" w:rsidRPr="00550C3F" w:rsidRDefault="003F1979" w:rsidP="0049276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Se puede usar la herramienta </w:t>
            </w:r>
            <w:r w:rsidRPr="00550C3F">
              <w:rPr>
                <w:rFonts w:ascii="Times" w:hAnsi="Times"/>
                <w:i/>
                <w:sz w:val="20"/>
                <w:szCs w:val="20"/>
              </w:rPr>
              <w:t xml:space="preserve">Digital </w:t>
            </w:r>
            <w:r w:rsidRPr="00550C3F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Grammar Presentation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.</w:t>
            </w:r>
          </w:p>
          <w:p w14:paraId="4EC52851" w14:textId="77777777" w:rsidR="00A25D70" w:rsidRPr="00550C3F" w:rsidRDefault="00A25D70" w:rsidP="0049276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Leer el cuadro sobre las reglas ortográficas para añadir -</w:t>
            </w:r>
            <w:r w:rsidRPr="00550C3F">
              <w:rPr>
                <w:rFonts w:ascii="Times" w:hAnsi="Times"/>
                <w:b/>
                <w:i/>
                <w:color w:val="000000"/>
                <w:sz w:val="20"/>
                <w:szCs w:val="20"/>
                <w:lang w:val="es-ES_tradnl"/>
              </w:rPr>
              <w:t>ing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. </w:t>
            </w:r>
            <w:r w:rsidR="004045E9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br/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88</w:t>
            </w:r>
          </w:p>
          <w:p w14:paraId="7CA8948C" w14:textId="77777777" w:rsidR="00366A08" w:rsidRPr="00550C3F" w:rsidRDefault="00ED1C53" w:rsidP="00366A08">
            <w:pPr>
              <w:numPr>
                <w:ilvl w:val="0"/>
                <w:numId w:val="6"/>
              </w:numPr>
              <w:tabs>
                <w:tab w:val="clear" w:pos="0"/>
              </w:tabs>
              <w:ind w:left="0" w:firstLine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 w:cs="Times"/>
                <w:sz w:val="20"/>
                <w:szCs w:val="20"/>
              </w:rPr>
              <w:t>Se puede consultar el</w:t>
            </w:r>
            <w:r w:rsidRPr="00550C3F">
              <w:rPr>
                <w:rFonts w:ascii="Times" w:hAnsi="Times" w:cs="Times"/>
              </w:rPr>
              <w:t xml:space="preserve"> </w:t>
            </w:r>
            <w:r w:rsidRPr="00550C3F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Grammar Appendix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. </w:t>
            </w:r>
            <w:r w:rsidR="003F1979"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WB, p. 1</w:t>
            </w:r>
            <w:r w:rsidR="00385ED6"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07</w:t>
            </w:r>
          </w:p>
        </w:tc>
        <w:tc>
          <w:tcPr>
            <w:tcW w:w="701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A57B8FE" w14:textId="77777777" w:rsidR="003F1979" w:rsidRPr="00550C3F" w:rsidRDefault="003F1979" w:rsidP="00492760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10’</w:t>
            </w:r>
          </w:p>
        </w:tc>
        <w:tc>
          <w:tcPr>
            <w:tcW w:w="215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260C51C" w14:textId="77777777" w:rsidR="003F1979" w:rsidRPr="00550C3F" w:rsidRDefault="003F1979" w:rsidP="00492760">
            <w:pPr>
              <w:snapToGrid w:val="0"/>
              <w:rPr>
                <w:rFonts w:ascii="Times" w:hAnsi="Times"/>
                <w:b/>
                <w:color w:val="FF0000"/>
                <w:sz w:val="22"/>
                <w:szCs w:val="22"/>
                <w:lang w:val="es-ES_tradnl"/>
              </w:rPr>
            </w:pPr>
          </w:p>
        </w:tc>
      </w:tr>
      <w:tr w:rsidR="003F1979" w:rsidRPr="00550C3F" w14:paraId="79DA6E00" w14:textId="77777777" w:rsidTr="00492760">
        <w:trPr>
          <w:gridAfter w:val="1"/>
          <w:wAfter w:w="7" w:type="dxa"/>
          <w:trHeight w:val="112"/>
        </w:trPr>
        <w:tc>
          <w:tcPr>
            <w:tcW w:w="959" w:type="dxa"/>
            <w:vMerge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BFEA46" w14:textId="77777777" w:rsidR="003F1979" w:rsidRPr="00550C3F" w:rsidRDefault="003F1979" w:rsidP="00492760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14:paraId="178B3648" w14:textId="77777777" w:rsidR="003F1979" w:rsidRPr="00550C3F" w:rsidRDefault="003F1979" w:rsidP="00492760">
            <w:pPr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1. </w:t>
            </w:r>
            <w:r w:rsidR="001632CF"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Escribir frases </w:t>
            </w:r>
            <w:r w:rsidR="001A49BA"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con las palabras que se dan y el </w:t>
            </w:r>
            <w:r w:rsidR="001A49BA" w:rsidRPr="00550C3F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Past Continuous</w:t>
            </w:r>
            <w:r w:rsidR="001A49BA"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 en afirmativa</w:t>
            </w:r>
            <w:r w:rsidR="001632CF"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>.</w:t>
            </w:r>
            <w:r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 </w:t>
            </w:r>
            <w:r w:rsidR="004045E9" w:rsidRPr="00550C3F">
              <w:rPr>
                <w:rFonts w:ascii="Times" w:hAnsi="Times"/>
                <w:color w:val="000000"/>
                <w:sz w:val="20"/>
                <w:szCs w:val="20"/>
              </w:rPr>
              <w:br/>
            </w:r>
            <w:r w:rsidRPr="00550C3F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 xml:space="preserve">SB, p. </w:t>
            </w:r>
            <w:r w:rsidR="008826F8" w:rsidRPr="00550C3F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>88</w:t>
            </w:r>
          </w:p>
        </w:tc>
        <w:tc>
          <w:tcPr>
            <w:tcW w:w="141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2AE1A23" w14:textId="77777777" w:rsidR="003F1979" w:rsidRPr="00550C3F" w:rsidRDefault="003F1979" w:rsidP="00492760">
            <w:pPr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C2D811C" w14:textId="77777777" w:rsidR="003F1979" w:rsidRPr="00550C3F" w:rsidRDefault="003F1979" w:rsidP="0049276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Practicar la gramática de la sección.</w:t>
            </w:r>
          </w:p>
        </w:tc>
        <w:tc>
          <w:tcPr>
            <w:tcW w:w="312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8BF0B8D" w14:textId="77777777" w:rsidR="003F1979" w:rsidRPr="00550C3F" w:rsidRDefault="003F1979" w:rsidP="00492760">
            <w:pPr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701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42B0E24" w14:textId="77777777" w:rsidR="003F1979" w:rsidRPr="00550C3F" w:rsidRDefault="003F1979" w:rsidP="00492760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5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2CA66E7" w14:textId="77777777" w:rsidR="003F1979" w:rsidRPr="00550C3F" w:rsidRDefault="003F1979" w:rsidP="00492760">
            <w:pPr>
              <w:snapToGrid w:val="0"/>
              <w:rPr>
                <w:rFonts w:ascii="Times" w:hAnsi="Times"/>
                <w:b/>
                <w:color w:val="FF0000"/>
                <w:sz w:val="22"/>
                <w:szCs w:val="22"/>
                <w:lang w:val="es-ES_tradnl"/>
              </w:rPr>
            </w:pPr>
          </w:p>
        </w:tc>
      </w:tr>
      <w:tr w:rsidR="003F1979" w:rsidRPr="00550C3F" w14:paraId="3FD2C5AD" w14:textId="77777777" w:rsidTr="00492760">
        <w:trPr>
          <w:gridAfter w:val="1"/>
          <w:wAfter w:w="7" w:type="dxa"/>
          <w:trHeight w:val="345"/>
        </w:trPr>
        <w:tc>
          <w:tcPr>
            <w:tcW w:w="959" w:type="dxa"/>
            <w:vMerge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BAFE25" w14:textId="77777777" w:rsidR="003F1979" w:rsidRPr="00550C3F" w:rsidRDefault="003F1979" w:rsidP="00492760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14:paraId="5FB4ACED" w14:textId="77777777" w:rsidR="003F1979" w:rsidRPr="00550C3F" w:rsidRDefault="003F1979" w:rsidP="0049276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2. </w:t>
            </w:r>
            <w:r w:rsidR="001A49BA"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Completar las frases </w:t>
            </w:r>
            <w:r w:rsidR="004045E9"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con </w:t>
            </w:r>
            <w:r w:rsidR="001A49BA"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el </w:t>
            </w:r>
            <w:r w:rsidR="001A49BA" w:rsidRPr="00550C3F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Past Continuous</w:t>
            </w:r>
            <w:r w:rsidR="001A49BA"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 </w:t>
            </w:r>
            <w:r w:rsidR="004045E9"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>de</w:t>
            </w:r>
            <w:r w:rsidR="001A49BA"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 los verbos entre paréntesis</w:t>
            </w:r>
            <w:r w:rsidR="00A26A4F"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>. Señalar la</w:t>
            </w:r>
            <w:r w:rsidR="005B3BA5"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 frase</w:t>
            </w:r>
            <w:r w:rsidR="00A26A4F"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 que no </w:t>
            </w:r>
            <w:r w:rsidR="00464AD3"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>describ</w:t>
            </w:r>
            <w:r w:rsidR="00131CB5"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>a</w:t>
            </w:r>
            <w:r w:rsidR="00A26A4F"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 un delito.</w:t>
            </w:r>
            <w:r w:rsidR="001A49BA"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SB, p. </w:t>
            </w:r>
            <w:r w:rsidR="00B244CB"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88</w:t>
            </w:r>
          </w:p>
        </w:tc>
        <w:tc>
          <w:tcPr>
            <w:tcW w:w="141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15AF7FC" w14:textId="77777777" w:rsidR="003F1979" w:rsidRPr="00550C3F" w:rsidRDefault="003F1979" w:rsidP="00492760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9E84A01" w14:textId="77777777" w:rsidR="003F1979" w:rsidRPr="00550C3F" w:rsidRDefault="008B09E5" w:rsidP="0049276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Practicar la gramática de la sección.</w:t>
            </w:r>
          </w:p>
        </w:tc>
        <w:tc>
          <w:tcPr>
            <w:tcW w:w="312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F6BB878" w14:textId="77777777" w:rsidR="003F1979" w:rsidRPr="00550C3F" w:rsidRDefault="003F1979" w:rsidP="00492760">
            <w:pPr>
              <w:numPr>
                <w:ilvl w:val="0"/>
                <w:numId w:val="6"/>
              </w:numPr>
              <w:ind w:left="0" w:firstLine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  <w:tc>
          <w:tcPr>
            <w:tcW w:w="701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2909E99" w14:textId="77777777" w:rsidR="003F1979" w:rsidRPr="00550C3F" w:rsidRDefault="003F1979" w:rsidP="00492760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5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121269B" w14:textId="77777777" w:rsidR="003F1979" w:rsidRPr="00550C3F" w:rsidRDefault="003F1979" w:rsidP="00492760">
            <w:pPr>
              <w:snapToGrid w:val="0"/>
              <w:rPr>
                <w:rFonts w:ascii="Times" w:hAnsi="Times"/>
                <w:b/>
                <w:color w:val="FF0000"/>
                <w:sz w:val="22"/>
                <w:szCs w:val="22"/>
                <w:lang w:val="es-ES_tradnl"/>
              </w:rPr>
            </w:pPr>
          </w:p>
        </w:tc>
      </w:tr>
      <w:tr w:rsidR="003F1979" w:rsidRPr="00550C3F" w14:paraId="0FCBF327" w14:textId="77777777" w:rsidTr="00492760">
        <w:trPr>
          <w:gridAfter w:val="1"/>
          <w:wAfter w:w="7" w:type="dxa"/>
          <w:trHeight w:val="345"/>
        </w:trPr>
        <w:tc>
          <w:tcPr>
            <w:tcW w:w="959" w:type="dxa"/>
            <w:vMerge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F64EA0" w14:textId="77777777" w:rsidR="003F1979" w:rsidRPr="00550C3F" w:rsidRDefault="003F1979" w:rsidP="00492760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14:paraId="6B32FC41" w14:textId="77777777" w:rsidR="003F1979" w:rsidRPr="00550C3F" w:rsidRDefault="003F1979" w:rsidP="0049276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3. </w:t>
            </w:r>
            <w:r w:rsidR="0092597A" w:rsidRPr="00550C3F">
              <w:rPr>
                <w:rFonts w:ascii="Times" w:hAnsi="Times" w:cs="Times"/>
                <w:color w:val="000000"/>
                <w:sz w:val="20"/>
                <w:szCs w:val="20"/>
              </w:rPr>
              <w:t xml:space="preserve">Mirar </w:t>
            </w:r>
            <w:r w:rsidR="00F76D0C" w:rsidRPr="00550C3F">
              <w:rPr>
                <w:rFonts w:ascii="Times" w:hAnsi="Times" w:cs="Times"/>
                <w:color w:val="000000"/>
                <w:sz w:val="20"/>
                <w:szCs w:val="20"/>
              </w:rPr>
              <w:t xml:space="preserve">la imagen </w:t>
            </w:r>
            <w:r w:rsidR="00F76D0C"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>y e</w:t>
            </w:r>
            <w:r w:rsidR="00672215"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scribir </w:t>
            </w:r>
            <w:r w:rsidR="00F76D0C"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frases con los nombres </w:t>
            </w:r>
            <w:r w:rsidR="00D227BE"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correctos </w:t>
            </w:r>
            <w:r w:rsidR="00F76D0C"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>y las palabras que se dan.</w:t>
            </w:r>
            <w:r w:rsidR="00672215"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 </w:t>
            </w:r>
            <w:r w:rsidR="00D227BE"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Utilizar el </w:t>
            </w:r>
            <w:r w:rsidR="00D227BE" w:rsidRPr="00550C3F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Past Continuous</w:t>
            </w:r>
            <w:r w:rsidR="00D227BE"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SB, p. </w:t>
            </w:r>
            <w:r w:rsidR="0092597A"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88</w:t>
            </w:r>
          </w:p>
        </w:tc>
        <w:tc>
          <w:tcPr>
            <w:tcW w:w="141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E04494B" w14:textId="77777777" w:rsidR="003F1979" w:rsidRPr="00550C3F" w:rsidRDefault="003F1979" w:rsidP="00492760">
            <w:pPr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57C8981" w14:textId="77777777" w:rsidR="003F1979" w:rsidRPr="00550C3F" w:rsidRDefault="003F1979" w:rsidP="0049276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Practicar la gramática de la sección.</w:t>
            </w:r>
          </w:p>
        </w:tc>
        <w:tc>
          <w:tcPr>
            <w:tcW w:w="312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5B3E9BD" w14:textId="77777777" w:rsidR="003F1979" w:rsidRPr="00550C3F" w:rsidRDefault="003F1979" w:rsidP="00492760">
            <w:pPr>
              <w:numPr>
                <w:ilvl w:val="0"/>
                <w:numId w:val="6"/>
              </w:numPr>
              <w:ind w:left="0" w:firstLine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  <w:tc>
          <w:tcPr>
            <w:tcW w:w="701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21AC343" w14:textId="77777777" w:rsidR="003F1979" w:rsidRPr="00550C3F" w:rsidRDefault="003F1979" w:rsidP="00492760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5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7C1C5BE" w14:textId="77777777" w:rsidR="003F1979" w:rsidRPr="00550C3F" w:rsidRDefault="003F1979" w:rsidP="00492760">
            <w:pPr>
              <w:snapToGrid w:val="0"/>
              <w:rPr>
                <w:rFonts w:ascii="Times" w:hAnsi="Times"/>
                <w:b/>
                <w:color w:val="FF0000"/>
                <w:sz w:val="22"/>
                <w:szCs w:val="22"/>
                <w:lang w:val="es-ES_tradnl"/>
              </w:rPr>
            </w:pPr>
          </w:p>
        </w:tc>
      </w:tr>
      <w:tr w:rsidR="003F1979" w:rsidRPr="00550C3F" w14:paraId="26F07D1A" w14:textId="77777777" w:rsidTr="00492760">
        <w:trPr>
          <w:gridAfter w:val="1"/>
          <w:wAfter w:w="7" w:type="dxa"/>
          <w:trHeight w:val="664"/>
        </w:trPr>
        <w:tc>
          <w:tcPr>
            <w:tcW w:w="959" w:type="dxa"/>
            <w:vMerge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3BCC94" w14:textId="77777777" w:rsidR="003F1979" w:rsidRPr="00550C3F" w:rsidRDefault="003F1979" w:rsidP="00492760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14:paraId="77240016" w14:textId="77777777" w:rsidR="003F1979" w:rsidRPr="00550C3F" w:rsidRDefault="003F1979" w:rsidP="0049276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4. </w:t>
            </w:r>
            <w:r w:rsidR="00BE48A5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Completar </w:t>
            </w:r>
            <w:r w:rsidR="00BD4AF6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las preguntas </w:t>
            </w:r>
            <w:r w:rsidR="00342A77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con el </w:t>
            </w:r>
            <w:r w:rsidR="00342A77" w:rsidRPr="00550C3F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 xml:space="preserve">Past Continuous </w:t>
            </w:r>
            <w:r w:rsidR="00342A77"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>de los verbos entre paréntesis</w:t>
            </w:r>
            <w:r w:rsidR="00366721" w:rsidRPr="00550C3F">
              <w:rPr>
                <w:rFonts w:ascii="Times" w:hAnsi="Times" w:cs="Times"/>
                <w:color w:val="000000"/>
                <w:sz w:val="20"/>
                <w:szCs w:val="20"/>
              </w:rPr>
              <w:t xml:space="preserve"> y luego contestarlas </w:t>
            </w:r>
            <w:r w:rsidR="00CD5BC9" w:rsidRPr="00550C3F">
              <w:rPr>
                <w:rFonts w:ascii="Times" w:hAnsi="Times" w:cs="Times"/>
                <w:color w:val="000000"/>
                <w:sz w:val="20"/>
                <w:szCs w:val="20"/>
              </w:rPr>
              <w:t>de acuerdo con</w:t>
            </w:r>
            <w:r w:rsidR="00366721" w:rsidRPr="00550C3F">
              <w:rPr>
                <w:rFonts w:ascii="Times" w:hAnsi="Times" w:cs="Times"/>
                <w:color w:val="000000"/>
                <w:sz w:val="20"/>
                <w:szCs w:val="20"/>
              </w:rPr>
              <w:t xml:space="preserve"> la imagen del ejercicio 3</w:t>
            </w:r>
            <w:r w:rsidRPr="00550C3F">
              <w:rPr>
                <w:rFonts w:ascii="Times" w:hAnsi="Times" w:cs="Times"/>
                <w:color w:val="000000"/>
                <w:sz w:val="20"/>
                <w:szCs w:val="20"/>
              </w:rPr>
              <w:t>.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 SB, p. </w:t>
            </w:r>
            <w:r w:rsidR="00BE48A5"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88</w:t>
            </w:r>
          </w:p>
        </w:tc>
        <w:tc>
          <w:tcPr>
            <w:tcW w:w="141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B244048" w14:textId="77777777" w:rsidR="003F1979" w:rsidRPr="00550C3F" w:rsidRDefault="003F1979" w:rsidP="00492760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8C2E065" w14:textId="77777777" w:rsidR="003F1979" w:rsidRPr="00550C3F" w:rsidRDefault="003F1979" w:rsidP="0049276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Practicar la gramática de la sección.</w:t>
            </w:r>
          </w:p>
        </w:tc>
        <w:tc>
          <w:tcPr>
            <w:tcW w:w="312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7278584" w14:textId="77777777" w:rsidR="00461297" w:rsidRPr="00550C3F" w:rsidRDefault="00461297" w:rsidP="00461297">
            <w:pPr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701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239F87C" w14:textId="77777777" w:rsidR="003F1979" w:rsidRPr="00550C3F" w:rsidRDefault="003F1979" w:rsidP="00492760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5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4FE9D97" w14:textId="77777777" w:rsidR="003F1979" w:rsidRPr="00550C3F" w:rsidRDefault="003F1979" w:rsidP="00492760">
            <w:pPr>
              <w:snapToGrid w:val="0"/>
              <w:rPr>
                <w:rFonts w:ascii="Times" w:hAnsi="Times"/>
                <w:b/>
                <w:color w:val="FF0000"/>
                <w:sz w:val="22"/>
                <w:szCs w:val="22"/>
                <w:lang w:val="es-ES_tradnl"/>
              </w:rPr>
            </w:pPr>
          </w:p>
        </w:tc>
      </w:tr>
      <w:tr w:rsidR="00366721" w:rsidRPr="00550C3F" w14:paraId="19C50C12" w14:textId="77777777" w:rsidTr="00492760">
        <w:trPr>
          <w:gridAfter w:val="1"/>
          <w:wAfter w:w="7" w:type="dxa"/>
          <w:trHeight w:val="664"/>
        </w:trPr>
        <w:tc>
          <w:tcPr>
            <w:tcW w:w="959" w:type="dxa"/>
            <w:vMerge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FC20B7" w14:textId="77777777" w:rsidR="00366721" w:rsidRPr="00550C3F" w:rsidRDefault="00366721" w:rsidP="00366721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14:paraId="4D7FF741" w14:textId="77777777" w:rsidR="00366721" w:rsidRPr="00550C3F" w:rsidRDefault="00366721" w:rsidP="00366721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5. Completar el correo electrónico con 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el </w:t>
            </w:r>
            <w:r w:rsidRPr="00550C3F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 xml:space="preserve">Past Continuous </w:t>
            </w:r>
            <w:r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>de los verbos entre paréntesis</w:t>
            </w:r>
            <w:r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89</w:t>
            </w:r>
          </w:p>
        </w:tc>
        <w:tc>
          <w:tcPr>
            <w:tcW w:w="141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13D4C4F" w14:textId="77777777" w:rsidR="00366721" w:rsidRPr="00550C3F" w:rsidRDefault="00366721" w:rsidP="00366721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7A5486A" w14:textId="77777777" w:rsidR="00366721" w:rsidRPr="00550C3F" w:rsidRDefault="00DE234A" w:rsidP="00366721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Practicar la gramática de la sección.</w:t>
            </w:r>
          </w:p>
        </w:tc>
        <w:tc>
          <w:tcPr>
            <w:tcW w:w="312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AD802EB" w14:textId="77777777" w:rsidR="00366721" w:rsidRPr="00550C3F" w:rsidRDefault="00366721" w:rsidP="00366721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701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BF4C73D" w14:textId="77777777" w:rsidR="00366721" w:rsidRPr="00550C3F" w:rsidRDefault="00366721" w:rsidP="00366721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5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88C4F24" w14:textId="77777777" w:rsidR="00366721" w:rsidRPr="00550C3F" w:rsidRDefault="00366721" w:rsidP="00366721">
            <w:pPr>
              <w:snapToGrid w:val="0"/>
              <w:rPr>
                <w:rFonts w:ascii="Times" w:hAnsi="Times"/>
                <w:b/>
                <w:color w:val="FF0000"/>
                <w:sz w:val="22"/>
                <w:szCs w:val="22"/>
                <w:lang w:val="es-ES_tradnl"/>
              </w:rPr>
            </w:pPr>
          </w:p>
        </w:tc>
      </w:tr>
      <w:tr w:rsidR="005C6543" w:rsidRPr="00550C3F" w14:paraId="3DED9E36" w14:textId="77777777" w:rsidTr="00492760">
        <w:trPr>
          <w:gridAfter w:val="1"/>
          <w:wAfter w:w="7" w:type="dxa"/>
          <w:trHeight w:val="664"/>
        </w:trPr>
        <w:tc>
          <w:tcPr>
            <w:tcW w:w="959" w:type="dxa"/>
            <w:vMerge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6CC8E9" w14:textId="77777777" w:rsidR="005C6543" w:rsidRPr="00550C3F" w:rsidRDefault="005C6543" w:rsidP="005C6543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14:paraId="6364593A" w14:textId="77777777" w:rsidR="005C6543" w:rsidRPr="00550C3F" w:rsidRDefault="005C6543" w:rsidP="005C6543">
            <w:pPr>
              <w:rPr>
                <w:rFonts w:ascii="Times" w:hAnsi="Times"/>
                <w:i/>
                <w:noProof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i/>
                <w:noProof/>
                <w:color w:val="000000"/>
                <w:sz w:val="20"/>
                <w:szCs w:val="20"/>
                <w:lang w:val="es-ES_tradnl"/>
              </w:rPr>
              <w:t>Critical Thinking</w:t>
            </w:r>
          </w:p>
          <w:p w14:paraId="1BBFE3F5" w14:textId="77777777" w:rsidR="005C6543" w:rsidRPr="00550C3F" w:rsidRDefault="005C6543" w:rsidP="005C6543">
            <w:pPr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  <w:t xml:space="preserve">Reflexión sobre </w:t>
            </w:r>
            <w:r w:rsidRPr="00550C3F">
              <w:rPr>
                <w:rFonts w:ascii="Times" w:hAnsi="Times" w:cs="Times"/>
                <w:color w:val="000000"/>
                <w:sz w:val="20"/>
                <w:szCs w:val="20"/>
              </w:rPr>
              <w:t>si la música</w:t>
            </w:r>
            <w:r w:rsidR="00C94DCF" w:rsidRPr="00550C3F">
              <w:rPr>
                <w:rFonts w:ascii="Times" w:hAnsi="Times" w:cs="Times"/>
                <w:color w:val="000000"/>
                <w:sz w:val="20"/>
                <w:szCs w:val="20"/>
              </w:rPr>
              <w:t xml:space="preserve"> o</w:t>
            </w:r>
            <w:r w:rsidRPr="00550C3F">
              <w:rPr>
                <w:rFonts w:ascii="Times" w:hAnsi="Times" w:cs="Times"/>
                <w:color w:val="000000"/>
                <w:sz w:val="20"/>
                <w:szCs w:val="20"/>
              </w:rPr>
              <w:t xml:space="preserve"> las películas y </w:t>
            </w:r>
            <w:r w:rsidR="00C94DCF" w:rsidRPr="00550C3F">
              <w:rPr>
                <w:rFonts w:ascii="Times" w:hAnsi="Times" w:cs="Times"/>
                <w:color w:val="000000"/>
                <w:sz w:val="20"/>
                <w:szCs w:val="20"/>
              </w:rPr>
              <w:t xml:space="preserve">los </w:t>
            </w:r>
            <w:r w:rsidR="00CA36F8" w:rsidRPr="00550C3F">
              <w:rPr>
                <w:rFonts w:ascii="Times" w:hAnsi="Times" w:cs="Times"/>
                <w:color w:val="000000"/>
                <w:sz w:val="20"/>
                <w:szCs w:val="20"/>
              </w:rPr>
              <w:t>video</w:t>
            </w:r>
            <w:r w:rsidRPr="00550C3F">
              <w:rPr>
                <w:rFonts w:ascii="Times" w:hAnsi="Times" w:cs="Times"/>
                <w:color w:val="000000"/>
                <w:sz w:val="20"/>
                <w:szCs w:val="20"/>
              </w:rPr>
              <w:t xml:space="preserve">juegos violentos </w:t>
            </w:r>
            <w:r w:rsidR="00274161" w:rsidRPr="00550C3F">
              <w:rPr>
                <w:rFonts w:ascii="Times" w:hAnsi="Times" w:cs="Times"/>
                <w:color w:val="000000"/>
                <w:sz w:val="20"/>
                <w:szCs w:val="20"/>
              </w:rPr>
              <w:t xml:space="preserve">influyen en </w:t>
            </w:r>
            <w:r w:rsidR="006F40E4" w:rsidRPr="00550C3F">
              <w:rPr>
                <w:rFonts w:ascii="Times" w:hAnsi="Times" w:cs="Times"/>
                <w:color w:val="000000"/>
                <w:sz w:val="20"/>
                <w:szCs w:val="20"/>
              </w:rPr>
              <w:t xml:space="preserve">la comisión de </w:t>
            </w:r>
            <w:r w:rsidR="00274161" w:rsidRPr="00550C3F">
              <w:rPr>
                <w:rFonts w:ascii="Times" w:hAnsi="Times" w:cs="Times"/>
                <w:color w:val="000000"/>
                <w:sz w:val="20"/>
                <w:szCs w:val="20"/>
              </w:rPr>
              <w:t>actos criminales.</w:t>
            </w:r>
            <w:r w:rsidR="00C94DCF" w:rsidRPr="00550C3F">
              <w:rPr>
                <w:rFonts w:ascii="Times" w:hAnsi="Times" w:cs="Times"/>
                <w:color w:val="000000"/>
                <w:sz w:val="20"/>
                <w:szCs w:val="20"/>
              </w:rPr>
              <w:t xml:space="preserve">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89</w:t>
            </w:r>
          </w:p>
        </w:tc>
        <w:tc>
          <w:tcPr>
            <w:tcW w:w="141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B98F856" w14:textId="77777777" w:rsidR="005C6543" w:rsidRPr="00550C3F" w:rsidRDefault="005C6543" w:rsidP="005C654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1, 2, 5, </w:t>
            </w:r>
            <w:r w:rsidR="004B7BAE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6, 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7</w:t>
            </w:r>
          </w:p>
        </w:tc>
        <w:tc>
          <w:tcPr>
            <w:tcW w:w="297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67BB5EA" w14:textId="77777777" w:rsidR="005C6543" w:rsidRPr="00550C3F" w:rsidRDefault="005C6543" w:rsidP="005C6543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</w:rPr>
              <w:t>Fomentar el pensamiento crítico.</w:t>
            </w:r>
          </w:p>
        </w:tc>
        <w:tc>
          <w:tcPr>
            <w:tcW w:w="312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2FE8E19" w14:textId="77777777" w:rsidR="005C6543" w:rsidRPr="00550C3F" w:rsidRDefault="008D4DF8" w:rsidP="005C6543">
            <w:pPr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</w:rPr>
              <w:t>Pueden hacer las actividades 1-</w:t>
            </w:r>
            <w:r w:rsidR="0041516B" w:rsidRPr="00550C3F">
              <w:rPr>
                <w:rFonts w:ascii="Times" w:hAnsi="Times"/>
                <w:color w:val="000000"/>
                <w:sz w:val="20"/>
                <w:szCs w:val="20"/>
              </w:rPr>
              <w:t>5</w:t>
            </w:r>
            <w:r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 del </w:t>
            </w:r>
            <w:r w:rsidRPr="00550C3F">
              <w:rPr>
                <w:rFonts w:ascii="Times" w:hAnsi="Times"/>
                <w:i/>
                <w:color w:val="000000"/>
                <w:sz w:val="20"/>
                <w:szCs w:val="20"/>
              </w:rPr>
              <w:t>Grammar</w:t>
            </w:r>
            <w:r w:rsidRPr="00550C3F">
              <w:rPr>
                <w:rFonts w:ascii="Times" w:hAnsi="Times"/>
                <w:i/>
                <w:color w:val="000000"/>
                <w:sz w:val="13"/>
                <w:szCs w:val="13"/>
              </w:rPr>
              <w:t xml:space="preserve"> </w:t>
            </w:r>
            <w:r w:rsidRPr="00550C3F">
              <w:rPr>
                <w:rFonts w:ascii="Times" w:hAnsi="Times"/>
                <w:i/>
                <w:color w:val="000000"/>
                <w:sz w:val="20"/>
                <w:szCs w:val="20"/>
              </w:rPr>
              <w:t>Lab</w:t>
            </w:r>
            <w:r w:rsidRPr="00550C3F">
              <w:rPr>
                <w:rFonts w:ascii="Times" w:hAnsi="Times"/>
                <w:i/>
                <w:color w:val="000000"/>
                <w:sz w:val="13"/>
                <w:szCs w:val="13"/>
              </w:rPr>
              <w:t xml:space="preserve"> </w:t>
            </w:r>
            <w:r w:rsidRPr="00550C3F">
              <w:rPr>
                <w:rFonts w:ascii="Times" w:hAnsi="Times"/>
                <w:color w:val="000000"/>
                <w:sz w:val="20"/>
                <w:szCs w:val="20"/>
              </w:rPr>
              <w:t>para</w:t>
            </w:r>
            <w:r w:rsidRPr="00550C3F">
              <w:rPr>
                <w:rFonts w:ascii="Times" w:hAnsi="Times"/>
                <w:color w:val="000000"/>
                <w:sz w:val="13"/>
                <w:szCs w:val="13"/>
              </w:rPr>
              <w:t xml:space="preserve"> </w:t>
            </w:r>
            <w:r w:rsidRPr="00550C3F">
              <w:rPr>
                <w:rFonts w:ascii="Times" w:hAnsi="Times"/>
                <w:color w:val="000000"/>
                <w:sz w:val="20"/>
                <w:szCs w:val="20"/>
              </w:rPr>
              <w:t>practicar</w:t>
            </w:r>
            <w:r w:rsidRPr="00550C3F">
              <w:rPr>
                <w:rFonts w:ascii="Times" w:hAnsi="Times"/>
                <w:color w:val="000000"/>
                <w:sz w:val="13"/>
                <w:szCs w:val="13"/>
              </w:rPr>
              <w:t xml:space="preserve"> </w:t>
            </w:r>
            <w:r w:rsidRPr="00550C3F">
              <w:rPr>
                <w:rFonts w:ascii="Times" w:hAnsi="Times"/>
                <w:color w:val="000000"/>
                <w:sz w:val="20"/>
                <w:szCs w:val="20"/>
              </w:rPr>
              <w:t>y</w:t>
            </w:r>
            <w:r w:rsidRPr="00550C3F">
              <w:rPr>
                <w:rFonts w:ascii="Times" w:hAnsi="Times"/>
                <w:color w:val="000000"/>
                <w:sz w:val="13"/>
                <w:szCs w:val="13"/>
              </w:rPr>
              <w:t xml:space="preserve"> </w:t>
            </w:r>
            <w:r w:rsidRPr="00550C3F">
              <w:rPr>
                <w:rFonts w:ascii="Times" w:hAnsi="Times"/>
                <w:color w:val="000000"/>
                <w:sz w:val="20"/>
                <w:szCs w:val="20"/>
              </w:rPr>
              <w:t>ampliar</w:t>
            </w:r>
            <w:r w:rsidRPr="00550C3F">
              <w:rPr>
                <w:rFonts w:ascii="Times" w:hAnsi="Times"/>
                <w:color w:val="000000"/>
                <w:sz w:val="13"/>
                <w:szCs w:val="13"/>
              </w:rPr>
              <w:t xml:space="preserve"> </w:t>
            </w:r>
            <w:r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contenidos.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</w:rPr>
              <w:t>SB,</w:t>
            </w:r>
            <w:r w:rsidRPr="00550C3F">
              <w:rPr>
                <w:rFonts w:ascii="Times" w:hAnsi="Times"/>
                <w:b/>
                <w:color w:val="000000"/>
                <w:sz w:val="13"/>
                <w:szCs w:val="13"/>
              </w:rPr>
              <w:t xml:space="preserve">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</w:rPr>
              <w:t>pp.</w:t>
            </w:r>
            <w:r w:rsidRPr="00550C3F">
              <w:rPr>
                <w:rFonts w:ascii="Times" w:hAnsi="Times"/>
                <w:b/>
                <w:color w:val="000000"/>
                <w:sz w:val="13"/>
                <w:szCs w:val="13"/>
              </w:rPr>
              <w:t xml:space="preserve">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</w:rPr>
              <w:t>150-151</w:t>
            </w:r>
          </w:p>
        </w:tc>
        <w:tc>
          <w:tcPr>
            <w:tcW w:w="701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A9E48D9" w14:textId="77777777" w:rsidR="005C6543" w:rsidRPr="00550C3F" w:rsidRDefault="00792932" w:rsidP="005C6543">
            <w:pPr>
              <w:snapToGrid w:val="0"/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</w:t>
            </w:r>
            <w:r w:rsidR="005C6543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’</w:t>
            </w:r>
          </w:p>
        </w:tc>
        <w:tc>
          <w:tcPr>
            <w:tcW w:w="215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55D78BD" w14:textId="77777777" w:rsidR="005C6543" w:rsidRPr="00550C3F" w:rsidRDefault="005C6543" w:rsidP="005C6543">
            <w:pPr>
              <w:snapToGrid w:val="0"/>
              <w:rPr>
                <w:rFonts w:ascii="Times" w:hAnsi="Times"/>
                <w:b/>
                <w:color w:val="FF0000"/>
                <w:sz w:val="22"/>
                <w:szCs w:val="22"/>
                <w:lang w:val="es-ES_tradnl"/>
              </w:rPr>
            </w:pPr>
          </w:p>
        </w:tc>
      </w:tr>
      <w:tr w:rsidR="005C6543" w:rsidRPr="00550C3F" w14:paraId="1E0C6326" w14:textId="77777777" w:rsidTr="00492760">
        <w:trPr>
          <w:gridAfter w:val="1"/>
          <w:wAfter w:w="7" w:type="dxa"/>
          <w:trHeight w:val="112"/>
        </w:trPr>
        <w:tc>
          <w:tcPr>
            <w:tcW w:w="959" w:type="dxa"/>
            <w:vMerge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DB5641" w14:textId="77777777" w:rsidR="005C6543" w:rsidRPr="00550C3F" w:rsidRDefault="005C6543" w:rsidP="005C6543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C88F73E" w14:textId="77777777" w:rsidR="005C6543" w:rsidRPr="00550C3F" w:rsidRDefault="005C6543" w:rsidP="005C6543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Extra Language</w:t>
            </w:r>
          </w:p>
          <w:p w14:paraId="2D81FA7D" w14:textId="77777777" w:rsidR="005C6543" w:rsidRPr="00550C3F" w:rsidRDefault="005C6543" w:rsidP="005C6543">
            <w:pPr>
              <w:rPr>
                <w:rFonts w:ascii="Times" w:hAnsi="Times"/>
                <w:i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Hacer la actividad adicional si se considera necesario.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T89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E7355B7" w14:textId="77777777" w:rsidR="005C6543" w:rsidRPr="00550C3F" w:rsidRDefault="005C6543" w:rsidP="005C6543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9AC322F" w14:textId="77777777" w:rsidR="005C6543" w:rsidRPr="00550C3F" w:rsidRDefault="005C6543" w:rsidP="005C6543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  <w:t>Reforzar los conocimientos de la sección.</w:t>
            </w:r>
          </w:p>
        </w:tc>
        <w:tc>
          <w:tcPr>
            <w:tcW w:w="3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E0E13B6" w14:textId="77777777" w:rsidR="005C6543" w:rsidRPr="00550C3F" w:rsidRDefault="005C6543" w:rsidP="005C6543">
            <w:pPr>
              <w:pStyle w:val="Piedepgina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3D16F067" w14:textId="77777777" w:rsidR="005C6543" w:rsidRPr="00550C3F" w:rsidRDefault="005C6543" w:rsidP="005C6543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2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4117D9B" w14:textId="77777777" w:rsidR="005C6543" w:rsidRPr="00550C3F" w:rsidRDefault="005C6543" w:rsidP="005C6543">
            <w:pPr>
              <w:snapToGrid w:val="0"/>
              <w:rPr>
                <w:rFonts w:ascii="Times" w:hAnsi="Times"/>
                <w:b/>
                <w:color w:val="FF0000"/>
                <w:sz w:val="22"/>
                <w:szCs w:val="22"/>
                <w:lang w:val="es-ES_tradnl"/>
              </w:rPr>
            </w:pPr>
          </w:p>
        </w:tc>
      </w:tr>
      <w:tr w:rsidR="005C6543" w:rsidRPr="00550C3F" w14:paraId="49F055A6" w14:textId="77777777" w:rsidTr="00492760">
        <w:tc>
          <w:tcPr>
            <w:tcW w:w="1516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8D8D8"/>
            <w:vAlign w:val="center"/>
          </w:tcPr>
          <w:p w14:paraId="5C44795A" w14:textId="77777777" w:rsidR="005C6543" w:rsidRPr="00550C3F" w:rsidRDefault="005C6543" w:rsidP="005C6543">
            <w:pPr>
              <w:pStyle w:val="Ttulo1"/>
              <w:pageBreakBefore/>
              <w:rPr>
                <w:rFonts w:ascii="Times" w:hAnsi="Times"/>
                <w:color w:val="000000"/>
                <w:lang w:val="en-US"/>
              </w:rPr>
            </w:pPr>
            <w:r w:rsidRPr="00550C3F">
              <w:rPr>
                <w:rFonts w:ascii="Times" w:hAnsi="Times" w:cs="Times"/>
                <w:color w:val="000000"/>
                <w:sz w:val="19"/>
                <w:lang w:val="en-US"/>
              </w:rPr>
              <w:t xml:space="preserve">Lesson Plan Unit 6: </w:t>
            </w:r>
            <w:r w:rsidR="00291DFE" w:rsidRPr="00550C3F">
              <w:rPr>
                <w:rFonts w:ascii="Times" w:hAnsi="Times" w:cs="Times"/>
                <w:i/>
                <w:color w:val="000000"/>
                <w:sz w:val="19"/>
                <w:lang w:val="en-US"/>
              </w:rPr>
              <w:t>Danger!</w:t>
            </w:r>
          </w:p>
        </w:tc>
      </w:tr>
      <w:tr w:rsidR="005C6543" w:rsidRPr="00550C3F" w14:paraId="7FCC43EA" w14:textId="77777777" w:rsidTr="00492760">
        <w:trPr>
          <w:trHeight w:val="531"/>
        </w:trPr>
        <w:tc>
          <w:tcPr>
            <w:tcW w:w="95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12A6FC" w14:textId="77777777" w:rsidR="005C6543" w:rsidRPr="00550C3F" w:rsidRDefault="005C6543" w:rsidP="005C6543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/>
                <w:b/>
                <w:color w:val="000000"/>
                <w:sz w:val="20"/>
                <w:lang w:val="es-ES_tradnl"/>
              </w:rPr>
              <w:t>Nº</w:t>
            </w:r>
            <w:r w:rsidRPr="00550C3F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/>
                <w:b/>
                <w:color w:val="000000"/>
                <w:sz w:val="20"/>
                <w:lang w:val="es-ES_tradnl"/>
              </w:rPr>
              <w:t>de</w:t>
            </w:r>
            <w:r w:rsidRPr="00550C3F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7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14:paraId="7A9CD7AD" w14:textId="77777777" w:rsidR="005C6543" w:rsidRPr="00550C3F" w:rsidRDefault="005C6543" w:rsidP="005C6543">
            <w:pPr>
              <w:pStyle w:val="Ttulo2"/>
              <w:rPr>
                <w:rFonts w:ascii="Times" w:hAnsi="Times" w:cs="Times"/>
                <w:bCs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Actividades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y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material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empleado</w:t>
            </w:r>
          </w:p>
        </w:tc>
        <w:tc>
          <w:tcPr>
            <w:tcW w:w="141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E0B08A6" w14:textId="77777777" w:rsidR="005C6543" w:rsidRPr="00550C3F" w:rsidRDefault="005C6543" w:rsidP="005C6543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/>
                <w:b/>
                <w:bCs/>
                <w:color w:val="000000"/>
                <w:sz w:val="20"/>
                <w:lang w:val="es-ES_tradnl"/>
              </w:rPr>
              <w:t>Competencias trabajadas</w:t>
            </w:r>
          </w:p>
        </w:tc>
        <w:tc>
          <w:tcPr>
            <w:tcW w:w="297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857AB70" w14:textId="77777777" w:rsidR="005C6543" w:rsidRPr="00550C3F" w:rsidRDefault="005C6543" w:rsidP="005C6543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Objetivos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de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la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actividad</w:t>
            </w:r>
          </w:p>
        </w:tc>
        <w:tc>
          <w:tcPr>
            <w:tcW w:w="3180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658A728" w14:textId="77777777" w:rsidR="005C6543" w:rsidRPr="00550C3F" w:rsidRDefault="005C6543" w:rsidP="005C6543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Observaciones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/</w:t>
            </w:r>
          </w:p>
          <w:p w14:paraId="6211573C" w14:textId="77777777" w:rsidR="005C6543" w:rsidRPr="00550C3F" w:rsidRDefault="005C6543" w:rsidP="005C6543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Sugerencias</w:t>
            </w:r>
          </w:p>
        </w:tc>
        <w:tc>
          <w:tcPr>
            <w:tcW w:w="64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E4C915B" w14:textId="77777777" w:rsidR="005C6543" w:rsidRPr="00550C3F" w:rsidRDefault="005C6543" w:rsidP="005C6543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/>
                <w:b/>
                <w:color w:val="000000"/>
                <w:sz w:val="20"/>
                <w:lang w:val="es-ES_tradnl"/>
              </w:rPr>
              <w:t>Min.</w:t>
            </w:r>
          </w:p>
        </w:tc>
        <w:tc>
          <w:tcPr>
            <w:tcW w:w="2159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A7133DC" w14:textId="77777777" w:rsidR="005C6543" w:rsidRPr="00550C3F" w:rsidRDefault="005C6543" w:rsidP="005C6543">
            <w:pPr>
              <w:pStyle w:val="Ttulo2"/>
              <w:ind w:left="-108" w:right="-250" w:firstLine="0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Tareas</w:t>
            </w:r>
          </w:p>
          <w:p w14:paraId="13DF7D07" w14:textId="77777777" w:rsidR="005C6543" w:rsidRPr="00550C3F" w:rsidRDefault="005C6543" w:rsidP="005C6543">
            <w:pPr>
              <w:pStyle w:val="Ttulo2"/>
              <w:ind w:left="-108" w:right="-250" w:firstLine="0"/>
              <w:rPr>
                <w:rFonts w:ascii="Times" w:hAnsi="Times"/>
                <w:color w:val="00000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para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casa</w:t>
            </w:r>
          </w:p>
        </w:tc>
      </w:tr>
      <w:tr w:rsidR="005C6543" w:rsidRPr="00550C3F" w14:paraId="0B369390" w14:textId="77777777" w:rsidTr="00492760">
        <w:trPr>
          <w:cantSplit/>
          <w:trHeight w:val="355"/>
        </w:trPr>
        <w:tc>
          <w:tcPr>
            <w:tcW w:w="95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A56680F" w14:textId="77777777" w:rsidR="005C6543" w:rsidRPr="00550C3F" w:rsidRDefault="005C6543" w:rsidP="005C6543">
            <w:pPr>
              <w:jc w:val="center"/>
              <w:rPr>
                <w:rFonts w:ascii="Times" w:hAnsi="Times"/>
                <w:b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/>
                <w:b/>
                <w:color w:val="000000"/>
                <w:sz w:val="42"/>
                <w:lang w:val="es-ES_tradnl"/>
              </w:rPr>
              <w:t>3ª</w:t>
            </w:r>
          </w:p>
          <w:p w14:paraId="3FE2F19F" w14:textId="77777777" w:rsidR="005C6543" w:rsidRPr="00550C3F" w:rsidRDefault="005C6543" w:rsidP="005C6543">
            <w:pPr>
              <w:snapToGrid w:val="0"/>
              <w:jc w:val="center"/>
              <w:rPr>
                <w:rFonts w:ascii="Times" w:hAnsi="Times"/>
                <w:b/>
                <w:color w:val="000000"/>
                <w:sz w:val="42"/>
                <w:lang w:val="es-ES_tradnl"/>
              </w:rPr>
            </w:pPr>
            <w:r w:rsidRPr="00550C3F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5C495E" w14:textId="77777777" w:rsidR="005C6543" w:rsidRPr="00550C3F" w:rsidRDefault="005C6543" w:rsidP="005C6543">
            <w:pPr>
              <w:rPr>
                <w:rFonts w:ascii="Times" w:hAnsi="Times"/>
                <w:i/>
                <w:color w:val="000000"/>
                <w:sz w:val="20"/>
                <w:szCs w:val="20"/>
              </w:rPr>
            </w:pPr>
            <w:r w:rsidRPr="00550C3F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Listening: A</w:t>
            </w:r>
            <w:r w:rsidR="00394680" w:rsidRPr="00550C3F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n interview</w:t>
            </w:r>
          </w:p>
          <w:p w14:paraId="6F773E23" w14:textId="77777777" w:rsidR="005C6543" w:rsidRPr="00550C3F" w:rsidRDefault="00394680" w:rsidP="005C6543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6</w:t>
            </w:r>
            <w:r w:rsidR="005C6543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. Escuchar </w:t>
            </w:r>
            <w:r w:rsidR="005C6543" w:rsidRPr="00550C3F">
              <w:rPr>
                <w:rFonts w:ascii="Times" w:hAnsi="Times" w:cs="Times"/>
                <w:color w:val="000000"/>
                <w:sz w:val="20"/>
                <w:szCs w:val="20"/>
              </w:rPr>
              <w:t>un</w:t>
            </w:r>
            <w:r w:rsidR="00374685" w:rsidRPr="00550C3F">
              <w:rPr>
                <w:rFonts w:ascii="Times" w:hAnsi="Times" w:cs="Times"/>
                <w:color w:val="000000"/>
                <w:sz w:val="20"/>
                <w:szCs w:val="20"/>
              </w:rPr>
              <w:t>a entrevista a un</w:t>
            </w:r>
            <w:r w:rsidR="0069005C" w:rsidRPr="00550C3F">
              <w:rPr>
                <w:rFonts w:ascii="Times" w:hAnsi="Times" w:cs="Times"/>
                <w:color w:val="000000"/>
                <w:sz w:val="20"/>
                <w:szCs w:val="20"/>
              </w:rPr>
              <w:t>a</w:t>
            </w:r>
            <w:r w:rsidR="00374685" w:rsidRPr="00550C3F">
              <w:rPr>
                <w:rFonts w:ascii="Times" w:hAnsi="Times" w:cs="Times"/>
                <w:color w:val="000000"/>
                <w:sz w:val="20"/>
                <w:szCs w:val="20"/>
              </w:rPr>
              <w:t xml:space="preserve"> escritor</w:t>
            </w:r>
            <w:r w:rsidR="0069005C" w:rsidRPr="00550C3F">
              <w:rPr>
                <w:rFonts w:ascii="Times" w:hAnsi="Times" w:cs="Times"/>
                <w:color w:val="000000"/>
                <w:sz w:val="20"/>
                <w:szCs w:val="20"/>
              </w:rPr>
              <w:t>a</w:t>
            </w:r>
            <w:r w:rsidR="00374685" w:rsidRPr="00550C3F">
              <w:rPr>
                <w:rFonts w:ascii="Times" w:hAnsi="Times" w:cs="Times"/>
                <w:color w:val="000000"/>
                <w:sz w:val="20"/>
                <w:szCs w:val="20"/>
              </w:rPr>
              <w:t xml:space="preserve"> sobre su nuevo libro </w:t>
            </w:r>
            <w:r w:rsidR="005C6543"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y </w:t>
            </w:r>
            <w:r w:rsidR="00374685"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completar </w:t>
            </w:r>
            <w:r w:rsidR="004214D6" w:rsidRPr="00550C3F">
              <w:rPr>
                <w:rFonts w:ascii="Times" w:hAnsi="Times"/>
                <w:color w:val="000000"/>
                <w:sz w:val="20"/>
                <w:szCs w:val="20"/>
              </w:rPr>
              <w:t>la</w:t>
            </w:r>
            <w:r w:rsidR="00374685"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 ficha</w:t>
            </w:r>
            <w:r w:rsidR="005C6543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. </w:t>
            </w:r>
            <w:r w:rsidR="005C6543" w:rsidRPr="00550C3F">
              <w:rPr>
                <w:rFonts w:ascii="Times" w:hAnsi="Times"/>
                <w:b/>
                <w:color w:val="000000"/>
                <w:sz w:val="20"/>
                <w:szCs w:val="20"/>
              </w:rPr>
              <w:t xml:space="preserve">SB, p. 89; Class CD 2, pista </w:t>
            </w:r>
            <w:r w:rsidR="00BB0723" w:rsidRPr="00550C3F">
              <w:rPr>
                <w:rFonts w:ascii="Times" w:hAnsi="Times"/>
                <w:b/>
                <w:color w:val="000000"/>
                <w:sz w:val="20"/>
                <w:szCs w:val="20"/>
              </w:rPr>
              <w:t>18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97BE40" w14:textId="77777777" w:rsidR="005C6543" w:rsidRPr="00550C3F" w:rsidRDefault="005C6543" w:rsidP="005C6543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1, 2, 4, 5, 7, 8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6A76F0" w14:textId="77777777" w:rsidR="005C6543" w:rsidRPr="00550C3F" w:rsidRDefault="005C6543" w:rsidP="005C6543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550C3F">
              <w:rPr>
                <w:rFonts w:ascii="Times" w:hAnsi="Times"/>
                <w:sz w:val="20"/>
                <w:szCs w:val="20"/>
              </w:rPr>
              <w:t>Obtener información específica de un texto oral.</w:t>
            </w:r>
          </w:p>
        </w:tc>
        <w:tc>
          <w:tcPr>
            <w:tcW w:w="3180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61BF49" w14:textId="77777777" w:rsidR="00210010" w:rsidRPr="00550C3F" w:rsidRDefault="00210010" w:rsidP="005C6543">
            <w:pPr>
              <w:pStyle w:val="Piedepgina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sugerencias.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T89</w:t>
            </w:r>
          </w:p>
          <w:p w14:paraId="47F43527" w14:textId="77777777" w:rsidR="005C6543" w:rsidRPr="00550C3F" w:rsidRDefault="005C6543" w:rsidP="005C6543">
            <w:pPr>
              <w:pStyle w:val="Piedepgina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b/>
                <w:color w:val="000000"/>
                <w:sz w:val="20"/>
                <w:szCs w:val="20"/>
                <w:lang w:val="es-ES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"/>
              </w:rPr>
              <w:t xml:space="preserve">Ver transcripción.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"/>
              </w:rPr>
              <w:t>TM, p. T179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A7E6A4" w14:textId="77777777" w:rsidR="005C6543" w:rsidRPr="00550C3F" w:rsidRDefault="005C6543" w:rsidP="005C6543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10’</w:t>
            </w:r>
          </w:p>
        </w:tc>
        <w:tc>
          <w:tcPr>
            <w:tcW w:w="2159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14:paraId="0A481ABE" w14:textId="77777777" w:rsidR="005C6543" w:rsidRPr="00550C3F" w:rsidRDefault="005C6543" w:rsidP="005C6543">
            <w:pPr>
              <w:snapToGrid w:val="0"/>
              <w:rPr>
                <w:rFonts w:ascii="Times" w:hAnsi="Times"/>
                <w:color w:val="FF0000"/>
                <w:sz w:val="22"/>
                <w:szCs w:val="22"/>
                <w:lang w:val="es-ES_tradnl"/>
              </w:rPr>
            </w:pPr>
          </w:p>
        </w:tc>
      </w:tr>
      <w:tr w:rsidR="005C6543" w:rsidRPr="00550C3F" w14:paraId="49F1B4A5" w14:textId="77777777" w:rsidTr="00492760">
        <w:trPr>
          <w:cantSplit/>
          <w:trHeight w:val="355"/>
        </w:trPr>
        <w:tc>
          <w:tcPr>
            <w:tcW w:w="95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7C7B90E" w14:textId="77777777" w:rsidR="005C6543" w:rsidRPr="00550C3F" w:rsidRDefault="005C6543" w:rsidP="005C6543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131B56" w14:textId="77777777" w:rsidR="005C6543" w:rsidRPr="00550C3F" w:rsidRDefault="00B401C5" w:rsidP="005C6543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</w:rPr>
              <w:t>7</w:t>
            </w:r>
            <w:r w:rsidR="005C6543"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. </w:t>
            </w:r>
            <w:r w:rsidR="005C6543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Volver a escuchar 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la entrevista </w:t>
            </w:r>
            <w:r w:rsidR="005C6543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y completar las frases. </w:t>
            </w:r>
            <w:r w:rsidR="005C6543" w:rsidRPr="00550C3F">
              <w:rPr>
                <w:rFonts w:ascii="Times" w:hAnsi="Times"/>
                <w:b/>
                <w:color w:val="000000"/>
                <w:sz w:val="20"/>
                <w:szCs w:val="20"/>
              </w:rPr>
              <w:t xml:space="preserve">SB, p. 89;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</w:rPr>
              <w:br/>
            </w:r>
            <w:r w:rsidR="005C6543" w:rsidRPr="00550C3F">
              <w:rPr>
                <w:rFonts w:ascii="Times" w:hAnsi="Times"/>
                <w:b/>
                <w:color w:val="000000"/>
                <w:sz w:val="20"/>
                <w:szCs w:val="20"/>
              </w:rPr>
              <w:t xml:space="preserve">Class CD 2, pista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</w:rPr>
              <w:t>18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0C967E" w14:textId="77777777" w:rsidR="005C6543" w:rsidRPr="00550C3F" w:rsidRDefault="005C6543" w:rsidP="005C6543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1, 2, 4, 5, 7, 8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F66154" w14:textId="77777777" w:rsidR="005C6543" w:rsidRPr="00550C3F" w:rsidRDefault="005C6543" w:rsidP="005C6543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550C3F">
              <w:rPr>
                <w:rFonts w:ascii="Times" w:hAnsi="Times"/>
                <w:sz w:val="20"/>
                <w:szCs w:val="20"/>
              </w:rPr>
              <w:t>Obtener información específica de un texto oral.</w:t>
            </w:r>
          </w:p>
        </w:tc>
        <w:tc>
          <w:tcPr>
            <w:tcW w:w="3180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00893D" w14:textId="77777777" w:rsidR="005C6543" w:rsidRPr="00550C3F" w:rsidRDefault="005C6543" w:rsidP="005C6543">
            <w:pPr>
              <w:snapToGrid w:val="0"/>
              <w:rPr>
                <w:rFonts w:ascii="Times" w:hAnsi="Times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9DCC11" w14:textId="77777777" w:rsidR="005C6543" w:rsidRPr="00550C3F" w:rsidRDefault="005C6543" w:rsidP="005C6543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10’</w:t>
            </w:r>
          </w:p>
        </w:tc>
        <w:tc>
          <w:tcPr>
            <w:tcW w:w="2159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14:paraId="7FAA7905" w14:textId="77777777" w:rsidR="005C6543" w:rsidRPr="00550C3F" w:rsidRDefault="005C6543" w:rsidP="005C6543">
            <w:pPr>
              <w:snapToGrid w:val="0"/>
              <w:rPr>
                <w:rFonts w:ascii="Times" w:hAnsi="Times"/>
                <w:color w:val="FF0000"/>
                <w:sz w:val="22"/>
                <w:szCs w:val="22"/>
                <w:lang w:val="es-ES_tradnl"/>
              </w:rPr>
            </w:pPr>
          </w:p>
        </w:tc>
      </w:tr>
      <w:tr w:rsidR="005C6543" w:rsidRPr="00550C3F" w14:paraId="72075D34" w14:textId="77777777" w:rsidTr="00492760">
        <w:trPr>
          <w:cantSplit/>
          <w:trHeight w:val="355"/>
        </w:trPr>
        <w:tc>
          <w:tcPr>
            <w:tcW w:w="95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8ABF349" w14:textId="77777777" w:rsidR="005C6543" w:rsidRPr="00550C3F" w:rsidRDefault="005C6543" w:rsidP="005C6543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A10D16" w14:textId="77777777" w:rsidR="005C6543" w:rsidRPr="00550C3F" w:rsidRDefault="005C6543" w:rsidP="005C6543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Extra Listening</w:t>
            </w:r>
          </w:p>
          <w:p w14:paraId="587FEF77" w14:textId="77777777" w:rsidR="005C6543" w:rsidRPr="00550C3F" w:rsidRDefault="005C6543" w:rsidP="005C6543">
            <w:pPr>
              <w:rPr>
                <w:rFonts w:ascii="Times" w:hAnsi="Times"/>
                <w:noProof/>
                <w:color w:val="000000"/>
                <w:sz w:val="20"/>
                <w:szCs w:val="20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Hacer la actividad adicional si se considera necesario.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</w:rPr>
              <w:t>TM, p. T9</w:t>
            </w:r>
            <w:r w:rsidR="00DF50D9" w:rsidRPr="00550C3F">
              <w:rPr>
                <w:rFonts w:ascii="Times" w:hAnsi="Times"/>
                <w:b/>
                <w:color w:val="000000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128657" w14:textId="77777777" w:rsidR="005C6543" w:rsidRPr="00550C3F" w:rsidRDefault="005C6543" w:rsidP="005C654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rPr>
                <w:rFonts w:ascii="Times" w:hAnsi="Times"/>
                <w:color w:val="000000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B896D7" w14:textId="77777777" w:rsidR="005C6543" w:rsidRPr="00550C3F" w:rsidRDefault="005C6543" w:rsidP="005C6543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  <w:t>Reforzar los conocimientos de la sección y practicar la comprensión oral.</w:t>
            </w:r>
          </w:p>
        </w:tc>
        <w:tc>
          <w:tcPr>
            <w:tcW w:w="3180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7F8AC5" w14:textId="77777777" w:rsidR="005C6543" w:rsidRPr="00550C3F" w:rsidRDefault="005C6543" w:rsidP="005C6543">
            <w:pPr>
              <w:pStyle w:val="Piedepgina"/>
              <w:tabs>
                <w:tab w:val="clear" w:pos="4320"/>
                <w:tab w:val="clear" w:pos="8640"/>
              </w:tabs>
              <w:suppressAutoHyphens/>
              <w:snapToGrid w:val="0"/>
              <w:rPr>
                <w:rFonts w:ascii="Times" w:hAnsi="Times" w:cs="Times"/>
                <w:b/>
                <w:color w:val="000000"/>
                <w:sz w:val="20"/>
                <w:szCs w:val="20"/>
                <w:lang w:val="es-ES_tradnl" w:bidi="hi-IN"/>
              </w:rPr>
            </w:pPr>
            <w:r w:rsidRPr="00550C3F">
              <w:rPr>
                <w:rFonts w:ascii="Times" w:hAnsi="Times" w:cs="Times"/>
                <w:color w:val="000000"/>
                <w:sz w:val="20"/>
                <w:szCs w:val="20"/>
                <w:lang w:val="es-ES_tradnl" w:bidi="hi-IN"/>
              </w:rPr>
              <w:t xml:space="preserve">Se pueden copiar las frases en la pizarra o repartir fotocopias. </w:t>
            </w:r>
            <w:r w:rsidRPr="00550C3F">
              <w:rPr>
                <w:rFonts w:ascii="Times" w:hAnsi="Times" w:cs="Times"/>
                <w:color w:val="000000"/>
                <w:sz w:val="20"/>
                <w:szCs w:val="20"/>
                <w:lang w:val="es-ES_tradnl" w:bidi="hi-IN"/>
              </w:rPr>
              <w:br/>
            </w:r>
            <w:r w:rsidRPr="00550C3F">
              <w:rPr>
                <w:rFonts w:ascii="Times" w:hAnsi="Times" w:cs="Times"/>
                <w:b/>
                <w:color w:val="000000"/>
                <w:sz w:val="20"/>
                <w:szCs w:val="20"/>
                <w:lang w:val="es-ES_tradnl" w:bidi="hi-IN"/>
              </w:rPr>
              <w:t>TM, p. T18</w:t>
            </w:r>
            <w:r w:rsidR="00DF50D9" w:rsidRPr="00550C3F">
              <w:rPr>
                <w:rFonts w:ascii="Times" w:hAnsi="Times" w:cs="Times"/>
                <w:b/>
                <w:color w:val="000000"/>
                <w:sz w:val="20"/>
                <w:szCs w:val="20"/>
                <w:lang w:val="es-ES_tradnl" w:bidi="hi-IN"/>
              </w:rPr>
              <w:t>4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FBB182" w14:textId="77777777" w:rsidR="005C6543" w:rsidRPr="00550C3F" w:rsidRDefault="005C6543" w:rsidP="005C6543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2159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14:paraId="05D5B181" w14:textId="77777777" w:rsidR="005C6543" w:rsidRPr="00550C3F" w:rsidRDefault="005C6543" w:rsidP="005C6543">
            <w:pPr>
              <w:snapToGrid w:val="0"/>
              <w:rPr>
                <w:rFonts w:ascii="Times" w:hAnsi="Times"/>
                <w:color w:val="FF0000"/>
                <w:sz w:val="22"/>
                <w:szCs w:val="22"/>
                <w:lang w:val="es-ES_tradnl"/>
              </w:rPr>
            </w:pPr>
          </w:p>
        </w:tc>
      </w:tr>
      <w:tr w:rsidR="005C6543" w:rsidRPr="00550C3F" w14:paraId="7D481BBE" w14:textId="77777777" w:rsidTr="00492760">
        <w:trPr>
          <w:cantSplit/>
          <w:trHeight w:val="355"/>
        </w:trPr>
        <w:tc>
          <w:tcPr>
            <w:tcW w:w="95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F8F8EB3" w14:textId="77777777" w:rsidR="005C6543" w:rsidRPr="00550C3F" w:rsidRDefault="005C6543" w:rsidP="005C6543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6237C6" w14:textId="77777777" w:rsidR="005C6543" w:rsidRPr="00550C3F" w:rsidRDefault="00860EAB" w:rsidP="005C6543">
            <w:pPr>
              <w:rPr>
                <w:rFonts w:ascii="Times" w:hAnsi="Times" w:cs="Times"/>
                <w:color w:val="000000"/>
                <w:sz w:val="20"/>
                <w:szCs w:val="20"/>
              </w:rPr>
            </w:pPr>
            <w:r w:rsidRPr="00550C3F">
              <w:rPr>
                <w:rFonts w:ascii="Times" w:hAnsi="Times" w:cs="Times"/>
                <w:color w:val="000000"/>
                <w:sz w:val="20"/>
                <w:szCs w:val="20"/>
              </w:rPr>
              <w:t>8</w:t>
            </w:r>
            <w:r w:rsidR="005C6543" w:rsidRPr="00550C3F">
              <w:rPr>
                <w:rFonts w:ascii="Times" w:hAnsi="Times" w:cs="Times"/>
                <w:color w:val="000000"/>
                <w:sz w:val="20"/>
                <w:szCs w:val="20"/>
              </w:rPr>
              <w:t xml:space="preserve">. Escuchar y repetir las </w:t>
            </w:r>
            <w:r w:rsidR="005F3E20" w:rsidRPr="00550C3F">
              <w:rPr>
                <w:rFonts w:ascii="Times" w:hAnsi="Times" w:cs="Times"/>
                <w:color w:val="000000"/>
                <w:sz w:val="20"/>
                <w:szCs w:val="20"/>
              </w:rPr>
              <w:t>preguntas</w:t>
            </w:r>
            <w:r w:rsidR="005C6543" w:rsidRPr="00550C3F">
              <w:rPr>
                <w:rFonts w:ascii="Times" w:hAnsi="Times" w:cs="Times"/>
                <w:color w:val="000000"/>
                <w:sz w:val="20"/>
                <w:szCs w:val="20"/>
              </w:rPr>
              <w:t xml:space="preserve"> prestando atención a </w:t>
            </w:r>
            <w:r w:rsidR="005C6543" w:rsidRPr="00550C3F">
              <w:rPr>
                <w:rFonts w:ascii="Times" w:hAnsi="Times"/>
                <w:color w:val="000000"/>
                <w:sz w:val="20"/>
                <w:szCs w:val="20"/>
              </w:rPr>
              <w:t>la</w:t>
            </w:r>
            <w:r w:rsidR="00414456"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 entonación. </w:t>
            </w:r>
            <w:r w:rsidR="005C6543" w:rsidRPr="00550C3F">
              <w:rPr>
                <w:rFonts w:ascii="Times" w:hAnsi="Times" w:cs="Times"/>
                <w:b/>
                <w:color w:val="000000"/>
                <w:sz w:val="20"/>
                <w:szCs w:val="20"/>
              </w:rPr>
              <w:t xml:space="preserve">SB, p. 89; </w:t>
            </w:r>
            <w:r w:rsidR="00414456" w:rsidRPr="00550C3F">
              <w:rPr>
                <w:rFonts w:ascii="Times" w:hAnsi="Times" w:cs="Times"/>
                <w:b/>
                <w:color w:val="000000"/>
                <w:sz w:val="20"/>
                <w:szCs w:val="20"/>
              </w:rPr>
              <w:br/>
            </w:r>
            <w:r w:rsidR="005C6543" w:rsidRPr="00550C3F">
              <w:rPr>
                <w:rFonts w:ascii="Times" w:hAnsi="Times"/>
                <w:b/>
                <w:color w:val="000000"/>
                <w:sz w:val="20"/>
                <w:szCs w:val="20"/>
              </w:rPr>
              <w:t xml:space="preserve">Class CD 2, pista </w:t>
            </w:r>
            <w:r w:rsidR="00414456" w:rsidRPr="00550C3F">
              <w:rPr>
                <w:rFonts w:ascii="Times" w:hAnsi="Times"/>
                <w:b/>
                <w:color w:val="000000"/>
                <w:sz w:val="20"/>
                <w:szCs w:val="20"/>
              </w:rPr>
              <w:t>19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02A377" w14:textId="77777777" w:rsidR="005C6543" w:rsidRPr="00550C3F" w:rsidRDefault="005C6543" w:rsidP="005C6543">
            <w:pPr>
              <w:pStyle w:val="Encabezado"/>
              <w:tabs>
                <w:tab w:val="clear" w:pos="4320"/>
                <w:tab w:val="clear" w:pos="8640"/>
              </w:tabs>
              <w:rPr>
                <w:rFonts w:ascii="Times" w:hAnsi="Times" w:cs="Times"/>
                <w:color w:val="000000"/>
                <w:sz w:val="20"/>
                <w:szCs w:val="20"/>
              </w:rPr>
            </w:pPr>
            <w:r w:rsidRPr="00550C3F">
              <w:rPr>
                <w:rFonts w:ascii="Times" w:hAnsi="Times" w:cs="Times"/>
                <w:color w:val="000000"/>
                <w:sz w:val="20"/>
                <w:szCs w:val="20"/>
              </w:rPr>
              <w:t>1, 2, 4, 5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45BB5C" w14:textId="77777777" w:rsidR="005C6543" w:rsidRPr="00550C3F" w:rsidRDefault="00414456" w:rsidP="005C6543">
            <w:pPr>
              <w:rPr>
                <w:rFonts w:ascii="Times" w:hAnsi="Times" w:cs="Times"/>
                <w:color w:val="000000"/>
                <w:sz w:val="20"/>
                <w:szCs w:val="20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Practicar la entonación de las </w:t>
            </w:r>
            <w:r w:rsidR="0071467C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oraciones interrogativas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.</w:t>
            </w:r>
          </w:p>
        </w:tc>
        <w:tc>
          <w:tcPr>
            <w:tcW w:w="3180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319BEE" w14:textId="77777777" w:rsidR="006C2E74" w:rsidRPr="00550C3F" w:rsidRDefault="006C2E74" w:rsidP="005C6543">
            <w:pPr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sugerencias.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T89</w:t>
            </w:r>
          </w:p>
          <w:p w14:paraId="7037B553" w14:textId="77777777" w:rsidR="005C6543" w:rsidRPr="00550C3F" w:rsidRDefault="005C6543" w:rsidP="005C6543">
            <w:pPr>
              <w:rPr>
                <w:rFonts w:ascii="Times" w:hAnsi="Times"/>
                <w:b/>
                <w:bCs/>
                <w:color w:val="000000"/>
                <w:sz w:val="20"/>
                <w:szCs w:val="20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Se puede hacer </w:t>
            </w:r>
            <w:r w:rsidR="00630FFF" w:rsidRPr="00550C3F">
              <w:rPr>
                <w:rFonts w:ascii="Times" w:hAnsi="Times"/>
                <w:color w:val="000000"/>
                <w:sz w:val="20"/>
                <w:szCs w:val="20"/>
              </w:rPr>
              <w:t>el</w:t>
            </w:r>
            <w:r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 ejercicio </w:t>
            </w:r>
            <w:r w:rsidR="00C6495A" w:rsidRPr="00550C3F">
              <w:rPr>
                <w:rFonts w:ascii="Times" w:hAnsi="Times"/>
                <w:color w:val="000000"/>
                <w:sz w:val="20"/>
                <w:szCs w:val="20"/>
              </w:rPr>
              <w:t>1</w:t>
            </w:r>
            <w:r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 de la unidad 6 en el </w:t>
            </w:r>
            <w:r w:rsidRPr="00550C3F">
              <w:rPr>
                <w:rFonts w:ascii="Times" w:hAnsi="Times"/>
                <w:i/>
                <w:color w:val="000000"/>
                <w:sz w:val="20"/>
                <w:szCs w:val="20"/>
              </w:rPr>
              <w:t>Pronunciation Appendix</w:t>
            </w:r>
            <w:r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. </w:t>
            </w:r>
            <w:r w:rsidRPr="00550C3F">
              <w:rPr>
                <w:rFonts w:ascii="Times" w:hAnsi="Times"/>
                <w:b/>
                <w:bCs/>
                <w:color w:val="000000"/>
                <w:sz w:val="20"/>
                <w:szCs w:val="20"/>
              </w:rPr>
              <w:t>SB, p. 16</w:t>
            </w:r>
            <w:r w:rsidR="00C6495A" w:rsidRPr="00550C3F">
              <w:rPr>
                <w:rFonts w:ascii="Times" w:hAnsi="Times"/>
                <w:b/>
                <w:bCs/>
                <w:color w:val="000000"/>
                <w:sz w:val="20"/>
                <w:szCs w:val="20"/>
              </w:rPr>
              <w:t>1</w:t>
            </w:r>
          </w:p>
          <w:p w14:paraId="24343660" w14:textId="77777777" w:rsidR="00770592" w:rsidRPr="00550C3F" w:rsidRDefault="00770592" w:rsidP="005C6543">
            <w:pPr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Leer el cuadro sobre la entonación en las </w:t>
            </w:r>
            <w:r w:rsidRPr="00550C3F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Yes / No questions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y en las </w:t>
            </w:r>
            <w:r w:rsidRPr="00550C3F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Wh- questions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161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16D938" w14:textId="77777777" w:rsidR="005C6543" w:rsidRPr="00550C3F" w:rsidRDefault="005C6543" w:rsidP="005C6543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59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14:paraId="4197F2BD" w14:textId="77777777" w:rsidR="005C6543" w:rsidRPr="00550C3F" w:rsidRDefault="005C6543" w:rsidP="005C6543">
            <w:pPr>
              <w:snapToGrid w:val="0"/>
              <w:rPr>
                <w:rFonts w:ascii="Times" w:hAnsi="Times"/>
                <w:color w:val="FF0000"/>
                <w:sz w:val="22"/>
                <w:szCs w:val="22"/>
                <w:lang w:val="es-ES_tradnl"/>
              </w:rPr>
            </w:pPr>
          </w:p>
        </w:tc>
      </w:tr>
      <w:tr w:rsidR="005C6543" w:rsidRPr="00550C3F" w14:paraId="4FBE7B4F" w14:textId="77777777" w:rsidTr="00492760">
        <w:trPr>
          <w:cantSplit/>
          <w:trHeight w:val="355"/>
        </w:trPr>
        <w:tc>
          <w:tcPr>
            <w:tcW w:w="95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25D4C1F" w14:textId="77777777" w:rsidR="005C6543" w:rsidRPr="00550C3F" w:rsidRDefault="005C6543" w:rsidP="005C6543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3E2417" w14:textId="77777777" w:rsidR="005C6543" w:rsidRPr="00550C3F" w:rsidRDefault="005C6543" w:rsidP="005C6543">
            <w:pPr>
              <w:rPr>
                <w:rFonts w:ascii="Times" w:hAnsi="Times"/>
                <w:i/>
                <w:color w:val="000000"/>
                <w:sz w:val="20"/>
                <w:szCs w:val="20"/>
              </w:rPr>
            </w:pPr>
            <w:r w:rsidRPr="00550C3F">
              <w:rPr>
                <w:rFonts w:ascii="Times" w:hAnsi="Times"/>
                <w:i/>
                <w:color w:val="000000"/>
                <w:sz w:val="20"/>
                <w:szCs w:val="20"/>
                <w:lang w:val="en-US"/>
              </w:rPr>
              <w:t xml:space="preserve">Speaking: </w:t>
            </w:r>
            <w:r w:rsidR="009D2744" w:rsidRPr="00550C3F">
              <w:rPr>
                <w:rFonts w:ascii="Times" w:hAnsi="Times"/>
                <w:i/>
                <w:color w:val="000000"/>
                <w:sz w:val="20"/>
                <w:szCs w:val="20"/>
                <w:lang w:val="en-US"/>
              </w:rPr>
              <w:t>Describing a frightening experience</w:t>
            </w:r>
          </w:p>
          <w:p w14:paraId="4AFB7699" w14:textId="77777777" w:rsidR="005C6543" w:rsidRPr="00550C3F" w:rsidRDefault="00D00E2F" w:rsidP="005C6543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</w:rPr>
              <w:t>9</w:t>
            </w:r>
            <w:r w:rsidR="005C6543"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. </w:t>
            </w:r>
            <w:r w:rsidR="005C6543" w:rsidRPr="00550C3F">
              <w:rPr>
                <w:rFonts w:ascii="Times" w:hAnsi="Times"/>
                <w:i/>
                <w:color w:val="000000"/>
                <w:sz w:val="16"/>
                <w:szCs w:val="20"/>
              </w:rPr>
              <w:t>INTERACTION</w:t>
            </w:r>
            <w:r w:rsidR="005C6543"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: </w:t>
            </w:r>
            <w:r w:rsidR="005C6543" w:rsidRPr="00550C3F">
              <w:rPr>
                <w:rFonts w:ascii="Times" w:hAnsi="Times"/>
                <w:sz w:val="20"/>
                <w:szCs w:val="20"/>
              </w:rPr>
              <w:t>En parejas</w:t>
            </w:r>
            <w:r w:rsidRPr="00550C3F">
              <w:rPr>
                <w:rFonts w:ascii="Times" w:hAnsi="Times"/>
                <w:sz w:val="20"/>
                <w:szCs w:val="20"/>
              </w:rPr>
              <w:t xml:space="preserve"> y por turnos</w:t>
            </w:r>
            <w:r w:rsidR="005C6543" w:rsidRPr="00550C3F">
              <w:rPr>
                <w:rFonts w:ascii="Times" w:hAnsi="Times"/>
                <w:sz w:val="20"/>
                <w:szCs w:val="20"/>
              </w:rPr>
              <w:t xml:space="preserve">, </w:t>
            </w:r>
            <w:r w:rsidRPr="00550C3F">
              <w:rPr>
                <w:rFonts w:ascii="Times" w:hAnsi="Times"/>
                <w:sz w:val="20"/>
                <w:szCs w:val="20"/>
              </w:rPr>
              <w:t>describir una experiencia aterrador</w:t>
            </w:r>
            <w:r w:rsidR="00795896" w:rsidRPr="00550C3F">
              <w:rPr>
                <w:rFonts w:ascii="Times" w:hAnsi="Times"/>
                <w:sz w:val="20"/>
                <w:szCs w:val="20"/>
              </w:rPr>
              <w:t>a</w:t>
            </w:r>
            <w:r w:rsidR="0088711E" w:rsidRPr="00550C3F">
              <w:rPr>
                <w:rFonts w:ascii="Times" w:hAnsi="Times"/>
                <w:sz w:val="20"/>
                <w:szCs w:val="20"/>
              </w:rPr>
              <w:t>, ya sea real o imaginari</w:t>
            </w:r>
            <w:r w:rsidR="007434D9" w:rsidRPr="00550C3F">
              <w:rPr>
                <w:rFonts w:ascii="Times" w:hAnsi="Times"/>
                <w:sz w:val="20"/>
                <w:szCs w:val="20"/>
              </w:rPr>
              <w:t>a</w:t>
            </w:r>
            <w:r w:rsidR="00287E36" w:rsidRPr="00550C3F">
              <w:rPr>
                <w:rFonts w:ascii="Times" w:hAnsi="Times"/>
                <w:sz w:val="20"/>
                <w:szCs w:val="20"/>
              </w:rPr>
              <w:t>,</w:t>
            </w:r>
            <w:r w:rsidR="00B96ED4" w:rsidRPr="00550C3F">
              <w:rPr>
                <w:rFonts w:ascii="Times" w:hAnsi="Times"/>
                <w:sz w:val="20"/>
                <w:szCs w:val="20"/>
              </w:rPr>
              <w:t xml:space="preserve"> </w:t>
            </w:r>
            <w:r w:rsidR="00276D98" w:rsidRPr="00550C3F">
              <w:rPr>
                <w:rFonts w:ascii="Times" w:hAnsi="Times" w:cs="Times"/>
                <w:color w:val="000000"/>
                <w:sz w:val="20"/>
                <w:szCs w:val="20"/>
              </w:rPr>
              <w:t>mencionando</w:t>
            </w:r>
            <w:r w:rsidR="00B96ED4" w:rsidRPr="00550C3F">
              <w:rPr>
                <w:rFonts w:ascii="Times" w:hAnsi="Times" w:cs="Times"/>
                <w:color w:val="000000"/>
                <w:sz w:val="20"/>
                <w:szCs w:val="20"/>
              </w:rPr>
              <w:t xml:space="preserve"> los </w:t>
            </w:r>
            <w:r w:rsidR="00662570" w:rsidRPr="00550C3F">
              <w:rPr>
                <w:rFonts w:ascii="Times" w:hAnsi="Times" w:cs="Times"/>
                <w:color w:val="000000"/>
                <w:sz w:val="20"/>
                <w:szCs w:val="20"/>
              </w:rPr>
              <w:t>datos</w:t>
            </w:r>
            <w:r w:rsidR="00B96ED4" w:rsidRPr="00550C3F">
              <w:rPr>
                <w:rFonts w:ascii="Times" w:hAnsi="Times" w:cs="Times"/>
                <w:color w:val="000000"/>
                <w:sz w:val="20"/>
                <w:szCs w:val="20"/>
              </w:rPr>
              <w:t xml:space="preserve"> de la lista</w:t>
            </w:r>
            <w:r w:rsidR="005A2833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.</w:t>
            </w:r>
            <w:r w:rsidR="005C6543" w:rsidRPr="00550C3F">
              <w:rPr>
                <w:rFonts w:ascii="Times" w:hAnsi="Times"/>
                <w:sz w:val="20"/>
                <w:szCs w:val="20"/>
              </w:rPr>
              <w:t xml:space="preserve"> </w:t>
            </w:r>
            <w:r w:rsidR="005C6543"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89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01A92B" w14:textId="77777777" w:rsidR="005C6543" w:rsidRPr="00550C3F" w:rsidRDefault="005C6543" w:rsidP="005C6543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1, 2, 5, </w:t>
            </w:r>
            <w:r w:rsidR="00A77BFF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6, 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7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C3AB70" w14:textId="77777777" w:rsidR="005C6543" w:rsidRPr="00550C3F" w:rsidRDefault="005C6543" w:rsidP="005C6543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Utilizar las fórmulas lingüísticas adecuadas para </w:t>
            </w:r>
            <w:r w:rsidR="00757A0B" w:rsidRPr="00550C3F">
              <w:rPr>
                <w:rFonts w:ascii="Times" w:hAnsi="Times" w:cs="Times"/>
                <w:color w:val="000000"/>
                <w:sz w:val="20"/>
                <w:szCs w:val="20"/>
              </w:rPr>
              <w:t>describir una experiencia aterr</w:t>
            </w:r>
            <w:r w:rsidR="00726AFC" w:rsidRPr="00550C3F">
              <w:rPr>
                <w:rFonts w:ascii="Times" w:hAnsi="Times" w:cs="Times"/>
                <w:color w:val="000000"/>
                <w:sz w:val="20"/>
                <w:szCs w:val="20"/>
              </w:rPr>
              <w:t>a</w:t>
            </w:r>
            <w:r w:rsidR="00757A0B" w:rsidRPr="00550C3F">
              <w:rPr>
                <w:rFonts w:ascii="Times" w:hAnsi="Times" w:cs="Times"/>
                <w:color w:val="000000"/>
                <w:sz w:val="20"/>
                <w:szCs w:val="20"/>
              </w:rPr>
              <w:t>dora</w:t>
            </w:r>
            <w:r w:rsidRPr="00550C3F">
              <w:rPr>
                <w:rFonts w:ascii="Times" w:hAnsi="Times"/>
                <w:color w:val="000000"/>
                <w:sz w:val="20"/>
                <w:szCs w:val="20"/>
              </w:rPr>
              <w:t>.</w:t>
            </w:r>
          </w:p>
        </w:tc>
        <w:tc>
          <w:tcPr>
            <w:tcW w:w="3180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94D935" w14:textId="77777777" w:rsidR="005C6543" w:rsidRPr="00550C3F" w:rsidRDefault="005C6543" w:rsidP="005C6543">
            <w:pPr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5D80DA" w14:textId="77777777" w:rsidR="005C6543" w:rsidRPr="00550C3F" w:rsidRDefault="005C6543" w:rsidP="005C6543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10’</w:t>
            </w:r>
          </w:p>
        </w:tc>
        <w:tc>
          <w:tcPr>
            <w:tcW w:w="2159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14:paraId="0624E053" w14:textId="77777777" w:rsidR="005C6543" w:rsidRPr="00550C3F" w:rsidRDefault="005C6543" w:rsidP="005C6543">
            <w:pPr>
              <w:snapToGrid w:val="0"/>
              <w:rPr>
                <w:rFonts w:ascii="Times" w:hAnsi="Times"/>
                <w:color w:val="FF0000"/>
                <w:sz w:val="22"/>
                <w:szCs w:val="22"/>
                <w:lang w:val="es-ES_tradnl"/>
              </w:rPr>
            </w:pPr>
          </w:p>
        </w:tc>
      </w:tr>
      <w:tr w:rsidR="005C6543" w:rsidRPr="00550C3F" w14:paraId="280D8331" w14:textId="77777777" w:rsidTr="00492760">
        <w:trPr>
          <w:cantSplit/>
          <w:trHeight w:val="355"/>
        </w:trPr>
        <w:tc>
          <w:tcPr>
            <w:tcW w:w="959" w:type="dxa"/>
            <w:vMerge/>
            <w:tcBorders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98D7784" w14:textId="77777777" w:rsidR="005C6543" w:rsidRPr="00550C3F" w:rsidRDefault="005C6543" w:rsidP="005C6543">
            <w:pPr>
              <w:snapToGrid w:val="0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2ED96C" w14:textId="77777777" w:rsidR="005C6543" w:rsidRPr="00550C3F" w:rsidRDefault="005C6543" w:rsidP="005C6543">
            <w:pPr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 xml:space="preserve">PROJECT SKILL 1: </w:t>
            </w:r>
            <w:r w:rsidR="00AC041B" w:rsidRPr="00550C3F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Write a story about a frightening experience</w:t>
            </w:r>
          </w:p>
          <w:p w14:paraId="5757CF3D" w14:textId="77777777" w:rsidR="005C6543" w:rsidRPr="00550C3F" w:rsidRDefault="005C6543" w:rsidP="005C6543">
            <w:pPr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1. </w:t>
            </w:r>
            <w:r w:rsidR="00C921E8"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>L</w:t>
            </w:r>
            <w:r w:rsidR="00C921E8" w:rsidRPr="00550C3F">
              <w:rPr>
                <w:rFonts w:ascii="Times" w:hAnsi="Times"/>
                <w:iCs/>
                <w:color w:val="000000"/>
                <w:sz w:val="20"/>
                <w:szCs w:val="20"/>
              </w:rPr>
              <w:t>eer el comienzo de una historia y</w:t>
            </w:r>
            <w:r w:rsidR="00C61C03" w:rsidRPr="00550C3F">
              <w:rPr>
                <w:rFonts w:ascii="Times" w:hAnsi="Times"/>
                <w:iCs/>
                <w:color w:val="000000"/>
                <w:sz w:val="20"/>
                <w:szCs w:val="20"/>
              </w:rPr>
              <w:t>,</w:t>
            </w:r>
            <w:r w:rsidR="00C921E8" w:rsidRPr="00550C3F">
              <w:rPr>
                <w:rFonts w:ascii="Times" w:hAnsi="Times"/>
                <w:iCs/>
                <w:color w:val="000000"/>
                <w:sz w:val="20"/>
                <w:szCs w:val="20"/>
              </w:rPr>
              <w:t xml:space="preserve"> en parejas y por turnos, ir añadiendo frases para que sea una historia de miedo.</w:t>
            </w:r>
          </w:p>
          <w:p w14:paraId="5EB62A2E" w14:textId="77777777" w:rsidR="005C6543" w:rsidRPr="00550C3F" w:rsidRDefault="005C6543" w:rsidP="005C6543">
            <w:pPr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2. </w:t>
            </w:r>
            <w:r w:rsidR="007D105D"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>Intercambiar</w:t>
            </w:r>
            <w:r w:rsidR="00454DA3"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 </w:t>
            </w:r>
            <w:r w:rsidR="007D105D"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>historia</w:t>
            </w:r>
            <w:r w:rsidR="003E2063"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>s</w:t>
            </w:r>
            <w:r w:rsidR="007D105D"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 con otra pareja y leerla</w:t>
            </w:r>
            <w:r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. </w:t>
            </w:r>
            <w:r w:rsidRPr="00550C3F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>SB, p. 89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7D0A72" w14:textId="77777777" w:rsidR="005C6543" w:rsidRPr="00550C3F" w:rsidRDefault="005C6543" w:rsidP="005C6543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1, 2, 5, 6, 7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10661D4" w14:textId="77777777" w:rsidR="005C6543" w:rsidRPr="00550C3F" w:rsidRDefault="002E7F59" w:rsidP="005C6543">
            <w:pPr>
              <w:spacing w:before="20" w:after="20"/>
              <w:rPr>
                <w:rFonts w:ascii="Times" w:hAnsi="Times" w:cs="Times"/>
                <w:color w:val="000000"/>
                <w:sz w:val="20"/>
                <w:szCs w:val="20"/>
              </w:rPr>
            </w:pPr>
            <w:r w:rsidRPr="00550C3F">
              <w:rPr>
                <w:rFonts w:ascii="Times" w:hAnsi="Times" w:cs="Times"/>
                <w:color w:val="000000"/>
                <w:sz w:val="20"/>
                <w:szCs w:val="20"/>
              </w:rPr>
              <w:t>Practicar a través de la expresión escrita el vocabulario, la gramática y las normas de escritura aprendidas.</w:t>
            </w:r>
          </w:p>
        </w:tc>
        <w:tc>
          <w:tcPr>
            <w:tcW w:w="3180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E3AE26" w14:textId="77777777" w:rsidR="005C6543" w:rsidRPr="00550C3F" w:rsidRDefault="00103262" w:rsidP="00103262">
            <w:pPr>
              <w:pStyle w:val="Piedepgina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sugerencias.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T89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9CC120" w14:textId="77777777" w:rsidR="005C6543" w:rsidRPr="00550C3F" w:rsidRDefault="005C6543" w:rsidP="005C6543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15’</w:t>
            </w:r>
          </w:p>
        </w:tc>
        <w:tc>
          <w:tcPr>
            <w:tcW w:w="2159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9A98984" w14:textId="77777777" w:rsidR="005C6543" w:rsidRPr="00550C3F" w:rsidRDefault="005C6543" w:rsidP="005C6543">
            <w:pPr>
              <w:snapToGrid w:val="0"/>
              <w:rPr>
                <w:rFonts w:ascii="Times" w:hAnsi="Times"/>
                <w:color w:val="000000"/>
                <w:sz w:val="22"/>
                <w:szCs w:val="22"/>
                <w:lang w:val="es-ES_tradnl"/>
              </w:rPr>
            </w:pPr>
          </w:p>
        </w:tc>
      </w:tr>
      <w:tr w:rsidR="005C6543" w:rsidRPr="00550C3F" w14:paraId="3141EA6D" w14:textId="77777777" w:rsidTr="00492760">
        <w:trPr>
          <w:cantSplit/>
          <w:trHeight w:val="355"/>
        </w:trPr>
        <w:tc>
          <w:tcPr>
            <w:tcW w:w="959" w:type="dxa"/>
            <w:vMerge/>
            <w:tcBorders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96EBA68" w14:textId="77777777" w:rsidR="005C6543" w:rsidRPr="00550C3F" w:rsidRDefault="005C6543" w:rsidP="005C6543">
            <w:pPr>
              <w:snapToGrid w:val="0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F1E5D3" w14:textId="77777777" w:rsidR="005C6543" w:rsidRPr="00550C3F" w:rsidRDefault="005C6543" w:rsidP="005C6543">
            <w:pPr>
              <w:rPr>
                <w:rFonts w:ascii="Times" w:hAnsi="Times"/>
                <w:i/>
                <w:color w:val="000000"/>
                <w:sz w:val="20"/>
                <w:szCs w:val="20"/>
              </w:rPr>
            </w:pPr>
            <w:r w:rsidRPr="00550C3F">
              <w:rPr>
                <w:rFonts w:ascii="Times" w:hAnsi="Times"/>
                <w:i/>
                <w:color w:val="000000"/>
                <w:sz w:val="20"/>
                <w:szCs w:val="20"/>
              </w:rPr>
              <w:t>Peer Assessment</w:t>
            </w:r>
          </w:p>
          <w:p w14:paraId="360A926A" w14:textId="77777777" w:rsidR="005C6543" w:rsidRPr="00550C3F" w:rsidRDefault="005C6543" w:rsidP="005C6543">
            <w:pPr>
              <w:rPr>
                <w:rFonts w:ascii="Times" w:hAnsi="Times"/>
                <w:sz w:val="20"/>
                <w:szCs w:val="20"/>
              </w:rPr>
            </w:pPr>
            <w:r w:rsidRPr="00550C3F">
              <w:rPr>
                <w:rFonts w:ascii="Times" w:hAnsi="Times" w:cs="Times"/>
                <w:color w:val="000000"/>
                <w:sz w:val="20"/>
                <w:szCs w:val="20"/>
              </w:rPr>
              <w:t>Rúbrica para que los alumnos/as</w:t>
            </w:r>
            <w:r w:rsidRPr="00550C3F">
              <w:rPr>
                <w:rFonts w:ascii="Times" w:hAnsi="Times"/>
                <w:sz w:val="20"/>
                <w:szCs w:val="20"/>
              </w:rPr>
              <w:t xml:space="preserve"> se evalúen entre ellos</w:t>
            </w:r>
            <w:r w:rsidRPr="00550C3F">
              <w:rPr>
                <w:rFonts w:ascii="Times" w:hAnsi="Times" w:cs="Times"/>
                <w:color w:val="000000"/>
                <w:sz w:val="20"/>
                <w:szCs w:val="20"/>
              </w:rPr>
              <w:t>.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</w:rPr>
              <w:t xml:space="preserve"> SB, p. 89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9FC047" w14:textId="77777777" w:rsidR="005C6543" w:rsidRPr="00550C3F" w:rsidRDefault="005C6543" w:rsidP="005C6543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1, 2, 5, 7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A0407A" w14:textId="77777777" w:rsidR="005C6543" w:rsidRPr="00550C3F" w:rsidRDefault="005C6543" w:rsidP="005C6543">
            <w:pPr>
              <w:rPr>
                <w:rFonts w:ascii="Times" w:hAnsi="Times"/>
                <w:sz w:val="20"/>
                <w:szCs w:val="20"/>
              </w:rPr>
            </w:pPr>
            <w:r w:rsidRPr="00550C3F">
              <w:rPr>
                <w:rFonts w:ascii="Times" w:hAnsi="Times"/>
                <w:sz w:val="20"/>
                <w:szCs w:val="20"/>
              </w:rPr>
              <w:t>Reflexionar</w:t>
            </w:r>
            <w:r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 sobre los aspectos que pueden mejorar.</w:t>
            </w:r>
          </w:p>
        </w:tc>
        <w:tc>
          <w:tcPr>
            <w:tcW w:w="3180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D67C9C" w14:textId="77777777" w:rsidR="005C6543" w:rsidRPr="00550C3F" w:rsidRDefault="005C6543" w:rsidP="005C6543">
            <w:pPr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7742EA" w14:textId="77777777" w:rsidR="005C6543" w:rsidRPr="00550C3F" w:rsidRDefault="005C6543" w:rsidP="005C6543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59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04EE778" w14:textId="77777777" w:rsidR="005C6543" w:rsidRPr="00550C3F" w:rsidRDefault="005C6543" w:rsidP="005C6543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Ej. 5-</w:t>
            </w:r>
            <w:r w:rsidR="00267787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</w:t>
            </w:r>
          </w:p>
          <w:p w14:paraId="7E12C5F9" w14:textId="77777777" w:rsidR="005C6543" w:rsidRPr="00550C3F" w:rsidRDefault="005C6543" w:rsidP="005C6543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WB, p</w:t>
            </w:r>
            <w:r w:rsidR="00267787"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p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. </w:t>
            </w:r>
            <w:r w:rsidR="00267787"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58-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59</w:t>
            </w:r>
          </w:p>
        </w:tc>
      </w:tr>
      <w:tr w:rsidR="005C6543" w:rsidRPr="00550C3F" w14:paraId="366DE4C6" w14:textId="77777777" w:rsidTr="00492760">
        <w:tc>
          <w:tcPr>
            <w:tcW w:w="1516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8D8D8"/>
            <w:vAlign w:val="center"/>
          </w:tcPr>
          <w:p w14:paraId="48CB32EF" w14:textId="77777777" w:rsidR="005C6543" w:rsidRPr="00550C3F" w:rsidRDefault="005C6543" w:rsidP="005C6543">
            <w:pPr>
              <w:pStyle w:val="Ttulo1"/>
              <w:pageBreakBefore/>
              <w:rPr>
                <w:rFonts w:ascii="Times" w:hAnsi="Times"/>
                <w:color w:val="000000"/>
                <w:lang w:val="en-US"/>
              </w:rPr>
            </w:pPr>
            <w:r w:rsidRPr="00550C3F">
              <w:rPr>
                <w:rFonts w:ascii="Times" w:hAnsi="Times"/>
                <w:color w:val="000000"/>
                <w:sz w:val="22"/>
                <w:szCs w:val="22"/>
                <w:lang w:val="en-US"/>
              </w:rPr>
              <w:br w:type="page"/>
            </w:r>
            <w:r w:rsidRPr="00550C3F">
              <w:rPr>
                <w:rFonts w:ascii="Times" w:hAnsi="Times" w:cs="Times"/>
                <w:color w:val="000000"/>
                <w:sz w:val="19"/>
                <w:lang w:val="en-US"/>
              </w:rPr>
              <w:t xml:space="preserve">Lesson Plan Unit 6: </w:t>
            </w:r>
            <w:r w:rsidR="00291DFE" w:rsidRPr="00550C3F">
              <w:rPr>
                <w:rFonts w:ascii="Times" w:hAnsi="Times" w:cs="Times"/>
                <w:i/>
                <w:color w:val="000000"/>
                <w:sz w:val="19"/>
                <w:lang w:val="en-US"/>
              </w:rPr>
              <w:t>Danger!</w:t>
            </w:r>
          </w:p>
        </w:tc>
      </w:tr>
      <w:tr w:rsidR="005C6543" w:rsidRPr="00550C3F" w14:paraId="279CA2E3" w14:textId="77777777" w:rsidTr="00492760">
        <w:trPr>
          <w:trHeight w:val="531"/>
        </w:trPr>
        <w:tc>
          <w:tcPr>
            <w:tcW w:w="95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EE53A0" w14:textId="77777777" w:rsidR="005C6543" w:rsidRPr="00550C3F" w:rsidRDefault="005C6543" w:rsidP="005C6543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/>
                <w:b/>
                <w:color w:val="000000"/>
                <w:sz w:val="20"/>
                <w:lang w:val="es-ES_tradnl"/>
              </w:rPr>
              <w:t>Nº</w:t>
            </w:r>
            <w:r w:rsidRPr="00550C3F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/>
                <w:b/>
                <w:color w:val="000000"/>
                <w:sz w:val="20"/>
                <w:lang w:val="es-ES_tradnl"/>
              </w:rPr>
              <w:t>de</w:t>
            </w:r>
            <w:r w:rsidRPr="00550C3F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7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14:paraId="420AF6D8" w14:textId="77777777" w:rsidR="005C6543" w:rsidRPr="00550C3F" w:rsidRDefault="005C6543" w:rsidP="005C6543">
            <w:pPr>
              <w:pStyle w:val="Ttulo2"/>
              <w:rPr>
                <w:rFonts w:ascii="Times" w:hAnsi="Times" w:cs="Times"/>
                <w:bCs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Actividades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y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material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empleado</w:t>
            </w:r>
          </w:p>
        </w:tc>
        <w:tc>
          <w:tcPr>
            <w:tcW w:w="141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9AC8E84" w14:textId="77777777" w:rsidR="005C6543" w:rsidRPr="00550C3F" w:rsidRDefault="005C6543" w:rsidP="005C6543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/>
                <w:b/>
                <w:bCs/>
                <w:color w:val="000000"/>
                <w:sz w:val="20"/>
                <w:lang w:val="es-ES_tradnl"/>
              </w:rPr>
              <w:t>Competencias trabajadas</w:t>
            </w:r>
          </w:p>
        </w:tc>
        <w:tc>
          <w:tcPr>
            <w:tcW w:w="297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BE433D3" w14:textId="77777777" w:rsidR="005C6543" w:rsidRPr="00550C3F" w:rsidRDefault="005C6543" w:rsidP="005C6543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Objetivos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de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la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actividad</w:t>
            </w:r>
          </w:p>
        </w:tc>
        <w:tc>
          <w:tcPr>
            <w:tcW w:w="3180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CA4DF45" w14:textId="77777777" w:rsidR="005C6543" w:rsidRPr="00550C3F" w:rsidRDefault="005C6543" w:rsidP="005C6543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Observaciones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/</w:t>
            </w:r>
          </w:p>
          <w:p w14:paraId="0C164E0F" w14:textId="77777777" w:rsidR="005C6543" w:rsidRPr="00550C3F" w:rsidRDefault="005C6543" w:rsidP="005C6543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Sugerencias</w:t>
            </w:r>
          </w:p>
        </w:tc>
        <w:tc>
          <w:tcPr>
            <w:tcW w:w="64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EBD4FD1" w14:textId="77777777" w:rsidR="005C6543" w:rsidRPr="00550C3F" w:rsidRDefault="005C6543" w:rsidP="005C6543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/>
                <w:b/>
                <w:color w:val="000000"/>
                <w:sz w:val="20"/>
                <w:lang w:val="es-ES_tradnl"/>
              </w:rPr>
              <w:t>Min.</w:t>
            </w:r>
          </w:p>
        </w:tc>
        <w:tc>
          <w:tcPr>
            <w:tcW w:w="2159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FABF1DF" w14:textId="77777777" w:rsidR="005C6543" w:rsidRPr="00550C3F" w:rsidRDefault="005C6543" w:rsidP="005C6543">
            <w:pPr>
              <w:pStyle w:val="Ttulo2"/>
              <w:ind w:left="-108" w:right="-250" w:firstLine="0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Tareas</w:t>
            </w:r>
          </w:p>
          <w:p w14:paraId="126AD5E6" w14:textId="77777777" w:rsidR="005C6543" w:rsidRPr="00550C3F" w:rsidRDefault="005C6543" w:rsidP="005C6543">
            <w:pPr>
              <w:pStyle w:val="Ttulo2"/>
              <w:ind w:left="-108" w:right="-250" w:firstLine="0"/>
              <w:rPr>
                <w:rFonts w:ascii="Times" w:hAnsi="Times"/>
                <w:color w:val="00000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para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casa</w:t>
            </w:r>
          </w:p>
        </w:tc>
      </w:tr>
      <w:tr w:rsidR="00AA419A" w:rsidRPr="00550C3F" w14:paraId="6079C53C" w14:textId="77777777" w:rsidTr="008E3E3A">
        <w:trPr>
          <w:cantSplit/>
          <w:trHeight w:val="619"/>
        </w:trPr>
        <w:tc>
          <w:tcPr>
            <w:tcW w:w="95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F219922" w14:textId="77777777" w:rsidR="00AA419A" w:rsidRPr="00550C3F" w:rsidRDefault="00AA419A" w:rsidP="005C6543">
            <w:pPr>
              <w:jc w:val="center"/>
              <w:rPr>
                <w:rFonts w:ascii="Times" w:hAnsi="Times"/>
                <w:b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/>
                <w:b/>
                <w:color w:val="000000"/>
                <w:sz w:val="42"/>
                <w:lang w:val="es-ES_tradnl"/>
              </w:rPr>
              <w:t>4ª</w:t>
            </w:r>
          </w:p>
          <w:p w14:paraId="06FC8FD0" w14:textId="77777777" w:rsidR="00AA419A" w:rsidRPr="00550C3F" w:rsidRDefault="00AA419A" w:rsidP="005C6543">
            <w:pPr>
              <w:snapToGrid w:val="0"/>
              <w:jc w:val="center"/>
              <w:rPr>
                <w:rFonts w:ascii="Times" w:hAnsi="Times"/>
                <w:b/>
                <w:color w:val="000000"/>
                <w:sz w:val="42"/>
                <w:lang w:val="es-ES_tradnl"/>
              </w:rPr>
            </w:pPr>
            <w:r w:rsidRPr="00550C3F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25C59A" w14:textId="77777777" w:rsidR="00AA419A" w:rsidRPr="00550C3F" w:rsidRDefault="00AA419A" w:rsidP="005C6543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Corregir las tareas hechas en casa.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1A70C6" w14:textId="77777777" w:rsidR="00AA419A" w:rsidRPr="00550C3F" w:rsidRDefault="00AA419A" w:rsidP="005C6543">
            <w:pPr>
              <w:pStyle w:val="Encabezado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652EDF" w14:textId="77777777" w:rsidR="00AA419A" w:rsidRPr="00550C3F" w:rsidRDefault="00AA419A" w:rsidP="005C6543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Recordar lo aprendido en la sesión anterior y resolver posibles dudas. </w:t>
            </w:r>
          </w:p>
        </w:tc>
        <w:tc>
          <w:tcPr>
            <w:tcW w:w="3180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C42422" w14:textId="77777777" w:rsidR="00AA419A" w:rsidRPr="00550C3F" w:rsidRDefault="00AA419A" w:rsidP="005C6543">
            <w:pPr>
              <w:pStyle w:val="Piedepgina"/>
              <w:tabs>
                <w:tab w:val="clear" w:pos="4320"/>
                <w:tab w:val="clear" w:pos="8640"/>
              </w:tabs>
              <w:rPr>
                <w:rFonts w:ascii="Times" w:hAnsi="Times"/>
                <w:i/>
                <w:color w:val="FF0000"/>
                <w:sz w:val="20"/>
                <w:szCs w:val="20"/>
                <w:lang w:val="es-ES_tradnl"/>
              </w:rPr>
            </w:pP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AB27C3" w14:textId="77777777" w:rsidR="00AA419A" w:rsidRPr="00550C3F" w:rsidRDefault="00AA419A" w:rsidP="005C6543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szCs w:val="20"/>
              </w:rPr>
              <w:t>5’</w:t>
            </w:r>
          </w:p>
        </w:tc>
        <w:tc>
          <w:tcPr>
            <w:tcW w:w="2159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14:paraId="1B211D9D" w14:textId="77777777" w:rsidR="00AA419A" w:rsidRPr="00550C3F" w:rsidRDefault="00AA419A" w:rsidP="005C6543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AA419A" w:rsidRPr="00550C3F" w14:paraId="5AFC30E4" w14:textId="77777777" w:rsidTr="001050AA">
        <w:trPr>
          <w:cantSplit/>
          <w:trHeight w:val="355"/>
        </w:trPr>
        <w:tc>
          <w:tcPr>
            <w:tcW w:w="95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90674A" w14:textId="77777777" w:rsidR="00AA419A" w:rsidRPr="00550C3F" w:rsidRDefault="00AA419A" w:rsidP="005C6543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D74937" w14:textId="77777777" w:rsidR="00AA419A" w:rsidRPr="00550C3F" w:rsidRDefault="00AA419A" w:rsidP="005C6543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i/>
                <w:iCs/>
                <w:color w:val="000000"/>
                <w:sz w:val="20"/>
                <w:szCs w:val="20"/>
                <w:lang w:val="en-US"/>
              </w:rPr>
              <w:t xml:space="preserve">Vocabulary: </w:t>
            </w:r>
            <w:r w:rsidRPr="00550C3F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Natural disasters</w:t>
            </w:r>
          </w:p>
          <w:p w14:paraId="6E2099D2" w14:textId="77777777" w:rsidR="00AA419A" w:rsidRPr="00550C3F" w:rsidRDefault="00AA419A" w:rsidP="005C6543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1. Mirar una guía de películas</w:t>
            </w:r>
            <w:r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 prestando atención a las </w:t>
            </w:r>
            <w:r w:rsidR="007A5D2A" w:rsidRPr="00550C3F">
              <w:rPr>
                <w:rFonts w:ascii="Times" w:hAnsi="Times"/>
                <w:color w:val="000000"/>
                <w:sz w:val="20"/>
                <w:szCs w:val="20"/>
              </w:rPr>
              <w:t>palabras</w:t>
            </w:r>
            <w:r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 en azul y contestar las preguntas.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90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B9FB22" w14:textId="77777777" w:rsidR="00AA419A" w:rsidRPr="00550C3F" w:rsidRDefault="00AA419A" w:rsidP="005C6543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1, 2, </w:t>
            </w:r>
            <w:r w:rsidR="00D87B52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3, 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4, 5, 8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E42C48" w14:textId="77777777" w:rsidR="00AA419A" w:rsidRPr="00550C3F" w:rsidRDefault="00AA419A" w:rsidP="005C6543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szCs w:val="20"/>
              </w:rPr>
              <w:t xml:space="preserve">Aprender vocabulario relacionado con </w:t>
            </w:r>
            <w:r w:rsidRPr="00550C3F">
              <w:rPr>
                <w:rFonts w:ascii="Times" w:hAnsi="Times"/>
                <w:color w:val="000000"/>
                <w:sz w:val="20"/>
                <w:szCs w:val="20"/>
              </w:rPr>
              <w:t>las catástrofes naturales</w:t>
            </w:r>
            <w:r w:rsidRPr="00550C3F">
              <w:rPr>
                <w:rFonts w:ascii="Times" w:hAnsi="Times" w:cs="Times"/>
                <w:color w:val="000000"/>
                <w:sz w:val="20"/>
                <w:szCs w:val="20"/>
              </w:rPr>
              <w:t>.</w:t>
            </w:r>
          </w:p>
        </w:tc>
        <w:tc>
          <w:tcPr>
            <w:tcW w:w="3180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839369" w14:textId="77777777" w:rsidR="00AA419A" w:rsidRPr="00550C3F" w:rsidRDefault="00AA419A" w:rsidP="005C6543">
            <w:pPr>
              <w:pStyle w:val="Piedepgina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Se puede usar la herramienta </w:t>
            </w:r>
            <w:r w:rsidRPr="00550C3F">
              <w:rPr>
                <w:rFonts w:ascii="Times" w:hAnsi="Times"/>
                <w:i/>
                <w:sz w:val="20"/>
                <w:szCs w:val="20"/>
              </w:rPr>
              <w:t xml:space="preserve">Digital </w:t>
            </w:r>
            <w:r w:rsidRPr="00550C3F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Vocabulary Presentation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.</w:t>
            </w:r>
          </w:p>
          <w:p w14:paraId="2EBAE109" w14:textId="77777777" w:rsidR="00AA419A" w:rsidRPr="00550C3F" w:rsidRDefault="00AA419A" w:rsidP="005C6543">
            <w:pPr>
              <w:pStyle w:val="Piedepgina"/>
              <w:tabs>
                <w:tab w:val="clear" w:pos="4320"/>
                <w:tab w:val="clear" w:pos="8640"/>
              </w:tabs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sugerencias.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T90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57F175" w14:textId="77777777" w:rsidR="00AA419A" w:rsidRPr="00550C3F" w:rsidRDefault="00AA419A" w:rsidP="005C6543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szCs w:val="20"/>
              </w:rPr>
              <w:t>5’</w:t>
            </w:r>
          </w:p>
        </w:tc>
        <w:tc>
          <w:tcPr>
            <w:tcW w:w="2159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14:paraId="12D6F185" w14:textId="77777777" w:rsidR="00AA419A" w:rsidRPr="00550C3F" w:rsidRDefault="00AA419A" w:rsidP="005C6543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AA419A" w:rsidRPr="00550C3F" w14:paraId="71DB9C6E" w14:textId="77777777" w:rsidTr="001050AA">
        <w:trPr>
          <w:cantSplit/>
          <w:trHeight w:val="355"/>
        </w:trPr>
        <w:tc>
          <w:tcPr>
            <w:tcW w:w="95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EC6FCD" w14:textId="77777777" w:rsidR="00AA419A" w:rsidRPr="00550C3F" w:rsidRDefault="00AA419A" w:rsidP="005C6543">
            <w:pPr>
              <w:snapToGrid w:val="0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89BE32" w14:textId="77777777" w:rsidR="00AA419A" w:rsidRPr="00550C3F" w:rsidRDefault="00AA419A" w:rsidP="005C6543">
            <w:pPr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2. </w:t>
            </w:r>
            <w:r w:rsidRPr="00550C3F">
              <w:rPr>
                <w:rFonts w:ascii="Times" w:hAnsi="Times"/>
                <w:color w:val="000000"/>
                <w:sz w:val="20"/>
                <w:szCs w:val="20"/>
              </w:rPr>
              <w:t>Relacionar las palabras de A con las definiciones de B</w:t>
            </w:r>
            <w:r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. </w:t>
            </w:r>
            <w:r w:rsidRPr="00550C3F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>SB, p. 90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52833F" w14:textId="77777777" w:rsidR="00AA419A" w:rsidRPr="00550C3F" w:rsidRDefault="00AA419A" w:rsidP="005C6543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81BDC2" w14:textId="77777777" w:rsidR="00AA419A" w:rsidRPr="00550C3F" w:rsidRDefault="00AA419A" w:rsidP="005C6543">
            <w:pPr>
              <w:rPr>
                <w:rFonts w:ascii="Times" w:hAnsi="Times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sz w:val="20"/>
                <w:szCs w:val="20"/>
                <w:lang w:val="es-ES_tradnl"/>
              </w:rPr>
              <w:t>Practicar el vocabulario aprendido en la sección.</w:t>
            </w:r>
          </w:p>
        </w:tc>
        <w:tc>
          <w:tcPr>
            <w:tcW w:w="3180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59AC52" w14:textId="77777777" w:rsidR="00AA419A" w:rsidRPr="00550C3F" w:rsidRDefault="00AA419A" w:rsidP="005C6543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348E64" w14:textId="77777777" w:rsidR="00AA419A" w:rsidRPr="00550C3F" w:rsidRDefault="00AA419A" w:rsidP="005C6543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szCs w:val="20"/>
              </w:rPr>
              <w:t>5’</w:t>
            </w:r>
          </w:p>
        </w:tc>
        <w:tc>
          <w:tcPr>
            <w:tcW w:w="2159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14:paraId="414792E8" w14:textId="77777777" w:rsidR="00AA419A" w:rsidRPr="00550C3F" w:rsidRDefault="00AA419A" w:rsidP="005C6543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AA419A" w:rsidRPr="00550C3F" w14:paraId="25F5937F" w14:textId="77777777" w:rsidTr="001050AA">
        <w:trPr>
          <w:cantSplit/>
          <w:trHeight w:val="355"/>
        </w:trPr>
        <w:tc>
          <w:tcPr>
            <w:tcW w:w="95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10D131D" w14:textId="77777777" w:rsidR="00AA419A" w:rsidRPr="00550C3F" w:rsidRDefault="00AA419A" w:rsidP="00CA6B84">
            <w:pPr>
              <w:snapToGrid w:val="0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A2E96C" w14:textId="77777777" w:rsidR="00AA419A" w:rsidRPr="00550C3F" w:rsidRDefault="00AA419A" w:rsidP="00CA6B84">
            <w:pPr>
              <w:rPr>
                <w:rFonts w:ascii="Times" w:hAnsi="Times"/>
                <w:i/>
                <w:color w:val="000000"/>
                <w:sz w:val="20"/>
                <w:szCs w:val="20"/>
              </w:rPr>
            </w:pPr>
            <w:r w:rsidRPr="00550C3F">
              <w:rPr>
                <w:rFonts w:ascii="Times" w:hAnsi="Times"/>
                <w:i/>
                <w:color w:val="000000"/>
                <w:sz w:val="20"/>
                <w:szCs w:val="20"/>
              </w:rPr>
              <w:t>Linguistic</w:t>
            </w:r>
          </w:p>
          <w:p w14:paraId="2DE19C51" w14:textId="77777777" w:rsidR="00AA419A" w:rsidRPr="00550C3F" w:rsidRDefault="00AA419A" w:rsidP="00CA6B84">
            <w:pPr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Leer la información del cuadro y buscar </w:t>
            </w:r>
            <w:r w:rsidRPr="00550C3F">
              <w:rPr>
                <w:rFonts w:ascii="Times" w:hAnsi="Times"/>
                <w:i/>
                <w:color w:val="000000"/>
                <w:sz w:val="20"/>
                <w:szCs w:val="20"/>
              </w:rPr>
              <w:t>cognates</w:t>
            </w:r>
            <w:r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 en el ejercicio 1.</w:t>
            </w:r>
            <w:r w:rsidRPr="00550C3F">
              <w:rPr>
                <w:rFonts w:ascii="Times" w:eastAsia="Times" w:hAnsi="Times" w:cs="Times"/>
                <w:color w:val="000000"/>
                <w:sz w:val="20"/>
                <w:szCs w:val="20"/>
                <w:lang w:bidi="hi-IN"/>
              </w:rPr>
              <w:t xml:space="preserve"> </w:t>
            </w:r>
            <w:r w:rsidRPr="00550C3F">
              <w:rPr>
                <w:rFonts w:ascii="Times" w:hAnsi="Times"/>
                <w:b/>
                <w:bCs/>
                <w:color w:val="000000"/>
                <w:sz w:val="20"/>
                <w:szCs w:val="20"/>
              </w:rPr>
              <w:t>SB, p. 90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369F39" w14:textId="77777777" w:rsidR="00AA419A" w:rsidRPr="00550C3F" w:rsidRDefault="00AA419A" w:rsidP="00CA6B84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8738B5" w14:textId="77777777" w:rsidR="00AA419A" w:rsidRPr="00550C3F" w:rsidRDefault="00AA419A" w:rsidP="00CA6B84">
            <w:pPr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Fomentar el desarrollo de la competencia específica relacionada con la competencia en comunicación lingüística.</w:t>
            </w:r>
          </w:p>
        </w:tc>
        <w:tc>
          <w:tcPr>
            <w:tcW w:w="3180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9739EA" w14:textId="77777777" w:rsidR="00AA419A" w:rsidRPr="00550C3F" w:rsidRDefault="00AA419A" w:rsidP="00CA6B84">
            <w:pPr>
              <w:pStyle w:val="Piedepgina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95AEC2" w14:textId="77777777" w:rsidR="00AA419A" w:rsidRPr="00550C3F" w:rsidRDefault="00260C84" w:rsidP="00CA6B84">
            <w:pPr>
              <w:jc w:val="center"/>
              <w:rPr>
                <w:rFonts w:ascii="Times" w:hAnsi="Times" w:cs="Times"/>
                <w:color w:val="000000"/>
                <w:sz w:val="20"/>
                <w:szCs w:val="20"/>
              </w:rPr>
            </w:pPr>
            <w:r w:rsidRPr="00550C3F">
              <w:rPr>
                <w:rFonts w:ascii="Times" w:hAnsi="Times" w:cs="Times"/>
                <w:color w:val="000000"/>
                <w:sz w:val="20"/>
                <w:szCs w:val="20"/>
              </w:rPr>
              <w:t>5</w:t>
            </w:r>
            <w:r w:rsidR="00AA419A" w:rsidRPr="00550C3F">
              <w:rPr>
                <w:rFonts w:ascii="Times" w:hAnsi="Times" w:cs="Times"/>
                <w:color w:val="000000"/>
                <w:sz w:val="20"/>
                <w:szCs w:val="20"/>
              </w:rPr>
              <w:t>’</w:t>
            </w:r>
          </w:p>
        </w:tc>
        <w:tc>
          <w:tcPr>
            <w:tcW w:w="2159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14:paraId="305E1FC5" w14:textId="77777777" w:rsidR="00AA419A" w:rsidRPr="00550C3F" w:rsidRDefault="00AA419A" w:rsidP="00CA6B84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</w:tr>
      <w:tr w:rsidR="00AA419A" w:rsidRPr="00550C3F" w14:paraId="331FDD95" w14:textId="77777777" w:rsidTr="001050AA">
        <w:trPr>
          <w:cantSplit/>
          <w:trHeight w:val="355"/>
        </w:trPr>
        <w:tc>
          <w:tcPr>
            <w:tcW w:w="95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9283B30" w14:textId="77777777" w:rsidR="00AA419A" w:rsidRPr="00550C3F" w:rsidRDefault="00AA419A" w:rsidP="00CA6B84">
            <w:pPr>
              <w:snapToGrid w:val="0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738849" w14:textId="77777777" w:rsidR="00AA419A" w:rsidRPr="00550C3F" w:rsidRDefault="00AA419A" w:rsidP="00CA6B84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3. </w:t>
            </w:r>
            <w:r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Relacionar las frases con las catástrofes naturales.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90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404F48" w14:textId="77777777" w:rsidR="00AA419A" w:rsidRPr="00550C3F" w:rsidRDefault="00AA419A" w:rsidP="00CA6B84">
            <w:pPr>
              <w:pStyle w:val="Encabezado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2E5341" w14:textId="77777777" w:rsidR="00AA419A" w:rsidRPr="00550C3F" w:rsidRDefault="00AA419A" w:rsidP="00CA6B84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550C3F">
              <w:rPr>
                <w:rFonts w:ascii="Times" w:hAnsi="Times"/>
                <w:sz w:val="20"/>
                <w:szCs w:val="20"/>
                <w:lang w:val="es-ES_tradnl"/>
              </w:rPr>
              <w:t>Practicar el vocabulario aprendido en la sección.</w:t>
            </w:r>
          </w:p>
        </w:tc>
        <w:tc>
          <w:tcPr>
            <w:tcW w:w="3180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3C8CC6" w14:textId="77777777" w:rsidR="00AA419A" w:rsidRPr="00550C3F" w:rsidRDefault="00AA419A" w:rsidP="00CA6B84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5F16F8D" w14:textId="77777777" w:rsidR="00AA419A" w:rsidRPr="00550C3F" w:rsidRDefault="00AA419A" w:rsidP="00CA6B84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szCs w:val="20"/>
              </w:rPr>
              <w:t>5’</w:t>
            </w:r>
          </w:p>
        </w:tc>
        <w:tc>
          <w:tcPr>
            <w:tcW w:w="2159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14:paraId="4A517C71" w14:textId="77777777" w:rsidR="00AA419A" w:rsidRPr="00550C3F" w:rsidRDefault="00AA419A" w:rsidP="00CA6B84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</w:tr>
      <w:tr w:rsidR="00AA419A" w:rsidRPr="00550C3F" w14:paraId="1A0F083D" w14:textId="77777777" w:rsidTr="001050AA">
        <w:trPr>
          <w:cantSplit/>
          <w:trHeight w:val="355"/>
        </w:trPr>
        <w:tc>
          <w:tcPr>
            <w:tcW w:w="95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84717F" w14:textId="77777777" w:rsidR="00AA419A" w:rsidRPr="00550C3F" w:rsidRDefault="00AA419A" w:rsidP="00F379D0">
            <w:pPr>
              <w:snapToGrid w:val="0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030335" w14:textId="77777777" w:rsidR="00AA419A" w:rsidRPr="00550C3F" w:rsidRDefault="00AA419A" w:rsidP="00F379D0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4. </w:t>
            </w:r>
            <w:r w:rsidRPr="00550C3F">
              <w:rPr>
                <w:rFonts w:ascii="Times" w:hAnsi="Times"/>
                <w:i/>
                <w:color w:val="000000"/>
                <w:sz w:val="16"/>
                <w:szCs w:val="16"/>
              </w:rPr>
              <w:t>INTERACTION</w:t>
            </w:r>
            <w:r w:rsidRPr="00550C3F">
              <w:rPr>
                <w:rFonts w:ascii="Times" w:hAnsi="Times"/>
                <w:color w:val="000000"/>
                <w:sz w:val="20"/>
                <w:szCs w:val="20"/>
              </w:rPr>
              <w:t>: En parejas y por turnos, d</w:t>
            </w:r>
            <w:r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escribir una catástrofe natural del ejercicio 1 para que el compañero/a averigüe de cuál se trata. Utilizar las ideas que se dan en los ejercicios 2 y 3 como ayuda.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90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A9EDB93" w14:textId="77777777" w:rsidR="00AA419A" w:rsidRPr="00550C3F" w:rsidRDefault="00AA419A" w:rsidP="00F379D0">
            <w:pPr>
              <w:pStyle w:val="Encabezado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  <w:r w:rsidR="006F709B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, 6</w:t>
            </w:r>
            <w:r w:rsidR="00702584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, 7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5A6FA5" w14:textId="77777777" w:rsidR="00AA419A" w:rsidRPr="00550C3F" w:rsidRDefault="00AA419A" w:rsidP="00F379D0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550C3F">
              <w:rPr>
                <w:rFonts w:ascii="Times" w:hAnsi="Times"/>
                <w:sz w:val="20"/>
                <w:szCs w:val="20"/>
                <w:lang w:val="es-ES_tradnl"/>
              </w:rPr>
              <w:t>Practicar el vocabulario aprendido en la sección.</w:t>
            </w:r>
          </w:p>
        </w:tc>
        <w:tc>
          <w:tcPr>
            <w:tcW w:w="3180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79CD3A" w14:textId="77777777" w:rsidR="00AA419A" w:rsidRPr="00550C3F" w:rsidRDefault="00AA419A" w:rsidP="00F379D0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C3246E" w14:textId="77777777" w:rsidR="00AA419A" w:rsidRPr="00550C3F" w:rsidRDefault="00AA419A" w:rsidP="00F379D0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szCs w:val="20"/>
              </w:rPr>
              <w:t>5’</w:t>
            </w:r>
          </w:p>
        </w:tc>
        <w:tc>
          <w:tcPr>
            <w:tcW w:w="2159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14:paraId="57595B43" w14:textId="77777777" w:rsidR="00AA419A" w:rsidRPr="00550C3F" w:rsidRDefault="00AA419A" w:rsidP="00F379D0">
            <w:pPr>
              <w:snapToGrid w:val="0"/>
              <w:rPr>
                <w:rFonts w:ascii="Times" w:hAnsi="Times"/>
                <w:b/>
                <w:color w:val="FF0000"/>
                <w:sz w:val="20"/>
                <w:szCs w:val="20"/>
                <w:lang w:val="es-ES_tradnl"/>
              </w:rPr>
            </w:pPr>
          </w:p>
        </w:tc>
      </w:tr>
      <w:tr w:rsidR="00AA419A" w:rsidRPr="00550C3F" w14:paraId="6D76F073" w14:textId="77777777" w:rsidTr="001050AA">
        <w:trPr>
          <w:cantSplit/>
          <w:trHeight w:val="355"/>
        </w:trPr>
        <w:tc>
          <w:tcPr>
            <w:tcW w:w="95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BBB90B" w14:textId="77777777" w:rsidR="00AA419A" w:rsidRPr="00550C3F" w:rsidRDefault="00AA419A" w:rsidP="00F379D0">
            <w:pPr>
              <w:snapToGrid w:val="0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B6AD45" w14:textId="77777777" w:rsidR="00AA419A" w:rsidRPr="00550C3F" w:rsidRDefault="00AA419A" w:rsidP="00F379D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Extra Vocabulary</w:t>
            </w:r>
          </w:p>
          <w:p w14:paraId="3C21F47A" w14:textId="77777777" w:rsidR="00AA419A" w:rsidRPr="00550C3F" w:rsidRDefault="00AA419A" w:rsidP="00F379D0">
            <w:pPr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Hacer la actividad adicional si se considera necesario.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T90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ACBFF0" w14:textId="77777777" w:rsidR="00AA419A" w:rsidRPr="00550C3F" w:rsidRDefault="00AA419A" w:rsidP="00F379D0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4C4F4C" w14:textId="77777777" w:rsidR="00AA419A" w:rsidRPr="00550C3F" w:rsidRDefault="00AA419A" w:rsidP="00F379D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  <w:t>Reforzar los conocimientos de la sección.</w:t>
            </w:r>
          </w:p>
        </w:tc>
        <w:tc>
          <w:tcPr>
            <w:tcW w:w="3180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58B1336" w14:textId="77777777" w:rsidR="00AA419A" w:rsidRPr="00550C3F" w:rsidRDefault="00AA419A" w:rsidP="00F379D0">
            <w:pPr>
              <w:pStyle w:val="Piedepgina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6D0170" w14:textId="77777777" w:rsidR="00AA419A" w:rsidRPr="00550C3F" w:rsidRDefault="00AA419A" w:rsidP="00F379D0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2159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7DD2B96" w14:textId="77777777" w:rsidR="00AA419A" w:rsidRPr="00550C3F" w:rsidRDefault="00AA419A" w:rsidP="00F379D0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Ej. 1-4</w:t>
            </w:r>
          </w:p>
          <w:p w14:paraId="3ADDE3BF" w14:textId="77777777" w:rsidR="00AA419A" w:rsidRPr="00550C3F" w:rsidRDefault="00AA419A" w:rsidP="00F379D0">
            <w:pPr>
              <w:snapToGrid w:val="0"/>
              <w:rPr>
                <w:rFonts w:ascii="Times" w:hAnsi="Times"/>
                <w:b/>
                <w:color w:val="FF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WB, p. 60</w:t>
            </w:r>
          </w:p>
        </w:tc>
      </w:tr>
      <w:tr w:rsidR="00AA419A" w:rsidRPr="00550C3F" w14:paraId="4DAE3A46" w14:textId="77777777" w:rsidTr="001050AA">
        <w:trPr>
          <w:cantSplit/>
          <w:trHeight w:val="355"/>
        </w:trPr>
        <w:tc>
          <w:tcPr>
            <w:tcW w:w="95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6F3525C" w14:textId="77777777" w:rsidR="00AA419A" w:rsidRPr="00550C3F" w:rsidRDefault="00AA419A" w:rsidP="002951CA">
            <w:pPr>
              <w:snapToGrid w:val="0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AB3A29" w14:textId="77777777" w:rsidR="00AA419A" w:rsidRPr="00550C3F" w:rsidRDefault="00AA419A" w:rsidP="002951CA">
            <w:pPr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Reading: An article</w:t>
            </w:r>
          </w:p>
          <w:p w14:paraId="26E30D37" w14:textId="77777777" w:rsidR="00AA419A" w:rsidRPr="00550C3F" w:rsidRDefault="00AA419A" w:rsidP="002951CA">
            <w:pPr>
              <w:pStyle w:val="Encabezado"/>
              <w:numPr>
                <w:ilvl w:val="0"/>
                <w:numId w:val="6"/>
              </w:numPr>
              <w:ind w:left="0" w:firstLine="0"/>
              <w:rPr>
                <w:rFonts w:ascii="Times" w:hAnsi="Times"/>
                <w:color w:val="000000"/>
                <w:sz w:val="20"/>
                <w:szCs w:val="20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5. </w:t>
            </w:r>
            <w:r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Leer </w:t>
            </w:r>
            <w:r w:rsidR="00830B0C" w:rsidRPr="00550C3F">
              <w:rPr>
                <w:rFonts w:ascii="Times" w:hAnsi="Times"/>
                <w:color w:val="000000"/>
                <w:sz w:val="20"/>
                <w:szCs w:val="20"/>
              </w:rPr>
              <w:t>un</w:t>
            </w:r>
            <w:r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 artículo sobre las películas de catástrofes </w:t>
            </w:r>
            <w:r w:rsidRPr="00550C3F"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  <w:t>o escuchar la grabación mientras siguen la lectura,</w:t>
            </w:r>
            <w:r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 y contestar las preguntas.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 SB, p. 91; Class CD 2, pista 20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7EB40B" w14:textId="77777777" w:rsidR="00AA419A" w:rsidRPr="00550C3F" w:rsidRDefault="00AA419A" w:rsidP="002951CA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1, 2, 3, 4, 5, 7</w:t>
            </w:r>
            <w:r w:rsidR="00412597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, 8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CE0B9F" w14:textId="77777777" w:rsidR="00AA419A" w:rsidRPr="00550C3F" w:rsidRDefault="00AA419A" w:rsidP="002951CA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Obtener información de un texto escrito.</w:t>
            </w:r>
          </w:p>
        </w:tc>
        <w:tc>
          <w:tcPr>
            <w:tcW w:w="3180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A0B5E3" w14:textId="77777777" w:rsidR="00AA419A" w:rsidRPr="00550C3F" w:rsidRDefault="00AA419A" w:rsidP="002951CA">
            <w:pPr>
              <w:snapToGrid w:val="0"/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sugerencias.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T91</w:t>
            </w:r>
          </w:p>
          <w:p w14:paraId="196ED1A9" w14:textId="77777777" w:rsidR="00AA419A" w:rsidRPr="00550C3F" w:rsidRDefault="00AA419A" w:rsidP="002951CA">
            <w:pPr>
              <w:snapToGrid w:val="0"/>
              <w:rPr>
                <w:rFonts w:ascii="Times" w:hAnsi="Times"/>
                <w:b/>
                <w:sz w:val="20"/>
                <w:szCs w:val="20"/>
              </w:rPr>
            </w:pPr>
            <w:r w:rsidRPr="00550C3F">
              <w:rPr>
                <w:rFonts w:ascii="Times" w:hAnsi="Times"/>
                <w:sz w:val="20"/>
                <w:szCs w:val="20"/>
              </w:rPr>
              <w:t xml:space="preserve">Ampliar la información con los datos que se dan. </w:t>
            </w:r>
            <w:r w:rsidRPr="00550C3F">
              <w:rPr>
                <w:rFonts w:ascii="Times" w:hAnsi="Times"/>
                <w:b/>
                <w:sz w:val="20"/>
                <w:szCs w:val="20"/>
              </w:rPr>
              <w:t>TM, p. T91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6DEE2D" w14:textId="77777777" w:rsidR="00AA419A" w:rsidRPr="00550C3F" w:rsidRDefault="00AA419A" w:rsidP="002951CA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szCs w:val="20"/>
              </w:rPr>
              <w:t>5’</w:t>
            </w:r>
          </w:p>
        </w:tc>
        <w:tc>
          <w:tcPr>
            <w:tcW w:w="2159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3570D83" w14:textId="77777777" w:rsidR="00AA419A" w:rsidRPr="00550C3F" w:rsidRDefault="00AA419A" w:rsidP="002951CA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</w:tr>
      <w:tr w:rsidR="00AA419A" w:rsidRPr="00550C3F" w14:paraId="3D6291D6" w14:textId="77777777" w:rsidTr="001050AA">
        <w:trPr>
          <w:cantSplit/>
          <w:trHeight w:val="355"/>
        </w:trPr>
        <w:tc>
          <w:tcPr>
            <w:tcW w:w="95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FFE678C" w14:textId="77777777" w:rsidR="00AA419A" w:rsidRPr="00550C3F" w:rsidRDefault="00AA419A" w:rsidP="002951CA">
            <w:pPr>
              <w:snapToGrid w:val="0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D730B6" w14:textId="77777777" w:rsidR="00AA419A" w:rsidRPr="00550C3F" w:rsidRDefault="00AA419A" w:rsidP="002951CA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6. </w:t>
            </w:r>
            <w:r w:rsidRPr="00550C3F">
              <w:rPr>
                <w:rFonts w:ascii="Times" w:hAnsi="Times"/>
                <w:sz w:val="20"/>
                <w:szCs w:val="20"/>
              </w:rPr>
              <w:t>Señalar a qué película se refiere cada frase.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 SB, p. 91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74A190" w14:textId="77777777" w:rsidR="00AA419A" w:rsidRPr="00550C3F" w:rsidRDefault="00AA419A" w:rsidP="002951C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66FD49" w14:textId="77777777" w:rsidR="00AA419A" w:rsidRPr="00550C3F" w:rsidRDefault="00AA419A" w:rsidP="002951CA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Obtener información de un texto escrito.</w:t>
            </w:r>
          </w:p>
        </w:tc>
        <w:tc>
          <w:tcPr>
            <w:tcW w:w="3180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0FA98B" w14:textId="77777777" w:rsidR="00AA419A" w:rsidRPr="00550C3F" w:rsidRDefault="00AA419A" w:rsidP="002951CA">
            <w:pPr>
              <w:pStyle w:val="Encabezado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E81309" w14:textId="77777777" w:rsidR="00AA419A" w:rsidRPr="00550C3F" w:rsidRDefault="00AA419A" w:rsidP="002951CA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59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F2F1C6F" w14:textId="77777777" w:rsidR="00AA419A" w:rsidRPr="00550C3F" w:rsidRDefault="00AA419A" w:rsidP="002951CA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</w:tr>
      <w:tr w:rsidR="00AA419A" w:rsidRPr="00550C3F" w14:paraId="77707715" w14:textId="77777777" w:rsidTr="001050AA">
        <w:trPr>
          <w:cantSplit/>
          <w:trHeight w:val="355"/>
        </w:trPr>
        <w:tc>
          <w:tcPr>
            <w:tcW w:w="95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9818B79" w14:textId="77777777" w:rsidR="00AA419A" w:rsidRPr="00550C3F" w:rsidRDefault="00AA419A" w:rsidP="001507D2">
            <w:pPr>
              <w:snapToGrid w:val="0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D0546F" w14:textId="77777777" w:rsidR="00AA419A" w:rsidRPr="00550C3F" w:rsidRDefault="00AA419A" w:rsidP="001507D2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7. Completar las frases.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91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43F7FF" w14:textId="77777777" w:rsidR="00AA419A" w:rsidRPr="00550C3F" w:rsidRDefault="00AA419A" w:rsidP="001507D2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8DCB07" w14:textId="77777777" w:rsidR="00AA419A" w:rsidRPr="00550C3F" w:rsidRDefault="00AA419A" w:rsidP="001507D2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Obtener información de un texto escrito.</w:t>
            </w:r>
          </w:p>
        </w:tc>
        <w:tc>
          <w:tcPr>
            <w:tcW w:w="3180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B299C4" w14:textId="77777777" w:rsidR="00AA419A" w:rsidRPr="00550C3F" w:rsidRDefault="00AA419A" w:rsidP="001507D2">
            <w:pPr>
              <w:pStyle w:val="Encabezado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C1E651" w14:textId="77777777" w:rsidR="00AA419A" w:rsidRPr="00550C3F" w:rsidRDefault="00AA419A" w:rsidP="001507D2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szCs w:val="20"/>
              </w:rPr>
              <w:t>5’</w:t>
            </w:r>
          </w:p>
        </w:tc>
        <w:tc>
          <w:tcPr>
            <w:tcW w:w="2159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3ADA3C4" w14:textId="77777777" w:rsidR="00AA419A" w:rsidRPr="00550C3F" w:rsidRDefault="00AA419A" w:rsidP="001507D2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</w:tr>
      <w:tr w:rsidR="00AA419A" w:rsidRPr="00550C3F" w14:paraId="49C62C8C" w14:textId="77777777" w:rsidTr="001050AA">
        <w:trPr>
          <w:cantSplit/>
          <w:trHeight w:val="355"/>
        </w:trPr>
        <w:tc>
          <w:tcPr>
            <w:tcW w:w="95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0955B83" w14:textId="77777777" w:rsidR="00AA419A" w:rsidRPr="00550C3F" w:rsidRDefault="00AA419A" w:rsidP="00EE095E">
            <w:pPr>
              <w:snapToGrid w:val="0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E4863B" w14:textId="77777777" w:rsidR="00AA419A" w:rsidRPr="00550C3F" w:rsidRDefault="00AA419A" w:rsidP="00EE095E">
            <w:pPr>
              <w:rPr>
                <w:rFonts w:ascii="Times" w:hAnsi="Times"/>
                <w:i/>
                <w:noProof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i/>
                <w:noProof/>
                <w:color w:val="000000"/>
                <w:sz w:val="20"/>
                <w:szCs w:val="20"/>
                <w:lang w:val="es-ES_tradnl"/>
              </w:rPr>
              <w:t>Critical Thinking</w:t>
            </w:r>
          </w:p>
          <w:p w14:paraId="15FE76E1" w14:textId="77777777" w:rsidR="00AA419A" w:rsidRPr="00550C3F" w:rsidRDefault="00AA419A" w:rsidP="00EE095E">
            <w:pPr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  <w:t xml:space="preserve">Contestar las preguntas sobre </w:t>
            </w:r>
            <w:r w:rsidRPr="00550C3F">
              <w:rPr>
                <w:rFonts w:ascii="Times" w:hAnsi="Times"/>
                <w:color w:val="000000"/>
                <w:sz w:val="20"/>
                <w:szCs w:val="20"/>
              </w:rPr>
              <w:t>las películas de catástrofes</w:t>
            </w:r>
            <w:r w:rsidRPr="00550C3F">
              <w:rPr>
                <w:rFonts w:ascii="Times" w:hAnsi="Times" w:cs="Times"/>
                <w:color w:val="000000"/>
                <w:sz w:val="20"/>
                <w:szCs w:val="20"/>
              </w:rPr>
              <w:t xml:space="preserve">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91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234983" w14:textId="77777777" w:rsidR="00AA419A" w:rsidRPr="00550C3F" w:rsidRDefault="00AA419A" w:rsidP="00EE095E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1, 2, 5, 7, 8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C81423" w14:textId="77777777" w:rsidR="00AA419A" w:rsidRPr="00550C3F" w:rsidRDefault="00AA419A" w:rsidP="00EE095E">
            <w:pPr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</w:rPr>
              <w:t>Fomentar el pensamiento crítico.</w:t>
            </w:r>
          </w:p>
        </w:tc>
        <w:tc>
          <w:tcPr>
            <w:tcW w:w="3180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B94B9F" w14:textId="77777777" w:rsidR="00AA419A" w:rsidRPr="00550C3F" w:rsidRDefault="00AA419A" w:rsidP="00EE095E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96E27C" w14:textId="77777777" w:rsidR="00AA419A" w:rsidRPr="00550C3F" w:rsidRDefault="00260C84" w:rsidP="00EE095E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</w:t>
            </w:r>
            <w:r w:rsidR="00AA419A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’</w:t>
            </w:r>
          </w:p>
        </w:tc>
        <w:tc>
          <w:tcPr>
            <w:tcW w:w="2159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27B9314" w14:textId="77777777" w:rsidR="00AA419A" w:rsidRPr="00550C3F" w:rsidRDefault="00AA419A" w:rsidP="00EE095E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</w:tr>
      <w:tr w:rsidR="00AA419A" w:rsidRPr="00550C3F" w14:paraId="3A1F2F8C" w14:textId="77777777" w:rsidTr="00AA419A">
        <w:trPr>
          <w:cantSplit/>
          <w:trHeight w:val="355"/>
        </w:trPr>
        <w:tc>
          <w:tcPr>
            <w:tcW w:w="95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2A7DF3C" w14:textId="77777777" w:rsidR="00AA419A" w:rsidRPr="00550C3F" w:rsidRDefault="00AA419A" w:rsidP="001507D2">
            <w:pPr>
              <w:snapToGrid w:val="0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D2BDB9D" w14:textId="77777777" w:rsidR="00AA419A" w:rsidRPr="00550C3F" w:rsidRDefault="00AA419A" w:rsidP="001507D2">
            <w:pPr>
              <w:rPr>
                <w:rFonts w:ascii="Times" w:hAnsi="Times"/>
                <w:i/>
                <w:iCs/>
                <w:color w:val="000000"/>
                <w:sz w:val="20"/>
                <w:szCs w:val="20"/>
              </w:rPr>
            </w:pPr>
            <w:r w:rsidRPr="00550C3F">
              <w:rPr>
                <w:rFonts w:ascii="Times" w:hAnsi="Times"/>
                <w:i/>
                <w:iCs/>
                <w:color w:val="000000"/>
                <w:sz w:val="20"/>
                <w:szCs w:val="20"/>
              </w:rPr>
              <w:t>Digital Video: Tornadoes: Nature’s Most Violent Storms</w:t>
            </w:r>
          </w:p>
          <w:p w14:paraId="6694CF34" w14:textId="77777777" w:rsidR="00D11164" w:rsidRPr="00550C3F" w:rsidRDefault="00D11164" w:rsidP="001507D2">
            <w:pPr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iCs/>
                <w:color w:val="000000"/>
                <w:sz w:val="20"/>
                <w:szCs w:val="20"/>
              </w:rPr>
              <w:t xml:space="preserve">1. </w:t>
            </w:r>
            <w:r w:rsidR="00AA419A" w:rsidRPr="00550C3F">
              <w:rPr>
                <w:rFonts w:ascii="Times" w:hAnsi="Times"/>
                <w:iCs/>
                <w:color w:val="000000"/>
                <w:sz w:val="20"/>
                <w:szCs w:val="20"/>
              </w:rPr>
              <w:t xml:space="preserve">Ver un vídeo sobre tornados y </w:t>
            </w:r>
            <w:r w:rsidRPr="00550C3F">
              <w:rPr>
                <w:rFonts w:ascii="Times" w:hAnsi="Times"/>
                <w:iCs/>
                <w:color w:val="000000"/>
                <w:sz w:val="20"/>
                <w:szCs w:val="20"/>
              </w:rPr>
              <w:t xml:space="preserve">decir qué tamaño </w:t>
            </w:r>
            <w:r w:rsidR="005356F8" w:rsidRPr="00550C3F">
              <w:rPr>
                <w:rFonts w:ascii="Times" w:hAnsi="Times"/>
                <w:iCs/>
                <w:color w:val="000000"/>
                <w:sz w:val="20"/>
                <w:szCs w:val="20"/>
              </w:rPr>
              <w:t>suele</w:t>
            </w:r>
            <w:r w:rsidR="002A1A04" w:rsidRPr="00550C3F">
              <w:rPr>
                <w:rFonts w:ascii="Times" w:hAnsi="Times"/>
                <w:iCs/>
                <w:color w:val="000000"/>
                <w:sz w:val="20"/>
                <w:szCs w:val="20"/>
              </w:rPr>
              <w:t>n</w:t>
            </w:r>
            <w:r w:rsidR="005356F8" w:rsidRPr="00550C3F">
              <w:rPr>
                <w:rFonts w:ascii="Times" w:hAnsi="Times"/>
                <w:iCs/>
                <w:color w:val="000000"/>
                <w:sz w:val="20"/>
                <w:szCs w:val="20"/>
              </w:rPr>
              <w:t xml:space="preserve"> tener</w:t>
            </w:r>
            <w:r w:rsidR="00AA419A"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>.</w:t>
            </w:r>
          </w:p>
          <w:p w14:paraId="75DDEE6E" w14:textId="77777777" w:rsidR="00AA419A" w:rsidRPr="00550C3F" w:rsidRDefault="00D11164" w:rsidP="00CF2126">
            <w:pPr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2. </w:t>
            </w:r>
            <w:r w:rsidRPr="00550C3F">
              <w:rPr>
                <w:rFonts w:ascii="Times" w:hAnsi="Times"/>
                <w:i/>
                <w:iCs/>
                <w:color w:val="000000"/>
                <w:sz w:val="16"/>
                <w:szCs w:val="16"/>
                <w:lang w:val="es-ES_tradnl"/>
              </w:rPr>
              <w:t>MEDIATION</w:t>
            </w:r>
            <w:r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: </w:t>
            </w:r>
            <w:r w:rsidR="00CF2126"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Grabar un mensaje de voz explicando a un amigo/a </w:t>
            </w:r>
            <w:r w:rsidR="00CA0C4E"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una razón </w:t>
            </w:r>
            <w:r w:rsidR="00CF2126"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por </w:t>
            </w:r>
            <w:r w:rsidR="006D3EEC"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>la que</w:t>
            </w:r>
            <w:r w:rsidR="00CF2126"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 </w:t>
            </w:r>
            <w:r w:rsidR="006D3EEC"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la gente persigue tornados </w:t>
            </w:r>
            <w:r w:rsidR="00C801A9"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basándose </w:t>
            </w:r>
            <w:r w:rsidR="00C801A9" w:rsidRPr="00550C3F">
              <w:rPr>
                <w:rFonts w:ascii="Times" w:hAnsi="Times" w:cs="Times"/>
                <w:iCs/>
                <w:color w:val="000000"/>
                <w:sz w:val="20"/>
                <w:szCs w:val="20"/>
              </w:rPr>
              <w:t xml:space="preserve">en </w:t>
            </w:r>
            <w:r w:rsidR="006D3EEC" w:rsidRPr="00550C3F">
              <w:rPr>
                <w:rFonts w:ascii="Times" w:hAnsi="Times" w:cs="Times"/>
                <w:iCs/>
                <w:color w:val="000000"/>
                <w:sz w:val="20"/>
                <w:szCs w:val="20"/>
              </w:rPr>
              <w:t>la información d</w:t>
            </w:r>
            <w:r w:rsidR="009C5CAE" w:rsidRPr="00550C3F">
              <w:rPr>
                <w:rFonts w:ascii="Times" w:hAnsi="Times" w:cs="Times"/>
                <w:iCs/>
                <w:color w:val="000000"/>
                <w:sz w:val="20"/>
                <w:szCs w:val="20"/>
              </w:rPr>
              <w:t>el vídeo</w:t>
            </w:r>
            <w:r w:rsidR="00CF2126"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. </w:t>
            </w:r>
            <w:r w:rsidR="00AA419A" w:rsidRPr="00550C3F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>SB, p. 91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E10EB6B" w14:textId="77777777" w:rsidR="00AA419A" w:rsidRPr="00550C3F" w:rsidRDefault="00AA419A" w:rsidP="001507D2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1, 2, </w:t>
            </w:r>
            <w:r w:rsidR="00607ED5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3, 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4, 5, 7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A2452A5" w14:textId="77777777" w:rsidR="00AA419A" w:rsidRPr="00550C3F" w:rsidRDefault="00AA419A" w:rsidP="001507D2">
            <w:pPr>
              <w:rPr>
                <w:rFonts w:ascii="Times" w:hAnsi="Times"/>
                <w:sz w:val="20"/>
                <w:szCs w:val="20"/>
              </w:rPr>
            </w:pPr>
            <w:r w:rsidRPr="00550C3F">
              <w:rPr>
                <w:rFonts w:ascii="Times" w:hAnsi="Times" w:cs="Times"/>
                <w:color w:val="000000"/>
                <w:sz w:val="20"/>
                <w:szCs w:val="20"/>
              </w:rPr>
              <w:t>Practicar la comprensión oral mediante apoyo visual.</w:t>
            </w:r>
          </w:p>
        </w:tc>
        <w:tc>
          <w:tcPr>
            <w:tcW w:w="31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E83578F" w14:textId="77777777" w:rsidR="00AA419A" w:rsidRPr="00550C3F" w:rsidRDefault="00AA419A" w:rsidP="001507D2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szCs w:val="20"/>
                <w:lang w:bidi="hi-IN"/>
              </w:rPr>
              <w:t xml:space="preserve">Se pueden repartir fotocopias con ejercicios sobre el vídeo. </w:t>
            </w:r>
            <w:r w:rsidRPr="00550C3F">
              <w:rPr>
                <w:rFonts w:ascii="Times" w:eastAsia="MingLiU" w:hAnsi="Times" w:cs="MingLiU"/>
                <w:color w:val="000000"/>
                <w:sz w:val="20"/>
                <w:szCs w:val="20"/>
                <w:lang w:bidi="hi-IN"/>
              </w:rPr>
              <w:br/>
            </w:r>
            <w:r w:rsidRPr="00550C3F">
              <w:rPr>
                <w:rFonts w:ascii="Times" w:hAnsi="Times" w:cs="Times"/>
                <w:b/>
                <w:color w:val="000000"/>
                <w:sz w:val="20"/>
                <w:szCs w:val="20"/>
                <w:lang w:bidi="hi-IN"/>
              </w:rPr>
              <w:t>TAIOP, p. 264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FC2FE10" w14:textId="77777777" w:rsidR="00AA419A" w:rsidRPr="00550C3F" w:rsidRDefault="000E5027" w:rsidP="001507D2">
            <w:pPr>
              <w:snapToGrid w:val="0"/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</w:t>
            </w:r>
            <w:r w:rsidR="00AA419A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’</w:t>
            </w:r>
          </w:p>
        </w:tc>
        <w:tc>
          <w:tcPr>
            <w:tcW w:w="21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699820E" w14:textId="77777777" w:rsidR="00AA419A" w:rsidRPr="00550C3F" w:rsidRDefault="00AA419A" w:rsidP="001507D2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</w:tr>
      <w:tr w:rsidR="008643E9" w:rsidRPr="00550C3F" w14:paraId="5DFFF130" w14:textId="77777777" w:rsidTr="00492760">
        <w:trPr>
          <w:cantSplit/>
          <w:trHeight w:val="355"/>
        </w:trPr>
        <w:tc>
          <w:tcPr>
            <w:tcW w:w="959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96FED3E" w14:textId="77777777" w:rsidR="008643E9" w:rsidRPr="00550C3F" w:rsidRDefault="008643E9" w:rsidP="008643E9">
            <w:pPr>
              <w:snapToGrid w:val="0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ED4621" w14:textId="77777777" w:rsidR="008643E9" w:rsidRPr="00550C3F" w:rsidRDefault="008643E9" w:rsidP="008643E9">
            <w:pPr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Extra Reading Comprehension</w:t>
            </w:r>
          </w:p>
          <w:p w14:paraId="6AA83B53" w14:textId="77777777" w:rsidR="008643E9" w:rsidRPr="00550C3F" w:rsidRDefault="008643E9" w:rsidP="008643E9">
            <w:pPr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Hacer la actividad adicional si se considera necesario.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T91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F8C91A" w14:textId="77777777" w:rsidR="008643E9" w:rsidRPr="00550C3F" w:rsidRDefault="008643E9" w:rsidP="008643E9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47BE24" w14:textId="77777777" w:rsidR="008643E9" w:rsidRPr="00550C3F" w:rsidRDefault="008643E9" w:rsidP="008643E9">
            <w:pPr>
              <w:pStyle w:val="Encabezado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  <w:t>Reforzar los conocimientos de la sección.</w:t>
            </w:r>
          </w:p>
        </w:tc>
        <w:tc>
          <w:tcPr>
            <w:tcW w:w="3180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5640CC" w14:textId="77777777" w:rsidR="008643E9" w:rsidRPr="00550C3F" w:rsidRDefault="008643E9" w:rsidP="008643E9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Se pueden copiar las preguntas en la pizarra o repartir fotocopias. 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br/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T184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00A427" w14:textId="77777777" w:rsidR="008643E9" w:rsidRPr="00550C3F" w:rsidRDefault="008643E9" w:rsidP="008643E9">
            <w:pPr>
              <w:snapToGrid w:val="0"/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2159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FA66866" w14:textId="77777777" w:rsidR="008643E9" w:rsidRPr="00550C3F" w:rsidRDefault="008643E9" w:rsidP="008643E9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</w:tr>
    </w:tbl>
    <w:p w14:paraId="3ED49A13" w14:textId="77777777" w:rsidR="003F1979" w:rsidRPr="00550C3F" w:rsidRDefault="003F1979" w:rsidP="003F1979">
      <w:pPr>
        <w:rPr>
          <w:rFonts w:ascii="Times" w:hAnsi="Times"/>
        </w:rPr>
      </w:pPr>
    </w:p>
    <w:p w14:paraId="7D27AA5C" w14:textId="77777777" w:rsidR="003F1979" w:rsidRPr="00550C3F" w:rsidRDefault="003F1979" w:rsidP="003F1979">
      <w:pPr>
        <w:rPr>
          <w:rFonts w:ascii="Times" w:hAnsi="Times"/>
        </w:rPr>
      </w:pPr>
      <w:r w:rsidRPr="00550C3F">
        <w:rPr>
          <w:rFonts w:ascii="Times" w:hAnsi="Times"/>
        </w:rPr>
        <w:br w:type="page"/>
      </w:r>
    </w:p>
    <w:p w14:paraId="75BF74FE" w14:textId="77777777" w:rsidR="003F1979" w:rsidRPr="00550C3F" w:rsidRDefault="003F1979" w:rsidP="003F1979">
      <w:pPr>
        <w:rPr>
          <w:rFonts w:ascii="Times" w:hAnsi="Times"/>
        </w:rPr>
      </w:pPr>
    </w:p>
    <w:tbl>
      <w:tblPr>
        <w:tblW w:w="15269" w:type="dxa"/>
        <w:tblInd w:w="-318" w:type="dxa"/>
        <w:tblLayout w:type="fixed"/>
        <w:tblLook w:val="0000" w:firstRow="0" w:lastRow="0" w:firstColumn="0" w:lastColumn="0" w:noHBand="0" w:noVBand="0"/>
      </w:tblPr>
      <w:tblGrid>
        <w:gridCol w:w="1083"/>
        <w:gridCol w:w="3824"/>
        <w:gridCol w:w="1424"/>
        <w:gridCol w:w="2976"/>
        <w:gridCol w:w="3155"/>
        <w:gridCol w:w="669"/>
        <w:gridCol w:w="2138"/>
      </w:tblGrid>
      <w:tr w:rsidR="003F1979" w:rsidRPr="00550C3F" w14:paraId="68A04276" w14:textId="77777777" w:rsidTr="00492760">
        <w:tc>
          <w:tcPr>
            <w:tcW w:w="15269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8D8D8"/>
            <w:vAlign w:val="center"/>
          </w:tcPr>
          <w:p w14:paraId="4CF831ED" w14:textId="77777777" w:rsidR="003F1979" w:rsidRPr="00550C3F" w:rsidRDefault="00A65512" w:rsidP="00492760">
            <w:pPr>
              <w:pStyle w:val="Ttulo1"/>
              <w:rPr>
                <w:rFonts w:ascii="Times" w:hAnsi="Times"/>
                <w:color w:val="000000"/>
                <w:lang w:val="en-US"/>
              </w:rPr>
            </w:pPr>
            <w:r w:rsidRPr="00550C3F">
              <w:rPr>
                <w:rFonts w:ascii="Times" w:hAnsi="Times" w:cs="Times"/>
                <w:color w:val="000000"/>
                <w:sz w:val="19"/>
                <w:lang w:val="en-US"/>
              </w:rPr>
              <w:t xml:space="preserve">Lesson Plan Unit 6: </w:t>
            </w:r>
            <w:r w:rsidR="00291DFE" w:rsidRPr="00550C3F">
              <w:rPr>
                <w:rFonts w:ascii="Times" w:hAnsi="Times" w:cs="Times"/>
                <w:i/>
                <w:color w:val="000000"/>
                <w:sz w:val="19"/>
                <w:lang w:val="en-US"/>
              </w:rPr>
              <w:t>Danger!</w:t>
            </w:r>
          </w:p>
        </w:tc>
      </w:tr>
      <w:tr w:rsidR="003F1979" w:rsidRPr="00550C3F" w14:paraId="7291E333" w14:textId="77777777" w:rsidTr="00492760">
        <w:tc>
          <w:tcPr>
            <w:tcW w:w="108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722A240" w14:textId="77777777" w:rsidR="003F1979" w:rsidRPr="00550C3F" w:rsidRDefault="003F1979" w:rsidP="00492760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/>
                <w:b/>
                <w:color w:val="000000"/>
                <w:sz w:val="20"/>
                <w:lang w:val="es-ES_tradnl"/>
              </w:rPr>
              <w:t>Nº</w:t>
            </w:r>
            <w:r w:rsidRPr="00550C3F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/>
                <w:b/>
                <w:color w:val="000000"/>
                <w:sz w:val="20"/>
                <w:lang w:val="es-ES_tradnl"/>
              </w:rPr>
              <w:t>de</w:t>
            </w:r>
            <w:r w:rsidRPr="00550C3F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4" w:type="dxa"/>
            <w:tcBorders>
              <w:left w:val="single" w:sz="6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36B754FB" w14:textId="77777777" w:rsidR="003F1979" w:rsidRPr="00550C3F" w:rsidRDefault="003F1979" w:rsidP="00492760">
            <w:pPr>
              <w:pStyle w:val="Ttulo2"/>
              <w:rPr>
                <w:rFonts w:ascii="Times" w:hAnsi="Times" w:cs="Times"/>
                <w:bCs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Actividades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y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material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empleado</w:t>
            </w:r>
          </w:p>
        </w:tc>
        <w:tc>
          <w:tcPr>
            <w:tcW w:w="1424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3243F1F5" w14:textId="77777777" w:rsidR="003F1979" w:rsidRPr="00550C3F" w:rsidRDefault="003F1979" w:rsidP="00492760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/>
                <w:b/>
                <w:bCs/>
                <w:color w:val="000000"/>
                <w:sz w:val="20"/>
                <w:lang w:val="es-ES_tradnl"/>
              </w:rPr>
              <w:t>Competencias trabajadas</w:t>
            </w:r>
          </w:p>
        </w:tc>
        <w:tc>
          <w:tcPr>
            <w:tcW w:w="297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3A6167F" w14:textId="77777777" w:rsidR="003F1979" w:rsidRPr="00550C3F" w:rsidRDefault="003F1979" w:rsidP="00492760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Objetivos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de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la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actividad</w:t>
            </w:r>
          </w:p>
        </w:tc>
        <w:tc>
          <w:tcPr>
            <w:tcW w:w="3155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5BA05D1" w14:textId="77777777" w:rsidR="003F1979" w:rsidRPr="00550C3F" w:rsidRDefault="003F1979" w:rsidP="00492760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Observaciones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/</w:t>
            </w:r>
          </w:p>
          <w:p w14:paraId="0C7DEA30" w14:textId="77777777" w:rsidR="003F1979" w:rsidRPr="00550C3F" w:rsidRDefault="003F1979" w:rsidP="00492760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Sugerencias</w:t>
            </w:r>
          </w:p>
        </w:tc>
        <w:tc>
          <w:tcPr>
            <w:tcW w:w="669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58DDCF2" w14:textId="77777777" w:rsidR="003F1979" w:rsidRPr="00550C3F" w:rsidRDefault="003F1979" w:rsidP="00492760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/>
                <w:b/>
                <w:color w:val="000000"/>
                <w:sz w:val="20"/>
                <w:lang w:val="es-ES_tradnl"/>
              </w:rPr>
              <w:t>Min.</w:t>
            </w:r>
          </w:p>
        </w:tc>
        <w:tc>
          <w:tcPr>
            <w:tcW w:w="213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E6221E1" w14:textId="77777777" w:rsidR="003F1979" w:rsidRPr="00550C3F" w:rsidRDefault="003F1979" w:rsidP="00492760">
            <w:pPr>
              <w:pStyle w:val="Ttulo2"/>
              <w:ind w:left="-108" w:right="-250" w:firstLine="0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Tareas</w:t>
            </w:r>
          </w:p>
          <w:p w14:paraId="55BA9924" w14:textId="77777777" w:rsidR="003F1979" w:rsidRPr="00550C3F" w:rsidRDefault="003F1979" w:rsidP="00492760">
            <w:pPr>
              <w:pStyle w:val="Ttulo2"/>
              <w:ind w:left="-108" w:right="-250" w:firstLine="0"/>
              <w:rPr>
                <w:rFonts w:ascii="Times" w:hAnsi="Times"/>
                <w:color w:val="00000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para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casa</w:t>
            </w:r>
          </w:p>
        </w:tc>
      </w:tr>
      <w:tr w:rsidR="00F93352" w:rsidRPr="00550C3F" w14:paraId="2B0C0B25" w14:textId="77777777" w:rsidTr="004214FC">
        <w:trPr>
          <w:cantSplit/>
        </w:trPr>
        <w:tc>
          <w:tcPr>
            <w:tcW w:w="10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C615A9" w14:textId="77777777" w:rsidR="00F93352" w:rsidRPr="00550C3F" w:rsidRDefault="00F93352" w:rsidP="00F93352">
            <w:pPr>
              <w:jc w:val="center"/>
              <w:rPr>
                <w:rFonts w:ascii="Times" w:hAnsi="Times"/>
                <w:b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/>
                <w:b/>
                <w:color w:val="000000"/>
                <w:sz w:val="42"/>
                <w:lang w:val="es-ES_tradnl"/>
              </w:rPr>
              <w:t>5ª</w:t>
            </w:r>
          </w:p>
          <w:p w14:paraId="0739D13C" w14:textId="77777777" w:rsidR="00F93352" w:rsidRPr="00550C3F" w:rsidRDefault="00F93352" w:rsidP="00F93352">
            <w:pPr>
              <w:jc w:val="center"/>
              <w:rPr>
                <w:rFonts w:ascii="Times" w:hAnsi="Times"/>
                <w:b/>
                <w:color w:val="000000"/>
                <w:sz w:val="42"/>
                <w:lang w:val="es-ES_tradnl"/>
              </w:rPr>
            </w:pPr>
            <w:r w:rsidRPr="00550C3F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1CA04C" w14:textId="77777777" w:rsidR="00F93352" w:rsidRPr="00550C3F" w:rsidRDefault="00F93352" w:rsidP="00F93352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Corregir las tareas hechas en casa.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14:paraId="753E519B" w14:textId="77777777" w:rsidR="00F93352" w:rsidRPr="00550C3F" w:rsidRDefault="00F93352" w:rsidP="00F93352">
            <w:pPr>
              <w:pStyle w:val="Encabezado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2CDAAE1" w14:textId="77777777" w:rsidR="00F93352" w:rsidRPr="00550C3F" w:rsidRDefault="00F93352" w:rsidP="00F93352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Recordar lo aprendido en la sesión anterior y resolver posibles dudas. </w:t>
            </w:r>
          </w:p>
        </w:tc>
        <w:tc>
          <w:tcPr>
            <w:tcW w:w="3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7217871" w14:textId="77777777" w:rsidR="00F93352" w:rsidRPr="00550C3F" w:rsidRDefault="00F93352" w:rsidP="00F93352">
            <w:pPr>
              <w:pStyle w:val="Piedepgina"/>
              <w:tabs>
                <w:tab w:val="clear" w:pos="4320"/>
                <w:tab w:val="clear" w:pos="8640"/>
              </w:tabs>
              <w:rPr>
                <w:rFonts w:ascii="Times" w:hAnsi="Times"/>
                <w:i/>
                <w:color w:val="FF0000"/>
                <w:sz w:val="20"/>
                <w:szCs w:val="20"/>
                <w:lang w:val="es-ES_tradnl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A1666E2" w14:textId="77777777" w:rsidR="00F93352" w:rsidRPr="00550C3F" w:rsidRDefault="00C17CBC" w:rsidP="00F93352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</w:t>
            </w:r>
            <w:r w:rsidR="00F93352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’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875D228" w14:textId="77777777" w:rsidR="00F93352" w:rsidRPr="00550C3F" w:rsidRDefault="00F93352" w:rsidP="00F93352">
            <w:pPr>
              <w:snapToGrid w:val="0"/>
              <w:rPr>
                <w:rFonts w:ascii="Times" w:hAnsi="Times"/>
                <w:color w:val="FF0000"/>
                <w:sz w:val="22"/>
                <w:szCs w:val="22"/>
                <w:lang w:val="es-ES_tradnl"/>
              </w:rPr>
            </w:pPr>
          </w:p>
        </w:tc>
      </w:tr>
      <w:tr w:rsidR="00F93352" w:rsidRPr="00550C3F" w14:paraId="2FE67814" w14:textId="77777777" w:rsidTr="004214FC">
        <w:trPr>
          <w:cantSplit/>
        </w:trPr>
        <w:tc>
          <w:tcPr>
            <w:tcW w:w="10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145047" w14:textId="77777777" w:rsidR="00F93352" w:rsidRPr="00550C3F" w:rsidRDefault="00F93352" w:rsidP="00F93352">
            <w:pPr>
              <w:jc w:val="center"/>
              <w:rPr>
                <w:rFonts w:ascii="Times" w:hAnsi="Times"/>
                <w:b/>
                <w:color w:val="FF0000"/>
                <w:sz w:val="42"/>
                <w:lang w:val="es-ES_tradnl"/>
              </w:rPr>
            </w:pP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58725D" w14:textId="77777777" w:rsidR="00F93352" w:rsidRPr="00550C3F" w:rsidRDefault="00F93352" w:rsidP="00F93352">
            <w:pPr>
              <w:rPr>
                <w:rFonts w:ascii="Times" w:hAnsi="Times"/>
                <w:i/>
                <w:iCs/>
                <w:color w:val="000000"/>
                <w:sz w:val="20"/>
                <w:szCs w:val="20"/>
              </w:rPr>
            </w:pPr>
            <w:r w:rsidRPr="00550C3F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 xml:space="preserve">Language: </w:t>
            </w:r>
            <w:r w:rsidR="005B0DA2" w:rsidRPr="00550C3F">
              <w:rPr>
                <w:rFonts w:ascii="Times" w:hAnsi="Times"/>
                <w:i/>
                <w:iCs/>
                <w:color w:val="000000"/>
                <w:sz w:val="20"/>
                <w:szCs w:val="20"/>
                <w:lang w:val="en-US"/>
              </w:rPr>
              <w:t>Past Continuous / Past Simple</w:t>
            </w:r>
          </w:p>
          <w:p w14:paraId="72280098" w14:textId="77777777" w:rsidR="00F93352" w:rsidRPr="00550C3F" w:rsidRDefault="00F93352" w:rsidP="00F93352">
            <w:pPr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>Leer la explicación gramatical y los ejemplos.</w:t>
            </w:r>
            <w:r w:rsidRPr="00550C3F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 xml:space="preserve"> SB, p. 92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14:paraId="03ABCADF" w14:textId="77777777" w:rsidR="00F93352" w:rsidRPr="00550C3F" w:rsidRDefault="00F93352" w:rsidP="00F93352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1, 2, 4, 5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0928608" w14:textId="77777777" w:rsidR="00F93352" w:rsidRPr="00550C3F" w:rsidRDefault="00EC6A7F" w:rsidP="00F93352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sz w:val="20"/>
                <w:szCs w:val="20"/>
              </w:rPr>
              <w:t>Diferenciar los usos de estos tiempos verbales.</w:t>
            </w:r>
          </w:p>
        </w:tc>
        <w:tc>
          <w:tcPr>
            <w:tcW w:w="3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02CC383" w14:textId="77777777" w:rsidR="00F93352" w:rsidRPr="00550C3F" w:rsidRDefault="00F93352" w:rsidP="00F93352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Se puede usar la herramienta </w:t>
            </w:r>
            <w:r w:rsidRPr="00550C3F">
              <w:rPr>
                <w:rFonts w:ascii="Times" w:hAnsi="Times"/>
                <w:i/>
                <w:sz w:val="20"/>
                <w:szCs w:val="20"/>
              </w:rPr>
              <w:t xml:space="preserve">Digital </w:t>
            </w:r>
            <w:r w:rsidRPr="00550C3F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Grammar Presentation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.</w:t>
            </w:r>
          </w:p>
          <w:p w14:paraId="105553EE" w14:textId="77777777" w:rsidR="00C8384E" w:rsidRPr="00550C3F" w:rsidRDefault="00C8384E" w:rsidP="00C8384E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Leer el cuadro sobre</w:t>
            </w:r>
            <w:r w:rsidR="00710995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</w:t>
            </w:r>
            <w:r w:rsidR="00160E97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los</w:t>
            </w:r>
            <w:r w:rsidR="00710995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tiempos verbales </w:t>
            </w:r>
            <w:r w:rsidR="00160E97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que van con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</w:t>
            </w:r>
            <w:r w:rsidRPr="00550C3F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 xml:space="preserve">when 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y</w:t>
            </w:r>
            <w:r w:rsidRPr="00550C3F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 xml:space="preserve"> while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18</w:t>
            </w:r>
          </w:p>
          <w:p w14:paraId="3481950C" w14:textId="77777777" w:rsidR="00F93352" w:rsidRPr="00550C3F" w:rsidRDefault="00F93352" w:rsidP="00F93352">
            <w:pPr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sugerencias.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T92</w:t>
            </w:r>
          </w:p>
          <w:p w14:paraId="6A3FC10D" w14:textId="77777777" w:rsidR="00F93352" w:rsidRPr="00550C3F" w:rsidRDefault="00F93352" w:rsidP="00F93352">
            <w:pPr>
              <w:numPr>
                <w:ilvl w:val="0"/>
                <w:numId w:val="6"/>
              </w:numPr>
              <w:tabs>
                <w:tab w:val="clear" w:pos="0"/>
              </w:tabs>
              <w:ind w:left="0" w:firstLine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 w:cs="Times"/>
                <w:sz w:val="20"/>
                <w:szCs w:val="20"/>
              </w:rPr>
              <w:t>Se puede consultar el</w:t>
            </w:r>
            <w:r w:rsidRPr="00550C3F">
              <w:rPr>
                <w:rFonts w:ascii="Times" w:hAnsi="Times" w:cs="Times"/>
              </w:rPr>
              <w:t xml:space="preserve"> </w:t>
            </w:r>
            <w:r w:rsidRPr="00550C3F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Grammar Appendix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WB, p. 1</w:t>
            </w:r>
            <w:r w:rsidR="00E130C9"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07</w:t>
            </w:r>
          </w:p>
          <w:p w14:paraId="2ADE0BCE" w14:textId="77777777" w:rsidR="00F96727" w:rsidRPr="00550C3F" w:rsidRDefault="00F96727" w:rsidP="00F93352">
            <w:pPr>
              <w:numPr>
                <w:ilvl w:val="0"/>
                <w:numId w:val="6"/>
              </w:numPr>
              <w:tabs>
                <w:tab w:val="clear" w:pos="0"/>
              </w:tabs>
              <w:ind w:left="0" w:firstLine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sz w:val="20"/>
                <w:szCs w:val="20"/>
              </w:rPr>
              <w:t>Se puede consultar la lista de verbos irregulares.</w:t>
            </w:r>
            <w:r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</w:rPr>
              <w:t>SB, pp. 156-157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377AFE2" w14:textId="77777777" w:rsidR="00F93352" w:rsidRPr="00550C3F" w:rsidRDefault="00633F89" w:rsidP="00F93352">
            <w:pPr>
              <w:snapToGrid w:val="0"/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</w:t>
            </w:r>
            <w:r w:rsidR="00F93352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’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1A346F8" w14:textId="77777777" w:rsidR="00F93352" w:rsidRPr="00550C3F" w:rsidRDefault="00F93352" w:rsidP="00F93352">
            <w:pPr>
              <w:snapToGrid w:val="0"/>
              <w:rPr>
                <w:rFonts w:ascii="Times" w:hAnsi="Times"/>
                <w:color w:val="FF0000"/>
                <w:sz w:val="22"/>
                <w:szCs w:val="22"/>
                <w:lang w:val="es-ES_tradnl"/>
              </w:rPr>
            </w:pPr>
          </w:p>
        </w:tc>
      </w:tr>
      <w:tr w:rsidR="00F93352" w:rsidRPr="00550C3F" w14:paraId="5C3EFF5B" w14:textId="77777777" w:rsidTr="004214FC">
        <w:trPr>
          <w:cantSplit/>
          <w:trHeight w:val="808"/>
        </w:trPr>
        <w:tc>
          <w:tcPr>
            <w:tcW w:w="10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9964E4" w14:textId="77777777" w:rsidR="00F93352" w:rsidRPr="00550C3F" w:rsidRDefault="00F93352" w:rsidP="00F93352">
            <w:pPr>
              <w:jc w:val="center"/>
              <w:rPr>
                <w:rFonts w:ascii="Times" w:hAnsi="Times"/>
                <w:b/>
                <w:color w:val="FF0000"/>
                <w:sz w:val="42"/>
                <w:lang w:val="es-ES_tradnl"/>
              </w:rPr>
            </w:pP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C05F90" w14:textId="77777777" w:rsidR="00F93352" w:rsidRPr="00550C3F" w:rsidRDefault="00F93352" w:rsidP="00F93352">
            <w:pPr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1. 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Completar ls frases con </w:t>
            </w:r>
            <w:r w:rsidR="00A011CB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el </w:t>
            </w:r>
            <w:r w:rsidR="00A011CB" w:rsidRPr="00550C3F">
              <w:rPr>
                <w:rFonts w:ascii="Times" w:hAnsi="Times"/>
                <w:i/>
                <w:sz w:val="20"/>
                <w:szCs w:val="20"/>
              </w:rPr>
              <w:t>Past Continuous</w:t>
            </w:r>
            <w:r w:rsidR="00A011CB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o el </w:t>
            </w:r>
            <w:r w:rsidR="00A011CB" w:rsidRPr="00550C3F">
              <w:rPr>
                <w:rFonts w:ascii="Times" w:hAnsi="Times"/>
                <w:i/>
                <w:sz w:val="20"/>
                <w:szCs w:val="20"/>
              </w:rPr>
              <w:t>Past Simple</w:t>
            </w:r>
            <w:r w:rsidR="00E8140D" w:rsidRPr="00550C3F">
              <w:rPr>
                <w:rFonts w:ascii="Times" w:hAnsi="Times"/>
                <w:sz w:val="20"/>
                <w:szCs w:val="20"/>
              </w:rPr>
              <w:t xml:space="preserve"> de los verbos entre paréntesis</w:t>
            </w:r>
            <w:r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. </w:t>
            </w:r>
            <w:r w:rsidR="0081691D"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>Luego mirar</w:t>
            </w:r>
            <w:r w:rsidR="00803A34"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 las pistas para completar las palabras que faltan</w:t>
            </w:r>
            <w:r w:rsidR="00803A34" w:rsidRPr="00550C3F">
              <w:rPr>
                <w:rFonts w:ascii="Times" w:hAnsi="Times"/>
                <w:iCs/>
                <w:color w:val="000000"/>
                <w:sz w:val="22"/>
                <w:szCs w:val="22"/>
                <w:lang w:val="es-ES_tradnl"/>
              </w:rPr>
              <w:t>.</w:t>
            </w:r>
            <w:r w:rsidR="00803A34" w:rsidRPr="00550C3F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 xml:space="preserve"> </w:t>
            </w:r>
            <w:r w:rsidRPr="00550C3F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>SB, p. 92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14:paraId="791EDDE4" w14:textId="77777777" w:rsidR="00F93352" w:rsidRPr="00550C3F" w:rsidRDefault="00F93352" w:rsidP="00F93352">
            <w:pPr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0337814" w14:textId="77777777" w:rsidR="00F93352" w:rsidRPr="00550C3F" w:rsidRDefault="00F93352" w:rsidP="00F93352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Practicar la gramática de la sección.</w:t>
            </w:r>
          </w:p>
        </w:tc>
        <w:tc>
          <w:tcPr>
            <w:tcW w:w="3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19261AB" w14:textId="77777777" w:rsidR="00F93352" w:rsidRPr="00550C3F" w:rsidRDefault="00F93352" w:rsidP="00F93352">
            <w:pPr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7B9C520" w14:textId="77777777" w:rsidR="00F93352" w:rsidRPr="00550C3F" w:rsidRDefault="00F93352" w:rsidP="00F93352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CCC1499" w14:textId="77777777" w:rsidR="00F93352" w:rsidRPr="00550C3F" w:rsidRDefault="00F93352" w:rsidP="00F93352">
            <w:pPr>
              <w:snapToGrid w:val="0"/>
              <w:rPr>
                <w:rFonts w:ascii="Times" w:hAnsi="Times"/>
                <w:color w:val="FF0000"/>
                <w:sz w:val="22"/>
                <w:szCs w:val="22"/>
                <w:lang w:val="es-ES_tradnl"/>
              </w:rPr>
            </w:pPr>
          </w:p>
        </w:tc>
      </w:tr>
      <w:tr w:rsidR="00F93352" w:rsidRPr="00550C3F" w14:paraId="5D738DF8" w14:textId="77777777" w:rsidTr="004214FC">
        <w:trPr>
          <w:cantSplit/>
          <w:trHeight w:val="821"/>
        </w:trPr>
        <w:tc>
          <w:tcPr>
            <w:tcW w:w="10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D734B9" w14:textId="77777777" w:rsidR="00F93352" w:rsidRPr="00550C3F" w:rsidRDefault="00F93352" w:rsidP="00F93352">
            <w:pPr>
              <w:jc w:val="center"/>
              <w:rPr>
                <w:rFonts w:ascii="Times" w:hAnsi="Times"/>
                <w:b/>
                <w:color w:val="FF0000"/>
                <w:sz w:val="42"/>
                <w:lang w:val="es-ES_tradnl"/>
              </w:rPr>
            </w:pP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0EA847" w14:textId="77777777" w:rsidR="00F93352" w:rsidRPr="00550C3F" w:rsidRDefault="00F93352" w:rsidP="00F93352">
            <w:pPr>
              <w:numPr>
                <w:ilvl w:val="0"/>
                <w:numId w:val="6"/>
              </w:numPr>
              <w:ind w:left="0" w:firstLine="0"/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2. 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Escribir frases </w:t>
            </w:r>
            <w:r w:rsidR="004014E2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o</w:t>
            </w:r>
            <w:r w:rsidR="00B56711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preguntas con l</w:t>
            </w:r>
            <w:r w:rsidR="004014E2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a</w:t>
            </w:r>
            <w:r w:rsidR="00B56711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s palabras que se dan y </w:t>
            </w:r>
            <w:r w:rsidR="0073084A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el </w:t>
            </w:r>
            <w:r w:rsidR="0073084A" w:rsidRPr="00550C3F">
              <w:rPr>
                <w:rFonts w:ascii="Times" w:hAnsi="Times"/>
                <w:i/>
                <w:sz w:val="20"/>
                <w:szCs w:val="20"/>
              </w:rPr>
              <w:t>Past Continuous</w:t>
            </w:r>
            <w:r w:rsidR="0073084A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o </w:t>
            </w:r>
            <w:r w:rsidR="00102D0F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el </w:t>
            </w:r>
            <w:r w:rsidR="00102D0F" w:rsidRPr="00550C3F">
              <w:rPr>
                <w:rFonts w:ascii="Times" w:hAnsi="Times"/>
                <w:i/>
                <w:sz w:val="20"/>
                <w:szCs w:val="20"/>
              </w:rPr>
              <w:t>Past Simpl</w:t>
            </w:r>
            <w:r w:rsidR="0073084A" w:rsidRPr="00550C3F">
              <w:rPr>
                <w:rFonts w:ascii="Times" w:hAnsi="Times"/>
                <w:i/>
                <w:sz w:val="20"/>
                <w:szCs w:val="20"/>
              </w:rPr>
              <w:t>e</w:t>
            </w:r>
            <w:r w:rsidR="00102D0F" w:rsidRPr="00550C3F">
              <w:rPr>
                <w:rFonts w:ascii="Times" w:hAnsi="Times"/>
                <w:sz w:val="20"/>
                <w:szCs w:val="20"/>
              </w:rPr>
              <w:t>.</w:t>
            </w:r>
            <w:r w:rsidR="00102D0F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</w:t>
            </w:r>
            <w:r w:rsidRPr="00550C3F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>SB, p. 92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14:paraId="4B5A6410" w14:textId="77777777" w:rsidR="00F93352" w:rsidRPr="00550C3F" w:rsidRDefault="00F93352" w:rsidP="00F93352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5BDA376" w14:textId="77777777" w:rsidR="00F93352" w:rsidRPr="00550C3F" w:rsidRDefault="00F93352" w:rsidP="00F93352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Practicar la gramática de la sección.</w:t>
            </w:r>
          </w:p>
        </w:tc>
        <w:tc>
          <w:tcPr>
            <w:tcW w:w="3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734C40E" w14:textId="77777777" w:rsidR="00F93352" w:rsidRPr="00550C3F" w:rsidRDefault="00F93352" w:rsidP="00F93352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E520CEC" w14:textId="77777777" w:rsidR="00F93352" w:rsidRPr="00550C3F" w:rsidRDefault="00633F89" w:rsidP="00F93352">
            <w:pPr>
              <w:snapToGrid w:val="0"/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</w:t>
            </w:r>
            <w:r w:rsidR="00F93352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’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CC6B0A6" w14:textId="77777777" w:rsidR="00F93352" w:rsidRPr="00550C3F" w:rsidRDefault="00F93352" w:rsidP="00F93352">
            <w:pPr>
              <w:snapToGrid w:val="0"/>
              <w:rPr>
                <w:rFonts w:ascii="Times" w:hAnsi="Times"/>
                <w:color w:val="FF0000"/>
                <w:sz w:val="22"/>
                <w:szCs w:val="22"/>
                <w:lang w:val="es-ES_tradnl"/>
              </w:rPr>
            </w:pPr>
          </w:p>
        </w:tc>
      </w:tr>
      <w:tr w:rsidR="00F93352" w:rsidRPr="00550C3F" w14:paraId="7A210E0F" w14:textId="77777777" w:rsidTr="004214FC">
        <w:trPr>
          <w:cantSplit/>
        </w:trPr>
        <w:tc>
          <w:tcPr>
            <w:tcW w:w="10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1A4FBE" w14:textId="77777777" w:rsidR="00F93352" w:rsidRPr="00550C3F" w:rsidRDefault="00F93352" w:rsidP="00F93352">
            <w:pPr>
              <w:jc w:val="center"/>
              <w:rPr>
                <w:rFonts w:ascii="Times" w:hAnsi="Times"/>
                <w:b/>
                <w:color w:val="FF0000"/>
                <w:sz w:val="42"/>
                <w:lang w:val="es-ES_tradnl"/>
              </w:rPr>
            </w:pP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71EE09" w14:textId="77777777" w:rsidR="00F93352" w:rsidRPr="00550C3F" w:rsidRDefault="00F93352" w:rsidP="00F93352">
            <w:pPr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3. </w:t>
            </w:r>
            <w:r w:rsidR="00AD69DF"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Completar el texto con </w:t>
            </w:r>
            <w:r w:rsidR="00AD69DF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el </w:t>
            </w:r>
            <w:r w:rsidR="00AD69DF" w:rsidRPr="00550C3F">
              <w:rPr>
                <w:rFonts w:ascii="Times" w:hAnsi="Times"/>
                <w:i/>
                <w:sz w:val="20"/>
                <w:szCs w:val="20"/>
              </w:rPr>
              <w:t>Past Continuous</w:t>
            </w:r>
            <w:r w:rsidR="00AD69DF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o el </w:t>
            </w:r>
            <w:r w:rsidR="00AD69DF" w:rsidRPr="00550C3F">
              <w:rPr>
                <w:rFonts w:ascii="Times" w:hAnsi="Times"/>
                <w:i/>
                <w:sz w:val="20"/>
                <w:szCs w:val="20"/>
              </w:rPr>
              <w:t>Past Simple</w:t>
            </w:r>
            <w:r w:rsidR="00AD69DF" w:rsidRPr="00550C3F">
              <w:rPr>
                <w:rFonts w:ascii="Times" w:hAnsi="Times"/>
                <w:sz w:val="20"/>
                <w:szCs w:val="20"/>
              </w:rPr>
              <w:t xml:space="preserve"> de los verbos entre paréntesis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.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 SB, p. 92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14:paraId="26C5AA16" w14:textId="77777777" w:rsidR="00F93352" w:rsidRPr="00550C3F" w:rsidRDefault="00F93352" w:rsidP="00F93352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81AC72B" w14:textId="77777777" w:rsidR="00F93352" w:rsidRPr="00550C3F" w:rsidRDefault="00F93352" w:rsidP="00F93352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Practicar la gramática de la sección.</w:t>
            </w:r>
          </w:p>
        </w:tc>
        <w:tc>
          <w:tcPr>
            <w:tcW w:w="3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6576071" w14:textId="77777777" w:rsidR="00164F53" w:rsidRPr="00550C3F" w:rsidRDefault="00164F53" w:rsidP="00164F53">
            <w:pPr>
              <w:numPr>
                <w:ilvl w:val="0"/>
                <w:numId w:val="6"/>
              </w:numPr>
              <w:tabs>
                <w:tab w:val="clear" w:pos="0"/>
              </w:tabs>
              <w:ind w:left="0" w:firstLine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sugerencias.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T92</w:t>
            </w:r>
          </w:p>
          <w:p w14:paraId="611B7BC8" w14:textId="77777777" w:rsidR="00F93352" w:rsidRPr="00550C3F" w:rsidRDefault="00164F53" w:rsidP="00164F53">
            <w:pPr>
              <w:numPr>
                <w:ilvl w:val="0"/>
                <w:numId w:val="6"/>
              </w:numPr>
              <w:ind w:left="0" w:firstLine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sz w:val="20"/>
                <w:szCs w:val="20"/>
              </w:rPr>
              <w:t xml:space="preserve">Ampliar la información con los datos que se dan. </w:t>
            </w:r>
            <w:r w:rsidRPr="00550C3F">
              <w:rPr>
                <w:rFonts w:ascii="Times" w:hAnsi="Times"/>
                <w:b/>
                <w:sz w:val="20"/>
                <w:szCs w:val="20"/>
              </w:rPr>
              <w:t>TM, p. T92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668925A" w14:textId="77777777" w:rsidR="00F93352" w:rsidRPr="00550C3F" w:rsidRDefault="00F93352" w:rsidP="00F93352">
            <w:pPr>
              <w:snapToGrid w:val="0"/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10’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4C379B6" w14:textId="77777777" w:rsidR="00F93352" w:rsidRPr="00550C3F" w:rsidRDefault="00F93352" w:rsidP="00F93352">
            <w:pPr>
              <w:snapToGrid w:val="0"/>
              <w:rPr>
                <w:rFonts w:ascii="Times" w:hAnsi="Times"/>
                <w:color w:val="FF0000"/>
                <w:sz w:val="22"/>
                <w:szCs w:val="22"/>
                <w:lang w:val="es-ES_tradnl"/>
              </w:rPr>
            </w:pPr>
          </w:p>
        </w:tc>
      </w:tr>
      <w:tr w:rsidR="002F5B59" w:rsidRPr="00550C3F" w14:paraId="5CBD4427" w14:textId="77777777" w:rsidTr="004214FC">
        <w:trPr>
          <w:cantSplit/>
        </w:trPr>
        <w:tc>
          <w:tcPr>
            <w:tcW w:w="10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255892" w14:textId="77777777" w:rsidR="002F5B59" w:rsidRPr="00550C3F" w:rsidRDefault="002F5B59" w:rsidP="002F5B59">
            <w:pPr>
              <w:jc w:val="center"/>
              <w:rPr>
                <w:rFonts w:ascii="Times" w:hAnsi="Times"/>
                <w:b/>
                <w:color w:val="FF0000"/>
                <w:sz w:val="42"/>
                <w:lang w:val="es-ES_tradnl"/>
              </w:rPr>
            </w:pP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C3D471" w14:textId="77777777" w:rsidR="002F5B59" w:rsidRPr="00550C3F" w:rsidRDefault="002F5B59" w:rsidP="002F5B59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4. Escuchar la grabación para comprobar las respuestas del ejercicio </w:t>
            </w:r>
            <w:r w:rsidR="007E42BA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3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SB, p. 92;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br/>
              <w:t>Class CD 2, pista 21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14:paraId="23B9F979" w14:textId="77777777" w:rsidR="002F5B59" w:rsidRPr="00550C3F" w:rsidRDefault="002F5B59" w:rsidP="002F5B59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1, 2, 4, 5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0A46BB4" w14:textId="77777777" w:rsidR="002F5B59" w:rsidRPr="00550C3F" w:rsidRDefault="002F5B59" w:rsidP="002F5B59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Reforzar el aprendizaje de la gramática mediante la autocorrección de ejercicios.</w:t>
            </w:r>
          </w:p>
        </w:tc>
        <w:tc>
          <w:tcPr>
            <w:tcW w:w="3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EC49C94" w14:textId="77777777" w:rsidR="002F5B59" w:rsidRPr="00550C3F" w:rsidRDefault="002F5B59" w:rsidP="002F5B59">
            <w:pPr>
              <w:pStyle w:val="Piedepgina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7B7987B" w14:textId="77777777" w:rsidR="002F5B59" w:rsidRPr="00550C3F" w:rsidRDefault="002F5B59" w:rsidP="002F5B59">
            <w:pPr>
              <w:snapToGrid w:val="0"/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10’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96181CB" w14:textId="77777777" w:rsidR="002F5B59" w:rsidRPr="00550C3F" w:rsidRDefault="002F5B59" w:rsidP="002F5B59">
            <w:pPr>
              <w:snapToGrid w:val="0"/>
              <w:rPr>
                <w:rFonts w:ascii="Times" w:hAnsi="Times"/>
                <w:color w:val="FF0000"/>
                <w:sz w:val="22"/>
                <w:szCs w:val="22"/>
                <w:lang w:val="es-ES_tradnl"/>
              </w:rPr>
            </w:pPr>
          </w:p>
        </w:tc>
      </w:tr>
      <w:tr w:rsidR="002F5B59" w:rsidRPr="00550C3F" w14:paraId="07BDDF80" w14:textId="77777777" w:rsidTr="004214FC">
        <w:trPr>
          <w:cantSplit/>
        </w:trPr>
        <w:tc>
          <w:tcPr>
            <w:tcW w:w="10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EC6C39" w14:textId="77777777" w:rsidR="002F5B59" w:rsidRPr="00550C3F" w:rsidRDefault="002F5B59" w:rsidP="002F5B59">
            <w:pPr>
              <w:jc w:val="center"/>
              <w:rPr>
                <w:rFonts w:ascii="Times" w:hAnsi="Times"/>
                <w:b/>
                <w:color w:val="FF0000"/>
                <w:sz w:val="42"/>
                <w:lang w:val="es-ES_tradnl"/>
              </w:rPr>
            </w:pP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00C1AB" w14:textId="77777777" w:rsidR="002F5B59" w:rsidRPr="00550C3F" w:rsidRDefault="002F5B59" w:rsidP="002F5B59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4. </w:t>
            </w:r>
            <w:r w:rsidRPr="00550C3F">
              <w:rPr>
                <w:rFonts w:ascii="Times" w:hAnsi="Times"/>
                <w:sz w:val="20"/>
                <w:szCs w:val="20"/>
              </w:rPr>
              <w:t xml:space="preserve">Completar </w:t>
            </w:r>
            <w:r w:rsidR="007E42BA" w:rsidRPr="00550C3F">
              <w:rPr>
                <w:rFonts w:ascii="Times" w:hAnsi="Times"/>
                <w:sz w:val="20"/>
                <w:szCs w:val="20"/>
              </w:rPr>
              <w:t xml:space="preserve">las frases con </w:t>
            </w:r>
            <w:r w:rsidR="007E42BA"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con </w:t>
            </w:r>
            <w:r w:rsidR="007E42BA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el </w:t>
            </w:r>
            <w:r w:rsidR="007E42BA" w:rsidRPr="00550C3F">
              <w:rPr>
                <w:rFonts w:ascii="Times" w:hAnsi="Times"/>
                <w:i/>
                <w:sz w:val="20"/>
                <w:szCs w:val="20"/>
              </w:rPr>
              <w:t>Past Continuous</w:t>
            </w:r>
            <w:r w:rsidR="007E42BA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o el </w:t>
            </w:r>
            <w:r w:rsidR="007E42BA" w:rsidRPr="00550C3F">
              <w:rPr>
                <w:rFonts w:ascii="Times" w:hAnsi="Times"/>
                <w:i/>
                <w:sz w:val="20"/>
                <w:szCs w:val="20"/>
              </w:rPr>
              <w:t>Past Simple</w:t>
            </w:r>
            <w:r w:rsidR="007E42BA" w:rsidRPr="00550C3F">
              <w:rPr>
                <w:rFonts w:ascii="Times" w:hAnsi="Times"/>
                <w:sz w:val="20"/>
                <w:szCs w:val="20"/>
              </w:rPr>
              <w:t xml:space="preserve"> de los verbos entre paréntesis</w:t>
            </w:r>
            <w:r w:rsidR="007E42BA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para que sean ciertas en su caso.</w:t>
            </w:r>
            <w:r w:rsidR="007E42BA"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92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14:paraId="3812735F" w14:textId="77777777" w:rsidR="002F5B59" w:rsidRPr="00550C3F" w:rsidRDefault="002F5B59" w:rsidP="002F5B59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6E0CA79" w14:textId="77777777" w:rsidR="002F5B59" w:rsidRPr="00550C3F" w:rsidRDefault="002F5B59" w:rsidP="002F5B59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Practicar la gramática de la sección.</w:t>
            </w:r>
          </w:p>
        </w:tc>
        <w:tc>
          <w:tcPr>
            <w:tcW w:w="3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8C445BE" w14:textId="77777777" w:rsidR="002F5B59" w:rsidRPr="00550C3F" w:rsidRDefault="008357AE" w:rsidP="002F5B59">
            <w:pPr>
              <w:numPr>
                <w:ilvl w:val="0"/>
                <w:numId w:val="6"/>
              </w:numPr>
              <w:tabs>
                <w:tab w:val="clear" w:pos="0"/>
              </w:tabs>
              <w:ind w:left="0" w:firstLine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Pueden hacer las actividades </w:t>
            </w:r>
            <w:r w:rsidR="003E27DD" w:rsidRPr="00550C3F">
              <w:rPr>
                <w:rFonts w:ascii="Times" w:hAnsi="Times"/>
                <w:color w:val="000000"/>
                <w:sz w:val="20"/>
                <w:szCs w:val="20"/>
              </w:rPr>
              <w:t>6-10</w:t>
            </w:r>
            <w:r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 del </w:t>
            </w:r>
            <w:r w:rsidRPr="00550C3F">
              <w:rPr>
                <w:rFonts w:ascii="Times" w:hAnsi="Times"/>
                <w:i/>
                <w:color w:val="000000"/>
                <w:sz w:val="20"/>
                <w:szCs w:val="20"/>
              </w:rPr>
              <w:t xml:space="preserve">Grammar Lab </w:t>
            </w:r>
            <w:r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para practicar y ampliar contenidos.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</w:rPr>
              <w:t>SB, p. 151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CB4764B" w14:textId="77777777" w:rsidR="002F5B59" w:rsidRPr="00550C3F" w:rsidRDefault="002F5B59" w:rsidP="002F5B59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22B0725" w14:textId="77777777" w:rsidR="002F5B59" w:rsidRPr="00550C3F" w:rsidRDefault="002F5B59" w:rsidP="002F5B59">
            <w:pPr>
              <w:snapToGrid w:val="0"/>
              <w:rPr>
                <w:rFonts w:ascii="Times" w:hAnsi="Times"/>
                <w:color w:val="FF0000"/>
                <w:sz w:val="22"/>
                <w:szCs w:val="22"/>
                <w:lang w:val="es-ES_tradnl"/>
              </w:rPr>
            </w:pPr>
          </w:p>
        </w:tc>
      </w:tr>
      <w:tr w:rsidR="002F5B59" w:rsidRPr="00550C3F" w14:paraId="73E51DBE" w14:textId="77777777" w:rsidTr="004214FC">
        <w:trPr>
          <w:cantSplit/>
        </w:trPr>
        <w:tc>
          <w:tcPr>
            <w:tcW w:w="10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33E8CD" w14:textId="77777777" w:rsidR="002F5B59" w:rsidRPr="00550C3F" w:rsidRDefault="002F5B59" w:rsidP="002F5B59">
            <w:pPr>
              <w:jc w:val="center"/>
              <w:rPr>
                <w:rFonts w:ascii="Times" w:hAnsi="Times"/>
                <w:b/>
                <w:color w:val="FF0000"/>
                <w:sz w:val="42"/>
                <w:lang w:val="es-ES_tradnl"/>
              </w:rPr>
            </w:pP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76B5E5" w14:textId="77777777" w:rsidR="002F5B59" w:rsidRPr="00550C3F" w:rsidRDefault="002F5B59" w:rsidP="002F5B59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Extra Language</w:t>
            </w:r>
          </w:p>
          <w:p w14:paraId="692CFF96" w14:textId="77777777" w:rsidR="002F5B59" w:rsidRPr="00550C3F" w:rsidRDefault="002F5B59" w:rsidP="002F5B59">
            <w:pPr>
              <w:rPr>
                <w:rFonts w:ascii="Times" w:hAnsi="Times"/>
                <w:i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Hacer la actividad adicional si se considera necesario.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T9</w:t>
            </w:r>
            <w:r w:rsidR="003E27DD"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3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14:paraId="7E55FED2" w14:textId="77777777" w:rsidR="002F5B59" w:rsidRPr="00550C3F" w:rsidRDefault="002F5B59" w:rsidP="002F5B59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41DBC9E" w14:textId="77777777" w:rsidR="002F5B59" w:rsidRPr="00550C3F" w:rsidRDefault="002F5B59" w:rsidP="002F5B59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  <w:t>Reforzar los conocimientos de la sección.</w:t>
            </w:r>
          </w:p>
        </w:tc>
        <w:tc>
          <w:tcPr>
            <w:tcW w:w="3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3D9DCD4" w14:textId="77777777" w:rsidR="002F5B59" w:rsidRPr="00550C3F" w:rsidRDefault="002F5B59" w:rsidP="002F5B59">
            <w:pPr>
              <w:numPr>
                <w:ilvl w:val="0"/>
                <w:numId w:val="6"/>
              </w:numPr>
              <w:ind w:left="0" w:firstLine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7F98C48" w14:textId="77777777" w:rsidR="002F5B59" w:rsidRPr="00550C3F" w:rsidRDefault="002F5B59" w:rsidP="002F5B59">
            <w:pPr>
              <w:snapToGrid w:val="0"/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B8762C6" w14:textId="77777777" w:rsidR="002F5B59" w:rsidRPr="00550C3F" w:rsidRDefault="002F5B59" w:rsidP="002F5B59">
            <w:pPr>
              <w:snapToGrid w:val="0"/>
              <w:rPr>
                <w:rFonts w:ascii="Times" w:hAnsi="Times"/>
                <w:color w:val="FF0000"/>
                <w:sz w:val="22"/>
                <w:szCs w:val="22"/>
                <w:lang w:val="es-ES_tradnl"/>
              </w:rPr>
            </w:pPr>
          </w:p>
        </w:tc>
      </w:tr>
    </w:tbl>
    <w:p w14:paraId="37B2FDBB" w14:textId="77777777" w:rsidR="0018798F" w:rsidRPr="00550C3F" w:rsidRDefault="0018798F" w:rsidP="003F1979">
      <w:pPr>
        <w:rPr>
          <w:rFonts w:ascii="Times" w:hAnsi="Times"/>
          <w:color w:val="FF0000"/>
          <w:sz w:val="22"/>
          <w:szCs w:val="22"/>
        </w:rPr>
      </w:pPr>
    </w:p>
    <w:p w14:paraId="68BCC493" w14:textId="77777777" w:rsidR="0018798F" w:rsidRPr="00550C3F" w:rsidRDefault="0018798F" w:rsidP="0018798F">
      <w:pPr>
        <w:rPr>
          <w:rFonts w:ascii="Times" w:hAnsi="Times"/>
        </w:rPr>
      </w:pPr>
      <w:r w:rsidRPr="00550C3F">
        <w:rPr>
          <w:rFonts w:ascii="Times" w:hAnsi="Times"/>
        </w:rPr>
        <w:br w:type="page"/>
      </w:r>
    </w:p>
    <w:p w14:paraId="2CCE2CD8" w14:textId="77777777" w:rsidR="003F1979" w:rsidRPr="00550C3F" w:rsidRDefault="003F1979" w:rsidP="003F1979">
      <w:pPr>
        <w:rPr>
          <w:rFonts w:ascii="Times" w:hAnsi="Times"/>
          <w:color w:val="FF0000"/>
          <w:sz w:val="22"/>
          <w:szCs w:val="22"/>
        </w:rPr>
      </w:pPr>
    </w:p>
    <w:tbl>
      <w:tblPr>
        <w:tblW w:w="15310" w:type="dxa"/>
        <w:tblInd w:w="-318" w:type="dxa"/>
        <w:tblLayout w:type="fixed"/>
        <w:tblLook w:val="0000" w:firstRow="0" w:lastRow="0" w:firstColumn="0" w:lastColumn="0" w:noHBand="0" w:noVBand="0"/>
      </w:tblPr>
      <w:tblGrid>
        <w:gridCol w:w="934"/>
        <w:gridCol w:w="149"/>
        <w:gridCol w:w="3678"/>
        <w:gridCol w:w="146"/>
        <w:gridCol w:w="1272"/>
        <w:gridCol w:w="152"/>
        <w:gridCol w:w="2824"/>
        <w:gridCol w:w="152"/>
        <w:gridCol w:w="3109"/>
        <w:gridCol w:w="46"/>
        <w:gridCol w:w="606"/>
        <w:gridCol w:w="63"/>
        <w:gridCol w:w="1974"/>
        <w:gridCol w:w="164"/>
        <w:gridCol w:w="41"/>
      </w:tblGrid>
      <w:tr w:rsidR="003F1979" w:rsidRPr="00550C3F" w14:paraId="69384C1C" w14:textId="77777777" w:rsidTr="005D53A8">
        <w:tc>
          <w:tcPr>
            <w:tcW w:w="15310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8D8D8"/>
            <w:vAlign w:val="center"/>
          </w:tcPr>
          <w:p w14:paraId="7C9B3474" w14:textId="77777777" w:rsidR="003F1979" w:rsidRPr="00550C3F" w:rsidRDefault="00A65512" w:rsidP="00492760">
            <w:pPr>
              <w:pStyle w:val="Ttulo1"/>
              <w:rPr>
                <w:rFonts w:ascii="Times" w:hAnsi="Times" w:cs="Times"/>
                <w:color w:val="000000"/>
                <w:sz w:val="19"/>
                <w:lang w:val="en-US"/>
              </w:rPr>
            </w:pPr>
            <w:r w:rsidRPr="00550C3F">
              <w:rPr>
                <w:rFonts w:ascii="Times" w:hAnsi="Times" w:cs="Times"/>
                <w:color w:val="000000"/>
                <w:sz w:val="19"/>
                <w:lang w:val="en-US"/>
              </w:rPr>
              <w:t xml:space="preserve">Lesson Plan Unit 6: </w:t>
            </w:r>
            <w:r w:rsidR="00291DFE" w:rsidRPr="00550C3F">
              <w:rPr>
                <w:rFonts w:ascii="Times" w:hAnsi="Times" w:cs="Times"/>
                <w:i/>
                <w:color w:val="000000"/>
                <w:sz w:val="19"/>
                <w:lang w:val="en-US"/>
              </w:rPr>
              <w:t>Danger!</w:t>
            </w:r>
          </w:p>
        </w:tc>
      </w:tr>
      <w:tr w:rsidR="003F1979" w:rsidRPr="00550C3F" w14:paraId="662F7267" w14:textId="77777777" w:rsidTr="005D53A8">
        <w:trPr>
          <w:gridAfter w:val="1"/>
          <w:wAfter w:w="41" w:type="dxa"/>
          <w:trHeight w:val="515"/>
        </w:trPr>
        <w:tc>
          <w:tcPr>
            <w:tcW w:w="10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FCCC5AF" w14:textId="77777777" w:rsidR="003F1979" w:rsidRPr="00550C3F" w:rsidRDefault="003F1979" w:rsidP="00492760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/>
                <w:b/>
                <w:color w:val="000000"/>
                <w:sz w:val="20"/>
                <w:lang w:val="es-ES_tradnl"/>
              </w:rPr>
              <w:t>Nº</w:t>
            </w:r>
            <w:r w:rsidRPr="00550C3F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/>
                <w:b/>
                <w:color w:val="000000"/>
                <w:sz w:val="20"/>
                <w:lang w:val="es-ES_tradnl"/>
              </w:rPr>
              <w:t>de</w:t>
            </w:r>
            <w:r w:rsidRPr="00550C3F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4" w:type="dxa"/>
            <w:gridSpan w:val="2"/>
            <w:tcBorders>
              <w:left w:val="single" w:sz="6" w:space="0" w:color="000000"/>
            </w:tcBorders>
            <w:shd w:val="clear" w:color="auto" w:fill="auto"/>
            <w:vAlign w:val="center"/>
          </w:tcPr>
          <w:p w14:paraId="5DC8998C" w14:textId="77777777" w:rsidR="003F1979" w:rsidRPr="00550C3F" w:rsidRDefault="003F1979" w:rsidP="00492760">
            <w:pPr>
              <w:pStyle w:val="Ttulo2"/>
              <w:rPr>
                <w:rFonts w:ascii="Times" w:hAnsi="Times" w:cs="Times"/>
                <w:bCs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Actividades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y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material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empleado</w:t>
            </w:r>
          </w:p>
        </w:tc>
        <w:tc>
          <w:tcPr>
            <w:tcW w:w="1424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73B77AEE" w14:textId="77777777" w:rsidR="003F1979" w:rsidRPr="00550C3F" w:rsidRDefault="003F1979" w:rsidP="00492760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/>
                <w:b/>
                <w:bCs/>
                <w:color w:val="000000"/>
                <w:sz w:val="20"/>
                <w:lang w:val="es-ES_tradnl"/>
              </w:rPr>
              <w:t>Competencias trabajadas</w:t>
            </w:r>
          </w:p>
        </w:tc>
        <w:tc>
          <w:tcPr>
            <w:tcW w:w="2976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0F3EBF4" w14:textId="77777777" w:rsidR="003F1979" w:rsidRPr="00550C3F" w:rsidRDefault="003F1979" w:rsidP="00492760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Objetivos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de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la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actividad</w:t>
            </w:r>
          </w:p>
        </w:tc>
        <w:tc>
          <w:tcPr>
            <w:tcW w:w="3155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8AFD446" w14:textId="77777777" w:rsidR="003F1979" w:rsidRPr="00550C3F" w:rsidRDefault="003F1979" w:rsidP="00492760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Observaciones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/</w:t>
            </w:r>
          </w:p>
          <w:p w14:paraId="5C6F32BB" w14:textId="77777777" w:rsidR="003F1979" w:rsidRPr="00550C3F" w:rsidRDefault="003F1979" w:rsidP="00492760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Sugerencias</w:t>
            </w:r>
          </w:p>
        </w:tc>
        <w:tc>
          <w:tcPr>
            <w:tcW w:w="669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0FA1DB4" w14:textId="77777777" w:rsidR="003F1979" w:rsidRPr="00550C3F" w:rsidRDefault="003F1979" w:rsidP="00492760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/>
                <w:b/>
                <w:color w:val="000000"/>
                <w:sz w:val="20"/>
                <w:lang w:val="es-ES_tradnl"/>
              </w:rPr>
              <w:t>Min.</w:t>
            </w:r>
          </w:p>
        </w:tc>
        <w:tc>
          <w:tcPr>
            <w:tcW w:w="2138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6526034" w14:textId="77777777" w:rsidR="003F1979" w:rsidRPr="00550C3F" w:rsidRDefault="003F1979" w:rsidP="00492760">
            <w:pPr>
              <w:pStyle w:val="Ttulo2"/>
              <w:ind w:left="-108" w:right="-250" w:firstLine="0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Tareas</w:t>
            </w:r>
          </w:p>
          <w:p w14:paraId="21416E41" w14:textId="77777777" w:rsidR="003F1979" w:rsidRPr="00550C3F" w:rsidRDefault="003F1979" w:rsidP="00492760">
            <w:pPr>
              <w:pStyle w:val="Ttulo2"/>
              <w:ind w:left="-108" w:right="-250" w:firstLine="0"/>
              <w:rPr>
                <w:rFonts w:ascii="Times" w:hAnsi="Times"/>
                <w:color w:val="00000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para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casa</w:t>
            </w:r>
          </w:p>
        </w:tc>
      </w:tr>
      <w:tr w:rsidR="003F1979" w:rsidRPr="00550C3F" w14:paraId="05F5A85B" w14:textId="77777777" w:rsidTr="005D53A8">
        <w:trPr>
          <w:gridAfter w:val="1"/>
          <w:wAfter w:w="41" w:type="dxa"/>
          <w:cantSplit/>
        </w:trPr>
        <w:tc>
          <w:tcPr>
            <w:tcW w:w="1083" w:type="dxa"/>
            <w:gridSpan w:val="2"/>
            <w:vMerge w:val="restart"/>
            <w:tcBorders>
              <w:top w:val="single" w:sz="6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4544BB80" w14:textId="77777777" w:rsidR="003F1979" w:rsidRPr="00550C3F" w:rsidRDefault="00993015" w:rsidP="00492760">
            <w:pPr>
              <w:jc w:val="center"/>
              <w:rPr>
                <w:rFonts w:ascii="Times" w:hAnsi="Times"/>
                <w:b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/>
                <w:b/>
                <w:color w:val="000000"/>
                <w:sz w:val="42"/>
                <w:lang w:val="es-ES_tradnl"/>
              </w:rPr>
              <w:t>6</w:t>
            </w:r>
            <w:r w:rsidR="003F1979" w:rsidRPr="00550C3F">
              <w:rPr>
                <w:rFonts w:ascii="Times" w:hAnsi="Times"/>
                <w:b/>
                <w:color w:val="000000"/>
                <w:sz w:val="42"/>
                <w:lang w:val="es-ES_tradnl"/>
              </w:rPr>
              <w:t>ª</w:t>
            </w:r>
          </w:p>
          <w:p w14:paraId="78D9EE6B" w14:textId="77777777" w:rsidR="003F1979" w:rsidRPr="00550C3F" w:rsidRDefault="003F1979" w:rsidP="00492760">
            <w:pPr>
              <w:jc w:val="center"/>
              <w:rPr>
                <w:rFonts w:ascii="Times" w:hAnsi="Times"/>
                <w:b/>
                <w:i/>
                <w:color w:val="FF0000"/>
                <w:sz w:val="42"/>
                <w:lang w:val="es-ES_tradnl"/>
              </w:rPr>
            </w:pPr>
            <w:r w:rsidRPr="00550C3F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4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B9C85AA" w14:textId="77777777" w:rsidR="003F1979" w:rsidRPr="00550C3F" w:rsidRDefault="003F1979" w:rsidP="00492760">
            <w:pPr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Listening: A</w:t>
            </w:r>
            <w:r w:rsidR="00642082" w:rsidRPr="00550C3F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n audio guide</w:t>
            </w:r>
          </w:p>
          <w:p w14:paraId="1EC0C245" w14:textId="77777777" w:rsidR="003F1979" w:rsidRPr="00550C3F" w:rsidRDefault="00D605CB" w:rsidP="0049276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6</w:t>
            </w:r>
            <w:r w:rsidR="003F1979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. Escuchar </w:t>
            </w:r>
            <w:r w:rsidR="003F1979"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una </w:t>
            </w:r>
            <w:r w:rsidR="007D55F6" w:rsidRPr="00550C3F">
              <w:rPr>
                <w:rFonts w:ascii="Times" w:hAnsi="Times"/>
                <w:color w:val="000000"/>
                <w:sz w:val="20"/>
                <w:szCs w:val="20"/>
              </w:rPr>
              <w:t>audio</w:t>
            </w:r>
            <w:r w:rsidR="006A4296" w:rsidRPr="00550C3F">
              <w:rPr>
                <w:rFonts w:ascii="Times" w:hAnsi="Times"/>
                <w:color w:val="000000"/>
                <w:sz w:val="20"/>
                <w:szCs w:val="20"/>
              </w:rPr>
              <w:t>guía</w:t>
            </w:r>
            <w:r w:rsidR="0000721D"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 </w:t>
            </w:r>
            <w:r w:rsidR="007068C7"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para una exposición </w:t>
            </w:r>
            <w:r w:rsidR="003F1979" w:rsidRPr="00550C3F">
              <w:rPr>
                <w:rFonts w:ascii="Times" w:hAnsi="Times"/>
                <w:color w:val="000000"/>
                <w:sz w:val="20"/>
                <w:szCs w:val="20"/>
              </w:rPr>
              <w:t>y contestar la pregunta</w:t>
            </w:r>
            <w:r w:rsidR="003F1979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. </w:t>
            </w:r>
            <w:r w:rsidR="004E10BE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br/>
            </w:r>
            <w:r w:rsidR="003F1979" w:rsidRPr="00550C3F">
              <w:rPr>
                <w:rFonts w:ascii="Times" w:hAnsi="Times"/>
                <w:b/>
                <w:color w:val="000000"/>
                <w:sz w:val="20"/>
                <w:szCs w:val="20"/>
              </w:rPr>
              <w:t xml:space="preserve">SB, p. </w:t>
            </w:r>
            <w:r w:rsidR="0000721D" w:rsidRPr="00550C3F">
              <w:rPr>
                <w:rFonts w:ascii="Times" w:hAnsi="Times"/>
                <w:b/>
                <w:color w:val="000000"/>
                <w:sz w:val="20"/>
                <w:szCs w:val="20"/>
              </w:rPr>
              <w:t>93</w:t>
            </w:r>
            <w:r w:rsidR="003F1979" w:rsidRPr="00550C3F">
              <w:rPr>
                <w:rFonts w:ascii="Times" w:hAnsi="Times"/>
                <w:b/>
                <w:color w:val="000000"/>
                <w:sz w:val="20"/>
                <w:szCs w:val="20"/>
              </w:rPr>
              <w:t xml:space="preserve">; Class CD 2, pista </w:t>
            </w:r>
            <w:r w:rsidR="0000721D" w:rsidRPr="00550C3F">
              <w:rPr>
                <w:rFonts w:ascii="Times" w:hAnsi="Times"/>
                <w:b/>
                <w:color w:val="000000"/>
                <w:sz w:val="20"/>
                <w:szCs w:val="20"/>
              </w:rPr>
              <w:t>2</w:t>
            </w:r>
            <w:r w:rsidR="007D55F6" w:rsidRPr="00550C3F">
              <w:rPr>
                <w:rFonts w:ascii="Times" w:hAnsi="Times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14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3E9A00A" w14:textId="77777777" w:rsidR="003F1979" w:rsidRPr="00550C3F" w:rsidRDefault="003F1979" w:rsidP="0049276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1, 2, 4, 5, 7</w:t>
            </w:r>
            <w:r w:rsidR="00195EC2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, 8</w:t>
            </w:r>
          </w:p>
        </w:tc>
        <w:tc>
          <w:tcPr>
            <w:tcW w:w="29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4AD8AB5" w14:textId="77777777" w:rsidR="003F1979" w:rsidRPr="00550C3F" w:rsidRDefault="003F1979" w:rsidP="00492760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550C3F">
              <w:rPr>
                <w:rFonts w:ascii="Times" w:hAnsi="Times"/>
                <w:sz w:val="20"/>
                <w:szCs w:val="20"/>
              </w:rPr>
              <w:t>Obtener información específica de un texto oral.</w:t>
            </w:r>
          </w:p>
        </w:tc>
        <w:tc>
          <w:tcPr>
            <w:tcW w:w="31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0AF0AE2" w14:textId="77777777" w:rsidR="003F1979" w:rsidRPr="00550C3F" w:rsidRDefault="003F1979" w:rsidP="00492760">
            <w:pPr>
              <w:pStyle w:val="Piedepgina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b/>
                <w:color w:val="000000"/>
                <w:sz w:val="20"/>
                <w:szCs w:val="20"/>
                <w:lang w:val="es-ES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"/>
              </w:rPr>
              <w:t xml:space="preserve">Ver transcripción.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"/>
              </w:rPr>
              <w:t>TM, p. T17</w:t>
            </w:r>
            <w:r w:rsidR="001637BF" w:rsidRPr="00550C3F">
              <w:rPr>
                <w:rFonts w:ascii="Times" w:hAnsi="Times"/>
                <w:b/>
                <w:color w:val="000000"/>
                <w:sz w:val="20"/>
                <w:szCs w:val="20"/>
                <w:lang w:val="es-ES"/>
              </w:rPr>
              <w:t>9</w:t>
            </w:r>
          </w:p>
        </w:tc>
        <w:tc>
          <w:tcPr>
            <w:tcW w:w="6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64164BB" w14:textId="77777777" w:rsidR="003F1979" w:rsidRPr="00550C3F" w:rsidRDefault="00472EBC" w:rsidP="00492760">
            <w:pPr>
              <w:snapToGrid w:val="0"/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</w:t>
            </w:r>
            <w:r w:rsidR="003F1979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’</w:t>
            </w:r>
          </w:p>
        </w:tc>
        <w:tc>
          <w:tcPr>
            <w:tcW w:w="21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5C2319B" w14:textId="77777777" w:rsidR="003F1979" w:rsidRPr="00550C3F" w:rsidRDefault="003F1979" w:rsidP="00492760">
            <w:pPr>
              <w:snapToGrid w:val="0"/>
              <w:rPr>
                <w:rFonts w:ascii="Times" w:hAnsi="Times"/>
                <w:i/>
                <w:color w:val="FF0000"/>
                <w:sz w:val="20"/>
                <w:szCs w:val="20"/>
                <w:lang w:val="es-ES_tradnl"/>
              </w:rPr>
            </w:pPr>
          </w:p>
        </w:tc>
      </w:tr>
      <w:tr w:rsidR="003F1979" w:rsidRPr="00550C3F" w14:paraId="60CB0291" w14:textId="77777777" w:rsidTr="005D53A8">
        <w:trPr>
          <w:gridAfter w:val="1"/>
          <w:wAfter w:w="41" w:type="dxa"/>
          <w:cantSplit/>
        </w:trPr>
        <w:tc>
          <w:tcPr>
            <w:tcW w:w="1083" w:type="dxa"/>
            <w:gridSpan w:val="2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3C486282" w14:textId="77777777" w:rsidR="003F1979" w:rsidRPr="00550C3F" w:rsidRDefault="003F1979" w:rsidP="00492760">
            <w:pPr>
              <w:jc w:val="center"/>
              <w:rPr>
                <w:rFonts w:ascii="Times" w:hAnsi="Times"/>
                <w:b/>
                <w:color w:val="FF0000"/>
                <w:sz w:val="42"/>
                <w:lang w:val="es-ES_tradnl"/>
              </w:rPr>
            </w:pPr>
          </w:p>
        </w:tc>
        <w:tc>
          <w:tcPr>
            <w:tcW w:w="3824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FF7D896" w14:textId="77777777" w:rsidR="003F1979" w:rsidRPr="00550C3F" w:rsidRDefault="00D605CB" w:rsidP="00492760">
            <w:pPr>
              <w:rPr>
                <w:rFonts w:ascii="Times" w:hAnsi="Times"/>
                <w:i/>
                <w:color w:val="000000"/>
                <w:sz w:val="20"/>
                <w:szCs w:val="20"/>
                <w:lang w:val="en-US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7</w:t>
            </w:r>
            <w:r w:rsidR="003F1979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. Volver a escuchar </w:t>
            </w:r>
            <w:r w:rsidR="003F1979"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la </w:t>
            </w:r>
            <w:r w:rsidR="00AF252F"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audioguía </w:t>
            </w:r>
            <w:r w:rsidR="003F1979"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y </w:t>
            </w:r>
            <w:r w:rsidR="00AF252F" w:rsidRPr="00550C3F">
              <w:rPr>
                <w:rFonts w:ascii="Times" w:hAnsi="Times"/>
                <w:sz w:val="20"/>
                <w:szCs w:val="20"/>
              </w:rPr>
              <w:t xml:space="preserve">completar las frases. </w:t>
            </w:r>
            <w:r w:rsidR="003F1979" w:rsidRPr="00550C3F">
              <w:rPr>
                <w:rFonts w:ascii="Times" w:hAnsi="Times"/>
                <w:b/>
                <w:color w:val="000000"/>
                <w:sz w:val="20"/>
                <w:szCs w:val="20"/>
              </w:rPr>
              <w:t xml:space="preserve">SB, p. </w:t>
            </w:r>
            <w:r w:rsidR="005965BA" w:rsidRPr="00550C3F">
              <w:rPr>
                <w:rFonts w:ascii="Times" w:hAnsi="Times"/>
                <w:b/>
                <w:color w:val="000000"/>
                <w:sz w:val="20"/>
                <w:szCs w:val="20"/>
              </w:rPr>
              <w:t>93</w:t>
            </w:r>
            <w:r w:rsidR="003F1979" w:rsidRPr="00550C3F">
              <w:rPr>
                <w:rFonts w:ascii="Times" w:hAnsi="Times"/>
                <w:b/>
                <w:color w:val="000000"/>
                <w:sz w:val="20"/>
                <w:szCs w:val="20"/>
              </w:rPr>
              <w:t xml:space="preserve">; </w:t>
            </w:r>
            <w:r w:rsidR="00AA1AC4" w:rsidRPr="00550C3F">
              <w:rPr>
                <w:rFonts w:ascii="Times" w:hAnsi="Times"/>
                <w:b/>
                <w:color w:val="000000"/>
                <w:sz w:val="20"/>
                <w:szCs w:val="20"/>
              </w:rPr>
              <w:br/>
            </w:r>
            <w:r w:rsidR="003F1979" w:rsidRPr="00550C3F">
              <w:rPr>
                <w:rFonts w:ascii="Times" w:hAnsi="Times"/>
                <w:b/>
                <w:color w:val="000000"/>
                <w:sz w:val="20"/>
                <w:szCs w:val="20"/>
              </w:rPr>
              <w:t xml:space="preserve">Class CD 2, pista </w:t>
            </w:r>
            <w:r w:rsidR="005965BA" w:rsidRPr="00550C3F">
              <w:rPr>
                <w:rFonts w:ascii="Times" w:hAnsi="Times"/>
                <w:b/>
                <w:color w:val="000000"/>
                <w:sz w:val="20"/>
                <w:szCs w:val="20"/>
              </w:rPr>
              <w:t>2</w:t>
            </w:r>
            <w:r w:rsidR="00AA1AC4" w:rsidRPr="00550C3F">
              <w:rPr>
                <w:rFonts w:ascii="Times" w:hAnsi="Times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14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23CD7A6" w14:textId="77777777" w:rsidR="003F1979" w:rsidRPr="00550C3F" w:rsidRDefault="00195EC2" w:rsidP="0049276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1, 2, 4, 5, 7, 8</w:t>
            </w:r>
          </w:p>
        </w:tc>
        <w:tc>
          <w:tcPr>
            <w:tcW w:w="29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329B707" w14:textId="77777777" w:rsidR="003F1979" w:rsidRPr="00550C3F" w:rsidRDefault="003F1979" w:rsidP="00492760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550C3F">
              <w:rPr>
                <w:rFonts w:ascii="Times" w:hAnsi="Times"/>
                <w:sz w:val="20"/>
                <w:szCs w:val="20"/>
              </w:rPr>
              <w:t>Obtener información específica de un texto oral.</w:t>
            </w:r>
          </w:p>
        </w:tc>
        <w:tc>
          <w:tcPr>
            <w:tcW w:w="31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25F321A" w14:textId="77777777" w:rsidR="003F1979" w:rsidRPr="00550C3F" w:rsidRDefault="003F1979" w:rsidP="00492760">
            <w:pPr>
              <w:numPr>
                <w:ilvl w:val="0"/>
                <w:numId w:val="6"/>
              </w:numPr>
              <w:ind w:left="0" w:firstLine="0"/>
              <w:rPr>
                <w:rFonts w:ascii="Times" w:hAnsi="Times"/>
                <w:color w:val="000000"/>
                <w:sz w:val="20"/>
                <w:szCs w:val="20"/>
              </w:rPr>
            </w:pPr>
          </w:p>
        </w:tc>
        <w:tc>
          <w:tcPr>
            <w:tcW w:w="6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911EFE0" w14:textId="77777777" w:rsidR="003F1979" w:rsidRPr="00550C3F" w:rsidRDefault="00472EBC" w:rsidP="00492760">
            <w:pPr>
              <w:snapToGrid w:val="0"/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</w:t>
            </w:r>
            <w:r w:rsidR="003F1979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’</w:t>
            </w:r>
          </w:p>
        </w:tc>
        <w:tc>
          <w:tcPr>
            <w:tcW w:w="21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02C5BD0" w14:textId="77777777" w:rsidR="003F1979" w:rsidRPr="00550C3F" w:rsidRDefault="003F1979" w:rsidP="00492760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1748E6" w:rsidRPr="00550C3F" w14:paraId="6326B700" w14:textId="77777777" w:rsidTr="005D53A8">
        <w:trPr>
          <w:gridAfter w:val="1"/>
          <w:wAfter w:w="41" w:type="dxa"/>
          <w:cantSplit/>
        </w:trPr>
        <w:tc>
          <w:tcPr>
            <w:tcW w:w="1083" w:type="dxa"/>
            <w:gridSpan w:val="2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72E63DE" w14:textId="77777777" w:rsidR="001748E6" w:rsidRPr="00550C3F" w:rsidRDefault="001748E6" w:rsidP="001748E6">
            <w:pPr>
              <w:jc w:val="center"/>
              <w:rPr>
                <w:rFonts w:ascii="Times" w:hAnsi="Times"/>
                <w:b/>
                <w:color w:val="FF0000"/>
                <w:sz w:val="42"/>
                <w:lang w:val="es-ES_tradnl"/>
              </w:rPr>
            </w:pPr>
          </w:p>
        </w:tc>
        <w:tc>
          <w:tcPr>
            <w:tcW w:w="3824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9BA2AC4" w14:textId="77777777" w:rsidR="001748E6" w:rsidRPr="00550C3F" w:rsidRDefault="001748E6" w:rsidP="001748E6">
            <w:pPr>
              <w:rPr>
                <w:rFonts w:ascii="Times" w:hAnsi="Times"/>
                <w:i/>
                <w:color w:val="000000"/>
                <w:sz w:val="20"/>
                <w:szCs w:val="20"/>
              </w:rPr>
            </w:pPr>
            <w:r w:rsidRPr="00550C3F">
              <w:rPr>
                <w:rFonts w:ascii="Times" w:hAnsi="Times"/>
                <w:i/>
                <w:color w:val="000000"/>
                <w:sz w:val="20"/>
                <w:szCs w:val="20"/>
              </w:rPr>
              <w:t>Linguistic</w:t>
            </w:r>
          </w:p>
          <w:p w14:paraId="7607895A" w14:textId="77777777" w:rsidR="001748E6" w:rsidRPr="00550C3F" w:rsidRDefault="001748E6" w:rsidP="001748E6">
            <w:pPr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Leer la información del cuadro </w:t>
            </w:r>
            <w:r w:rsidR="0026444B"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sobre </w:t>
            </w:r>
            <w:r w:rsidR="009A50E7" w:rsidRPr="00550C3F">
              <w:rPr>
                <w:rFonts w:ascii="Times" w:hAnsi="Times" w:cs="Times"/>
                <w:color w:val="000000"/>
                <w:sz w:val="20"/>
                <w:szCs w:val="20"/>
              </w:rPr>
              <w:t>la combinación de palabras para formar nueva</w:t>
            </w:r>
            <w:r w:rsidR="008C3E1E" w:rsidRPr="00550C3F">
              <w:rPr>
                <w:rFonts w:ascii="Times" w:hAnsi="Times" w:cs="Times"/>
                <w:color w:val="000000"/>
                <w:sz w:val="20"/>
                <w:szCs w:val="20"/>
              </w:rPr>
              <w:t>s</w:t>
            </w:r>
            <w:r w:rsidR="006E6363" w:rsidRPr="00550C3F">
              <w:rPr>
                <w:rFonts w:ascii="Times" w:hAnsi="Times"/>
                <w:color w:val="000000"/>
                <w:sz w:val="20"/>
                <w:szCs w:val="20"/>
              </w:rPr>
              <w:t>. R</w:t>
            </w:r>
            <w:r w:rsidR="00B351F5" w:rsidRPr="00550C3F">
              <w:rPr>
                <w:rFonts w:ascii="Times" w:hAnsi="Times"/>
                <w:color w:val="000000"/>
                <w:sz w:val="20"/>
                <w:szCs w:val="20"/>
              </w:rPr>
              <w:t>elacionar las palabras de A con las definiciones de B</w:t>
            </w:r>
            <w:r w:rsidRPr="00550C3F">
              <w:rPr>
                <w:rFonts w:ascii="Times" w:hAnsi="Times"/>
                <w:i/>
                <w:color w:val="000000"/>
                <w:sz w:val="20"/>
                <w:szCs w:val="20"/>
              </w:rPr>
              <w:t>.</w:t>
            </w:r>
            <w:r w:rsidRPr="00550C3F">
              <w:rPr>
                <w:rFonts w:ascii="Times" w:hAnsi="Times"/>
                <w:b/>
                <w:iCs/>
                <w:sz w:val="20"/>
                <w:szCs w:val="20"/>
                <w:lang w:val="es-ES_tradnl"/>
              </w:rPr>
              <w:t xml:space="preserve"> SB, p. 93</w:t>
            </w:r>
          </w:p>
        </w:tc>
        <w:tc>
          <w:tcPr>
            <w:tcW w:w="14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A2D2E1F" w14:textId="77777777" w:rsidR="001748E6" w:rsidRPr="00550C3F" w:rsidRDefault="001748E6" w:rsidP="001748E6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24F0871" w14:textId="77777777" w:rsidR="001748E6" w:rsidRPr="00550C3F" w:rsidRDefault="001748E6" w:rsidP="001748E6">
            <w:pPr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Fomentar el desarrollo de la competencia específica relacionada con la competencia en comunicación lingüística.</w:t>
            </w:r>
          </w:p>
        </w:tc>
        <w:tc>
          <w:tcPr>
            <w:tcW w:w="31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D03C532" w14:textId="77777777" w:rsidR="001748E6" w:rsidRPr="00550C3F" w:rsidRDefault="001748E6" w:rsidP="001748E6">
            <w:pPr>
              <w:pStyle w:val="Encabezado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4B0E974" w14:textId="77777777" w:rsidR="001748E6" w:rsidRPr="00550C3F" w:rsidRDefault="000E3E41" w:rsidP="001748E6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</w:t>
            </w:r>
            <w:r w:rsidR="001748E6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’</w:t>
            </w:r>
          </w:p>
        </w:tc>
        <w:tc>
          <w:tcPr>
            <w:tcW w:w="21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1F8DC43" w14:textId="77777777" w:rsidR="001748E6" w:rsidRPr="00550C3F" w:rsidRDefault="001748E6" w:rsidP="001748E6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1748E6" w:rsidRPr="00550C3F" w14:paraId="5A2F19A6" w14:textId="77777777" w:rsidTr="005D53A8">
        <w:trPr>
          <w:gridAfter w:val="1"/>
          <w:wAfter w:w="41" w:type="dxa"/>
          <w:cantSplit/>
        </w:trPr>
        <w:tc>
          <w:tcPr>
            <w:tcW w:w="1083" w:type="dxa"/>
            <w:gridSpan w:val="2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F4771D6" w14:textId="77777777" w:rsidR="001748E6" w:rsidRPr="00550C3F" w:rsidRDefault="001748E6" w:rsidP="001748E6">
            <w:pPr>
              <w:jc w:val="center"/>
              <w:rPr>
                <w:rFonts w:ascii="Times" w:hAnsi="Times"/>
                <w:b/>
                <w:color w:val="FF0000"/>
                <w:sz w:val="42"/>
                <w:lang w:val="es-ES_tradnl"/>
              </w:rPr>
            </w:pPr>
          </w:p>
        </w:tc>
        <w:tc>
          <w:tcPr>
            <w:tcW w:w="3824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2E6FBBA" w14:textId="77777777" w:rsidR="001748E6" w:rsidRPr="00550C3F" w:rsidRDefault="001748E6" w:rsidP="001748E6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Extra Listening</w:t>
            </w:r>
          </w:p>
          <w:p w14:paraId="0253F860" w14:textId="77777777" w:rsidR="001748E6" w:rsidRPr="00550C3F" w:rsidRDefault="001748E6" w:rsidP="001748E6">
            <w:pPr>
              <w:rPr>
                <w:rFonts w:ascii="Times" w:hAnsi="Times"/>
                <w:noProof/>
                <w:color w:val="000000"/>
                <w:sz w:val="20"/>
                <w:szCs w:val="20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Hacer la actividad adicional si se considera necesario.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</w:rPr>
              <w:t>TM, p. T93</w:t>
            </w:r>
          </w:p>
        </w:tc>
        <w:tc>
          <w:tcPr>
            <w:tcW w:w="14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A6C1A45" w14:textId="77777777" w:rsidR="001748E6" w:rsidRPr="00550C3F" w:rsidRDefault="001748E6" w:rsidP="001748E6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rPr>
                <w:rFonts w:ascii="Times" w:hAnsi="Times"/>
                <w:color w:val="FF0000"/>
                <w:sz w:val="20"/>
                <w:szCs w:val="20"/>
              </w:rPr>
            </w:pPr>
          </w:p>
        </w:tc>
        <w:tc>
          <w:tcPr>
            <w:tcW w:w="29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038A707" w14:textId="77777777" w:rsidR="001748E6" w:rsidRPr="00550C3F" w:rsidRDefault="001748E6" w:rsidP="001748E6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  <w:t>Reforzar los conocimientos de la sección y practicar la comprensión oral.</w:t>
            </w:r>
          </w:p>
        </w:tc>
        <w:tc>
          <w:tcPr>
            <w:tcW w:w="31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86C9FD8" w14:textId="77777777" w:rsidR="001748E6" w:rsidRPr="00550C3F" w:rsidRDefault="001748E6" w:rsidP="001748E6">
            <w:pPr>
              <w:numPr>
                <w:ilvl w:val="0"/>
                <w:numId w:val="6"/>
              </w:numPr>
              <w:ind w:left="0" w:firstLine="0"/>
              <w:rPr>
                <w:rFonts w:ascii="Times" w:hAnsi="Times"/>
                <w:color w:val="000000"/>
                <w:sz w:val="20"/>
                <w:szCs w:val="20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Se pueden copiar las frases en la pizarra o repartir fotocopias. 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br/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T18</w:t>
            </w:r>
            <w:r w:rsidR="00D969E2"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4</w:t>
            </w:r>
          </w:p>
        </w:tc>
        <w:tc>
          <w:tcPr>
            <w:tcW w:w="6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A3CF550" w14:textId="77777777" w:rsidR="001748E6" w:rsidRPr="00550C3F" w:rsidRDefault="001748E6" w:rsidP="001748E6">
            <w:pPr>
              <w:snapToGrid w:val="0"/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21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F9BE1B8" w14:textId="77777777" w:rsidR="001748E6" w:rsidRPr="00550C3F" w:rsidRDefault="001748E6" w:rsidP="001748E6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B757F5" w:rsidRPr="00550C3F" w14:paraId="420E8ABF" w14:textId="77777777" w:rsidTr="005D53A8">
        <w:trPr>
          <w:gridAfter w:val="1"/>
          <w:wAfter w:w="41" w:type="dxa"/>
          <w:cantSplit/>
        </w:trPr>
        <w:tc>
          <w:tcPr>
            <w:tcW w:w="1083" w:type="dxa"/>
            <w:gridSpan w:val="2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BF7CBEC" w14:textId="77777777" w:rsidR="00B757F5" w:rsidRPr="00550C3F" w:rsidRDefault="00B757F5" w:rsidP="00B757F5">
            <w:pPr>
              <w:jc w:val="center"/>
              <w:rPr>
                <w:rFonts w:ascii="Times" w:hAnsi="Times"/>
                <w:b/>
                <w:color w:val="FF0000"/>
                <w:sz w:val="42"/>
                <w:lang w:val="es-ES_tradnl"/>
              </w:rPr>
            </w:pPr>
          </w:p>
        </w:tc>
        <w:tc>
          <w:tcPr>
            <w:tcW w:w="3824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C56F5AD" w14:textId="77777777" w:rsidR="00B757F5" w:rsidRPr="00550C3F" w:rsidRDefault="00B757F5" w:rsidP="00B757F5">
            <w:pPr>
              <w:pStyle w:val="Encabezado"/>
              <w:rPr>
                <w:rFonts w:ascii="Times" w:hAnsi="Times"/>
                <w:color w:val="000000"/>
                <w:sz w:val="20"/>
                <w:szCs w:val="20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8. </w:t>
            </w:r>
            <w:r w:rsidRPr="00550C3F">
              <w:rPr>
                <w:rFonts w:ascii="Times" w:hAnsi="Times" w:cs="Times"/>
                <w:color w:val="000000"/>
                <w:sz w:val="20"/>
                <w:szCs w:val="20"/>
              </w:rPr>
              <w:t xml:space="preserve">Escuchar y repetir las palabras prestando atención a </w:t>
            </w:r>
            <w:r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la pronunciación de los sonidos </w:t>
            </w:r>
            <w:r w:rsidRPr="00550C3F">
              <w:rPr>
                <w:rFonts w:ascii="Times" w:hAnsi="Times" w:cs="Times"/>
                <w:color w:val="000000"/>
                <w:sz w:val="20"/>
                <w:szCs w:val="20"/>
              </w:rPr>
              <w:t xml:space="preserve">vocálicos presentes </w:t>
            </w:r>
            <w:r w:rsidRPr="00550C3F">
              <w:rPr>
                <w:rFonts w:ascii="Times" w:hAnsi="Times"/>
                <w:sz w:val="20"/>
                <w:szCs w:val="20"/>
              </w:rPr>
              <w:t>en palabras como</w:t>
            </w:r>
            <w:r w:rsidRPr="00550C3F">
              <w:rPr>
                <w:rFonts w:ascii="Times" w:hAnsi="Times" w:cs="Times"/>
                <w:color w:val="000000"/>
                <w:sz w:val="20"/>
                <w:szCs w:val="20"/>
              </w:rPr>
              <w:t xml:space="preserve"> </w:t>
            </w:r>
            <w:r w:rsidR="001D5656" w:rsidRPr="00550C3F">
              <w:rPr>
                <w:rFonts w:ascii="Times" w:hAnsi="Times" w:cs="Times"/>
                <w:i/>
                <w:color w:val="000000"/>
                <w:sz w:val="20"/>
                <w:szCs w:val="20"/>
              </w:rPr>
              <w:t>wh</w:t>
            </w:r>
            <w:r w:rsidR="001D5656" w:rsidRPr="00550C3F">
              <w:rPr>
                <w:rFonts w:ascii="Times" w:hAnsi="Times" w:cs="Times"/>
                <w:b/>
                <w:i/>
                <w:color w:val="000000"/>
                <w:sz w:val="20"/>
                <w:szCs w:val="20"/>
              </w:rPr>
              <w:t>a</w:t>
            </w:r>
            <w:r w:rsidR="001D5656" w:rsidRPr="00550C3F">
              <w:rPr>
                <w:rFonts w:ascii="Times" w:hAnsi="Times" w:cs="Times"/>
                <w:i/>
                <w:color w:val="000000"/>
                <w:sz w:val="20"/>
                <w:szCs w:val="20"/>
              </w:rPr>
              <w:t xml:space="preserve">t </w:t>
            </w:r>
            <w:r w:rsidR="001D5656" w:rsidRPr="00550C3F">
              <w:rPr>
                <w:rFonts w:ascii="Times" w:hAnsi="Times" w:cs="Times"/>
                <w:color w:val="000000"/>
                <w:sz w:val="20"/>
                <w:szCs w:val="20"/>
              </w:rPr>
              <w:t xml:space="preserve">y </w:t>
            </w:r>
            <w:r w:rsidR="001D5656" w:rsidRPr="00550C3F">
              <w:rPr>
                <w:rFonts w:ascii="Times" w:hAnsi="Times" w:cs="Times"/>
                <w:i/>
                <w:color w:val="000000"/>
                <w:sz w:val="20"/>
                <w:szCs w:val="20"/>
              </w:rPr>
              <w:t>f</w:t>
            </w:r>
            <w:r w:rsidR="001D5656" w:rsidRPr="00550C3F">
              <w:rPr>
                <w:rFonts w:ascii="Times" w:hAnsi="Times" w:cs="Times"/>
                <w:b/>
                <w:i/>
                <w:color w:val="000000"/>
                <w:sz w:val="20"/>
                <w:szCs w:val="20"/>
              </w:rPr>
              <w:t>a</w:t>
            </w:r>
            <w:r w:rsidR="001D5656" w:rsidRPr="00550C3F">
              <w:rPr>
                <w:rFonts w:ascii="Times" w:hAnsi="Times" w:cs="Times"/>
                <w:i/>
                <w:color w:val="000000"/>
                <w:sz w:val="20"/>
                <w:szCs w:val="20"/>
              </w:rPr>
              <w:t>mily</w:t>
            </w:r>
            <w:r w:rsidRPr="00550C3F">
              <w:rPr>
                <w:rFonts w:ascii="Times" w:hAnsi="Times" w:cs="Times"/>
                <w:color w:val="000000"/>
                <w:sz w:val="20"/>
                <w:szCs w:val="20"/>
              </w:rPr>
              <w:t xml:space="preserve">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</w:rPr>
              <w:t>SB, p. 93; Class CD 2, pista 23</w:t>
            </w:r>
          </w:p>
        </w:tc>
        <w:tc>
          <w:tcPr>
            <w:tcW w:w="14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F1BB8A0" w14:textId="77777777" w:rsidR="00B757F5" w:rsidRPr="00550C3F" w:rsidRDefault="00B757F5" w:rsidP="00B757F5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1, 2, 4, 5</w:t>
            </w:r>
          </w:p>
        </w:tc>
        <w:tc>
          <w:tcPr>
            <w:tcW w:w="29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586B69B" w14:textId="77777777" w:rsidR="00B757F5" w:rsidRPr="00550C3F" w:rsidRDefault="00B757F5" w:rsidP="00B757F5">
            <w:pPr>
              <w:rPr>
                <w:rFonts w:ascii="Times" w:hAnsi="Times"/>
                <w:sz w:val="20"/>
                <w:szCs w:val="20"/>
              </w:rPr>
            </w:pPr>
            <w:r w:rsidRPr="00550C3F">
              <w:rPr>
                <w:rFonts w:ascii="Times" w:hAnsi="Times" w:cs="Times"/>
                <w:color w:val="000000"/>
                <w:sz w:val="20"/>
                <w:szCs w:val="20"/>
              </w:rPr>
              <w:t xml:space="preserve">Practicar la pronunciación de los sonidos vocálicos </w:t>
            </w:r>
            <w:r w:rsidRPr="00550C3F">
              <w:rPr>
                <w:rFonts w:ascii="Times" w:hAnsi="Times"/>
                <w:sz w:val="20"/>
                <w:szCs w:val="20"/>
              </w:rPr>
              <w:t>difíciles.</w:t>
            </w:r>
          </w:p>
        </w:tc>
        <w:tc>
          <w:tcPr>
            <w:tcW w:w="31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C18220A" w14:textId="77777777" w:rsidR="00B757F5" w:rsidRPr="00550C3F" w:rsidRDefault="00B757F5" w:rsidP="00B757F5">
            <w:pPr>
              <w:rPr>
                <w:rFonts w:ascii="Times" w:hAnsi="Times"/>
                <w:sz w:val="20"/>
                <w:szCs w:val="20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Se pueden hacer los ejercicios 2-3 de la unidad 6 en el </w:t>
            </w:r>
            <w:r w:rsidRPr="00550C3F">
              <w:rPr>
                <w:rFonts w:ascii="Times" w:hAnsi="Times"/>
                <w:i/>
                <w:color w:val="000000"/>
                <w:sz w:val="20"/>
                <w:szCs w:val="20"/>
              </w:rPr>
              <w:t>Pronunciation Appendix</w:t>
            </w:r>
            <w:r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. </w:t>
            </w:r>
            <w:r w:rsidRPr="00550C3F">
              <w:rPr>
                <w:rFonts w:ascii="Times" w:hAnsi="Times"/>
                <w:b/>
                <w:bCs/>
                <w:color w:val="000000"/>
                <w:sz w:val="20"/>
                <w:szCs w:val="20"/>
              </w:rPr>
              <w:t>SB, p. 161</w:t>
            </w:r>
          </w:p>
        </w:tc>
        <w:tc>
          <w:tcPr>
            <w:tcW w:w="6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4DEA949" w14:textId="77777777" w:rsidR="00B757F5" w:rsidRPr="00550C3F" w:rsidRDefault="00B757F5" w:rsidP="00B757F5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D110C37" w14:textId="77777777" w:rsidR="00B757F5" w:rsidRPr="00550C3F" w:rsidRDefault="00B757F5" w:rsidP="00B757F5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B757F5" w:rsidRPr="00550C3F" w14:paraId="6F88E692" w14:textId="77777777" w:rsidTr="005D53A8">
        <w:trPr>
          <w:gridAfter w:val="1"/>
          <w:wAfter w:w="41" w:type="dxa"/>
          <w:cantSplit/>
        </w:trPr>
        <w:tc>
          <w:tcPr>
            <w:tcW w:w="1083" w:type="dxa"/>
            <w:gridSpan w:val="2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42EDA976" w14:textId="77777777" w:rsidR="00B757F5" w:rsidRPr="00550C3F" w:rsidRDefault="00B757F5" w:rsidP="00B757F5">
            <w:pPr>
              <w:jc w:val="center"/>
              <w:rPr>
                <w:rFonts w:ascii="Times" w:hAnsi="Times"/>
                <w:b/>
                <w:color w:val="FF0000"/>
                <w:sz w:val="42"/>
                <w:lang w:val="es-ES_tradnl"/>
              </w:rPr>
            </w:pPr>
          </w:p>
        </w:tc>
        <w:tc>
          <w:tcPr>
            <w:tcW w:w="3824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28AF92C" w14:textId="77777777" w:rsidR="00B757F5" w:rsidRPr="00550C3F" w:rsidRDefault="00B757F5" w:rsidP="00B757F5">
            <w:pPr>
              <w:rPr>
                <w:rFonts w:ascii="Times" w:hAnsi="Times"/>
                <w:i/>
                <w:color w:val="000000"/>
                <w:sz w:val="20"/>
                <w:szCs w:val="20"/>
                <w:lang w:val="en-US"/>
              </w:rPr>
            </w:pPr>
            <w:r w:rsidRPr="00550C3F">
              <w:rPr>
                <w:rFonts w:ascii="Times" w:hAnsi="Times"/>
                <w:i/>
                <w:color w:val="000000"/>
                <w:sz w:val="20"/>
                <w:szCs w:val="20"/>
                <w:lang w:val="en-US"/>
              </w:rPr>
              <w:t xml:space="preserve">Speaking: </w:t>
            </w:r>
            <w:r w:rsidR="003771DC" w:rsidRPr="00550C3F">
              <w:rPr>
                <w:rFonts w:ascii="Times" w:hAnsi="Times"/>
                <w:i/>
                <w:color w:val="000000"/>
                <w:sz w:val="20"/>
                <w:szCs w:val="20"/>
                <w:lang w:val="en-US"/>
              </w:rPr>
              <w:t xml:space="preserve">Talking </w:t>
            </w:r>
            <w:r w:rsidR="00443EE2" w:rsidRPr="00550C3F">
              <w:rPr>
                <w:rFonts w:ascii="Times" w:hAnsi="Times"/>
                <w:i/>
                <w:color w:val="000000"/>
                <w:sz w:val="20"/>
                <w:szCs w:val="20"/>
                <w:lang w:val="en-US"/>
              </w:rPr>
              <w:t>a</w:t>
            </w:r>
            <w:r w:rsidR="003771DC" w:rsidRPr="00550C3F">
              <w:rPr>
                <w:rFonts w:ascii="Times" w:hAnsi="Times"/>
                <w:i/>
                <w:color w:val="000000"/>
                <w:sz w:val="20"/>
                <w:szCs w:val="20"/>
                <w:lang w:val="en-US"/>
              </w:rPr>
              <w:t xml:space="preserve">bout a </w:t>
            </w:r>
            <w:r w:rsidR="00443EE2" w:rsidRPr="00550C3F">
              <w:rPr>
                <w:rFonts w:ascii="Times" w:hAnsi="Times"/>
                <w:i/>
                <w:color w:val="000000"/>
                <w:sz w:val="20"/>
                <w:szCs w:val="20"/>
                <w:lang w:val="en-US"/>
              </w:rPr>
              <w:t>n</w:t>
            </w:r>
            <w:r w:rsidR="003771DC" w:rsidRPr="00550C3F">
              <w:rPr>
                <w:rFonts w:ascii="Times" w:hAnsi="Times"/>
                <w:i/>
                <w:color w:val="000000"/>
                <w:sz w:val="20"/>
                <w:szCs w:val="20"/>
                <w:lang w:val="en-US"/>
              </w:rPr>
              <w:t xml:space="preserve">atural </w:t>
            </w:r>
            <w:r w:rsidR="00443EE2" w:rsidRPr="00550C3F">
              <w:rPr>
                <w:rFonts w:ascii="Times" w:hAnsi="Times"/>
                <w:i/>
                <w:color w:val="000000"/>
                <w:sz w:val="20"/>
                <w:szCs w:val="20"/>
                <w:lang w:val="en-US"/>
              </w:rPr>
              <w:t>d</w:t>
            </w:r>
            <w:r w:rsidR="003771DC" w:rsidRPr="00550C3F">
              <w:rPr>
                <w:rFonts w:ascii="Times" w:hAnsi="Times"/>
                <w:i/>
                <w:color w:val="000000"/>
                <w:sz w:val="20"/>
                <w:szCs w:val="20"/>
                <w:lang w:val="en-US"/>
              </w:rPr>
              <w:t>is</w:t>
            </w:r>
            <w:r w:rsidR="003E6826" w:rsidRPr="00550C3F">
              <w:rPr>
                <w:rFonts w:ascii="Times" w:hAnsi="Times"/>
                <w:i/>
                <w:color w:val="000000"/>
                <w:sz w:val="20"/>
                <w:szCs w:val="20"/>
                <w:lang w:val="en-US"/>
              </w:rPr>
              <w:t>a</w:t>
            </w:r>
            <w:r w:rsidR="003771DC" w:rsidRPr="00550C3F">
              <w:rPr>
                <w:rFonts w:ascii="Times" w:hAnsi="Times"/>
                <w:i/>
                <w:color w:val="000000"/>
                <w:sz w:val="20"/>
                <w:szCs w:val="20"/>
                <w:lang w:val="en-US"/>
              </w:rPr>
              <w:t>ster</w:t>
            </w:r>
          </w:p>
          <w:p w14:paraId="1885D6A4" w14:textId="77777777" w:rsidR="00B757F5" w:rsidRPr="00550C3F" w:rsidRDefault="00B757F5" w:rsidP="00B757F5">
            <w:pPr>
              <w:rPr>
                <w:rFonts w:ascii="Times" w:hAnsi="Times"/>
                <w:i/>
                <w:color w:val="000000"/>
                <w:sz w:val="20"/>
                <w:szCs w:val="20"/>
                <w:lang w:val="en-US"/>
              </w:rPr>
            </w:pPr>
            <w:r w:rsidRPr="00550C3F">
              <w:rPr>
                <w:rFonts w:ascii="Times" w:hAnsi="Times"/>
                <w:i/>
                <w:color w:val="000000"/>
                <w:sz w:val="20"/>
                <w:szCs w:val="20"/>
                <w:lang w:val="en-US"/>
              </w:rPr>
              <w:t>Digital Video</w:t>
            </w:r>
          </w:p>
          <w:p w14:paraId="61881A42" w14:textId="77777777" w:rsidR="00B757F5" w:rsidRPr="00550C3F" w:rsidRDefault="00443EE2" w:rsidP="00B757F5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</w:rPr>
              <w:t>9</w:t>
            </w:r>
            <w:r w:rsidR="00B757F5"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. </w:t>
            </w:r>
            <w:r w:rsidR="00D464F4"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>Ver</w:t>
            </w:r>
            <w:r w:rsidR="00B757F5"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 un vídeo o escuchar una grabación en la que dos personas </w:t>
            </w:r>
            <w:r w:rsidR="00842758"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están hablando </w:t>
            </w:r>
            <w:r w:rsidR="00647F75"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>de</w:t>
            </w:r>
            <w:r w:rsidR="00842758"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 catástrofes naturales</w:t>
            </w:r>
            <w:r w:rsidR="00B757F5" w:rsidRPr="00550C3F">
              <w:rPr>
                <w:rFonts w:ascii="Times" w:hAnsi="Times" w:cs="Times"/>
                <w:i/>
                <w:color w:val="000000"/>
                <w:sz w:val="20"/>
                <w:szCs w:val="20"/>
              </w:rPr>
              <w:t>.</w:t>
            </w:r>
            <w:r w:rsidR="00B757F5" w:rsidRPr="00550C3F">
              <w:rPr>
                <w:rFonts w:ascii="Times" w:hAnsi="Times" w:cs="Times"/>
                <w:color w:val="000000"/>
                <w:sz w:val="20"/>
                <w:szCs w:val="20"/>
              </w:rPr>
              <w:t xml:space="preserve"> R</w:t>
            </w:r>
            <w:r w:rsidR="00B757F5" w:rsidRPr="00550C3F">
              <w:rPr>
                <w:rFonts w:ascii="Times" w:hAnsi="Times"/>
                <w:color w:val="000000"/>
                <w:sz w:val="20"/>
                <w:szCs w:val="20"/>
              </w:rPr>
              <w:t>elacionar las preguntas de A con las respuestas de B</w:t>
            </w:r>
            <w:r w:rsidR="00B757F5"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. </w:t>
            </w:r>
            <w:r w:rsidR="00D21644"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br/>
            </w:r>
            <w:r w:rsidR="00B757F5" w:rsidRPr="00550C3F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>SB, p. 93</w:t>
            </w:r>
            <w:r w:rsidR="00B034CA" w:rsidRPr="00550C3F">
              <w:rPr>
                <w:rFonts w:ascii="Times" w:hAnsi="Times"/>
                <w:b/>
                <w:color w:val="000000"/>
                <w:sz w:val="20"/>
                <w:szCs w:val="20"/>
              </w:rPr>
              <w:t>; Class CD 2, pista 24</w:t>
            </w:r>
          </w:p>
        </w:tc>
        <w:tc>
          <w:tcPr>
            <w:tcW w:w="14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D643729" w14:textId="77777777" w:rsidR="00B757F5" w:rsidRPr="00550C3F" w:rsidRDefault="00B757F5" w:rsidP="00B757F5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1, 2, </w:t>
            </w:r>
            <w:r w:rsidR="00E0613B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4, 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5, </w:t>
            </w:r>
            <w:r w:rsidR="00E0613B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6, 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7</w:t>
            </w:r>
          </w:p>
        </w:tc>
        <w:tc>
          <w:tcPr>
            <w:tcW w:w="29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8A4E9EC" w14:textId="77777777" w:rsidR="00B757F5" w:rsidRPr="00550C3F" w:rsidRDefault="00B757F5" w:rsidP="00B757F5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szCs w:val="20"/>
              </w:rPr>
              <w:t xml:space="preserve">Practicar la comprensión oral y utilizar </w:t>
            </w:r>
            <w:r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fórmulas lingüísticas adecuadas para </w:t>
            </w:r>
            <w:r w:rsidR="001D5149" w:rsidRPr="00550C3F">
              <w:rPr>
                <w:rFonts w:ascii="Times" w:hAnsi="Times" w:cs="Times"/>
                <w:color w:val="000000"/>
                <w:sz w:val="20"/>
                <w:szCs w:val="20"/>
              </w:rPr>
              <w:t xml:space="preserve">hablar </w:t>
            </w:r>
            <w:r w:rsidR="00647F75" w:rsidRPr="00550C3F">
              <w:rPr>
                <w:rFonts w:ascii="Times" w:hAnsi="Times" w:cs="Times"/>
                <w:color w:val="000000"/>
                <w:sz w:val="20"/>
                <w:szCs w:val="20"/>
              </w:rPr>
              <w:t>de</w:t>
            </w:r>
            <w:r w:rsidR="001D5149" w:rsidRPr="00550C3F">
              <w:rPr>
                <w:rFonts w:ascii="Times" w:hAnsi="Times" w:cs="Times"/>
                <w:color w:val="000000"/>
                <w:sz w:val="20"/>
                <w:szCs w:val="20"/>
              </w:rPr>
              <w:t xml:space="preserve"> catástrofes naturales.</w:t>
            </w:r>
          </w:p>
        </w:tc>
        <w:tc>
          <w:tcPr>
            <w:tcW w:w="31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9AEEE41" w14:textId="77777777" w:rsidR="00B361A2" w:rsidRPr="00550C3F" w:rsidRDefault="00B361A2" w:rsidP="00B757F5">
            <w:pPr>
              <w:numPr>
                <w:ilvl w:val="0"/>
                <w:numId w:val="6"/>
              </w:numPr>
              <w:ind w:left="0" w:firstLine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Ver transcripción.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</w:rPr>
              <w:t>TM, p. T1</w:t>
            </w:r>
            <w:r w:rsidR="004D685C" w:rsidRPr="00550C3F">
              <w:rPr>
                <w:rFonts w:ascii="Times" w:hAnsi="Times"/>
                <w:b/>
                <w:color w:val="000000"/>
                <w:sz w:val="20"/>
                <w:szCs w:val="20"/>
              </w:rPr>
              <w:t>80</w:t>
            </w:r>
          </w:p>
          <w:p w14:paraId="46F7268E" w14:textId="77777777" w:rsidR="00B757F5" w:rsidRPr="00550C3F" w:rsidRDefault="005A7871" w:rsidP="00B757F5">
            <w:pPr>
              <w:numPr>
                <w:ilvl w:val="0"/>
                <w:numId w:val="6"/>
              </w:numPr>
              <w:ind w:left="0" w:firstLine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sz w:val="20"/>
                <w:szCs w:val="20"/>
              </w:rPr>
              <w:t>Pueden usar la herramienta</w:t>
            </w:r>
            <w:r w:rsidRPr="00550C3F">
              <w:rPr>
                <w:rFonts w:ascii="Times" w:hAnsi="Times"/>
                <w:i/>
                <w:sz w:val="20"/>
                <w:szCs w:val="20"/>
              </w:rPr>
              <w:t xml:space="preserve"> Record Yourself</w:t>
            </w:r>
            <w:r w:rsidRPr="00550C3F">
              <w:rPr>
                <w:rFonts w:ascii="Times" w:hAnsi="Times"/>
                <w:sz w:val="20"/>
                <w:szCs w:val="20"/>
              </w:rPr>
              <w:t>.</w:t>
            </w:r>
          </w:p>
        </w:tc>
        <w:tc>
          <w:tcPr>
            <w:tcW w:w="6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28EE1A4" w14:textId="77777777" w:rsidR="00B757F5" w:rsidRPr="00550C3F" w:rsidRDefault="000E3E41" w:rsidP="00B757F5">
            <w:pPr>
              <w:snapToGrid w:val="0"/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</w:t>
            </w:r>
            <w:r w:rsidR="00B757F5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’</w:t>
            </w:r>
          </w:p>
        </w:tc>
        <w:tc>
          <w:tcPr>
            <w:tcW w:w="21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E731212" w14:textId="77777777" w:rsidR="00B757F5" w:rsidRPr="00550C3F" w:rsidRDefault="00B757F5" w:rsidP="00B757F5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B757F5" w:rsidRPr="00550C3F" w14:paraId="3894DAD4" w14:textId="77777777" w:rsidTr="005D53A8">
        <w:trPr>
          <w:gridAfter w:val="1"/>
          <w:wAfter w:w="41" w:type="dxa"/>
          <w:cantSplit/>
        </w:trPr>
        <w:tc>
          <w:tcPr>
            <w:tcW w:w="1083" w:type="dxa"/>
            <w:gridSpan w:val="2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2026B6B" w14:textId="77777777" w:rsidR="00B757F5" w:rsidRPr="00550C3F" w:rsidRDefault="00B757F5" w:rsidP="00B757F5">
            <w:pPr>
              <w:jc w:val="center"/>
              <w:rPr>
                <w:rFonts w:ascii="Times" w:hAnsi="Times"/>
                <w:b/>
                <w:color w:val="FF0000"/>
                <w:sz w:val="42"/>
                <w:lang w:val="es-ES_tradnl"/>
              </w:rPr>
            </w:pPr>
          </w:p>
        </w:tc>
        <w:tc>
          <w:tcPr>
            <w:tcW w:w="3824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1DFD5CA" w14:textId="77777777" w:rsidR="00B757F5" w:rsidRPr="00550C3F" w:rsidRDefault="00B757F5" w:rsidP="00B757F5">
            <w:pPr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 xml:space="preserve">PROJECT SKILL 2: </w:t>
            </w:r>
            <w:r w:rsidR="00B479EA" w:rsidRPr="00550C3F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Talk about a natural disaster</w:t>
            </w:r>
          </w:p>
          <w:p w14:paraId="63199234" w14:textId="77777777" w:rsidR="006A24C6" w:rsidRPr="00550C3F" w:rsidRDefault="00B757F5" w:rsidP="00B757F5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i/>
                <w:iCs/>
                <w:color w:val="000000"/>
                <w:sz w:val="16"/>
                <w:szCs w:val="20"/>
                <w:lang w:val="es-ES_tradnl"/>
              </w:rPr>
              <w:t>INTERACTION</w:t>
            </w:r>
            <w:r w:rsidRPr="00550C3F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: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</w:t>
            </w:r>
            <w:r w:rsidR="003871D7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Hablar</w:t>
            </w:r>
            <w:r w:rsidR="00FA2ED9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sobre una catástrofe natural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szCs w:val="20"/>
              </w:rPr>
              <w:t xml:space="preserve">utilizando las preguntas del ejercicio </w:t>
            </w:r>
            <w:r w:rsidR="00A64BD1" w:rsidRPr="00550C3F">
              <w:rPr>
                <w:rFonts w:ascii="Times" w:hAnsi="Times" w:cs="Times"/>
                <w:color w:val="000000"/>
                <w:sz w:val="20"/>
                <w:szCs w:val="20"/>
              </w:rPr>
              <w:t>9</w:t>
            </w:r>
            <w:r w:rsidRPr="00550C3F">
              <w:rPr>
                <w:rFonts w:ascii="Times" w:hAnsi="Times" w:cs="Times"/>
                <w:color w:val="000000"/>
                <w:sz w:val="20"/>
                <w:szCs w:val="20"/>
              </w:rPr>
              <w:t xml:space="preserve"> como ayuda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. </w:t>
            </w:r>
          </w:p>
          <w:p w14:paraId="670ABD57" w14:textId="77777777" w:rsidR="006A24C6" w:rsidRPr="00550C3F" w:rsidRDefault="006A24C6" w:rsidP="006A24C6">
            <w:pPr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A.</w:t>
            </w:r>
            <w:r w:rsidRPr="00550C3F">
              <w:rPr>
                <w:rFonts w:ascii="Times" w:hAnsi="Times"/>
                <w:color w:val="000000"/>
                <w:sz w:val="22"/>
                <w:szCs w:val="22"/>
                <w:lang w:val="es-ES_tradnl"/>
              </w:rPr>
              <w:t xml:space="preserve"> </w:t>
            </w:r>
            <w:r w:rsidRPr="00550C3F">
              <w:rPr>
                <w:rFonts w:ascii="Times" w:hAnsi="Times"/>
                <w:sz w:val="20"/>
                <w:szCs w:val="20"/>
              </w:rPr>
              <w:t xml:space="preserve">En parejas, hacer y contestar preguntas </w:t>
            </w:r>
            <w:r w:rsidR="003871D7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sobre </w:t>
            </w:r>
            <w:r w:rsidR="003871D7" w:rsidRPr="00550C3F">
              <w:rPr>
                <w:rFonts w:ascii="Times" w:hAnsi="Times"/>
                <w:sz w:val="20"/>
                <w:szCs w:val="20"/>
              </w:rPr>
              <w:t>la imagen de la pág. 135</w:t>
            </w:r>
            <w:r w:rsidRPr="00550C3F">
              <w:rPr>
                <w:rFonts w:ascii="Times" w:hAnsi="Times"/>
                <w:sz w:val="20"/>
                <w:szCs w:val="20"/>
              </w:rPr>
              <w:t>.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 </w:t>
            </w:r>
          </w:p>
          <w:p w14:paraId="220E9464" w14:textId="77777777" w:rsidR="00B757F5" w:rsidRPr="00550C3F" w:rsidRDefault="006A24C6" w:rsidP="006A24C6">
            <w:pPr>
              <w:rPr>
                <w:rFonts w:ascii="Times" w:hAnsi="Times"/>
                <w:sz w:val="20"/>
                <w:szCs w:val="20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B. Luego intercambiar los papeles y repetir el ejercicio pero esta vez con </w:t>
            </w:r>
            <w:r w:rsidRPr="00550C3F">
              <w:rPr>
                <w:rFonts w:ascii="Times" w:hAnsi="Times"/>
                <w:sz w:val="20"/>
                <w:szCs w:val="20"/>
              </w:rPr>
              <w:t xml:space="preserve">la imagen 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de la pág.136. </w:t>
            </w:r>
            <w:r w:rsidR="00B757F5" w:rsidRPr="00550C3F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>SB, p. 93</w:t>
            </w:r>
          </w:p>
        </w:tc>
        <w:tc>
          <w:tcPr>
            <w:tcW w:w="14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45F7561" w14:textId="77777777" w:rsidR="00B757F5" w:rsidRPr="00550C3F" w:rsidRDefault="00B757F5" w:rsidP="00B757F5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1, 2, 5, 6, 7</w:t>
            </w:r>
          </w:p>
        </w:tc>
        <w:tc>
          <w:tcPr>
            <w:tcW w:w="29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D26D4CA" w14:textId="77777777" w:rsidR="00B757F5" w:rsidRPr="00550C3F" w:rsidRDefault="00B757F5" w:rsidP="00B757F5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szCs w:val="20"/>
              </w:rPr>
              <w:t xml:space="preserve">Utilizar fórmulas lingüísticas </w:t>
            </w:r>
            <w:r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adecuadas para </w:t>
            </w:r>
            <w:r w:rsidR="00C61EA6" w:rsidRPr="00550C3F">
              <w:rPr>
                <w:rFonts w:ascii="Times" w:hAnsi="Times" w:cs="Times"/>
                <w:color w:val="000000"/>
                <w:sz w:val="20"/>
                <w:szCs w:val="20"/>
              </w:rPr>
              <w:t>hablar de catástrofes naturales.</w:t>
            </w:r>
          </w:p>
        </w:tc>
        <w:tc>
          <w:tcPr>
            <w:tcW w:w="31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5BE3F52" w14:textId="77777777" w:rsidR="00B757F5" w:rsidRPr="00550C3F" w:rsidRDefault="003871D7" w:rsidP="00B757F5">
            <w:pPr>
              <w:numPr>
                <w:ilvl w:val="0"/>
                <w:numId w:val="6"/>
              </w:numPr>
              <w:tabs>
                <w:tab w:val="clear" w:pos="0"/>
              </w:tabs>
              <w:ind w:left="0" w:firstLine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sugerencias.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T93</w:t>
            </w:r>
          </w:p>
        </w:tc>
        <w:tc>
          <w:tcPr>
            <w:tcW w:w="6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E900307" w14:textId="77777777" w:rsidR="00B757F5" w:rsidRPr="00550C3F" w:rsidRDefault="00B757F5" w:rsidP="00B757F5">
            <w:pPr>
              <w:snapToGrid w:val="0"/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15’</w:t>
            </w:r>
          </w:p>
        </w:tc>
        <w:tc>
          <w:tcPr>
            <w:tcW w:w="21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5D1265D" w14:textId="77777777" w:rsidR="00B757F5" w:rsidRPr="00550C3F" w:rsidRDefault="00B757F5" w:rsidP="00B757F5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Ej. </w:t>
            </w:r>
            <w:r w:rsidR="003A78B0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5-9</w:t>
            </w:r>
          </w:p>
          <w:p w14:paraId="73B9C3AE" w14:textId="77777777" w:rsidR="00B757F5" w:rsidRPr="00550C3F" w:rsidRDefault="00B757F5" w:rsidP="00B757F5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WB, p. 61</w:t>
            </w:r>
          </w:p>
        </w:tc>
      </w:tr>
      <w:tr w:rsidR="003F1979" w:rsidRPr="00550C3F" w14:paraId="11B3B2B7" w14:textId="77777777" w:rsidTr="005D53A8">
        <w:trPr>
          <w:gridAfter w:val="2"/>
          <w:wAfter w:w="205" w:type="dxa"/>
          <w:trHeight w:val="264"/>
        </w:trPr>
        <w:tc>
          <w:tcPr>
            <w:tcW w:w="1510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8D8D8"/>
            <w:vAlign w:val="center"/>
          </w:tcPr>
          <w:p w14:paraId="419BD128" w14:textId="77777777" w:rsidR="003F1979" w:rsidRPr="00550C3F" w:rsidRDefault="003F1979" w:rsidP="00492760">
            <w:pPr>
              <w:pStyle w:val="Ttulo1"/>
              <w:pageBreakBefore/>
              <w:ind w:left="0" w:right="-108" w:firstLine="0"/>
              <w:rPr>
                <w:rFonts w:ascii="Times" w:hAnsi="Times"/>
                <w:color w:val="000000"/>
                <w:lang w:val="en-US"/>
              </w:rPr>
            </w:pPr>
            <w:r w:rsidRPr="00550C3F">
              <w:rPr>
                <w:rFonts w:ascii="Times" w:hAnsi="Times"/>
                <w:color w:val="000000"/>
                <w:sz w:val="22"/>
                <w:szCs w:val="22"/>
                <w:lang w:val="en-US"/>
              </w:rPr>
              <w:br w:type="page"/>
            </w:r>
            <w:r w:rsidR="00A65512" w:rsidRPr="00550C3F">
              <w:rPr>
                <w:rFonts w:ascii="Times" w:hAnsi="Times" w:cs="Times"/>
                <w:color w:val="000000"/>
                <w:sz w:val="19"/>
                <w:lang w:val="en-US"/>
              </w:rPr>
              <w:t xml:space="preserve">Lesson Plan Unit 6: </w:t>
            </w:r>
            <w:r w:rsidR="00291DFE" w:rsidRPr="00550C3F">
              <w:rPr>
                <w:rFonts w:ascii="Times" w:hAnsi="Times" w:cs="Times"/>
                <w:i/>
                <w:color w:val="000000"/>
                <w:sz w:val="19"/>
                <w:lang w:val="en-US"/>
              </w:rPr>
              <w:t>Danger!</w:t>
            </w:r>
          </w:p>
        </w:tc>
      </w:tr>
      <w:tr w:rsidR="003F1979" w:rsidRPr="00550C3F" w14:paraId="2A75432A" w14:textId="77777777" w:rsidTr="005D53A8">
        <w:trPr>
          <w:gridAfter w:val="2"/>
          <w:wAfter w:w="205" w:type="dxa"/>
          <w:trHeight w:val="483"/>
        </w:trPr>
        <w:tc>
          <w:tcPr>
            <w:tcW w:w="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5DBDF63" w14:textId="77777777" w:rsidR="003F1979" w:rsidRPr="00550C3F" w:rsidRDefault="003F1979" w:rsidP="00492760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/>
                <w:b/>
                <w:color w:val="000000"/>
                <w:sz w:val="20"/>
                <w:lang w:val="es-ES_tradnl"/>
              </w:rPr>
              <w:t>Nº</w:t>
            </w:r>
            <w:r w:rsidRPr="00550C3F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/>
                <w:b/>
                <w:color w:val="000000"/>
                <w:sz w:val="20"/>
                <w:lang w:val="es-ES_tradnl"/>
              </w:rPr>
              <w:t>de</w:t>
            </w:r>
            <w:r w:rsidRPr="00550C3F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7" w:type="dxa"/>
            <w:gridSpan w:val="2"/>
            <w:tcBorders>
              <w:left w:val="single" w:sz="6" w:space="0" w:color="000000"/>
            </w:tcBorders>
            <w:shd w:val="clear" w:color="auto" w:fill="auto"/>
            <w:vAlign w:val="center"/>
          </w:tcPr>
          <w:p w14:paraId="4F15A8B0" w14:textId="77777777" w:rsidR="003F1979" w:rsidRPr="00550C3F" w:rsidRDefault="003F1979" w:rsidP="00492760">
            <w:pPr>
              <w:pStyle w:val="Ttulo2"/>
              <w:rPr>
                <w:rFonts w:ascii="Times" w:hAnsi="Times" w:cs="Times"/>
                <w:bCs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Actividades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y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material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empleado</w:t>
            </w:r>
          </w:p>
        </w:tc>
        <w:tc>
          <w:tcPr>
            <w:tcW w:w="1418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0CF54BF8" w14:textId="77777777" w:rsidR="003F1979" w:rsidRPr="00550C3F" w:rsidRDefault="003F1979" w:rsidP="00492760">
            <w:pPr>
              <w:pStyle w:val="Encabezado"/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/>
                <w:b/>
                <w:bCs/>
                <w:color w:val="000000"/>
                <w:sz w:val="20"/>
                <w:lang w:val="es-ES_tradnl"/>
              </w:rPr>
              <w:t>Competencias trabajadas</w:t>
            </w:r>
          </w:p>
        </w:tc>
        <w:tc>
          <w:tcPr>
            <w:tcW w:w="2976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9702F61" w14:textId="77777777" w:rsidR="003F1979" w:rsidRPr="00550C3F" w:rsidRDefault="003F1979" w:rsidP="00492760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Objetivos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de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la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actividad</w:t>
            </w:r>
          </w:p>
        </w:tc>
        <w:tc>
          <w:tcPr>
            <w:tcW w:w="3261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FD65E41" w14:textId="77777777" w:rsidR="003F1979" w:rsidRPr="00550C3F" w:rsidRDefault="003F1979" w:rsidP="00492760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Observaciones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/</w:t>
            </w:r>
          </w:p>
          <w:p w14:paraId="7DEA980F" w14:textId="77777777" w:rsidR="003F1979" w:rsidRPr="00550C3F" w:rsidRDefault="003F1979" w:rsidP="00492760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Sugerencias</w:t>
            </w:r>
          </w:p>
        </w:tc>
        <w:tc>
          <w:tcPr>
            <w:tcW w:w="652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BD87D59" w14:textId="77777777" w:rsidR="003F1979" w:rsidRPr="00550C3F" w:rsidRDefault="003F1979" w:rsidP="00492760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/>
                <w:b/>
                <w:color w:val="000000"/>
                <w:sz w:val="20"/>
                <w:lang w:val="es-ES_tradnl"/>
              </w:rPr>
              <w:t>Min.</w:t>
            </w:r>
          </w:p>
        </w:tc>
        <w:tc>
          <w:tcPr>
            <w:tcW w:w="2037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B4D8996" w14:textId="77777777" w:rsidR="003F1979" w:rsidRPr="00550C3F" w:rsidRDefault="003F1979" w:rsidP="00492760">
            <w:pPr>
              <w:pStyle w:val="Ttulo2"/>
              <w:ind w:left="-108" w:right="-250" w:firstLine="0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Tareas</w:t>
            </w:r>
          </w:p>
          <w:p w14:paraId="58A4198E" w14:textId="77777777" w:rsidR="003F1979" w:rsidRPr="00550C3F" w:rsidRDefault="003F1979" w:rsidP="00492760">
            <w:pPr>
              <w:pStyle w:val="Ttulo2"/>
              <w:ind w:left="-108" w:right="-250" w:firstLine="0"/>
              <w:rPr>
                <w:rFonts w:ascii="Times" w:hAnsi="Times"/>
                <w:color w:val="00000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para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casa</w:t>
            </w:r>
          </w:p>
        </w:tc>
      </w:tr>
      <w:tr w:rsidR="003F1979" w:rsidRPr="00550C3F" w14:paraId="3A2708BE" w14:textId="77777777" w:rsidTr="005D53A8">
        <w:trPr>
          <w:gridAfter w:val="2"/>
          <w:wAfter w:w="205" w:type="dxa"/>
          <w:cantSplit/>
        </w:trPr>
        <w:tc>
          <w:tcPr>
            <w:tcW w:w="934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F9E6F48" w14:textId="77777777" w:rsidR="003F1979" w:rsidRPr="00550C3F" w:rsidRDefault="00993015" w:rsidP="00492760">
            <w:pPr>
              <w:jc w:val="center"/>
              <w:rPr>
                <w:rFonts w:ascii="Times" w:hAnsi="Times"/>
                <w:b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/>
                <w:b/>
                <w:color w:val="000000"/>
                <w:sz w:val="42"/>
                <w:lang w:val="es-ES_tradnl"/>
              </w:rPr>
              <w:t>7</w:t>
            </w:r>
            <w:r w:rsidR="003F1979" w:rsidRPr="00550C3F">
              <w:rPr>
                <w:rFonts w:ascii="Times" w:hAnsi="Times"/>
                <w:b/>
                <w:color w:val="000000"/>
                <w:sz w:val="42"/>
                <w:lang w:val="es-ES_tradnl"/>
              </w:rPr>
              <w:t>ª</w:t>
            </w:r>
          </w:p>
          <w:p w14:paraId="2C2012DF" w14:textId="77777777" w:rsidR="003F1979" w:rsidRPr="00550C3F" w:rsidRDefault="003F1979" w:rsidP="00492760">
            <w:pPr>
              <w:snapToGrid w:val="0"/>
              <w:jc w:val="center"/>
              <w:rPr>
                <w:rFonts w:ascii="Times" w:hAnsi="Times"/>
                <w:b/>
                <w:color w:val="FF0000"/>
                <w:sz w:val="42"/>
                <w:lang w:val="es-ES_tradnl"/>
              </w:rPr>
            </w:pPr>
            <w:r w:rsidRPr="00550C3F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7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14:paraId="6580B646" w14:textId="77777777" w:rsidR="003F1979" w:rsidRPr="00550C3F" w:rsidRDefault="003F1979" w:rsidP="0049276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Corregir las tareas hechas en casa.</w:t>
            </w:r>
          </w:p>
        </w:tc>
        <w:tc>
          <w:tcPr>
            <w:tcW w:w="1418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5DD7D4A" w14:textId="77777777" w:rsidR="003F1979" w:rsidRPr="00550C3F" w:rsidRDefault="003F1979" w:rsidP="00492760">
            <w:pPr>
              <w:pStyle w:val="Encabezado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D1C3BE6" w14:textId="77777777" w:rsidR="003F1979" w:rsidRPr="00550C3F" w:rsidRDefault="003F1979" w:rsidP="0049276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Recordar lo aprendido en la sesión anterior y resolver posibles dudas. </w:t>
            </w:r>
          </w:p>
        </w:tc>
        <w:tc>
          <w:tcPr>
            <w:tcW w:w="3261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F32D359" w14:textId="77777777" w:rsidR="003F1979" w:rsidRPr="00550C3F" w:rsidRDefault="003F1979" w:rsidP="00492760">
            <w:pPr>
              <w:pStyle w:val="Piedepgina"/>
              <w:tabs>
                <w:tab w:val="clear" w:pos="4320"/>
                <w:tab w:val="clear" w:pos="8640"/>
              </w:tabs>
              <w:rPr>
                <w:rFonts w:ascii="Times" w:hAnsi="Times"/>
                <w:i/>
                <w:color w:val="FF0000"/>
                <w:sz w:val="20"/>
                <w:szCs w:val="20"/>
                <w:lang w:val="es-ES_tradnl"/>
              </w:rPr>
            </w:pPr>
          </w:p>
        </w:tc>
        <w:tc>
          <w:tcPr>
            <w:tcW w:w="652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BE2F3A6" w14:textId="77777777" w:rsidR="003F1979" w:rsidRPr="00550C3F" w:rsidRDefault="003F1979" w:rsidP="00492760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10’</w:t>
            </w:r>
          </w:p>
        </w:tc>
        <w:tc>
          <w:tcPr>
            <w:tcW w:w="2037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CA9D397" w14:textId="77777777" w:rsidR="003F1979" w:rsidRPr="00550C3F" w:rsidRDefault="003F1979" w:rsidP="00492760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3F1979" w:rsidRPr="00550C3F" w14:paraId="07C4CE7C" w14:textId="77777777" w:rsidTr="005D53A8">
        <w:trPr>
          <w:gridAfter w:val="2"/>
          <w:wAfter w:w="205" w:type="dxa"/>
          <w:cantSplit/>
        </w:trPr>
        <w:tc>
          <w:tcPr>
            <w:tcW w:w="934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6874668" w14:textId="77777777" w:rsidR="003F1979" w:rsidRPr="00550C3F" w:rsidRDefault="003F1979" w:rsidP="00492760">
            <w:pPr>
              <w:snapToGrid w:val="0"/>
              <w:jc w:val="center"/>
              <w:rPr>
                <w:rFonts w:ascii="Times" w:hAnsi="Times"/>
                <w:i/>
                <w:iCs/>
                <w:color w:val="FF0000"/>
                <w:sz w:val="22"/>
                <w:szCs w:val="22"/>
                <w:lang w:val="es-ES_tradnl"/>
              </w:rPr>
            </w:pPr>
          </w:p>
        </w:tc>
        <w:tc>
          <w:tcPr>
            <w:tcW w:w="3827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14:paraId="0EA4AE0B" w14:textId="77777777" w:rsidR="003F1979" w:rsidRPr="00550C3F" w:rsidRDefault="003F1979" w:rsidP="00492760">
            <w:pPr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Writing</w:t>
            </w:r>
          </w:p>
          <w:p w14:paraId="5EB5A08E" w14:textId="77777777" w:rsidR="003F1979" w:rsidRPr="00550C3F" w:rsidRDefault="003F1979" w:rsidP="0049276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Leer la información sobre qué se suele incluir en </w:t>
            </w:r>
            <w:r w:rsidR="008227F5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un texto narrativo</w:t>
            </w:r>
            <w:r w:rsidR="00E760BC" w:rsidRPr="00550C3F">
              <w:rPr>
                <w:rFonts w:ascii="Times" w:hAnsi="Times" w:cs="Times"/>
                <w:color w:val="000000"/>
                <w:sz w:val="20"/>
                <w:szCs w:val="20"/>
              </w:rPr>
              <w:t>.</w:t>
            </w:r>
            <w:r w:rsidR="008227F5" w:rsidRPr="00550C3F">
              <w:rPr>
                <w:rFonts w:ascii="Times" w:hAnsi="Times" w:cs="Times"/>
                <w:color w:val="000000"/>
                <w:sz w:val="20"/>
                <w:szCs w:val="20"/>
              </w:rPr>
              <w:t xml:space="preserve">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SB, p. </w:t>
            </w:r>
            <w:r w:rsidR="006638A9"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94</w:t>
            </w:r>
          </w:p>
        </w:tc>
        <w:tc>
          <w:tcPr>
            <w:tcW w:w="1418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8DD4924" w14:textId="77777777" w:rsidR="003F1979" w:rsidRPr="00550C3F" w:rsidRDefault="003F1979" w:rsidP="0049276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C4BD6F3" w14:textId="77777777" w:rsidR="003F1979" w:rsidRPr="00550C3F" w:rsidRDefault="003F1979" w:rsidP="0049276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Reflexionar sobre los contenidos que deben incluirse en un tipo de texto concreto.</w:t>
            </w:r>
          </w:p>
        </w:tc>
        <w:tc>
          <w:tcPr>
            <w:tcW w:w="3261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481FF44" w14:textId="77777777" w:rsidR="003F1979" w:rsidRPr="00550C3F" w:rsidRDefault="003F1979" w:rsidP="00492760">
            <w:pPr>
              <w:pStyle w:val="Piedepgina"/>
              <w:tabs>
                <w:tab w:val="clear" w:pos="4320"/>
                <w:tab w:val="clear" w:pos="8640"/>
              </w:tabs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  <w:tc>
          <w:tcPr>
            <w:tcW w:w="652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A2ACF7B" w14:textId="77777777" w:rsidR="003F1979" w:rsidRPr="00550C3F" w:rsidRDefault="003F1979" w:rsidP="00492760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2’</w:t>
            </w:r>
          </w:p>
        </w:tc>
        <w:tc>
          <w:tcPr>
            <w:tcW w:w="2037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766A496" w14:textId="77777777" w:rsidR="003F1979" w:rsidRPr="00550C3F" w:rsidRDefault="003F1979" w:rsidP="00492760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3F1979" w:rsidRPr="00550C3F" w14:paraId="3BB2FE5E" w14:textId="77777777" w:rsidTr="005D53A8">
        <w:trPr>
          <w:gridAfter w:val="2"/>
          <w:wAfter w:w="205" w:type="dxa"/>
          <w:cantSplit/>
        </w:trPr>
        <w:tc>
          <w:tcPr>
            <w:tcW w:w="934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432232C" w14:textId="77777777" w:rsidR="003F1979" w:rsidRPr="00550C3F" w:rsidRDefault="003F1979" w:rsidP="00492760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gridSpan w:val="2"/>
            <w:tcBorders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14:paraId="327C0456" w14:textId="77777777" w:rsidR="003F1979" w:rsidRPr="00550C3F" w:rsidRDefault="003F1979" w:rsidP="00492760">
            <w:pPr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Analyse a Model</w:t>
            </w:r>
          </w:p>
          <w:p w14:paraId="5ABF174E" w14:textId="77777777" w:rsidR="003F1979" w:rsidRPr="00550C3F" w:rsidRDefault="003F1979" w:rsidP="0049276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1. </w:t>
            </w:r>
            <w:r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Leer </w:t>
            </w:r>
            <w:r w:rsidR="004662AC" w:rsidRPr="00550C3F">
              <w:rPr>
                <w:rFonts w:ascii="Times" w:hAnsi="Times"/>
                <w:color w:val="000000"/>
                <w:sz w:val="20"/>
                <w:szCs w:val="20"/>
              </w:rPr>
              <w:t>un texto</w:t>
            </w:r>
            <w:r w:rsidR="00DE6A0E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</w:t>
            </w:r>
            <w:r w:rsidR="008F4567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narrativo </w:t>
            </w:r>
            <w:r w:rsidR="00790AA5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sobre una catástrofe natural</w:t>
            </w:r>
            <w:r w:rsidR="001333DE"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 </w:t>
            </w:r>
            <w:r w:rsidRPr="00550C3F">
              <w:rPr>
                <w:rFonts w:ascii="Times" w:hAnsi="Times"/>
                <w:color w:val="000000"/>
                <w:sz w:val="20"/>
                <w:szCs w:val="20"/>
              </w:rPr>
              <w:t>y contestar las preguntas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SB, p. </w:t>
            </w:r>
            <w:r w:rsidR="001333DE"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94</w:t>
            </w:r>
          </w:p>
        </w:tc>
        <w:tc>
          <w:tcPr>
            <w:tcW w:w="1418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FEDF0C9" w14:textId="77777777" w:rsidR="003F1979" w:rsidRPr="00550C3F" w:rsidRDefault="003F1979" w:rsidP="0049276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1, 2, </w:t>
            </w:r>
            <w:r w:rsidR="00F34A7E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3, 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</w:t>
            </w:r>
            <w:r w:rsidR="00D47888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, 8</w:t>
            </w:r>
          </w:p>
        </w:tc>
        <w:tc>
          <w:tcPr>
            <w:tcW w:w="2976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63B4CFA" w14:textId="77777777" w:rsidR="003F1979" w:rsidRPr="00550C3F" w:rsidRDefault="003F1979" w:rsidP="0049276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</w:rPr>
              <w:t>Obtener información de un texto escrito.</w:t>
            </w:r>
          </w:p>
        </w:tc>
        <w:tc>
          <w:tcPr>
            <w:tcW w:w="3261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C04D355" w14:textId="77777777" w:rsidR="003F1979" w:rsidRPr="00550C3F" w:rsidRDefault="003F1979" w:rsidP="0049276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52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02C4CC7" w14:textId="77777777" w:rsidR="003F1979" w:rsidRPr="00550C3F" w:rsidRDefault="003F1979" w:rsidP="00492760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037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E8A5386" w14:textId="77777777" w:rsidR="003F1979" w:rsidRPr="00550C3F" w:rsidRDefault="003F1979" w:rsidP="00492760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DB70C8" w:rsidRPr="00550C3F" w14:paraId="56E642B2" w14:textId="77777777" w:rsidTr="005D53A8">
        <w:trPr>
          <w:gridAfter w:val="2"/>
          <w:wAfter w:w="205" w:type="dxa"/>
          <w:cantSplit/>
        </w:trPr>
        <w:tc>
          <w:tcPr>
            <w:tcW w:w="934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CD528F3" w14:textId="77777777" w:rsidR="00DB70C8" w:rsidRPr="00550C3F" w:rsidRDefault="00DB70C8" w:rsidP="00DB70C8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14:paraId="7890D315" w14:textId="77777777" w:rsidR="00DB70C8" w:rsidRPr="00550C3F" w:rsidRDefault="00DB70C8" w:rsidP="00DB70C8">
            <w:pPr>
              <w:rPr>
                <w:rFonts w:ascii="Times" w:hAnsi="Times"/>
                <w:i/>
                <w:color w:val="000000"/>
                <w:sz w:val="20"/>
                <w:szCs w:val="20"/>
                <w:lang w:val="en-US"/>
              </w:rPr>
            </w:pPr>
            <w:r w:rsidRPr="00550C3F">
              <w:rPr>
                <w:rFonts w:ascii="Times" w:hAnsi="Times"/>
                <w:i/>
                <w:color w:val="000000"/>
                <w:sz w:val="20"/>
                <w:szCs w:val="20"/>
                <w:lang w:val="en-US"/>
              </w:rPr>
              <w:t xml:space="preserve">Focus on Language: </w:t>
            </w:r>
            <w:r w:rsidR="00E84FAF" w:rsidRPr="00550C3F">
              <w:rPr>
                <w:rFonts w:ascii="Times" w:hAnsi="Times"/>
                <w:i/>
                <w:color w:val="000000"/>
                <w:sz w:val="20"/>
                <w:szCs w:val="20"/>
                <w:lang w:val="en-US"/>
              </w:rPr>
              <w:t>Referencing</w:t>
            </w:r>
          </w:p>
          <w:p w14:paraId="66FEC08A" w14:textId="77777777" w:rsidR="00DB70C8" w:rsidRPr="00550C3F" w:rsidRDefault="00DB70C8" w:rsidP="00DB70C8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Leer la información sobre </w:t>
            </w:r>
            <w:r w:rsidR="007619C1" w:rsidRPr="00550C3F">
              <w:rPr>
                <w:rFonts w:ascii="Times" w:hAnsi="Times" w:cs="Times"/>
                <w:color w:val="000000"/>
                <w:sz w:val="20"/>
                <w:szCs w:val="20"/>
              </w:rPr>
              <w:t xml:space="preserve">el uso de </w:t>
            </w:r>
            <w:r w:rsidR="001E697F" w:rsidRPr="00550C3F">
              <w:rPr>
                <w:rFonts w:ascii="Times" w:hAnsi="Times" w:cs="Times"/>
                <w:color w:val="000000"/>
                <w:sz w:val="20"/>
                <w:szCs w:val="20"/>
              </w:rPr>
              <w:t xml:space="preserve">adjetivos posesivos y </w:t>
            </w:r>
            <w:r w:rsidR="007619C1" w:rsidRPr="00550C3F">
              <w:rPr>
                <w:rFonts w:ascii="Times" w:hAnsi="Times" w:cs="Times"/>
                <w:color w:val="000000"/>
                <w:sz w:val="20"/>
                <w:szCs w:val="20"/>
              </w:rPr>
              <w:t xml:space="preserve">pronombres </w:t>
            </w:r>
            <w:r w:rsidR="001E697F" w:rsidRPr="00550C3F">
              <w:rPr>
                <w:rFonts w:ascii="Times" w:hAnsi="Times" w:cs="Times"/>
                <w:color w:val="000000"/>
                <w:sz w:val="20"/>
                <w:szCs w:val="20"/>
              </w:rPr>
              <w:t>personales</w:t>
            </w:r>
            <w:r w:rsidR="006F0EA3" w:rsidRPr="00550C3F">
              <w:rPr>
                <w:rFonts w:ascii="Times" w:hAnsi="Times" w:cs="Times"/>
                <w:color w:val="000000"/>
                <w:sz w:val="20"/>
                <w:szCs w:val="20"/>
              </w:rPr>
              <w:t xml:space="preserve"> sujeto y objeto</w:t>
            </w:r>
            <w:r w:rsidR="007619C1" w:rsidRPr="00550C3F">
              <w:rPr>
                <w:rFonts w:ascii="Times" w:hAnsi="Times" w:cs="Times"/>
                <w:color w:val="000000"/>
                <w:sz w:val="20"/>
                <w:szCs w:val="20"/>
              </w:rPr>
              <w:t xml:space="preserve"> </w:t>
            </w:r>
            <w:r w:rsidR="006F0EA3" w:rsidRPr="00550C3F">
              <w:rPr>
                <w:rFonts w:ascii="Times" w:hAnsi="Times" w:cs="Times"/>
                <w:sz w:val="20"/>
                <w:szCs w:val="20"/>
              </w:rPr>
              <w:t>para evitar la repetición</w:t>
            </w:r>
            <w:r w:rsidR="00F37C66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de nombres de personas, lugares</w:t>
            </w:r>
            <w:r w:rsidR="004E4793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</w:t>
            </w:r>
            <w:r w:rsidR="00F37C66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y cosas. </w:t>
            </w:r>
            <w:r w:rsidR="004E4793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Buscar</w:t>
            </w:r>
            <w:r w:rsidR="00A43EFB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en el texto</w:t>
            </w:r>
            <w:r w:rsidR="004E4793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un ejemplo de un pronombre sujeto</w:t>
            </w:r>
            <w:r w:rsidR="00C00845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, </w:t>
            </w:r>
            <w:r w:rsidR="004E4793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un adjetivo posesivo</w:t>
            </w:r>
            <w:r w:rsidR="00C00845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y un pronombre objeto</w:t>
            </w:r>
            <w:r w:rsidR="00676B78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, y decir a qué hacen referencia</w:t>
            </w:r>
            <w:r w:rsidR="004E4793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.</w:t>
            </w:r>
            <w:r w:rsidR="00676B78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94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62D6E56" w14:textId="77777777" w:rsidR="00DB70C8" w:rsidRPr="00550C3F" w:rsidRDefault="00DB70C8" w:rsidP="00DB70C8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7EEAAEA" w14:textId="77777777" w:rsidR="00DB70C8" w:rsidRPr="00550C3F" w:rsidRDefault="00FE192B" w:rsidP="00DB70C8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Aprender a utilizar correctamente los adjetivos posesivos y pronombres personales sujeto y objeto.</w:t>
            </w:r>
          </w:p>
        </w:tc>
        <w:tc>
          <w:tcPr>
            <w:tcW w:w="32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A1FAC67" w14:textId="77777777" w:rsidR="00DB70C8" w:rsidRPr="00550C3F" w:rsidRDefault="00DB70C8" w:rsidP="00DB70C8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C259347" w14:textId="77777777" w:rsidR="00DB70C8" w:rsidRPr="00550C3F" w:rsidRDefault="00DB70C8" w:rsidP="00DB70C8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3’</w:t>
            </w:r>
          </w:p>
        </w:tc>
        <w:tc>
          <w:tcPr>
            <w:tcW w:w="20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88FFCE9" w14:textId="77777777" w:rsidR="00DB70C8" w:rsidRPr="00550C3F" w:rsidRDefault="00DB70C8" w:rsidP="00DB70C8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3F1979" w:rsidRPr="00550C3F" w14:paraId="04B649C0" w14:textId="77777777" w:rsidTr="005D53A8">
        <w:trPr>
          <w:gridAfter w:val="2"/>
          <w:wAfter w:w="205" w:type="dxa"/>
          <w:cantSplit/>
        </w:trPr>
        <w:tc>
          <w:tcPr>
            <w:tcW w:w="934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A998E83" w14:textId="77777777" w:rsidR="003F1979" w:rsidRPr="00550C3F" w:rsidRDefault="003F1979" w:rsidP="00492760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14:paraId="4FFD2E5A" w14:textId="77777777" w:rsidR="003F1979" w:rsidRPr="00550C3F" w:rsidRDefault="003F1979" w:rsidP="00492760">
            <w:pPr>
              <w:rPr>
                <w:rFonts w:ascii="Times" w:hAnsi="Times"/>
                <w:i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2. </w:t>
            </w:r>
            <w:r w:rsidR="001C4B1E"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Reescribir </w:t>
            </w:r>
            <w:r w:rsidR="00E20D81" w:rsidRPr="00550C3F">
              <w:rPr>
                <w:rFonts w:ascii="Times" w:hAnsi="Times"/>
                <w:color w:val="000000"/>
                <w:sz w:val="20"/>
                <w:szCs w:val="20"/>
              </w:rPr>
              <w:t>las</w:t>
            </w:r>
            <w:r w:rsidR="001C4B1E"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 frases </w:t>
            </w:r>
            <w:r w:rsidR="001C4B1E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sustituyendo las palabras en negrita por </w:t>
            </w:r>
            <w:r w:rsidR="00E20D81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el</w:t>
            </w:r>
            <w:r w:rsidR="001C4B1E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ponombre sujeto</w:t>
            </w:r>
            <w:r w:rsidR="00E20D81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, </w:t>
            </w:r>
            <w:r w:rsidR="001C4B1E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adjetivo posesivo</w:t>
            </w:r>
            <w:r w:rsidR="00E20D81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o pronombre objeto correcto</w:t>
            </w:r>
            <w:r w:rsidR="001C4B1E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.</w:t>
            </w:r>
            <w:r w:rsidR="001C4B1E"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SB, p. </w:t>
            </w:r>
            <w:r w:rsidR="00355C8D"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94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EE808B7" w14:textId="77777777" w:rsidR="003F1979" w:rsidRPr="00550C3F" w:rsidRDefault="003F1979" w:rsidP="00492760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</w:rPr>
              <w:t>1, 2, 5</w:t>
            </w:r>
          </w:p>
        </w:tc>
        <w:tc>
          <w:tcPr>
            <w:tcW w:w="29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6A31C09" w14:textId="77777777" w:rsidR="003F1979" w:rsidRPr="00550C3F" w:rsidRDefault="00A77F21" w:rsidP="00492760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Practicar el uso de</w:t>
            </w:r>
            <w:r w:rsidR="00200B49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los adjetivos posesivos y pronombres personales sujeto y objeto.</w:t>
            </w:r>
          </w:p>
        </w:tc>
        <w:tc>
          <w:tcPr>
            <w:tcW w:w="32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A777105" w14:textId="77777777" w:rsidR="003F1979" w:rsidRPr="00550C3F" w:rsidRDefault="003F1979" w:rsidP="00492760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  <w:tc>
          <w:tcPr>
            <w:tcW w:w="6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33787EF" w14:textId="77777777" w:rsidR="003F1979" w:rsidRPr="00550C3F" w:rsidRDefault="003F1979" w:rsidP="00492760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0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466C1BA" w14:textId="77777777" w:rsidR="003F1979" w:rsidRPr="00550C3F" w:rsidRDefault="003F1979" w:rsidP="00492760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Ej. 1-3</w:t>
            </w:r>
          </w:p>
          <w:p w14:paraId="6522D79B" w14:textId="77777777" w:rsidR="003F1979" w:rsidRPr="00550C3F" w:rsidRDefault="003F1979" w:rsidP="00492760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WB, p. </w:t>
            </w:r>
            <w:r w:rsidR="003C3BE7"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6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2</w:t>
            </w:r>
          </w:p>
        </w:tc>
      </w:tr>
      <w:tr w:rsidR="003F1979" w:rsidRPr="00550C3F" w14:paraId="42995CB0" w14:textId="77777777" w:rsidTr="005D53A8">
        <w:trPr>
          <w:gridAfter w:val="2"/>
          <w:wAfter w:w="205" w:type="dxa"/>
          <w:cantSplit/>
        </w:trPr>
        <w:tc>
          <w:tcPr>
            <w:tcW w:w="934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0380890" w14:textId="77777777" w:rsidR="003F1979" w:rsidRPr="00550C3F" w:rsidRDefault="003F1979" w:rsidP="00492760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14:paraId="60AD76E5" w14:textId="77777777" w:rsidR="003F1979" w:rsidRPr="00550C3F" w:rsidRDefault="00A31B5A" w:rsidP="00492760">
            <w:pPr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PROJECT SKILL</w:t>
            </w:r>
            <w:r w:rsidR="003F1979" w:rsidRPr="00550C3F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 xml:space="preserve"> 3: </w:t>
            </w:r>
            <w:r w:rsidR="000E006C" w:rsidRPr="00550C3F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 xml:space="preserve">Write </w:t>
            </w:r>
            <w:r w:rsidR="008F236E" w:rsidRPr="00550C3F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a narrative about a crime or a natural disaster</w:t>
            </w:r>
          </w:p>
          <w:p w14:paraId="79B70F52" w14:textId="77777777" w:rsidR="003F1979" w:rsidRPr="00550C3F" w:rsidRDefault="003F1979" w:rsidP="00492760">
            <w:pPr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Plan</w:t>
            </w:r>
          </w:p>
          <w:p w14:paraId="7ED3BEB6" w14:textId="77777777" w:rsidR="003F1979" w:rsidRPr="00550C3F" w:rsidRDefault="003F1979" w:rsidP="00492760">
            <w:pPr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1. </w:t>
            </w:r>
            <w:r w:rsidR="00915714"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Pensar en un delito o </w:t>
            </w:r>
            <w:r w:rsidR="00436ED3"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una </w:t>
            </w:r>
            <w:r w:rsidR="00915714"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catástrofe natural, ya sea real o </w:t>
            </w:r>
            <w:r w:rsidR="00FB5853"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>imaginaria</w:t>
            </w:r>
            <w:r w:rsidR="00D57C83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, y luego completar el cuadro.</w:t>
            </w:r>
          </w:p>
          <w:p w14:paraId="1C484B20" w14:textId="77777777" w:rsidR="003F1979" w:rsidRPr="00550C3F" w:rsidRDefault="003F1979" w:rsidP="00492760">
            <w:pPr>
              <w:snapToGrid w:val="0"/>
              <w:rPr>
                <w:rFonts w:ascii="Times" w:hAnsi="Times"/>
                <w:color w:val="000000"/>
                <w:sz w:val="20"/>
                <w:szCs w:val="20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2. </w:t>
            </w:r>
            <w:r w:rsidR="00CF2CF6"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>C</w:t>
            </w:r>
            <w:r w:rsidR="00CF2CF6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ompletar </w:t>
            </w:r>
            <w:r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las frases utilizando la información del cuadro.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SB, p. </w:t>
            </w:r>
            <w:r w:rsidR="00B30E66"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94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C76B99C" w14:textId="77777777" w:rsidR="003F1979" w:rsidRPr="00550C3F" w:rsidRDefault="003F1979" w:rsidP="0049276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1, 2, </w:t>
            </w:r>
            <w:r w:rsidR="00F34A7E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3, 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5, 7</w:t>
            </w:r>
          </w:p>
        </w:tc>
        <w:tc>
          <w:tcPr>
            <w:tcW w:w="29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1BB44E1" w14:textId="77777777" w:rsidR="003F1979" w:rsidRPr="00550C3F" w:rsidRDefault="003F1979" w:rsidP="00492760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Practicar a través de la expresión escrita el vocabulario, la gramática y las normas de escritura aprendidas en la unidad.</w:t>
            </w:r>
          </w:p>
        </w:tc>
        <w:tc>
          <w:tcPr>
            <w:tcW w:w="32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84E2FD9" w14:textId="77777777" w:rsidR="003F1979" w:rsidRPr="00550C3F" w:rsidRDefault="003F1979" w:rsidP="00492760">
            <w:pPr>
              <w:snapToGrid w:val="0"/>
              <w:rPr>
                <w:rFonts w:ascii="Times" w:hAnsi="Times"/>
                <w:b/>
                <w:color w:val="000000"/>
                <w:sz w:val="20"/>
                <w:szCs w:val="20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Se puede copiar el cuadro en el cuaderno o utilizar </w:t>
            </w:r>
            <w:r w:rsidR="00616A91"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la página </w:t>
            </w:r>
            <w:r w:rsidRPr="00550C3F">
              <w:rPr>
                <w:rFonts w:ascii="Times" w:hAnsi="Times"/>
                <w:i/>
                <w:color w:val="000000"/>
                <w:sz w:val="20"/>
                <w:szCs w:val="20"/>
              </w:rPr>
              <w:t>Writing Plan</w:t>
            </w:r>
            <w:r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</w:rPr>
              <w:t xml:space="preserve">WB, p. </w:t>
            </w:r>
            <w:r w:rsidR="00EF692A" w:rsidRPr="00550C3F">
              <w:rPr>
                <w:rFonts w:ascii="Times" w:hAnsi="Times"/>
                <w:b/>
                <w:color w:val="000000"/>
                <w:sz w:val="20"/>
                <w:szCs w:val="20"/>
              </w:rPr>
              <w:t>6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6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A8E75F1" w14:textId="77777777" w:rsidR="003F1979" w:rsidRPr="00550C3F" w:rsidRDefault="003F1979" w:rsidP="00492760">
            <w:pPr>
              <w:snapToGrid w:val="0"/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10’</w:t>
            </w:r>
          </w:p>
        </w:tc>
        <w:tc>
          <w:tcPr>
            <w:tcW w:w="20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64F7DC9" w14:textId="77777777" w:rsidR="003F1979" w:rsidRPr="00550C3F" w:rsidRDefault="003F1979" w:rsidP="00492760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3F1979" w:rsidRPr="00550C3F" w14:paraId="78B9E333" w14:textId="77777777" w:rsidTr="005D53A8">
        <w:trPr>
          <w:gridAfter w:val="2"/>
          <w:wAfter w:w="205" w:type="dxa"/>
          <w:cantSplit/>
        </w:trPr>
        <w:tc>
          <w:tcPr>
            <w:tcW w:w="934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085AF85" w14:textId="77777777" w:rsidR="003F1979" w:rsidRPr="00550C3F" w:rsidRDefault="003F1979" w:rsidP="00492760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14:paraId="73AB4426" w14:textId="77777777" w:rsidR="003F1979" w:rsidRPr="00550C3F" w:rsidRDefault="003F1979" w:rsidP="00492760">
            <w:pPr>
              <w:rPr>
                <w:rFonts w:ascii="Times" w:hAnsi="Times"/>
                <w:i/>
                <w:color w:val="000000"/>
                <w:sz w:val="20"/>
                <w:szCs w:val="20"/>
                <w:lang w:val="en-US"/>
              </w:rPr>
            </w:pPr>
            <w:r w:rsidRPr="00550C3F">
              <w:rPr>
                <w:rFonts w:ascii="Times" w:hAnsi="Times"/>
                <w:i/>
                <w:color w:val="000000"/>
                <w:sz w:val="20"/>
                <w:szCs w:val="20"/>
                <w:lang w:val="en-US"/>
              </w:rPr>
              <w:t>Write</w:t>
            </w:r>
          </w:p>
          <w:p w14:paraId="0C6266E9" w14:textId="77777777" w:rsidR="003F1979" w:rsidRPr="00550C3F" w:rsidRDefault="004662AC" w:rsidP="00492760">
            <w:pPr>
              <w:rPr>
                <w:rFonts w:ascii="Times" w:hAnsi="Times"/>
                <w:color w:val="000000"/>
                <w:sz w:val="20"/>
                <w:szCs w:val="20"/>
                <w:lang w:val="en-US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</w:rPr>
              <w:t>Escribir</w:t>
            </w:r>
            <w:r w:rsidR="003F1979"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 </w:t>
            </w:r>
            <w:r w:rsidR="00517CEA"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>un</w:t>
            </w:r>
            <w:r w:rsidR="00664CAC"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 texto </w:t>
            </w:r>
            <w:r w:rsidR="00FB5853"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>sobre</w:t>
            </w:r>
            <w:r w:rsidR="008C489B"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 un delito o una catástrofe natural</w:t>
            </w:r>
            <w:r w:rsidR="00436ED3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</w:t>
            </w:r>
            <w:r w:rsidR="003F1979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utilizando la información del cuadro, las frases y el modelo como ayuda.</w:t>
            </w:r>
            <w:r w:rsidR="003F1979"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 SB, p. </w:t>
            </w:r>
            <w:r w:rsidR="004B08AF"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94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612AAEC" w14:textId="77777777" w:rsidR="003F1979" w:rsidRPr="00550C3F" w:rsidRDefault="003F1979" w:rsidP="0049276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1, 2, </w:t>
            </w:r>
            <w:r w:rsidR="002E7899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3, 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5, 7</w:t>
            </w:r>
          </w:p>
        </w:tc>
        <w:tc>
          <w:tcPr>
            <w:tcW w:w="29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533F502" w14:textId="77777777" w:rsidR="003F1979" w:rsidRPr="00550C3F" w:rsidRDefault="0028075A" w:rsidP="0049276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Practicar a través de la expresión escrita el vocabulario, la gramática y las normas de escritura aprendidas en la unidad.</w:t>
            </w:r>
          </w:p>
        </w:tc>
        <w:tc>
          <w:tcPr>
            <w:tcW w:w="32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54AF5F7" w14:textId="77777777" w:rsidR="003F1979" w:rsidRPr="00550C3F" w:rsidRDefault="003F1979" w:rsidP="00492760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sz w:val="20"/>
                <w:szCs w:val="20"/>
              </w:rPr>
              <w:t xml:space="preserve">Se puede consultar la </w:t>
            </w:r>
            <w:r w:rsidRPr="00550C3F">
              <w:rPr>
                <w:rFonts w:ascii="Times" w:hAnsi="Times"/>
                <w:i/>
                <w:sz w:val="20"/>
                <w:szCs w:val="20"/>
              </w:rPr>
              <w:t>Writing Guide</w:t>
            </w:r>
            <w:r w:rsidRPr="00550C3F">
              <w:rPr>
                <w:rFonts w:ascii="Times" w:hAnsi="Times"/>
                <w:sz w:val="20"/>
                <w:szCs w:val="20"/>
              </w:rPr>
              <w:t xml:space="preserve">. </w:t>
            </w:r>
            <w:r w:rsidRPr="00550C3F">
              <w:rPr>
                <w:rFonts w:ascii="Times" w:hAnsi="Times"/>
                <w:b/>
                <w:sz w:val="20"/>
                <w:szCs w:val="20"/>
              </w:rPr>
              <w:t>WB, p. 11</w:t>
            </w:r>
            <w:r w:rsidR="001050AA" w:rsidRPr="00550C3F">
              <w:rPr>
                <w:rFonts w:ascii="Times" w:hAnsi="Times"/>
                <w:b/>
                <w:sz w:val="20"/>
                <w:szCs w:val="20"/>
              </w:rPr>
              <w:t>6</w:t>
            </w:r>
          </w:p>
        </w:tc>
        <w:tc>
          <w:tcPr>
            <w:tcW w:w="6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7CACCF7" w14:textId="77777777" w:rsidR="003F1979" w:rsidRPr="00550C3F" w:rsidRDefault="003F1979" w:rsidP="00492760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15’</w:t>
            </w:r>
          </w:p>
        </w:tc>
        <w:tc>
          <w:tcPr>
            <w:tcW w:w="20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A25D71A" w14:textId="77777777" w:rsidR="003F1979" w:rsidRPr="00550C3F" w:rsidRDefault="003F1979" w:rsidP="00492760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3F1979" w:rsidRPr="00550C3F" w14:paraId="4997FBD1" w14:textId="77777777" w:rsidTr="005D53A8">
        <w:trPr>
          <w:gridAfter w:val="2"/>
          <w:wAfter w:w="205" w:type="dxa"/>
          <w:cantSplit/>
        </w:trPr>
        <w:tc>
          <w:tcPr>
            <w:tcW w:w="934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E4E04CE" w14:textId="77777777" w:rsidR="003F1979" w:rsidRPr="00550C3F" w:rsidRDefault="003F1979" w:rsidP="00492760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14:paraId="621B0E41" w14:textId="77777777" w:rsidR="003F1979" w:rsidRPr="00550C3F" w:rsidRDefault="003F1979" w:rsidP="00492760">
            <w:pPr>
              <w:rPr>
                <w:rFonts w:ascii="Times" w:hAnsi="Times"/>
                <w:i/>
                <w:noProof/>
                <w:color w:val="000000"/>
                <w:sz w:val="20"/>
                <w:szCs w:val="20"/>
              </w:rPr>
            </w:pPr>
            <w:r w:rsidRPr="00550C3F">
              <w:rPr>
                <w:rFonts w:ascii="Times" w:hAnsi="Times"/>
                <w:i/>
                <w:noProof/>
                <w:color w:val="000000"/>
                <w:sz w:val="20"/>
                <w:szCs w:val="20"/>
              </w:rPr>
              <w:t>Assess Yourself</w:t>
            </w:r>
          </w:p>
          <w:p w14:paraId="42FEAF07" w14:textId="77777777" w:rsidR="003F1979" w:rsidRPr="00550C3F" w:rsidRDefault="003F1979" w:rsidP="00492760">
            <w:pPr>
              <w:rPr>
                <w:rFonts w:ascii="Times" w:hAnsi="Times"/>
                <w:noProof/>
                <w:color w:val="000000"/>
                <w:sz w:val="20"/>
                <w:szCs w:val="20"/>
              </w:rPr>
            </w:pPr>
            <w:r w:rsidRPr="00550C3F">
              <w:rPr>
                <w:rFonts w:ascii="Times" w:hAnsi="Times" w:cs="Times"/>
                <w:sz w:val="20"/>
                <w:szCs w:val="20"/>
              </w:rPr>
              <w:t>Fijarse en los puntos de la lista para comprobar posibles errores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SB, p. </w:t>
            </w:r>
            <w:r w:rsidR="00CE3F32"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94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F8D6A19" w14:textId="77777777" w:rsidR="003F1979" w:rsidRPr="00550C3F" w:rsidRDefault="003F1979" w:rsidP="0049276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rPr>
                <w:rFonts w:ascii="Times" w:hAnsi="Times"/>
                <w:color w:val="FF0000"/>
                <w:sz w:val="20"/>
                <w:szCs w:val="20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F2C10A8" w14:textId="77777777" w:rsidR="003F1979" w:rsidRPr="00550C3F" w:rsidRDefault="003F1979" w:rsidP="0049276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Reconocer los errores y ser capaces de corregirlos.</w:t>
            </w:r>
          </w:p>
        </w:tc>
        <w:tc>
          <w:tcPr>
            <w:tcW w:w="32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887D320" w14:textId="77777777" w:rsidR="003F1979" w:rsidRPr="00550C3F" w:rsidRDefault="003F1979" w:rsidP="00492760">
            <w:pPr>
              <w:pStyle w:val="Piedepgina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Consultar </w:t>
            </w:r>
            <w:r w:rsidRPr="00550C3F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Checklist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WB, p. </w:t>
            </w:r>
            <w:r w:rsidR="00CE3F32"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63</w:t>
            </w:r>
          </w:p>
        </w:tc>
        <w:tc>
          <w:tcPr>
            <w:tcW w:w="6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DBB4127" w14:textId="77777777" w:rsidR="003F1979" w:rsidRPr="00550C3F" w:rsidRDefault="003F1979" w:rsidP="00492760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0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3BF366E" w14:textId="77777777" w:rsidR="003F1979" w:rsidRPr="00550C3F" w:rsidRDefault="003F1979" w:rsidP="00492760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</w:tbl>
    <w:p w14:paraId="66A4634E" w14:textId="77777777" w:rsidR="00F85EBE" w:rsidRPr="00550C3F" w:rsidRDefault="00F85EBE">
      <w:r w:rsidRPr="00550C3F">
        <w:br w:type="page"/>
      </w:r>
    </w:p>
    <w:tbl>
      <w:tblPr>
        <w:tblW w:w="15310" w:type="dxa"/>
        <w:tblInd w:w="-318" w:type="dxa"/>
        <w:tblLayout w:type="fixed"/>
        <w:tblLook w:val="0000" w:firstRow="0" w:lastRow="0" w:firstColumn="0" w:lastColumn="0" w:noHBand="0" w:noVBand="0"/>
      </w:tblPr>
      <w:tblGrid>
        <w:gridCol w:w="947"/>
        <w:gridCol w:w="3879"/>
        <w:gridCol w:w="1437"/>
        <w:gridCol w:w="3016"/>
        <w:gridCol w:w="3305"/>
        <w:gridCol w:w="661"/>
        <w:gridCol w:w="2065"/>
      </w:tblGrid>
      <w:tr w:rsidR="00F85EBE" w:rsidRPr="00550C3F" w14:paraId="6B79AC4C" w14:textId="77777777" w:rsidTr="005C3D16">
        <w:trPr>
          <w:trHeight w:val="264"/>
        </w:trPr>
        <w:tc>
          <w:tcPr>
            <w:tcW w:w="1531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8D8D8"/>
            <w:vAlign w:val="center"/>
          </w:tcPr>
          <w:p w14:paraId="4B829422" w14:textId="77777777" w:rsidR="00F85EBE" w:rsidRPr="00550C3F" w:rsidRDefault="00F85EBE" w:rsidP="009E2760">
            <w:pPr>
              <w:pStyle w:val="Ttulo1"/>
              <w:pageBreakBefore/>
              <w:ind w:left="0" w:right="-108" w:firstLine="0"/>
              <w:rPr>
                <w:rFonts w:ascii="Times" w:hAnsi="Times"/>
                <w:color w:val="000000"/>
                <w:lang w:val="en-US"/>
              </w:rPr>
            </w:pPr>
            <w:r w:rsidRPr="00550C3F">
              <w:rPr>
                <w:rFonts w:ascii="Times" w:hAnsi="Times"/>
                <w:color w:val="000000"/>
                <w:sz w:val="22"/>
                <w:szCs w:val="22"/>
                <w:lang w:val="en-US"/>
              </w:rPr>
              <w:br w:type="page"/>
            </w:r>
            <w:r w:rsidRPr="00550C3F">
              <w:rPr>
                <w:rFonts w:ascii="Times" w:hAnsi="Times" w:cs="Times"/>
                <w:color w:val="000000"/>
                <w:sz w:val="19"/>
                <w:lang w:val="en-US"/>
              </w:rPr>
              <w:t xml:space="preserve">Lesson Plan Unit 6: </w:t>
            </w:r>
            <w:r w:rsidRPr="00550C3F">
              <w:rPr>
                <w:rFonts w:ascii="Times" w:hAnsi="Times" w:cs="Times"/>
                <w:i/>
                <w:color w:val="000000"/>
                <w:sz w:val="19"/>
                <w:lang w:val="en-US"/>
              </w:rPr>
              <w:t>Danger!</w:t>
            </w:r>
          </w:p>
        </w:tc>
      </w:tr>
      <w:tr w:rsidR="00F85EBE" w:rsidRPr="00550C3F" w14:paraId="27D76EB9" w14:textId="77777777" w:rsidTr="005C3D16">
        <w:trPr>
          <w:trHeight w:val="483"/>
        </w:trPr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5D3D88B" w14:textId="77777777" w:rsidR="00F85EBE" w:rsidRPr="00550C3F" w:rsidRDefault="00F85EBE" w:rsidP="009E2760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/>
                <w:b/>
                <w:color w:val="000000"/>
                <w:sz w:val="20"/>
                <w:lang w:val="es-ES_tradnl"/>
              </w:rPr>
              <w:t>Nº</w:t>
            </w:r>
            <w:r w:rsidRPr="00550C3F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/>
                <w:b/>
                <w:color w:val="000000"/>
                <w:sz w:val="20"/>
                <w:lang w:val="es-ES_tradnl"/>
              </w:rPr>
              <w:t>de</w:t>
            </w:r>
            <w:r w:rsidRPr="00550C3F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79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14:paraId="1B272CEE" w14:textId="77777777" w:rsidR="00F85EBE" w:rsidRPr="00550C3F" w:rsidRDefault="00F85EBE" w:rsidP="009E2760">
            <w:pPr>
              <w:pStyle w:val="Ttulo2"/>
              <w:rPr>
                <w:rFonts w:ascii="Times" w:hAnsi="Times" w:cs="Times"/>
                <w:bCs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Actividades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y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material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empleado</w:t>
            </w:r>
          </w:p>
        </w:tc>
        <w:tc>
          <w:tcPr>
            <w:tcW w:w="143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48F37788" w14:textId="77777777" w:rsidR="00F85EBE" w:rsidRPr="00550C3F" w:rsidRDefault="00F85EBE" w:rsidP="009E2760">
            <w:pPr>
              <w:pStyle w:val="Encabezado"/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/>
                <w:b/>
                <w:bCs/>
                <w:color w:val="000000"/>
                <w:sz w:val="20"/>
                <w:lang w:val="es-ES_tradnl"/>
              </w:rPr>
              <w:t>Competencias trabajadas</w:t>
            </w:r>
          </w:p>
        </w:tc>
        <w:tc>
          <w:tcPr>
            <w:tcW w:w="301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F3D8AC7" w14:textId="77777777" w:rsidR="00F85EBE" w:rsidRPr="00550C3F" w:rsidRDefault="00F85EBE" w:rsidP="009E2760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Objetivos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de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la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actividad</w:t>
            </w:r>
          </w:p>
        </w:tc>
        <w:tc>
          <w:tcPr>
            <w:tcW w:w="3305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701BD20" w14:textId="77777777" w:rsidR="00F85EBE" w:rsidRPr="00550C3F" w:rsidRDefault="00F85EBE" w:rsidP="009E2760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Observaciones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/</w:t>
            </w:r>
          </w:p>
          <w:p w14:paraId="58C13D61" w14:textId="77777777" w:rsidR="00F85EBE" w:rsidRPr="00550C3F" w:rsidRDefault="00F85EBE" w:rsidP="009E2760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Sugerencias</w:t>
            </w:r>
          </w:p>
        </w:tc>
        <w:tc>
          <w:tcPr>
            <w:tcW w:w="661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85C9A64" w14:textId="77777777" w:rsidR="00F85EBE" w:rsidRPr="00550C3F" w:rsidRDefault="00F85EBE" w:rsidP="009E2760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/>
                <w:b/>
                <w:color w:val="000000"/>
                <w:sz w:val="20"/>
                <w:lang w:val="es-ES_tradnl"/>
              </w:rPr>
              <w:t>Min.</w:t>
            </w:r>
          </w:p>
        </w:tc>
        <w:tc>
          <w:tcPr>
            <w:tcW w:w="206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39BB43C" w14:textId="77777777" w:rsidR="00F85EBE" w:rsidRPr="00550C3F" w:rsidRDefault="00F85EBE" w:rsidP="009E2760">
            <w:pPr>
              <w:pStyle w:val="Ttulo2"/>
              <w:ind w:left="-108" w:right="-250" w:firstLine="0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Tareas</w:t>
            </w:r>
          </w:p>
          <w:p w14:paraId="675E4DB1" w14:textId="77777777" w:rsidR="00F85EBE" w:rsidRPr="00550C3F" w:rsidRDefault="00F85EBE" w:rsidP="009E2760">
            <w:pPr>
              <w:pStyle w:val="Ttulo2"/>
              <w:ind w:left="-108" w:right="-250" w:firstLine="0"/>
              <w:rPr>
                <w:rFonts w:ascii="Times" w:hAnsi="Times"/>
                <w:color w:val="00000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para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casa</w:t>
            </w:r>
          </w:p>
        </w:tc>
      </w:tr>
      <w:tr w:rsidR="005C3D16" w:rsidRPr="00550C3F" w14:paraId="0A04442D" w14:textId="77777777" w:rsidTr="005C3D16">
        <w:trPr>
          <w:cantSplit/>
        </w:trPr>
        <w:tc>
          <w:tcPr>
            <w:tcW w:w="947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EBF6682" w14:textId="77777777" w:rsidR="005C3D16" w:rsidRPr="00550C3F" w:rsidRDefault="005C3D16" w:rsidP="005C3D16">
            <w:pPr>
              <w:jc w:val="center"/>
              <w:rPr>
                <w:rFonts w:ascii="Times" w:hAnsi="Times"/>
                <w:b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/>
                <w:b/>
                <w:color w:val="000000"/>
                <w:sz w:val="42"/>
                <w:lang w:val="es-ES_tradnl"/>
              </w:rPr>
              <w:t>8ª</w:t>
            </w:r>
          </w:p>
          <w:p w14:paraId="5FCC3EA6" w14:textId="77777777" w:rsidR="005C3D16" w:rsidRPr="00550C3F" w:rsidRDefault="005C3D16" w:rsidP="005C3D16">
            <w:pPr>
              <w:snapToGrid w:val="0"/>
              <w:jc w:val="center"/>
              <w:rPr>
                <w:rFonts w:ascii="Times" w:hAnsi="Times"/>
                <w:b/>
                <w:color w:val="FF0000"/>
                <w:sz w:val="42"/>
                <w:lang w:val="es-ES_tradnl"/>
              </w:rPr>
            </w:pPr>
            <w:r w:rsidRPr="00550C3F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7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14:paraId="398C53B3" w14:textId="77777777" w:rsidR="005C3D16" w:rsidRPr="00550C3F" w:rsidRDefault="005C3D16" w:rsidP="005C3D16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Corregir las tareas hechas en casa.</w:t>
            </w:r>
          </w:p>
        </w:tc>
        <w:tc>
          <w:tcPr>
            <w:tcW w:w="143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773DB5C" w14:textId="77777777" w:rsidR="005C3D16" w:rsidRPr="00550C3F" w:rsidRDefault="005C3D16" w:rsidP="005C3D16">
            <w:pPr>
              <w:pStyle w:val="Encabezado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301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2B33064" w14:textId="77777777" w:rsidR="005C3D16" w:rsidRPr="00550C3F" w:rsidRDefault="005C3D16" w:rsidP="005C3D16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Recordar lo aprendido en la sesión anterior y resolver posibles dudas. </w:t>
            </w:r>
          </w:p>
        </w:tc>
        <w:tc>
          <w:tcPr>
            <w:tcW w:w="3305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F54293E" w14:textId="77777777" w:rsidR="005C3D16" w:rsidRPr="00550C3F" w:rsidRDefault="005C3D16" w:rsidP="005C3D16">
            <w:pPr>
              <w:pStyle w:val="Piedepgina"/>
              <w:tabs>
                <w:tab w:val="clear" w:pos="4320"/>
                <w:tab w:val="clear" w:pos="8640"/>
              </w:tabs>
              <w:rPr>
                <w:rFonts w:ascii="Times" w:hAnsi="Times"/>
                <w:i/>
                <w:color w:val="FF0000"/>
                <w:sz w:val="20"/>
                <w:szCs w:val="20"/>
                <w:lang w:val="es-ES_tradnl"/>
              </w:rPr>
            </w:pPr>
          </w:p>
        </w:tc>
        <w:tc>
          <w:tcPr>
            <w:tcW w:w="661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ABF2336" w14:textId="77777777" w:rsidR="005C3D16" w:rsidRPr="00550C3F" w:rsidRDefault="005C3D16" w:rsidP="005C3D16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10’</w:t>
            </w:r>
          </w:p>
        </w:tc>
        <w:tc>
          <w:tcPr>
            <w:tcW w:w="206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1B6B9D6" w14:textId="77777777" w:rsidR="005C3D16" w:rsidRPr="00550C3F" w:rsidRDefault="005C3D16" w:rsidP="005C3D16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5C3D16" w:rsidRPr="00550C3F" w14:paraId="422FE6D8" w14:textId="77777777" w:rsidTr="005C3D16">
        <w:trPr>
          <w:cantSplit/>
        </w:trPr>
        <w:tc>
          <w:tcPr>
            <w:tcW w:w="947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0B82885" w14:textId="77777777" w:rsidR="005C3D16" w:rsidRPr="00550C3F" w:rsidRDefault="005C3D16" w:rsidP="005C3D16">
            <w:pPr>
              <w:snapToGrid w:val="0"/>
              <w:jc w:val="center"/>
              <w:rPr>
                <w:rFonts w:ascii="Times" w:hAnsi="Times"/>
                <w:i/>
                <w:iCs/>
                <w:color w:val="FF0000"/>
                <w:sz w:val="22"/>
                <w:szCs w:val="22"/>
                <w:lang w:val="es-ES_tradnl"/>
              </w:rPr>
            </w:pPr>
          </w:p>
        </w:tc>
        <w:tc>
          <w:tcPr>
            <w:tcW w:w="387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14:paraId="13F75CAC" w14:textId="77777777" w:rsidR="005C3D16" w:rsidRPr="00550C3F" w:rsidRDefault="005C3D16" w:rsidP="005C3D16">
            <w:pPr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i/>
                <w:iCs/>
                <w:color w:val="000000"/>
                <w:sz w:val="20"/>
                <w:szCs w:val="20"/>
                <w:lang w:val="en-US"/>
              </w:rPr>
              <w:t xml:space="preserve">ARE YOU READY FOR YOUR PROJECT? </w:t>
            </w:r>
            <w:r w:rsidRPr="00550C3F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Assess yourself!</w:t>
            </w:r>
          </w:p>
          <w:p w14:paraId="13AAEA9C" w14:textId="77777777" w:rsidR="005C3D16" w:rsidRPr="00550C3F" w:rsidRDefault="005C3D16" w:rsidP="005C3D16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Style w:val="Ninguno"/>
                <w:rFonts w:ascii="Times" w:hAnsi="Times"/>
                <w:sz w:val="20"/>
                <w:szCs w:val="20"/>
              </w:rPr>
              <w:t>Evaluar el conocimiento de vocabulario.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br/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95</w:t>
            </w:r>
          </w:p>
        </w:tc>
        <w:tc>
          <w:tcPr>
            <w:tcW w:w="143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EF71806" w14:textId="77777777" w:rsidR="005C3D16" w:rsidRPr="00550C3F" w:rsidRDefault="005C3D16" w:rsidP="005C3D16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301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8615E3F" w14:textId="77777777" w:rsidR="005C3D16" w:rsidRPr="00550C3F" w:rsidRDefault="005C3D16" w:rsidP="005C3D16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Style w:val="Ninguno"/>
                <w:rFonts w:ascii="Times" w:hAnsi="Times"/>
                <w:sz w:val="20"/>
                <w:szCs w:val="20"/>
              </w:rPr>
              <w:t>Reflexionar sobre el propio aprendizaje y fomentar la autoevaluación.</w:t>
            </w:r>
          </w:p>
        </w:tc>
        <w:tc>
          <w:tcPr>
            <w:tcW w:w="3305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A6955FB" w14:textId="77777777" w:rsidR="005C3D16" w:rsidRPr="00550C3F" w:rsidRDefault="005C3D16" w:rsidP="005C3D16">
            <w:pPr>
              <w:rPr>
                <w:rFonts w:ascii="Times" w:hAnsi="Times"/>
                <w:b/>
                <w:color w:val="000000"/>
                <w:sz w:val="20"/>
                <w:szCs w:val="20"/>
              </w:rPr>
            </w:pPr>
          </w:p>
        </w:tc>
        <w:tc>
          <w:tcPr>
            <w:tcW w:w="661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6142F69" w14:textId="77777777" w:rsidR="005C3D16" w:rsidRPr="00550C3F" w:rsidRDefault="005C3D16" w:rsidP="005C3D16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06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F6BB5F2" w14:textId="77777777" w:rsidR="005C3D16" w:rsidRPr="00550C3F" w:rsidRDefault="005C3D16" w:rsidP="005C3D16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5C3D16" w:rsidRPr="00550C3F" w14:paraId="2885F443" w14:textId="77777777" w:rsidTr="005C3D16">
        <w:trPr>
          <w:cantSplit/>
        </w:trPr>
        <w:tc>
          <w:tcPr>
            <w:tcW w:w="947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2B7D5D1" w14:textId="77777777" w:rsidR="005C3D16" w:rsidRPr="00550C3F" w:rsidRDefault="005C3D16" w:rsidP="005C3D16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79" w:type="dxa"/>
            <w:tcBorders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14:paraId="21929B9A" w14:textId="77777777" w:rsidR="005C3D16" w:rsidRPr="00550C3F" w:rsidRDefault="005C3D16" w:rsidP="005C3D16">
            <w:pPr>
              <w:rPr>
                <w:rFonts w:ascii="Times" w:hAnsi="Times"/>
                <w:i/>
                <w:noProof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i/>
                <w:noProof/>
                <w:color w:val="000000"/>
                <w:sz w:val="20"/>
                <w:szCs w:val="20"/>
                <w:lang w:val="es-ES_tradnl"/>
              </w:rPr>
              <w:t>Learning to Learn</w:t>
            </w:r>
          </w:p>
          <w:p w14:paraId="10683346" w14:textId="77777777" w:rsidR="005C3D16" w:rsidRPr="00550C3F" w:rsidRDefault="005C3D16" w:rsidP="005C3D16">
            <w:pPr>
              <w:pStyle w:val="Encabezado"/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Leer el </w:t>
            </w:r>
            <w:r w:rsidRPr="00550C3F">
              <w:rPr>
                <w:rStyle w:val="Ninguno"/>
                <w:rFonts w:ascii="Times" w:hAnsi="Times"/>
                <w:sz w:val="20"/>
                <w:szCs w:val="20"/>
                <w:lang w:val="es-ES_tradnl"/>
              </w:rPr>
              <w:t xml:space="preserve">consejo para aprender vocabulario.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95</w:t>
            </w:r>
          </w:p>
        </w:tc>
        <w:tc>
          <w:tcPr>
            <w:tcW w:w="143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883AD1F" w14:textId="77777777" w:rsidR="005C3D16" w:rsidRPr="00550C3F" w:rsidRDefault="005C3D16" w:rsidP="005C3D16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301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E952394" w14:textId="77777777" w:rsidR="005C3D16" w:rsidRPr="00550C3F" w:rsidRDefault="005C3D16" w:rsidP="005C3D16">
            <w:pPr>
              <w:rPr>
                <w:rFonts w:ascii="Times" w:hAnsi="Times"/>
                <w:sz w:val="20"/>
                <w:szCs w:val="20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</w:rPr>
              <w:t>Fomentar el desarrollo de la competencia específica relacionada con la competencia personal, social y de aprender a aprender.</w:t>
            </w:r>
          </w:p>
        </w:tc>
        <w:tc>
          <w:tcPr>
            <w:tcW w:w="3305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A82A9C5" w14:textId="77777777" w:rsidR="005C3D16" w:rsidRPr="00550C3F" w:rsidRDefault="005C3D16" w:rsidP="005C3D16">
            <w:pPr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  <w:tc>
          <w:tcPr>
            <w:tcW w:w="661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1B7F5F0" w14:textId="77777777" w:rsidR="005C3D16" w:rsidRPr="00550C3F" w:rsidRDefault="005C3D16" w:rsidP="005C3D16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06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962A5F9" w14:textId="77777777" w:rsidR="005C3D16" w:rsidRPr="00550C3F" w:rsidRDefault="005C3D16" w:rsidP="005C3D16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5C3D16" w:rsidRPr="00550C3F" w14:paraId="66AC9319" w14:textId="77777777" w:rsidTr="005C3D16">
        <w:trPr>
          <w:cantSplit/>
        </w:trPr>
        <w:tc>
          <w:tcPr>
            <w:tcW w:w="947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5F87EA8" w14:textId="77777777" w:rsidR="005C3D16" w:rsidRPr="00550C3F" w:rsidRDefault="005C3D16" w:rsidP="005C3D16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7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14:paraId="191FB2D6" w14:textId="77777777" w:rsidR="005C3D16" w:rsidRPr="00550C3F" w:rsidRDefault="005C3D16" w:rsidP="005C3D16">
            <w:pPr>
              <w:rPr>
                <w:rFonts w:ascii="Times" w:hAnsi="Times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1. Mirar el vocabulario de la unidad y encontrar</w:t>
            </w:r>
            <w:r w:rsidRPr="00550C3F">
              <w:rPr>
                <w:rFonts w:ascii="Times" w:hAnsi="Times"/>
                <w:color w:val="000000" w:themeColor="text1"/>
                <w:sz w:val="20"/>
                <w:szCs w:val="20"/>
                <w:lang w:val="es-ES_tradnl"/>
              </w:rPr>
              <w:t xml:space="preserve"> seis nombres compuestos. Luego señalar las palabras que los componen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.</w:t>
            </w:r>
            <w:r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 </w:t>
            </w:r>
            <w:r w:rsidRPr="00550C3F">
              <w:rPr>
                <w:rFonts w:ascii="Times" w:hAnsi="Times"/>
                <w:color w:val="000000"/>
                <w:sz w:val="20"/>
                <w:szCs w:val="20"/>
              </w:rPr>
              <w:br/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</w:rPr>
              <w:t>SB, p. 95</w:t>
            </w:r>
          </w:p>
        </w:tc>
        <w:tc>
          <w:tcPr>
            <w:tcW w:w="1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01C7596" w14:textId="77777777" w:rsidR="005C3D16" w:rsidRPr="00550C3F" w:rsidRDefault="005C3D16" w:rsidP="005C3D16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1, 2, 5, 7</w:t>
            </w:r>
          </w:p>
        </w:tc>
        <w:tc>
          <w:tcPr>
            <w:tcW w:w="3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ED7DE07" w14:textId="77777777" w:rsidR="005C3D16" w:rsidRPr="00550C3F" w:rsidRDefault="005C3D16" w:rsidP="005C3D16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</w:rPr>
              <w:t>Repasar el vocabulario aprendido en la unidad.</w:t>
            </w:r>
          </w:p>
        </w:tc>
        <w:tc>
          <w:tcPr>
            <w:tcW w:w="3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A6D60A1" w14:textId="77777777" w:rsidR="005C3D16" w:rsidRPr="00550C3F" w:rsidRDefault="005C3D16" w:rsidP="005C3D16">
            <w:pPr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120A8CD" w14:textId="77777777" w:rsidR="005C3D16" w:rsidRPr="00550C3F" w:rsidRDefault="005C3D16" w:rsidP="005C3D16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10’</w:t>
            </w:r>
          </w:p>
        </w:tc>
        <w:tc>
          <w:tcPr>
            <w:tcW w:w="2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CF88FAB" w14:textId="77777777" w:rsidR="005C3D16" w:rsidRPr="00550C3F" w:rsidRDefault="005C3D16" w:rsidP="005C3D16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5C3D16" w:rsidRPr="00550C3F" w14:paraId="18A5C23C" w14:textId="77777777" w:rsidTr="005C3D16">
        <w:trPr>
          <w:cantSplit/>
        </w:trPr>
        <w:tc>
          <w:tcPr>
            <w:tcW w:w="947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5940937" w14:textId="77777777" w:rsidR="005C3D16" w:rsidRPr="00550C3F" w:rsidRDefault="005C3D16" w:rsidP="005C3D16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7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14:paraId="1B32425F" w14:textId="77777777" w:rsidR="005C3D16" w:rsidRPr="00550C3F" w:rsidRDefault="005C3D16" w:rsidP="005C3D16">
            <w:pPr>
              <w:pStyle w:val="Encabezado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Evaluar la capacidad de pronunciar y deletrear palabras correctamente.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95</w:t>
            </w:r>
          </w:p>
        </w:tc>
        <w:tc>
          <w:tcPr>
            <w:tcW w:w="1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229039C" w14:textId="77777777" w:rsidR="005C3D16" w:rsidRPr="00550C3F" w:rsidRDefault="005C3D16" w:rsidP="005C3D16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3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A7C745B" w14:textId="77777777" w:rsidR="005C3D16" w:rsidRPr="00550C3F" w:rsidRDefault="005C3D16" w:rsidP="005C3D16">
            <w:pPr>
              <w:pStyle w:val="Encabezado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Style w:val="Ninguno"/>
                <w:rFonts w:ascii="Times" w:hAnsi="Times"/>
                <w:sz w:val="20"/>
                <w:szCs w:val="20"/>
              </w:rPr>
              <w:t>Reflexionar sobre el propio aprendizaje y fomentar la autoevaluación.</w:t>
            </w:r>
          </w:p>
        </w:tc>
        <w:tc>
          <w:tcPr>
            <w:tcW w:w="3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3888421" w14:textId="77777777" w:rsidR="005C3D16" w:rsidRPr="00550C3F" w:rsidRDefault="005C3D16" w:rsidP="005C3D16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7419AE4" w14:textId="77777777" w:rsidR="005C3D16" w:rsidRPr="00550C3F" w:rsidRDefault="005C3D16" w:rsidP="005C3D16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ADFD973" w14:textId="77777777" w:rsidR="005C3D16" w:rsidRPr="00550C3F" w:rsidRDefault="005C3D16" w:rsidP="005C3D16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5C3D16" w:rsidRPr="00550C3F" w14:paraId="41F536A7" w14:textId="77777777" w:rsidTr="005C3D16">
        <w:trPr>
          <w:cantSplit/>
        </w:trPr>
        <w:tc>
          <w:tcPr>
            <w:tcW w:w="947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A1926C7" w14:textId="77777777" w:rsidR="005C3D16" w:rsidRPr="00550C3F" w:rsidRDefault="005C3D16" w:rsidP="005C3D16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7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14:paraId="21F175DD" w14:textId="77777777" w:rsidR="005C3D16" w:rsidRPr="00550C3F" w:rsidRDefault="005C3D16" w:rsidP="005C3D16">
            <w:pPr>
              <w:pStyle w:val="Encabezado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Evaluar el conocimiento de gramática. </w:t>
            </w:r>
            <w:r w:rsidRPr="00550C3F">
              <w:rPr>
                <w:rFonts w:ascii="Times" w:hAnsi="Times"/>
                <w:color w:val="000000"/>
                <w:sz w:val="20"/>
                <w:szCs w:val="20"/>
              </w:rPr>
              <w:br/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95</w:t>
            </w:r>
          </w:p>
        </w:tc>
        <w:tc>
          <w:tcPr>
            <w:tcW w:w="1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7436365" w14:textId="77777777" w:rsidR="005C3D16" w:rsidRPr="00550C3F" w:rsidRDefault="005C3D16" w:rsidP="005C3D16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3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F48F7CC" w14:textId="77777777" w:rsidR="005C3D16" w:rsidRPr="00550C3F" w:rsidRDefault="005C3D16" w:rsidP="005C3D16">
            <w:pPr>
              <w:pStyle w:val="Encabezado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Style w:val="Ninguno"/>
                <w:rFonts w:ascii="Times" w:hAnsi="Times"/>
                <w:sz w:val="20"/>
                <w:szCs w:val="20"/>
              </w:rPr>
              <w:t>Reflexionar sobre el propio aprendizaje y fomentar la autoevaluación.</w:t>
            </w:r>
          </w:p>
        </w:tc>
        <w:tc>
          <w:tcPr>
            <w:tcW w:w="3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D5752B5" w14:textId="77777777" w:rsidR="005C3D16" w:rsidRPr="00550C3F" w:rsidRDefault="005C3D16" w:rsidP="005C3D16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A0CBE80" w14:textId="77777777" w:rsidR="005C3D16" w:rsidRPr="00550C3F" w:rsidRDefault="005C3D16" w:rsidP="005C3D16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5F4F8B0" w14:textId="77777777" w:rsidR="005C3D16" w:rsidRPr="00550C3F" w:rsidRDefault="005C3D16" w:rsidP="005C3D16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5C3D16" w:rsidRPr="00550C3F" w14:paraId="428B6ABF" w14:textId="77777777" w:rsidTr="005C3D16">
        <w:trPr>
          <w:cantSplit/>
        </w:trPr>
        <w:tc>
          <w:tcPr>
            <w:tcW w:w="947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73E7FC7" w14:textId="77777777" w:rsidR="005C3D16" w:rsidRPr="00550C3F" w:rsidRDefault="005C3D16" w:rsidP="005C3D16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7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14:paraId="33B8F0B3" w14:textId="77777777" w:rsidR="005C3D16" w:rsidRPr="00550C3F" w:rsidRDefault="005C3D16" w:rsidP="005C3D16">
            <w:pPr>
              <w:pStyle w:val="Encabezado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2. Completar las frases con el </w:t>
            </w:r>
            <w:r w:rsidRPr="00550C3F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Past Continuous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o el </w:t>
            </w:r>
            <w:r w:rsidRPr="00550C3F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Past Simple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de los verbos entre paréntesis y n</w:t>
            </w:r>
            <w:r w:rsidRPr="00550C3F">
              <w:rPr>
                <w:rFonts w:ascii="Times" w:hAnsi="Times"/>
                <w:color w:val="000000"/>
                <w:sz w:val="20"/>
                <w:szCs w:val="20"/>
              </w:rPr>
              <w:t>umerar las frases en el orden correcto.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 SB, p. 95</w:t>
            </w:r>
          </w:p>
        </w:tc>
        <w:tc>
          <w:tcPr>
            <w:tcW w:w="1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8F6E329" w14:textId="77777777" w:rsidR="005C3D16" w:rsidRPr="00550C3F" w:rsidRDefault="005C3D16" w:rsidP="005C3D16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1, 2, 5, 7</w:t>
            </w:r>
          </w:p>
        </w:tc>
        <w:tc>
          <w:tcPr>
            <w:tcW w:w="3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2757776" w14:textId="77777777" w:rsidR="005C3D16" w:rsidRPr="00550C3F" w:rsidRDefault="005C3D16" w:rsidP="005C3D16">
            <w:pPr>
              <w:pStyle w:val="Encabezado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</w:rPr>
              <w:t>Repasar la gramática aprendida en la unidad.</w:t>
            </w:r>
          </w:p>
        </w:tc>
        <w:tc>
          <w:tcPr>
            <w:tcW w:w="3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F749BFF" w14:textId="77777777" w:rsidR="005C3D16" w:rsidRPr="00550C3F" w:rsidRDefault="005C3D16" w:rsidP="005C3D16">
            <w:pPr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7914CF7" w14:textId="77777777" w:rsidR="005C3D16" w:rsidRPr="00550C3F" w:rsidRDefault="005C3D16" w:rsidP="005C3D16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C429CF0" w14:textId="77777777" w:rsidR="005C3D16" w:rsidRPr="00550C3F" w:rsidRDefault="005C3D16" w:rsidP="005C3D16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5C3D16" w:rsidRPr="00550C3F" w14:paraId="598C8A10" w14:textId="77777777" w:rsidTr="005C3D16">
        <w:trPr>
          <w:cantSplit/>
        </w:trPr>
        <w:tc>
          <w:tcPr>
            <w:tcW w:w="947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98AE6C4" w14:textId="77777777" w:rsidR="005C3D16" w:rsidRPr="00550C3F" w:rsidRDefault="005C3D16" w:rsidP="005C3D16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7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14:paraId="60C3F50C" w14:textId="77777777" w:rsidR="005C3D16" w:rsidRPr="00550C3F" w:rsidRDefault="005C3D16" w:rsidP="005C3D16">
            <w:pPr>
              <w:pStyle w:val="Encabezado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3. Imaginar que son reporteros/as. Escribir dos preguntas para hacer a un/a testigo de un delito y dos preguntas para hacer un/a testigo de una catástrofe natural.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 SB, p. 95</w:t>
            </w:r>
          </w:p>
        </w:tc>
        <w:tc>
          <w:tcPr>
            <w:tcW w:w="1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89CB356" w14:textId="77777777" w:rsidR="005C3D16" w:rsidRPr="00550C3F" w:rsidRDefault="005C3D16" w:rsidP="005C3D16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1, 2, 5, 7</w:t>
            </w:r>
          </w:p>
        </w:tc>
        <w:tc>
          <w:tcPr>
            <w:tcW w:w="3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E98CC40" w14:textId="77777777" w:rsidR="005C3D16" w:rsidRPr="00550C3F" w:rsidRDefault="005C3D16" w:rsidP="005C3D16">
            <w:pPr>
              <w:pStyle w:val="Encabezado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</w:rPr>
              <w:t>Repasar la gramática aprendida en la unidad.</w:t>
            </w:r>
          </w:p>
        </w:tc>
        <w:tc>
          <w:tcPr>
            <w:tcW w:w="3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6E07D35" w14:textId="77777777" w:rsidR="005C3D16" w:rsidRPr="00550C3F" w:rsidRDefault="005C3D16" w:rsidP="005C3D16">
            <w:pPr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D301872" w14:textId="77777777" w:rsidR="005C3D16" w:rsidRPr="00550C3F" w:rsidRDefault="005C3D16" w:rsidP="005C3D16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9269E1C" w14:textId="77777777" w:rsidR="005C3D16" w:rsidRPr="00550C3F" w:rsidRDefault="005C3D16" w:rsidP="005C3D16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5C3D16" w:rsidRPr="00550C3F" w14:paraId="4B89C40F" w14:textId="77777777" w:rsidTr="005C3D16">
        <w:trPr>
          <w:cantSplit/>
        </w:trPr>
        <w:tc>
          <w:tcPr>
            <w:tcW w:w="947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F99653F" w14:textId="77777777" w:rsidR="005C3D16" w:rsidRPr="00550C3F" w:rsidRDefault="005C3D16" w:rsidP="005C3D16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7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14:paraId="3ACE0F22" w14:textId="77777777" w:rsidR="005C3D16" w:rsidRPr="00550C3F" w:rsidRDefault="005C3D16" w:rsidP="005C3D16">
            <w:pPr>
              <w:rPr>
                <w:rFonts w:ascii="Times" w:hAnsi="Times"/>
                <w:i/>
                <w:color w:val="000000"/>
                <w:sz w:val="20"/>
                <w:szCs w:val="20"/>
              </w:rPr>
            </w:pPr>
            <w:r w:rsidRPr="00550C3F">
              <w:rPr>
                <w:rFonts w:ascii="Times" w:hAnsi="Times"/>
                <w:i/>
                <w:color w:val="000000"/>
                <w:sz w:val="20"/>
                <w:szCs w:val="20"/>
              </w:rPr>
              <w:t>PROJECT SKILLS</w:t>
            </w:r>
          </w:p>
          <w:p w14:paraId="0E275EE6" w14:textId="77777777" w:rsidR="005C3D16" w:rsidRPr="00550C3F" w:rsidRDefault="005C3D16" w:rsidP="005C3D16">
            <w:pPr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Recordar que la finalidad de los proyectos individuales es preparar el proyecto final.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95</w:t>
            </w:r>
          </w:p>
        </w:tc>
        <w:tc>
          <w:tcPr>
            <w:tcW w:w="1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7706557" w14:textId="77777777" w:rsidR="005C3D16" w:rsidRPr="00550C3F" w:rsidRDefault="005C3D16" w:rsidP="005C3D16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3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DEC6E88" w14:textId="77777777" w:rsidR="005C3D16" w:rsidRPr="00550C3F" w:rsidRDefault="005C3D16" w:rsidP="005C3D16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Repasar los proyectos individuales llevados a cabo en la unidad.</w:t>
            </w:r>
          </w:p>
        </w:tc>
        <w:tc>
          <w:tcPr>
            <w:tcW w:w="3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2592C87" w14:textId="77777777" w:rsidR="005C3D16" w:rsidRPr="00550C3F" w:rsidRDefault="005C3D16" w:rsidP="005C3D16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Se pueden usar las herramientas </w:t>
            </w:r>
            <w:r w:rsidRPr="00550C3F">
              <w:rPr>
                <w:rFonts w:ascii="Times" w:hAnsi="Times"/>
                <w:i/>
                <w:sz w:val="20"/>
                <w:szCs w:val="20"/>
              </w:rPr>
              <w:t xml:space="preserve">Digital Wordlist Plus, Digital Class Game and Shuffle </w:t>
            </w:r>
            <w:r w:rsidRPr="00550C3F">
              <w:rPr>
                <w:rFonts w:ascii="Times" w:hAnsi="Times"/>
                <w:sz w:val="20"/>
                <w:szCs w:val="20"/>
              </w:rPr>
              <w:t xml:space="preserve">y </w:t>
            </w:r>
            <w:r w:rsidRPr="00550C3F">
              <w:rPr>
                <w:rFonts w:ascii="Times" w:hAnsi="Times"/>
                <w:i/>
                <w:sz w:val="20"/>
                <w:szCs w:val="20"/>
              </w:rPr>
              <w:t>Digitial Vocabulary and Grammar Review.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20DF7B5" w14:textId="77777777" w:rsidR="005C3D16" w:rsidRPr="00550C3F" w:rsidRDefault="005C3D16" w:rsidP="005C3D16">
            <w:pPr>
              <w:snapToGrid w:val="0"/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CE4AB3A" w14:textId="77777777" w:rsidR="005C3D16" w:rsidRPr="00550C3F" w:rsidRDefault="005C3D16" w:rsidP="005C3D16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</w:tbl>
    <w:p w14:paraId="7F33542E" w14:textId="77777777" w:rsidR="00F85EBE" w:rsidRPr="00550C3F" w:rsidRDefault="00F85EBE">
      <w:r w:rsidRPr="00550C3F">
        <w:br w:type="page"/>
      </w:r>
    </w:p>
    <w:tbl>
      <w:tblPr>
        <w:tblW w:w="15130" w:type="dxa"/>
        <w:tblInd w:w="-329" w:type="dxa"/>
        <w:tblLayout w:type="fixed"/>
        <w:tblLook w:val="0000" w:firstRow="0" w:lastRow="0" w:firstColumn="0" w:lastColumn="0" w:noHBand="0" w:noVBand="0"/>
      </w:tblPr>
      <w:tblGrid>
        <w:gridCol w:w="959"/>
        <w:gridCol w:w="3827"/>
        <w:gridCol w:w="1418"/>
        <w:gridCol w:w="2976"/>
        <w:gridCol w:w="3261"/>
        <w:gridCol w:w="652"/>
        <w:gridCol w:w="2037"/>
      </w:tblGrid>
      <w:tr w:rsidR="003F1979" w:rsidRPr="00550C3F" w14:paraId="52AFEC11" w14:textId="77777777" w:rsidTr="00492760">
        <w:tc>
          <w:tcPr>
            <w:tcW w:w="1513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8D8D8"/>
            <w:vAlign w:val="center"/>
          </w:tcPr>
          <w:p w14:paraId="6F3155A7" w14:textId="77777777" w:rsidR="003F1979" w:rsidRPr="00550C3F" w:rsidRDefault="00A65512" w:rsidP="00492760">
            <w:pPr>
              <w:pStyle w:val="Ttulo1"/>
              <w:rPr>
                <w:rFonts w:ascii="Times" w:hAnsi="Times"/>
                <w:color w:val="000000"/>
                <w:lang w:val="en-US"/>
              </w:rPr>
            </w:pPr>
            <w:r w:rsidRPr="00550C3F">
              <w:rPr>
                <w:rFonts w:ascii="Times" w:hAnsi="Times" w:cs="Times"/>
                <w:color w:val="000000"/>
                <w:sz w:val="19"/>
                <w:lang w:val="en-US"/>
              </w:rPr>
              <w:t xml:space="preserve">Lesson Plan Unit 6: </w:t>
            </w:r>
            <w:r w:rsidR="00C74622" w:rsidRPr="00550C3F">
              <w:rPr>
                <w:rFonts w:ascii="Times" w:hAnsi="Times" w:cs="Times"/>
                <w:i/>
                <w:color w:val="000000"/>
                <w:sz w:val="19"/>
                <w:lang w:val="en-US"/>
              </w:rPr>
              <w:t>Danger!</w:t>
            </w:r>
          </w:p>
        </w:tc>
      </w:tr>
      <w:tr w:rsidR="003F1979" w:rsidRPr="00550C3F" w14:paraId="0C615720" w14:textId="77777777" w:rsidTr="00492760">
        <w:tc>
          <w:tcPr>
            <w:tcW w:w="95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002084" w14:textId="77777777" w:rsidR="003F1979" w:rsidRPr="00550C3F" w:rsidRDefault="003F1979" w:rsidP="00492760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/>
                <w:b/>
                <w:color w:val="000000"/>
                <w:sz w:val="20"/>
                <w:lang w:val="es-ES_tradnl"/>
              </w:rPr>
              <w:t>Nº</w:t>
            </w:r>
            <w:r w:rsidRPr="00550C3F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/>
                <w:b/>
                <w:color w:val="000000"/>
                <w:sz w:val="20"/>
                <w:lang w:val="es-ES_tradnl"/>
              </w:rPr>
              <w:t>de</w:t>
            </w:r>
            <w:r w:rsidRPr="00550C3F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7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14:paraId="19EC47B7" w14:textId="77777777" w:rsidR="003F1979" w:rsidRPr="00550C3F" w:rsidRDefault="003F1979" w:rsidP="00492760">
            <w:pPr>
              <w:pStyle w:val="Ttulo2"/>
              <w:rPr>
                <w:rFonts w:ascii="Times" w:hAnsi="Times" w:cs="Times"/>
                <w:bCs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Actividades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y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material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empleado</w:t>
            </w:r>
          </w:p>
        </w:tc>
        <w:tc>
          <w:tcPr>
            <w:tcW w:w="141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1887F034" w14:textId="77777777" w:rsidR="003F1979" w:rsidRPr="00550C3F" w:rsidRDefault="003F1979" w:rsidP="00492760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/>
                <w:b/>
                <w:bCs/>
                <w:color w:val="000000"/>
                <w:sz w:val="20"/>
                <w:lang w:val="es-ES_tradnl"/>
              </w:rPr>
              <w:t>Competencias trabajadas</w:t>
            </w:r>
          </w:p>
        </w:tc>
        <w:tc>
          <w:tcPr>
            <w:tcW w:w="297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216C1A0" w14:textId="77777777" w:rsidR="003F1979" w:rsidRPr="00550C3F" w:rsidRDefault="003F1979" w:rsidP="00492760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Objetivos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de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la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actividad</w:t>
            </w:r>
          </w:p>
        </w:tc>
        <w:tc>
          <w:tcPr>
            <w:tcW w:w="3261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E0EDC96" w14:textId="77777777" w:rsidR="003F1979" w:rsidRPr="00550C3F" w:rsidRDefault="003F1979" w:rsidP="00492760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Observaciones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/</w:t>
            </w:r>
          </w:p>
          <w:p w14:paraId="0B312895" w14:textId="77777777" w:rsidR="003F1979" w:rsidRPr="00550C3F" w:rsidRDefault="003F1979" w:rsidP="00492760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Sugerencias</w:t>
            </w:r>
          </w:p>
        </w:tc>
        <w:tc>
          <w:tcPr>
            <w:tcW w:w="652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7EE978B" w14:textId="77777777" w:rsidR="003F1979" w:rsidRPr="00550C3F" w:rsidRDefault="003F1979" w:rsidP="00492760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/>
                <w:b/>
                <w:color w:val="000000"/>
                <w:sz w:val="20"/>
                <w:lang w:val="es-ES_tradnl"/>
              </w:rPr>
              <w:t>Min.</w:t>
            </w:r>
          </w:p>
        </w:tc>
        <w:tc>
          <w:tcPr>
            <w:tcW w:w="203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738B146" w14:textId="77777777" w:rsidR="003F1979" w:rsidRPr="00550C3F" w:rsidRDefault="003F1979" w:rsidP="00492760">
            <w:pPr>
              <w:pStyle w:val="Ttulo2"/>
              <w:ind w:left="-108" w:right="-250" w:firstLine="0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Tareas</w:t>
            </w:r>
          </w:p>
          <w:p w14:paraId="74F594FB" w14:textId="77777777" w:rsidR="003F1979" w:rsidRPr="00550C3F" w:rsidRDefault="003F1979" w:rsidP="00492760">
            <w:pPr>
              <w:pStyle w:val="Ttulo2"/>
              <w:ind w:left="-108" w:right="-250" w:firstLine="0"/>
              <w:rPr>
                <w:rFonts w:ascii="Times" w:hAnsi="Times"/>
                <w:color w:val="00000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para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casa</w:t>
            </w:r>
          </w:p>
        </w:tc>
      </w:tr>
      <w:tr w:rsidR="003F1979" w:rsidRPr="00550C3F" w14:paraId="3317C3C8" w14:textId="77777777" w:rsidTr="00492760">
        <w:trPr>
          <w:cantSplit/>
        </w:trPr>
        <w:tc>
          <w:tcPr>
            <w:tcW w:w="959" w:type="dxa"/>
            <w:vMerge w:val="restart"/>
            <w:tcBorders>
              <w:top w:val="single" w:sz="6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D581682" w14:textId="77777777" w:rsidR="003F1979" w:rsidRPr="00550C3F" w:rsidRDefault="00993015" w:rsidP="00492760">
            <w:pPr>
              <w:jc w:val="center"/>
              <w:rPr>
                <w:rFonts w:ascii="Times" w:hAnsi="Times"/>
                <w:b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/>
                <w:b/>
                <w:color w:val="000000"/>
                <w:sz w:val="42"/>
                <w:lang w:val="es-ES_tradnl"/>
              </w:rPr>
              <w:t>9</w:t>
            </w:r>
            <w:r w:rsidR="003F1979" w:rsidRPr="00550C3F">
              <w:rPr>
                <w:rFonts w:ascii="Times" w:hAnsi="Times"/>
                <w:b/>
                <w:color w:val="000000"/>
                <w:sz w:val="42"/>
                <w:lang w:val="es-ES_tradnl"/>
              </w:rPr>
              <w:t>ª</w:t>
            </w:r>
          </w:p>
          <w:p w14:paraId="07642F54" w14:textId="77777777" w:rsidR="003F1979" w:rsidRPr="00550C3F" w:rsidRDefault="003F1979" w:rsidP="00492760">
            <w:pPr>
              <w:snapToGrid w:val="0"/>
              <w:jc w:val="center"/>
              <w:rPr>
                <w:rFonts w:ascii="Times" w:hAnsi="Times"/>
                <w:b/>
                <w:color w:val="000000"/>
                <w:sz w:val="42"/>
                <w:lang w:val="es-ES_tradnl"/>
              </w:rPr>
            </w:pPr>
            <w:r w:rsidRPr="00550C3F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978628A" w14:textId="77777777" w:rsidR="003F1979" w:rsidRPr="00550C3F" w:rsidRDefault="003F1979" w:rsidP="00492760">
            <w:pPr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 xml:space="preserve">Culture Quiz Choices </w:t>
            </w:r>
            <w:r w:rsidR="00CE1AD0" w:rsidRPr="00550C3F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6</w:t>
            </w:r>
            <w:r w:rsidRPr="00550C3F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 xml:space="preserve">: </w:t>
            </w:r>
            <w:r w:rsidR="008420F3" w:rsidRPr="00550C3F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Famous Detectives</w:t>
            </w:r>
          </w:p>
          <w:p w14:paraId="0A690461" w14:textId="77777777" w:rsidR="003F1979" w:rsidRPr="00550C3F" w:rsidRDefault="003F1979" w:rsidP="00492760">
            <w:pPr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 xml:space="preserve">Digital Video: </w:t>
            </w:r>
            <w:r w:rsidR="00A9041F" w:rsidRPr="00550C3F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Sherlock Holmes</w:t>
            </w:r>
          </w:p>
          <w:p w14:paraId="79D9B236" w14:textId="77777777" w:rsidR="003F1979" w:rsidRPr="00550C3F" w:rsidRDefault="00437052" w:rsidP="0049276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un vídeo </w:t>
            </w:r>
            <w:r w:rsidR="009F2CA3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sobre Sherlock Holmes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</w:t>
            </w:r>
            <w:r w:rsidR="00B8226D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y señalar si las frases son verdaderas o falsas</w:t>
            </w:r>
            <w:r w:rsidR="003F1979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. </w:t>
            </w:r>
            <w:r w:rsidR="003F1979" w:rsidRPr="00550C3F">
              <w:rPr>
                <w:rFonts w:ascii="Times" w:hAnsi="Times" w:cs="Times"/>
                <w:color w:val="000000"/>
                <w:sz w:val="20"/>
                <w:szCs w:val="20"/>
              </w:rPr>
              <w:t xml:space="preserve">Leer el apartado </w:t>
            </w:r>
            <w:r w:rsidR="003F1979" w:rsidRPr="00550C3F">
              <w:rPr>
                <w:rFonts w:ascii="Times" w:hAnsi="Times" w:cs="Times"/>
                <w:i/>
                <w:color w:val="000000"/>
                <w:sz w:val="20"/>
                <w:szCs w:val="20"/>
              </w:rPr>
              <w:t>Did You Know</w:t>
            </w:r>
            <w:r w:rsidR="00A84997" w:rsidRPr="00550C3F">
              <w:rPr>
                <w:rFonts w:ascii="Times" w:hAnsi="Times" w:cs="Times"/>
                <w:i/>
                <w:color w:val="000000"/>
                <w:sz w:val="20"/>
                <w:szCs w:val="20"/>
              </w:rPr>
              <w:t>?</w:t>
            </w:r>
            <w:r w:rsidR="003F1979" w:rsidRPr="00550C3F">
              <w:rPr>
                <w:rFonts w:ascii="Times" w:hAnsi="Times" w:cs="Times"/>
                <w:i/>
                <w:color w:val="000000"/>
                <w:sz w:val="20"/>
                <w:szCs w:val="20"/>
              </w:rPr>
              <w:t xml:space="preserve"> </w:t>
            </w:r>
            <w:r w:rsidR="003F1979" w:rsidRPr="00550C3F">
              <w:rPr>
                <w:rFonts w:ascii="Times" w:hAnsi="Times" w:cs="Times"/>
                <w:color w:val="000000"/>
                <w:sz w:val="20"/>
                <w:szCs w:val="20"/>
              </w:rPr>
              <w:t xml:space="preserve">y responder las preguntas de </w:t>
            </w:r>
            <w:r w:rsidR="003F1979" w:rsidRPr="00550C3F">
              <w:rPr>
                <w:rFonts w:ascii="Times" w:hAnsi="Times" w:cs="Times"/>
                <w:i/>
                <w:color w:val="000000"/>
                <w:sz w:val="20"/>
                <w:szCs w:val="20"/>
              </w:rPr>
              <w:t xml:space="preserve">Test Yourself. </w:t>
            </w:r>
            <w:r w:rsidR="003F1979"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16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9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F96AB91" w14:textId="77777777" w:rsidR="003F1979" w:rsidRPr="00550C3F" w:rsidRDefault="003F1979" w:rsidP="00492760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1, 2, 4, 5, 7</w:t>
            </w:r>
            <w:r w:rsidR="008509C7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, 8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240AD85" w14:textId="77777777" w:rsidR="003F1979" w:rsidRPr="00550C3F" w:rsidRDefault="003F1979" w:rsidP="00492760">
            <w:pPr>
              <w:pStyle w:val="Encabezado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Ampliar los conocimientos culturales de los alumnos/as y </w:t>
            </w:r>
            <w:r w:rsidRPr="00550C3F">
              <w:rPr>
                <w:rFonts w:ascii="Times" w:hAnsi="Times" w:cs="Times"/>
                <w:color w:val="000000"/>
                <w:sz w:val="20"/>
                <w:szCs w:val="20"/>
              </w:rPr>
              <w:t>practicar la comprensión oral mediante apoyo visual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.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64DAAF9" w14:textId="77777777" w:rsidR="003F1979" w:rsidRPr="00550C3F" w:rsidRDefault="003F1979" w:rsidP="00492760">
            <w:pPr>
              <w:pStyle w:val="Piedepgina"/>
              <w:tabs>
                <w:tab w:val="clear" w:pos="4320"/>
                <w:tab w:val="clear" w:pos="8640"/>
              </w:tabs>
              <w:rPr>
                <w:rFonts w:ascii="Times" w:hAnsi="Times" w:cs="Times"/>
                <w:color w:val="000000"/>
                <w:sz w:val="20"/>
                <w:szCs w:val="20"/>
                <w:lang w:val="es-ES"/>
              </w:rPr>
            </w:pPr>
            <w:r w:rsidRPr="00550C3F">
              <w:rPr>
                <w:rFonts w:ascii="Times" w:hAnsi="Times" w:cs="Times"/>
                <w:color w:val="000000"/>
                <w:sz w:val="20"/>
                <w:szCs w:val="20"/>
                <w:lang w:val="es-ES"/>
              </w:rPr>
              <w:t xml:space="preserve">Se pueden comprobar las respuestas de </w:t>
            </w:r>
            <w:r w:rsidRPr="00550C3F">
              <w:rPr>
                <w:rFonts w:ascii="Times" w:hAnsi="Times" w:cs="Times"/>
                <w:i/>
                <w:color w:val="000000"/>
                <w:sz w:val="20"/>
                <w:szCs w:val="20"/>
                <w:lang w:val="es-ES"/>
              </w:rPr>
              <w:t>Test Yourself</w:t>
            </w:r>
            <w:r w:rsidRPr="00550C3F">
              <w:rPr>
                <w:rFonts w:ascii="Times" w:hAnsi="Times" w:cs="Times"/>
                <w:color w:val="000000"/>
                <w:sz w:val="20"/>
                <w:szCs w:val="20"/>
                <w:lang w:val="es-ES"/>
              </w:rPr>
              <w:t xml:space="preserve">. </w:t>
            </w:r>
            <w:r w:rsidRPr="00550C3F">
              <w:rPr>
                <w:rFonts w:ascii="Times" w:hAnsi="Times" w:cs="Times"/>
                <w:b/>
                <w:color w:val="000000"/>
                <w:sz w:val="20"/>
                <w:szCs w:val="20"/>
                <w:lang w:val="es-ES"/>
              </w:rPr>
              <w:t>SB, p. 174</w:t>
            </w:r>
          </w:p>
          <w:p w14:paraId="2CA4DC43" w14:textId="77777777" w:rsidR="003F1979" w:rsidRPr="00550C3F" w:rsidRDefault="003F1979" w:rsidP="00492760">
            <w:pPr>
              <w:pStyle w:val="Piedepgina"/>
              <w:tabs>
                <w:tab w:val="clear" w:pos="4320"/>
                <w:tab w:val="clear" w:pos="8640"/>
              </w:tabs>
              <w:rPr>
                <w:rFonts w:ascii="Times" w:hAnsi="Times" w:cs="Times"/>
                <w:color w:val="000000"/>
                <w:sz w:val="20"/>
                <w:szCs w:val="20"/>
                <w:lang w:val="es-ES"/>
              </w:rPr>
            </w:pPr>
            <w:r w:rsidRPr="00550C3F">
              <w:rPr>
                <w:rFonts w:ascii="Times" w:hAnsi="Times"/>
                <w:sz w:val="20"/>
                <w:szCs w:val="20"/>
              </w:rPr>
              <w:t>Se pueden repartir fotocopias con ejercicios sobre el vídeo.</w:t>
            </w:r>
            <w:r w:rsidRPr="00550C3F">
              <w:rPr>
                <w:rFonts w:ascii="Times" w:hAnsi="Times" w:cs="Times"/>
                <w:color w:val="000000"/>
                <w:sz w:val="20"/>
                <w:szCs w:val="20"/>
                <w:lang w:val="es-ES"/>
              </w:rPr>
              <w:br/>
            </w:r>
            <w:r w:rsidRPr="00550C3F">
              <w:rPr>
                <w:rFonts w:ascii="Times" w:hAnsi="Times" w:cs="Times"/>
                <w:b/>
                <w:color w:val="000000"/>
                <w:sz w:val="20"/>
                <w:szCs w:val="20"/>
                <w:lang w:val="es-ES"/>
              </w:rPr>
              <w:t>TAIOP, p. 26</w:t>
            </w:r>
            <w:r w:rsidR="00AE58B2" w:rsidRPr="00550C3F">
              <w:rPr>
                <w:rFonts w:ascii="Times" w:hAnsi="Times" w:cs="Times"/>
                <w:b/>
                <w:color w:val="000000"/>
                <w:sz w:val="20"/>
                <w:szCs w:val="20"/>
                <w:lang w:val="es-ES"/>
              </w:rPr>
              <w:t>5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BA2CCF5" w14:textId="77777777" w:rsidR="003F1979" w:rsidRPr="00550C3F" w:rsidRDefault="003F1979" w:rsidP="00492760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10’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F9DABF2" w14:textId="77777777" w:rsidR="003F1979" w:rsidRPr="00550C3F" w:rsidRDefault="003F1979" w:rsidP="00492760">
            <w:pPr>
              <w:snapToGrid w:val="0"/>
              <w:rPr>
                <w:rFonts w:ascii="Times" w:hAnsi="Times"/>
                <w:i/>
                <w:color w:val="000000"/>
                <w:sz w:val="20"/>
                <w:szCs w:val="20"/>
                <w:lang w:val="en-US"/>
              </w:rPr>
            </w:pPr>
            <w:r w:rsidRPr="00550C3F">
              <w:rPr>
                <w:rFonts w:ascii="Times" w:hAnsi="Times"/>
                <w:i/>
                <w:color w:val="000000"/>
                <w:sz w:val="20"/>
                <w:szCs w:val="20"/>
                <w:lang w:val="en-US"/>
              </w:rPr>
              <w:t>Progress and Competences Check</w:t>
            </w:r>
          </w:p>
          <w:p w14:paraId="1EDA2DB2" w14:textId="77777777" w:rsidR="003F1979" w:rsidRPr="00550C3F" w:rsidRDefault="003F1979" w:rsidP="00492760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n-US"/>
              </w:rPr>
              <w:t xml:space="preserve">WB, pp. </w:t>
            </w:r>
            <w:r w:rsidR="00AE58B2" w:rsidRPr="00550C3F">
              <w:rPr>
                <w:rFonts w:ascii="Times" w:hAnsi="Times"/>
                <w:b/>
                <w:color w:val="000000"/>
                <w:sz w:val="20"/>
                <w:szCs w:val="20"/>
                <w:lang w:val="en-US"/>
              </w:rPr>
              <w:t>6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n-US"/>
              </w:rPr>
              <w:t>4-</w:t>
            </w:r>
            <w:r w:rsidR="00AE58B2" w:rsidRPr="00550C3F">
              <w:rPr>
                <w:rFonts w:ascii="Times" w:hAnsi="Times"/>
                <w:b/>
                <w:color w:val="000000"/>
                <w:sz w:val="20"/>
                <w:szCs w:val="20"/>
                <w:lang w:val="en-US"/>
              </w:rPr>
              <w:t>6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n-US"/>
              </w:rPr>
              <w:t>7</w:t>
            </w:r>
          </w:p>
        </w:tc>
      </w:tr>
      <w:tr w:rsidR="003F1979" w:rsidRPr="00550C3F" w14:paraId="0588C3D2" w14:textId="77777777" w:rsidTr="00492760">
        <w:trPr>
          <w:cantSplit/>
        </w:trPr>
        <w:tc>
          <w:tcPr>
            <w:tcW w:w="95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31BE9963" w14:textId="77777777" w:rsidR="003F1979" w:rsidRPr="00550C3F" w:rsidRDefault="003F1979" w:rsidP="00492760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80F3A9C" w14:textId="77777777" w:rsidR="003F1979" w:rsidRPr="00550C3F" w:rsidRDefault="003F1979" w:rsidP="00492760">
            <w:pPr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PROJECT CHOICES</w:t>
            </w:r>
          </w:p>
          <w:p w14:paraId="7B487618" w14:textId="77777777" w:rsidR="003F1979" w:rsidRPr="00550C3F" w:rsidRDefault="003F1979" w:rsidP="0049276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sz w:val="20"/>
                <w:szCs w:val="20"/>
                <w:lang w:val="es-ES_tradnl"/>
              </w:rPr>
              <w:t xml:space="preserve">Comentar que van a </w:t>
            </w:r>
            <w:r w:rsidR="004D539E" w:rsidRPr="00550C3F">
              <w:rPr>
                <w:rFonts w:ascii="Times" w:hAnsi="Times"/>
                <w:sz w:val="20"/>
                <w:szCs w:val="20"/>
                <w:lang w:val="es-ES_tradnl"/>
              </w:rPr>
              <w:t>hacer una página de noticias</w:t>
            </w:r>
            <w:r w:rsidR="00A60384" w:rsidRPr="00550C3F">
              <w:rPr>
                <w:rFonts w:ascii="Times" w:hAnsi="Times"/>
                <w:sz w:val="20"/>
                <w:szCs w:val="20"/>
                <w:lang w:val="es-ES_tradnl"/>
              </w:rPr>
              <w:t xml:space="preserve"> o un </w:t>
            </w:r>
            <w:r w:rsidR="009D65C4" w:rsidRPr="00550C3F">
              <w:rPr>
                <w:rFonts w:ascii="Times" w:hAnsi="Times"/>
                <w:sz w:val="20"/>
                <w:szCs w:val="20"/>
                <w:lang w:val="es-ES_tradnl"/>
              </w:rPr>
              <w:t xml:space="preserve">programa de noticias en </w:t>
            </w:r>
            <w:r w:rsidR="00A60384" w:rsidRPr="00550C3F">
              <w:rPr>
                <w:rFonts w:ascii="Times" w:hAnsi="Times"/>
                <w:sz w:val="20"/>
                <w:szCs w:val="20"/>
                <w:lang w:val="es-ES_tradnl"/>
              </w:rPr>
              <w:t>vídeo</w:t>
            </w:r>
            <w:r w:rsidRPr="00550C3F">
              <w:rPr>
                <w:rFonts w:ascii="Times" w:hAnsi="Times"/>
                <w:sz w:val="20"/>
                <w:szCs w:val="20"/>
                <w:lang w:val="es-ES_tradnl"/>
              </w:rPr>
              <w:t>.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 SB, p. </w:t>
            </w:r>
            <w:r w:rsidR="00C137F7"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96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5E767A3" w14:textId="77777777" w:rsidR="003F1979" w:rsidRPr="00550C3F" w:rsidRDefault="003F1979" w:rsidP="0049276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</w:t>
            </w:r>
            <w:r w:rsidR="00363EAC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5, 7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97FA7DD" w14:textId="77777777" w:rsidR="003F1979" w:rsidRPr="00550C3F" w:rsidRDefault="003F1979" w:rsidP="0049276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sz w:val="20"/>
                <w:szCs w:val="20"/>
                <w:lang w:val="es-ES_tradnl"/>
              </w:rPr>
              <w:t>Introducir el tema del proyecto.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157A658" w14:textId="77777777" w:rsidR="003F1979" w:rsidRPr="00550C3F" w:rsidRDefault="003F1979" w:rsidP="0049276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sugerencias.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</w:t>
            </w:r>
            <w:r w:rsidR="00E51E7E"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96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A956EBC" w14:textId="77777777" w:rsidR="003F1979" w:rsidRPr="00550C3F" w:rsidRDefault="003F1979" w:rsidP="00492760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3’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1C60A5F" w14:textId="77777777" w:rsidR="003F1979" w:rsidRPr="00550C3F" w:rsidRDefault="003F1979" w:rsidP="00492760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6D6EEB" w:rsidRPr="00550C3F" w14:paraId="37F9A147" w14:textId="77777777" w:rsidTr="00492760">
        <w:trPr>
          <w:cantSplit/>
        </w:trPr>
        <w:tc>
          <w:tcPr>
            <w:tcW w:w="95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6ACCF294" w14:textId="77777777" w:rsidR="006D6EEB" w:rsidRPr="00550C3F" w:rsidRDefault="006D6EEB" w:rsidP="006D6EEB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38306CF" w14:textId="77777777" w:rsidR="006D6EEB" w:rsidRPr="00550C3F" w:rsidRDefault="00CB76C3" w:rsidP="006D6EEB">
            <w:pPr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GET READY</w:t>
            </w:r>
          </w:p>
          <w:p w14:paraId="64A91487" w14:textId="77777777" w:rsidR="006D6EEB" w:rsidRPr="00550C3F" w:rsidRDefault="006D6EEB" w:rsidP="006D6EEB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1. </w:t>
            </w:r>
            <w:r w:rsidR="00144A83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L</w:t>
            </w:r>
            <w:r w:rsidR="00A469FF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eer </w:t>
            </w:r>
            <w:r w:rsidR="00990D5C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una de las noticias de la página modelo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y luego completar la ficha</w:t>
            </w:r>
            <w:r w:rsidR="00990D5C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.</w:t>
            </w:r>
          </w:p>
          <w:p w14:paraId="45857D5F" w14:textId="77777777" w:rsidR="006D6EEB" w:rsidRPr="00550C3F" w:rsidRDefault="006D6EEB" w:rsidP="006D6EEB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2. </w:t>
            </w:r>
            <w:r w:rsidRPr="00550C3F">
              <w:rPr>
                <w:rFonts w:ascii="Times" w:hAnsi="Times"/>
                <w:i/>
                <w:color w:val="000000"/>
                <w:sz w:val="16"/>
                <w:szCs w:val="20"/>
                <w:lang w:val="es-ES_tradnl"/>
              </w:rPr>
              <w:t>MEDIATION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: Contarle al compañero/a lo que han leído utilizando la información de la ficha.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9</w:t>
            </w:r>
            <w:r w:rsidR="00970B6C"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D2788CB" w14:textId="77777777" w:rsidR="006D6EEB" w:rsidRPr="00550C3F" w:rsidRDefault="006D6EEB" w:rsidP="006D6EEB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1, 2, </w:t>
            </w:r>
            <w:r w:rsidR="00363EAC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3, 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5, </w:t>
            </w:r>
            <w:r w:rsidR="00E6200A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6, 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7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0B7A112" w14:textId="77777777" w:rsidR="006D6EEB" w:rsidRPr="00550C3F" w:rsidRDefault="006D6EEB" w:rsidP="006D6EEB">
            <w:pPr>
              <w:pStyle w:val="Encabezado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szCs w:val="20"/>
              </w:rPr>
              <w:t>Fomentar el desarrollo de la competencia específica relacionada con la mediación y obtener información de un texto escrito.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FAB1AC2" w14:textId="77777777" w:rsidR="006D6EEB" w:rsidRPr="00550C3F" w:rsidRDefault="00D053B9" w:rsidP="006D6EEB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sugerencias.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T96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22E81E8" w14:textId="77777777" w:rsidR="006D6EEB" w:rsidRPr="00550C3F" w:rsidRDefault="006D6EEB" w:rsidP="006D6EEB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D3A7DD2" w14:textId="77777777" w:rsidR="006D6EEB" w:rsidRPr="00550C3F" w:rsidRDefault="006D6EEB" w:rsidP="006D6EEB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3F1979" w:rsidRPr="00550C3F" w14:paraId="366B0BFA" w14:textId="77777777" w:rsidTr="00492760">
        <w:trPr>
          <w:cantSplit/>
        </w:trPr>
        <w:tc>
          <w:tcPr>
            <w:tcW w:w="95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7EACFF46" w14:textId="77777777" w:rsidR="003F1979" w:rsidRPr="00550C3F" w:rsidRDefault="003F1979" w:rsidP="00492760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DCA2281" w14:textId="77777777" w:rsidR="003F1979" w:rsidRPr="00550C3F" w:rsidRDefault="003F1979" w:rsidP="00492760">
            <w:pPr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Extra Reading Comprehension</w:t>
            </w:r>
          </w:p>
          <w:p w14:paraId="5E9A954A" w14:textId="77777777" w:rsidR="003F1979" w:rsidRPr="00550C3F" w:rsidRDefault="003F1979" w:rsidP="00492760">
            <w:pPr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Hacer la actividad adicional si se considera necesario.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</w:t>
            </w:r>
            <w:r w:rsidR="00B652F4"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9</w:t>
            </w:r>
            <w:r w:rsidR="00970B6C"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B5E1D55" w14:textId="77777777" w:rsidR="003F1979" w:rsidRPr="00550C3F" w:rsidRDefault="003F1979" w:rsidP="0049276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49843D6" w14:textId="77777777" w:rsidR="003F1979" w:rsidRPr="00550C3F" w:rsidRDefault="003F1979" w:rsidP="00492760">
            <w:pPr>
              <w:pStyle w:val="Encabezado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  <w:t>Reforzar los conocimientos de la sección.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06F2942" w14:textId="77777777" w:rsidR="003F1979" w:rsidRPr="00550C3F" w:rsidRDefault="003F1979" w:rsidP="00492760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Se puede copiar la</w:t>
            </w:r>
            <w:r w:rsidR="000537FC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s frases 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en la pizarra o repartir fotocopias. 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br/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T18</w:t>
            </w:r>
            <w:r w:rsidR="000537FC"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38E8B84" w14:textId="77777777" w:rsidR="003F1979" w:rsidRPr="00550C3F" w:rsidRDefault="003F1979" w:rsidP="00492760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E8B05D1" w14:textId="77777777" w:rsidR="003F1979" w:rsidRPr="00550C3F" w:rsidRDefault="003F1979" w:rsidP="00492760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3F1979" w:rsidRPr="00550C3F" w14:paraId="684B750A" w14:textId="77777777" w:rsidTr="00492760">
        <w:trPr>
          <w:cantSplit/>
        </w:trPr>
        <w:tc>
          <w:tcPr>
            <w:tcW w:w="95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43B742C6" w14:textId="77777777" w:rsidR="003F1979" w:rsidRPr="00550C3F" w:rsidRDefault="003F1979" w:rsidP="00492760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8896E4F" w14:textId="77777777" w:rsidR="003F1979" w:rsidRPr="00550C3F" w:rsidRDefault="00CB76C3" w:rsidP="00492760">
            <w:pPr>
              <w:pStyle w:val="Encabezado"/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PLAN</w:t>
            </w:r>
          </w:p>
          <w:p w14:paraId="7B59B85E" w14:textId="77777777" w:rsidR="003F1979" w:rsidRPr="00550C3F" w:rsidRDefault="003F1979" w:rsidP="00492760">
            <w:pPr>
              <w:pStyle w:val="Encabezado"/>
              <w:rPr>
                <w:rFonts w:ascii="Times" w:hAnsi="Times"/>
                <w:i/>
                <w:color w:val="000000"/>
                <w:sz w:val="20"/>
                <w:szCs w:val="20"/>
                <w:u w:val="single"/>
                <w:lang w:val="es-ES_tradnl"/>
              </w:rPr>
            </w:pPr>
            <w:r w:rsidRPr="00550C3F">
              <w:rPr>
                <w:rFonts w:ascii="Times" w:hAnsi="Times"/>
                <w:i/>
                <w:color w:val="000000"/>
                <w:sz w:val="20"/>
                <w:szCs w:val="20"/>
                <w:u w:val="single"/>
                <w:lang w:val="es-ES_tradnl"/>
              </w:rPr>
              <w:t>Collaboration</w:t>
            </w:r>
          </w:p>
          <w:p w14:paraId="3C02EF07" w14:textId="77777777" w:rsidR="003F1979" w:rsidRPr="00550C3F" w:rsidRDefault="003F1979" w:rsidP="00492760">
            <w:pPr>
              <w:pStyle w:val="Encabezado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1. </w:t>
            </w:r>
            <w:r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En grupos, </w:t>
            </w:r>
            <w:r w:rsidR="00FD4167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elegir los </w:t>
            </w:r>
            <w:r w:rsidR="00FD4167" w:rsidRPr="00550C3F">
              <w:rPr>
                <w:rFonts w:ascii="Times" w:hAnsi="Times"/>
                <w:color w:val="000000"/>
                <w:sz w:val="20"/>
                <w:szCs w:val="20"/>
              </w:rPr>
              <w:t>temas para su proyecto.</w:t>
            </w:r>
            <w:r w:rsidR="00115984"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 </w:t>
            </w:r>
            <w:r w:rsidR="00CA6FDD"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Buscar en Internet temas relacionados con </w:t>
            </w:r>
            <w:r w:rsidR="00286536"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la delincuencia </w:t>
            </w:r>
            <w:r w:rsidR="00CA6FDD" w:rsidRPr="00550C3F">
              <w:rPr>
                <w:rFonts w:ascii="Times" w:hAnsi="Times"/>
                <w:color w:val="000000"/>
                <w:sz w:val="20"/>
                <w:szCs w:val="20"/>
              </w:rPr>
              <w:t>o las catástrofes naturales.</w:t>
            </w:r>
          </w:p>
          <w:p w14:paraId="5798A334" w14:textId="77777777" w:rsidR="003F1979" w:rsidRPr="00550C3F" w:rsidRDefault="003F1979" w:rsidP="00492760">
            <w:pPr>
              <w:pStyle w:val="Encabezado"/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2. </w:t>
            </w:r>
            <w:r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Decidir qué miembro del grupo se va a encargar de </w:t>
            </w:r>
            <w:r w:rsidR="002E5F5A" w:rsidRPr="00550C3F">
              <w:rPr>
                <w:rFonts w:ascii="Times" w:hAnsi="Times"/>
                <w:color w:val="000000"/>
                <w:sz w:val="20"/>
                <w:szCs w:val="20"/>
              </w:rPr>
              <w:t>cada tema.</w:t>
            </w:r>
            <w:r w:rsidRPr="00550C3F">
              <w:rPr>
                <w:rStyle w:val="Ninguno"/>
                <w:rFonts w:ascii="Times" w:hAnsi="Times"/>
                <w:sz w:val="20"/>
                <w:szCs w:val="20"/>
                <w:lang w:val="es-ES_tradnl"/>
              </w:rPr>
              <w:t xml:space="preserve">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SB, p. </w:t>
            </w:r>
            <w:r w:rsidR="00970B6C"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96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5B9DC8F" w14:textId="77777777" w:rsidR="003F1979" w:rsidRPr="00550C3F" w:rsidRDefault="003F1979" w:rsidP="0049276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</w:t>
            </w:r>
            <w:r w:rsidR="00363EAC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</w:t>
            </w:r>
            <w:r w:rsidR="00ED07A0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3, </w:t>
            </w:r>
            <w:r w:rsidR="005C196E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4, 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5, </w:t>
            </w:r>
            <w:r w:rsidR="00ED07A0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6, 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7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64F0530" w14:textId="77777777" w:rsidR="003F1979" w:rsidRPr="00550C3F" w:rsidRDefault="003F1979" w:rsidP="00492760">
            <w:pPr>
              <w:pStyle w:val="Encabezado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szCs w:val="20"/>
              </w:rPr>
              <w:t>Fomentar el desarrollo de la competencia específica relacionada con la competencia personal, social y de aprender a aprender.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086AE7E" w14:textId="77777777" w:rsidR="003F1979" w:rsidRPr="00550C3F" w:rsidRDefault="003F1979" w:rsidP="00492760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Se puede consultar el apartado </w:t>
            </w:r>
            <w:r w:rsidRPr="00550C3F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Tip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.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9E1107B" w14:textId="77777777" w:rsidR="003F1979" w:rsidRPr="00550C3F" w:rsidRDefault="003F1979" w:rsidP="00492760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10’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A423080" w14:textId="77777777" w:rsidR="003F1979" w:rsidRPr="00550C3F" w:rsidRDefault="003F1979" w:rsidP="00492760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3F1979" w:rsidRPr="00550C3F" w14:paraId="2EA6EF40" w14:textId="77777777" w:rsidTr="00492760">
        <w:trPr>
          <w:cantSplit/>
        </w:trPr>
        <w:tc>
          <w:tcPr>
            <w:tcW w:w="959" w:type="dxa"/>
            <w:vMerge/>
            <w:tcBorders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14:paraId="31D5F8F8" w14:textId="77777777" w:rsidR="003F1979" w:rsidRPr="00550C3F" w:rsidRDefault="003F1979" w:rsidP="00492760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8BD10FD" w14:textId="77777777" w:rsidR="003F1979" w:rsidRPr="00550C3F" w:rsidRDefault="00CB76C3" w:rsidP="00492760">
            <w:pPr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RESEARCH</w:t>
            </w:r>
          </w:p>
          <w:p w14:paraId="0841C462" w14:textId="77777777" w:rsidR="00DE010B" w:rsidRPr="00550C3F" w:rsidRDefault="003F1979" w:rsidP="00492760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1. Buscar en Internet </w:t>
            </w:r>
            <w:r w:rsidR="00654C64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información </w:t>
            </w:r>
            <w:r w:rsidR="004B752D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sobre su </w:t>
            </w:r>
            <w:r w:rsidR="00654C64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tema</w:t>
            </w:r>
            <w:r w:rsidRPr="00550C3F">
              <w:rPr>
                <w:rFonts w:ascii="Times" w:hAnsi="Times"/>
                <w:color w:val="000000"/>
                <w:sz w:val="20"/>
                <w:szCs w:val="20"/>
              </w:rPr>
              <w:t>.</w:t>
            </w:r>
            <w:r w:rsidR="00DE151A"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 También pueden ver vídeos. Luego c</w:t>
            </w:r>
            <w:r w:rsidR="001C0768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ompletar </w:t>
            </w:r>
            <w:r w:rsidR="007E4692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la</w:t>
            </w:r>
            <w:r w:rsidR="001C0768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ficha.</w:t>
            </w:r>
          </w:p>
          <w:p w14:paraId="5E178A7D" w14:textId="77777777" w:rsidR="003F1979" w:rsidRPr="00550C3F" w:rsidRDefault="00DE010B" w:rsidP="00C32517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3</w:t>
            </w:r>
            <w:r w:rsidR="003F1979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. </w:t>
            </w:r>
            <w:r w:rsidR="003F1979" w:rsidRPr="00550C3F">
              <w:rPr>
                <w:rStyle w:val="Ninguno"/>
                <w:rFonts w:ascii="Times" w:hAnsi="Times"/>
                <w:sz w:val="20"/>
                <w:szCs w:val="20"/>
                <w:lang w:val="es-ES_tradnl"/>
              </w:rPr>
              <w:t>Buscar imágenes en Internet.</w:t>
            </w:r>
            <w:r w:rsidR="00C32517" w:rsidRPr="00550C3F">
              <w:rPr>
                <w:rStyle w:val="Ninguno"/>
                <w:rFonts w:ascii="Times" w:hAnsi="Times"/>
                <w:sz w:val="20"/>
                <w:szCs w:val="20"/>
                <w:lang w:val="es-ES_tradnl"/>
              </w:rPr>
              <w:t xml:space="preserve"> </w:t>
            </w:r>
            <w:r w:rsidR="003F1979"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SB, p. </w:t>
            </w:r>
            <w:r w:rsidR="00C32517"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97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828C1AA" w14:textId="77777777" w:rsidR="003F1979" w:rsidRPr="00550C3F" w:rsidRDefault="003F1979" w:rsidP="0049276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1, 2, </w:t>
            </w:r>
            <w:r w:rsidR="00363EAC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3, 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4, 5, 7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E9A71F2" w14:textId="77777777" w:rsidR="003F1979" w:rsidRPr="00550C3F" w:rsidRDefault="003F1979" w:rsidP="00492760">
            <w:pPr>
              <w:rPr>
                <w:rFonts w:ascii="Times" w:hAnsi="Times" w:cs="Times"/>
                <w:color w:val="000000"/>
                <w:sz w:val="20"/>
                <w:szCs w:val="20"/>
              </w:rPr>
            </w:pPr>
            <w:r w:rsidRPr="00550C3F">
              <w:rPr>
                <w:rFonts w:ascii="Times" w:hAnsi="Times" w:cs="Times"/>
                <w:color w:val="000000"/>
                <w:sz w:val="20"/>
                <w:szCs w:val="20"/>
              </w:rPr>
              <w:t>Fomentar el desarrollo de la competencia específica relacionada con la competencia personal, social y de aprender a aprender.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6122CED" w14:textId="77777777" w:rsidR="003F1979" w:rsidRPr="00550C3F" w:rsidRDefault="00BA0E57" w:rsidP="00BA0E57">
            <w:pPr>
              <w:snapToGrid w:val="0"/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Se puede copiar la ficha en el cuaderno o usar el organizador de proyectos. </w:t>
            </w:r>
            <w:r w:rsidR="003F1979"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WB, p. 15</w:t>
            </w:r>
            <w:r w:rsidR="007B5E63"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2525C08" w14:textId="77777777" w:rsidR="003F1979" w:rsidRPr="00550C3F" w:rsidRDefault="003F1979" w:rsidP="00492760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10’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CA19A3E" w14:textId="77777777" w:rsidR="003F1979" w:rsidRPr="00550C3F" w:rsidRDefault="003F1979" w:rsidP="00492760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794B51" w:rsidRPr="00550C3F" w14:paraId="0DBA81B5" w14:textId="77777777" w:rsidTr="00492760">
        <w:trPr>
          <w:cantSplit/>
        </w:trPr>
        <w:tc>
          <w:tcPr>
            <w:tcW w:w="959" w:type="dxa"/>
            <w:vMerge/>
            <w:tcBorders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14:paraId="553542F7" w14:textId="77777777" w:rsidR="00794B51" w:rsidRPr="00550C3F" w:rsidRDefault="00794B51" w:rsidP="00794B51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756D9F7" w14:textId="77777777" w:rsidR="00794B51" w:rsidRPr="00550C3F" w:rsidRDefault="00794B51" w:rsidP="00794B51">
            <w:pPr>
              <w:rPr>
                <w:rFonts w:ascii="Times" w:hAnsi="Times"/>
                <w:i/>
                <w:color w:val="000000"/>
                <w:sz w:val="20"/>
                <w:szCs w:val="20"/>
                <w:u w:val="single"/>
                <w:lang w:val="es-ES_tradnl"/>
              </w:rPr>
            </w:pPr>
            <w:r w:rsidRPr="00550C3F">
              <w:rPr>
                <w:rFonts w:ascii="Times" w:hAnsi="Times"/>
                <w:i/>
                <w:color w:val="000000"/>
                <w:sz w:val="20"/>
                <w:szCs w:val="20"/>
                <w:u w:val="single"/>
                <w:lang w:val="es-ES_tradnl"/>
              </w:rPr>
              <w:t xml:space="preserve">PROJECT CHOICES </w:t>
            </w:r>
            <w:r w:rsidR="007E350B" w:rsidRPr="00550C3F">
              <w:rPr>
                <w:rFonts w:ascii="Times" w:hAnsi="Times"/>
                <w:i/>
                <w:color w:val="000000"/>
                <w:sz w:val="20"/>
                <w:szCs w:val="20"/>
                <w:u w:val="single"/>
                <w:lang w:val="es-ES_tradnl"/>
              </w:rPr>
              <w:t>News page</w:t>
            </w:r>
          </w:p>
          <w:p w14:paraId="59F4C992" w14:textId="77777777" w:rsidR="00794B51" w:rsidRPr="00550C3F" w:rsidRDefault="00794B51" w:rsidP="00794B51">
            <w:pPr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CREATE</w:t>
            </w:r>
          </w:p>
          <w:p w14:paraId="1EE5D529" w14:textId="77777777" w:rsidR="00794B51" w:rsidRPr="00550C3F" w:rsidRDefault="00794B51" w:rsidP="00794B51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1. Escribir </w:t>
            </w:r>
            <w:r w:rsidR="00286536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la noticia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. </w:t>
            </w:r>
          </w:p>
          <w:p w14:paraId="722F47AE" w14:textId="77777777" w:rsidR="00794B51" w:rsidRPr="00550C3F" w:rsidRDefault="00794B51" w:rsidP="00794B51">
            <w:pPr>
              <w:rPr>
                <w:rFonts w:ascii="Times" w:hAnsi="Times"/>
                <w:i/>
                <w:color w:val="000000"/>
                <w:sz w:val="20"/>
                <w:szCs w:val="20"/>
                <w:u w:val="single"/>
                <w:lang w:val="es-ES_tradnl"/>
              </w:rPr>
            </w:pPr>
            <w:r w:rsidRPr="00550C3F">
              <w:rPr>
                <w:rFonts w:ascii="Times" w:hAnsi="Times"/>
                <w:i/>
                <w:color w:val="000000"/>
                <w:sz w:val="20"/>
                <w:szCs w:val="20"/>
                <w:u w:val="single"/>
                <w:lang w:val="es-ES_tradnl"/>
              </w:rPr>
              <w:t>Collaboration</w:t>
            </w:r>
          </w:p>
          <w:p w14:paraId="1ADDCA7C" w14:textId="77777777" w:rsidR="00794B51" w:rsidRPr="00550C3F" w:rsidRDefault="00794B51" w:rsidP="00794B51">
            <w:pPr>
              <w:rPr>
                <w:rFonts w:ascii="Times" w:hAnsi="Times" w:cs="Times"/>
                <w:iCs/>
                <w:sz w:val="20"/>
                <w:szCs w:val="20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2. </w:t>
            </w:r>
            <w:r w:rsidRPr="00550C3F">
              <w:rPr>
                <w:rFonts w:ascii="Times" w:hAnsi="Times" w:cs="Times"/>
                <w:iCs/>
                <w:sz w:val="20"/>
                <w:szCs w:val="20"/>
              </w:rPr>
              <w:t xml:space="preserve">Poner en común las </w:t>
            </w:r>
            <w:r w:rsidR="006F28B3" w:rsidRPr="00550C3F">
              <w:rPr>
                <w:rFonts w:ascii="Times" w:hAnsi="Times" w:cs="Times"/>
                <w:iCs/>
                <w:sz w:val="20"/>
                <w:szCs w:val="20"/>
              </w:rPr>
              <w:t>noticias</w:t>
            </w:r>
            <w:r w:rsidRPr="00550C3F">
              <w:rPr>
                <w:rFonts w:ascii="Times" w:hAnsi="Times" w:cs="Times"/>
                <w:iCs/>
                <w:sz w:val="20"/>
                <w:szCs w:val="20"/>
              </w:rPr>
              <w:t xml:space="preserve"> y hacer los cambios necesarios.</w:t>
            </w:r>
          </w:p>
          <w:p w14:paraId="49ADBCA8" w14:textId="77777777" w:rsidR="00794B51" w:rsidRPr="00550C3F" w:rsidRDefault="00794B51" w:rsidP="00794B51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3. </w:t>
            </w:r>
            <w:r w:rsidRPr="00550C3F">
              <w:rPr>
                <w:rFonts w:ascii="Times" w:hAnsi="Times"/>
                <w:sz w:val="20"/>
                <w:szCs w:val="20"/>
              </w:rPr>
              <w:t xml:space="preserve">Utilizar la información y las imágenes para elaborar </w:t>
            </w:r>
            <w:r w:rsidR="006F28B3" w:rsidRPr="00550C3F">
              <w:rPr>
                <w:rFonts w:ascii="Times" w:hAnsi="Times"/>
                <w:sz w:val="20"/>
                <w:szCs w:val="20"/>
              </w:rPr>
              <w:t>la página</w:t>
            </w:r>
            <w:r w:rsidR="00F30247" w:rsidRPr="00550C3F">
              <w:rPr>
                <w:rFonts w:ascii="Times" w:hAnsi="Times"/>
                <w:sz w:val="20"/>
                <w:szCs w:val="20"/>
                <w:lang w:val="es-ES_tradnl"/>
              </w:rPr>
              <w:t>.</w:t>
            </w:r>
          </w:p>
          <w:p w14:paraId="292B490E" w14:textId="77777777" w:rsidR="00794B51" w:rsidRPr="00550C3F" w:rsidRDefault="00794B51" w:rsidP="00794B51">
            <w:pPr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PRESENT</w:t>
            </w:r>
          </w:p>
          <w:p w14:paraId="7C9E779F" w14:textId="77777777" w:rsidR="00794B51" w:rsidRPr="00550C3F" w:rsidRDefault="00794B51" w:rsidP="00794B51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1. </w:t>
            </w:r>
            <w:r w:rsidRPr="00550C3F">
              <w:rPr>
                <w:rFonts w:ascii="Times" w:hAnsi="Times" w:cs="Times"/>
                <w:color w:val="000000"/>
                <w:sz w:val="20"/>
                <w:szCs w:val="20"/>
              </w:rPr>
              <w:t xml:space="preserve">Elaborar una tarjeta con información sobre </w:t>
            </w:r>
            <w:r w:rsidR="003744D9" w:rsidRPr="00550C3F">
              <w:rPr>
                <w:rFonts w:ascii="Times" w:hAnsi="Times"/>
                <w:sz w:val="20"/>
                <w:szCs w:val="20"/>
              </w:rPr>
              <w:t>la página de noticias</w:t>
            </w:r>
            <w:r w:rsidRPr="00550C3F">
              <w:rPr>
                <w:rFonts w:ascii="Times" w:hAnsi="Times" w:cs="Times"/>
                <w:color w:val="000000"/>
                <w:sz w:val="20"/>
                <w:szCs w:val="20"/>
              </w:rPr>
              <w:t xml:space="preserve">. </w:t>
            </w:r>
          </w:p>
          <w:p w14:paraId="66601149" w14:textId="77777777" w:rsidR="00794B51" w:rsidRPr="00550C3F" w:rsidRDefault="00794B51" w:rsidP="00794B51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 xml:space="preserve">2. </w:t>
            </w:r>
            <w:r w:rsidRPr="00550C3F">
              <w:rPr>
                <w:rFonts w:ascii="Times" w:hAnsi="Times"/>
                <w:i/>
                <w:color w:val="000000"/>
                <w:sz w:val="16"/>
                <w:szCs w:val="20"/>
                <w:lang w:val="es-ES_tradnl"/>
              </w:rPr>
              <w:t>MEDIATION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: </w:t>
            </w:r>
            <w:r w:rsidR="00A07694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Utilizar la tarjeta para p</w:t>
            </w:r>
            <w:r w:rsidRPr="00550C3F">
              <w:rPr>
                <w:rFonts w:ascii="Times" w:hAnsi="Times" w:cs="Times"/>
                <w:color w:val="000000"/>
                <w:sz w:val="20"/>
                <w:szCs w:val="20"/>
              </w:rPr>
              <w:t xml:space="preserve">resentar </w:t>
            </w:r>
            <w:r w:rsidR="00E36ED5" w:rsidRPr="00550C3F">
              <w:rPr>
                <w:rFonts w:ascii="Times" w:hAnsi="Times"/>
                <w:sz w:val="20"/>
                <w:szCs w:val="20"/>
              </w:rPr>
              <w:t>la página de noticias</w:t>
            </w:r>
            <w:r w:rsidR="00E36ED5" w:rsidRPr="00550C3F">
              <w:rPr>
                <w:rFonts w:ascii="Times" w:hAnsi="Times" w:cs="Times"/>
                <w:color w:val="000000"/>
                <w:sz w:val="20"/>
                <w:szCs w:val="20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szCs w:val="20"/>
              </w:rPr>
              <w:t>en clase.</w:t>
            </w:r>
          </w:p>
          <w:p w14:paraId="0E84078C" w14:textId="77777777" w:rsidR="00794B51" w:rsidRPr="00550C3F" w:rsidRDefault="00794B51" w:rsidP="00794B51">
            <w:pPr>
              <w:rPr>
                <w:rFonts w:ascii="Times" w:hAnsi="Times"/>
                <w:i/>
                <w:color w:val="000000"/>
                <w:sz w:val="20"/>
                <w:szCs w:val="20"/>
                <w:u w:val="single"/>
                <w:lang w:val="es-ES_tradnl"/>
              </w:rPr>
            </w:pPr>
            <w:r w:rsidRPr="00550C3F">
              <w:rPr>
                <w:rFonts w:ascii="Times" w:hAnsi="Times"/>
                <w:i/>
                <w:color w:val="000000"/>
                <w:sz w:val="20"/>
                <w:szCs w:val="20"/>
                <w:u w:val="single"/>
                <w:lang w:val="es-ES_tradnl"/>
              </w:rPr>
              <w:t>PROJECT CHOICES Video</w:t>
            </w:r>
          </w:p>
          <w:p w14:paraId="7A223A28" w14:textId="77777777" w:rsidR="00794B51" w:rsidRPr="00550C3F" w:rsidRDefault="00794B51" w:rsidP="00794B51">
            <w:pPr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CREATE</w:t>
            </w:r>
          </w:p>
          <w:p w14:paraId="0E1E087F" w14:textId="77777777" w:rsidR="00794B51" w:rsidRPr="00550C3F" w:rsidRDefault="00794B51" w:rsidP="00794B51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1. Escribir </w:t>
            </w:r>
            <w:r w:rsidR="000B18CE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el guion de su noticia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.</w:t>
            </w:r>
          </w:p>
          <w:p w14:paraId="31389C45" w14:textId="77777777" w:rsidR="00794B51" w:rsidRPr="00550C3F" w:rsidRDefault="00794B51" w:rsidP="00794B51">
            <w:pPr>
              <w:pStyle w:val="Encabezado"/>
              <w:rPr>
                <w:rFonts w:ascii="Times" w:hAnsi="Times"/>
                <w:i/>
                <w:color w:val="000000"/>
                <w:sz w:val="20"/>
                <w:szCs w:val="20"/>
                <w:u w:val="single"/>
                <w:lang w:val="es-ES_tradnl"/>
              </w:rPr>
            </w:pPr>
            <w:r w:rsidRPr="00550C3F">
              <w:rPr>
                <w:rFonts w:ascii="Times" w:hAnsi="Times"/>
                <w:i/>
                <w:color w:val="000000"/>
                <w:sz w:val="20"/>
                <w:szCs w:val="20"/>
                <w:u w:val="single"/>
                <w:lang w:val="es-ES_tradnl"/>
              </w:rPr>
              <w:t>Collaboration</w:t>
            </w:r>
          </w:p>
          <w:p w14:paraId="63CFDC61" w14:textId="77777777" w:rsidR="00794B51" w:rsidRPr="00550C3F" w:rsidRDefault="00794B51" w:rsidP="00794B51">
            <w:pPr>
              <w:rPr>
                <w:rFonts w:ascii="Times" w:hAnsi="Times" w:cs="Times"/>
                <w:iCs/>
                <w:sz w:val="20"/>
                <w:szCs w:val="20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2. </w:t>
            </w:r>
            <w:r w:rsidRPr="00550C3F">
              <w:rPr>
                <w:rFonts w:ascii="Times" w:hAnsi="Times" w:cs="Times"/>
                <w:iCs/>
                <w:sz w:val="20"/>
                <w:szCs w:val="20"/>
              </w:rPr>
              <w:t xml:space="preserve">Poner en común </w:t>
            </w:r>
            <w:r w:rsidR="004E06B9" w:rsidRPr="00550C3F">
              <w:rPr>
                <w:rFonts w:ascii="Times" w:hAnsi="Times" w:cs="Times"/>
                <w:iCs/>
                <w:sz w:val="20"/>
                <w:szCs w:val="20"/>
              </w:rPr>
              <w:t>los guiones</w:t>
            </w:r>
            <w:r w:rsidRPr="00550C3F">
              <w:rPr>
                <w:rFonts w:ascii="Times" w:hAnsi="Times" w:cs="Times"/>
                <w:iCs/>
                <w:sz w:val="20"/>
                <w:szCs w:val="20"/>
              </w:rPr>
              <w:t xml:space="preserve"> y hacer los cambios necesarios.</w:t>
            </w:r>
          </w:p>
          <w:p w14:paraId="384662DC" w14:textId="77777777" w:rsidR="00794B51" w:rsidRPr="00550C3F" w:rsidRDefault="00794B51" w:rsidP="00794B51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3. </w:t>
            </w:r>
            <w:r w:rsidR="001E237A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Decidir </w:t>
            </w:r>
            <w:r w:rsidR="007A13BA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quié</w:t>
            </w:r>
            <w:r w:rsidR="00576467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n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va a presentar cada </w:t>
            </w:r>
            <w:r w:rsidR="007A13BA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noticia</w:t>
            </w:r>
            <w:r w:rsidR="002F54E7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.</w:t>
            </w:r>
          </w:p>
          <w:p w14:paraId="7F4B61CB" w14:textId="77777777" w:rsidR="00794B51" w:rsidRPr="00550C3F" w:rsidRDefault="00794B51" w:rsidP="00794B51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4. </w:t>
            </w:r>
            <w:r w:rsidR="000749AE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Utilizar imágenes </w:t>
            </w:r>
            <w:r w:rsidR="007A13BA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o </w:t>
            </w:r>
            <w:r w:rsidR="00AC1DDB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videoclips</w:t>
            </w:r>
            <w:r w:rsidR="007A13BA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</w:t>
            </w:r>
            <w:r w:rsidR="000749AE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en la grabación del vídeo.</w:t>
            </w:r>
          </w:p>
          <w:p w14:paraId="09F39AB7" w14:textId="77777777" w:rsidR="00794B51" w:rsidRPr="00550C3F" w:rsidRDefault="00794B51" w:rsidP="00794B51">
            <w:pPr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PRESENT</w:t>
            </w:r>
          </w:p>
          <w:p w14:paraId="61831C98" w14:textId="77777777" w:rsidR="00794B51" w:rsidRPr="00550C3F" w:rsidRDefault="00794B51" w:rsidP="00794B51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szCs w:val="20"/>
              </w:rPr>
              <w:t xml:space="preserve">Presentar </w:t>
            </w:r>
            <w:r w:rsidR="00A65B42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el vídeo</w:t>
            </w:r>
            <w:r w:rsidRPr="00550C3F">
              <w:rPr>
                <w:rFonts w:ascii="Times" w:hAnsi="Times" w:cs="Times"/>
                <w:color w:val="000000"/>
                <w:sz w:val="20"/>
                <w:szCs w:val="20"/>
              </w:rPr>
              <w:t xml:space="preserve"> en clase.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SB, p. </w:t>
            </w:r>
            <w:r w:rsidR="00A65B42"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97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DECE34F" w14:textId="77777777" w:rsidR="00794B51" w:rsidRPr="00550C3F" w:rsidRDefault="00794B51" w:rsidP="00794B51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1, 2, </w:t>
            </w:r>
            <w:r w:rsidR="00363EAC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3, 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4, 5, </w:t>
            </w:r>
            <w:r w:rsidR="0045141E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6, 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7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3D943B7" w14:textId="77777777" w:rsidR="00794B51" w:rsidRPr="00550C3F" w:rsidRDefault="00794B51" w:rsidP="00794B51">
            <w:pPr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szCs w:val="20"/>
              </w:rPr>
              <w:t>Fomentar el desarrollo de las competencias específicas relacionadas con la competencia digital y la mediación.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1077A41" w14:textId="77777777" w:rsidR="00794B51" w:rsidRPr="00550C3F" w:rsidRDefault="00794B51" w:rsidP="00794B51">
            <w:pPr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sugerencias.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T97</w:t>
            </w:r>
          </w:p>
          <w:p w14:paraId="56E9E0FC" w14:textId="77777777" w:rsidR="00794B51" w:rsidRPr="00550C3F" w:rsidRDefault="00794B51" w:rsidP="00794B51">
            <w:pPr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Se puede elaborar la tarjeta o completar la tarjeta de presentación.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WB, p. 15</w:t>
            </w:r>
            <w:r w:rsidR="009F039A"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7</w:t>
            </w:r>
          </w:p>
          <w:p w14:paraId="6569076D" w14:textId="77777777" w:rsidR="00794B51" w:rsidRPr="00550C3F" w:rsidRDefault="00794B51" w:rsidP="00794B51">
            <w:pPr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Se puede consultar el apartado </w:t>
            </w:r>
            <w:r w:rsidRPr="00550C3F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Tip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.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94EBF50" w14:textId="77777777" w:rsidR="00794B51" w:rsidRPr="00550C3F" w:rsidRDefault="00794B51" w:rsidP="00794B51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10’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D0E03F4" w14:textId="77777777" w:rsidR="00794B51" w:rsidRPr="00550C3F" w:rsidRDefault="00794B51" w:rsidP="00794B51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3F1979" w:rsidRPr="00550C3F" w14:paraId="1A2CFB2A" w14:textId="77777777" w:rsidTr="00492760">
        <w:trPr>
          <w:cantSplit/>
        </w:trPr>
        <w:tc>
          <w:tcPr>
            <w:tcW w:w="959" w:type="dxa"/>
            <w:vMerge/>
            <w:tcBorders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14:paraId="470EBCF8" w14:textId="77777777" w:rsidR="003F1979" w:rsidRPr="00550C3F" w:rsidRDefault="003F1979" w:rsidP="00492760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B74431F" w14:textId="77777777" w:rsidR="003F1979" w:rsidRPr="00550C3F" w:rsidRDefault="003F1979" w:rsidP="00492760">
            <w:pPr>
              <w:pStyle w:val="Encabezado"/>
              <w:rPr>
                <w:rFonts w:ascii="Times" w:hAnsi="Times"/>
                <w:i/>
                <w:color w:val="000000"/>
                <w:sz w:val="20"/>
                <w:szCs w:val="20"/>
              </w:rPr>
            </w:pPr>
            <w:r w:rsidRPr="00550C3F">
              <w:rPr>
                <w:rFonts w:ascii="Times" w:hAnsi="Times"/>
                <w:i/>
                <w:color w:val="000000"/>
                <w:sz w:val="20"/>
                <w:szCs w:val="20"/>
              </w:rPr>
              <w:t>REFLECT</w:t>
            </w:r>
          </w:p>
          <w:p w14:paraId="563FCB9C" w14:textId="77777777" w:rsidR="003F1979" w:rsidRPr="00550C3F" w:rsidRDefault="003F1979" w:rsidP="00492760">
            <w:pPr>
              <w:pStyle w:val="Encabezado"/>
              <w:rPr>
                <w:rFonts w:ascii="Times" w:hAnsi="Times"/>
                <w:color w:val="000000"/>
                <w:sz w:val="20"/>
                <w:szCs w:val="20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Utilizar la rúbrica para evaluar su trabajo.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SB, p. </w:t>
            </w:r>
            <w:r w:rsidR="00865077"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9</w:t>
            </w:r>
            <w:r w:rsidR="008208A0"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8730738" w14:textId="77777777" w:rsidR="003F1979" w:rsidRPr="00550C3F" w:rsidRDefault="003F1979" w:rsidP="0049276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1, 2, 5, 7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FE8F099" w14:textId="77777777" w:rsidR="003F1979" w:rsidRPr="00550C3F" w:rsidRDefault="003F1979" w:rsidP="0049276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</w:rPr>
              <w:t>Reflexionar sobre su experiencia con el proyecto.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662DDB8" w14:textId="77777777" w:rsidR="003F1979" w:rsidRPr="00550C3F" w:rsidRDefault="003F1979" w:rsidP="00492760">
            <w:pPr>
              <w:rPr>
                <w:rFonts w:ascii="Times" w:hAnsi="Times"/>
                <w:color w:val="000000"/>
                <w:sz w:val="20"/>
                <w:szCs w:val="20"/>
              </w:rPr>
            </w:pP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9E0C844" w14:textId="77777777" w:rsidR="003F1979" w:rsidRPr="00550C3F" w:rsidRDefault="003F1979" w:rsidP="00492760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2’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F6FAC2D" w14:textId="77777777" w:rsidR="003F1979" w:rsidRPr="00550C3F" w:rsidRDefault="003F1979" w:rsidP="00492760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3F1979" w:rsidRPr="00550C3F" w14:paraId="23690055" w14:textId="77777777" w:rsidTr="00492760">
        <w:trPr>
          <w:cantSplit/>
        </w:trPr>
        <w:tc>
          <w:tcPr>
            <w:tcW w:w="959" w:type="dxa"/>
            <w:vMerge/>
            <w:tcBorders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14:paraId="4AAC324E" w14:textId="77777777" w:rsidR="003F1979" w:rsidRPr="00550C3F" w:rsidRDefault="003F1979" w:rsidP="00492760">
            <w:pPr>
              <w:snapToGrid w:val="0"/>
              <w:jc w:val="center"/>
              <w:rPr>
                <w:rFonts w:ascii="Times" w:hAnsi="Times"/>
                <w:color w:val="FF0000"/>
                <w:sz w:val="22"/>
                <w:szCs w:val="22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B12AF14" w14:textId="77777777" w:rsidR="003F1979" w:rsidRPr="00550C3F" w:rsidRDefault="003F1979" w:rsidP="00492760">
            <w:pPr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Round Up</w:t>
            </w:r>
          </w:p>
          <w:p w14:paraId="26D37CD1" w14:textId="77777777" w:rsidR="003F1979" w:rsidRPr="00550C3F" w:rsidRDefault="003F1979" w:rsidP="0049276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 w:cs="Times"/>
                <w:iCs/>
                <w:color w:val="000000"/>
                <w:sz w:val="20"/>
                <w:szCs w:val="20"/>
              </w:rPr>
              <w:t xml:space="preserve">Basándose en la información aprendida en la unidad, señalar </w:t>
            </w:r>
            <w:r w:rsidR="00F23035" w:rsidRPr="00550C3F">
              <w:rPr>
                <w:rFonts w:ascii="Times" w:hAnsi="Times" w:cs="Times"/>
                <w:iCs/>
                <w:color w:val="000000"/>
                <w:sz w:val="20"/>
                <w:szCs w:val="20"/>
              </w:rPr>
              <w:t xml:space="preserve">qué </w:t>
            </w:r>
            <w:r w:rsidR="009F039A" w:rsidRPr="00550C3F">
              <w:rPr>
                <w:rFonts w:ascii="Times" w:hAnsi="Times" w:cs="Times"/>
                <w:iCs/>
                <w:color w:val="000000"/>
                <w:sz w:val="20"/>
                <w:szCs w:val="20"/>
              </w:rPr>
              <w:t xml:space="preserve">tipos de </w:t>
            </w:r>
            <w:r w:rsidR="003257C1" w:rsidRPr="00550C3F">
              <w:rPr>
                <w:rFonts w:ascii="Times" w:hAnsi="Times" w:cs="Times"/>
                <w:iCs/>
                <w:color w:val="000000"/>
                <w:sz w:val="20"/>
                <w:szCs w:val="20"/>
              </w:rPr>
              <w:t>peligros</w:t>
            </w:r>
            <w:r w:rsidR="009F039A" w:rsidRPr="00550C3F">
              <w:rPr>
                <w:rFonts w:ascii="Times" w:hAnsi="Times" w:cs="Times"/>
                <w:iCs/>
                <w:color w:val="000000"/>
                <w:sz w:val="20"/>
                <w:szCs w:val="20"/>
              </w:rPr>
              <w:t xml:space="preserve"> les preocupan más y cómo ha cambiado su perspectiva sobre el peligro.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SB, p. </w:t>
            </w:r>
            <w:r w:rsidR="00865077"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9</w:t>
            </w:r>
            <w:r w:rsidR="008208A0"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A681CA5" w14:textId="77777777" w:rsidR="003F1979" w:rsidRPr="00550C3F" w:rsidRDefault="003F1979" w:rsidP="0049276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1, 2, 5, </w:t>
            </w:r>
            <w:r w:rsidR="00E6200A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6, 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7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71F9AB1" w14:textId="77777777" w:rsidR="003F1979" w:rsidRPr="00550C3F" w:rsidRDefault="003F1979" w:rsidP="0049276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 w:cs="Times"/>
                <w:iCs/>
                <w:color w:val="000000"/>
                <w:sz w:val="20"/>
                <w:szCs w:val="20"/>
              </w:rPr>
              <w:t>Reflexionar sobre lo aprendido con la situación de aprendizaje de la unidad.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27E4D59" w14:textId="77777777" w:rsidR="003F1979" w:rsidRPr="00550C3F" w:rsidRDefault="003F1979" w:rsidP="00492760">
            <w:pPr>
              <w:rPr>
                <w:rFonts w:ascii="Times" w:hAnsi="Times"/>
                <w:color w:val="000000"/>
                <w:sz w:val="20"/>
                <w:szCs w:val="20"/>
              </w:rPr>
            </w:pP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26A0907" w14:textId="77777777" w:rsidR="003F1979" w:rsidRPr="00550C3F" w:rsidRDefault="003F1979" w:rsidP="00492760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8E92623" w14:textId="77777777" w:rsidR="003F1979" w:rsidRPr="00550C3F" w:rsidRDefault="003F1979" w:rsidP="00492760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</w:tbl>
    <w:p w14:paraId="0E3E7AD9" w14:textId="77777777" w:rsidR="003F1979" w:rsidRPr="00550C3F" w:rsidRDefault="003F1979" w:rsidP="003F1979">
      <w:pPr>
        <w:pStyle w:val="Textoindependiente"/>
        <w:rPr>
          <w:rFonts w:ascii="Times" w:hAnsi="Times"/>
          <w:color w:val="FF0000"/>
          <w:sz w:val="22"/>
          <w:szCs w:val="22"/>
        </w:rPr>
      </w:pPr>
    </w:p>
    <w:p w14:paraId="0DFB92A1" w14:textId="77777777" w:rsidR="003F1979" w:rsidRPr="00550C3F" w:rsidRDefault="003F1979" w:rsidP="003F1979">
      <w:pPr>
        <w:rPr>
          <w:rFonts w:ascii="Times" w:hAnsi="Times"/>
          <w:color w:val="FF0000"/>
          <w:sz w:val="22"/>
          <w:szCs w:val="22"/>
        </w:rPr>
      </w:pPr>
      <w:r w:rsidRPr="00550C3F">
        <w:rPr>
          <w:rFonts w:ascii="Times" w:hAnsi="Times"/>
        </w:rPr>
        <w:br w:type="page"/>
      </w:r>
    </w:p>
    <w:p w14:paraId="0734DC05" w14:textId="77777777" w:rsidR="003F1979" w:rsidRPr="00550C3F" w:rsidRDefault="003F1979" w:rsidP="003F1979">
      <w:pPr>
        <w:rPr>
          <w:rFonts w:ascii="Times" w:hAnsi="Times"/>
          <w:color w:val="FF0000"/>
          <w:sz w:val="22"/>
          <w:szCs w:val="22"/>
          <w:lang w:val="en-US"/>
        </w:rPr>
      </w:pPr>
    </w:p>
    <w:tbl>
      <w:tblPr>
        <w:tblW w:w="15130" w:type="dxa"/>
        <w:tblInd w:w="-329" w:type="dxa"/>
        <w:tblLayout w:type="fixed"/>
        <w:tblLook w:val="0000" w:firstRow="0" w:lastRow="0" w:firstColumn="0" w:lastColumn="0" w:noHBand="0" w:noVBand="0"/>
      </w:tblPr>
      <w:tblGrid>
        <w:gridCol w:w="959"/>
        <w:gridCol w:w="3827"/>
        <w:gridCol w:w="1418"/>
        <w:gridCol w:w="2976"/>
        <w:gridCol w:w="3261"/>
        <w:gridCol w:w="652"/>
        <w:gridCol w:w="2037"/>
      </w:tblGrid>
      <w:tr w:rsidR="003F1979" w:rsidRPr="00550C3F" w14:paraId="41586DA7" w14:textId="77777777" w:rsidTr="00492760">
        <w:tc>
          <w:tcPr>
            <w:tcW w:w="1513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8D8D8"/>
            <w:vAlign w:val="center"/>
          </w:tcPr>
          <w:p w14:paraId="11E961C5" w14:textId="77777777" w:rsidR="003F1979" w:rsidRPr="00550C3F" w:rsidRDefault="00A65512" w:rsidP="00492760">
            <w:pPr>
              <w:pStyle w:val="Ttulo1"/>
              <w:rPr>
                <w:rFonts w:ascii="Times" w:hAnsi="Times"/>
                <w:color w:val="000000"/>
                <w:lang w:val="en-US"/>
              </w:rPr>
            </w:pPr>
            <w:r w:rsidRPr="00550C3F">
              <w:rPr>
                <w:rFonts w:ascii="Times" w:hAnsi="Times" w:cs="Times"/>
                <w:color w:val="000000"/>
                <w:sz w:val="19"/>
                <w:lang w:val="en-US"/>
              </w:rPr>
              <w:t xml:space="preserve">Lesson Plan Unit 6: </w:t>
            </w:r>
            <w:r w:rsidR="00C74622" w:rsidRPr="00550C3F">
              <w:rPr>
                <w:rFonts w:ascii="Times" w:hAnsi="Times" w:cs="Times"/>
                <w:i/>
                <w:color w:val="000000"/>
                <w:sz w:val="19"/>
                <w:lang w:val="en-US"/>
              </w:rPr>
              <w:t>Danger</w:t>
            </w:r>
            <w:r w:rsidRPr="00550C3F">
              <w:rPr>
                <w:rFonts w:ascii="Times" w:hAnsi="Times" w:cs="Times"/>
                <w:i/>
                <w:color w:val="000000"/>
                <w:sz w:val="19"/>
                <w:lang w:val="en-US"/>
              </w:rPr>
              <w:t>!</w:t>
            </w:r>
          </w:p>
        </w:tc>
      </w:tr>
      <w:tr w:rsidR="003F1979" w:rsidRPr="00550C3F" w14:paraId="3530829C" w14:textId="77777777" w:rsidTr="00492760">
        <w:tc>
          <w:tcPr>
            <w:tcW w:w="95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736426" w14:textId="77777777" w:rsidR="003F1979" w:rsidRPr="00550C3F" w:rsidRDefault="003F1979" w:rsidP="00492760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/>
                <w:b/>
                <w:color w:val="000000"/>
                <w:sz w:val="20"/>
                <w:lang w:val="es-ES_tradnl"/>
              </w:rPr>
              <w:t>Nº</w:t>
            </w:r>
            <w:r w:rsidRPr="00550C3F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/>
                <w:b/>
                <w:color w:val="000000"/>
                <w:sz w:val="20"/>
                <w:lang w:val="es-ES_tradnl"/>
              </w:rPr>
              <w:t>de</w:t>
            </w:r>
            <w:r w:rsidRPr="00550C3F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7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14:paraId="7DD606C1" w14:textId="77777777" w:rsidR="003F1979" w:rsidRPr="00550C3F" w:rsidRDefault="003F1979" w:rsidP="00492760">
            <w:pPr>
              <w:pStyle w:val="Ttulo2"/>
              <w:rPr>
                <w:rFonts w:ascii="Times" w:hAnsi="Times" w:cs="Times"/>
                <w:bCs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Actividades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y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material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empleado</w:t>
            </w:r>
          </w:p>
        </w:tc>
        <w:tc>
          <w:tcPr>
            <w:tcW w:w="141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16CE0B2F" w14:textId="77777777" w:rsidR="003F1979" w:rsidRPr="00550C3F" w:rsidRDefault="003F1979" w:rsidP="00492760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/>
                <w:b/>
                <w:bCs/>
                <w:color w:val="000000"/>
                <w:sz w:val="20"/>
                <w:lang w:val="es-ES_tradnl"/>
              </w:rPr>
              <w:t>Competencias trabajadas</w:t>
            </w:r>
          </w:p>
        </w:tc>
        <w:tc>
          <w:tcPr>
            <w:tcW w:w="297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98FC14B" w14:textId="77777777" w:rsidR="003F1979" w:rsidRPr="00550C3F" w:rsidRDefault="003F1979" w:rsidP="00492760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Objetivos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de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la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actividad</w:t>
            </w:r>
          </w:p>
        </w:tc>
        <w:tc>
          <w:tcPr>
            <w:tcW w:w="3261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AF7556E" w14:textId="77777777" w:rsidR="003F1979" w:rsidRPr="00550C3F" w:rsidRDefault="003F1979" w:rsidP="00492760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Observaciones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/</w:t>
            </w:r>
          </w:p>
          <w:p w14:paraId="1D95281E" w14:textId="77777777" w:rsidR="003F1979" w:rsidRPr="00550C3F" w:rsidRDefault="003F1979" w:rsidP="00492760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Sugerencias</w:t>
            </w:r>
          </w:p>
        </w:tc>
        <w:tc>
          <w:tcPr>
            <w:tcW w:w="652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E30C17D" w14:textId="77777777" w:rsidR="003F1979" w:rsidRPr="00550C3F" w:rsidRDefault="003F1979" w:rsidP="00492760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/>
                <w:b/>
                <w:color w:val="000000"/>
                <w:sz w:val="20"/>
                <w:lang w:val="es-ES_tradnl"/>
              </w:rPr>
              <w:t>Min.</w:t>
            </w:r>
          </w:p>
        </w:tc>
        <w:tc>
          <w:tcPr>
            <w:tcW w:w="203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F7BDA43" w14:textId="77777777" w:rsidR="003F1979" w:rsidRPr="00550C3F" w:rsidRDefault="003F1979" w:rsidP="00492760">
            <w:pPr>
              <w:pStyle w:val="Ttulo2"/>
              <w:ind w:left="-108" w:right="-250" w:firstLine="0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Tareas</w:t>
            </w:r>
          </w:p>
          <w:p w14:paraId="3D710DF0" w14:textId="77777777" w:rsidR="003F1979" w:rsidRPr="00550C3F" w:rsidRDefault="003F1979" w:rsidP="00492760">
            <w:pPr>
              <w:pStyle w:val="Ttulo2"/>
              <w:ind w:left="-108" w:right="-250" w:firstLine="0"/>
              <w:rPr>
                <w:rFonts w:ascii="Times" w:hAnsi="Times"/>
                <w:color w:val="00000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para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casa</w:t>
            </w:r>
          </w:p>
        </w:tc>
      </w:tr>
      <w:tr w:rsidR="003F1979" w:rsidRPr="00550C3F" w14:paraId="20A4DEF9" w14:textId="77777777" w:rsidTr="00492760">
        <w:trPr>
          <w:cantSplit/>
        </w:trPr>
        <w:tc>
          <w:tcPr>
            <w:tcW w:w="9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210F6D05" w14:textId="77777777" w:rsidR="003F1979" w:rsidRPr="00550C3F" w:rsidRDefault="003F1979" w:rsidP="00492760">
            <w:pPr>
              <w:jc w:val="center"/>
              <w:rPr>
                <w:rFonts w:ascii="Times" w:hAnsi="Times"/>
                <w:b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/>
                <w:b/>
                <w:color w:val="000000"/>
                <w:sz w:val="42"/>
                <w:lang w:val="es-ES_tradnl"/>
              </w:rPr>
              <w:t>1</w:t>
            </w:r>
            <w:r w:rsidR="00993015" w:rsidRPr="00550C3F">
              <w:rPr>
                <w:rFonts w:ascii="Times" w:hAnsi="Times"/>
                <w:b/>
                <w:color w:val="000000"/>
                <w:sz w:val="42"/>
                <w:lang w:val="es-ES_tradnl"/>
              </w:rPr>
              <w:t>0</w:t>
            </w:r>
            <w:r w:rsidRPr="00550C3F">
              <w:rPr>
                <w:rFonts w:ascii="Times" w:hAnsi="Times"/>
                <w:b/>
                <w:color w:val="000000"/>
                <w:sz w:val="42"/>
                <w:lang w:val="es-ES_tradnl"/>
              </w:rPr>
              <w:t>ª</w:t>
            </w:r>
          </w:p>
          <w:p w14:paraId="67D62431" w14:textId="77777777" w:rsidR="003F1979" w:rsidRPr="00550C3F" w:rsidRDefault="003F1979" w:rsidP="00492760">
            <w:pPr>
              <w:jc w:val="center"/>
              <w:rPr>
                <w:rFonts w:ascii="Times" w:hAnsi="Times"/>
                <w:b/>
                <w:color w:val="000000"/>
                <w:sz w:val="42"/>
                <w:lang w:val="es-ES_tradnl"/>
              </w:rPr>
            </w:pPr>
            <w:r w:rsidRPr="00550C3F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D3761AA" w14:textId="77777777" w:rsidR="003F1979" w:rsidRPr="00550C3F" w:rsidRDefault="003F1979" w:rsidP="00492760">
            <w:pPr>
              <w:snapToGrid w:val="0"/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Corregir los ejercicios de la sección </w:t>
            </w:r>
            <w:r w:rsidRPr="00550C3F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Progress and Competences Check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0AA85E1" w14:textId="77777777" w:rsidR="003F1979" w:rsidRPr="00550C3F" w:rsidRDefault="003F1979" w:rsidP="00492760">
            <w:pPr>
              <w:pStyle w:val="Encabezado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8DF01BF" w14:textId="77777777" w:rsidR="003F1979" w:rsidRPr="00550C3F" w:rsidRDefault="003F1979" w:rsidP="0049276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Repasar el vocabulario y la gramática de la unidad </w:t>
            </w:r>
            <w:r w:rsidR="006A2A0B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6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y resolver posibles dudas.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E52E3B6" w14:textId="77777777" w:rsidR="003F1979" w:rsidRPr="00550C3F" w:rsidRDefault="003F1979" w:rsidP="00492760">
            <w:pPr>
              <w:pStyle w:val="Piedepgina"/>
              <w:tabs>
                <w:tab w:val="clear" w:pos="4320"/>
                <w:tab w:val="clear" w:pos="8640"/>
              </w:tabs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CF6A977" w14:textId="77777777" w:rsidR="003F1979" w:rsidRPr="00550C3F" w:rsidRDefault="003F1979" w:rsidP="00492760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10’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DD006E2" w14:textId="77777777" w:rsidR="003F1979" w:rsidRPr="00550C3F" w:rsidRDefault="003F1979" w:rsidP="00492760">
            <w:pPr>
              <w:snapToGrid w:val="0"/>
              <w:rPr>
                <w:rFonts w:ascii="Times" w:hAnsi="Times" w:cs="Arial"/>
                <w:b/>
                <w:color w:val="FF0000"/>
                <w:sz w:val="20"/>
                <w:szCs w:val="20"/>
                <w:lang w:val="es-ES_tradnl"/>
              </w:rPr>
            </w:pPr>
          </w:p>
        </w:tc>
      </w:tr>
      <w:tr w:rsidR="003F1979" w:rsidRPr="00550C3F" w14:paraId="6464DE32" w14:textId="77777777" w:rsidTr="00492760">
        <w:trPr>
          <w:cantSplit/>
        </w:trPr>
        <w:tc>
          <w:tcPr>
            <w:tcW w:w="959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00ACC3F" w14:textId="77777777" w:rsidR="003F1979" w:rsidRPr="00550C3F" w:rsidRDefault="003F1979" w:rsidP="00492760">
            <w:pPr>
              <w:jc w:val="center"/>
              <w:rPr>
                <w:rFonts w:ascii="Times" w:hAnsi="Times"/>
                <w:color w:val="000000"/>
                <w:sz w:val="22"/>
                <w:szCs w:val="22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94A8C43" w14:textId="77777777" w:rsidR="003F1979" w:rsidRPr="00550C3F" w:rsidRDefault="003F1979" w:rsidP="0049276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Hacer las actividades fotocopiables de </w:t>
            </w:r>
            <w:r w:rsidRPr="00550C3F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Extra Practice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(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TAIOP, pp. </w:t>
            </w:r>
            <w:r w:rsidR="008125CE"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230-231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) 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o </w:t>
            </w:r>
            <w:r w:rsidRPr="00550C3F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Extension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(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TAIOP, p. 24</w:t>
            </w:r>
            <w:r w:rsidR="008125CE"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9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) 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según las necesidades de cada alumno/a.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BF3DE73" w14:textId="77777777" w:rsidR="003F1979" w:rsidRPr="00550C3F" w:rsidRDefault="003F1979" w:rsidP="00492760">
            <w:pPr>
              <w:pStyle w:val="Encabezado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1, 2, 5, 7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5A9C224" w14:textId="77777777" w:rsidR="003F1979" w:rsidRPr="00550C3F" w:rsidRDefault="00103A7B" w:rsidP="0049276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Repasar o ampliar los conocimientos adquiridos en la unidad.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C8982F8" w14:textId="77777777" w:rsidR="003F1979" w:rsidRPr="00550C3F" w:rsidRDefault="003F1979" w:rsidP="00492760">
            <w:pPr>
              <w:pStyle w:val="Piedepgina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El profesor/a puede corregir las actividades en clase o entregar una fotocopia con las respuestas. </w:t>
            </w:r>
            <w:r w:rsidR="00840ABD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br/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TAIOP, pp. 24</w:t>
            </w:r>
            <w:r w:rsidR="008125CE"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1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, 253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2723E29" w14:textId="77777777" w:rsidR="003F1979" w:rsidRPr="00550C3F" w:rsidRDefault="003F1979" w:rsidP="00492760">
            <w:pPr>
              <w:jc w:val="center"/>
              <w:rPr>
                <w:rFonts w:ascii="Times" w:hAnsi="Times" w:cs="Arial"/>
                <w:b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20’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3C76B1C" w14:textId="77777777" w:rsidR="003F1979" w:rsidRPr="00550C3F" w:rsidRDefault="003F1979" w:rsidP="00492760">
            <w:pPr>
              <w:snapToGrid w:val="0"/>
              <w:rPr>
                <w:rFonts w:ascii="Times" w:hAnsi="Times" w:cs="Arial"/>
                <w:b/>
                <w:color w:val="FF0000"/>
                <w:sz w:val="20"/>
                <w:szCs w:val="20"/>
                <w:lang w:val="es-ES_tradnl"/>
              </w:rPr>
            </w:pPr>
          </w:p>
        </w:tc>
      </w:tr>
      <w:tr w:rsidR="003F1979" w:rsidRPr="00550C3F" w14:paraId="711103C5" w14:textId="77777777" w:rsidTr="00492760">
        <w:trPr>
          <w:cantSplit/>
        </w:trPr>
        <w:tc>
          <w:tcPr>
            <w:tcW w:w="959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0CAD19E1" w14:textId="77777777" w:rsidR="003F1979" w:rsidRPr="00550C3F" w:rsidRDefault="003F1979" w:rsidP="00492760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7C68DEC" w14:textId="77777777" w:rsidR="003F1979" w:rsidRPr="00550C3F" w:rsidRDefault="003F1979" w:rsidP="0049276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Hacer las actividades que se incluyen en el </w:t>
            </w:r>
            <w:r w:rsidRPr="00550C3F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 xml:space="preserve">Burlington ESO </w:t>
            </w:r>
            <w:r w:rsidRPr="00550C3F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Grammar Factory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y en el </w:t>
            </w:r>
            <w:r w:rsidRPr="00550C3F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 xml:space="preserve">Burlington ESO </w:t>
            </w:r>
            <w:r w:rsidRPr="00550C3F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Culture Bank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de la página web.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73F97FC" w14:textId="77777777" w:rsidR="003F1979" w:rsidRPr="00550C3F" w:rsidRDefault="003F1979" w:rsidP="00492760">
            <w:pPr>
              <w:pStyle w:val="TableContents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1, 2, 5, 7, 8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DB6850C" w14:textId="77777777" w:rsidR="003F1979" w:rsidRPr="00550C3F" w:rsidRDefault="003F1979" w:rsidP="00492760">
            <w:pPr>
              <w:rPr>
                <w:rFonts w:ascii="Times" w:hAnsi="Times" w:cs="Arial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Practicar los contenidos de la unidad de manera lúdica.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E1B09C9" w14:textId="77777777" w:rsidR="003F1979" w:rsidRPr="00550C3F" w:rsidRDefault="003F1979" w:rsidP="00492760">
            <w:pPr>
              <w:pStyle w:val="Piedepgina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E531134" w14:textId="77777777" w:rsidR="003F1979" w:rsidRPr="00550C3F" w:rsidRDefault="003F1979" w:rsidP="00492760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25’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3C7BFAD" w14:textId="77777777" w:rsidR="003F1979" w:rsidRPr="00550C3F" w:rsidRDefault="003F1979" w:rsidP="00492760">
            <w:pPr>
              <w:rPr>
                <w:rFonts w:ascii="Times" w:hAnsi="Times"/>
                <w:i/>
                <w:color w:val="FF0000"/>
                <w:sz w:val="20"/>
                <w:szCs w:val="20"/>
                <w:lang w:val="es-ES_tradnl"/>
              </w:rPr>
            </w:pPr>
          </w:p>
        </w:tc>
      </w:tr>
    </w:tbl>
    <w:p w14:paraId="34CA980D" w14:textId="77777777" w:rsidR="003F1979" w:rsidRPr="00550C3F" w:rsidRDefault="003F1979" w:rsidP="003F1979">
      <w:pPr>
        <w:pStyle w:val="Textoindependiente"/>
        <w:rPr>
          <w:rFonts w:ascii="Times" w:hAnsi="Times"/>
          <w:color w:val="FF0000"/>
          <w:sz w:val="22"/>
          <w:szCs w:val="22"/>
        </w:rPr>
      </w:pPr>
    </w:p>
    <w:p w14:paraId="5B37EB62" w14:textId="77777777" w:rsidR="003F1979" w:rsidRPr="00550C3F" w:rsidRDefault="003F1979" w:rsidP="003F1979">
      <w:pPr>
        <w:pStyle w:val="Textoindependiente"/>
        <w:rPr>
          <w:rFonts w:ascii="Times" w:hAnsi="Times"/>
          <w:color w:val="FF0000"/>
          <w:sz w:val="22"/>
          <w:szCs w:val="22"/>
        </w:rPr>
      </w:pPr>
    </w:p>
    <w:tbl>
      <w:tblPr>
        <w:tblW w:w="15130" w:type="dxa"/>
        <w:tblInd w:w="-329" w:type="dxa"/>
        <w:tblLayout w:type="fixed"/>
        <w:tblLook w:val="0000" w:firstRow="0" w:lastRow="0" w:firstColumn="0" w:lastColumn="0" w:noHBand="0" w:noVBand="0"/>
      </w:tblPr>
      <w:tblGrid>
        <w:gridCol w:w="959"/>
        <w:gridCol w:w="3827"/>
        <w:gridCol w:w="1418"/>
        <w:gridCol w:w="2976"/>
        <w:gridCol w:w="3261"/>
        <w:gridCol w:w="652"/>
        <w:gridCol w:w="2037"/>
      </w:tblGrid>
      <w:tr w:rsidR="003F1979" w:rsidRPr="00550C3F" w14:paraId="4B3376AC" w14:textId="77777777" w:rsidTr="00E87E1A">
        <w:tc>
          <w:tcPr>
            <w:tcW w:w="1513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8D8D8"/>
            <w:vAlign w:val="center"/>
          </w:tcPr>
          <w:p w14:paraId="0B4E0571" w14:textId="77777777" w:rsidR="003F1979" w:rsidRPr="00550C3F" w:rsidRDefault="00A65512" w:rsidP="00492760">
            <w:pPr>
              <w:pStyle w:val="Ttulo1"/>
              <w:rPr>
                <w:rFonts w:ascii="Times" w:hAnsi="Times"/>
                <w:color w:val="000000"/>
                <w:lang w:val="en-US"/>
              </w:rPr>
            </w:pPr>
            <w:r w:rsidRPr="00550C3F">
              <w:rPr>
                <w:rFonts w:ascii="Times" w:hAnsi="Times" w:cs="Times"/>
                <w:color w:val="000000"/>
                <w:sz w:val="19"/>
                <w:lang w:val="en-US"/>
              </w:rPr>
              <w:t xml:space="preserve">Lesson Plan Unit 6: </w:t>
            </w:r>
            <w:r w:rsidR="00C74622" w:rsidRPr="00550C3F">
              <w:rPr>
                <w:rFonts w:ascii="Times" w:hAnsi="Times" w:cs="Times"/>
                <w:i/>
                <w:color w:val="000000"/>
                <w:sz w:val="19"/>
                <w:lang w:val="en-US"/>
              </w:rPr>
              <w:t>Danger!</w:t>
            </w:r>
          </w:p>
        </w:tc>
      </w:tr>
      <w:tr w:rsidR="003F1979" w:rsidRPr="00550C3F" w14:paraId="1647BCAC" w14:textId="77777777" w:rsidTr="00E87E1A">
        <w:tc>
          <w:tcPr>
            <w:tcW w:w="95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5C8E49" w14:textId="77777777" w:rsidR="003F1979" w:rsidRPr="00550C3F" w:rsidRDefault="003F1979" w:rsidP="00492760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/>
                <w:b/>
                <w:color w:val="000000"/>
                <w:sz w:val="20"/>
                <w:lang w:val="es-ES_tradnl"/>
              </w:rPr>
              <w:t>Nº</w:t>
            </w:r>
            <w:r w:rsidRPr="00550C3F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/>
                <w:b/>
                <w:color w:val="000000"/>
                <w:sz w:val="20"/>
                <w:lang w:val="es-ES_tradnl"/>
              </w:rPr>
              <w:t>de</w:t>
            </w:r>
            <w:r w:rsidRPr="00550C3F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7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14:paraId="49CB4C47" w14:textId="77777777" w:rsidR="003F1979" w:rsidRPr="00550C3F" w:rsidRDefault="003F1979" w:rsidP="00492760">
            <w:pPr>
              <w:pStyle w:val="Ttulo2"/>
              <w:rPr>
                <w:rFonts w:ascii="Times" w:hAnsi="Times" w:cs="Times"/>
                <w:bCs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Actividades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y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material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empleado</w:t>
            </w:r>
          </w:p>
        </w:tc>
        <w:tc>
          <w:tcPr>
            <w:tcW w:w="141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173A1DC2" w14:textId="77777777" w:rsidR="003F1979" w:rsidRPr="00550C3F" w:rsidRDefault="003F1979" w:rsidP="00492760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/>
                <w:b/>
                <w:bCs/>
                <w:color w:val="000000"/>
                <w:sz w:val="20"/>
                <w:lang w:val="es-ES_tradnl"/>
              </w:rPr>
              <w:t>Competencias trabajadas</w:t>
            </w:r>
          </w:p>
        </w:tc>
        <w:tc>
          <w:tcPr>
            <w:tcW w:w="297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B944669" w14:textId="77777777" w:rsidR="003F1979" w:rsidRPr="00550C3F" w:rsidRDefault="003F1979" w:rsidP="00492760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Objetivos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de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la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actividad</w:t>
            </w:r>
          </w:p>
        </w:tc>
        <w:tc>
          <w:tcPr>
            <w:tcW w:w="3261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25E070E" w14:textId="77777777" w:rsidR="003F1979" w:rsidRPr="00550C3F" w:rsidRDefault="003F1979" w:rsidP="00492760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Observaciones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/</w:t>
            </w:r>
          </w:p>
          <w:p w14:paraId="1C4186EB" w14:textId="77777777" w:rsidR="003F1979" w:rsidRPr="00550C3F" w:rsidRDefault="003F1979" w:rsidP="00492760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Sugerencias</w:t>
            </w:r>
          </w:p>
        </w:tc>
        <w:tc>
          <w:tcPr>
            <w:tcW w:w="652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8E1AF54" w14:textId="77777777" w:rsidR="003F1979" w:rsidRPr="00550C3F" w:rsidRDefault="003F1979" w:rsidP="00492760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/>
                <w:b/>
                <w:color w:val="000000"/>
                <w:sz w:val="20"/>
                <w:lang w:val="es-ES_tradnl"/>
              </w:rPr>
              <w:t>Min.</w:t>
            </w:r>
          </w:p>
        </w:tc>
        <w:tc>
          <w:tcPr>
            <w:tcW w:w="203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50FE7B5" w14:textId="77777777" w:rsidR="003F1979" w:rsidRPr="00550C3F" w:rsidRDefault="003F1979" w:rsidP="00492760">
            <w:pPr>
              <w:pStyle w:val="Ttulo2"/>
              <w:ind w:left="-108" w:right="-250" w:firstLine="0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Tareas</w:t>
            </w:r>
          </w:p>
          <w:p w14:paraId="6E38DB73" w14:textId="77777777" w:rsidR="003F1979" w:rsidRPr="00550C3F" w:rsidRDefault="003F1979" w:rsidP="00492760">
            <w:pPr>
              <w:pStyle w:val="Ttulo2"/>
              <w:ind w:left="-108" w:right="-250" w:firstLine="0"/>
              <w:rPr>
                <w:rFonts w:ascii="Times" w:hAnsi="Times"/>
                <w:color w:val="00000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para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casa</w:t>
            </w:r>
          </w:p>
        </w:tc>
      </w:tr>
      <w:tr w:rsidR="003F1979" w:rsidRPr="00550C3F" w14:paraId="587A649D" w14:textId="77777777" w:rsidTr="00E87E1A">
        <w:tblPrEx>
          <w:tblCellMar>
            <w:top w:w="108" w:type="dxa"/>
            <w:bottom w:w="108" w:type="dxa"/>
          </w:tblCellMar>
        </w:tblPrEx>
        <w:trPr>
          <w:trHeight w:val="373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1DC98E" w14:textId="77777777" w:rsidR="003F1979" w:rsidRPr="00550C3F" w:rsidRDefault="003F1979" w:rsidP="00492760">
            <w:pPr>
              <w:jc w:val="center"/>
              <w:rPr>
                <w:rFonts w:ascii="Times" w:hAnsi="Times"/>
                <w:b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/>
                <w:b/>
                <w:color w:val="000000"/>
                <w:sz w:val="42"/>
                <w:lang w:val="es-ES_tradnl"/>
              </w:rPr>
              <w:t>1</w:t>
            </w:r>
            <w:r w:rsidR="00993015" w:rsidRPr="00550C3F">
              <w:rPr>
                <w:rFonts w:ascii="Times" w:hAnsi="Times"/>
                <w:b/>
                <w:color w:val="000000"/>
                <w:sz w:val="42"/>
                <w:lang w:val="es-ES_tradnl"/>
              </w:rPr>
              <w:t>1</w:t>
            </w:r>
            <w:r w:rsidRPr="00550C3F">
              <w:rPr>
                <w:rFonts w:ascii="Times" w:hAnsi="Times"/>
                <w:b/>
                <w:color w:val="000000"/>
                <w:sz w:val="42"/>
                <w:lang w:val="es-ES_tradnl"/>
              </w:rPr>
              <w:t>ª</w:t>
            </w:r>
          </w:p>
          <w:p w14:paraId="66CA39D4" w14:textId="77777777" w:rsidR="003F1979" w:rsidRPr="00550C3F" w:rsidRDefault="003F1979" w:rsidP="00492760">
            <w:pPr>
              <w:jc w:val="center"/>
              <w:rPr>
                <w:rFonts w:ascii="Times" w:hAnsi="Times"/>
                <w:i/>
                <w:color w:val="FF0000"/>
                <w:sz w:val="22"/>
                <w:lang w:val="es-ES_tradnl"/>
              </w:rPr>
            </w:pPr>
            <w:r w:rsidRPr="00550C3F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14:paraId="771973C5" w14:textId="77777777" w:rsidR="003F1979" w:rsidRPr="00550C3F" w:rsidRDefault="003F1979" w:rsidP="0049276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 xml:space="preserve">Unit </w:t>
            </w:r>
            <w:r w:rsidR="008125CE" w:rsidRPr="00550C3F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6</w:t>
            </w:r>
            <w:r w:rsidRPr="00550C3F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 xml:space="preserve"> Test</w:t>
            </w:r>
          </w:p>
          <w:p w14:paraId="267B5324" w14:textId="77777777" w:rsidR="003F1979" w:rsidRPr="00550C3F" w:rsidRDefault="003F1979" w:rsidP="00492760">
            <w:pPr>
              <w:rPr>
                <w:rFonts w:ascii="Times" w:hAnsi="Times"/>
                <w:color w:val="000000"/>
                <w:sz w:val="20"/>
                <w:szCs w:val="20"/>
                <w:lang w:val="en-US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Escoger el test adecuado para los alumnos/as.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n-US"/>
              </w:rPr>
              <w:t xml:space="preserve">TAIOP, pp. </w:t>
            </w:r>
            <w:r w:rsidR="00220CED" w:rsidRPr="00550C3F">
              <w:rPr>
                <w:rFonts w:ascii="Times" w:hAnsi="Times"/>
                <w:b/>
                <w:color w:val="000000"/>
                <w:sz w:val="20"/>
                <w:szCs w:val="20"/>
                <w:lang w:val="en-US"/>
              </w:rPr>
              <w:t>86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n-US"/>
              </w:rPr>
              <w:t>-</w:t>
            </w:r>
            <w:r w:rsidR="0084445F" w:rsidRPr="00550C3F">
              <w:rPr>
                <w:rFonts w:ascii="Times" w:hAnsi="Times"/>
                <w:b/>
                <w:color w:val="000000"/>
                <w:sz w:val="20"/>
                <w:szCs w:val="20"/>
                <w:lang w:val="en-US"/>
              </w:rPr>
              <w:t>97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n-US"/>
              </w:rPr>
              <w:t xml:space="preserve">;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n-US"/>
              </w:rPr>
              <w:br/>
              <w:t xml:space="preserve">TAIOP CD 1, pistas </w:t>
            </w:r>
            <w:r w:rsidR="00220CED" w:rsidRPr="00550C3F">
              <w:rPr>
                <w:rFonts w:ascii="Times" w:hAnsi="Times"/>
                <w:b/>
                <w:color w:val="000000"/>
                <w:sz w:val="20"/>
                <w:szCs w:val="20"/>
                <w:lang w:val="en-US"/>
              </w:rPr>
              <w:t>15-16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n-US"/>
              </w:rPr>
              <w:t xml:space="preserve">; </w:t>
            </w:r>
            <w:r w:rsidRPr="00550C3F">
              <w:rPr>
                <w:rFonts w:ascii="Times" w:hAnsi="Times"/>
                <w:b/>
                <w:i/>
                <w:iCs/>
                <w:color w:val="000000"/>
                <w:sz w:val="20"/>
                <w:szCs w:val="20"/>
                <w:lang w:val="en-US"/>
              </w:rPr>
              <w:t>Test Factory and Other Editable Resources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431483E" w14:textId="77777777" w:rsidR="003F1979" w:rsidRPr="00550C3F" w:rsidRDefault="003F1979" w:rsidP="00492760">
            <w:pPr>
              <w:pStyle w:val="Encabezado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1, 2, 4, 5, 7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1AD6D41" w14:textId="77777777" w:rsidR="003F1979" w:rsidRPr="00550C3F" w:rsidRDefault="003F1979" w:rsidP="0049276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Evaluar el progreso de los alumnos/as.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054544B0" w14:textId="77777777" w:rsidR="003F1979" w:rsidRPr="00550C3F" w:rsidRDefault="003F1979" w:rsidP="00492760">
            <w:pPr>
              <w:pStyle w:val="Piedepgina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El profesor/a puede corregir el test en clase o entregar una fotocopia con las respuestas.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n-US"/>
              </w:rPr>
              <w:t>TAIOP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, pp. </w:t>
            </w:r>
            <w:r w:rsidR="0082487D"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200</w:t>
            </w:r>
            <w:r w:rsidR="008C76DF"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-203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D68C0E5" w14:textId="77777777" w:rsidR="003F1979" w:rsidRPr="00550C3F" w:rsidRDefault="003F1979" w:rsidP="00492760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55’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6BCEA6E" w14:textId="77777777" w:rsidR="003F1979" w:rsidRPr="00550C3F" w:rsidRDefault="003F1979" w:rsidP="00492760">
            <w:pPr>
              <w:snapToGrid w:val="0"/>
              <w:rPr>
                <w:rFonts w:ascii="Times" w:hAnsi="Times"/>
                <w:color w:val="FF0000"/>
                <w:sz w:val="22"/>
                <w:szCs w:val="22"/>
                <w:lang w:val="es-ES_tradnl"/>
              </w:rPr>
            </w:pPr>
          </w:p>
        </w:tc>
      </w:tr>
    </w:tbl>
    <w:p w14:paraId="6A72AF07" w14:textId="77777777" w:rsidR="00F44259" w:rsidRPr="00550C3F" w:rsidRDefault="00F44259" w:rsidP="00B43F6E">
      <w:pPr>
        <w:rPr>
          <w:rFonts w:ascii="Times" w:hAnsi="Times"/>
          <w:color w:val="FF0000"/>
          <w:sz w:val="22"/>
          <w:szCs w:val="22"/>
        </w:rPr>
      </w:pPr>
    </w:p>
    <w:p w14:paraId="4CB19122" w14:textId="77777777" w:rsidR="0063425A" w:rsidRPr="00550C3F" w:rsidRDefault="0063425A">
      <w:pPr>
        <w:rPr>
          <w:rFonts w:ascii="Times" w:hAnsi="Times"/>
          <w:color w:val="FF0000"/>
          <w:sz w:val="22"/>
          <w:szCs w:val="22"/>
        </w:rPr>
      </w:pPr>
      <w:r w:rsidRPr="00550C3F">
        <w:rPr>
          <w:rFonts w:ascii="Times" w:hAnsi="Times"/>
          <w:color w:val="FF0000"/>
          <w:sz w:val="22"/>
          <w:szCs w:val="22"/>
        </w:rPr>
        <w:br w:type="page"/>
      </w:r>
    </w:p>
    <w:tbl>
      <w:tblPr>
        <w:tblW w:w="15115" w:type="dxa"/>
        <w:tblInd w:w="-295" w:type="dxa"/>
        <w:tblLayout w:type="fixed"/>
        <w:tblLook w:val="0000" w:firstRow="0" w:lastRow="0" w:firstColumn="0" w:lastColumn="0" w:noHBand="0" w:noVBand="0"/>
      </w:tblPr>
      <w:tblGrid>
        <w:gridCol w:w="912"/>
        <w:gridCol w:w="3824"/>
        <w:gridCol w:w="1424"/>
        <w:gridCol w:w="2800"/>
        <w:gridCol w:w="3347"/>
        <w:gridCol w:w="653"/>
        <w:gridCol w:w="2155"/>
      </w:tblGrid>
      <w:tr w:rsidR="0063425A" w:rsidRPr="00550C3F" w14:paraId="1B195429" w14:textId="77777777" w:rsidTr="00996AA5">
        <w:tc>
          <w:tcPr>
            <w:tcW w:w="15115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8D8D8"/>
            <w:vAlign w:val="center"/>
          </w:tcPr>
          <w:p w14:paraId="5319AD47" w14:textId="77777777" w:rsidR="0063425A" w:rsidRPr="00550C3F" w:rsidRDefault="0063425A" w:rsidP="00996AA5">
            <w:pPr>
              <w:pStyle w:val="Ttulo1"/>
              <w:ind w:left="0" w:right="-108" w:firstLine="0"/>
              <w:rPr>
                <w:rFonts w:ascii="Times" w:hAnsi="Times" w:cs="Times"/>
                <w:i/>
                <w:color w:val="000000"/>
                <w:sz w:val="19"/>
                <w:lang w:val="en-US"/>
              </w:rPr>
            </w:pPr>
            <w:r w:rsidRPr="00550C3F">
              <w:rPr>
                <w:rFonts w:ascii="Times" w:hAnsi="Times" w:cs="Times"/>
                <w:color w:val="000000"/>
                <w:sz w:val="19"/>
                <w:lang w:val="en-US"/>
              </w:rPr>
              <w:t xml:space="preserve">Lesson Plan Unit 7: </w:t>
            </w:r>
            <w:r w:rsidR="004602C0" w:rsidRPr="00550C3F">
              <w:rPr>
                <w:rFonts w:ascii="Times" w:hAnsi="Times" w:cs="Times"/>
                <w:i/>
                <w:color w:val="000000"/>
                <w:sz w:val="19"/>
                <w:lang w:val="en-US"/>
              </w:rPr>
              <w:t>Our World, Our Future</w:t>
            </w:r>
          </w:p>
        </w:tc>
      </w:tr>
      <w:tr w:rsidR="0063425A" w:rsidRPr="00550C3F" w14:paraId="3E78D752" w14:textId="77777777" w:rsidTr="00996AA5"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BE7ACB" w14:textId="77777777" w:rsidR="0063425A" w:rsidRPr="00550C3F" w:rsidRDefault="0063425A" w:rsidP="00996AA5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/>
                <w:b/>
                <w:color w:val="000000"/>
                <w:sz w:val="20"/>
                <w:lang w:val="es-ES_tradnl"/>
              </w:rPr>
              <w:t>Nº</w:t>
            </w:r>
            <w:r w:rsidRPr="00550C3F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/>
                <w:b/>
                <w:color w:val="000000"/>
                <w:sz w:val="20"/>
                <w:lang w:val="es-ES_tradnl"/>
              </w:rPr>
              <w:t>de</w:t>
            </w:r>
            <w:r w:rsidRPr="00550C3F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4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14:paraId="677985AD" w14:textId="77777777" w:rsidR="0063425A" w:rsidRPr="00550C3F" w:rsidRDefault="0063425A" w:rsidP="00996AA5">
            <w:pPr>
              <w:pStyle w:val="Ttulo2"/>
              <w:rPr>
                <w:rFonts w:ascii="Times" w:hAnsi="Times" w:cs="Times"/>
                <w:bCs/>
                <w:sz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Actividades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y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material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empleado</w:t>
            </w:r>
          </w:p>
        </w:tc>
        <w:tc>
          <w:tcPr>
            <w:tcW w:w="1424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3C0A2613" w14:textId="77777777" w:rsidR="0063425A" w:rsidRPr="00550C3F" w:rsidRDefault="0063425A" w:rsidP="00996AA5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/>
                <w:b/>
                <w:bCs/>
                <w:sz w:val="20"/>
                <w:lang w:val="es-ES_tradnl"/>
              </w:rPr>
              <w:t>Competencias trabajadas</w:t>
            </w:r>
          </w:p>
        </w:tc>
        <w:tc>
          <w:tcPr>
            <w:tcW w:w="2800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C6373C7" w14:textId="77777777" w:rsidR="0063425A" w:rsidRPr="00550C3F" w:rsidRDefault="0063425A" w:rsidP="00996AA5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Objetivos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de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la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actividad</w:t>
            </w:r>
          </w:p>
        </w:tc>
        <w:tc>
          <w:tcPr>
            <w:tcW w:w="334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E5D8112" w14:textId="77777777" w:rsidR="0063425A" w:rsidRPr="00550C3F" w:rsidRDefault="0063425A" w:rsidP="00996AA5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Observaciones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/</w:t>
            </w:r>
          </w:p>
          <w:p w14:paraId="242D590C" w14:textId="77777777" w:rsidR="0063425A" w:rsidRPr="00550C3F" w:rsidRDefault="0063425A" w:rsidP="00996AA5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Sugerencias</w:t>
            </w:r>
          </w:p>
        </w:tc>
        <w:tc>
          <w:tcPr>
            <w:tcW w:w="653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ABDDC1A" w14:textId="77777777" w:rsidR="0063425A" w:rsidRPr="00550C3F" w:rsidRDefault="0063425A" w:rsidP="00996AA5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/>
                <w:b/>
                <w:color w:val="000000"/>
                <w:sz w:val="20"/>
                <w:lang w:val="es-ES_tradnl"/>
              </w:rPr>
              <w:t>Min.</w:t>
            </w:r>
          </w:p>
        </w:tc>
        <w:tc>
          <w:tcPr>
            <w:tcW w:w="215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0B1BADE" w14:textId="77777777" w:rsidR="0063425A" w:rsidRPr="00550C3F" w:rsidRDefault="0063425A" w:rsidP="00996AA5">
            <w:pPr>
              <w:pStyle w:val="Ttulo2"/>
              <w:ind w:left="-108" w:right="-250" w:firstLine="0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Tareas</w:t>
            </w:r>
          </w:p>
          <w:p w14:paraId="1D5AC65E" w14:textId="77777777" w:rsidR="0063425A" w:rsidRPr="00550C3F" w:rsidRDefault="0063425A" w:rsidP="00996AA5">
            <w:pPr>
              <w:pStyle w:val="Ttulo2"/>
              <w:ind w:left="-108" w:right="-250" w:firstLine="0"/>
              <w:rPr>
                <w:rFonts w:ascii="Times" w:hAnsi="Times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para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casa</w:t>
            </w:r>
          </w:p>
        </w:tc>
      </w:tr>
      <w:tr w:rsidR="0063425A" w:rsidRPr="00550C3F" w14:paraId="3F4B8D0F" w14:textId="77777777" w:rsidTr="00996AA5">
        <w:trPr>
          <w:cantSplit/>
        </w:trPr>
        <w:tc>
          <w:tcPr>
            <w:tcW w:w="9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CE93018" w14:textId="77777777" w:rsidR="0063425A" w:rsidRPr="00550C3F" w:rsidRDefault="0063425A" w:rsidP="00996AA5">
            <w:pPr>
              <w:jc w:val="center"/>
              <w:rPr>
                <w:rFonts w:ascii="Times" w:hAnsi="Times"/>
                <w:b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/>
                <w:b/>
                <w:color w:val="000000"/>
                <w:sz w:val="42"/>
                <w:lang w:val="es-ES_tradnl"/>
              </w:rPr>
              <w:t>1ª</w:t>
            </w:r>
          </w:p>
          <w:p w14:paraId="58E6D140" w14:textId="77777777" w:rsidR="0063425A" w:rsidRPr="00550C3F" w:rsidRDefault="0063425A" w:rsidP="00996AA5">
            <w:pPr>
              <w:jc w:val="center"/>
              <w:rPr>
                <w:rFonts w:ascii="Times" w:hAnsi="Times"/>
                <w:color w:val="000000"/>
                <w:sz w:val="22"/>
                <w:szCs w:val="22"/>
                <w:lang w:val="es-ES_tradnl"/>
              </w:rPr>
            </w:pPr>
            <w:r w:rsidRPr="00550C3F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9F6577F" w14:textId="77777777" w:rsidR="0063425A" w:rsidRPr="00550C3F" w:rsidRDefault="0063425A" w:rsidP="00996AA5">
            <w:pPr>
              <w:rPr>
                <w:rFonts w:ascii="Times" w:hAnsi="Times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sz w:val="20"/>
                <w:szCs w:val="20"/>
                <w:lang w:val="es-ES_tradnl"/>
              </w:rPr>
              <w:t xml:space="preserve">Comentar el título de la unidad, así como las imágenes, decir de qué creen que trata y contestar las preguntas. </w:t>
            </w:r>
            <w:r w:rsidRPr="00550C3F">
              <w:rPr>
                <w:rFonts w:ascii="Times" w:hAnsi="Times" w:cs="Times"/>
                <w:color w:val="000000"/>
                <w:sz w:val="20"/>
                <w:szCs w:val="20"/>
              </w:rPr>
              <w:t xml:space="preserve">Presentar la situación de aprendizaje de la unidad </w:t>
            </w:r>
            <w:r w:rsidRPr="00550C3F">
              <w:rPr>
                <w:rFonts w:ascii="Times" w:hAnsi="Times"/>
                <w:sz w:val="20"/>
                <w:szCs w:val="20"/>
                <w:lang w:val="es-ES_tradnl"/>
              </w:rPr>
              <w:t>y una lista de proyectos individuales</w:t>
            </w:r>
            <w:r w:rsidRPr="00550C3F">
              <w:rPr>
                <w:rFonts w:ascii="Times" w:hAnsi="Times"/>
                <w:i/>
                <w:sz w:val="20"/>
                <w:szCs w:val="20"/>
                <w:lang w:val="es-ES_tradnl"/>
              </w:rPr>
              <w:t xml:space="preserve"> </w:t>
            </w:r>
            <w:r w:rsidRPr="00550C3F">
              <w:rPr>
                <w:rFonts w:ascii="Times" w:hAnsi="Times"/>
                <w:sz w:val="20"/>
                <w:szCs w:val="20"/>
                <w:lang w:val="es-ES_tradnl"/>
              </w:rPr>
              <w:t xml:space="preserve">que tienen relación con el proyecto final. </w:t>
            </w:r>
            <w:r w:rsidR="0070387A" w:rsidRPr="00550C3F">
              <w:rPr>
                <w:rFonts w:ascii="Times" w:hAnsi="Times"/>
                <w:sz w:val="20"/>
                <w:szCs w:val="20"/>
                <w:lang w:val="es-ES_tradnl"/>
              </w:rPr>
              <w:br/>
            </w:r>
            <w:r w:rsidRPr="00550C3F">
              <w:rPr>
                <w:rFonts w:ascii="Times" w:hAnsi="Times"/>
                <w:b/>
                <w:sz w:val="20"/>
                <w:szCs w:val="20"/>
                <w:lang w:val="es-ES_tradnl"/>
              </w:rPr>
              <w:t xml:space="preserve">SB, pp. </w:t>
            </w:r>
            <w:r w:rsidR="00FF717A" w:rsidRPr="00550C3F">
              <w:rPr>
                <w:rFonts w:ascii="Times" w:hAnsi="Times"/>
                <w:b/>
                <w:sz w:val="20"/>
                <w:szCs w:val="20"/>
                <w:lang w:val="es-ES_tradnl"/>
              </w:rPr>
              <w:t>102-103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A877568" w14:textId="77777777" w:rsidR="0063425A" w:rsidRPr="00550C3F" w:rsidRDefault="0063425A" w:rsidP="00996AA5">
            <w:pPr>
              <w:pStyle w:val="Encabezado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9B0018D" w14:textId="77777777" w:rsidR="0063425A" w:rsidRPr="00550C3F" w:rsidRDefault="0063425A" w:rsidP="00996AA5">
            <w:pPr>
              <w:rPr>
                <w:rFonts w:ascii="Times" w:hAnsi="Times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szCs w:val="20"/>
              </w:rPr>
              <w:t>Introducir a los alumnos/as la situación de aprendizaje sobre la que girará en torno la unidad y fomentar el pensamiento crítico.</w:t>
            </w:r>
          </w:p>
        </w:tc>
        <w:tc>
          <w:tcPr>
            <w:tcW w:w="3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0387835" w14:textId="77777777" w:rsidR="0063425A" w:rsidRPr="00550C3F" w:rsidRDefault="0063425A" w:rsidP="00996AA5">
            <w:pPr>
              <w:pStyle w:val="Piedepgina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b/>
                <w:bCs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sz w:val="20"/>
                <w:szCs w:val="20"/>
                <w:lang w:val="es-ES_tradnl"/>
              </w:rPr>
              <w:t xml:space="preserve">Ver sugerencias. </w:t>
            </w:r>
            <w:r w:rsidRPr="00550C3F">
              <w:rPr>
                <w:rFonts w:ascii="Times" w:hAnsi="Times"/>
                <w:b/>
                <w:bCs/>
                <w:sz w:val="20"/>
                <w:szCs w:val="20"/>
                <w:lang w:val="es-ES_tradnl"/>
              </w:rPr>
              <w:t>TM, pp. T</w:t>
            </w:r>
            <w:r w:rsidR="00FF717A" w:rsidRPr="00550C3F">
              <w:rPr>
                <w:rFonts w:ascii="Times" w:hAnsi="Times"/>
                <w:b/>
                <w:bCs/>
                <w:sz w:val="20"/>
                <w:szCs w:val="20"/>
                <w:lang w:val="es-ES_tradnl"/>
              </w:rPr>
              <w:t>102</w:t>
            </w:r>
            <w:r w:rsidRPr="00550C3F">
              <w:rPr>
                <w:rFonts w:ascii="Times" w:hAnsi="Times"/>
                <w:b/>
                <w:bCs/>
                <w:sz w:val="20"/>
                <w:szCs w:val="20"/>
                <w:lang w:val="es-ES_tradnl"/>
              </w:rPr>
              <w:t>-T</w:t>
            </w:r>
            <w:r w:rsidR="00FF717A" w:rsidRPr="00550C3F">
              <w:rPr>
                <w:rFonts w:ascii="Times" w:hAnsi="Times"/>
                <w:b/>
                <w:bCs/>
                <w:sz w:val="20"/>
                <w:szCs w:val="20"/>
                <w:lang w:val="es-ES_tradnl"/>
              </w:rPr>
              <w:t>103</w:t>
            </w:r>
          </w:p>
          <w:p w14:paraId="31685801" w14:textId="77777777" w:rsidR="0063425A" w:rsidRPr="00550C3F" w:rsidRDefault="0063425A" w:rsidP="00996AA5">
            <w:pPr>
              <w:pStyle w:val="Piedepgina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b/>
                <w:bCs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sz w:val="20"/>
                <w:szCs w:val="20"/>
              </w:rPr>
              <w:t xml:space="preserve">Ampliar la información con los datos que se dan. </w:t>
            </w:r>
            <w:r w:rsidRPr="00550C3F">
              <w:rPr>
                <w:rFonts w:ascii="Times" w:hAnsi="Times"/>
                <w:b/>
                <w:sz w:val="20"/>
                <w:szCs w:val="20"/>
              </w:rPr>
              <w:t>TM, p. T</w:t>
            </w:r>
            <w:r w:rsidR="00234E6E" w:rsidRPr="00550C3F">
              <w:rPr>
                <w:rFonts w:ascii="Times" w:hAnsi="Times"/>
                <w:b/>
                <w:sz w:val="20"/>
                <w:szCs w:val="20"/>
              </w:rPr>
              <w:t>103</w:t>
            </w:r>
          </w:p>
        </w:tc>
        <w:tc>
          <w:tcPr>
            <w:tcW w:w="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B04F489" w14:textId="77777777" w:rsidR="0063425A" w:rsidRPr="00550C3F" w:rsidRDefault="0063425A" w:rsidP="00996AA5">
            <w:pPr>
              <w:jc w:val="center"/>
              <w:rPr>
                <w:rFonts w:ascii="Times" w:hAnsi="Times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825DAE6" w14:textId="77777777" w:rsidR="0063425A" w:rsidRPr="00550C3F" w:rsidRDefault="0063425A" w:rsidP="00996AA5">
            <w:pPr>
              <w:snapToGrid w:val="0"/>
              <w:rPr>
                <w:rFonts w:ascii="Times" w:hAnsi="Times"/>
                <w:sz w:val="20"/>
                <w:szCs w:val="20"/>
                <w:lang w:val="es-ES_tradnl"/>
              </w:rPr>
            </w:pPr>
          </w:p>
        </w:tc>
      </w:tr>
      <w:tr w:rsidR="0063425A" w:rsidRPr="00550C3F" w14:paraId="2BDD5E31" w14:textId="77777777" w:rsidTr="00996AA5">
        <w:trPr>
          <w:cantSplit/>
        </w:trPr>
        <w:tc>
          <w:tcPr>
            <w:tcW w:w="912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14:paraId="506F5AAE" w14:textId="77777777" w:rsidR="0063425A" w:rsidRPr="00550C3F" w:rsidRDefault="0063425A" w:rsidP="00996AA5">
            <w:pPr>
              <w:snapToGrid w:val="0"/>
              <w:jc w:val="center"/>
              <w:rPr>
                <w:rFonts w:ascii="Times" w:hAnsi="Times"/>
                <w:lang w:val="es-ES_tradnl"/>
              </w:rPr>
            </w:pPr>
          </w:p>
        </w:tc>
        <w:tc>
          <w:tcPr>
            <w:tcW w:w="3824" w:type="dxa"/>
            <w:tcBorders>
              <w:top w:val="single" w:sz="1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AF6A412" w14:textId="77777777" w:rsidR="0063425A" w:rsidRPr="00550C3F" w:rsidRDefault="0063425A" w:rsidP="00996AA5">
            <w:pPr>
              <w:rPr>
                <w:rFonts w:ascii="Times" w:hAnsi="Times"/>
                <w:i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i/>
                <w:sz w:val="20"/>
                <w:szCs w:val="20"/>
                <w:lang w:val="es-ES_tradnl"/>
              </w:rPr>
              <w:t xml:space="preserve">Digital </w:t>
            </w:r>
            <w:r w:rsidR="00AE28AA" w:rsidRPr="00550C3F">
              <w:rPr>
                <w:rFonts w:ascii="Times" w:hAnsi="Times"/>
                <w:i/>
                <w:sz w:val="20"/>
                <w:szCs w:val="20"/>
                <w:lang w:val="es-ES_tradnl"/>
              </w:rPr>
              <w:t>Class Poll</w:t>
            </w:r>
          </w:p>
          <w:p w14:paraId="43011EBB" w14:textId="77777777" w:rsidR="0063425A" w:rsidRPr="00550C3F" w:rsidRDefault="00E06740" w:rsidP="00996AA5">
            <w:pPr>
              <w:rPr>
                <w:rFonts w:ascii="Times" w:hAnsi="Times"/>
                <w:b/>
                <w:i/>
                <w:iCs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sz w:val="20"/>
                <w:szCs w:val="20"/>
                <w:lang w:val="es-ES_tradnl"/>
              </w:rPr>
              <w:t xml:space="preserve">Hacer una encuesta </w:t>
            </w:r>
            <w:r w:rsidR="00A63383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y ver si sus predicciones coinciden con las del compañero/a</w:t>
            </w:r>
            <w:r w:rsidR="00B41793" w:rsidRPr="00550C3F">
              <w:rPr>
                <w:rFonts w:ascii="Times" w:hAnsi="Times"/>
                <w:sz w:val="20"/>
                <w:szCs w:val="20"/>
                <w:lang w:val="es-ES_tradnl"/>
              </w:rPr>
              <w:t>.</w:t>
            </w:r>
            <w:r w:rsidR="0063425A" w:rsidRPr="00550C3F">
              <w:rPr>
                <w:rFonts w:ascii="Times" w:hAnsi="Times"/>
                <w:sz w:val="20"/>
                <w:szCs w:val="20"/>
              </w:rPr>
              <w:t xml:space="preserve"> </w:t>
            </w:r>
            <w:r w:rsidR="00441FD0" w:rsidRPr="00550C3F">
              <w:rPr>
                <w:rFonts w:ascii="Times" w:hAnsi="Times"/>
                <w:sz w:val="20"/>
                <w:szCs w:val="20"/>
              </w:rPr>
              <w:br/>
            </w:r>
            <w:r w:rsidR="0063425A" w:rsidRPr="00550C3F">
              <w:rPr>
                <w:rFonts w:ascii="Times" w:hAnsi="Times"/>
                <w:b/>
                <w:sz w:val="20"/>
                <w:szCs w:val="20"/>
                <w:lang w:val="es-ES_tradnl"/>
              </w:rPr>
              <w:t xml:space="preserve">SB, p. </w:t>
            </w:r>
            <w:r w:rsidR="00234E6E" w:rsidRPr="00550C3F">
              <w:rPr>
                <w:rFonts w:ascii="Times" w:hAnsi="Times"/>
                <w:b/>
                <w:sz w:val="20"/>
                <w:szCs w:val="20"/>
                <w:lang w:val="es-ES_tradnl"/>
              </w:rPr>
              <w:t>103</w:t>
            </w:r>
          </w:p>
        </w:tc>
        <w:tc>
          <w:tcPr>
            <w:tcW w:w="1424" w:type="dxa"/>
            <w:tcBorders>
              <w:top w:val="single" w:sz="1" w:space="0" w:color="000000"/>
              <w:left w:val="single" w:sz="1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D04BDC2" w14:textId="77777777" w:rsidR="0063425A" w:rsidRPr="00550C3F" w:rsidRDefault="0063425A" w:rsidP="00996AA5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1, 2, 4, 5, 7</w:t>
            </w:r>
          </w:p>
        </w:tc>
        <w:tc>
          <w:tcPr>
            <w:tcW w:w="2800" w:type="dxa"/>
            <w:tcBorders>
              <w:top w:val="single" w:sz="1" w:space="0" w:color="000000"/>
              <w:left w:val="single" w:sz="1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9F07C70" w14:textId="77777777" w:rsidR="0063425A" w:rsidRPr="00550C3F" w:rsidRDefault="0063425A" w:rsidP="00996AA5">
            <w:pPr>
              <w:rPr>
                <w:rFonts w:ascii="Times" w:hAnsi="Times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sz w:val="20"/>
                <w:szCs w:val="20"/>
                <w:lang w:val="es-ES_tradnl"/>
              </w:rPr>
              <w:t>Familiarizar a los alumnos/as con el tema y los contenidos de la unidad.</w:t>
            </w:r>
          </w:p>
        </w:tc>
        <w:tc>
          <w:tcPr>
            <w:tcW w:w="3347" w:type="dxa"/>
            <w:tcBorders>
              <w:top w:val="single" w:sz="1" w:space="0" w:color="000000"/>
              <w:left w:val="single" w:sz="1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9E2C108" w14:textId="77777777" w:rsidR="0063425A" w:rsidRPr="00550C3F" w:rsidRDefault="00CC674E" w:rsidP="00996AA5">
            <w:pPr>
              <w:pStyle w:val="Piedepgina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sz w:val="20"/>
                <w:szCs w:val="20"/>
                <w:lang w:val="es-ES_tradnl"/>
              </w:rPr>
              <w:t xml:space="preserve">Ver sugerencias. </w:t>
            </w:r>
            <w:r w:rsidRPr="00550C3F">
              <w:rPr>
                <w:rFonts w:ascii="Times" w:hAnsi="Times"/>
                <w:b/>
                <w:sz w:val="20"/>
                <w:szCs w:val="20"/>
                <w:lang w:val="es-ES_tradnl"/>
              </w:rPr>
              <w:t>TM, p. T103</w:t>
            </w:r>
          </w:p>
        </w:tc>
        <w:tc>
          <w:tcPr>
            <w:tcW w:w="653" w:type="dxa"/>
            <w:tcBorders>
              <w:top w:val="single" w:sz="1" w:space="0" w:color="000000"/>
              <w:left w:val="single" w:sz="1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B1442C6" w14:textId="77777777" w:rsidR="0063425A" w:rsidRPr="00550C3F" w:rsidRDefault="0063425A" w:rsidP="00996AA5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55" w:type="dxa"/>
            <w:tcBorders>
              <w:top w:val="single" w:sz="1" w:space="0" w:color="000000"/>
              <w:left w:val="singl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3526AF1" w14:textId="77777777" w:rsidR="0063425A" w:rsidRPr="00550C3F" w:rsidRDefault="0063425A" w:rsidP="00996AA5">
            <w:pPr>
              <w:snapToGrid w:val="0"/>
              <w:rPr>
                <w:rFonts w:ascii="Times" w:hAnsi="Times"/>
                <w:sz w:val="20"/>
                <w:szCs w:val="20"/>
                <w:lang w:val="es-ES_tradnl"/>
              </w:rPr>
            </w:pPr>
          </w:p>
        </w:tc>
      </w:tr>
      <w:tr w:rsidR="00791642" w:rsidRPr="00550C3F" w14:paraId="09598BC8" w14:textId="77777777" w:rsidTr="00996AA5">
        <w:trPr>
          <w:cantSplit/>
        </w:trPr>
        <w:tc>
          <w:tcPr>
            <w:tcW w:w="912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14:paraId="667351F1" w14:textId="77777777" w:rsidR="00791642" w:rsidRPr="00550C3F" w:rsidRDefault="00791642" w:rsidP="00791642">
            <w:pPr>
              <w:snapToGrid w:val="0"/>
              <w:jc w:val="center"/>
              <w:rPr>
                <w:rFonts w:ascii="Times" w:hAnsi="Times"/>
                <w:lang w:val="es-ES_tradnl"/>
              </w:rPr>
            </w:pPr>
          </w:p>
        </w:tc>
        <w:tc>
          <w:tcPr>
            <w:tcW w:w="3824" w:type="dxa"/>
            <w:tcBorders>
              <w:top w:val="single" w:sz="1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11B8A13" w14:textId="77777777" w:rsidR="00791642" w:rsidRPr="00550C3F" w:rsidRDefault="00791642" w:rsidP="00791642">
            <w:pPr>
              <w:rPr>
                <w:rFonts w:ascii="Times" w:hAnsi="Times"/>
                <w:sz w:val="20"/>
                <w:szCs w:val="20"/>
                <w:lang w:val="en-US"/>
              </w:rPr>
            </w:pPr>
            <w:r w:rsidRPr="00550C3F">
              <w:rPr>
                <w:rFonts w:ascii="Times" w:hAnsi="Times"/>
                <w:i/>
                <w:iCs/>
                <w:sz w:val="20"/>
                <w:szCs w:val="20"/>
                <w:lang w:val="en-US"/>
              </w:rPr>
              <w:t xml:space="preserve">Vocabulary: </w:t>
            </w:r>
            <w:r w:rsidR="00DC4097" w:rsidRPr="00550C3F">
              <w:rPr>
                <w:rFonts w:ascii="Times" w:hAnsi="Times"/>
                <w:i/>
                <w:iCs/>
                <w:sz w:val="20"/>
                <w:szCs w:val="20"/>
                <w:lang w:val="en-US"/>
              </w:rPr>
              <w:t>Technology</w:t>
            </w:r>
          </w:p>
          <w:p w14:paraId="488D00F3" w14:textId="77777777" w:rsidR="00791642" w:rsidRPr="00550C3F" w:rsidRDefault="00791642" w:rsidP="00791642">
            <w:pPr>
              <w:rPr>
                <w:rFonts w:ascii="Times" w:hAnsi="Times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sz w:val="20"/>
                <w:szCs w:val="20"/>
                <w:lang w:val="es-ES_tradnl"/>
              </w:rPr>
              <w:t xml:space="preserve">1. Leer </w:t>
            </w:r>
            <w:r w:rsidR="00B75E81" w:rsidRPr="00550C3F">
              <w:rPr>
                <w:rFonts w:ascii="Times" w:hAnsi="Times"/>
                <w:sz w:val="20"/>
                <w:szCs w:val="20"/>
                <w:lang w:val="es-ES_tradnl"/>
              </w:rPr>
              <w:t xml:space="preserve">los anuncios </w:t>
            </w:r>
            <w:r w:rsidRPr="00550C3F">
              <w:rPr>
                <w:rFonts w:ascii="Times" w:hAnsi="Times"/>
                <w:sz w:val="20"/>
                <w:szCs w:val="20"/>
                <w:lang w:val="es-ES_tradnl"/>
              </w:rPr>
              <w:t xml:space="preserve">prestando atención a las palabras en </w:t>
            </w:r>
            <w:r w:rsidR="00B75E81" w:rsidRPr="00550C3F">
              <w:rPr>
                <w:rFonts w:ascii="Times" w:hAnsi="Times"/>
                <w:sz w:val="20"/>
                <w:szCs w:val="20"/>
                <w:lang w:val="es-ES_tradnl"/>
              </w:rPr>
              <w:t>rojo</w:t>
            </w:r>
            <w:r w:rsidRPr="00550C3F">
              <w:rPr>
                <w:rFonts w:ascii="Times" w:hAnsi="Times"/>
                <w:sz w:val="20"/>
                <w:szCs w:val="20"/>
                <w:lang w:val="es-ES_tradnl"/>
              </w:rPr>
              <w:t xml:space="preserve"> y contestar las preguntas. </w:t>
            </w:r>
            <w:r w:rsidRPr="00550C3F">
              <w:rPr>
                <w:rFonts w:ascii="Times" w:hAnsi="Times"/>
                <w:b/>
                <w:sz w:val="20"/>
                <w:szCs w:val="20"/>
                <w:lang w:val="es-ES_tradnl"/>
              </w:rPr>
              <w:t>SB, p. 104</w:t>
            </w:r>
          </w:p>
        </w:tc>
        <w:tc>
          <w:tcPr>
            <w:tcW w:w="1424" w:type="dxa"/>
            <w:tcBorders>
              <w:top w:val="single" w:sz="1" w:space="0" w:color="000000"/>
              <w:left w:val="single" w:sz="1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46A4277" w14:textId="77777777" w:rsidR="00791642" w:rsidRPr="00550C3F" w:rsidRDefault="00791642" w:rsidP="00791642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1, 2, 3, 4, 5</w:t>
            </w:r>
          </w:p>
        </w:tc>
        <w:tc>
          <w:tcPr>
            <w:tcW w:w="2800" w:type="dxa"/>
            <w:tcBorders>
              <w:top w:val="single" w:sz="1" w:space="0" w:color="000000"/>
              <w:left w:val="single" w:sz="1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B84C76A" w14:textId="77777777" w:rsidR="00791642" w:rsidRPr="00550C3F" w:rsidRDefault="00791642" w:rsidP="00791642">
            <w:pPr>
              <w:rPr>
                <w:rFonts w:ascii="Times" w:hAnsi="Times"/>
                <w:sz w:val="20"/>
                <w:szCs w:val="20"/>
              </w:rPr>
            </w:pPr>
            <w:r w:rsidRPr="00550C3F">
              <w:rPr>
                <w:rFonts w:ascii="Times" w:hAnsi="Times"/>
                <w:sz w:val="20"/>
                <w:szCs w:val="20"/>
                <w:lang w:val="es-ES_tradnl"/>
              </w:rPr>
              <w:t xml:space="preserve">Aprender vocabulario relacionado con </w:t>
            </w:r>
            <w:r w:rsidR="00B75E81" w:rsidRPr="00550C3F">
              <w:rPr>
                <w:rFonts w:ascii="Times" w:hAnsi="Times"/>
                <w:sz w:val="20"/>
                <w:szCs w:val="20"/>
                <w:lang w:val="es-ES_tradnl"/>
              </w:rPr>
              <w:t>la tecnología</w:t>
            </w:r>
            <w:r w:rsidRPr="00550C3F">
              <w:rPr>
                <w:rFonts w:ascii="Times" w:hAnsi="Times"/>
                <w:sz w:val="20"/>
                <w:szCs w:val="20"/>
                <w:lang w:val="es-ES_tradnl"/>
              </w:rPr>
              <w:t>.</w:t>
            </w:r>
          </w:p>
        </w:tc>
        <w:tc>
          <w:tcPr>
            <w:tcW w:w="3347" w:type="dxa"/>
            <w:tcBorders>
              <w:top w:val="single" w:sz="1" w:space="0" w:color="000000"/>
              <w:left w:val="single" w:sz="1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FE314D6" w14:textId="77777777" w:rsidR="00791642" w:rsidRPr="00550C3F" w:rsidRDefault="00791642" w:rsidP="00791642">
            <w:pPr>
              <w:pStyle w:val="Piedepgina"/>
              <w:tabs>
                <w:tab w:val="clear" w:pos="4320"/>
                <w:tab w:val="clear" w:pos="8640"/>
              </w:tabs>
              <w:rPr>
                <w:rFonts w:ascii="Times" w:hAnsi="Times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sz w:val="20"/>
                <w:szCs w:val="20"/>
                <w:lang w:val="es-ES_tradnl"/>
              </w:rPr>
              <w:t xml:space="preserve">Se puede usar la herramienta </w:t>
            </w:r>
            <w:r w:rsidRPr="00550C3F">
              <w:rPr>
                <w:rFonts w:ascii="Times" w:hAnsi="Times"/>
                <w:i/>
                <w:sz w:val="20"/>
                <w:szCs w:val="20"/>
              </w:rPr>
              <w:t>Digital Vocabulary Presentation</w:t>
            </w:r>
            <w:r w:rsidRPr="00550C3F">
              <w:rPr>
                <w:rFonts w:ascii="Times" w:hAnsi="Times"/>
                <w:sz w:val="20"/>
                <w:szCs w:val="20"/>
                <w:lang w:val="es-ES_tradnl"/>
              </w:rPr>
              <w:t>.</w:t>
            </w:r>
          </w:p>
          <w:p w14:paraId="15A31BBA" w14:textId="77777777" w:rsidR="00791642" w:rsidRPr="00550C3F" w:rsidRDefault="00791642" w:rsidP="00791642">
            <w:pPr>
              <w:pStyle w:val="Piedepgina"/>
              <w:tabs>
                <w:tab w:val="clear" w:pos="4320"/>
                <w:tab w:val="clear" w:pos="8640"/>
              </w:tabs>
              <w:rPr>
                <w:rFonts w:ascii="Times" w:hAnsi="Times"/>
                <w:b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Se puede consultar el glosario. </w:t>
            </w:r>
            <w:r w:rsidR="005D1135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br/>
            </w:r>
            <w:r w:rsidRPr="00550C3F">
              <w:rPr>
                <w:rFonts w:ascii="Times" w:hAnsi="Times"/>
                <w:b/>
                <w:sz w:val="20"/>
                <w:szCs w:val="20"/>
                <w:lang w:val="es-ES_tradnl"/>
              </w:rPr>
              <w:t>WB, p. 90</w:t>
            </w:r>
          </w:p>
        </w:tc>
        <w:tc>
          <w:tcPr>
            <w:tcW w:w="653" w:type="dxa"/>
            <w:tcBorders>
              <w:top w:val="single" w:sz="1" w:space="0" w:color="000000"/>
              <w:left w:val="single" w:sz="1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D6B7B13" w14:textId="77777777" w:rsidR="00791642" w:rsidRPr="00550C3F" w:rsidRDefault="00791642" w:rsidP="00791642">
            <w:pPr>
              <w:jc w:val="center"/>
              <w:rPr>
                <w:rFonts w:ascii="Times" w:hAnsi="Times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55" w:type="dxa"/>
            <w:tcBorders>
              <w:top w:val="single" w:sz="1" w:space="0" w:color="000000"/>
              <w:left w:val="singl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F5D4CD7" w14:textId="77777777" w:rsidR="00791642" w:rsidRPr="00550C3F" w:rsidRDefault="00791642" w:rsidP="00791642">
            <w:pPr>
              <w:snapToGrid w:val="0"/>
              <w:rPr>
                <w:rFonts w:ascii="Times" w:hAnsi="Times"/>
                <w:sz w:val="20"/>
                <w:szCs w:val="20"/>
                <w:lang w:val="es-ES_tradnl"/>
              </w:rPr>
            </w:pPr>
          </w:p>
        </w:tc>
      </w:tr>
      <w:tr w:rsidR="00210F95" w:rsidRPr="00550C3F" w14:paraId="7984A25D" w14:textId="77777777" w:rsidTr="00996AA5">
        <w:trPr>
          <w:cantSplit/>
          <w:trHeight w:val="268"/>
        </w:trPr>
        <w:tc>
          <w:tcPr>
            <w:tcW w:w="912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14:paraId="4B54298F" w14:textId="77777777" w:rsidR="00210F95" w:rsidRPr="00550C3F" w:rsidRDefault="00210F95" w:rsidP="00210F95">
            <w:pPr>
              <w:snapToGrid w:val="0"/>
              <w:jc w:val="center"/>
              <w:rPr>
                <w:rFonts w:ascii="Times" w:hAnsi="Times"/>
                <w:lang w:val="es-ES_tradnl"/>
              </w:rPr>
            </w:pPr>
          </w:p>
        </w:tc>
        <w:tc>
          <w:tcPr>
            <w:tcW w:w="382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6CB2BBC" w14:textId="77777777" w:rsidR="00210F95" w:rsidRPr="00550C3F" w:rsidRDefault="00210F95" w:rsidP="00210F95">
            <w:pPr>
              <w:rPr>
                <w:rFonts w:ascii="Times" w:hAnsi="Times"/>
                <w:i/>
                <w:color w:val="000000"/>
                <w:sz w:val="20"/>
                <w:szCs w:val="20"/>
              </w:rPr>
            </w:pPr>
            <w:r w:rsidRPr="00550C3F">
              <w:rPr>
                <w:rFonts w:ascii="Times" w:hAnsi="Times"/>
                <w:i/>
                <w:color w:val="000000"/>
                <w:sz w:val="20"/>
                <w:szCs w:val="20"/>
              </w:rPr>
              <w:t>Linguistic</w:t>
            </w:r>
          </w:p>
          <w:p w14:paraId="6B59D4DD" w14:textId="77777777" w:rsidR="00210F95" w:rsidRPr="00550C3F" w:rsidRDefault="003D6879" w:rsidP="00210F95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Style w:val="Ninguno"/>
                <w:rFonts w:ascii="Times" w:hAnsi="Times"/>
                <w:color w:val="000000"/>
                <w:sz w:val="20"/>
                <w:szCs w:val="20"/>
                <w:lang w:val="es-ES_tradnl"/>
              </w:rPr>
              <w:t>Leer la información del cuadro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. Buscar en el diccionario dos </w:t>
            </w:r>
            <w:r w:rsidRPr="00550C3F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 xml:space="preserve">phrasal verbs 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con el verbo </w:t>
            </w:r>
            <w:r w:rsidRPr="00550C3F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turn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. </w:t>
            </w:r>
            <w:r w:rsidR="00210F95" w:rsidRPr="00550C3F">
              <w:rPr>
                <w:rFonts w:ascii="Times" w:hAnsi="Times"/>
                <w:b/>
                <w:iCs/>
                <w:sz w:val="20"/>
                <w:szCs w:val="20"/>
                <w:lang w:val="es-ES_tradnl"/>
              </w:rPr>
              <w:t xml:space="preserve">SB, p. </w:t>
            </w:r>
            <w:r w:rsidR="0000669A" w:rsidRPr="00550C3F">
              <w:rPr>
                <w:rFonts w:ascii="Times" w:hAnsi="Times"/>
                <w:b/>
                <w:iCs/>
                <w:sz w:val="20"/>
                <w:szCs w:val="20"/>
                <w:lang w:val="es-ES_tradnl"/>
              </w:rPr>
              <w:t>104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0480F01" w14:textId="77777777" w:rsidR="00210F95" w:rsidRPr="00550C3F" w:rsidRDefault="00210F95" w:rsidP="00210F9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77488C9" w14:textId="77777777" w:rsidR="00210F95" w:rsidRPr="00550C3F" w:rsidRDefault="00210F95" w:rsidP="00210F95">
            <w:pPr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Fomentar el desarrollo de la competencia específica relacionada con la competencia en comunicación lingüística.</w:t>
            </w:r>
          </w:p>
        </w:tc>
        <w:tc>
          <w:tcPr>
            <w:tcW w:w="3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CB03E64" w14:textId="77777777" w:rsidR="00210F95" w:rsidRPr="00550C3F" w:rsidRDefault="00210F95" w:rsidP="00210F95">
            <w:pPr>
              <w:pStyle w:val="Piedepgina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0566515" w14:textId="77777777" w:rsidR="00210F95" w:rsidRPr="00550C3F" w:rsidRDefault="00210F95" w:rsidP="00210F95">
            <w:pPr>
              <w:snapToGrid w:val="0"/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3’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D70C00D" w14:textId="77777777" w:rsidR="00210F95" w:rsidRPr="00550C3F" w:rsidRDefault="00210F95" w:rsidP="00210F95">
            <w:pPr>
              <w:snapToGrid w:val="0"/>
              <w:rPr>
                <w:rFonts w:ascii="Times" w:hAnsi="Times"/>
                <w:b/>
                <w:sz w:val="20"/>
                <w:szCs w:val="20"/>
                <w:lang w:val="es-ES_tradnl"/>
              </w:rPr>
            </w:pPr>
          </w:p>
        </w:tc>
      </w:tr>
      <w:tr w:rsidR="00210F95" w:rsidRPr="00550C3F" w14:paraId="626B4F41" w14:textId="77777777" w:rsidTr="00996AA5">
        <w:trPr>
          <w:cantSplit/>
          <w:trHeight w:val="268"/>
        </w:trPr>
        <w:tc>
          <w:tcPr>
            <w:tcW w:w="912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14:paraId="7055BC59" w14:textId="77777777" w:rsidR="00210F95" w:rsidRPr="00550C3F" w:rsidRDefault="00210F95" w:rsidP="00210F95">
            <w:pPr>
              <w:snapToGrid w:val="0"/>
              <w:jc w:val="center"/>
              <w:rPr>
                <w:rFonts w:ascii="Times" w:hAnsi="Times"/>
                <w:lang w:val="es-ES_tradnl"/>
              </w:rPr>
            </w:pPr>
          </w:p>
        </w:tc>
        <w:tc>
          <w:tcPr>
            <w:tcW w:w="382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4279832" w14:textId="77777777" w:rsidR="00210F95" w:rsidRPr="00550C3F" w:rsidRDefault="00210F95" w:rsidP="00210F95">
            <w:pPr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2. </w:t>
            </w:r>
            <w:r w:rsidR="00E11E67" w:rsidRPr="00550C3F"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  <w:t xml:space="preserve">Relacionar las imágenes con las palabras correspondientes. </w:t>
            </w:r>
            <w:r w:rsidRPr="00550C3F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>SB, p. 104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E06855E" w14:textId="77777777" w:rsidR="00210F95" w:rsidRPr="00550C3F" w:rsidRDefault="00210F95" w:rsidP="00210F95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B371A65" w14:textId="77777777" w:rsidR="00210F95" w:rsidRPr="00550C3F" w:rsidRDefault="00210F95" w:rsidP="00210F95">
            <w:pPr>
              <w:autoSpaceDE w:val="0"/>
              <w:autoSpaceDN w:val="0"/>
              <w:adjustRightIn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sz w:val="20"/>
                <w:szCs w:val="20"/>
                <w:lang w:val="es-ES_tradnl"/>
              </w:rPr>
              <w:t>Practicar el vocabulario aprendido en la sección.</w:t>
            </w:r>
          </w:p>
        </w:tc>
        <w:tc>
          <w:tcPr>
            <w:tcW w:w="3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BFC9E30" w14:textId="77777777" w:rsidR="00210F95" w:rsidRPr="00550C3F" w:rsidRDefault="00210F95" w:rsidP="00210F95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  <w:tc>
          <w:tcPr>
            <w:tcW w:w="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54D56E6" w14:textId="77777777" w:rsidR="00210F95" w:rsidRPr="00550C3F" w:rsidRDefault="00E05918" w:rsidP="00210F95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2</w:t>
            </w:r>
            <w:r w:rsidR="00210F95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’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30BAFFD" w14:textId="77777777" w:rsidR="00210F95" w:rsidRPr="00550C3F" w:rsidRDefault="00210F95" w:rsidP="00210F95">
            <w:pPr>
              <w:snapToGrid w:val="0"/>
              <w:rPr>
                <w:rFonts w:ascii="Times" w:hAnsi="Times"/>
                <w:b/>
                <w:sz w:val="20"/>
                <w:szCs w:val="20"/>
                <w:lang w:val="es-ES_tradnl"/>
              </w:rPr>
            </w:pPr>
          </w:p>
        </w:tc>
      </w:tr>
      <w:tr w:rsidR="00210F95" w:rsidRPr="00550C3F" w14:paraId="49348F64" w14:textId="77777777" w:rsidTr="00996AA5">
        <w:trPr>
          <w:cantSplit/>
          <w:trHeight w:val="268"/>
        </w:trPr>
        <w:tc>
          <w:tcPr>
            <w:tcW w:w="912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14:paraId="49CC625B" w14:textId="77777777" w:rsidR="00210F95" w:rsidRPr="00550C3F" w:rsidRDefault="00210F95" w:rsidP="00210F95">
            <w:pPr>
              <w:snapToGrid w:val="0"/>
              <w:jc w:val="center"/>
              <w:rPr>
                <w:rFonts w:ascii="Times" w:hAnsi="Times"/>
                <w:lang w:val="es-ES_tradnl"/>
              </w:rPr>
            </w:pPr>
          </w:p>
        </w:tc>
        <w:tc>
          <w:tcPr>
            <w:tcW w:w="382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0E60C8F" w14:textId="77777777" w:rsidR="00210F95" w:rsidRPr="00550C3F" w:rsidRDefault="00210F95" w:rsidP="00210F95">
            <w:pPr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3. </w:t>
            </w:r>
            <w:r w:rsidR="00EE0197" w:rsidRPr="00550C3F"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  <w:t xml:space="preserve">Elegir la respuesta correcta en cada caso </w:t>
            </w:r>
            <w:r w:rsidR="00EE0197"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>para demostrar que comprenden el significado de las palabras en negrita.</w:t>
            </w:r>
            <w:r w:rsidR="00AC3513"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br/>
            </w:r>
            <w:r w:rsidRPr="00550C3F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>SB, p. 104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47C9913" w14:textId="77777777" w:rsidR="00210F95" w:rsidRPr="00550C3F" w:rsidRDefault="00210F95" w:rsidP="00210F95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B09408C" w14:textId="77777777" w:rsidR="00210F95" w:rsidRPr="00550C3F" w:rsidRDefault="00210F95" w:rsidP="00210F95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sz w:val="20"/>
                <w:szCs w:val="20"/>
                <w:lang w:val="es-ES_tradnl"/>
              </w:rPr>
              <w:t>Practicar el vocabulario aprendido en la sección.</w:t>
            </w:r>
          </w:p>
        </w:tc>
        <w:tc>
          <w:tcPr>
            <w:tcW w:w="3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CFE221C" w14:textId="77777777" w:rsidR="00210F95" w:rsidRPr="00550C3F" w:rsidRDefault="00210F95" w:rsidP="00210F95">
            <w:pPr>
              <w:snapToGrid w:val="0"/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C6F718C" w14:textId="77777777" w:rsidR="00210F95" w:rsidRPr="00550C3F" w:rsidRDefault="00E05918" w:rsidP="00210F95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2</w:t>
            </w:r>
            <w:r w:rsidR="00210F95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’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A63FED8" w14:textId="77777777" w:rsidR="00210F95" w:rsidRPr="00550C3F" w:rsidRDefault="00210F95" w:rsidP="00210F95">
            <w:pPr>
              <w:snapToGrid w:val="0"/>
              <w:rPr>
                <w:rFonts w:ascii="Times" w:hAnsi="Times"/>
                <w:b/>
                <w:sz w:val="20"/>
                <w:szCs w:val="20"/>
                <w:lang w:val="es-ES_tradnl"/>
              </w:rPr>
            </w:pPr>
          </w:p>
        </w:tc>
      </w:tr>
      <w:tr w:rsidR="00D36C8C" w:rsidRPr="00550C3F" w14:paraId="32227436" w14:textId="77777777" w:rsidTr="00996AA5">
        <w:trPr>
          <w:cantSplit/>
          <w:trHeight w:val="268"/>
        </w:trPr>
        <w:tc>
          <w:tcPr>
            <w:tcW w:w="912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14:paraId="006DD0E4" w14:textId="77777777" w:rsidR="00D36C8C" w:rsidRPr="00550C3F" w:rsidRDefault="00D36C8C" w:rsidP="00D36C8C">
            <w:pPr>
              <w:snapToGrid w:val="0"/>
              <w:jc w:val="center"/>
              <w:rPr>
                <w:rFonts w:ascii="Times" w:hAnsi="Times"/>
                <w:lang w:val="es-ES_tradnl"/>
              </w:rPr>
            </w:pPr>
          </w:p>
        </w:tc>
        <w:tc>
          <w:tcPr>
            <w:tcW w:w="382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FF35AFA" w14:textId="77777777" w:rsidR="00D36C8C" w:rsidRPr="00550C3F" w:rsidRDefault="00D36C8C" w:rsidP="00D36C8C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4. Relacionar las palabras con las definiciones correspondientes. </w:t>
            </w:r>
            <w:r w:rsidRPr="00550C3F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>SB, p. 104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5F5D961" w14:textId="77777777" w:rsidR="00D36C8C" w:rsidRPr="00550C3F" w:rsidRDefault="00D36C8C" w:rsidP="00D36C8C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3A111D4" w14:textId="77777777" w:rsidR="00D36C8C" w:rsidRPr="00550C3F" w:rsidRDefault="00D36C8C" w:rsidP="00D36C8C">
            <w:pPr>
              <w:autoSpaceDE w:val="0"/>
              <w:autoSpaceDN w:val="0"/>
              <w:adjustRightIn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sz w:val="20"/>
                <w:szCs w:val="20"/>
                <w:lang w:val="es-ES_tradnl"/>
              </w:rPr>
              <w:t>Practicar el vocabulario aprendido en la sección.</w:t>
            </w:r>
          </w:p>
        </w:tc>
        <w:tc>
          <w:tcPr>
            <w:tcW w:w="3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535BAF6" w14:textId="77777777" w:rsidR="00D36C8C" w:rsidRPr="00550C3F" w:rsidRDefault="00D36C8C" w:rsidP="00D36C8C">
            <w:pPr>
              <w:snapToGrid w:val="0"/>
              <w:rPr>
                <w:rFonts w:ascii="Times" w:hAnsi="Times"/>
                <w:sz w:val="20"/>
                <w:szCs w:val="20"/>
                <w:lang w:val="es-ES_tradnl"/>
              </w:rPr>
            </w:pPr>
          </w:p>
        </w:tc>
        <w:tc>
          <w:tcPr>
            <w:tcW w:w="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9522F5B" w14:textId="77777777" w:rsidR="00D36C8C" w:rsidRPr="00550C3F" w:rsidRDefault="00E05918" w:rsidP="00D36C8C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3’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0EF948A" w14:textId="77777777" w:rsidR="00D36C8C" w:rsidRPr="00550C3F" w:rsidRDefault="00D36C8C" w:rsidP="00D36C8C">
            <w:pPr>
              <w:snapToGrid w:val="0"/>
              <w:rPr>
                <w:rFonts w:ascii="Times" w:hAnsi="Times"/>
                <w:b/>
                <w:sz w:val="20"/>
                <w:szCs w:val="20"/>
                <w:lang w:val="es-ES_tradnl"/>
              </w:rPr>
            </w:pPr>
          </w:p>
        </w:tc>
      </w:tr>
      <w:tr w:rsidR="00D36C8C" w:rsidRPr="00550C3F" w14:paraId="21F23345" w14:textId="77777777" w:rsidTr="00996AA5">
        <w:trPr>
          <w:cantSplit/>
          <w:trHeight w:val="268"/>
        </w:trPr>
        <w:tc>
          <w:tcPr>
            <w:tcW w:w="912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14:paraId="6ED0FBAE" w14:textId="77777777" w:rsidR="00D36C8C" w:rsidRPr="00550C3F" w:rsidRDefault="00D36C8C" w:rsidP="00D36C8C">
            <w:pPr>
              <w:snapToGrid w:val="0"/>
              <w:jc w:val="center"/>
              <w:rPr>
                <w:rFonts w:ascii="Times" w:hAnsi="Times"/>
                <w:lang w:val="es-ES_tradnl"/>
              </w:rPr>
            </w:pPr>
          </w:p>
        </w:tc>
        <w:tc>
          <w:tcPr>
            <w:tcW w:w="382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25427A9" w14:textId="77777777" w:rsidR="00D36C8C" w:rsidRPr="00550C3F" w:rsidRDefault="00500D2F" w:rsidP="00D36C8C">
            <w:pPr>
              <w:rPr>
                <w:rFonts w:ascii="Times" w:hAnsi="Times"/>
                <w:i/>
                <w:iCs/>
                <w:color w:val="000000" w:themeColor="text1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 w:themeColor="text1"/>
                <w:sz w:val="20"/>
                <w:szCs w:val="20"/>
                <w:lang w:val="es-ES_tradnl"/>
              </w:rPr>
              <w:t>5</w:t>
            </w:r>
            <w:r w:rsidR="00D36C8C" w:rsidRPr="00550C3F">
              <w:rPr>
                <w:rFonts w:ascii="Times" w:hAnsi="Times"/>
                <w:color w:val="000000" w:themeColor="text1"/>
                <w:sz w:val="20"/>
                <w:szCs w:val="20"/>
                <w:lang w:val="es-ES_tradnl"/>
              </w:rPr>
              <w:t xml:space="preserve">. </w:t>
            </w:r>
            <w:r w:rsidR="00D36C8C" w:rsidRPr="00550C3F">
              <w:rPr>
                <w:rFonts w:ascii="Times" w:hAnsi="Times"/>
                <w:i/>
                <w:color w:val="000000" w:themeColor="text1"/>
                <w:sz w:val="16"/>
                <w:szCs w:val="20"/>
                <w:lang w:val="es-ES_tradnl"/>
              </w:rPr>
              <w:t>INTERACTION</w:t>
            </w:r>
            <w:r w:rsidR="00D36C8C" w:rsidRPr="00550C3F">
              <w:rPr>
                <w:rFonts w:ascii="Times" w:hAnsi="Times"/>
                <w:color w:val="000000" w:themeColor="text1"/>
                <w:sz w:val="20"/>
                <w:szCs w:val="20"/>
                <w:lang w:val="es-ES_tradnl"/>
              </w:rPr>
              <w:t xml:space="preserve">: </w:t>
            </w:r>
            <w:r w:rsidR="00AC5841" w:rsidRPr="00550C3F">
              <w:rPr>
                <w:rFonts w:ascii="Times" w:hAnsi="Times"/>
                <w:noProof/>
                <w:color w:val="000000" w:themeColor="text1"/>
                <w:sz w:val="20"/>
                <w:szCs w:val="20"/>
                <w:lang w:val="es-ES_tradnl"/>
              </w:rPr>
              <w:t>Elegir</w:t>
            </w:r>
            <w:r w:rsidR="00D36C8C" w:rsidRPr="00550C3F">
              <w:rPr>
                <w:rFonts w:ascii="Times" w:hAnsi="Times"/>
                <w:noProof/>
                <w:color w:val="000000" w:themeColor="text1"/>
                <w:sz w:val="20"/>
                <w:szCs w:val="20"/>
                <w:lang w:val="es-ES_tradnl"/>
              </w:rPr>
              <w:t xml:space="preserve"> </w:t>
            </w:r>
            <w:r w:rsidR="00732805" w:rsidRPr="00550C3F">
              <w:rPr>
                <w:rFonts w:ascii="Times" w:hAnsi="Times"/>
                <w:noProof/>
                <w:color w:val="000000" w:themeColor="text1"/>
                <w:sz w:val="20"/>
                <w:szCs w:val="20"/>
                <w:lang w:val="es-ES_tradnl"/>
              </w:rPr>
              <w:t xml:space="preserve">un </w:t>
            </w:r>
            <w:r w:rsidR="00EB29E4" w:rsidRPr="00550C3F">
              <w:rPr>
                <w:rFonts w:ascii="Times" w:hAnsi="Times"/>
                <w:noProof/>
                <w:color w:val="000000" w:themeColor="text1"/>
                <w:sz w:val="20"/>
                <w:szCs w:val="20"/>
                <w:lang w:val="es-ES_tradnl"/>
              </w:rPr>
              <w:t>producto</w:t>
            </w:r>
            <w:r w:rsidR="00732805" w:rsidRPr="00550C3F">
              <w:rPr>
                <w:rFonts w:ascii="Times" w:hAnsi="Times"/>
                <w:noProof/>
                <w:color w:val="000000" w:themeColor="text1"/>
                <w:sz w:val="20"/>
                <w:szCs w:val="20"/>
                <w:lang w:val="es-ES_tradnl"/>
              </w:rPr>
              <w:t xml:space="preserve"> o </w:t>
            </w:r>
            <w:r w:rsidR="00400F48" w:rsidRPr="00550C3F">
              <w:rPr>
                <w:rFonts w:ascii="Times" w:hAnsi="Times"/>
                <w:noProof/>
                <w:color w:val="000000" w:themeColor="text1"/>
                <w:sz w:val="20"/>
                <w:szCs w:val="20"/>
                <w:lang w:val="es-ES_tradnl"/>
              </w:rPr>
              <w:t xml:space="preserve">una </w:t>
            </w:r>
            <w:r w:rsidR="00732805" w:rsidRPr="00550C3F">
              <w:rPr>
                <w:rFonts w:ascii="Times" w:hAnsi="Times"/>
                <w:noProof/>
                <w:color w:val="000000" w:themeColor="text1"/>
                <w:sz w:val="20"/>
                <w:szCs w:val="20"/>
                <w:lang w:val="es-ES_tradnl"/>
              </w:rPr>
              <w:t xml:space="preserve">actividad </w:t>
            </w:r>
            <w:r w:rsidR="00D13435" w:rsidRPr="00550C3F">
              <w:rPr>
                <w:rFonts w:ascii="Times" w:hAnsi="Times"/>
                <w:noProof/>
                <w:color w:val="000000" w:themeColor="text1"/>
                <w:sz w:val="20"/>
                <w:szCs w:val="20"/>
                <w:lang w:val="es-ES_tradnl"/>
              </w:rPr>
              <w:t xml:space="preserve">que </w:t>
            </w:r>
            <w:r w:rsidR="00D21022" w:rsidRPr="00550C3F">
              <w:rPr>
                <w:rFonts w:ascii="Times" w:hAnsi="Times"/>
                <w:noProof/>
                <w:color w:val="000000" w:themeColor="text1"/>
                <w:sz w:val="20"/>
                <w:szCs w:val="20"/>
                <w:lang w:val="es-ES_tradnl"/>
              </w:rPr>
              <w:t>esté</w:t>
            </w:r>
            <w:r w:rsidR="00D13435" w:rsidRPr="00550C3F">
              <w:rPr>
                <w:rFonts w:ascii="Times" w:hAnsi="Times"/>
                <w:noProof/>
                <w:color w:val="000000" w:themeColor="text1"/>
                <w:sz w:val="20"/>
                <w:szCs w:val="20"/>
                <w:lang w:val="es-ES_tradnl"/>
              </w:rPr>
              <w:t xml:space="preserve"> </w:t>
            </w:r>
            <w:r w:rsidR="00E66917" w:rsidRPr="00550C3F">
              <w:rPr>
                <w:rFonts w:ascii="Times" w:hAnsi="Times"/>
                <w:noProof/>
                <w:color w:val="000000" w:themeColor="text1"/>
                <w:sz w:val="20"/>
                <w:szCs w:val="20"/>
                <w:lang w:val="es-ES_tradnl"/>
              </w:rPr>
              <w:t xml:space="preserve">en rojo </w:t>
            </w:r>
            <w:r w:rsidR="00AC5841" w:rsidRPr="00550C3F">
              <w:rPr>
                <w:rFonts w:ascii="Times" w:hAnsi="Times"/>
                <w:noProof/>
                <w:color w:val="000000" w:themeColor="text1"/>
                <w:sz w:val="20"/>
                <w:szCs w:val="20"/>
                <w:lang w:val="es-ES_tradnl"/>
              </w:rPr>
              <w:t xml:space="preserve">en </w:t>
            </w:r>
            <w:r w:rsidR="00E66917" w:rsidRPr="00550C3F">
              <w:rPr>
                <w:rFonts w:ascii="Times" w:hAnsi="Times"/>
                <w:noProof/>
                <w:color w:val="000000" w:themeColor="text1"/>
                <w:sz w:val="20"/>
                <w:szCs w:val="20"/>
                <w:lang w:val="es-ES_tradnl"/>
              </w:rPr>
              <w:t>el ejercicio 1</w:t>
            </w:r>
            <w:r w:rsidR="00AC5841" w:rsidRPr="00550C3F">
              <w:rPr>
                <w:rFonts w:ascii="Times" w:hAnsi="Times"/>
                <w:noProof/>
                <w:color w:val="000000" w:themeColor="text1"/>
                <w:sz w:val="20"/>
                <w:szCs w:val="20"/>
                <w:lang w:val="es-ES_tradnl"/>
              </w:rPr>
              <w:t xml:space="preserve"> y describirlo</w:t>
            </w:r>
            <w:r w:rsidR="00D36C8C" w:rsidRPr="00550C3F">
              <w:rPr>
                <w:rFonts w:ascii="Times" w:hAnsi="Times"/>
                <w:noProof/>
                <w:color w:val="000000" w:themeColor="text1"/>
                <w:sz w:val="20"/>
                <w:szCs w:val="20"/>
                <w:lang w:val="es-ES_tradnl"/>
              </w:rPr>
              <w:t xml:space="preserve"> para que el compañero/a </w:t>
            </w:r>
            <w:r w:rsidR="00464FF5" w:rsidRPr="00550C3F">
              <w:rPr>
                <w:rFonts w:ascii="Times" w:hAnsi="Times"/>
                <w:noProof/>
                <w:color w:val="000000" w:themeColor="text1"/>
                <w:sz w:val="20"/>
                <w:szCs w:val="20"/>
                <w:lang w:val="es-ES_tradnl"/>
              </w:rPr>
              <w:t>adivine de qué se trata</w:t>
            </w:r>
            <w:r w:rsidR="00D36C8C" w:rsidRPr="00550C3F">
              <w:rPr>
                <w:rFonts w:ascii="Times" w:hAnsi="Times"/>
                <w:color w:val="000000" w:themeColor="text1"/>
                <w:sz w:val="20"/>
                <w:szCs w:val="20"/>
              </w:rPr>
              <w:t>.</w:t>
            </w:r>
            <w:r w:rsidR="00D36C8C" w:rsidRPr="00550C3F">
              <w:rPr>
                <w:rFonts w:ascii="Times" w:hAnsi="Times"/>
                <w:color w:val="000000" w:themeColor="text1"/>
                <w:sz w:val="20"/>
                <w:szCs w:val="20"/>
                <w:lang w:val="es-ES_tradnl"/>
              </w:rPr>
              <w:t xml:space="preserve"> </w:t>
            </w:r>
            <w:r w:rsidR="00D36C8C" w:rsidRPr="00550C3F">
              <w:rPr>
                <w:rFonts w:ascii="Times" w:hAnsi="Times"/>
                <w:b/>
                <w:color w:val="000000" w:themeColor="text1"/>
                <w:sz w:val="20"/>
                <w:szCs w:val="20"/>
                <w:lang w:val="es-ES_tradnl"/>
              </w:rPr>
              <w:t>SB, p. 104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1827C80" w14:textId="77777777" w:rsidR="00D36C8C" w:rsidRPr="00550C3F" w:rsidRDefault="00D36C8C" w:rsidP="00D36C8C">
            <w:pPr>
              <w:snapToGrid w:val="0"/>
              <w:rPr>
                <w:rFonts w:ascii="Times" w:hAnsi="Times"/>
                <w:color w:val="000000" w:themeColor="text1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 w:themeColor="text1"/>
                <w:sz w:val="20"/>
                <w:szCs w:val="20"/>
                <w:lang w:val="es-ES_tradnl"/>
              </w:rPr>
              <w:t>1, 2, 3, 5, 6, 7</w:t>
            </w:r>
          </w:p>
        </w:tc>
        <w:tc>
          <w:tcPr>
            <w:tcW w:w="2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5EF08E1" w14:textId="77777777" w:rsidR="00D36C8C" w:rsidRPr="00550C3F" w:rsidRDefault="00D36C8C" w:rsidP="00D36C8C">
            <w:pPr>
              <w:rPr>
                <w:rFonts w:ascii="Times" w:hAnsi="Times"/>
                <w:color w:val="000000" w:themeColor="text1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 w:themeColor="text1"/>
                <w:sz w:val="20"/>
                <w:szCs w:val="20"/>
                <w:lang w:val="es-ES_tradnl"/>
              </w:rPr>
              <w:t>Practicar el vocabulario aprendido en la sección de manera oral.</w:t>
            </w:r>
          </w:p>
        </w:tc>
        <w:tc>
          <w:tcPr>
            <w:tcW w:w="3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E345311" w14:textId="77777777" w:rsidR="00D36C8C" w:rsidRPr="00550C3F" w:rsidRDefault="00D36C8C" w:rsidP="00D36C8C">
            <w:pPr>
              <w:snapToGrid w:val="0"/>
              <w:rPr>
                <w:rFonts w:ascii="Times" w:hAnsi="Times"/>
                <w:b/>
                <w:color w:val="FF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sz w:val="20"/>
                <w:szCs w:val="20"/>
                <w:lang w:val="es-ES_tradnl"/>
              </w:rPr>
              <w:t xml:space="preserve">Ver sugerencias. </w:t>
            </w:r>
            <w:r w:rsidRPr="00550C3F">
              <w:rPr>
                <w:rFonts w:ascii="Times" w:hAnsi="Times"/>
                <w:b/>
                <w:sz w:val="20"/>
                <w:szCs w:val="20"/>
                <w:lang w:val="es-ES_tradnl"/>
              </w:rPr>
              <w:t>TM, p. T104</w:t>
            </w:r>
          </w:p>
        </w:tc>
        <w:tc>
          <w:tcPr>
            <w:tcW w:w="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86376EA" w14:textId="77777777" w:rsidR="00D36C8C" w:rsidRPr="00550C3F" w:rsidRDefault="00D36C8C" w:rsidP="00D36C8C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AD5AA46" w14:textId="77777777" w:rsidR="00D36C8C" w:rsidRPr="00550C3F" w:rsidRDefault="00D36C8C" w:rsidP="00D36C8C">
            <w:pPr>
              <w:snapToGrid w:val="0"/>
              <w:rPr>
                <w:rFonts w:ascii="Times" w:hAnsi="Times"/>
                <w:b/>
                <w:sz w:val="20"/>
                <w:szCs w:val="20"/>
                <w:lang w:val="es-ES_tradnl"/>
              </w:rPr>
            </w:pPr>
          </w:p>
        </w:tc>
      </w:tr>
      <w:tr w:rsidR="00EB29E4" w:rsidRPr="00550C3F" w14:paraId="4CAC7641" w14:textId="77777777" w:rsidTr="00996AA5">
        <w:trPr>
          <w:cantSplit/>
          <w:trHeight w:val="268"/>
        </w:trPr>
        <w:tc>
          <w:tcPr>
            <w:tcW w:w="912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14:paraId="63A5B103" w14:textId="77777777" w:rsidR="00EB29E4" w:rsidRPr="00550C3F" w:rsidRDefault="00EB29E4" w:rsidP="00EB29E4">
            <w:pPr>
              <w:snapToGrid w:val="0"/>
              <w:jc w:val="center"/>
              <w:rPr>
                <w:rFonts w:ascii="Times" w:hAnsi="Times"/>
                <w:lang w:val="es-ES_tradnl"/>
              </w:rPr>
            </w:pPr>
          </w:p>
        </w:tc>
        <w:tc>
          <w:tcPr>
            <w:tcW w:w="382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6849CD9" w14:textId="77777777" w:rsidR="00EB29E4" w:rsidRPr="00550C3F" w:rsidRDefault="00EB29E4" w:rsidP="00EB29E4">
            <w:pPr>
              <w:rPr>
                <w:rFonts w:ascii="Times" w:hAnsi="Times"/>
                <w:color w:val="000000"/>
                <w:sz w:val="20"/>
                <w:szCs w:val="20"/>
                <w:lang w:val="en-US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n-US"/>
              </w:rPr>
              <w:t xml:space="preserve">6. </w:t>
            </w:r>
            <w:r w:rsidRPr="00550C3F">
              <w:rPr>
                <w:rFonts w:ascii="Times" w:hAnsi="Times"/>
                <w:i/>
                <w:sz w:val="16"/>
                <w:szCs w:val="20"/>
              </w:rPr>
              <w:t>MEDIATION</w:t>
            </w:r>
            <w:r w:rsidRPr="00550C3F">
              <w:rPr>
                <w:rFonts w:ascii="Times" w:hAnsi="Times"/>
                <w:sz w:val="20"/>
                <w:szCs w:val="20"/>
              </w:rPr>
              <w:t>: Imaginar que quieren comprar un producto de los anuncios del ejercicio 1</w:t>
            </w:r>
            <w:r w:rsidR="001C3CD1" w:rsidRPr="00550C3F">
              <w:rPr>
                <w:rFonts w:ascii="Times" w:hAnsi="Times"/>
                <w:sz w:val="20"/>
                <w:szCs w:val="20"/>
              </w:rPr>
              <w:t>.</w:t>
            </w:r>
            <w:r w:rsidRPr="00550C3F">
              <w:rPr>
                <w:rFonts w:ascii="Times" w:hAnsi="Times"/>
                <w:sz w:val="20"/>
                <w:szCs w:val="20"/>
              </w:rPr>
              <w:t xml:space="preserve"> Escribir un mensaje de texto </w:t>
            </w:r>
            <w:r w:rsidR="00171C36" w:rsidRPr="00550C3F">
              <w:rPr>
                <w:rFonts w:ascii="Times" w:hAnsi="Times"/>
                <w:sz w:val="20"/>
                <w:szCs w:val="20"/>
              </w:rPr>
              <w:t>contando</w:t>
            </w:r>
            <w:r w:rsidRPr="00550C3F">
              <w:rPr>
                <w:rFonts w:ascii="Times" w:hAnsi="Times"/>
                <w:sz w:val="20"/>
                <w:szCs w:val="20"/>
              </w:rPr>
              <w:t xml:space="preserve"> </w:t>
            </w:r>
            <w:r w:rsidR="008A6F80" w:rsidRPr="00550C3F">
              <w:rPr>
                <w:rFonts w:ascii="Times" w:hAnsi="Times"/>
                <w:sz w:val="20"/>
                <w:szCs w:val="20"/>
              </w:rPr>
              <w:t>a sus padres qué es lo que quieren y por qué</w:t>
            </w:r>
            <w:r w:rsidRPr="00550C3F">
              <w:rPr>
                <w:rFonts w:ascii="Times" w:hAnsi="Times"/>
                <w:sz w:val="20"/>
                <w:szCs w:val="20"/>
              </w:rPr>
              <w:t xml:space="preserve">. </w:t>
            </w:r>
            <w:r w:rsidR="00171C36" w:rsidRPr="00550C3F">
              <w:rPr>
                <w:rFonts w:ascii="Times" w:hAnsi="Times"/>
                <w:sz w:val="20"/>
                <w:szCs w:val="20"/>
              </w:rPr>
              <w:br/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</w:rPr>
              <w:t xml:space="preserve">SB, p. </w:t>
            </w:r>
            <w:r w:rsidR="00ED1A41" w:rsidRPr="00550C3F">
              <w:rPr>
                <w:rFonts w:ascii="Times" w:hAnsi="Times"/>
                <w:b/>
                <w:color w:val="000000"/>
                <w:sz w:val="20"/>
                <w:szCs w:val="20"/>
              </w:rPr>
              <w:t>104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8822C18" w14:textId="77777777" w:rsidR="00EB29E4" w:rsidRPr="00550C3F" w:rsidRDefault="00EB29E4" w:rsidP="00EB29E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1, 2, 3, 5, 7</w:t>
            </w:r>
          </w:p>
        </w:tc>
        <w:tc>
          <w:tcPr>
            <w:tcW w:w="2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4E2407B" w14:textId="77777777" w:rsidR="00EB29E4" w:rsidRPr="00550C3F" w:rsidRDefault="00EB29E4" w:rsidP="00EB29E4">
            <w:pPr>
              <w:rPr>
                <w:rFonts w:ascii="Times" w:hAnsi="Times"/>
                <w:sz w:val="20"/>
                <w:szCs w:val="20"/>
              </w:rPr>
            </w:pPr>
            <w:r w:rsidRPr="00550C3F">
              <w:rPr>
                <w:rFonts w:ascii="Times" w:hAnsi="Times"/>
                <w:sz w:val="20"/>
                <w:szCs w:val="20"/>
              </w:rPr>
              <w:t>Fomentar el desarrollo de la competencia específica relacionada con la mediación.</w:t>
            </w:r>
          </w:p>
        </w:tc>
        <w:tc>
          <w:tcPr>
            <w:tcW w:w="3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6D06527" w14:textId="77777777" w:rsidR="00EB29E4" w:rsidRPr="00550C3F" w:rsidRDefault="00EB29E4" w:rsidP="00EB29E4">
            <w:pPr>
              <w:pStyle w:val="Encabezado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3C58B65" w14:textId="77777777" w:rsidR="00EB29E4" w:rsidRPr="00550C3F" w:rsidRDefault="00EB29E4" w:rsidP="00EB29E4">
            <w:pPr>
              <w:snapToGrid w:val="0"/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C816FD8" w14:textId="77777777" w:rsidR="00EB29E4" w:rsidRPr="00550C3F" w:rsidRDefault="00EB29E4" w:rsidP="00EB29E4">
            <w:pPr>
              <w:snapToGrid w:val="0"/>
              <w:rPr>
                <w:rFonts w:ascii="Times" w:hAnsi="Times"/>
                <w:sz w:val="20"/>
                <w:szCs w:val="20"/>
                <w:lang w:val="es-ES_tradnl"/>
              </w:rPr>
            </w:pPr>
          </w:p>
        </w:tc>
      </w:tr>
      <w:tr w:rsidR="00EB29E4" w:rsidRPr="00550C3F" w14:paraId="402FB897" w14:textId="77777777" w:rsidTr="00996AA5">
        <w:trPr>
          <w:cantSplit/>
          <w:trHeight w:val="268"/>
        </w:trPr>
        <w:tc>
          <w:tcPr>
            <w:tcW w:w="912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14:paraId="0F416BB7" w14:textId="77777777" w:rsidR="00EB29E4" w:rsidRPr="00550C3F" w:rsidRDefault="00EB29E4" w:rsidP="00EB29E4">
            <w:pPr>
              <w:snapToGrid w:val="0"/>
              <w:jc w:val="center"/>
              <w:rPr>
                <w:rFonts w:ascii="Times" w:hAnsi="Times"/>
                <w:lang w:val="es-ES_tradnl"/>
              </w:rPr>
            </w:pPr>
          </w:p>
        </w:tc>
        <w:tc>
          <w:tcPr>
            <w:tcW w:w="382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BCE05A0" w14:textId="77777777" w:rsidR="00EB29E4" w:rsidRPr="00550C3F" w:rsidRDefault="00EB29E4" w:rsidP="00EB29E4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Extra Vocabulary</w:t>
            </w:r>
          </w:p>
          <w:p w14:paraId="09BAA32B" w14:textId="77777777" w:rsidR="00EB29E4" w:rsidRPr="00550C3F" w:rsidRDefault="00EB29E4" w:rsidP="00EB29E4">
            <w:pPr>
              <w:rPr>
                <w:rFonts w:ascii="Times" w:hAnsi="Times"/>
                <w:i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Hacer la actividad adicional si se considera necesario.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TM, p. </w:t>
            </w:r>
            <w:r w:rsidR="00972223"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104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8126C81" w14:textId="77777777" w:rsidR="00EB29E4" w:rsidRPr="00550C3F" w:rsidRDefault="00EB29E4" w:rsidP="00EB29E4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2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5D9806E" w14:textId="77777777" w:rsidR="00EB29E4" w:rsidRPr="00550C3F" w:rsidRDefault="00EB29E4" w:rsidP="00EB29E4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  <w:t>Reforzar los conocimientos de la sección.</w:t>
            </w:r>
          </w:p>
        </w:tc>
        <w:tc>
          <w:tcPr>
            <w:tcW w:w="3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420E790" w14:textId="77777777" w:rsidR="00EB29E4" w:rsidRPr="00550C3F" w:rsidRDefault="00EB29E4" w:rsidP="00EB29E4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D602C7E" w14:textId="77777777" w:rsidR="00EB29E4" w:rsidRPr="00550C3F" w:rsidRDefault="00EB29E4" w:rsidP="00EB29E4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D97CBEA" w14:textId="77777777" w:rsidR="00EB29E4" w:rsidRPr="00550C3F" w:rsidRDefault="00EB29E4" w:rsidP="00EB29E4">
            <w:pPr>
              <w:snapToGrid w:val="0"/>
              <w:rPr>
                <w:rFonts w:ascii="Times" w:hAnsi="Times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sz w:val="20"/>
                <w:szCs w:val="20"/>
                <w:lang w:val="es-ES_tradnl"/>
              </w:rPr>
              <w:t>Ej. 1-</w:t>
            </w:r>
            <w:r w:rsidR="00730A8B" w:rsidRPr="00550C3F">
              <w:rPr>
                <w:rFonts w:ascii="Times" w:hAnsi="Times"/>
                <w:sz w:val="20"/>
                <w:szCs w:val="20"/>
                <w:lang w:val="es-ES_tradnl"/>
              </w:rPr>
              <w:t>5</w:t>
            </w:r>
          </w:p>
          <w:p w14:paraId="4376D0A9" w14:textId="77777777" w:rsidR="00EB29E4" w:rsidRPr="00550C3F" w:rsidRDefault="00EB29E4" w:rsidP="00EB29E4">
            <w:pPr>
              <w:snapToGrid w:val="0"/>
              <w:rPr>
                <w:rFonts w:ascii="Times" w:hAnsi="Times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b/>
                <w:sz w:val="20"/>
                <w:szCs w:val="20"/>
                <w:lang w:val="es-ES_tradnl"/>
              </w:rPr>
              <w:t>WB, p. 68</w:t>
            </w:r>
          </w:p>
        </w:tc>
      </w:tr>
      <w:tr w:rsidR="00D95914" w:rsidRPr="00550C3F" w14:paraId="6BC411C6" w14:textId="77777777" w:rsidTr="00996AA5">
        <w:trPr>
          <w:cantSplit/>
          <w:trHeight w:val="633"/>
        </w:trPr>
        <w:tc>
          <w:tcPr>
            <w:tcW w:w="912" w:type="dxa"/>
            <w:vMerge/>
            <w:tcBorders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14:paraId="01C9407E" w14:textId="77777777" w:rsidR="00D95914" w:rsidRPr="00550C3F" w:rsidRDefault="00D95914" w:rsidP="00D95914">
            <w:pPr>
              <w:snapToGrid w:val="0"/>
              <w:jc w:val="center"/>
              <w:rPr>
                <w:rFonts w:ascii="Times" w:hAnsi="Times"/>
                <w:lang w:val="es-ES_tradnl"/>
              </w:rPr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BBC7C4" w14:textId="77777777" w:rsidR="00D95914" w:rsidRPr="00550C3F" w:rsidRDefault="00D95914" w:rsidP="00D95914">
            <w:pPr>
              <w:rPr>
                <w:rFonts w:ascii="Times" w:hAnsi="Times"/>
                <w:i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i/>
                <w:sz w:val="20"/>
                <w:szCs w:val="20"/>
                <w:lang w:val="es-ES_tradnl"/>
              </w:rPr>
              <w:t>Reading: An article</w:t>
            </w:r>
          </w:p>
          <w:p w14:paraId="5EEB6134" w14:textId="77777777" w:rsidR="00D95914" w:rsidRPr="00550C3F" w:rsidRDefault="00D95914" w:rsidP="00D95914">
            <w:pPr>
              <w:rPr>
                <w:rFonts w:ascii="Times" w:hAnsi="Times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7. </w:t>
            </w:r>
            <w:r w:rsidR="0068600D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Comentar que van a l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eer </w:t>
            </w:r>
            <w:r w:rsidR="00883CC4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un artículo sobre </w:t>
            </w:r>
            <w:r w:rsidR="00F45023" w:rsidRPr="00550C3F">
              <w:rPr>
                <w:rStyle w:val="Ninguno"/>
                <w:rFonts w:ascii="Times Roman" w:hAnsi="Times Roman"/>
                <w:sz w:val="20"/>
                <w:szCs w:val="20"/>
                <w:lang w:val="es-ES_tradnl"/>
              </w:rPr>
              <w:t>los efectos</w:t>
            </w:r>
            <w:r w:rsidR="007B1E16" w:rsidRPr="00550C3F">
              <w:rPr>
                <w:rStyle w:val="Ninguno"/>
                <w:rFonts w:ascii="Times Roman" w:hAnsi="Times Roman"/>
                <w:sz w:val="20"/>
                <w:szCs w:val="20"/>
                <w:lang w:val="es-ES_tradnl"/>
              </w:rPr>
              <w:t xml:space="preserve"> positiv</w:t>
            </w:r>
            <w:r w:rsidR="00F45023" w:rsidRPr="00550C3F">
              <w:rPr>
                <w:rStyle w:val="Ninguno"/>
                <w:rFonts w:ascii="Times Roman" w:hAnsi="Times Roman"/>
                <w:sz w:val="20"/>
                <w:szCs w:val="20"/>
                <w:lang w:val="es-ES_tradnl"/>
              </w:rPr>
              <w:t>o</w:t>
            </w:r>
            <w:r w:rsidR="00F426FB" w:rsidRPr="00550C3F">
              <w:rPr>
                <w:rStyle w:val="Ninguno"/>
                <w:rFonts w:ascii="Times Roman" w:hAnsi="Times Roman"/>
                <w:sz w:val="20"/>
                <w:szCs w:val="20"/>
                <w:lang w:val="es-ES_tradnl"/>
              </w:rPr>
              <w:t>s</w:t>
            </w:r>
            <w:r w:rsidR="007B1E16" w:rsidRPr="00550C3F">
              <w:rPr>
                <w:rStyle w:val="Ninguno"/>
                <w:rFonts w:ascii="Times Roman" w:hAnsi="Times Roman"/>
                <w:sz w:val="20"/>
                <w:szCs w:val="20"/>
                <w:lang w:val="es-ES_tradnl"/>
              </w:rPr>
              <w:t xml:space="preserve"> y negativ</w:t>
            </w:r>
            <w:r w:rsidR="00F45023" w:rsidRPr="00550C3F">
              <w:rPr>
                <w:rStyle w:val="Ninguno"/>
                <w:rFonts w:ascii="Times Roman" w:hAnsi="Times Roman"/>
                <w:sz w:val="20"/>
                <w:szCs w:val="20"/>
                <w:lang w:val="es-ES_tradnl"/>
              </w:rPr>
              <w:t>o</w:t>
            </w:r>
            <w:r w:rsidR="00F426FB" w:rsidRPr="00550C3F">
              <w:rPr>
                <w:rStyle w:val="Ninguno"/>
                <w:rFonts w:ascii="Times Roman" w:hAnsi="Times Roman"/>
                <w:sz w:val="20"/>
                <w:szCs w:val="20"/>
                <w:lang w:val="es-ES_tradnl"/>
              </w:rPr>
              <w:t>s</w:t>
            </w:r>
            <w:r w:rsidR="007B1E16" w:rsidRPr="00550C3F">
              <w:rPr>
                <w:rStyle w:val="Ninguno"/>
                <w:rFonts w:ascii="Times Roman" w:hAnsi="Times Roman"/>
                <w:sz w:val="20"/>
                <w:szCs w:val="20"/>
                <w:lang w:val="es-ES_tradnl"/>
              </w:rPr>
              <w:t xml:space="preserve"> de la tecnología</w:t>
            </w:r>
            <w:r w:rsidR="007B1E16" w:rsidRPr="00550C3F"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  <w:t xml:space="preserve">. Mirar las imágenes de los dispositivos y </w:t>
            </w:r>
            <w:r w:rsidR="0068600D" w:rsidRPr="00550C3F"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  <w:t xml:space="preserve">las </w:t>
            </w:r>
            <w:r w:rsidR="007B1E16" w:rsidRPr="00550C3F"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  <w:t>aplicaciones</w:t>
            </w:r>
            <w:r w:rsidR="0068600D" w:rsidRPr="00550C3F"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  <w:t>,</w:t>
            </w:r>
            <w:r w:rsidR="007B1E16" w:rsidRPr="00550C3F"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szCs w:val="20"/>
              </w:rPr>
              <w:t xml:space="preserve">y </w:t>
            </w:r>
            <w:r w:rsidR="0068600D" w:rsidRPr="00550C3F">
              <w:rPr>
                <w:rFonts w:ascii="Times" w:hAnsi="Times" w:cs="Times"/>
                <w:color w:val="000000"/>
                <w:sz w:val="20"/>
                <w:szCs w:val="20"/>
              </w:rPr>
              <w:t xml:space="preserve">señalar qué </w:t>
            </w:r>
            <w:r w:rsidR="00F426FB" w:rsidRPr="00550C3F">
              <w:rPr>
                <w:rFonts w:ascii="Times" w:hAnsi="Times" w:cs="Times"/>
                <w:color w:val="000000"/>
                <w:sz w:val="20"/>
                <w:szCs w:val="20"/>
              </w:rPr>
              <w:t>consecuencias</w:t>
            </w:r>
            <w:r w:rsidR="0068600D" w:rsidRPr="00550C3F">
              <w:rPr>
                <w:rFonts w:ascii="Times" w:hAnsi="Times" w:cs="Times"/>
                <w:color w:val="000000"/>
                <w:sz w:val="20"/>
                <w:szCs w:val="20"/>
              </w:rPr>
              <w:t xml:space="preserve"> negativ</w:t>
            </w:r>
            <w:r w:rsidR="00F426FB" w:rsidRPr="00550C3F">
              <w:rPr>
                <w:rFonts w:ascii="Times" w:hAnsi="Times" w:cs="Times"/>
                <w:color w:val="000000"/>
                <w:sz w:val="20"/>
                <w:szCs w:val="20"/>
              </w:rPr>
              <w:t>a</w:t>
            </w:r>
            <w:r w:rsidR="00410F5C" w:rsidRPr="00550C3F">
              <w:rPr>
                <w:rFonts w:ascii="Times" w:hAnsi="Times" w:cs="Times"/>
                <w:color w:val="000000"/>
                <w:sz w:val="20"/>
                <w:szCs w:val="20"/>
              </w:rPr>
              <w:t>s</w:t>
            </w:r>
            <w:r w:rsidR="0068600D" w:rsidRPr="00550C3F">
              <w:rPr>
                <w:rFonts w:ascii="Times" w:hAnsi="Times" w:cs="Times"/>
                <w:color w:val="000000"/>
                <w:sz w:val="20"/>
                <w:szCs w:val="20"/>
              </w:rPr>
              <w:t xml:space="preserve"> creen que pueden tener</w:t>
            </w:r>
            <w:r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105</w:t>
            </w:r>
          </w:p>
        </w:tc>
        <w:tc>
          <w:tcPr>
            <w:tcW w:w="1424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FCDED0" w14:textId="77777777" w:rsidR="00D95914" w:rsidRPr="00550C3F" w:rsidRDefault="00D95914" w:rsidP="00D95914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1, 2, 3, 4, 5, </w:t>
            </w:r>
            <w:r w:rsidR="00701D62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6, 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7</w:t>
            </w:r>
          </w:p>
        </w:tc>
        <w:tc>
          <w:tcPr>
            <w:tcW w:w="2800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FC79A7" w14:textId="77777777" w:rsidR="00D95914" w:rsidRPr="00550C3F" w:rsidRDefault="007B1E16" w:rsidP="00D95914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szCs w:val="20"/>
              </w:rPr>
              <w:t>Introducir el tema que trata el texto.</w:t>
            </w:r>
          </w:p>
        </w:tc>
        <w:tc>
          <w:tcPr>
            <w:tcW w:w="3347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D3B5F6" w14:textId="77777777" w:rsidR="00D95914" w:rsidRPr="00550C3F" w:rsidRDefault="00D95914" w:rsidP="00D95914">
            <w:pPr>
              <w:snapToGrid w:val="0"/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sz w:val="20"/>
                <w:szCs w:val="20"/>
              </w:rPr>
              <w:t xml:space="preserve">Ampliar la información con los datos que se dan. </w:t>
            </w:r>
            <w:r w:rsidRPr="00550C3F">
              <w:rPr>
                <w:rFonts w:ascii="Times" w:hAnsi="Times"/>
                <w:b/>
                <w:sz w:val="20"/>
                <w:szCs w:val="20"/>
              </w:rPr>
              <w:t>TM, p. T105</w:t>
            </w:r>
          </w:p>
        </w:tc>
        <w:tc>
          <w:tcPr>
            <w:tcW w:w="653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F88458" w14:textId="77777777" w:rsidR="00D95914" w:rsidRPr="00550C3F" w:rsidRDefault="00F55278" w:rsidP="00D95914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2</w:t>
            </w:r>
            <w:r w:rsidR="00D95914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’</w:t>
            </w:r>
          </w:p>
        </w:tc>
        <w:tc>
          <w:tcPr>
            <w:tcW w:w="2155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14:paraId="2DFA05FA" w14:textId="77777777" w:rsidR="00D95914" w:rsidRPr="00550C3F" w:rsidRDefault="00D95914" w:rsidP="00D95914">
            <w:pPr>
              <w:snapToGrid w:val="0"/>
              <w:rPr>
                <w:rFonts w:ascii="Times" w:hAnsi="Times"/>
                <w:sz w:val="20"/>
                <w:szCs w:val="20"/>
                <w:lang w:val="es-ES_tradnl"/>
              </w:rPr>
            </w:pPr>
          </w:p>
        </w:tc>
      </w:tr>
      <w:tr w:rsidR="00D95914" w:rsidRPr="00550C3F" w14:paraId="24C6BAE1" w14:textId="77777777" w:rsidTr="00996AA5">
        <w:trPr>
          <w:cantSplit/>
          <w:trHeight w:val="633"/>
        </w:trPr>
        <w:tc>
          <w:tcPr>
            <w:tcW w:w="912" w:type="dxa"/>
            <w:vMerge/>
            <w:tcBorders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14:paraId="5BEABD7B" w14:textId="77777777" w:rsidR="00D95914" w:rsidRPr="00550C3F" w:rsidRDefault="00D95914" w:rsidP="00D95914">
            <w:pPr>
              <w:snapToGrid w:val="0"/>
              <w:jc w:val="center"/>
              <w:rPr>
                <w:rFonts w:ascii="Times" w:hAnsi="Times"/>
                <w:lang w:val="es-ES_tradnl"/>
              </w:rPr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740EE5" w14:textId="77777777" w:rsidR="00D95914" w:rsidRPr="00550C3F" w:rsidRDefault="00BC104F" w:rsidP="00D95914">
            <w:pPr>
              <w:rPr>
                <w:rFonts w:ascii="Times" w:hAnsi="Times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8</w:t>
            </w:r>
            <w:r w:rsidR="00D95914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. </w:t>
            </w:r>
            <w:r w:rsidR="007B1E16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Leer 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el</w:t>
            </w:r>
            <w:r w:rsidR="007B1E16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artículo </w:t>
            </w:r>
            <w:r w:rsidR="007B1E16" w:rsidRPr="00550C3F">
              <w:rPr>
                <w:rFonts w:ascii="Times" w:hAnsi="Times" w:cs="Times"/>
                <w:color w:val="000000"/>
                <w:sz w:val="20"/>
                <w:szCs w:val="20"/>
              </w:rPr>
              <w:t xml:space="preserve">o escuchar la grabación mientras </w:t>
            </w:r>
            <w:r w:rsidR="007B1E16" w:rsidRPr="00550C3F"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  <w:t>siguen la lectura</w:t>
            </w:r>
            <w:r w:rsidR="00E9635A" w:rsidRPr="00550C3F"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  <w:t>,</w:t>
            </w:r>
            <w:r w:rsidR="007B1E16" w:rsidRPr="00550C3F">
              <w:rPr>
                <w:rFonts w:ascii="Times" w:hAnsi="Times" w:cs="Times"/>
                <w:color w:val="000000"/>
                <w:sz w:val="20"/>
                <w:szCs w:val="20"/>
              </w:rPr>
              <w:t xml:space="preserve"> </w:t>
            </w:r>
            <w:r w:rsidR="00D95914" w:rsidRPr="00550C3F">
              <w:rPr>
                <w:rFonts w:ascii="Times" w:hAnsi="Times" w:cs="Times"/>
                <w:color w:val="000000"/>
                <w:sz w:val="20"/>
                <w:szCs w:val="20"/>
              </w:rPr>
              <w:t xml:space="preserve">y </w:t>
            </w:r>
            <w:r w:rsidRPr="00550C3F">
              <w:rPr>
                <w:rFonts w:ascii="Times" w:hAnsi="Times" w:cs="Times"/>
                <w:color w:val="000000"/>
                <w:sz w:val="20"/>
                <w:szCs w:val="20"/>
              </w:rPr>
              <w:t>señalar qué información les ha sorprendido</w:t>
            </w:r>
            <w:r w:rsidR="00D95914"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. </w:t>
            </w:r>
            <w:r w:rsidR="00D95914"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105; Class CD 3, pista 1</w:t>
            </w:r>
          </w:p>
        </w:tc>
        <w:tc>
          <w:tcPr>
            <w:tcW w:w="1424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6C40A9" w14:textId="77777777" w:rsidR="00D95914" w:rsidRPr="00550C3F" w:rsidRDefault="00D95914" w:rsidP="00D95914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1, 2, 3, 4, 5, </w:t>
            </w:r>
            <w:r w:rsidR="008127E4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6, 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7</w:t>
            </w:r>
          </w:p>
        </w:tc>
        <w:tc>
          <w:tcPr>
            <w:tcW w:w="2800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F9423A" w14:textId="77777777" w:rsidR="00D95914" w:rsidRPr="00550C3F" w:rsidRDefault="00D95914" w:rsidP="00D95914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Obtener información de un texto escrito.</w:t>
            </w:r>
          </w:p>
        </w:tc>
        <w:tc>
          <w:tcPr>
            <w:tcW w:w="3347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6E72B5" w14:textId="77777777" w:rsidR="00D95914" w:rsidRPr="00550C3F" w:rsidRDefault="00D95914" w:rsidP="00D95914">
            <w:pPr>
              <w:snapToGrid w:val="0"/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53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332FBE" w14:textId="77777777" w:rsidR="00D95914" w:rsidRPr="00550C3F" w:rsidRDefault="00D95914" w:rsidP="00D95914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55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14:paraId="04BB6963" w14:textId="77777777" w:rsidR="00D95914" w:rsidRPr="00550C3F" w:rsidRDefault="00D95914" w:rsidP="00D95914">
            <w:pPr>
              <w:snapToGrid w:val="0"/>
              <w:rPr>
                <w:rFonts w:ascii="Times" w:hAnsi="Times"/>
                <w:sz w:val="20"/>
                <w:szCs w:val="20"/>
                <w:lang w:val="es-ES_tradnl"/>
              </w:rPr>
            </w:pPr>
          </w:p>
        </w:tc>
      </w:tr>
      <w:tr w:rsidR="00D95914" w:rsidRPr="00550C3F" w14:paraId="236D6354" w14:textId="77777777" w:rsidTr="00A12767">
        <w:trPr>
          <w:cantSplit/>
          <w:trHeight w:val="384"/>
        </w:trPr>
        <w:tc>
          <w:tcPr>
            <w:tcW w:w="912" w:type="dxa"/>
            <w:vMerge/>
            <w:tcBorders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14:paraId="76FC2140" w14:textId="77777777" w:rsidR="00D95914" w:rsidRPr="00550C3F" w:rsidRDefault="00D95914" w:rsidP="00D95914">
            <w:pPr>
              <w:snapToGrid w:val="0"/>
              <w:jc w:val="center"/>
              <w:rPr>
                <w:rFonts w:ascii="Times" w:hAnsi="Times"/>
                <w:lang w:val="es-ES_tradnl"/>
              </w:rPr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949A72" w14:textId="77777777" w:rsidR="00D95914" w:rsidRPr="00550C3F" w:rsidRDefault="00CB2380" w:rsidP="00D95914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</w:rPr>
              <w:t>9</w:t>
            </w:r>
            <w:r w:rsidR="00D95914" w:rsidRPr="00550C3F">
              <w:rPr>
                <w:rFonts w:ascii="Times" w:hAnsi="Times"/>
                <w:color w:val="000000"/>
                <w:sz w:val="20"/>
                <w:szCs w:val="20"/>
              </w:rPr>
              <w:t>. Relacionar A con B</w:t>
            </w:r>
            <w:r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 para formar frases</w:t>
            </w:r>
            <w:r w:rsidR="00D95914"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. </w:t>
            </w:r>
            <w:r w:rsidR="00D95914" w:rsidRPr="00550C3F">
              <w:rPr>
                <w:rFonts w:ascii="Times" w:hAnsi="Times"/>
                <w:b/>
                <w:iCs/>
                <w:sz w:val="20"/>
                <w:szCs w:val="20"/>
                <w:lang w:val="es-ES_tradnl"/>
              </w:rPr>
              <w:t>SB, p. 105</w:t>
            </w:r>
          </w:p>
        </w:tc>
        <w:tc>
          <w:tcPr>
            <w:tcW w:w="1424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F5ED8A" w14:textId="77777777" w:rsidR="00D95914" w:rsidRPr="00550C3F" w:rsidRDefault="00D95914" w:rsidP="00D9591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800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A6B714" w14:textId="77777777" w:rsidR="00D95914" w:rsidRPr="00550C3F" w:rsidRDefault="00D95914" w:rsidP="00D95914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Obtener información de un texto escrito.</w:t>
            </w:r>
          </w:p>
        </w:tc>
        <w:tc>
          <w:tcPr>
            <w:tcW w:w="3347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CA3C20" w14:textId="77777777" w:rsidR="00D95914" w:rsidRPr="00550C3F" w:rsidRDefault="00D95914" w:rsidP="00D95914">
            <w:pPr>
              <w:pStyle w:val="Encabezado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53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718ADE" w14:textId="77777777" w:rsidR="00D95914" w:rsidRPr="00550C3F" w:rsidRDefault="00F55278" w:rsidP="00D95914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3</w:t>
            </w:r>
            <w:r w:rsidR="00D95914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’</w:t>
            </w:r>
          </w:p>
        </w:tc>
        <w:tc>
          <w:tcPr>
            <w:tcW w:w="2155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14:paraId="0EE9339A" w14:textId="77777777" w:rsidR="00D95914" w:rsidRPr="00550C3F" w:rsidRDefault="00D95914" w:rsidP="00D95914">
            <w:pPr>
              <w:snapToGrid w:val="0"/>
              <w:rPr>
                <w:rFonts w:ascii="Times" w:hAnsi="Times"/>
                <w:sz w:val="20"/>
                <w:szCs w:val="20"/>
                <w:lang w:val="es-ES_tradnl"/>
              </w:rPr>
            </w:pPr>
          </w:p>
        </w:tc>
      </w:tr>
      <w:tr w:rsidR="00D95914" w:rsidRPr="00550C3F" w14:paraId="54BEA7F0" w14:textId="77777777" w:rsidTr="00A12767">
        <w:trPr>
          <w:cantSplit/>
          <w:trHeight w:val="334"/>
        </w:trPr>
        <w:tc>
          <w:tcPr>
            <w:tcW w:w="912" w:type="dxa"/>
            <w:vMerge/>
            <w:tcBorders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14:paraId="368852D3" w14:textId="77777777" w:rsidR="00D95914" w:rsidRPr="00550C3F" w:rsidRDefault="00D95914" w:rsidP="00D95914">
            <w:pPr>
              <w:snapToGrid w:val="0"/>
              <w:jc w:val="center"/>
              <w:rPr>
                <w:rFonts w:ascii="Times" w:hAnsi="Times"/>
                <w:lang w:val="es-ES_tradnl"/>
              </w:rPr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DE432B" w14:textId="77777777" w:rsidR="00D95914" w:rsidRPr="00550C3F" w:rsidRDefault="00FB3405" w:rsidP="00D95914">
            <w:pPr>
              <w:pStyle w:val="Encabezado"/>
              <w:numPr>
                <w:ilvl w:val="0"/>
                <w:numId w:val="6"/>
              </w:numPr>
              <w:ind w:left="0" w:firstLine="0"/>
              <w:rPr>
                <w:rFonts w:ascii="Times" w:hAnsi="Times"/>
                <w:color w:val="000000"/>
                <w:sz w:val="20"/>
                <w:szCs w:val="20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</w:t>
            </w:r>
            <w:r w:rsidR="00D95914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. </w:t>
            </w:r>
            <w:r w:rsidRPr="00550C3F">
              <w:rPr>
                <w:rFonts w:ascii="Times" w:hAnsi="Times"/>
                <w:color w:val="000000"/>
                <w:sz w:val="20"/>
                <w:szCs w:val="20"/>
              </w:rPr>
              <w:t>Completar las frases</w:t>
            </w:r>
            <w:r w:rsidR="00D95914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. </w:t>
            </w:r>
            <w:r w:rsidR="00D95914" w:rsidRPr="00550C3F">
              <w:rPr>
                <w:rFonts w:ascii="Times" w:hAnsi="Times"/>
                <w:b/>
                <w:color w:val="000000"/>
                <w:sz w:val="20"/>
                <w:szCs w:val="20"/>
              </w:rPr>
              <w:t>SB, p. 105</w:t>
            </w:r>
          </w:p>
        </w:tc>
        <w:tc>
          <w:tcPr>
            <w:tcW w:w="1424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C38C48" w14:textId="77777777" w:rsidR="00D95914" w:rsidRPr="00550C3F" w:rsidRDefault="00D95914" w:rsidP="00D95914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800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E980D1" w14:textId="77777777" w:rsidR="00D95914" w:rsidRPr="00550C3F" w:rsidRDefault="00D95914" w:rsidP="00D95914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Obtener información de un texto escrito.</w:t>
            </w:r>
          </w:p>
        </w:tc>
        <w:tc>
          <w:tcPr>
            <w:tcW w:w="3347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FFC9E4" w14:textId="77777777" w:rsidR="00D95914" w:rsidRPr="00550C3F" w:rsidRDefault="00D95914" w:rsidP="00D95914">
            <w:pPr>
              <w:pStyle w:val="Encabezado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b/>
                <w:color w:val="FF0000"/>
                <w:sz w:val="20"/>
                <w:szCs w:val="20"/>
                <w:lang w:val="es-ES_tradnl"/>
              </w:rPr>
            </w:pPr>
          </w:p>
        </w:tc>
        <w:tc>
          <w:tcPr>
            <w:tcW w:w="653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F0DBE2" w14:textId="77777777" w:rsidR="00D95914" w:rsidRPr="00550C3F" w:rsidRDefault="00F55278" w:rsidP="00D95914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3</w:t>
            </w:r>
            <w:r w:rsidR="00D95914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’</w:t>
            </w:r>
          </w:p>
        </w:tc>
        <w:tc>
          <w:tcPr>
            <w:tcW w:w="2155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14:paraId="4D3065D0" w14:textId="77777777" w:rsidR="00D95914" w:rsidRPr="00550C3F" w:rsidRDefault="00D95914" w:rsidP="00D95914">
            <w:pPr>
              <w:snapToGrid w:val="0"/>
              <w:rPr>
                <w:rFonts w:ascii="Times" w:hAnsi="Times"/>
                <w:sz w:val="20"/>
                <w:szCs w:val="20"/>
                <w:lang w:val="es-ES_tradnl"/>
              </w:rPr>
            </w:pPr>
          </w:p>
        </w:tc>
      </w:tr>
      <w:tr w:rsidR="00D95914" w:rsidRPr="00550C3F" w14:paraId="55854516" w14:textId="77777777" w:rsidTr="00996AA5">
        <w:trPr>
          <w:cantSplit/>
          <w:trHeight w:val="633"/>
        </w:trPr>
        <w:tc>
          <w:tcPr>
            <w:tcW w:w="912" w:type="dxa"/>
            <w:vMerge/>
            <w:tcBorders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14:paraId="313D980D" w14:textId="77777777" w:rsidR="00D95914" w:rsidRPr="00550C3F" w:rsidRDefault="00D95914" w:rsidP="00D95914">
            <w:pPr>
              <w:snapToGrid w:val="0"/>
              <w:jc w:val="center"/>
              <w:rPr>
                <w:rFonts w:ascii="Times" w:hAnsi="Times"/>
                <w:lang w:val="es-ES_tradnl"/>
              </w:rPr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FEF9D9" w14:textId="77777777" w:rsidR="00D95914" w:rsidRPr="00550C3F" w:rsidRDefault="00D95914" w:rsidP="00D95914">
            <w:pPr>
              <w:rPr>
                <w:rFonts w:ascii="Times" w:hAnsi="Times"/>
                <w:i/>
                <w:noProof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i/>
                <w:noProof/>
                <w:color w:val="000000"/>
                <w:sz w:val="20"/>
                <w:szCs w:val="20"/>
                <w:lang w:val="es-ES_tradnl"/>
              </w:rPr>
              <w:t>Critical Thinking</w:t>
            </w:r>
          </w:p>
          <w:p w14:paraId="2AC3CC7B" w14:textId="77777777" w:rsidR="00D95914" w:rsidRPr="00550C3F" w:rsidRDefault="00767E9A" w:rsidP="00D95914">
            <w:pPr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  <w:t>Decir</w:t>
            </w:r>
            <w:r w:rsidR="00204738" w:rsidRPr="00550C3F"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  <w:t xml:space="preserve"> qué</w:t>
            </w:r>
            <w:r w:rsidR="00D95914" w:rsidRPr="00550C3F"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  <w:t xml:space="preserve"> </w:t>
            </w:r>
            <w:r w:rsidR="001D10A7" w:rsidRPr="00550C3F">
              <w:rPr>
                <w:rFonts w:ascii="Times" w:hAnsi="Times" w:cs="Times"/>
                <w:color w:val="000000"/>
                <w:sz w:val="20"/>
                <w:szCs w:val="20"/>
              </w:rPr>
              <w:t xml:space="preserve">otros efectos positivos y negativos </w:t>
            </w:r>
            <w:r w:rsidR="00204738" w:rsidRPr="00550C3F">
              <w:rPr>
                <w:rFonts w:ascii="Times" w:hAnsi="Times" w:cs="Times"/>
                <w:color w:val="000000"/>
                <w:sz w:val="20"/>
                <w:szCs w:val="20"/>
              </w:rPr>
              <w:t>tiene</w:t>
            </w:r>
            <w:r w:rsidR="001D10A7" w:rsidRPr="00550C3F">
              <w:rPr>
                <w:rFonts w:ascii="Times" w:hAnsi="Times" w:cs="Times"/>
                <w:color w:val="000000"/>
                <w:sz w:val="20"/>
                <w:szCs w:val="20"/>
              </w:rPr>
              <w:t xml:space="preserve"> este tipo de tecnología</w:t>
            </w:r>
            <w:r w:rsidR="00D95914" w:rsidRPr="00550C3F">
              <w:rPr>
                <w:rFonts w:ascii="Times" w:hAnsi="Times" w:cs="Times"/>
                <w:color w:val="000000"/>
                <w:sz w:val="20"/>
                <w:szCs w:val="20"/>
              </w:rPr>
              <w:t>.</w:t>
            </w:r>
            <w:r w:rsidR="001D10A7" w:rsidRPr="00550C3F">
              <w:rPr>
                <w:rFonts w:ascii="Times" w:hAnsi="Times" w:cs="Times"/>
                <w:color w:val="000000"/>
                <w:sz w:val="20"/>
                <w:szCs w:val="20"/>
              </w:rPr>
              <w:t xml:space="preserve"> </w:t>
            </w:r>
            <w:r w:rsidR="00D95914"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105</w:t>
            </w:r>
          </w:p>
        </w:tc>
        <w:tc>
          <w:tcPr>
            <w:tcW w:w="1424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884B93" w14:textId="77777777" w:rsidR="00D95914" w:rsidRPr="00550C3F" w:rsidRDefault="00D95914" w:rsidP="00D95914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</w:t>
            </w:r>
            <w:r w:rsidR="007B5D5E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3,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5, </w:t>
            </w:r>
            <w:r w:rsidR="008127E4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6, 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7</w:t>
            </w:r>
          </w:p>
        </w:tc>
        <w:tc>
          <w:tcPr>
            <w:tcW w:w="2800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C8056A" w14:textId="77777777" w:rsidR="00D95914" w:rsidRPr="00550C3F" w:rsidRDefault="00D95914" w:rsidP="00D95914">
            <w:pPr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</w:rPr>
              <w:t>Fomentar el pensamiento crítico.</w:t>
            </w:r>
          </w:p>
        </w:tc>
        <w:tc>
          <w:tcPr>
            <w:tcW w:w="3347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84AA7E" w14:textId="77777777" w:rsidR="00D95914" w:rsidRPr="00550C3F" w:rsidRDefault="00D95914" w:rsidP="00D95914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sz w:val="20"/>
                <w:szCs w:val="20"/>
                <w:lang w:val="es-ES_tradnl"/>
              </w:rPr>
              <w:t xml:space="preserve">Ver sugerencias. </w:t>
            </w:r>
            <w:r w:rsidRPr="00550C3F">
              <w:rPr>
                <w:rFonts w:ascii="Times" w:hAnsi="Times"/>
                <w:b/>
                <w:sz w:val="20"/>
                <w:szCs w:val="20"/>
                <w:lang w:val="es-ES_tradnl"/>
              </w:rPr>
              <w:t>TM, p. T105</w:t>
            </w:r>
          </w:p>
        </w:tc>
        <w:tc>
          <w:tcPr>
            <w:tcW w:w="653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8D8EB2" w14:textId="77777777" w:rsidR="00D95914" w:rsidRPr="00550C3F" w:rsidRDefault="00D95914" w:rsidP="00D95914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2’</w:t>
            </w:r>
          </w:p>
        </w:tc>
        <w:tc>
          <w:tcPr>
            <w:tcW w:w="2155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14:paraId="28A8244C" w14:textId="77777777" w:rsidR="00D95914" w:rsidRPr="00550C3F" w:rsidRDefault="00D95914" w:rsidP="00D95914">
            <w:pPr>
              <w:snapToGrid w:val="0"/>
              <w:rPr>
                <w:rFonts w:ascii="Times" w:hAnsi="Times"/>
                <w:sz w:val="20"/>
                <w:szCs w:val="20"/>
                <w:lang w:val="es-ES_tradnl"/>
              </w:rPr>
            </w:pPr>
          </w:p>
        </w:tc>
      </w:tr>
      <w:tr w:rsidR="00D95914" w:rsidRPr="00550C3F" w14:paraId="61EBE243" w14:textId="77777777" w:rsidTr="00996AA5">
        <w:trPr>
          <w:cantSplit/>
          <w:trHeight w:val="633"/>
        </w:trPr>
        <w:tc>
          <w:tcPr>
            <w:tcW w:w="912" w:type="dxa"/>
            <w:vMerge/>
            <w:tcBorders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14:paraId="74B82FC9" w14:textId="77777777" w:rsidR="00D95914" w:rsidRPr="00550C3F" w:rsidRDefault="00D95914" w:rsidP="00D95914">
            <w:pPr>
              <w:snapToGrid w:val="0"/>
              <w:jc w:val="center"/>
              <w:rPr>
                <w:rFonts w:ascii="Times" w:hAnsi="Times"/>
                <w:lang w:val="es-ES_tradnl"/>
              </w:rPr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0E2735" w14:textId="77777777" w:rsidR="00D95914" w:rsidRPr="00550C3F" w:rsidRDefault="00D95914" w:rsidP="00D95914">
            <w:pPr>
              <w:rPr>
                <w:rFonts w:ascii="Times" w:hAnsi="Times"/>
                <w:i/>
                <w:sz w:val="20"/>
                <w:szCs w:val="20"/>
              </w:rPr>
            </w:pPr>
            <w:r w:rsidRPr="00550C3F">
              <w:rPr>
                <w:rFonts w:ascii="Times" w:hAnsi="Times"/>
                <w:i/>
                <w:iCs/>
                <w:sz w:val="20"/>
                <w:szCs w:val="20"/>
                <w:lang w:val="en-US"/>
              </w:rPr>
              <w:t xml:space="preserve">Digital </w:t>
            </w:r>
            <w:r w:rsidR="00CE782A" w:rsidRPr="00550C3F">
              <w:rPr>
                <w:rFonts w:ascii="Times" w:hAnsi="Times"/>
                <w:i/>
                <w:iCs/>
                <w:sz w:val="20"/>
                <w:szCs w:val="20"/>
                <w:lang w:val="en-US"/>
              </w:rPr>
              <w:t>Slideshow</w:t>
            </w:r>
          </w:p>
          <w:p w14:paraId="0F02F965" w14:textId="77777777" w:rsidR="00D95914" w:rsidRPr="00550C3F" w:rsidRDefault="007B3549" w:rsidP="007B3549">
            <w:pPr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sz w:val="20"/>
                <w:szCs w:val="20"/>
              </w:rPr>
              <w:t xml:space="preserve">Ver </w:t>
            </w:r>
            <w:r w:rsidR="00943EDA" w:rsidRPr="00550C3F">
              <w:rPr>
                <w:rFonts w:ascii="Times" w:hAnsi="Times"/>
                <w:sz w:val="20"/>
                <w:szCs w:val="20"/>
              </w:rPr>
              <w:t>una</w:t>
            </w:r>
            <w:r w:rsidRPr="00550C3F">
              <w:rPr>
                <w:rFonts w:ascii="Times" w:hAnsi="Times"/>
                <w:sz w:val="20"/>
                <w:szCs w:val="20"/>
              </w:rPr>
              <w:t xml:space="preserve"> presentación y contestar las preguntas</w:t>
            </w:r>
            <w:r w:rsidR="00D95914" w:rsidRPr="00550C3F">
              <w:rPr>
                <w:rFonts w:ascii="Times" w:hAnsi="Times"/>
                <w:sz w:val="20"/>
                <w:szCs w:val="20"/>
              </w:rPr>
              <w:t xml:space="preserve">. </w:t>
            </w:r>
            <w:r w:rsidR="00D95914" w:rsidRPr="00550C3F">
              <w:rPr>
                <w:rFonts w:ascii="Times" w:hAnsi="Times"/>
                <w:b/>
                <w:iCs/>
                <w:sz w:val="20"/>
                <w:szCs w:val="20"/>
                <w:lang w:val="es-ES_tradnl"/>
              </w:rPr>
              <w:t>SB, p. 105</w:t>
            </w:r>
          </w:p>
        </w:tc>
        <w:tc>
          <w:tcPr>
            <w:tcW w:w="1424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2642B4" w14:textId="77777777" w:rsidR="00D95914" w:rsidRPr="00550C3F" w:rsidRDefault="00D95914" w:rsidP="00D9591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1, 2, 4, 5, 7</w:t>
            </w:r>
            <w:r w:rsidR="00FC568F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, 8</w:t>
            </w:r>
          </w:p>
        </w:tc>
        <w:tc>
          <w:tcPr>
            <w:tcW w:w="2800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D9B0E8" w14:textId="77777777" w:rsidR="00D95914" w:rsidRPr="00550C3F" w:rsidRDefault="0034405A" w:rsidP="00D95914">
            <w:pPr>
              <w:rPr>
                <w:rFonts w:ascii="Times" w:hAnsi="Times"/>
                <w:sz w:val="20"/>
                <w:szCs w:val="20"/>
              </w:rPr>
            </w:pPr>
            <w:r w:rsidRPr="00550C3F">
              <w:rPr>
                <w:rFonts w:ascii="Times" w:hAnsi="Times"/>
                <w:sz w:val="20"/>
                <w:szCs w:val="20"/>
              </w:rPr>
              <w:t>Obtener información de una presentación digital</w:t>
            </w:r>
            <w:r w:rsidR="00D95914" w:rsidRPr="00550C3F">
              <w:rPr>
                <w:rFonts w:ascii="Times" w:hAnsi="Times"/>
                <w:sz w:val="20"/>
                <w:szCs w:val="20"/>
              </w:rPr>
              <w:t>.</w:t>
            </w:r>
          </w:p>
        </w:tc>
        <w:tc>
          <w:tcPr>
            <w:tcW w:w="3347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6492FD" w14:textId="77777777" w:rsidR="00D95914" w:rsidRPr="00550C3F" w:rsidRDefault="00D95914" w:rsidP="00D95914">
            <w:pPr>
              <w:pStyle w:val="Piedepgina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53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67F2EA" w14:textId="77777777" w:rsidR="00D95914" w:rsidRPr="00550C3F" w:rsidRDefault="00E05918" w:rsidP="00D95914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</w:t>
            </w:r>
            <w:r w:rsidR="00D95914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’</w:t>
            </w:r>
          </w:p>
        </w:tc>
        <w:tc>
          <w:tcPr>
            <w:tcW w:w="2155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14:paraId="3FDED05A" w14:textId="77777777" w:rsidR="00D95914" w:rsidRPr="00550C3F" w:rsidRDefault="00D95914" w:rsidP="00D95914">
            <w:pPr>
              <w:snapToGrid w:val="0"/>
              <w:rPr>
                <w:rFonts w:ascii="Times" w:hAnsi="Times"/>
                <w:sz w:val="20"/>
                <w:szCs w:val="20"/>
                <w:lang w:val="es-ES_tradnl"/>
              </w:rPr>
            </w:pPr>
          </w:p>
        </w:tc>
      </w:tr>
    </w:tbl>
    <w:p w14:paraId="31540ED0" w14:textId="77777777" w:rsidR="0063425A" w:rsidRPr="00550C3F" w:rsidRDefault="0063425A" w:rsidP="0063425A">
      <w:pPr>
        <w:rPr>
          <w:rFonts w:ascii="Times" w:hAnsi="Times"/>
          <w:color w:val="C5000B"/>
          <w:sz w:val="6"/>
          <w:lang w:val="es-ES_tradnl"/>
        </w:rPr>
      </w:pPr>
    </w:p>
    <w:p w14:paraId="00C91FAD" w14:textId="77777777" w:rsidR="0063425A" w:rsidRPr="00550C3F" w:rsidRDefault="0063425A" w:rsidP="0063425A">
      <w:pPr>
        <w:pStyle w:val="Textoindependiente"/>
        <w:rPr>
          <w:rFonts w:ascii="Times" w:hAnsi="Times"/>
          <w:color w:val="000000"/>
          <w:sz w:val="17"/>
          <w:szCs w:val="17"/>
          <w:lang w:eastAsia="en-US"/>
        </w:rPr>
      </w:pPr>
    </w:p>
    <w:tbl>
      <w:tblPr>
        <w:tblW w:w="15167" w:type="dxa"/>
        <w:tblInd w:w="-343" w:type="dxa"/>
        <w:tblLayout w:type="fixed"/>
        <w:tblLook w:val="0000" w:firstRow="0" w:lastRow="0" w:firstColumn="0" w:lastColumn="0" w:noHBand="0" w:noVBand="0"/>
      </w:tblPr>
      <w:tblGrid>
        <w:gridCol w:w="959"/>
        <w:gridCol w:w="3827"/>
        <w:gridCol w:w="1418"/>
        <w:gridCol w:w="2976"/>
        <w:gridCol w:w="3127"/>
        <w:gridCol w:w="53"/>
        <w:gridCol w:w="648"/>
        <w:gridCol w:w="2152"/>
        <w:gridCol w:w="7"/>
      </w:tblGrid>
      <w:tr w:rsidR="0063425A" w:rsidRPr="00550C3F" w14:paraId="6F7CAF83" w14:textId="77777777" w:rsidTr="00996AA5">
        <w:trPr>
          <w:gridAfter w:val="1"/>
          <w:wAfter w:w="7" w:type="dxa"/>
        </w:trPr>
        <w:tc>
          <w:tcPr>
            <w:tcW w:w="1516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8D8D8"/>
            <w:vAlign w:val="center"/>
          </w:tcPr>
          <w:p w14:paraId="3ED0E8B8" w14:textId="77777777" w:rsidR="0063425A" w:rsidRPr="00550C3F" w:rsidRDefault="0063425A" w:rsidP="00996AA5">
            <w:pPr>
              <w:pStyle w:val="Ttulo1"/>
              <w:pageBreakBefore/>
              <w:rPr>
                <w:rFonts w:ascii="Times" w:hAnsi="Times"/>
                <w:color w:val="000000"/>
                <w:lang w:val="en-US"/>
              </w:rPr>
            </w:pPr>
            <w:r w:rsidRPr="00550C3F">
              <w:rPr>
                <w:rFonts w:ascii="Times" w:hAnsi="Times" w:cs="Times"/>
                <w:color w:val="000000"/>
                <w:sz w:val="19"/>
                <w:lang w:val="en-US"/>
              </w:rPr>
              <w:t xml:space="preserve">Lesson Plan Unit 7: </w:t>
            </w:r>
            <w:r w:rsidR="004602C0" w:rsidRPr="00550C3F">
              <w:rPr>
                <w:rFonts w:ascii="Times" w:hAnsi="Times" w:cs="Times"/>
                <w:i/>
                <w:color w:val="000000"/>
                <w:sz w:val="19"/>
                <w:lang w:val="en-US"/>
              </w:rPr>
              <w:t>Our World, Our Future</w:t>
            </w:r>
          </w:p>
        </w:tc>
      </w:tr>
      <w:tr w:rsidR="0063425A" w:rsidRPr="00550C3F" w14:paraId="5B9D06D5" w14:textId="77777777" w:rsidTr="00996AA5">
        <w:trPr>
          <w:gridAfter w:val="1"/>
          <w:wAfter w:w="7" w:type="dxa"/>
          <w:trHeight w:val="531"/>
        </w:trPr>
        <w:tc>
          <w:tcPr>
            <w:tcW w:w="95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6623A3" w14:textId="77777777" w:rsidR="0063425A" w:rsidRPr="00550C3F" w:rsidRDefault="0063425A" w:rsidP="00996AA5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/>
                <w:b/>
                <w:color w:val="000000"/>
                <w:sz w:val="20"/>
                <w:lang w:val="es-ES_tradnl"/>
              </w:rPr>
              <w:t>Nº</w:t>
            </w:r>
            <w:r w:rsidRPr="00550C3F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/>
                <w:b/>
                <w:color w:val="000000"/>
                <w:sz w:val="20"/>
                <w:lang w:val="es-ES_tradnl"/>
              </w:rPr>
              <w:t>de</w:t>
            </w:r>
            <w:r w:rsidRPr="00550C3F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7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14:paraId="7271DF2E" w14:textId="77777777" w:rsidR="0063425A" w:rsidRPr="00550C3F" w:rsidRDefault="0063425A" w:rsidP="00996AA5">
            <w:pPr>
              <w:pStyle w:val="Ttulo2"/>
              <w:ind w:left="0" w:firstLine="0"/>
              <w:rPr>
                <w:rFonts w:ascii="Times" w:hAnsi="Times" w:cs="Times"/>
                <w:bCs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Actividades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y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material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empleado</w:t>
            </w:r>
          </w:p>
        </w:tc>
        <w:tc>
          <w:tcPr>
            <w:tcW w:w="141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158BE60B" w14:textId="77777777" w:rsidR="0063425A" w:rsidRPr="00550C3F" w:rsidRDefault="0063425A" w:rsidP="00996AA5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/>
                <w:b/>
                <w:bCs/>
                <w:color w:val="000000"/>
                <w:sz w:val="20"/>
                <w:lang w:val="es-ES_tradnl"/>
              </w:rPr>
              <w:t>Competencias trabajadas</w:t>
            </w:r>
          </w:p>
        </w:tc>
        <w:tc>
          <w:tcPr>
            <w:tcW w:w="297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304F110" w14:textId="77777777" w:rsidR="0063425A" w:rsidRPr="00550C3F" w:rsidRDefault="0063425A" w:rsidP="00996AA5">
            <w:pPr>
              <w:pStyle w:val="Ttulo2"/>
              <w:ind w:left="0" w:firstLine="0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Objetivos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de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la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actividad</w:t>
            </w:r>
          </w:p>
        </w:tc>
        <w:tc>
          <w:tcPr>
            <w:tcW w:w="312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FA0CE13" w14:textId="77777777" w:rsidR="0063425A" w:rsidRPr="00550C3F" w:rsidRDefault="0063425A" w:rsidP="00996AA5">
            <w:pPr>
              <w:pStyle w:val="Ttulo2"/>
              <w:ind w:left="0" w:firstLine="0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Observaciones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/</w:t>
            </w:r>
          </w:p>
          <w:p w14:paraId="370E91E2" w14:textId="77777777" w:rsidR="0063425A" w:rsidRPr="00550C3F" w:rsidRDefault="0063425A" w:rsidP="00996AA5">
            <w:pPr>
              <w:pStyle w:val="Ttulo2"/>
              <w:ind w:left="0" w:firstLine="0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Sugerencias</w:t>
            </w:r>
          </w:p>
        </w:tc>
        <w:tc>
          <w:tcPr>
            <w:tcW w:w="701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4FF62EB" w14:textId="77777777" w:rsidR="0063425A" w:rsidRPr="00550C3F" w:rsidRDefault="0063425A" w:rsidP="00996AA5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/>
                <w:b/>
                <w:color w:val="000000"/>
                <w:sz w:val="20"/>
                <w:lang w:val="es-ES_tradnl"/>
              </w:rPr>
              <w:t>Min.</w:t>
            </w:r>
          </w:p>
        </w:tc>
        <w:tc>
          <w:tcPr>
            <w:tcW w:w="215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482A6B8" w14:textId="77777777" w:rsidR="0063425A" w:rsidRPr="00550C3F" w:rsidRDefault="0063425A" w:rsidP="00996AA5">
            <w:pPr>
              <w:pStyle w:val="Ttulo2"/>
              <w:ind w:left="0" w:firstLine="0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Tareas</w:t>
            </w:r>
          </w:p>
          <w:p w14:paraId="7342900C" w14:textId="77777777" w:rsidR="0063425A" w:rsidRPr="00550C3F" w:rsidRDefault="0063425A" w:rsidP="00996AA5">
            <w:pPr>
              <w:pStyle w:val="Ttulo2"/>
              <w:ind w:left="0" w:firstLine="0"/>
              <w:rPr>
                <w:rFonts w:ascii="Times" w:hAnsi="Times"/>
                <w:color w:val="00000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para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casa</w:t>
            </w:r>
          </w:p>
        </w:tc>
      </w:tr>
      <w:tr w:rsidR="0063425A" w:rsidRPr="00550C3F" w14:paraId="3158EE3B" w14:textId="77777777" w:rsidTr="00996AA5">
        <w:trPr>
          <w:gridAfter w:val="1"/>
          <w:wAfter w:w="7" w:type="dxa"/>
          <w:trHeight w:val="531"/>
        </w:trPr>
        <w:tc>
          <w:tcPr>
            <w:tcW w:w="959" w:type="dxa"/>
            <w:vMerge w:val="restart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1BF791" w14:textId="77777777" w:rsidR="0063425A" w:rsidRPr="00550C3F" w:rsidRDefault="0063425A" w:rsidP="00996AA5">
            <w:pPr>
              <w:jc w:val="center"/>
              <w:rPr>
                <w:rFonts w:ascii="Times" w:hAnsi="Times"/>
                <w:b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/>
                <w:b/>
                <w:color w:val="000000"/>
                <w:sz w:val="42"/>
                <w:lang w:val="es-ES_tradnl"/>
              </w:rPr>
              <w:t>2ª</w:t>
            </w:r>
          </w:p>
          <w:p w14:paraId="75F53583" w14:textId="77777777" w:rsidR="0063425A" w:rsidRPr="00550C3F" w:rsidRDefault="0063425A" w:rsidP="00996AA5">
            <w:pPr>
              <w:jc w:val="center"/>
              <w:rPr>
                <w:rFonts w:ascii="Times" w:hAnsi="Times"/>
                <w:color w:val="000000"/>
                <w:sz w:val="22"/>
                <w:szCs w:val="22"/>
                <w:lang w:val="es-ES_tradnl"/>
              </w:rPr>
            </w:pPr>
            <w:r w:rsidRPr="00550C3F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14:paraId="5B12D980" w14:textId="77777777" w:rsidR="0063425A" w:rsidRPr="00550C3F" w:rsidRDefault="0063425A" w:rsidP="00996AA5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Corregir las tareas hechas en casa.</w:t>
            </w:r>
          </w:p>
        </w:tc>
        <w:tc>
          <w:tcPr>
            <w:tcW w:w="141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D2EE787" w14:textId="77777777" w:rsidR="0063425A" w:rsidRPr="00550C3F" w:rsidRDefault="0063425A" w:rsidP="00996AA5">
            <w:pPr>
              <w:pStyle w:val="Encabezado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B7512B1" w14:textId="77777777" w:rsidR="0063425A" w:rsidRPr="00550C3F" w:rsidRDefault="0063425A" w:rsidP="00996AA5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Recordar lo aprendido en la sesión anterior y resolver posibles dudas. </w:t>
            </w:r>
          </w:p>
        </w:tc>
        <w:tc>
          <w:tcPr>
            <w:tcW w:w="312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55AD277" w14:textId="77777777" w:rsidR="0063425A" w:rsidRPr="00550C3F" w:rsidRDefault="0063425A" w:rsidP="00996AA5">
            <w:pPr>
              <w:pStyle w:val="Piedepgina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Las respuestas a todos los ejercicios del </w:t>
            </w:r>
            <w:r w:rsidRPr="00550C3F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Workbook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se encuentran en el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TM 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(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pp. T186-T205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) y en el apartado </w:t>
            </w:r>
            <w:r w:rsidRPr="00550C3F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Answer Keys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en www.burlingtonbooks.es.</w:t>
            </w:r>
          </w:p>
        </w:tc>
        <w:tc>
          <w:tcPr>
            <w:tcW w:w="701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848E19E" w14:textId="77777777" w:rsidR="0063425A" w:rsidRPr="00550C3F" w:rsidRDefault="00614FDE" w:rsidP="00996AA5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</w:t>
            </w:r>
            <w:r w:rsidR="0063425A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’</w:t>
            </w:r>
          </w:p>
        </w:tc>
        <w:tc>
          <w:tcPr>
            <w:tcW w:w="215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F0441B1" w14:textId="77777777" w:rsidR="0063425A" w:rsidRPr="00550C3F" w:rsidRDefault="0063425A" w:rsidP="00996AA5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</w:tr>
      <w:tr w:rsidR="0063425A" w:rsidRPr="00550C3F" w14:paraId="22E21A75" w14:textId="77777777" w:rsidTr="00996AA5">
        <w:trPr>
          <w:gridAfter w:val="1"/>
          <w:wAfter w:w="7" w:type="dxa"/>
          <w:trHeight w:val="112"/>
        </w:trPr>
        <w:tc>
          <w:tcPr>
            <w:tcW w:w="959" w:type="dxa"/>
            <w:vMerge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B8197D" w14:textId="77777777" w:rsidR="0063425A" w:rsidRPr="00550C3F" w:rsidRDefault="0063425A" w:rsidP="00996AA5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14:paraId="20B691E6" w14:textId="77777777" w:rsidR="0063425A" w:rsidRPr="00550C3F" w:rsidRDefault="0063425A" w:rsidP="00996AA5">
            <w:pPr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i/>
                <w:iCs/>
                <w:color w:val="000000"/>
                <w:sz w:val="20"/>
                <w:szCs w:val="20"/>
                <w:lang w:val="en-US"/>
              </w:rPr>
              <w:t xml:space="preserve">Language: </w:t>
            </w:r>
            <w:r w:rsidR="0043568C" w:rsidRPr="00550C3F">
              <w:rPr>
                <w:rFonts w:ascii="Times" w:hAnsi="Times"/>
                <w:i/>
                <w:iCs/>
                <w:color w:val="000000"/>
                <w:sz w:val="20"/>
                <w:szCs w:val="20"/>
                <w:lang w:val="en-US"/>
              </w:rPr>
              <w:t>be going to</w:t>
            </w:r>
          </w:p>
          <w:p w14:paraId="1707F4F5" w14:textId="77777777" w:rsidR="0063425A" w:rsidRPr="00550C3F" w:rsidRDefault="0063425A" w:rsidP="00996AA5">
            <w:pPr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>Leer la explicación gramatical y los ejemplos.</w:t>
            </w:r>
            <w:r w:rsidRPr="00550C3F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 xml:space="preserve"> SB, p. </w:t>
            </w:r>
            <w:r w:rsidR="006124FF" w:rsidRPr="00550C3F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>106</w:t>
            </w:r>
          </w:p>
        </w:tc>
        <w:tc>
          <w:tcPr>
            <w:tcW w:w="141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74D0AA9" w14:textId="77777777" w:rsidR="0063425A" w:rsidRPr="00550C3F" w:rsidRDefault="0063425A" w:rsidP="00996AA5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1, 2, 4, 5</w:t>
            </w:r>
          </w:p>
        </w:tc>
        <w:tc>
          <w:tcPr>
            <w:tcW w:w="297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19EBCF3" w14:textId="77777777" w:rsidR="0063425A" w:rsidRPr="00550C3F" w:rsidRDefault="0063425A" w:rsidP="00996AA5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n-US"/>
              </w:rPr>
              <w:t xml:space="preserve">Introducir la estructura gramatical que van a aprender: </w:t>
            </w:r>
            <w:r w:rsidR="001B0618" w:rsidRPr="00550C3F">
              <w:rPr>
                <w:rFonts w:ascii="Times" w:hAnsi="Times"/>
                <w:i/>
                <w:color w:val="000000"/>
                <w:sz w:val="20"/>
                <w:szCs w:val="20"/>
              </w:rPr>
              <w:t>be going to</w:t>
            </w:r>
            <w:r w:rsidR="00AB4D23" w:rsidRPr="00550C3F">
              <w:rPr>
                <w:rFonts w:ascii="Times" w:hAnsi="Times"/>
                <w:color w:val="000000"/>
                <w:sz w:val="20"/>
                <w:szCs w:val="20"/>
              </w:rPr>
              <w:t>.</w:t>
            </w:r>
          </w:p>
        </w:tc>
        <w:tc>
          <w:tcPr>
            <w:tcW w:w="312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1C3A206" w14:textId="77777777" w:rsidR="0063425A" w:rsidRPr="00550C3F" w:rsidRDefault="0063425A" w:rsidP="00996AA5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Se puede usar la herramienta </w:t>
            </w:r>
            <w:r w:rsidRPr="00550C3F">
              <w:rPr>
                <w:rFonts w:ascii="Times" w:hAnsi="Times"/>
                <w:i/>
                <w:sz w:val="20"/>
                <w:szCs w:val="20"/>
              </w:rPr>
              <w:t xml:space="preserve">Digital </w:t>
            </w:r>
            <w:r w:rsidRPr="00550C3F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Grammar Presentation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.</w:t>
            </w:r>
          </w:p>
          <w:p w14:paraId="592BA1A9" w14:textId="77777777" w:rsidR="005C4FE1" w:rsidRPr="00550C3F" w:rsidRDefault="00ED1C53" w:rsidP="00DE2788">
            <w:pPr>
              <w:numPr>
                <w:ilvl w:val="0"/>
                <w:numId w:val="6"/>
              </w:numPr>
              <w:tabs>
                <w:tab w:val="clear" w:pos="0"/>
              </w:tabs>
              <w:ind w:left="0" w:firstLine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 w:cs="Times"/>
                <w:sz w:val="20"/>
                <w:szCs w:val="20"/>
              </w:rPr>
              <w:t>Se puede consultar el</w:t>
            </w:r>
            <w:r w:rsidRPr="00550C3F">
              <w:rPr>
                <w:rFonts w:ascii="Times" w:hAnsi="Times" w:cs="Times"/>
              </w:rPr>
              <w:t xml:space="preserve"> </w:t>
            </w:r>
            <w:r w:rsidRPr="00550C3F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Grammar Appendix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. </w:t>
            </w:r>
            <w:r w:rsidR="0063425A"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WB, p. 1</w:t>
            </w:r>
            <w:r w:rsidR="00DE2788"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08</w:t>
            </w:r>
          </w:p>
        </w:tc>
        <w:tc>
          <w:tcPr>
            <w:tcW w:w="701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9E5B64B" w14:textId="77777777" w:rsidR="0063425A" w:rsidRPr="00550C3F" w:rsidRDefault="0063425A" w:rsidP="00996AA5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10’</w:t>
            </w:r>
          </w:p>
        </w:tc>
        <w:tc>
          <w:tcPr>
            <w:tcW w:w="215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C8F5CA5" w14:textId="77777777" w:rsidR="0063425A" w:rsidRPr="00550C3F" w:rsidRDefault="0063425A" w:rsidP="00996AA5">
            <w:pPr>
              <w:snapToGrid w:val="0"/>
              <w:rPr>
                <w:rFonts w:ascii="Times" w:hAnsi="Times"/>
                <w:b/>
                <w:color w:val="FF0000"/>
                <w:sz w:val="20"/>
                <w:szCs w:val="20"/>
                <w:lang w:val="es-ES_tradnl"/>
              </w:rPr>
            </w:pPr>
          </w:p>
        </w:tc>
      </w:tr>
      <w:tr w:rsidR="0063425A" w:rsidRPr="00550C3F" w14:paraId="5ECA5DE5" w14:textId="77777777" w:rsidTr="00996AA5">
        <w:trPr>
          <w:gridAfter w:val="1"/>
          <w:wAfter w:w="7" w:type="dxa"/>
          <w:trHeight w:val="112"/>
        </w:trPr>
        <w:tc>
          <w:tcPr>
            <w:tcW w:w="959" w:type="dxa"/>
            <w:vMerge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1DBF5D" w14:textId="77777777" w:rsidR="0063425A" w:rsidRPr="00550C3F" w:rsidRDefault="0063425A" w:rsidP="00996AA5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14:paraId="2B4329DA" w14:textId="77777777" w:rsidR="0063425A" w:rsidRPr="00550C3F" w:rsidRDefault="0063425A" w:rsidP="00996AA5">
            <w:pPr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1. </w:t>
            </w:r>
            <w:r w:rsidR="009D5EC9"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Leer los mensajes de texto y completar las frases con </w:t>
            </w:r>
            <w:r w:rsidR="00AA2D70" w:rsidRPr="00550C3F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 xml:space="preserve">be going to </w:t>
            </w:r>
            <w:r w:rsidR="00AA2D70"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en afirmativa o negativa y </w:t>
            </w:r>
            <w:r w:rsidR="009D5EC9"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>los verbos entre paréntesis</w:t>
            </w:r>
            <w:r w:rsidR="00AA7F67" w:rsidRPr="00550C3F">
              <w:rPr>
                <w:rFonts w:ascii="Times" w:hAnsi="Times"/>
                <w:color w:val="000000"/>
                <w:sz w:val="20"/>
                <w:szCs w:val="20"/>
              </w:rPr>
              <w:t>.</w:t>
            </w:r>
            <w:r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 </w:t>
            </w:r>
            <w:r w:rsidR="00AA2D70" w:rsidRPr="00550C3F">
              <w:rPr>
                <w:rFonts w:ascii="Times" w:hAnsi="Times"/>
                <w:color w:val="000000"/>
                <w:sz w:val="20"/>
                <w:szCs w:val="20"/>
              </w:rPr>
              <w:br/>
            </w:r>
            <w:r w:rsidRPr="00550C3F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 xml:space="preserve">SB, p. </w:t>
            </w:r>
            <w:r w:rsidR="00AA7F67" w:rsidRPr="00550C3F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>106</w:t>
            </w:r>
          </w:p>
        </w:tc>
        <w:tc>
          <w:tcPr>
            <w:tcW w:w="141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AA96C95" w14:textId="77777777" w:rsidR="0063425A" w:rsidRPr="00550C3F" w:rsidRDefault="0063425A" w:rsidP="00996AA5">
            <w:pPr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0B7688B" w14:textId="77777777" w:rsidR="0063425A" w:rsidRPr="00550C3F" w:rsidRDefault="0063425A" w:rsidP="00996AA5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Practicar la gramática de la sección.</w:t>
            </w:r>
          </w:p>
        </w:tc>
        <w:tc>
          <w:tcPr>
            <w:tcW w:w="312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7328338" w14:textId="77777777" w:rsidR="0063425A" w:rsidRPr="00550C3F" w:rsidRDefault="0063425A" w:rsidP="00996AA5">
            <w:pPr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701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7E0FCAB" w14:textId="77777777" w:rsidR="0063425A" w:rsidRPr="00550C3F" w:rsidRDefault="0063425A" w:rsidP="00996AA5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5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D4A19BE" w14:textId="77777777" w:rsidR="0063425A" w:rsidRPr="00550C3F" w:rsidRDefault="0063425A" w:rsidP="00996AA5">
            <w:pPr>
              <w:snapToGrid w:val="0"/>
              <w:rPr>
                <w:rFonts w:ascii="Times" w:hAnsi="Times"/>
                <w:b/>
                <w:color w:val="FF0000"/>
                <w:sz w:val="20"/>
                <w:szCs w:val="20"/>
                <w:lang w:val="es-ES_tradnl"/>
              </w:rPr>
            </w:pPr>
          </w:p>
        </w:tc>
      </w:tr>
      <w:tr w:rsidR="0063425A" w:rsidRPr="00550C3F" w14:paraId="098A2B4F" w14:textId="77777777" w:rsidTr="00996AA5">
        <w:trPr>
          <w:gridAfter w:val="1"/>
          <w:wAfter w:w="7" w:type="dxa"/>
          <w:trHeight w:val="345"/>
        </w:trPr>
        <w:tc>
          <w:tcPr>
            <w:tcW w:w="959" w:type="dxa"/>
            <w:vMerge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810C29" w14:textId="77777777" w:rsidR="0063425A" w:rsidRPr="00550C3F" w:rsidRDefault="0063425A" w:rsidP="00996AA5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14:paraId="35BC3EF0" w14:textId="77777777" w:rsidR="0063425A" w:rsidRPr="00550C3F" w:rsidRDefault="0063425A" w:rsidP="00996AA5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2. </w:t>
            </w:r>
            <w:r w:rsidR="0014351E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Completar el texto </w:t>
            </w:r>
            <w:r w:rsidR="0014351E"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con </w:t>
            </w:r>
            <w:r w:rsidR="007F3F02"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la forma correcta de </w:t>
            </w:r>
            <w:r w:rsidR="007F3F02" w:rsidRPr="00550C3F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be going to</w:t>
            </w:r>
            <w:r w:rsidR="007F3F02"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 y </w:t>
            </w:r>
            <w:r w:rsidR="0014351E"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>los verbos entre paréntesis.</w:t>
            </w:r>
            <w:r w:rsidR="0014351E"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SB, p. </w:t>
            </w:r>
            <w:r w:rsidR="003922E1"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106</w:t>
            </w:r>
          </w:p>
        </w:tc>
        <w:tc>
          <w:tcPr>
            <w:tcW w:w="141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1C73FF4" w14:textId="77777777" w:rsidR="0063425A" w:rsidRPr="00550C3F" w:rsidRDefault="0063425A" w:rsidP="00996AA5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1, 2, </w:t>
            </w:r>
            <w:r w:rsidR="00B31682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3, 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</w:t>
            </w:r>
          </w:p>
        </w:tc>
        <w:tc>
          <w:tcPr>
            <w:tcW w:w="297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3ED210D" w14:textId="77777777" w:rsidR="0063425A" w:rsidRPr="00550C3F" w:rsidRDefault="0063425A" w:rsidP="00996AA5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Practicar la gramática de la sección.</w:t>
            </w:r>
          </w:p>
        </w:tc>
        <w:tc>
          <w:tcPr>
            <w:tcW w:w="312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B19A60B" w14:textId="77777777" w:rsidR="0063425A" w:rsidRPr="00550C3F" w:rsidRDefault="0063425A" w:rsidP="00996AA5">
            <w:pPr>
              <w:numPr>
                <w:ilvl w:val="0"/>
                <w:numId w:val="6"/>
              </w:numPr>
              <w:ind w:left="0" w:firstLine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  <w:tc>
          <w:tcPr>
            <w:tcW w:w="701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203E84A" w14:textId="77777777" w:rsidR="0063425A" w:rsidRPr="00550C3F" w:rsidRDefault="0063425A" w:rsidP="00996AA5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5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AF30EC2" w14:textId="77777777" w:rsidR="0063425A" w:rsidRPr="00550C3F" w:rsidRDefault="0063425A" w:rsidP="00996AA5">
            <w:pPr>
              <w:snapToGrid w:val="0"/>
              <w:rPr>
                <w:rFonts w:ascii="Times" w:hAnsi="Times"/>
                <w:b/>
                <w:color w:val="FF0000"/>
                <w:sz w:val="20"/>
                <w:szCs w:val="20"/>
                <w:lang w:val="es-ES_tradnl"/>
              </w:rPr>
            </w:pPr>
          </w:p>
        </w:tc>
      </w:tr>
      <w:tr w:rsidR="00161222" w:rsidRPr="00550C3F" w14:paraId="1586F003" w14:textId="77777777" w:rsidTr="00996AA5">
        <w:trPr>
          <w:gridAfter w:val="1"/>
          <w:wAfter w:w="7" w:type="dxa"/>
          <w:trHeight w:val="345"/>
        </w:trPr>
        <w:tc>
          <w:tcPr>
            <w:tcW w:w="959" w:type="dxa"/>
            <w:vMerge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AC1F70" w14:textId="77777777" w:rsidR="00161222" w:rsidRPr="00550C3F" w:rsidRDefault="00161222" w:rsidP="00161222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14:paraId="2A3EC5D5" w14:textId="77777777" w:rsidR="00161222" w:rsidRPr="00550C3F" w:rsidRDefault="00161222" w:rsidP="00161222">
            <w:pPr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i/>
                <w:iCs/>
                <w:color w:val="000000"/>
                <w:sz w:val="20"/>
                <w:szCs w:val="20"/>
                <w:lang w:val="en-US"/>
              </w:rPr>
              <w:t>Language: Present Continuous with future meaning</w:t>
            </w:r>
          </w:p>
          <w:p w14:paraId="4538546B" w14:textId="77777777" w:rsidR="00161222" w:rsidRPr="00550C3F" w:rsidRDefault="00161222" w:rsidP="00161222">
            <w:pPr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>Leer la explicación gramatical y los ejemplos.</w:t>
            </w:r>
            <w:r w:rsidRPr="00550C3F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 xml:space="preserve"> SB, p. 106</w:t>
            </w:r>
          </w:p>
        </w:tc>
        <w:tc>
          <w:tcPr>
            <w:tcW w:w="141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D0B771F" w14:textId="77777777" w:rsidR="00161222" w:rsidRPr="00550C3F" w:rsidRDefault="00161222" w:rsidP="00161222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1, 2, 4, 5</w:t>
            </w:r>
          </w:p>
        </w:tc>
        <w:tc>
          <w:tcPr>
            <w:tcW w:w="297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BE5A977" w14:textId="77777777" w:rsidR="00161222" w:rsidRPr="00550C3F" w:rsidRDefault="00161222" w:rsidP="00161222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n-US"/>
              </w:rPr>
              <w:t xml:space="preserve">Introducir la estructura gramatical que van a aprender: </w:t>
            </w:r>
            <w:r w:rsidRPr="00550C3F">
              <w:rPr>
                <w:rFonts w:ascii="Times" w:hAnsi="Times"/>
                <w:color w:val="000000"/>
                <w:sz w:val="20"/>
                <w:szCs w:val="20"/>
              </w:rPr>
              <w:t>el</w:t>
            </w:r>
            <w:r w:rsidRPr="00550C3F">
              <w:rPr>
                <w:rFonts w:ascii="Times" w:hAnsi="Times"/>
                <w:i/>
                <w:color w:val="000000"/>
                <w:sz w:val="20"/>
                <w:szCs w:val="20"/>
              </w:rPr>
              <w:t xml:space="preserve"> Present Continuous </w:t>
            </w:r>
            <w:r w:rsidRPr="00550C3F">
              <w:rPr>
                <w:rFonts w:ascii="Times" w:hAnsi="Times"/>
                <w:color w:val="000000"/>
                <w:sz w:val="20"/>
                <w:szCs w:val="20"/>
              </w:rPr>
              <w:t>con valor de futuro</w:t>
            </w:r>
            <w:r w:rsidRPr="00550C3F">
              <w:rPr>
                <w:rFonts w:ascii="Times" w:hAnsi="Times"/>
                <w:i/>
                <w:color w:val="000000"/>
                <w:sz w:val="20"/>
                <w:szCs w:val="20"/>
              </w:rPr>
              <w:t>.</w:t>
            </w:r>
          </w:p>
        </w:tc>
        <w:tc>
          <w:tcPr>
            <w:tcW w:w="312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4A325D5" w14:textId="77777777" w:rsidR="00161222" w:rsidRPr="00550C3F" w:rsidRDefault="00161222" w:rsidP="00161222">
            <w:pPr>
              <w:numPr>
                <w:ilvl w:val="0"/>
                <w:numId w:val="6"/>
              </w:numPr>
              <w:ind w:left="0" w:firstLine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 w:cs="Times"/>
                <w:sz w:val="20"/>
                <w:szCs w:val="20"/>
              </w:rPr>
              <w:t>Se puede consultar el</w:t>
            </w:r>
            <w:r w:rsidRPr="00550C3F">
              <w:rPr>
                <w:rFonts w:ascii="Times" w:hAnsi="Times" w:cs="Times"/>
              </w:rPr>
              <w:t xml:space="preserve"> </w:t>
            </w:r>
            <w:r w:rsidRPr="00550C3F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Grammar Appendix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WB, p. 108</w:t>
            </w:r>
          </w:p>
        </w:tc>
        <w:tc>
          <w:tcPr>
            <w:tcW w:w="701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1EF098F" w14:textId="77777777" w:rsidR="00161222" w:rsidRPr="00550C3F" w:rsidRDefault="00613933" w:rsidP="00161222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</w:t>
            </w:r>
            <w:r w:rsidR="00614FDE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’</w:t>
            </w:r>
          </w:p>
        </w:tc>
        <w:tc>
          <w:tcPr>
            <w:tcW w:w="215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A4EA118" w14:textId="77777777" w:rsidR="00161222" w:rsidRPr="00550C3F" w:rsidRDefault="00161222" w:rsidP="00161222">
            <w:pPr>
              <w:snapToGrid w:val="0"/>
              <w:rPr>
                <w:rFonts w:ascii="Times" w:hAnsi="Times"/>
                <w:b/>
                <w:color w:val="FF0000"/>
                <w:sz w:val="20"/>
                <w:szCs w:val="20"/>
                <w:lang w:val="es-ES_tradnl"/>
              </w:rPr>
            </w:pPr>
          </w:p>
        </w:tc>
      </w:tr>
      <w:tr w:rsidR="00161222" w:rsidRPr="00550C3F" w14:paraId="4CF3926B" w14:textId="77777777" w:rsidTr="00996AA5">
        <w:trPr>
          <w:gridAfter w:val="1"/>
          <w:wAfter w:w="7" w:type="dxa"/>
          <w:trHeight w:val="345"/>
        </w:trPr>
        <w:tc>
          <w:tcPr>
            <w:tcW w:w="959" w:type="dxa"/>
            <w:vMerge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B251D8" w14:textId="77777777" w:rsidR="00161222" w:rsidRPr="00550C3F" w:rsidRDefault="00161222" w:rsidP="00161222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14:paraId="77FAB27E" w14:textId="77777777" w:rsidR="00161222" w:rsidRPr="00550C3F" w:rsidRDefault="00161222" w:rsidP="00161222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3. </w:t>
            </w:r>
            <w:r w:rsidRPr="00550C3F">
              <w:rPr>
                <w:rFonts w:ascii="Times" w:hAnsi="Times" w:cs="Times"/>
                <w:color w:val="000000"/>
                <w:sz w:val="20"/>
                <w:szCs w:val="20"/>
              </w:rPr>
              <w:t xml:space="preserve">Completar las frases con </w:t>
            </w:r>
            <w:r w:rsidR="00450EBF" w:rsidRPr="00550C3F">
              <w:rPr>
                <w:rFonts w:ascii="Times" w:hAnsi="Times" w:cs="Times"/>
                <w:iCs/>
                <w:color w:val="000000"/>
                <w:sz w:val="20"/>
                <w:szCs w:val="20"/>
              </w:rPr>
              <w:t xml:space="preserve">el </w:t>
            </w:r>
            <w:r w:rsidR="00450EBF" w:rsidRPr="00550C3F">
              <w:rPr>
                <w:rFonts w:ascii="Times" w:hAnsi="Times"/>
                <w:i/>
                <w:color w:val="000000"/>
                <w:sz w:val="20"/>
                <w:szCs w:val="20"/>
              </w:rPr>
              <w:t xml:space="preserve">Present Continuous </w:t>
            </w:r>
            <w:r w:rsidR="00450EBF" w:rsidRPr="00550C3F">
              <w:rPr>
                <w:rFonts w:ascii="Times" w:hAnsi="Times" w:cs="Times"/>
                <w:color w:val="000000"/>
                <w:sz w:val="20"/>
                <w:szCs w:val="20"/>
              </w:rPr>
              <w:t>de los verbos entre paréntesis</w:t>
            </w:r>
            <w:r w:rsidRPr="00550C3F">
              <w:rPr>
                <w:rFonts w:ascii="Times" w:hAnsi="Times" w:cs="Times"/>
                <w:color w:val="000000"/>
                <w:sz w:val="20"/>
                <w:szCs w:val="20"/>
              </w:rPr>
              <w:t>.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 SB, p. 106</w:t>
            </w:r>
          </w:p>
        </w:tc>
        <w:tc>
          <w:tcPr>
            <w:tcW w:w="141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79E82AF" w14:textId="77777777" w:rsidR="00161222" w:rsidRPr="00550C3F" w:rsidRDefault="00161222" w:rsidP="00161222">
            <w:pPr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708579A" w14:textId="77777777" w:rsidR="00161222" w:rsidRPr="00550C3F" w:rsidRDefault="00161222" w:rsidP="00161222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Practicar la gramática de la sección.</w:t>
            </w:r>
          </w:p>
        </w:tc>
        <w:tc>
          <w:tcPr>
            <w:tcW w:w="312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6159B98" w14:textId="77777777" w:rsidR="00161222" w:rsidRPr="00550C3F" w:rsidRDefault="00161222" w:rsidP="00161222">
            <w:pPr>
              <w:numPr>
                <w:ilvl w:val="0"/>
                <w:numId w:val="6"/>
              </w:numPr>
              <w:ind w:left="0" w:firstLine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  <w:tc>
          <w:tcPr>
            <w:tcW w:w="701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5FED83C" w14:textId="77777777" w:rsidR="00161222" w:rsidRPr="00550C3F" w:rsidRDefault="00161222" w:rsidP="00161222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5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CBA2A3F" w14:textId="77777777" w:rsidR="00161222" w:rsidRPr="00550C3F" w:rsidRDefault="00161222" w:rsidP="00161222">
            <w:pPr>
              <w:snapToGrid w:val="0"/>
              <w:rPr>
                <w:rFonts w:ascii="Times" w:hAnsi="Times"/>
                <w:b/>
                <w:color w:val="FF0000"/>
                <w:sz w:val="20"/>
                <w:szCs w:val="20"/>
                <w:lang w:val="es-ES_tradnl"/>
              </w:rPr>
            </w:pPr>
          </w:p>
        </w:tc>
      </w:tr>
      <w:tr w:rsidR="007D4B92" w:rsidRPr="00550C3F" w14:paraId="03572FA2" w14:textId="77777777" w:rsidTr="00996AA5">
        <w:trPr>
          <w:gridAfter w:val="1"/>
          <w:wAfter w:w="7" w:type="dxa"/>
          <w:trHeight w:val="664"/>
        </w:trPr>
        <w:tc>
          <w:tcPr>
            <w:tcW w:w="959" w:type="dxa"/>
            <w:vMerge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45036A" w14:textId="77777777" w:rsidR="007D4B92" w:rsidRPr="00550C3F" w:rsidRDefault="007D4B92" w:rsidP="007D4B92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14:paraId="6DA0CC9A" w14:textId="77777777" w:rsidR="007D4B92" w:rsidRPr="00550C3F" w:rsidRDefault="007D4B92" w:rsidP="007D4B92">
            <w:pPr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i/>
                <w:iCs/>
                <w:color w:val="000000"/>
                <w:sz w:val="20"/>
                <w:szCs w:val="20"/>
                <w:lang w:val="en-US"/>
              </w:rPr>
              <w:t>Language: will</w:t>
            </w:r>
          </w:p>
          <w:p w14:paraId="4CD61AA5" w14:textId="77777777" w:rsidR="007D4B92" w:rsidRPr="00550C3F" w:rsidRDefault="007D4B92" w:rsidP="007D4B92">
            <w:pPr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>Leer la explicación gramatical y los ejemplos.</w:t>
            </w:r>
            <w:r w:rsidRPr="00550C3F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 xml:space="preserve"> SB, p. 106</w:t>
            </w:r>
          </w:p>
        </w:tc>
        <w:tc>
          <w:tcPr>
            <w:tcW w:w="141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CC8F898" w14:textId="77777777" w:rsidR="007D4B92" w:rsidRPr="00550C3F" w:rsidRDefault="007D4B92" w:rsidP="007D4B92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1, 2, 4, 5</w:t>
            </w:r>
          </w:p>
        </w:tc>
        <w:tc>
          <w:tcPr>
            <w:tcW w:w="297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4F5B217" w14:textId="77777777" w:rsidR="007D4B92" w:rsidRPr="00550C3F" w:rsidRDefault="007D4B92" w:rsidP="007D4B92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n-US"/>
              </w:rPr>
              <w:t xml:space="preserve">Introducir la estructura gramatical que van a aprender: </w:t>
            </w:r>
            <w:r w:rsidR="002532A9" w:rsidRPr="00550C3F">
              <w:rPr>
                <w:rFonts w:ascii="Times" w:hAnsi="Times"/>
                <w:i/>
                <w:color w:val="000000"/>
                <w:sz w:val="20"/>
                <w:szCs w:val="20"/>
              </w:rPr>
              <w:t>will</w:t>
            </w:r>
            <w:r w:rsidRPr="00550C3F">
              <w:rPr>
                <w:rFonts w:ascii="Times" w:hAnsi="Times"/>
                <w:i/>
                <w:color w:val="000000"/>
                <w:sz w:val="20"/>
                <w:szCs w:val="20"/>
              </w:rPr>
              <w:t>.</w:t>
            </w:r>
          </w:p>
        </w:tc>
        <w:tc>
          <w:tcPr>
            <w:tcW w:w="312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0BDF225" w14:textId="77777777" w:rsidR="007D4B92" w:rsidRPr="00550C3F" w:rsidRDefault="007D4B92" w:rsidP="007D4B92">
            <w:pPr>
              <w:numPr>
                <w:ilvl w:val="0"/>
                <w:numId w:val="6"/>
              </w:numPr>
              <w:ind w:left="0" w:firstLine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 w:cs="Times"/>
                <w:sz w:val="20"/>
                <w:szCs w:val="20"/>
              </w:rPr>
              <w:t>Se puede consultar el</w:t>
            </w:r>
            <w:r w:rsidRPr="00550C3F">
              <w:rPr>
                <w:rFonts w:ascii="Times" w:hAnsi="Times" w:cs="Times"/>
              </w:rPr>
              <w:t xml:space="preserve"> </w:t>
            </w:r>
            <w:r w:rsidRPr="00550C3F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Grammar Appendix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WB, p. 108</w:t>
            </w:r>
          </w:p>
        </w:tc>
        <w:tc>
          <w:tcPr>
            <w:tcW w:w="701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1FF74D2" w14:textId="77777777" w:rsidR="007D4B92" w:rsidRPr="00550C3F" w:rsidRDefault="00613933" w:rsidP="007D4B92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</w:t>
            </w:r>
            <w:r w:rsidR="00614FDE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’</w:t>
            </w:r>
          </w:p>
        </w:tc>
        <w:tc>
          <w:tcPr>
            <w:tcW w:w="215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0316E0A" w14:textId="77777777" w:rsidR="007D4B92" w:rsidRPr="00550C3F" w:rsidRDefault="007D4B92" w:rsidP="007D4B92">
            <w:pPr>
              <w:snapToGrid w:val="0"/>
              <w:rPr>
                <w:rFonts w:ascii="Times" w:hAnsi="Times"/>
                <w:b/>
                <w:color w:val="FF0000"/>
                <w:sz w:val="20"/>
                <w:szCs w:val="20"/>
                <w:lang w:val="es-ES_tradnl"/>
              </w:rPr>
            </w:pPr>
          </w:p>
        </w:tc>
      </w:tr>
      <w:tr w:rsidR="007D4B92" w:rsidRPr="00550C3F" w14:paraId="36A5110C" w14:textId="77777777" w:rsidTr="00274218">
        <w:trPr>
          <w:gridAfter w:val="1"/>
          <w:wAfter w:w="7" w:type="dxa"/>
          <w:trHeight w:val="664"/>
        </w:trPr>
        <w:tc>
          <w:tcPr>
            <w:tcW w:w="959" w:type="dxa"/>
            <w:vMerge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CAFD98" w14:textId="77777777" w:rsidR="007D4B92" w:rsidRPr="00550C3F" w:rsidRDefault="007D4B92" w:rsidP="007D4B92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06F8AB9" w14:textId="77777777" w:rsidR="007D4B92" w:rsidRPr="00550C3F" w:rsidRDefault="007D4B92" w:rsidP="007D4B92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4. </w:t>
            </w:r>
            <w:r w:rsidR="00F819B5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Escribir frases afirmativas y negativas </w:t>
            </w:r>
            <w:r w:rsidR="00C77598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con</w:t>
            </w:r>
            <w:r w:rsidR="00F819B5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</w:t>
            </w:r>
            <w:r w:rsidR="00F819B5" w:rsidRPr="00550C3F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will</w:t>
            </w:r>
            <w:r w:rsidR="00F819B5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y las palabras que se dan para hacer predicciones sobre </w:t>
            </w:r>
            <w:r w:rsidR="0011095F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lo que creen que ocurrirá</w:t>
            </w:r>
            <w:r w:rsidR="00F819B5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dentro de 20 años. Luego comparar las frases con las del compañero/a.</w:t>
            </w:r>
            <w:r w:rsidR="00F819B5"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106</w:t>
            </w:r>
          </w:p>
        </w:tc>
        <w:tc>
          <w:tcPr>
            <w:tcW w:w="141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2298803" w14:textId="77777777" w:rsidR="007D4B92" w:rsidRPr="00550C3F" w:rsidRDefault="007D4B92" w:rsidP="007D4B92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  <w:r w:rsidR="00A23213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, 6</w:t>
            </w:r>
          </w:p>
        </w:tc>
        <w:tc>
          <w:tcPr>
            <w:tcW w:w="297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E53CCC2" w14:textId="77777777" w:rsidR="007D4B92" w:rsidRPr="00550C3F" w:rsidRDefault="007D4B92" w:rsidP="007D4B92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Practicar la gramática de la sección.</w:t>
            </w:r>
          </w:p>
        </w:tc>
        <w:tc>
          <w:tcPr>
            <w:tcW w:w="312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FE30279" w14:textId="77777777" w:rsidR="00EC1215" w:rsidRPr="00550C3F" w:rsidRDefault="00EC1215" w:rsidP="00EC1215">
            <w:pPr>
              <w:snapToGrid w:val="0"/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sugerencias.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T106</w:t>
            </w:r>
          </w:p>
          <w:p w14:paraId="12E2A730" w14:textId="77777777" w:rsidR="00EC1215" w:rsidRPr="00550C3F" w:rsidRDefault="00EC1215" w:rsidP="00EC1215">
            <w:pPr>
              <w:numPr>
                <w:ilvl w:val="0"/>
                <w:numId w:val="6"/>
              </w:numPr>
              <w:ind w:left="0" w:firstLine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Pueden hacer las actividades 1-7 del </w:t>
            </w:r>
            <w:r w:rsidRPr="00550C3F">
              <w:rPr>
                <w:rFonts w:ascii="Times" w:hAnsi="Times"/>
                <w:i/>
                <w:color w:val="000000"/>
                <w:sz w:val="20"/>
                <w:szCs w:val="20"/>
              </w:rPr>
              <w:t xml:space="preserve">Grammar Lab </w:t>
            </w:r>
            <w:r w:rsidRPr="00550C3F">
              <w:rPr>
                <w:rFonts w:ascii="Times" w:hAnsi="Times"/>
                <w:color w:val="000000"/>
                <w:sz w:val="20"/>
                <w:szCs w:val="20"/>
              </w:rPr>
              <w:t>para practicar y ampliar</w:t>
            </w:r>
            <w:r w:rsidRPr="00550C3F">
              <w:rPr>
                <w:rFonts w:ascii="Times" w:hAnsi="Times"/>
                <w:color w:val="000000"/>
                <w:sz w:val="13"/>
                <w:szCs w:val="13"/>
              </w:rPr>
              <w:t xml:space="preserve"> </w:t>
            </w:r>
            <w:r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contenidos.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</w:rPr>
              <w:t>SB,</w:t>
            </w:r>
            <w:r w:rsidRPr="00550C3F">
              <w:rPr>
                <w:rFonts w:ascii="Times" w:hAnsi="Times"/>
                <w:b/>
                <w:color w:val="000000"/>
                <w:sz w:val="13"/>
                <w:szCs w:val="13"/>
              </w:rPr>
              <w:t xml:space="preserve">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</w:rPr>
              <w:t>pp.</w:t>
            </w:r>
            <w:r w:rsidRPr="00550C3F">
              <w:rPr>
                <w:rFonts w:ascii="Times" w:hAnsi="Times"/>
                <w:b/>
                <w:color w:val="000000"/>
                <w:sz w:val="13"/>
                <w:szCs w:val="13"/>
              </w:rPr>
              <w:t xml:space="preserve">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</w:rPr>
              <w:t>152-153</w:t>
            </w:r>
          </w:p>
        </w:tc>
        <w:tc>
          <w:tcPr>
            <w:tcW w:w="701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C349E01" w14:textId="77777777" w:rsidR="007D4B92" w:rsidRPr="00550C3F" w:rsidRDefault="00613933" w:rsidP="007D4B92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</w:t>
            </w:r>
            <w:r w:rsidR="007D4B92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’</w:t>
            </w:r>
          </w:p>
        </w:tc>
        <w:tc>
          <w:tcPr>
            <w:tcW w:w="215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99E3D5E" w14:textId="77777777" w:rsidR="007D4B92" w:rsidRPr="00550C3F" w:rsidRDefault="007D4B92" w:rsidP="007D4B92">
            <w:pPr>
              <w:snapToGrid w:val="0"/>
              <w:rPr>
                <w:rFonts w:ascii="Times" w:hAnsi="Times"/>
                <w:b/>
                <w:color w:val="FF0000"/>
                <w:sz w:val="20"/>
                <w:szCs w:val="20"/>
                <w:lang w:val="es-ES_tradnl"/>
              </w:rPr>
            </w:pPr>
          </w:p>
        </w:tc>
      </w:tr>
      <w:tr w:rsidR="00274218" w:rsidRPr="00550C3F" w14:paraId="388484B6" w14:textId="77777777" w:rsidTr="00274218">
        <w:trPr>
          <w:gridAfter w:val="1"/>
          <w:wAfter w:w="7" w:type="dxa"/>
          <w:trHeight w:val="664"/>
        </w:trPr>
        <w:tc>
          <w:tcPr>
            <w:tcW w:w="959" w:type="dxa"/>
            <w:vMerge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58BC14A" w14:textId="77777777" w:rsidR="00274218" w:rsidRPr="00550C3F" w:rsidRDefault="00274218" w:rsidP="00274218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0D831C1D" w14:textId="77777777" w:rsidR="00274218" w:rsidRPr="00550C3F" w:rsidRDefault="00274218" w:rsidP="00274218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Extra Language</w:t>
            </w:r>
          </w:p>
          <w:p w14:paraId="79DA2B1F" w14:textId="77777777" w:rsidR="00274218" w:rsidRPr="00550C3F" w:rsidRDefault="00274218" w:rsidP="00274218">
            <w:pPr>
              <w:rPr>
                <w:rFonts w:ascii="Times" w:hAnsi="Times"/>
                <w:i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Hacer la actividad adicional si se considera necesario.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T106</w:t>
            </w:r>
          </w:p>
        </w:tc>
        <w:tc>
          <w:tcPr>
            <w:tcW w:w="141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1B53302" w14:textId="77777777" w:rsidR="00274218" w:rsidRPr="00550C3F" w:rsidRDefault="00274218" w:rsidP="00274218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297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F72992F" w14:textId="77777777" w:rsidR="00274218" w:rsidRPr="00550C3F" w:rsidRDefault="00274218" w:rsidP="00274218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  <w:t>Reforzar los conocimientos de la sección.</w:t>
            </w:r>
          </w:p>
        </w:tc>
        <w:tc>
          <w:tcPr>
            <w:tcW w:w="312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A6B8886" w14:textId="77777777" w:rsidR="00274218" w:rsidRPr="00550C3F" w:rsidRDefault="00274218" w:rsidP="00274218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701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A615E77" w14:textId="77777777" w:rsidR="00274218" w:rsidRPr="00550C3F" w:rsidRDefault="00274218" w:rsidP="00274218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215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471B048" w14:textId="77777777" w:rsidR="00274218" w:rsidRPr="00550C3F" w:rsidRDefault="00274218" w:rsidP="00274218">
            <w:pPr>
              <w:snapToGrid w:val="0"/>
              <w:rPr>
                <w:rFonts w:ascii="Times" w:hAnsi="Times"/>
                <w:b/>
                <w:color w:val="FF0000"/>
                <w:sz w:val="20"/>
                <w:szCs w:val="20"/>
                <w:lang w:val="es-ES_tradnl"/>
              </w:rPr>
            </w:pPr>
          </w:p>
        </w:tc>
      </w:tr>
      <w:tr w:rsidR="007D4B92" w:rsidRPr="00550C3F" w14:paraId="1D54A165" w14:textId="77777777" w:rsidTr="00996AA5">
        <w:tc>
          <w:tcPr>
            <w:tcW w:w="1516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8D8D8"/>
            <w:vAlign w:val="center"/>
          </w:tcPr>
          <w:p w14:paraId="4EE409B1" w14:textId="77777777" w:rsidR="007D4B92" w:rsidRPr="00550C3F" w:rsidRDefault="007D4B92" w:rsidP="007D4B92">
            <w:pPr>
              <w:pStyle w:val="Ttulo1"/>
              <w:pageBreakBefore/>
              <w:rPr>
                <w:rFonts w:ascii="Times" w:hAnsi="Times"/>
                <w:color w:val="000000"/>
                <w:lang w:val="en-US"/>
              </w:rPr>
            </w:pPr>
            <w:r w:rsidRPr="00550C3F">
              <w:rPr>
                <w:rFonts w:ascii="Times" w:hAnsi="Times" w:cs="Times"/>
                <w:color w:val="000000"/>
                <w:sz w:val="19"/>
                <w:lang w:val="en-US"/>
              </w:rPr>
              <w:t xml:space="preserve">Lesson Plan Unit 7: </w:t>
            </w:r>
            <w:r w:rsidRPr="00550C3F">
              <w:rPr>
                <w:rFonts w:ascii="Times" w:hAnsi="Times" w:cs="Times"/>
                <w:i/>
                <w:color w:val="000000"/>
                <w:sz w:val="19"/>
                <w:lang w:val="en-US"/>
              </w:rPr>
              <w:t>Our World, Our Future</w:t>
            </w:r>
          </w:p>
        </w:tc>
      </w:tr>
      <w:tr w:rsidR="007D4B92" w:rsidRPr="00550C3F" w14:paraId="61C1207F" w14:textId="77777777" w:rsidTr="00996AA5">
        <w:trPr>
          <w:trHeight w:val="531"/>
        </w:trPr>
        <w:tc>
          <w:tcPr>
            <w:tcW w:w="95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C06E37" w14:textId="77777777" w:rsidR="007D4B92" w:rsidRPr="00550C3F" w:rsidRDefault="007D4B92" w:rsidP="007D4B92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/>
                <w:b/>
                <w:color w:val="000000"/>
                <w:sz w:val="20"/>
                <w:lang w:val="es-ES_tradnl"/>
              </w:rPr>
              <w:t>Nº</w:t>
            </w:r>
            <w:r w:rsidRPr="00550C3F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/>
                <w:b/>
                <w:color w:val="000000"/>
                <w:sz w:val="20"/>
                <w:lang w:val="es-ES_tradnl"/>
              </w:rPr>
              <w:t>de</w:t>
            </w:r>
            <w:r w:rsidRPr="00550C3F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7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14:paraId="3B511B9B" w14:textId="77777777" w:rsidR="007D4B92" w:rsidRPr="00550C3F" w:rsidRDefault="007D4B92" w:rsidP="007D4B92">
            <w:pPr>
              <w:pStyle w:val="Ttulo2"/>
              <w:rPr>
                <w:rFonts w:ascii="Times" w:hAnsi="Times" w:cs="Times"/>
                <w:bCs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Actividades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y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material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empleado</w:t>
            </w:r>
          </w:p>
        </w:tc>
        <w:tc>
          <w:tcPr>
            <w:tcW w:w="141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19CEB2B" w14:textId="77777777" w:rsidR="007D4B92" w:rsidRPr="00550C3F" w:rsidRDefault="007D4B92" w:rsidP="007D4B92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/>
                <w:b/>
                <w:bCs/>
                <w:color w:val="000000"/>
                <w:sz w:val="20"/>
                <w:lang w:val="es-ES_tradnl"/>
              </w:rPr>
              <w:t>Competencias trabajadas</w:t>
            </w:r>
          </w:p>
        </w:tc>
        <w:tc>
          <w:tcPr>
            <w:tcW w:w="297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BF68CA3" w14:textId="77777777" w:rsidR="007D4B92" w:rsidRPr="00550C3F" w:rsidRDefault="007D4B92" w:rsidP="007D4B92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Objetivos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de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la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actividad</w:t>
            </w:r>
          </w:p>
        </w:tc>
        <w:tc>
          <w:tcPr>
            <w:tcW w:w="3180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C7E3602" w14:textId="77777777" w:rsidR="007D4B92" w:rsidRPr="00550C3F" w:rsidRDefault="007D4B92" w:rsidP="007D4B92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Observaciones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/</w:t>
            </w:r>
          </w:p>
          <w:p w14:paraId="40EAE10A" w14:textId="77777777" w:rsidR="007D4B92" w:rsidRPr="00550C3F" w:rsidRDefault="007D4B92" w:rsidP="007D4B92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Sugerencias</w:t>
            </w:r>
          </w:p>
        </w:tc>
        <w:tc>
          <w:tcPr>
            <w:tcW w:w="64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DC80F48" w14:textId="77777777" w:rsidR="007D4B92" w:rsidRPr="00550C3F" w:rsidRDefault="007D4B92" w:rsidP="007D4B92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/>
                <w:b/>
                <w:color w:val="000000"/>
                <w:sz w:val="20"/>
                <w:lang w:val="es-ES_tradnl"/>
              </w:rPr>
              <w:t>Min.</w:t>
            </w:r>
          </w:p>
        </w:tc>
        <w:tc>
          <w:tcPr>
            <w:tcW w:w="2159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EFEFE0B" w14:textId="77777777" w:rsidR="007D4B92" w:rsidRPr="00550C3F" w:rsidRDefault="007D4B92" w:rsidP="007D4B92">
            <w:pPr>
              <w:pStyle w:val="Ttulo2"/>
              <w:ind w:left="-108" w:right="-250" w:firstLine="0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Tareas</w:t>
            </w:r>
          </w:p>
          <w:p w14:paraId="2764D160" w14:textId="77777777" w:rsidR="007D4B92" w:rsidRPr="00550C3F" w:rsidRDefault="007D4B92" w:rsidP="007D4B92">
            <w:pPr>
              <w:pStyle w:val="Ttulo2"/>
              <w:ind w:left="-108" w:right="-250" w:firstLine="0"/>
              <w:rPr>
                <w:rFonts w:ascii="Times" w:hAnsi="Times"/>
                <w:color w:val="00000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para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casa</w:t>
            </w:r>
          </w:p>
        </w:tc>
      </w:tr>
      <w:tr w:rsidR="007D4B92" w:rsidRPr="00550C3F" w14:paraId="0F725825" w14:textId="77777777" w:rsidTr="00996AA5">
        <w:trPr>
          <w:cantSplit/>
          <w:trHeight w:val="355"/>
        </w:trPr>
        <w:tc>
          <w:tcPr>
            <w:tcW w:w="95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908930F" w14:textId="77777777" w:rsidR="007D4B92" w:rsidRPr="00550C3F" w:rsidRDefault="007D4B92" w:rsidP="007D4B92">
            <w:pPr>
              <w:jc w:val="center"/>
              <w:rPr>
                <w:rFonts w:ascii="Times" w:hAnsi="Times"/>
                <w:b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/>
                <w:b/>
                <w:color w:val="000000"/>
                <w:sz w:val="42"/>
                <w:lang w:val="es-ES_tradnl"/>
              </w:rPr>
              <w:t>3ª</w:t>
            </w:r>
          </w:p>
          <w:p w14:paraId="68FE8801" w14:textId="77777777" w:rsidR="007D4B92" w:rsidRPr="00550C3F" w:rsidRDefault="007D4B92" w:rsidP="007D4B92">
            <w:pPr>
              <w:snapToGrid w:val="0"/>
              <w:jc w:val="center"/>
              <w:rPr>
                <w:rFonts w:ascii="Times" w:hAnsi="Times"/>
                <w:b/>
                <w:color w:val="000000"/>
                <w:sz w:val="42"/>
                <w:lang w:val="es-ES_tradnl"/>
              </w:rPr>
            </w:pPr>
            <w:r w:rsidRPr="00550C3F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B47B3D" w14:textId="77777777" w:rsidR="007D4B92" w:rsidRPr="00550C3F" w:rsidRDefault="007D4B92" w:rsidP="007D4B92">
            <w:pPr>
              <w:rPr>
                <w:rFonts w:ascii="Times" w:hAnsi="Times"/>
                <w:i/>
                <w:color w:val="000000"/>
                <w:sz w:val="20"/>
                <w:szCs w:val="20"/>
              </w:rPr>
            </w:pPr>
            <w:r w:rsidRPr="00550C3F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 xml:space="preserve">Listening: </w:t>
            </w:r>
            <w:r w:rsidRPr="00550C3F">
              <w:rPr>
                <w:rFonts w:ascii="Times" w:hAnsi="Times"/>
                <w:i/>
                <w:color w:val="000000"/>
                <w:sz w:val="20"/>
                <w:szCs w:val="20"/>
              </w:rPr>
              <w:t xml:space="preserve">A </w:t>
            </w:r>
            <w:r w:rsidR="00744663" w:rsidRPr="00550C3F">
              <w:rPr>
                <w:rFonts w:ascii="Times" w:hAnsi="Times"/>
                <w:i/>
                <w:color w:val="000000"/>
                <w:sz w:val="20"/>
                <w:szCs w:val="20"/>
              </w:rPr>
              <w:t>conversation</w:t>
            </w:r>
          </w:p>
          <w:p w14:paraId="31E883B7" w14:textId="77777777" w:rsidR="007D4B92" w:rsidRPr="00550C3F" w:rsidRDefault="00CF5F6F" w:rsidP="007D4B92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</w:t>
            </w:r>
            <w:r w:rsidR="007D4B92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. </w:t>
            </w:r>
            <w:r w:rsidR="00DC49E6"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>Comentar que van a escuchar una conversación sobre algunos dispositivos electrónicos del pasado. Relacionar los nombres de dichos dispositivos con las imágenes y decir qué saben sobre ellos</w:t>
            </w:r>
            <w:r w:rsidR="007D4B92"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. </w:t>
            </w:r>
            <w:r w:rsidR="00DC49E6"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br/>
            </w:r>
            <w:r w:rsidR="007D4B92" w:rsidRPr="00550C3F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>SB, p. 10</w:t>
            </w:r>
            <w:r w:rsidR="00B610A9" w:rsidRPr="00550C3F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>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11D1EE" w14:textId="77777777" w:rsidR="007D4B92" w:rsidRPr="00550C3F" w:rsidRDefault="007D4B92" w:rsidP="007D4B92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1, 2, 3, 5</w:t>
            </w:r>
            <w:r w:rsidR="00AA6002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, 8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AF781F" w14:textId="77777777" w:rsidR="007D4B92" w:rsidRPr="00550C3F" w:rsidRDefault="00762BAA" w:rsidP="007D4B92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550C3F">
              <w:rPr>
                <w:rFonts w:ascii="Times" w:hAnsi="Times" w:cs="Times"/>
                <w:color w:val="000000"/>
                <w:sz w:val="20"/>
                <w:szCs w:val="20"/>
              </w:rPr>
              <w:t xml:space="preserve">Introducir el tema </w:t>
            </w:r>
            <w:r w:rsidR="00951C07" w:rsidRPr="00550C3F">
              <w:rPr>
                <w:rFonts w:ascii="Times" w:hAnsi="Times" w:cs="Times"/>
                <w:color w:val="000000"/>
                <w:sz w:val="20"/>
                <w:szCs w:val="20"/>
              </w:rPr>
              <w:t>del</w:t>
            </w:r>
            <w:r w:rsidRPr="00550C3F">
              <w:rPr>
                <w:rFonts w:ascii="Times" w:hAnsi="Times" w:cs="Times"/>
                <w:color w:val="000000"/>
                <w:sz w:val="20"/>
                <w:szCs w:val="20"/>
              </w:rPr>
              <w:t xml:space="preserve"> </w:t>
            </w:r>
            <w:r w:rsidRPr="00550C3F">
              <w:rPr>
                <w:rFonts w:ascii="Times" w:hAnsi="Times" w:cs="Times"/>
                <w:i/>
                <w:iCs/>
                <w:color w:val="000000"/>
                <w:sz w:val="20"/>
                <w:szCs w:val="20"/>
              </w:rPr>
              <w:t>listening</w:t>
            </w:r>
            <w:r w:rsidRPr="00550C3F">
              <w:rPr>
                <w:rFonts w:ascii="Times" w:hAnsi="Times" w:cs="Times"/>
                <w:color w:val="000000"/>
                <w:sz w:val="20"/>
                <w:szCs w:val="20"/>
              </w:rPr>
              <w:t>.</w:t>
            </w:r>
          </w:p>
        </w:tc>
        <w:tc>
          <w:tcPr>
            <w:tcW w:w="3180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9FFCE1" w14:textId="77777777" w:rsidR="007D4B92" w:rsidRPr="00550C3F" w:rsidRDefault="007D4B92" w:rsidP="007D4B92">
            <w:pPr>
              <w:pStyle w:val="Piedepgina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B4FF61" w14:textId="77777777" w:rsidR="007D4B92" w:rsidRPr="00550C3F" w:rsidRDefault="00AD4AA5" w:rsidP="007D4B92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</w:t>
            </w:r>
            <w:r w:rsidR="007D4B92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’</w:t>
            </w:r>
          </w:p>
        </w:tc>
        <w:tc>
          <w:tcPr>
            <w:tcW w:w="2159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14:paraId="32B61C8F" w14:textId="77777777" w:rsidR="007D4B92" w:rsidRPr="00550C3F" w:rsidRDefault="007D4B92" w:rsidP="007D4B92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FA0565" w:rsidRPr="00550C3F" w14:paraId="491D1308" w14:textId="77777777" w:rsidTr="00996AA5">
        <w:trPr>
          <w:cantSplit/>
          <w:trHeight w:val="355"/>
        </w:trPr>
        <w:tc>
          <w:tcPr>
            <w:tcW w:w="95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0AC2DC7" w14:textId="77777777" w:rsidR="00FA0565" w:rsidRPr="00550C3F" w:rsidRDefault="00FA0565" w:rsidP="00FA0565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64F6D2" w14:textId="77777777" w:rsidR="00FA0565" w:rsidRPr="00550C3F" w:rsidRDefault="00FA0565" w:rsidP="00FA0565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</w:rPr>
              <w:t>6. E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scuchar </w:t>
            </w:r>
            <w:r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la conversación </w:t>
            </w:r>
            <w:r w:rsidR="00252CDC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y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comprobar las respuestas del ejercicio 5</w:t>
            </w:r>
            <w:r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. </w:t>
            </w:r>
            <w:r w:rsidRPr="00550C3F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 xml:space="preserve">SB, p. 107; </w:t>
            </w:r>
            <w:r w:rsidR="00151989" w:rsidRPr="00550C3F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br/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Class CD 3, pista 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5DB3BA" w14:textId="77777777" w:rsidR="00FA0565" w:rsidRPr="00550C3F" w:rsidRDefault="00FA0565" w:rsidP="00FA0565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1, 2, </w:t>
            </w:r>
            <w:r w:rsidR="002E5B2F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3, 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4, 5</w:t>
            </w:r>
            <w:r w:rsidR="00AA6002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, 8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C4AD75" w14:textId="77777777" w:rsidR="00FA0565" w:rsidRPr="00550C3F" w:rsidRDefault="00FA0565" w:rsidP="00FA0565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Reforzar el aprendizaje de la gramática mediante la autocorrección de ejercicios.</w:t>
            </w:r>
          </w:p>
        </w:tc>
        <w:tc>
          <w:tcPr>
            <w:tcW w:w="3180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3F0E89" w14:textId="77777777" w:rsidR="00FA0565" w:rsidRPr="00550C3F" w:rsidRDefault="00FA0565" w:rsidP="00FA0565">
            <w:pPr>
              <w:snapToGrid w:val="0"/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sugerencias.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T107</w:t>
            </w:r>
          </w:p>
          <w:p w14:paraId="631D7DFA" w14:textId="77777777" w:rsidR="00FA0565" w:rsidRPr="00550C3F" w:rsidRDefault="00FA0565" w:rsidP="00FA0565">
            <w:pPr>
              <w:snapToGrid w:val="0"/>
              <w:rPr>
                <w:rFonts w:ascii="Times" w:hAnsi="Times"/>
                <w:b/>
                <w:bCs/>
                <w:color w:val="000000"/>
                <w:sz w:val="20"/>
                <w:szCs w:val="20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Ver transcripción.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</w:rPr>
              <w:t>TM, p. T1</w:t>
            </w:r>
            <w:r w:rsidR="0011159A" w:rsidRPr="00550C3F">
              <w:rPr>
                <w:rFonts w:ascii="Times" w:hAnsi="Times"/>
                <w:b/>
                <w:color w:val="000000"/>
                <w:sz w:val="20"/>
                <w:szCs w:val="20"/>
              </w:rPr>
              <w:t>80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76C259" w14:textId="77777777" w:rsidR="00FA0565" w:rsidRPr="00550C3F" w:rsidRDefault="00FA0565" w:rsidP="00FA0565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10’</w:t>
            </w:r>
          </w:p>
        </w:tc>
        <w:tc>
          <w:tcPr>
            <w:tcW w:w="2159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14:paraId="500ACB10" w14:textId="77777777" w:rsidR="00FA0565" w:rsidRPr="00550C3F" w:rsidRDefault="00FA0565" w:rsidP="00FA0565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252CDC" w:rsidRPr="00550C3F" w14:paraId="4C4D3F5E" w14:textId="77777777" w:rsidTr="00996AA5">
        <w:trPr>
          <w:cantSplit/>
          <w:trHeight w:val="355"/>
        </w:trPr>
        <w:tc>
          <w:tcPr>
            <w:tcW w:w="95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B6FFB29" w14:textId="77777777" w:rsidR="00252CDC" w:rsidRPr="00550C3F" w:rsidRDefault="00252CDC" w:rsidP="00252CDC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034B42" w14:textId="77777777" w:rsidR="00252CDC" w:rsidRPr="00550C3F" w:rsidRDefault="006B4D93" w:rsidP="00252CDC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</w:rPr>
              <w:t>7</w:t>
            </w:r>
            <w:r w:rsidR="00252CDC"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. </w:t>
            </w:r>
            <w:r w:rsidRPr="00550C3F">
              <w:rPr>
                <w:rFonts w:ascii="Times" w:hAnsi="Times"/>
                <w:color w:val="000000"/>
                <w:sz w:val="20"/>
                <w:szCs w:val="20"/>
              </w:rPr>
              <w:t>Volver a e</w:t>
            </w:r>
            <w:r w:rsidR="00252CDC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scuchar </w:t>
            </w:r>
            <w:r w:rsidR="00252CDC"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la conversación </w:t>
            </w:r>
            <w:r w:rsidR="00151989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y completar las frases</w:t>
            </w:r>
            <w:r w:rsidR="00252CDC"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. </w:t>
            </w:r>
            <w:r w:rsidR="00252CDC" w:rsidRPr="00550C3F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 xml:space="preserve">SB, p. 107; </w:t>
            </w:r>
            <w:r w:rsidR="00151989" w:rsidRPr="00550C3F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br/>
            </w:r>
            <w:r w:rsidR="00252CDC"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Class CD 3, pista 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6AE417" w14:textId="77777777" w:rsidR="00252CDC" w:rsidRPr="00550C3F" w:rsidRDefault="00E775E0" w:rsidP="00252CDC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1, 2, 3, 4, 5, 8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BD1A46" w14:textId="77777777" w:rsidR="00252CDC" w:rsidRPr="00550C3F" w:rsidRDefault="00527100" w:rsidP="00252CDC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sz w:val="20"/>
                <w:szCs w:val="20"/>
              </w:rPr>
              <w:t>Obtener información específica de un texto oral.</w:t>
            </w:r>
          </w:p>
        </w:tc>
        <w:tc>
          <w:tcPr>
            <w:tcW w:w="3180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A5DA0E" w14:textId="77777777" w:rsidR="00252CDC" w:rsidRPr="00550C3F" w:rsidRDefault="00252CDC" w:rsidP="00252CDC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AB10C6" w14:textId="77777777" w:rsidR="00252CDC" w:rsidRPr="00550C3F" w:rsidRDefault="00AD4AA5" w:rsidP="00252CDC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10’</w:t>
            </w:r>
          </w:p>
        </w:tc>
        <w:tc>
          <w:tcPr>
            <w:tcW w:w="2159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14:paraId="25AF2C8F" w14:textId="77777777" w:rsidR="00252CDC" w:rsidRPr="00550C3F" w:rsidRDefault="00252CDC" w:rsidP="00252CDC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252CDC" w:rsidRPr="00550C3F" w14:paraId="242B120B" w14:textId="77777777" w:rsidTr="00996AA5">
        <w:trPr>
          <w:cantSplit/>
          <w:trHeight w:val="355"/>
        </w:trPr>
        <w:tc>
          <w:tcPr>
            <w:tcW w:w="95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A84D5AF" w14:textId="77777777" w:rsidR="00252CDC" w:rsidRPr="00550C3F" w:rsidRDefault="00252CDC" w:rsidP="00252CDC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0680ED" w14:textId="77777777" w:rsidR="00252CDC" w:rsidRPr="00550C3F" w:rsidRDefault="00252CDC" w:rsidP="00252CDC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Extra Listening</w:t>
            </w:r>
          </w:p>
          <w:p w14:paraId="458CE295" w14:textId="77777777" w:rsidR="00252CDC" w:rsidRPr="00550C3F" w:rsidRDefault="00252CDC" w:rsidP="00252CDC">
            <w:pPr>
              <w:rPr>
                <w:rFonts w:ascii="Times" w:hAnsi="Times"/>
                <w:i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Hacer la actividad adicional si se considera necesario.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T107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DD49D7" w14:textId="77777777" w:rsidR="00252CDC" w:rsidRPr="00550C3F" w:rsidRDefault="00252CDC" w:rsidP="00252CDC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66A388" w14:textId="77777777" w:rsidR="00252CDC" w:rsidRPr="00550C3F" w:rsidRDefault="00252CDC" w:rsidP="00252CDC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  <w:t>Reforzar los conocimientos de la sección y practicar la comprensión oral.</w:t>
            </w:r>
          </w:p>
        </w:tc>
        <w:tc>
          <w:tcPr>
            <w:tcW w:w="3180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9C7DDC" w14:textId="77777777" w:rsidR="00252CDC" w:rsidRPr="00550C3F" w:rsidRDefault="00252CDC" w:rsidP="00252CDC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Se pueden copiar las frases en la pizarra o repartir fotocopias. 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br/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T184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69538A9" w14:textId="77777777" w:rsidR="00252CDC" w:rsidRPr="00550C3F" w:rsidRDefault="00252CDC" w:rsidP="00252CDC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2159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14:paraId="05ABA023" w14:textId="77777777" w:rsidR="00252CDC" w:rsidRPr="00550C3F" w:rsidRDefault="00252CDC" w:rsidP="00252CDC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2F45BD" w:rsidRPr="00550C3F" w14:paraId="7EB78D04" w14:textId="77777777" w:rsidTr="00996AA5">
        <w:trPr>
          <w:cantSplit/>
          <w:trHeight w:val="355"/>
        </w:trPr>
        <w:tc>
          <w:tcPr>
            <w:tcW w:w="95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35FF3BC" w14:textId="77777777" w:rsidR="002F45BD" w:rsidRPr="00550C3F" w:rsidRDefault="002F45BD" w:rsidP="002F45BD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162E91" w14:textId="77777777" w:rsidR="002F45BD" w:rsidRPr="00550C3F" w:rsidRDefault="002F45BD" w:rsidP="002F45BD">
            <w:pPr>
              <w:rPr>
                <w:rFonts w:ascii="Times" w:hAnsi="Times"/>
                <w:i/>
                <w:color w:val="000000"/>
                <w:sz w:val="20"/>
                <w:szCs w:val="20"/>
              </w:rPr>
            </w:pPr>
            <w:r w:rsidRPr="00550C3F">
              <w:rPr>
                <w:rFonts w:ascii="Times" w:hAnsi="Times"/>
                <w:i/>
                <w:color w:val="000000"/>
                <w:sz w:val="20"/>
                <w:szCs w:val="20"/>
                <w:lang w:val="en-US"/>
              </w:rPr>
              <w:t>Speaking: Planning a time capsule</w:t>
            </w:r>
          </w:p>
          <w:p w14:paraId="75053E26" w14:textId="77777777" w:rsidR="002F45BD" w:rsidRPr="00550C3F" w:rsidRDefault="0051218F" w:rsidP="002F45BD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8. </w:t>
            </w:r>
            <w:r w:rsidRPr="00550C3F">
              <w:rPr>
                <w:rFonts w:ascii="Times" w:hAnsi="Times"/>
                <w:i/>
                <w:color w:val="000000"/>
                <w:sz w:val="16"/>
                <w:szCs w:val="16"/>
                <w:lang w:val="es-ES_tradnl"/>
              </w:rPr>
              <w:t>INTERACTION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: </w:t>
            </w:r>
            <w:r w:rsidR="006F3D73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Imaginar que </w:t>
            </w:r>
            <w:r w:rsidR="00D33E03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van a</w:t>
            </w:r>
            <w:r w:rsidR="006F3D73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</w:t>
            </w:r>
            <w:r w:rsidR="00B0055A" w:rsidRPr="00550C3F">
              <w:rPr>
                <w:rFonts w:ascii="Times" w:hAnsi="Times" w:cs="Times"/>
                <w:color w:val="000000"/>
                <w:sz w:val="20"/>
                <w:szCs w:val="20"/>
              </w:rPr>
              <w:t xml:space="preserve">organizar </w:t>
            </w:r>
            <w:r w:rsidR="006F3D73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una cápsula del tiempo</w:t>
            </w:r>
            <w:r w:rsidR="002F45BD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.</w:t>
            </w:r>
            <w:r w:rsidR="00B0055A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En parejas, </w:t>
            </w:r>
            <w:r w:rsidR="00BE4061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debatir</w:t>
            </w:r>
            <w:r w:rsidR="00B0055A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sobre qué cosas importantes de su época </w:t>
            </w:r>
            <w:r w:rsidR="00BE4061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meterían</w:t>
            </w:r>
            <w:r w:rsidR="00B0055A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en la cápsula.</w:t>
            </w:r>
            <w:r w:rsidR="002F45BD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</w:t>
            </w:r>
            <w:r w:rsidR="00713E58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br/>
            </w:r>
            <w:r w:rsidR="002F45BD"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107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2E30F6" w14:textId="77777777" w:rsidR="002F45BD" w:rsidRPr="00550C3F" w:rsidRDefault="002F45BD" w:rsidP="002F45BD">
            <w:pPr>
              <w:pStyle w:val="Encabezado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1, 2, 5, 6, 7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1942A1" w14:textId="77777777" w:rsidR="002F45BD" w:rsidRPr="00550C3F" w:rsidRDefault="002F45BD" w:rsidP="002F45BD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Utilizar las fórmulas lingüísticas adecuadas para </w:t>
            </w:r>
            <w:r w:rsidR="00B0055A" w:rsidRPr="00550C3F">
              <w:rPr>
                <w:rFonts w:ascii="Times" w:hAnsi="Times" w:cs="Times"/>
                <w:color w:val="000000"/>
                <w:sz w:val="20"/>
                <w:szCs w:val="20"/>
              </w:rPr>
              <w:t>organizar una cápsula del tiempo.</w:t>
            </w:r>
          </w:p>
        </w:tc>
        <w:tc>
          <w:tcPr>
            <w:tcW w:w="3180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1DFE98" w14:textId="77777777" w:rsidR="002F45BD" w:rsidRPr="00550C3F" w:rsidRDefault="002F45BD" w:rsidP="002F45BD">
            <w:pPr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sugerencias.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T107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BCDA78" w14:textId="77777777" w:rsidR="002F45BD" w:rsidRPr="00550C3F" w:rsidRDefault="00100C12" w:rsidP="002F45BD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</w:t>
            </w:r>
            <w:r w:rsidR="002F45BD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’</w:t>
            </w:r>
          </w:p>
        </w:tc>
        <w:tc>
          <w:tcPr>
            <w:tcW w:w="2159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14:paraId="191611DA" w14:textId="77777777" w:rsidR="002F45BD" w:rsidRPr="00550C3F" w:rsidRDefault="002F45BD" w:rsidP="002F45BD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BE0D88" w:rsidRPr="00550C3F" w14:paraId="1B89C7F6" w14:textId="77777777" w:rsidTr="00996AA5">
        <w:trPr>
          <w:cantSplit/>
          <w:trHeight w:val="355"/>
        </w:trPr>
        <w:tc>
          <w:tcPr>
            <w:tcW w:w="95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2A9D4D4" w14:textId="77777777" w:rsidR="00BE0D88" w:rsidRPr="00550C3F" w:rsidRDefault="00BE0D88" w:rsidP="00BE0D88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56A4F4" w14:textId="77777777" w:rsidR="00BE0D88" w:rsidRPr="00550C3F" w:rsidRDefault="00BE0D88" w:rsidP="00BE0D88">
            <w:pPr>
              <w:rPr>
                <w:rFonts w:ascii="Times" w:hAnsi="Times"/>
                <w:i/>
                <w:iCs/>
                <w:color w:val="000000"/>
                <w:sz w:val="20"/>
                <w:szCs w:val="20"/>
              </w:rPr>
            </w:pPr>
            <w:r w:rsidRPr="00550C3F">
              <w:rPr>
                <w:rFonts w:ascii="Times" w:hAnsi="Times"/>
                <w:i/>
                <w:iCs/>
                <w:color w:val="000000"/>
                <w:sz w:val="20"/>
                <w:szCs w:val="20"/>
              </w:rPr>
              <w:t>Learning to Learn</w:t>
            </w:r>
          </w:p>
          <w:p w14:paraId="1F02F99D" w14:textId="77777777" w:rsidR="00BE0D88" w:rsidRPr="00550C3F" w:rsidRDefault="00BE0D88" w:rsidP="00BE0D88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Leer el consejo para aprender a utilizar las </w:t>
            </w:r>
            <w:r w:rsidRPr="00550C3F">
              <w:rPr>
                <w:rFonts w:ascii="Times" w:hAnsi="Times"/>
                <w:i/>
                <w:iCs/>
                <w:color w:val="000000"/>
                <w:sz w:val="20"/>
                <w:szCs w:val="20"/>
              </w:rPr>
              <w:t>tag</w:t>
            </w:r>
            <w:r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 </w:t>
            </w:r>
            <w:r w:rsidRPr="00550C3F">
              <w:rPr>
                <w:rFonts w:ascii="Times" w:hAnsi="Times"/>
                <w:i/>
                <w:iCs/>
                <w:color w:val="000000"/>
                <w:sz w:val="20"/>
                <w:szCs w:val="20"/>
              </w:rPr>
              <w:t>questions</w:t>
            </w:r>
            <w:r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. </w:t>
            </w:r>
            <w:r w:rsidRPr="00550C3F">
              <w:rPr>
                <w:rFonts w:ascii="Times" w:hAnsi="Times"/>
                <w:b/>
                <w:bCs/>
                <w:color w:val="000000"/>
                <w:sz w:val="20"/>
                <w:szCs w:val="20"/>
              </w:rPr>
              <w:t xml:space="preserve">SB, p. </w:t>
            </w:r>
            <w:r w:rsidR="00397ADE" w:rsidRPr="00550C3F">
              <w:rPr>
                <w:rFonts w:ascii="Times" w:hAnsi="Times"/>
                <w:b/>
                <w:bCs/>
                <w:color w:val="000000"/>
                <w:sz w:val="20"/>
                <w:szCs w:val="20"/>
              </w:rPr>
              <w:t>107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2EAEC3" w14:textId="77777777" w:rsidR="00BE0D88" w:rsidRPr="00550C3F" w:rsidRDefault="00BE0D88" w:rsidP="00BE0D88">
            <w:pPr>
              <w:snapToGrid w:val="0"/>
              <w:rPr>
                <w:rFonts w:ascii="Times" w:hAnsi="Times"/>
                <w:color w:val="000000"/>
                <w:sz w:val="20"/>
                <w:szCs w:val="20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1, 2, 5, 7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F3478E" w14:textId="77777777" w:rsidR="00BE0D88" w:rsidRPr="00550C3F" w:rsidRDefault="00DA54F9" w:rsidP="00BE0D88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550C3F">
              <w:rPr>
                <w:rFonts w:ascii="Times" w:hAnsi="Times" w:cs="Times"/>
                <w:color w:val="000000"/>
                <w:sz w:val="20"/>
                <w:szCs w:val="20"/>
              </w:rPr>
              <w:t>Fomentar el desarrollo de la competencia específica relacionada con la competencia personal, social y de aprender a aprender.</w:t>
            </w:r>
          </w:p>
        </w:tc>
        <w:tc>
          <w:tcPr>
            <w:tcW w:w="3180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50CEED2" w14:textId="77777777" w:rsidR="00BE0D88" w:rsidRPr="00550C3F" w:rsidRDefault="00BE0D88" w:rsidP="00BE0D88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Se puede consultar 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el </w:t>
            </w:r>
            <w:r w:rsidRPr="00550C3F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Grammar Appendix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WB, pp. 10</w:t>
            </w:r>
            <w:r w:rsidR="005C3A34"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9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32DF22" w14:textId="77777777" w:rsidR="00BE0D88" w:rsidRPr="00550C3F" w:rsidRDefault="00BE0D88" w:rsidP="00BE0D88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59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14:paraId="16A6E41C" w14:textId="77777777" w:rsidR="00BE0D88" w:rsidRPr="00550C3F" w:rsidRDefault="00BE0D88" w:rsidP="00BE0D88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BE0D88" w:rsidRPr="00550C3F" w14:paraId="46520935" w14:textId="77777777" w:rsidTr="00996AA5">
        <w:trPr>
          <w:cantSplit/>
          <w:trHeight w:val="355"/>
        </w:trPr>
        <w:tc>
          <w:tcPr>
            <w:tcW w:w="95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FC8EE47" w14:textId="77777777" w:rsidR="00BE0D88" w:rsidRPr="00550C3F" w:rsidRDefault="00BE0D88" w:rsidP="00BE0D88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69DF54" w14:textId="77777777" w:rsidR="00BE0D88" w:rsidRPr="00550C3F" w:rsidRDefault="00650FB9" w:rsidP="00BE0D88">
            <w:pPr>
              <w:rPr>
                <w:rFonts w:ascii="Times" w:hAnsi="Times" w:cs="Times"/>
                <w:color w:val="000000"/>
                <w:sz w:val="20"/>
                <w:szCs w:val="20"/>
              </w:rPr>
            </w:pPr>
            <w:r w:rsidRPr="00550C3F">
              <w:rPr>
                <w:rFonts w:ascii="Times" w:hAnsi="Times" w:cs="Times"/>
                <w:color w:val="000000"/>
                <w:sz w:val="20"/>
                <w:szCs w:val="20"/>
              </w:rPr>
              <w:t>9</w:t>
            </w:r>
            <w:r w:rsidR="00BE0D88" w:rsidRPr="00550C3F">
              <w:rPr>
                <w:rFonts w:ascii="Times" w:hAnsi="Times" w:cs="Times"/>
                <w:color w:val="000000"/>
                <w:sz w:val="20"/>
                <w:szCs w:val="20"/>
              </w:rPr>
              <w:t xml:space="preserve">. </w:t>
            </w:r>
            <w:r w:rsidR="00BE0D88" w:rsidRPr="00550C3F">
              <w:rPr>
                <w:rFonts w:ascii="Times" w:hAnsi="Times"/>
                <w:color w:val="000000"/>
                <w:sz w:val="20"/>
                <w:szCs w:val="20"/>
              </w:rPr>
              <w:t>Escuchar y repetir las palabras prestando atención a la</w:t>
            </w:r>
            <w:r w:rsidR="00BC5FB0"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  entonación de las </w:t>
            </w:r>
            <w:r w:rsidR="00BC5FB0" w:rsidRPr="00550C3F">
              <w:rPr>
                <w:rFonts w:ascii="Times" w:hAnsi="Times"/>
                <w:i/>
                <w:iCs/>
                <w:color w:val="000000"/>
                <w:sz w:val="20"/>
                <w:szCs w:val="20"/>
              </w:rPr>
              <w:t>tag</w:t>
            </w:r>
            <w:r w:rsidR="00BC5FB0"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 </w:t>
            </w:r>
            <w:r w:rsidR="00BC5FB0" w:rsidRPr="00550C3F">
              <w:rPr>
                <w:rFonts w:ascii="Times" w:hAnsi="Times"/>
                <w:i/>
                <w:iCs/>
                <w:color w:val="000000"/>
                <w:sz w:val="20"/>
                <w:szCs w:val="20"/>
              </w:rPr>
              <w:t>questions</w:t>
            </w:r>
            <w:r w:rsidR="00BE0D88" w:rsidRPr="00550C3F">
              <w:rPr>
                <w:rFonts w:ascii="Times" w:eastAsia="Times" w:hAnsi="Times" w:cs="Times"/>
                <w:color w:val="000000"/>
                <w:sz w:val="20"/>
                <w:szCs w:val="20"/>
                <w:lang w:eastAsia="zh-CN" w:bidi="hi-IN"/>
              </w:rPr>
              <w:t>.</w:t>
            </w:r>
            <w:r w:rsidR="00BE0D88" w:rsidRPr="00550C3F">
              <w:rPr>
                <w:rFonts w:ascii="Times" w:hAnsi="Times"/>
                <w:i/>
                <w:color w:val="000000"/>
                <w:sz w:val="20"/>
                <w:szCs w:val="20"/>
                <w:lang w:eastAsia="en-US"/>
              </w:rPr>
              <w:t xml:space="preserve"> </w:t>
            </w:r>
            <w:r w:rsidR="00BE0D88" w:rsidRPr="00550C3F">
              <w:rPr>
                <w:rFonts w:ascii="Times" w:hAnsi="Times"/>
                <w:b/>
                <w:color w:val="000000"/>
                <w:sz w:val="20"/>
                <w:szCs w:val="20"/>
              </w:rPr>
              <w:t xml:space="preserve">SB, p. 107; Class CD 3, pista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A96292" w14:textId="77777777" w:rsidR="00BE0D88" w:rsidRPr="00550C3F" w:rsidRDefault="00BE0D88" w:rsidP="00BE0D88">
            <w:pPr>
              <w:pStyle w:val="Encabezado"/>
              <w:tabs>
                <w:tab w:val="clear" w:pos="4320"/>
                <w:tab w:val="clear" w:pos="8640"/>
              </w:tabs>
              <w:rPr>
                <w:rFonts w:ascii="Times" w:hAnsi="Times" w:cs="Times"/>
                <w:color w:val="000000"/>
                <w:sz w:val="20"/>
                <w:szCs w:val="20"/>
              </w:rPr>
            </w:pPr>
            <w:r w:rsidRPr="00550C3F">
              <w:rPr>
                <w:rFonts w:ascii="Times" w:hAnsi="Times" w:cs="Times"/>
                <w:color w:val="000000"/>
                <w:sz w:val="20"/>
                <w:szCs w:val="20"/>
              </w:rPr>
              <w:t>1, 2, 4, 5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3758B4" w14:textId="77777777" w:rsidR="00BE0D88" w:rsidRPr="00550C3F" w:rsidRDefault="00D55231" w:rsidP="00BE0D88">
            <w:pPr>
              <w:rPr>
                <w:rFonts w:ascii="Times" w:hAnsi="Times" w:cs="Times"/>
                <w:color w:val="000000"/>
                <w:sz w:val="20"/>
                <w:szCs w:val="20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Practicar la entonación de las </w:t>
            </w:r>
            <w:r w:rsidRPr="00550C3F">
              <w:rPr>
                <w:rFonts w:ascii="Times" w:hAnsi="Times"/>
                <w:i/>
                <w:iCs/>
                <w:color w:val="000000"/>
                <w:sz w:val="20"/>
                <w:szCs w:val="20"/>
              </w:rPr>
              <w:t>tag questions</w:t>
            </w:r>
            <w:r w:rsidRPr="00550C3F">
              <w:rPr>
                <w:rFonts w:ascii="Times" w:hAnsi="Times"/>
                <w:color w:val="000000"/>
                <w:sz w:val="20"/>
                <w:szCs w:val="20"/>
              </w:rPr>
              <w:t>.</w:t>
            </w:r>
          </w:p>
        </w:tc>
        <w:tc>
          <w:tcPr>
            <w:tcW w:w="3180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52A6D0" w14:textId="77777777" w:rsidR="00BE0D88" w:rsidRPr="00550C3F" w:rsidRDefault="00BE0D88" w:rsidP="00BE0D88">
            <w:pPr>
              <w:rPr>
                <w:rFonts w:ascii="Times" w:hAnsi="Times"/>
                <w:b/>
                <w:bCs/>
                <w:color w:val="000000"/>
                <w:sz w:val="20"/>
                <w:szCs w:val="20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Se puede hacer </w:t>
            </w:r>
            <w:r w:rsidR="00650FB9" w:rsidRPr="00550C3F">
              <w:rPr>
                <w:rFonts w:ascii="Times" w:hAnsi="Times"/>
                <w:color w:val="000000"/>
                <w:sz w:val="20"/>
                <w:szCs w:val="20"/>
              </w:rPr>
              <w:t>el</w:t>
            </w:r>
            <w:r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 ejercicio 1 de la unidad 7 en el </w:t>
            </w:r>
            <w:r w:rsidRPr="00550C3F">
              <w:rPr>
                <w:rFonts w:ascii="Times" w:hAnsi="Times"/>
                <w:i/>
                <w:color w:val="000000"/>
                <w:sz w:val="20"/>
                <w:szCs w:val="20"/>
              </w:rPr>
              <w:t>Pronunciation Appendix</w:t>
            </w:r>
            <w:r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. </w:t>
            </w:r>
            <w:r w:rsidRPr="00550C3F">
              <w:rPr>
                <w:rFonts w:ascii="Times" w:hAnsi="Times"/>
                <w:b/>
                <w:bCs/>
                <w:color w:val="000000"/>
                <w:sz w:val="20"/>
                <w:szCs w:val="20"/>
              </w:rPr>
              <w:t>SB, p. 16</w:t>
            </w:r>
            <w:r w:rsidR="00650FB9" w:rsidRPr="00550C3F">
              <w:rPr>
                <w:rFonts w:ascii="Times" w:hAnsi="Times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D666F5" w14:textId="77777777" w:rsidR="00BE0D88" w:rsidRPr="00550C3F" w:rsidRDefault="00BE0D88" w:rsidP="00BE0D88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59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14:paraId="0638A657" w14:textId="77777777" w:rsidR="00BE0D88" w:rsidRPr="00550C3F" w:rsidRDefault="00BE0D88" w:rsidP="00BE0D88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BE0D88" w:rsidRPr="00550C3F" w14:paraId="7AD63782" w14:textId="77777777" w:rsidTr="00996AA5">
        <w:trPr>
          <w:cantSplit/>
          <w:trHeight w:val="355"/>
        </w:trPr>
        <w:tc>
          <w:tcPr>
            <w:tcW w:w="959" w:type="dxa"/>
            <w:vMerge/>
            <w:tcBorders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4381988" w14:textId="77777777" w:rsidR="00BE0D88" w:rsidRPr="00550C3F" w:rsidRDefault="00BE0D88" w:rsidP="00BE0D88">
            <w:pPr>
              <w:snapToGrid w:val="0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386A19" w14:textId="77777777" w:rsidR="00BE0D88" w:rsidRPr="00550C3F" w:rsidRDefault="00BE0D88" w:rsidP="00BE0D88">
            <w:pPr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 xml:space="preserve">PROJECT SKILL 1: </w:t>
            </w:r>
            <w:r w:rsidR="00C80D4F" w:rsidRPr="00550C3F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Plan a time capsule</w:t>
            </w:r>
          </w:p>
          <w:p w14:paraId="1A4B05F2" w14:textId="77777777" w:rsidR="001075BB" w:rsidRPr="00550C3F" w:rsidRDefault="00BE0D88" w:rsidP="00BE0D88">
            <w:pPr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1. </w:t>
            </w:r>
            <w:r w:rsidR="001075BB"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>Elegir al menos tres objetos para la cápsula del tiempo.</w:t>
            </w:r>
          </w:p>
          <w:p w14:paraId="4B2FC59E" w14:textId="77777777" w:rsidR="00BE0D88" w:rsidRPr="00550C3F" w:rsidRDefault="001075BB" w:rsidP="00BE0D88">
            <w:pPr>
              <w:rPr>
                <w:rFonts w:ascii="Times" w:hAnsi="Times"/>
                <w:iCs/>
                <w:color w:val="000000"/>
                <w:sz w:val="20"/>
                <w:szCs w:val="20"/>
              </w:rPr>
            </w:pPr>
            <w:r w:rsidRPr="00550C3F">
              <w:rPr>
                <w:rFonts w:ascii="Times" w:hAnsi="Times"/>
                <w:iCs/>
                <w:color w:val="000000"/>
                <w:sz w:val="20"/>
                <w:szCs w:val="20"/>
              </w:rPr>
              <w:t>2. C</w:t>
            </w:r>
            <w:r w:rsidR="00BE0D88" w:rsidRPr="00550C3F">
              <w:rPr>
                <w:rFonts w:ascii="Times" w:hAnsi="Times"/>
                <w:iCs/>
                <w:color w:val="000000"/>
                <w:sz w:val="20"/>
                <w:szCs w:val="20"/>
              </w:rPr>
              <w:t>ompletar un cuadro</w:t>
            </w:r>
            <w:r w:rsidRPr="00550C3F">
              <w:rPr>
                <w:rFonts w:ascii="Times" w:hAnsi="Times"/>
                <w:iCs/>
                <w:color w:val="000000"/>
                <w:sz w:val="20"/>
                <w:szCs w:val="20"/>
              </w:rPr>
              <w:t xml:space="preserve"> con información sobre los objetos</w:t>
            </w:r>
            <w:r w:rsidR="00BE0D88" w:rsidRPr="00550C3F">
              <w:rPr>
                <w:rFonts w:ascii="Times" w:hAnsi="Times"/>
                <w:iCs/>
                <w:color w:val="000000"/>
                <w:sz w:val="20"/>
                <w:szCs w:val="20"/>
              </w:rPr>
              <w:t>.</w:t>
            </w:r>
          </w:p>
          <w:p w14:paraId="02BD1ACA" w14:textId="77777777" w:rsidR="001075BB" w:rsidRPr="00550C3F" w:rsidRDefault="001075BB" w:rsidP="00BE0D88">
            <w:pPr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>3. Escribir un</w:t>
            </w:r>
            <w:r w:rsidR="00624062"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 texto explicando </w:t>
            </w:r>
            <w:r w:rsidR="00036213"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>lo que va a inclurir en</w:t>
            </w:r>
            <w:r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 su cápsula y </w:t>
            </w:r>
            <w:r w:rsidR="00D56D46"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>enseñársela</w:t>
            </w:r>
            <w:r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 al compañero/a.</w:t>
            </w:r>
          </w:p>
          <w:p w14:paraId="2BB96970" w14:textId="77777777" w:rsidR="00BE0D88" w:rsidRPr="00550C3F" w:rsidRDefault="00BE0D88" w:rsidP="00BE0D88">
            <w:pPr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2. </w:t>
            </w:r>
            <w:r w:rsidRPr="00550C3F">
              <w:rPr>
                <w:rFonts w:ascii="Times" w:hAnsi="Times"/>
                <w:i/>
                <w:iCs/>
                <w:color w:val="000000"/>
                <w:sz w:val="16"/>
                <w:szCs w:val="20"/>
                <w:lang w:val="es-ES_tradnl"/>
              </w:rPr>
              <w:t>MEDIATION</w:t>
            </w:r>
            <w:r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: </w:t>
            </w:r>
            <w:r w:rsidR="00397112"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>Imaginar que s</w:t>
            </w:r>
            <w:r w:rsidR="00397112" w:rsidRPr="00550C3F">
              <w:rPr>
                <w:rFonts w:ascii="Times" w:hAnsi="Times"/>
                <w:iCs/>
                <w:color w:val="000000"/>
                <w:sz w:val="20"/>
                <w:szCs w:val="20"/>
              </w:rPr>
              <w:t xml:space="preserve">u amigo/a </w:t>
            </w:r>
            <w:r w:rsidR="000850EC" w:rsidRPr="00550C3F">
              <w:rPr>
                <w:rFonts w:ascii="Times" w:hAnsi="Times"/>
                <w:iCs/>
                <w:color w:val="000000"/>
                <w:sz w:val="20"/>
                <w:szCs w:val="20"/>
              </w:rPr>
              <w:t>no ha ido a</w:t>
            </w:r>
            <w:r w:rsidR="00397112" w:rsidRPr="00550C3F">
              <w:rPr>
                <w:rFonts w:ascii="Times" w:hAnsi="Times"/>
                <w:iCs/>
                <w:color w:val="000000"/>
                <w:sz w:val="20"/>
                <w:szCs w:val="20"/>
              </w:rPr>
              <w:t xml:space="preserve"> clase</w:t>
            </w:r>
            <w:r w:rsidRPr="00550C3F">
              <w:rPr>
                <w:rFonts w:ascii="Times" w:hAnsi="Times"/>
                <w:iCs/>
                <w:color w:val="000000"/>
                <w:sz w:val="20"/>
                <w:szCs w:val="20"/>
              </w:rPr>
              <w:t>.</w:t>
            </w:r>
            <w:r w:rsidR="00397112" w:rsidRPr="00550C3F">
              <w:rPr>
                <w:rFonts w:ascii="Times" w:hAnsi="Times"/>
                <w:iCs/>
                <w:color w:val="000000"/>
                <w:sz w:val="20"/>
                <w:szCs w:val="20"/>
              </w:rPr>
              <w:t xml:space="preserve"> Grabar un mensaje </w:t>
            </w:r>
            <w:r w:rsidR="005A0ED0" w:rsidRPr="00550C3F">
              <w:rPr>
                <w:rFonts w:ascii="Times" w:hAnsi="Times"/>
                <w:iCs/>
                <w:color w:val="000000"/>
                <w:sz w:val="20"/>
                <w:szCs w:val="20"/>
              </w:rPr>
              <w:t>contándole cosas</w:t>
            </w:r>
            <w:r w:rsidR="00397112" w:rsidRPr="00550C3F">
              <w:rPr>
                <w:rFonts w:ascii="Times" w:hAnsi="Times"/>
                <w:iCs/>
                <w:color w:val="000000"/>
                <w:sz w:val="20"/>
                <w:szCs w:val="20"/>
              </w:rPr>
              <w:t xml:space="preserve"> sobre su cápsula y la del compañero/a.</w:t>
            </w:r>
            <w:r w:rsidRPr="00550C3F">
              <w:rPr>
                <w:rFonts w:ascii="Times" w:hAnsi="Times"/>
                <w:iCs/>
                <w:color w:val="000000"/>
                <w:sz w:val="20"/>
                <w:szCs w:val="20"/>
              </w:rPr>
              <w:t xml:space="preserve"> </w:t>
            </w:r>
            <w:r w:rsidRPr="00550C3F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>SB, p. 107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0EAE0F" w14:textId="77777777" w:rsidR="00BE0D88" w:rsidRPr="00550C3F" w:rsidRDefault="00BE0D88" w:rsidP="00BE0D88">
            <w:pPr>
              <w:pStyle w:val="Encabezado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1, 2, 5, 7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381AB0" w14:textId="77777777" w:rsidR="00BE0D88" w:rsidRPr="00550C3F" w:rsidRDefault="00E47EB3" w:rsidP="00BE0D88">
            <w:pPr>
              <w:spacing w:before="20" w:after="20"/>
              <w:rPr>
                <w:rFonts w:ascii="Times" w:hAnsi="Times"/>
                <w:sz w:val="20"/>
                <w:szCs w:val="20"/>
              </w:rPr>
            </w:pPr>
            <w:r w:rsidRPr="00550C3F">
              <w:rPr>
                <w:rFonts w:ascii="Times" w:hAnsi="Times" w:cs="Times"/>
                <w:color w:val="000000"/>
                <w:sz w:val="20"/>
                <w:szCs w:val="20"/>
              </w:rPr>
              <w:t>Practicar a través de la expresión escrita el vocabulario, la gramática y las normas de escritura aprendidas y fomentar el desarrollo de la competencia específica relacionada con la mediación.</w:t>
            </w:r>
          </w:p>
        </w:tc>
        <w:tc>
          <w:tcPr>
            <w:tcW w:w="3180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64B658" w14:textId="77777777" w:rsidR="00BE0D88" w:rsidRPr="00550C3F" w:rsidRDefault="00BE0D88" w:rsidP="00BE0D88">
            <w:pPr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sugerencias.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T107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B427BC" w14:textId="77777777" w:rsidR="00BE0D88" w:rsidRPr="00550C3F" w:rsidRDefault="00BE0D88" w:rsidP="00BE0D88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</w:t>
            </w:r>
            <w:r w:rsidR="00AD4AA5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0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’</w:t>
            </w:r>
          </w:p>
        </w:tc>
        <w:tc>
          <w:tcPr>
            <w:tcW w:w="2159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8652201" w14:textId="77777777" w:rsidR="00BE0D88" w:rsidRPr="00550C3F" w:rsidRDefault="00BE0D88" w:rsidP="00BE0D88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</w:tr>
      <w:tr w:rsidR="00BE0D88" w:rsidRPr="00550C3F" w14:paraId="238C921F" w14:textId="77777777" w:rsidTr="00996AA5">
        <w:trPr>
          <w:cantSplit/>
          <w:trHeight w:val="355"/>
        </w:trPr>
        <w:tc>
          <w:tcPr>
            <w:tcW w:w="959" w:type="dxa"/>
            <w:vMerge/>
            <w:tcBorders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71C6A72" w14:textId="77777777" w:rsidR="00BE0D88" w:rsidRPr="00550C3F" w:rsidRDefault="00BE0D88" w:rsidP="00BE0D88">
            <w:pPr>
              <w:snapToGrid w:val="0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2C4066" w14:textId="77777777" w:rsidR="00BE0D88" w:rsidRPr="00550C3F" w:rsidRDefault="00BE0D88" w:rsidP="00BE0D88">
            <w:pPr>
              <w:rPr>
                <w:rFonts w:ascii="Times" w:hAnsi="Times"/>
                <w:i/>
                <w:color w:val="000000"/>
                <w:sz w:val="20"/>
                <w:szCs w:val="20"/>
              </w:rPr>
            </w:pPr>
            <w:r w:rsidRPr="00550C3F">
              <w:rPr>
                <w:rFonts w:ascii="Times" w:hAnsi="Times"/>
                <w:i/>
                <w:color w:val="000000"/>
                <w:sz w:val="20"/>
                <w:szCs w:val="20"/>
              </w:rPr>
              <w:t>Peer Assessment</w:t>
            </w:r>
          </w:p>
          <w:p w14:paraId="04AF709C" w14:textId="77777777" w:rsidR="00BE0D88" w:rsidRPr="00550C3F" w:rsidRDefault="00BE0D88" w:rsidP="00BE0D88">
            <w:pPr>
              <w:rPr>
                <w:rFonts w:ascii="Times" w:hAnsi="Times"/>
                <w:sz w:val="20"/>
                <w:szCs w:val="20"/>
              </w:rPr>
            </w:pPr>
            <w:r w:rsidRPr="00550C3F">
              <w:rPr>
                <w:rFonts w:ascii="Times" w:hAnsi="Times" w:cs="Times"/>
                <w:color w:val="000000"/>
                <w:sz w:val="20"/>
                <w:szCs w:val="20"/>
              </w:rPr>
              <w:t>Rúbrica para que los alumnos/as</w:t>
            </w:r>
            <w:r w:rsidRPr="00550C3F">
              <w:rPr>
                <w:rFonts w:ascii="Times" w:hAnsi="Times"/>
                <w:sz w:val="20"/>
                <w:szCs w:val="20"/>
              </w:rPr>
              <w:t xml:space="preserve"> se evalúen entre ellos</w:t>
            </w:r>
            <w:r w:rsidRPr="00550C3F">
              <w:rPr>
                <w:rFonts w:ascii="Times" w:hAnsi="Times" w:cs="Times"/>
                <w:color w:val="000000"/>
                <w:sz w:val="20"/>
                <w:szCs w:val="20"/>
              </w:rPr>
              <w:t>.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</w:rPr>
              <w:t xml:space="preserve"> SB, p. 107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7FC532" w14:textId="77777777" w:rsidR="00BE0D88" w:rsidRPr="00550C3F" w:rsidRDefault="00BE0D88" w:rsidP="00BE0D88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1, 2, 5, 7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BCF5AB" w14:textId="77777777" w:rsidR="00BE0D88" w:rsidRPr="00550C3F" w:rsidRDefault="00BE0D88" w:rsidP="00BE0D88">
            <w:pPr>
              <w:rPr>
                <w:rFonts w:ascii="Times" w:hAnsi="Times"/>
                <w:sz w:val="20"/>
                <w:szCs w:val="20"/>
              </w:rPr>
            </w:pPr>
            <w:r w:rsidRPr="00550C3F">
              <w:rPr>
                <w:rFonts w:ascii="Times" w:hAnsi="Times"/>
                <w:sz w:val="20"/>
                <w:szCs w:val="20"/>
              </w:rPr>
              <w:t>Reflexionar</w:t>
            </w:r>
            <w:r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 sobre los aspectos que pueden mejorar.</w:t>
            </w:r>
          </w:p>
        </w:tc>
        <w:tc>
          <w:tcPr>
            <w:tcW w:w="3180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29672F" w14:textId="77777777" w:rsidR="00BE0D88" w:rsidRPr="00550C3F" w:rsidRDefault="00BE0D88" w:rsidP="00BE0D88">
            <w:pPr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68232F" w14:textId="77777777" w:rsidR="00BE0D88" w:rsidRPr="00550C3F" w:rsidRDefault="00BE0D88" w:rsidP="00BE0D88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59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E1A82E4" w14:textId="77777777" w:rsidR="00BE0D88" w:rsidRPr="00550C3F" w:rsidRDefault="00BE0D88" w:rsidP="00BE0D88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Ej. </w:t>
            </w:r>
            <w:r w:rsidR="0026009B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6-11</w:t>
            </w:r>
          </w:p>
          <w:p w14:paraId="7A1C1CDF" w14:textId="77777777" w:rsidR="00BE0D88" w:rsidRPr="00550C3F" w:rsidRDefault="00BE0D88" w:rsidP="00BE0D88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WB, p. 69</w:t>
            </w:r>
          </w:p>
        </w:tc>
      </w:tr>
      <w:tr w:rsidR="00BE0D88" w:rsidRPr="00550C3F" w14:paraId="2532A15D" w14:textId="77777777" w:rsidTr="00996AA5">
        <w:tc>
          <w:tcPr>
            <w:tcW w:w="1516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8D8D8"/>
            <w:vAlign w:val="center"/>
          </w:tcPr>
          <w:p w14:paraId="62CE7385" w14:textId="77777777" w:rsidR="00BE0D88" w:rsidRPr="00550C3F" w:rsidRDefault="00BE0D88" w:rsidP="00BE0D88">
            <w:pPr>
              <w:pStyle w:val="Ttulo1"/>
              <w:pageBreakBefore/>
              <w:rPr>
                <w:rFonts w:ascii="Times" w:hAnsi="Times"/>
                <w:color w:val="000000"/>
                <w:lang w:val="en-US"/>
              </w:rPr>
            </w:pPr>
            <w:r w:rsidRPr="00550C3F">
              <w:rPr>
                <w:rFonts w:ascii="Times" w:hAnsi="Times"/>
                <w:color w:val="000000"/>
                <w:sz w:val="22"/>
                <w:szCs w:val="22"/>
                <w:lang w:val="en-US"/>
              </w:rPr>
              <w:br w:type="page"/>
            </w:r>
            <w:r w:rsidRPr="00550C3F">
              <w:rPr>
                <w:rFonts w:ascii="Times" w:hAnsi="Times" w:cs="Times"/>
                <w:color w:val="000000"/>
                <w:sz w:val="19"/>
                <w:lang w:val="en-US"/>
              </w:rPr>
              <w:t xml:space="preserve">Lesson Plan Unit 7: </w:t>
            </w:r>
            <w:r w:rsidRPr="00550C3F">
              <w:rPr>
                <w:rFonts w:ascii="Times" w:hAnsi="Times" w:cs="Times"/>
                <w:i/>
                <w:color w:val="000000"/>
                <w:sz w:val="19"/>
                <w:lang w:val="en-US"/>
              </w:rPr>
              <w:t>Our World, Our Future</w:t>
            </w:r>
          </w:p>
        </w:tc>
      </w:tr>
      <w:tr w:rsidR="00BE0D88" w:rsidRPr="00550C3F" w14:paraId="5806E0A0" w14:textId="77777777" w:rsidTr="00996AA5">
        <w:trPr>
          <w:trHeight w:val="531"/>
        </w:trPr>
        <w:tc>
          <w:tcPr>
            <w:tcW w:w="95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6543C7" w14:textId="77777777" w:rsidR="00BE0D88" w:rsidRPr="00550C3F" w:rsidRDefault="00BE0D88" w:rsidP="00BE0D88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/>
                <w:b/>
                <w:color w:val="000000"/>
                <w:sz w:val="20"/>
                <w:lang w:val="es-ES_tradnl"/>
              </w:rPr>
              <w:t>Nº</w:t>
            </w:r>
            <w:r w:rsidRPr="00550C3F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/>
                <w:b/>
                <w:color w:val="000000"/>
                <w:sz w:val="20"/>
                <w:lang w:val="es-ES_tradnl"/>
              </w:rPr>
              <w:t>de</w:t>
            </w:r>
            <w:r w:rsidRPr="00550C3F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7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14:paraId="21E5FEB7" w14:textId="77777777" w:rsidR="00BE0D88" w:rsidRPr="00550C3F" w:rsidRDefault="00BE0D88" w:rsidP="00BE0D88">
            <w:pPr>
              <w:pStyle w:val="Ttulo2"/>
              <w:rPr>
                <w:rFonts w:ascii="Times" w:hAnsi="Times" w:cs="Times"/>
                <w:bCs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Actividades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y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material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empleado</w:t>
            </w:r>
          </w:p>
        </w:tc>
        <w:tc>
          <w:tcPr>
            <w:tcW w:w="141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F6968A8" w14:textId="77777777" w:rsidR="00BE0D88" w:rsidRPr="00550C3F" w:rsidRDefault="00BE0D88" w:rsidP="00BE0D88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/>
                <w:b/>
                <w:bCs/>
                <w:color w:val="000000"/>
                <w:sz w:val="20"/>
                <w:lang w:val="es-ES_tradnl"/>
              </w:rPr>
              <w:t>Competencias trabajadas</w:t>
            </w:r>
          </w:p>
        </w:tc>
        <w:tc>
          <w:tcPr>
            <w:tcW w:w="297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9E0B505" w14:textId="77777777" w:rsidR="00BE0D88" w:rsidRPr="00550C3F" w:rsidRDefault="00BE0D88" w:rsidP="00BE0D88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Objetivos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de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la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actividad</w:t>
            </w:r>
          </w:p>
        </w:tc>
        <w:tc>
          <w:tcPr>
            <w:tcW w:w="3180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C8D5F4E" w14:textId="77777777" w:rsidR="00BE0D88" w:rsidRPr="00550C3F" w:rsidRDefault="00BE0D88" w:rsidP="00BE0D88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Observaciones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/</w:t>
            </w:r>
          </w:p>
          <w:p w14:paraId="768DE8AF" w14:textId="77777777" w:rsidR="00BE0D88" w:rsidRPr="00550C3F" w:rsidRDefault="00BE0D88" w:rsidP="00BE0D88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Sugerencias</w:t>
            </w:r>
          </w:p>
        </w:tc>
        <w:tc>
          <w:tcPr>
            <w:tcW w:w="64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D246800" w14:textId="77777777" w:rsidR="00BE0D88" w:rsidRPr="00550C3F" w:rsidRDefault="00BE0D88" w:rsidP="00BE0D88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/>
                <w:b/>
                <w:color w:val="000000"/>
                <w:sz w:val="20"/>
                <w:lang w:val="es-ES_tradnl"/>
              </w:rPr>
              <w:t>Min.</w:t>
            </w:r>
          </w:p>
        </w:tc>
        <w:tc>
          <w:tcPr>
            <w:tcW w:w="2159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8B6AD87" w14:textId="77777777" w:rsidR="00BE0D88" w:rsidRPr="00550C3F" w:rsidRDefault="00BE0D88" w:rsidP="00BE0D88">
            <w:pPr>
              <w:pStyle w:val="Ttulo2"/>
              <w:ind w:left="-108" w:right="-250" w:firstLine="0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Tareas</w:t>
            </w:r>
          </w:p>
          <w:p w14:paraId="532BF29A" w14:textId="77777777" w:rsidR="00BE0D88" w:rsidRPr="00550C3F" w:rsidRDefault="00BE0D88" w:rsidP="00BE0D88">
            <w:pPr>
              <w:pStyle w:val="Ttulo2"/>
              <w:ind w:left="-108" w:right="-250" w:firstLine="0"/>
              <w:rPr>
                <w:rFonts w:ascii="Times" w:hAnsi="Times"/>
                <w:color w:val="00000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para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casa</w:t>
            </w:r>
          </w:p>
        </w:tc>
      </w:tr>
      <w:tr w:rsidR="00BE0D88" w:rsidRPr="00550C3F" w14:paraId="5CB9465A" w14:textId="77777777" w:rsidTr="00530245">
        <w:trPr>
          <w:cantSplit/>
          <w:trHeight w:val="619"/>
        </w:trPr>
        <w:tc>
          <w:tcPr>
            <w:tcW w:w="9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AE43C6F" w14:textId="77777777" w:rsidR="00BE0D88" w:rsidRPr="00550C3F" w:rsidRDefault="00BE0D88" w:rsidP="00BE0D88">
            <w:pPr>
              <w:jc w:val="center"/>
              <w:rPr>
                <w:rFonts w:ascii="Times" w:hAnsi="Times"/>
                <w:b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/>
                <w:b/>
                <w:color w:val="000000"/>
                <w:sz w:val="42"/>
                <w:lang w:val="es-ES_tradnl"/>
              </w:rPr>
              <w:t>4ª</w:t>
            </w:r>
          </w:p>
          <w:p w14:paraId="40EF2DCA" w14:textId="77777777" w:rsidR="00BE0D88" w:rsidRPr="00550C3F" w:rsidRDefault="00BE0D88" w:rsidP="00BE0D88">
            <w:pPr>
              <w:snapToGrid w:val="0"/>
              <w:jc w:val="center"/>
              <w:rPr>
                <w:rFonts w:ascii="Times" w:hAnsi="Times"/>
                <w:b/>
                <w:color w:val="000000"/>
                <w:sz w:val="42"/>
                <w:lang w:val="es-ES_tradnl"/>
              </w:rPr>
            </w:pPr>
            <w:r w:rsidRPr="00550C3F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BC7274" w14:textId="77777777" w:rsidR="00BE0D88" w:rsidRPr="00550C3F" w:rsidRDefault="00BE0D88" w:rsidP="00BE0D88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Corregir las tareas hechas en casa.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7F9E57" w14:textId="77777777" w:rsidR="00BE0D88" w:rsidRPr="00550C3F" w:rsidRDefault="00BE0D88" w:rsidP="00BE0D88">
            <w:pPr>
              <w:pStyle w:val="Encabezado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EA2D0B" w14:textId="77777777" w:rsidR="00BE0D88" w:rsidRPr="00550C3F" w:rsidRDefault="00BE0D88" w:rsidP="00BE0D88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Recordar lo aprendido en la sesión anterior y resolver posibles dudas. </w:t>
            </w:r>
          </w:p>
        </w:tc>
        <w:tc>
          <w:tcPr>
            <w:tcW w:w="3180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CEFD1A" w14:textId="77777777" w:rsidR="00BE0D88" w:rsidRPr="00550C3F" w:rsidRDefault="00BE0D88" w:rsidP="00BE0D88">
            <w:pPr>
              <w:pStyle w:val="Piedepgina"/>
              <w:tabs>
                <w:tab w:val="clear" w:pos="4320"/>
                <w:tab w:val="clear" w:pos="8640"/>
              </w:tabs>
              <w:rPr>
                <w:rFonts w:ascii="Times" w:hAnsi="Times"/>
                <w:i/>
                <w:color w:val="FF0000"/>
                <w:sz w:val="20"/>
                <w:szCs w:val="20"/>
                <w:lang w:val="es-ES_tradnl"/>
              </w:rPr>
            </w:pP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D0B3D2" w14:textId="77777777" w:rsidR="00BE0D88" w:rsidRPr="00550C3F" w:rsidRDefault="00BE0D88" w:rsidP="00BE0D88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59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14:paraId="2A8F7647" w14:textId="77777777" w:rsidR="00BE0D88" w:rsidRPr="00550C3F" w:rsidRDefault="00BE0D88" w:rsidP="00BE0D88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BE0D88" w:rsidRPr="00550C3F" w14:paraId="2A028954" w14:textId="77777777" w:rsidTr="00996AA5">
        <w:trPr>
          <w:cantSplit/>
          <w:trHeight w:val="355"/>
        </w:trPr>
        <w:tc>
          <w:tcPr>
            <w:tcW w:w="959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4ACCCC40" w14:textId="77777777" w:rsidR="00BE0D88" w:rsidRPr="00550C3F" w:rsidRDefault="00BE0D88" w:rsidP="00BE0D88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C4A01F" w14:textId="77777777" w:rsidR="00BE0D88" w:rsidRPr="00550C3F" w:rsidRDefault="00BE0D88" w:rsidP="00BE0D88">
            <w:pPr>
              <w:rPr>
                <w:rFonts w:ascii="Times" w:hAnsi="Times"/>
                <w:color w:val="000000"/>
                <w:sz w:val="20"/>
                <w:szCs w:val="20"/>
                <w:lang w:val="en-US"/>
              </w:rPr>
            </w:pPr>
            <w:r w:rsidRPr="00550C3F">
              <w:rPr>
                <w:rFonts w:ascii="Times" w:hAnsi="Times"/>
                <w:i/>
                <w:iCs/>
                <w:color w:val="000000"/>
                <w:sz w:val="20"/>
                <w:szCs w:val="20"/>
                <w:lang w:val="en-US"/>
              </w:rPr>
              <w:t xml:space="preserve">Vocabulary: </w:t>
            </w:r>
            <w:r w:rsidR="00C03564" w:rsidRPr="00550C3F">
              <w:rPr>
                <w:rFonts w:ascii="Times" w:hAnsi="Times"/>
                <w:i/>
                <w:iCs/>
                <w:color w:val="000000"/>
                <w:sz w:val="20"/>
                <w:szCs w:val="20"/>
                <w:lang w:val="en-US"/>
              </w:rPr>
              <w:t>The environment</w:t>
            </w:r>
          </w:p>
          <w:p w14:paraId="6B3F9C2D" w14:textId="77777777" w:rsidR="00BE0D88" w:rsidRPr="00550C3F" w:rsidRDefault="00BE0D88" w:rsidP="00BE0D88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1. </w:t>
            </w:r>
            <w:r w:rsidR="00BA1057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Leer la información sobre algun</w:t>
            </w:r>
            <w:r w:rsidR="00B950F4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o</w:t>
            </w:r>
            <w:r w:rsidR="00BA1057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s </w:t>
            </w:r>
            <w:r w:rsidR="00B950F4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temas</w:t>
            </w:r>
            <w:r w:rsidR="00BA1057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medioambientales</w:t>
            </w:r>
            <w:r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 y contestar las preguntas.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108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575F2A" w14:textId="77777777" w:rsidR="00BE0D88" w:rsidRPr="00550C3F" w:rsidRDefault="00BE0D88" w:rsidP="00BE0D88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1, 2, 3, 4, 5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EA88A0" w14:textId="77777777" w:rsidR="00BE0D88" w:rsidRPr="00550C3F" w:rsidRDefault="00BE0D88" w:rsidP="00BE0D88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Aprender vocabulario relacionado con </w:t>
            </w:r>
            <w:r w:rsidR="0010288A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el medio ambiente</w:t>
            </w:r>
            <w:r w:rsidRPr="00550C3F">
              <w:rPr>
                <w:rFonts w:ascii="Times" w:hAnsi="Times"/>
                <w:color w:val="000000"/>
                <w:sz w:val="20"/>
                <w:szCs w:val="20"/>
              </w:rPr>
              <w:t>.</w:t>
            </w:r>
          </w:p>
        </w:tc>
        <w:tc>
          <w:tcPr>
            <w:tcW w:w="3180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884F12" w14:textId="77777777" w:rsidR="00BE0D88" w:rsidRPr="00550C3F" w:rsidRDefault="00BE0D88" w:rsidP="00BE0D88">
            <w:pPr>
              <w:pStyle w:val="Piedepgina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Se puede usar la herramienta </w:t>
            </w:r>
            <w:r w:rsidRPr="00550C3F">
              <w:rPr>
                <w:rFonts w:ascii="Times" w:hAnsi="Times"/>
                <w:i/>
                <w:sz w:val="20"/>
                <w:szCs w:val="20"/>
              </w:rPr>
              <w:t xml:space="preserve">Digital </w:t>
            </w:r>
            <w:r w:rsidRPr="00550C3F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Vocabulary Presentation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.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4E5A81" w14:textId="77777777" w:rsidR="00BE0D88" w:rsidRPr="00550C3F" w:rsidRDefault="00BE0D88" w:rsidP="00BE0D88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59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14:paraId="1CF2CF2C" w14:textId="77777777" w:rsidR="00BE0D88" w:rsidRPr="00550C3F" w:rsidRDefault="00BE0D88" w:rsidP="00BE0D88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C431EA" w:rsidRPr="00550C3F" w14:paraId="0CEF6D87" w14:textId="77777777" w:rsidTr="00996AA5">
        <w:trPr>
          <w:cantSplit/>
          <w:trHeight w:val="355"/>
        </w:trPr>
        <w:tc>
          <w:tcPr>
            <w:tcW w:w="959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3E5B13CA" w14:textId="77777777" w:rsidR="00C431EA" w:rsidRPr="00550C3F" w:rsidRDefault="00C431EA" w:rsidP="00C431EA">
            <w:pPr>
              <w:snapToGrid w:val="0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12EFAB" w14:textId="77777777" w:rsidR="00C431EA" w:rsidRPr="00550C3F" w:rsidRDefault="00C431EA" w:rsidP="00C431EA">
            <w:pPr>
              <w:rPr>
                <w:rFonts w:ascii="Times" w:hAnsi="Times"/>
                <w:i/>
                <w:color w:val="000000"/>
                <w:sz w:val="20"/>
                <w:szCs w:val="20"/>
              </w:rPr>
            </w:pPr>
            <w:r w:rsidRPr="00550C3F">
              <w:rPr>
                <w:rFonts w:ascii="Times" w:hAnsi="Times"/>
                <w:i/>
                <w:color w:val="000000"/>
                <w:sz w:val="20"/>
                <w:szCs w:val="20"/>
              </w:rPr>
              <w:t>Citizenship</w:t>
            </w:r>
          </w:p>
          <w:p w14:paraId="3C81514E" w14:textId="77777777" w:rsidR="00C431EA" w:rsidRPr="00550C3F" w:rsidRDefault="00C431EA" w:rsidP="00C431EA">
            <w:pPr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Contestar varias preguntas relacionadas con el </w:t>
            </w:r>
            <w:r w:rsidR="007C4214" w:rsidRPr="00550C3F">
              <w:rPr>
                <w:rFonts w:ascii="Times" w:hAnsi="Times"/>
                <w:color w:val="000000"/>
                <w:sz w:val="20"/>
                <w:szCs w:val="20"/>
              </w:rPr>
              <w:t>reciclaje</w:t>
            </w:r>
            <w:r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. </w:t>
            </w:r>
            <w:r w:rsidRPr="00550C3F">
              <w:rPr>
                <w:rFonts w:ascii="Times" w:hAnsi="Times"/>
                <w:b/>
                <w:iCs/>
                <w:sz w:val="20"/>
                <w:szCs w:val="20"/>
                <w:lang w:val="es-ES_tradnl"/>
              </w:rPr>
              <w:t>SB, p. 108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19038A" w14:textId="77777777" w:rsidR="00C431EA" w:rsidRPr="00550C3F" w:rsidRDefault="00C431EA" w:rsidP="00C431E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1, 2, 3, 5, 6, 7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A995AF" w14:textId="77777777" w:rsidR="00C431EA" w:rsidRPr="00550C3F" w:rsidRDefault="00C431EA" w:rsidP="00C431EA">
            <w:pPr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szCs w:val="20"/>
              </w:rPr>
              <w:t>Fomentar el desarrollo de la competencia específica relacionada con la competencia ciudadana.</w:t>
            </w:r>
          </w:p>
        </w:tc>
        <w:tc>
          <w:tcPr>
            <w:tcW w:w="3180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E0182A" w14:textId="77777777" w:rsidR="00C431EA" w:rsidRPr="00550C3F" w:rsidRDefault="0075746B" w:rsidP="00C431EA">
            <w:pPr>
              <w:pStyle w:val="Encabezado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sugerencias.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T108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0BE8F0" w14:textId="77777777" w:rsidR="00C431EA" w:rsidRPr="00550C3F" w:rsidRDefault="00C431EA" w:rsidP="00C431EA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2’</w:t>
            </w:r>
          </w:p>
        </w:tc>
        <w:tc>
          <w:tcPr>
            <w:tcW w:w="2159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14:paraId="01F41C54" w14:textId="77777777" w:rsidR="00C431EA" w:rsidRPr="00550C3F" w:rsidRDefault="00C431EA" w:rsidP="00C431EA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C431EA" w:rsidRPr="00550C3F" w14:paraId="71D85852" w14:textId="77777777" w:rsidTr="00996AA5">
        <w:trPr>
          <w:cantSplit/>
          <w:trHeight w:val="355"/>
        </w:trPr>
        <w:tc>
          <w:tcPr>
            <w:tcW w:w="959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849918F" w14:textId="77777777" w:rsidR="00C431EA" w:rsidRPr="00550C3F" w:rsidRDefault="00C431EA" w:rsidP="00C431EA">
            <w:pPr>
              <w:snapToGrid w:val="0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6210A8" w14:textId="77777777" w:rsidR="00C431EA" w:rsidRPr="00550C3F" w:rsidRDefault="00C431EA" w:rsidP="00C431EA">
            <w:pPr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2. </w:t>
            </w:r>
            <w:r w:rsidR="000C1EC1" w:rsidRPr="00550C3F">
              <w:rPr>
                <w:rFonts w:ascii="Times" w:hAnsi="Times"/>
                <w:sz w:val="20"/>
                <w:szCs w:val="20"/>
              </w:rPr>
              <w:t>Señalar</w:t>
            </w:r>
            <w:r w:rsidRPr="00550C3F">
              <w:rPr>
                <w:rFonts w:ascii="Times" w:hAnsi="Times"/>
                <w:sz w:val="20"/>
                <w:szCs w:val="20"/>
              </w:rPr>
              <w:t xml:space="preserve"> qué </w:t>
            </w:r>
            <w:r w:rsidR="000C1EC1" w:rsidRPr="00550C3F">
              <w:rPr>
                <w:rFonts w:ascii="Times" w:hAnsi="Times"/>
                <w:sz w:val="20"/>
                <w:szCs w:val="20"/>
              </w:rPr>
              <w:t>palabras en azul</w:t>
            </w:r>
            <w:r w:rsidRPr="00550C3F">
              <w:rPr>
                <w:rFonts w:ascii="Times" w:hAnsi="Times"/>
                <w:sz w:val="20"/>
                <w:szCs w:val="20"/>
              </w:rPr>
              <w:t xml:space="preserve"> del ejercicio 1</w:t>
            </w:r>
            <w:r w:rsidR="000C1EC1" w:rsidRPr="00550C3F">
              <w:rPr>
                <w:rFonts w:ascii="Times" w:hAnsi="Times"/>
                <w:sz w:val="20"/>
                <w:szCs w:val="20"/>
              </w:rPr>
              <w:t xml:space="preserve"> se pueden usar para describir las imágenes y qué actividades son buenas para el medio ambiente</w:t>
            </w:r>
            <w:r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. </w:t>
            </w:r>
            <w:r w:rsidRPr="00550C3F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>SB, p. 108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25AEEF" w14:textId="77777777" w:rsidR="00C431EA" w:rsidRPr="00550C3F" w:rsidRDefault="00C431EA" w:rsidP="00C431EA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1, 2, </w:t>
            </w:r>
            <w:r w:rsidR="00C42574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3, 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AB4DF9D" w14:textId="77777777" w:rsidR="00C431EA" w:rsidRPr="00550C3F" w:rsidRDefault="00C431EA" w:rsidP="00C431EA">
            <w:pPr>
              <w:rPr>
                <w:rFonts w:ascii="Times" w:hAnsi="Times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sz w:val="20"/>
                <w:szCs w:val="20"/>
                <w:lang w:val="es-ES_tradnl"/>
              </w:rPr>
              <w:t>Practicar el vocabulario aprendido en la sección.</w:t>
            </w:r>
          </w:p>
        </w:tc>
        <w:tc>
          <w:tcPr>
            <w:tcW w:w="3180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F36D3D" w14:textId="77777777" w:rsidR="00C431EA" w:rsidRPr="00550C3F" w:rsidRDefault="00C431EA" w:rsidP="00C431EA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B2A9E3" w14:textId="77777777" w:rsidR="00C431EA" w:rsidRPr="00550C3F" w:rsidRDefault="001824C1" w:rsidP="00C431EA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</w:t>
            </w:r>
            <w:r w:rsidR="00C431EA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’</w:t>
            </w:r>
          </w:p>
        </w:tc>
        <w:tc>
          <w:tcPr>
            <w:tcW w:w="2159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14:paraId="612C0C14" w14:textId="77777777" w:rsidR="00C431EA" w:rsidRPr="00550C3F" w:rsidRDefault="00C431EA" w:rsidP="00C431EA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C431EA" w:rsidRPr="00550C3F" w14:paraId="448340FA" w14:textId="77777777" w:rsidTr="00996AA5">
        <w:trPr>
          <w:cantSplit/>
          <w:trHeight w:val="355"/>
        </w:trPr>
        <w:tc>
          <w:tcPr>
            <w:tcW w:w="959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3C12D2A" w14:textId="77777777" w:rsidR="00C431EA" w:rsidRPr="00550C3F" w:rsidRDefault="00C431EA" w:rsidP="00C431EA">
            <w:pPr>
              <w:snapToGrid w:val="0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EE62F8" w14:textId="77777777" w:rsidR="00C431EA" w:rsidRPr="00550C3F" w:rsidRDefault="00C431EA" w:rsidP="00C431EA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3. </w:t>
            </w:r>
            <w:r w:rsidR="00811D22" w:rsidRPr="00550C3F">
              <w:rPr>
                <w:rFonts w:ascii="Times" w:hAnsi="Times"/>
                <w:color w:val="000000"/>
                <w:sz w:val="20"/>
                <w:szCs w:val="20"/>
              </w:rPr>
              <w:t>Completar las frases con las palabras que se dan</w:t>
            </w:r>
            <w:r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108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57C591" w14:textId="77777777" w:rsidR="00C431EA" w:rsidRPr="00550C3F" w:rsidRDefault="00C431EA" w:rsidP="00C431EA">
            <w:pPr>
              <w:pStyle w:val="Encabezado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A434715" w14:textId="77777777" w:rsidR="00C431EA" w:rsidRPr="00550C3F" w:rsidRDefault="00C431EA" w:rsidP="00C431EA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550C3F">
              <w:rPr>
                <w:rFonts w:ascii="Times" w:hAnsi="Times"/>
                <w:sz w:val="20"/>
                <w:szCs w:val="20"/>
                <w:lang w:val="es-ES_tradnl"/>
              </w:rPr>
              <w:t>Practicar el vocabulario aprendido en la sección.</w:t>
            </w:r>
          </w:p>
        </w:tc>
        <w:tc>
          <w:tcPr>
            <w:tcW w:w="3180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0AD0C3" w14:textId="77777777" w:rsidR="00C431EA" w:rsidRPr="00550C3F" w:rsidRDefault="00C431EA" w:rsidP="00C431EA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F7A467" w14:textId="77777777" w:rsidR="00C431EA" w:rsidRPr="00550C3F" w:rsidRDefault="00C431EA" w:rsidP="00C431EA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3’</w:t>
            </w:r>
          </w:p>
        </w:tc>
        <w:tc>
          <w:tcPr>
            <w:tcW w:w="2159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14:paraId="5E6ADBE8" w14:textId="77777777" w:rsidR="00C431EA" w:rsidRPr="00550C3F" w:rsidRDefault="00C431EA" w:rsidP="00C431EA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</w:tr>
      <w:tr w:rsidR="00C431EA" w:rsidRPr="00550C3F" w14:paraId="6C59B328" w14:textId="77777777" w:rsidTr="00996AA5">
        <w:trPr>
          <w:cantSplit/>
          <w:trHeight w:val="355"/>
        </w:trPr>
        <w:tc>
          <w:tcPr>
            <w:tcW w:w="959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A608DA9" w14:textId="77777777" w:rsidR="00C431EA" w:rsidRPr="00550C3F" w:rsidRDefault="00C431EA" w:rsidP="00C431EA">
            <w:pPr>
              <w:snapToGrid w:val="0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277A3D" w14:textId="77777777" w:rsidR="00C431EA" w:rsidRPr="00550C3F" w:rsidRDefault="00C431EA" w:rsidP="00C431EA">
            <w:pPr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4. </w:t>
            </w:r>
            <w:r w:rsidRPr="00550C3F">
              <w:rPr>
                <w:rFonts w:ascii="Times" w:hAnsi="Times"/>
                <w:i/>
                <w:color w:val="000000"/>
                <w:sz w:val="16"/>
                <w:szCs w:val="20"/>
                <w:lang w:val="es-ES_tradnl"/>
              </w:rPr>
              <w:t>INTERACTION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: </w:t>
            </w:r>
            <w:r w:rsidR="004A0B19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Decir tres frases verdaderas y </w:t>
            </w:r>
            <w:r w:rsidR="003D5C5A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una falsa</w:t>
            </w:r>
            <w:r w:rsidR="004A0B19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</w:t>
            </w:r>
            <w:r w:rsidR="007E4895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utlizando</w:t>
            </w:r>
            <w:r w:rsidR="004A0B19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las palabras en azul del ejercicio 1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para que el compañero/a adivine </w:t>
            </w:r>
            <w:r w:rsidR="003D5C5A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cuál es la falsa</w:t>
            </w:r>
            <w:r w:rsidRPr="00550C3F">
              <w:rPr>
                <w:rFonts w:ascii="Times" w:hAnsi="Times"/>
                <w:color w:val="000000"/>
                <w:sz w:val="20"/>
                <w:szCs w:val="20"/>
              </w:rPr>
              <w:t>.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108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895B17" w14:textId="77777777" w:rsidR="00C431EA" w:rsidRPr="00550C3F" w:rsidRDefault="00C431EA" w:rsidP="00C431EA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1, 2, 3, 5, 6, 7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784E88" w14:textId="77777777" w:rsidR="00C431EA" w:rsidRPr="00550C3F" w:rsidRDefault="00C431EA" w:rsidP="00C431EA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sz w:val="20"/>
                <w:szCs w:val="20"/>
                <w:lang w:val="es-ES_tradnl"/>
              </w:rPr>
              <w:t>Practicar el vocabulario aprendido en la sección de manera oral.</w:t>
            </w:r>
          </w:p>
        </w:tc>
        <w:tc>
          <w:tcPr>
            <w:tcW w:w="3180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6994B0" w14:textId="77777777" w:rsidR="00C431EA" w:rsidRPr="00550C3F" w:rsidRDefault="00C431EA" w:rsidP="00C431EA">
            <w:pPr>
              <w:snapToGrid w:val="0"/>
              <w:rPr>
                <w:rFonts w:ascii="Times" w:hAnsi="Times"/>
                <w:b/>
                <w:color w:val="FF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sugerencias.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T108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7A299D" w14:textId="77777777" w:rsidR="00C431EA" w:rsidRPr="00550C3F" w:rsidRDefault="00C431EA" w:rsidP="00C431EA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59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14:paraId="3A9B214F" w14:textId="77777777" w:rsidR="00C431EA" w:rsidRPr="00550C3F" w:rsidRDefault="00C431EA" w:rsidP="00C431EA">
            <w:pPr>
              <w:snapToGrid w:val="0"/>
              <w:rPr>
                <w:rFonts w:ascii="Times" w:hAnsi="Times"/>
                <w:b/>
                <w:color w:val="FF0000"/>
                <w:sz w:val="20"/>
                <w:szCs w:val="20"/>
                <w:lang w:val="es-ES_tradnl"/>
              </w:rPr>
            </w:pPr>
          </w:p>
        </w:tc>
      </w:tr>
      <w:tr w:rsidR="00B4616F" w:rsidRPr="00550C3F" w14:paraId="01C1BD4A" w14:textId="77777777" w:rsidTr="00996AA5">
        <w:trPr>
          <w:cantSplit/>
          <w:trHeight w:val="355"/>
        </w:trPr>
        <w:tc>
          <w:tcPr>
            <w:tcW w:w="959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483AEF1B" w14:textId="77777777" w:rsidR="00B4616F" w:rsidRPr="00550C3F" w:rsidRDefault="00B4616F" w:rsidP="00B4616F">
            <w:pPr>
              <w:snapToGrid w:val="0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F3B61A" w14:textId="77777777" w:rsidR="00B4616F" w:rsidRPr="00550C3F" w:rsidRDefault="00B4616F" w:rsidP="00B4616F">
            <w:pPr>
              <w:rPr>
                <w:rFonts w:ascii="Times" w:hAnsi="Times"/>
                <w:i/>
                <w:color w:val="000000"/>
                <w:sz w:val="20"/>
                <w:szCs w:val="20"/>
              </w:rPr>
            </w:pPr>
            <w:r w:rsidRPr="00550C3F">
              <w:rPr>
                <w:rFonts w:ascii="Times" w:hAnsi="Times"/>
                <w:i/>
                <w:color w:val="000000"/>
                <w:sz w:val="20"/>
                <w:szCs w:val="20"/>
              </w:rPr>
              <w:t>Reflection</w:t>
            </w:r>
          </w:p>
          <w:p w14:paraId="7B9DCE5F" w14:textId="77777777" w:rsidR="00B4616F" w:rsidRPr="00550C3F" w:rsidRDefault="008C4EED" w:rsidP="00B4616F">
            <w:pPr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</w:rPr>
              <w:t>Reflexionar sobre lo que</w:t>
            </w:r>
            <w:r w:rsidR="00B4616F"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 pueden hacer para </w:t>
            </w:r>
            <w:r w:rsidR="00F657B5" w:rsidRPr="00550C3F">
              <w:rPr>
                <w:rFonts w:ascii="Times" w:hAnsi="Times"/>
                <w:color w:val="000000"/>
                <w:sz w:val="20"/>
                <w:szCs w:val="20"/>
              </w:rPr>
              <w:t>cuidar</w:t>
            </w:r>
            <w:r w:rsidR="00B4616F"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 el medio ambiente. </w:t>
            </w:r>
            <w:r w:rsidR="00B4616F" w:rsidRPr="00550C3F">
              <w:rPr>
                <w:rFonts w:ascii="Times" w:hAnsi="Times"/>
                <w:b/>
                <w:iCs/>
                <w:sz w:val="20"/>
                <w:szCs w:val="20"/>
                <w:lang w:val="es-ES_tradnl"/>
              </w:rPr>
              <w:t>SB, p. 108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0304ED" w14:textId="77777777" w:rsidR="00B4616F" w:rsidRPr="00550C3F" w:rsidRDefault="00B4616F" w:rsidP="00B4616F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  <w:r w:rsidR="00FC4818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, 6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E0E006" w14:textId="77777777" w:rsidR="00B4616F" w:rsidRPr="00550C3F" w:rsidRDefault="00B4616F" w:rsidP="00B4616F">
            <w:pPr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Fomentar el desarrollo de la competencia específica relacionada con la competencia personal, social y de aprender a aprender.</w:t>
            </w:r>
          </w:p>
        </w:tc>
        <w:tc>
          <w:tcPr>
            <w:tcW w:w="3180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FF1D9F" w14:textId="77777777" w:rsidR="00B4616F" w:rsidRPr="00550C3F" w:rsidRDefault="00F657B5" w:rsidP="00B4616F">
            <w:pPr>
              <w:pStyle w:val="Encabezado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sugerencias.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T108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2035A0" w14:textId="77777777" w:rsidR="00B4616F" w:rsidRPr="00550C3F" w:rsidRDefault="00B4616F" w:rsidP="00B4616F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2’</w:t>
            </w:r>
          </w:p>
        </w:tc>
        <w:tc>
          <w:tcPr>
            <w:tcW w:w="2159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14:paraId="57B6254C" w14:textId="77777777" w:rsidR="00B4616F" w:rsidRPr="00550C3F" w:rsidRDefault="00B4616F" w:rsidP="00B4616F">
            <w:pPr>
              <w:snapToGrid w:val="0"/>
              <w:rPr>
                <w:rFonts w:ascii="Times" w:hAnsi="Times"/>
                <w:b/>
                <w:color w:val="FF0000"/>
                <w:sz w:val="20"/>
                <w:szCs w:val="20"/>
                <w:lang w:val="es-ES_tradnl"/>
              </w:rPr>
            </w:pPr>
          </w:p>
        </w:tc>
      </w:tr>
      <w:tr w:rsidR="00C431EA" w:rsidRPr="00550C3F" w14:paraId="494A8125" w14:textId="77777777" w:rsidTr="00996AA5">
        <w:trPr>
          <w:cantSplit/>
          <w:trHeight w:val="355"/>
        </w:trPr>
        <w:tc>
          <w:tcPr>
            <w:tcW w:w="959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008769D9" w14:textId="77777777" w:rsidR="00C431EA" w:rsidRPr="00550C3F" w:rsidRDefault="00C431EA" w:rsidP="00C431EA">
            <w:pPr>
              <w:snapToGrid w:val="0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F45285" w14:textId="77777777" w:rsidR="00C431EA" w:rsidRPr="00550C3F" w:rsidRDefault="00C431EA" w:rsidP="00C431EA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Extra Vocabulary</w:t>
            </w:r>
          </w:p>
          <w:p w14:paraId="690E9AFD" w14:textId="77777777" w:rsidR="00C431EA" w:rsidRPr="00550C3F" w:rsidRDefault="00C431EA" w:rsidP="00C431EA">
            <w:pPr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Hacer la actividad adicional si se considera necesario.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T108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5CD178" w14:textId="77777777" w:rsidR="00C431EA" w:rsidRPr="00550C3F" w:rsidRDefault="00C431EA" w:rsidP="00C431EA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DCE893" w14:textId="77777777" w:rsidR="00C431EA" w:rsidRPr="00550C3F" w:rsidRDefault="00C431EA" w:rsidP="00C431EA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  <w:t>Reforzar los conocimientos de la sección.</w:t>
            </w:r>
          </w:p>
        </w:tc>
        <w:tc>
          <w:tcPr>
            <w:tcW w:w="3180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D30C2B" w14:textId="77777777" w:rsidR="00C431EA" w:rsidRPr="00550C3F" w:rsidRDefault="00C431EA" w:rsidP="00C431EA">
            <w:pPr>
              <w:pStyle w:val="Piedepgina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86B361" w14:textId="77777777" w:rsidR="00C431EA" w:rsidRPr="00550C3F" w:rsidRDefault="00C431EA" w:rsidP="00C431EA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2159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59C36FA" w14:textId="77777777" w:rsidR="00C431EA" w:rsidRPr="00550C3F" w:rsidRDefault="00C431EA" w:rsidP="00C431EA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Ej. 1-5</w:t>
            </w:r>
          </w:p>
          <w:p w14:paraId="64F5EB23" w14:textId="77777777" w:rsidR="00C431EA" w:rsidRPr="00550C3F" w:rsidRDefault="00C431EA" w:rsidP="00C431EA">
            <w:pPr>
              <w:snapToGrid w:val="0"/>
              <w:rPr>
                <w:rFonts w:ascii="Times" w:hAnsi="Times"/>
                <w:b/>
                <w:color w:val="FF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WB, p. 70</w:t>
            </w:r>
          </w:p>
        </w:tc>
      </w:tr>
      <w:tr w:rsidR="00C431EA" w:rsidRPr="00550C3F" w14:paraId="33A69EDE" w14:textId="77777777" w:rsidTr="00996AA5">
        <w:trPr>
          <w:cantSplit/>
          <w:trHeight w:val="355"/>
        </w:trPr>
        <w:tc>
          <w:tcPr>
            <w:tcW w:w="959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4A4943B4" w14:textId="77777777" w:rsidR="00C431EA" w:rsidRPr="00550C3F" w:rsidRDefault="00C431EA" w:rsidP="00C431EA">
            <w:pPr>
              <w:snapToGrid w:val="0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B7335E" w14:textId="77777777" w:rsidR="00C431EA" w:rsidRPr="00550C3F" w:rsidRDefault="00C431EA" w:rsidP="00C431EA">
            <w:pPr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 xml:space="preserve">Reading: A </w:t>
            </w:r>
            <w:r w:rsidR="00266154" w:rsidRPr="00550C3F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list</w:t>
            </w:r>
          </w:p>
          <w:p w14:paraId="4A3A9B54" w14:textId="77777777" w:rsidR="00C431EA" w:rsidRPr="00550C3F" w:rsidRDefault="00C431EA" w:rsidP="00C431EA">
            <w:pPr>
              <w:pStyle w:val="Encabezado"/>
              <w:numPr>
                <w:ilvl w:val="0"/>
                <w:numId w:val="6"/>
              </w:numPr>
              <w:ind w:left="0" w:firstLine="0"/>
              <w:rPr>
                <w:rFonts w:ascii="Times" w:hAnsi="Times"/>
                <w:color w:val="000000"/>
                <w:sz w:val="20"/>
                <w:szCs w:val="20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5. </w:t>
            </w:r>
            <w:r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Leer </w:t>
            </w:r>
            <w:r w:rsidR="00AD0F4B"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una </w:t>
            </w:r>
            <w:r w:rsidR="00AD0F4B" w:rsidRPr="00550C3F">
              <w:rPr>
                <w:rFonts w:ascii="Times Roman" w:hAnsi="Times Roman"/>
                <w:sz w:val="20"/>
                <w:szCs w:val="20"/>
              </w:rPr>
              <w:t xml:space="preserve">lista de mitos </w:t>
            </w:r>
            <w:r w:rsidR="000B6365" w:rsidRPr="00550C3F">
              <w:rPr>
                <w:rFonts w:ascii="Times Roman" w:hAnsi="Times Roman"/>
                <w:sz w:val="20"/>
                <w:szCs w:val="20"/>
              </w:rPr>
              <w:t xml:space="preserve">y </w:t>
            </w:r>
            <w:r w:rsidR="002E5B44" w:rsidRPr="00550C3F">
              <w:rPr>
                <w:rFonts w:ascii="Times Roman" w:hAnsi="Times Roman"/>
                <w:sz w:val="20"/>
                <w:szCs w:val="20"/>
              </w:rPr>
              <w:t>verdades</w:t>
            </w:r>
            <w:r w:rsidR="000B6365" w:rsidRPr="00550C3F">
              <w:rPr>
                <w:rFonts w:ascii="Times Roman" w:hAnsi="Times Roman"/>
                <w:sz w:val="20"/>
                <w:szCs w:val="20"/>
              </w:rPr>
              <w:t xml:space="preserve"> </w:t>
            </w:r>
            <w:r w:rsidR="00AD0F4B" w:rsidRPr="00550C3F">
              <w:rPr>
                <w:rFonts w:ascii="Times Roman" w:hAnsi="Times Roman"/>
                <w:sz w:val="20"/>
                <w:szCs w:val="20"/>
              </w:rPr>
              <w:t>sobre el medio ambiente</w:t>
            </w:r>
            <w:r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 </w:t>
            </w:r>
            <w:r w:rsidR="0064450F" w:rsidRPr="00550C3F"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  <w:t>o escuchar la grabación mientras siguen la lectura,</w:t>
            </w:r>
            <w:r w:rsidR="0064450F"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 y </w:t>
            </w:r>
            <w:r w:rsidR="00E913B3" w:rsidRPr="00550C3F">
              <w:rPr>
                <w:rFonts w:ascii="Times" w:hAnsi="Times"/>
                <w:color w:val="000000"/>
                <w:sz w:val="20"/>
                <w:szCs w:val="20"/>
              </w:rPr>
              <w:t>contestar las pregunta</w:t>
            </w:r>
            <w:r w:rsidR="0064450F"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. </w:t>
            </w:r>
            <w:r w:rsidR="0064450F"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109; Class CD 3, pista 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65BADC" w14:textId="77777777" w:rsidR="00C431EA" w:rsidRPr="00550C3F" w:rsidRDefault="00C431EA" w:rsidP="00C431EA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1, 2, 3, </w:t>
            </w:r>
            <w:r w:rsidR="0064450F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4, 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</w:t>
            </w:r>
            <w:r w:rsidR="001F5E7C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, 6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BE5F7D" w14:textId="77777777" w:rsidR="00C431EA" w:rsidRPr="00550C3F" w:rsidRDefault="00D347A6" w:rsidP="00C431EA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Obtener información de un texto escrito.</w:t>
            </w:r>
          </w:p>
        </w:tc>
        <w:tc>
          <w:tcPr>
            <w:tcW w:w="3180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6228E3" w14:textId="77777777" w:rsidR="00C431EA" w:rsidRPr="00550C3F" w:rsidRDefault="00C431EA" w:rsidP="00C431EA">
            <w:pPr>
              <w:snapToGrid w:val="0"/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sugerencias.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T109</w:t>
            </w:r>
          </w:p>
          <w:p w14:paraId="64C74436" w14:textId="77777777" w:rsidR="00E96323" w:rsidRPr="00550C3F" w:rsidRDefault="00E96323" w:rsidP="00C431EA">
            <w:pPr>
              <w:snapToGrid w:val="0"/>
              <w:rPr>
                <w:rFonts w:ascii="Times" w:hAnsi="Times"/>
                <w:b/>
                <w:sz w:val="20"/>
                <w:szCs w:val="20"/>
              </w:rPr>
            </w:pPr>
            <w:r w:rsidRPr="00550C3F">
              <w:rPr>
                <w:rFonts w:ascii="Times" w:hAnsi="Times"/>
                <w:sz w:val="20"/>
                <w:szCs w:val="20"/>
              </w:rPr>
              <w:t xml:space="preserve">Ampliar la información con los datos que se dan. </w:t>
            </w:r>
            <w:r w:rsidRPr="00550C3F">
              <w:rPr>
                <w:rFonts w:ascii="Times" w:hAnsi="Times"/>
                <w:b/>
                <w:sz w:val="20"/>
                <w:szCs w:val="20"/>
              </w:rPr>
              <w:t>TM, p. T109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90AADA" w14:textId="77777777" w:rsidR="00C431EA" w:rsidRPr="00550C3F" w:rsidRDefault="000A167B" w:rsidP="00C431EA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</w:t>
            </w:r>
            <w:r w:rsidR="00C431EA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’</w:t>
            </w:r>
          </w:p>
        </w:tc>
        <w:tc>
          <w:tcPr>
            <w:tcW w:w="2159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7F741DE" w14:textId="77777777" w:rsidR="00C431EA" w:rsidRPr="00550C3F" w:rsidRDefault="00C431EA" w:rsidP="00C431EA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</w:tr>
      <w:tr w:rsidR="00C431EA" w:rsidRPr="00550C3F" w14:paraId="0EEE3F45" w14:textId="77777777" w:rsidTr="00996AA5">
        <w:trPr>
          <w:cantSplit/>
          <w:trHeight w:val="355"/>
        </w:trPr>
        <w:tc>
          <w:tcPr>
            <w:tcW w:w="959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A296D7D" w14:textId="77777777" w:rsidR="00C431EA" w:rsidRPr="00550C3F" w:rsidRDefault="00C431EA" w:rsidP="00C431EA">
            <w:pPr>
              <w:snapToGrid w:val="0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5A08C9" w14:textId="77777777" w:rsidR="00C431EA" w:rsidRPr="00550C3F" w:rsidRDefault="00C431EA" w:rsidP="00C431EA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6. </w:t>
            </w:r>
            <w:r w:rsidR="00B31753"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>Elegir la respuesta correcta en cada caso.</w:t>
            </w:r>
            <w:r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109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0FDF96" w14:textId="77777777" w:rsidR="00C431EA" w:rsidRPr="00550C3F" w:rsidRDefault="00C431EA" w:rsidP="00C431E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014BCA" w14:textId="77777777" w:rsidR="00C431EA" w:rsidRPr="00550C3F" w:rsidRDefault="00C431EA" w:rsidP="00C431EA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Obtener información de un texto escrito.</w:t>
            </w:r>
          </w:p>
        </w:tc>
        <w:tc>
          <w:tcPr>
            <w:tcW w:w="3180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C57D78" w14:textId="77777777" w:rsidR="00C431EA" w:rsidRPr="00550C3F" w:rsidRDefault="00C431EA" w:rsidP="00C431EA">
            <w:pPr>
              <w:pStyle w:val="Encabezado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6B2C74" w14:textId="77777777" w:rsidR="00C431EA" w:rsidRPr="00550C3F" w:rsidRDefault="00C431EA" w:rsidP="00C431EA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59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C951909" w14:textId="77777777" w:rsidR="00C431EA" w:rsidRPr="00550C3F" w:rsidRDefault="00C431EA" w:rsidP="00C431EA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</w:tr>
      <w:tr w:rsidR="003B76D0" w:rsidRPr="00550C3F" w14:paraId="5B7C9E4F" w14:textId="77777777" w:rsidTr="00996AA5">
        <w:trPr>
          <w:cantSplit/>
          <w:trHeight w:val="355"/>
        </w:trPr>
        <w:tc>
          <w:tcPr>
            <w:tcW w:w="959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4FDFB1A" w14:textId="77777777" w:rsidR="003B76D0" w:rsidRPr="00550C3F" w:rsidRDefault="003B76D0" w:rsidP="003B76D0">
            <w:pPr>
              <w:snapToGrid w:val="0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9707C2" w14:textId="77777777" w:rsidR="003B76D0" w:rsidRPr="00550C3F" w:rsidRDefault="003B76D0" w:rsidP="003B76D0">
            <w:pPr>
              <w:rPr>
                <w:rFonts w:ascii="Times" w:hAnsi="Times"/>
                <w:i/>
                <w:color w:val="000000"/>
                <w:sz w:val="20"/>
                <w:szCs w:val="20"/>
              </w:rPr>
            </w:pPr>
            <w:r w:rsidRPr="00550C3F">
              <w:rPr>
                <w:rFonts w:ascii="Times" w:hAnsi="Times"/>
                <w:i/>
                <w:color w:val="000000"/>
                <w:sz w:val="20"/>
                <w:szCs w:val="20"/>
              </w:rPr>
              <w:t>Linguistic</w:t>
            </w:r>
          </w:p>
          <w:p w14:paraId="03118C3A" w14:textId="77777777" w:rsidR="003B76D0" w:rsidRPr="00550C3F" w:rsidRDefault="003B76D0" w:rsidP="003B76D0">
            <w:pPr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</w:rPr>
              <w:t>Leer la información del cuadro</w:t>
            </w:r>
            <w:r w:rsidR="00F44DA8"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. </w:t>
            </w:r>
            <w:r w:rsidR="0001664C" w:rsidRPr="00550C3F">
              <w:rPr>
                <w:rFonts w:ascii="Times" w:hAnsi="Times"/>
                <w:color w:val="000000"/>
                <w:sz w:val="20"/>
                <w:szCs w:val="20"/>
              </w:rPr>
              <w:t>Mirar las palabras en negrita del texto y señalar qué tipo</w:t>
            </w:r>
            <w:r w:rsidR="00FB798B" w:rsidRPr="00550C3F">
              <w:rPr>
                <w:rFonts w:ascii="Times" w:hAnsi="Times"/>
                <w:color w:val="000000"/>
                <w:sz w:val="20"/>
                <w:szCs w:val="20"/>
              </w:rPr>
              <w:t>s</w:t>
            </w:r>
            <w:r w:rsidR="0001664C"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 de palabra</w:t>
            </w:r>
            <w:r w:rsidR="002B1A19" w:rsidRPr="00550C3F">
              <w:rPr>
                <w:rFonts w:ascii="Times" w:hAnsi="Times"/>
                <w:color w:val="000000"/>
                <w:sz w:val="20"/>
                <w:szCs w:val="20"/>
              </w:rPr>
              <w:t>s</w:t>
            </w:r>
            <w:r w:rsidR="0001664C"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 </w:t>
            </w:r>
            <w:r w:rsidR="00AF4649" w:rsidRPr="00550C3F">
              <w:rPr>
                <w:rFonts w:ascii="Times" w:hAnsi="Times"/>
                <w:color w:val="000000"/>
                <w:sz w:val="20"/>
                <w:szCs w:val="20"/>
              </w:rPr>
              <w:t>va</w:t>
            </w:r>
            <w:r w:rsidR="002B1A19" w:rsidRPr="00550C3F">
              <w:rPr>
                <w:rFonts w:ascii="Times" w:hAnsi="Times"/>
                <w:color w:val="000000"/>
                <w:sz w:val="20"/>
                <w:szCs w:val="20"/>
              </w:rPr>
              <w:t>n</w:t>
            </w:r>
            <w:r w:rsidR="00AF4649"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 </w:t>
            </w:r>
            <w:r w:rsidR="00FB798B" w:rsidRPr="00550C3F">
              <w:rPr>
                <w:rFonts w:ascii="Times" w:hAnsi="Times"/>
                <w:color w:val="000000"/>
                <w:sz w:val="20"/>
                <w:szCs w:val="20"/>
              </w:rPr>
              <w:t>después de</w:t>
            </w:r>
            <w:r w:rsidR="0001664C"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 </w:t>
            </w:r>
            <w:r w:rsidR="0001664C" w:rsidRPr="00550C3F">
              <w:rPr>
                <w:rFonts w:ascii="Times" w:hAnsi="Times"/>
                <w:i/>
                <w:color w:val="000000"/>
                <w:sz w:val="20"/>
                <w:szCs w:val="20"/>
              </w:rPr>
              <w:t>too</w:t>
            </w:r>
            <w:r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. </w:t>
            </w:r>
            <w:r w:rsidR="00CE1996" w:rsidRPr="00550C3F">
              <w:rPr>
                <w:rFonts w:ascii="Times" w:hAnsi="Times"/>
                <w:color w:val="000000"/>
                <w:sz w:val="20"/>
                <w:szCs w:val="20"/>
              </w:rPr>
              <w:br/>
            </w:r>
            <w:r w:rsidRPr="00550C3F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>SB, p. 109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3D2C2A" w14:textId="77777777" w:rsidR="003B76D0" w:rsidRPr="00550C3F" w:rsidRDefault="003B76D0" w:rsidP="003B76D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D42FB5" w14:textId="77777777" w:rsidR="003B76D0" w:rsidRPr="00550C3F" w:rsidRDefault="003B76D0" w:rsidP="003B76D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szCs w:val="20"/>
              </w:rPr>
              <w:t>Fomentar el desarrollo de la competencia específica relacionada con la competencia en comunicación lingüística.</w:t>
            </w:r>
          </w:p>
        </w:tc>
        <w:tc>
          <w:tcPr>
            <w:tcW w:w="3180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372B8A" w14:textId="77777777" w:rsidR="003B76D0" w:rsidRPr="00550C3F" w:rsidRDefault="003B76D0" w:rsidP="003B76D0">
            <w:pPr>
              <w:pStyle w:val="Piedepgina"/>
              <w:tabs>
                <w:tab w:val="clear" w:pos="4320"/>
                <w:tab w:val="clear" w:pos="8640"/>
              </w:tabs>
              <w:suppressAutoHyphens/>
              <w:snapToGrid w:val="0"/>
              <w:rPr>
                <w:rFonts w:ascii="Times" w:hAnsi="Times" w:cs="Times"/>
                <w:color w:val="000000"/>
                <w:sz w:val="20"/>
                <w:szCs w:val="20"/>
                <w:lang w:val="es-ES_tradnl" w:bidi="hi-IN"/>
              </w:rPr>
            </w:pP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8E1F7B" w14:textId="77777777" w:rsidR="003B76D0" w:rsidRPr="00550C3F" w:rsidRDefault="001824C1" w:rsidP="003B76D0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3</w:t>
            </w:r>
            <w:r w:rsidR="003B76D0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’</w:t>
            </w:r>
          </w:p>
        </w:tc>
        <w:tc>
          <w:tcPr>
            <w:tcW w:w="2159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55A7D0F" w14:textId="77777777" w:rsidR="003B76D0" w:rsidRPr="00550C3F" w:rsidRDefault="003B76D0" w:rsidP="003B76D0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</w:tr>
      <w:tr w:rsidR="003B76D0" w:rsidRPr="00550C3F" w14:paraId="5EB8DD5A" w14:textId="77777777" w:rsidTr="00996AA5">
        <w:trPr>
          <w:cantSplit/>
          <w:trHeight w:val="355"/>
        </w:trPr>
        <w:tc>
          <w:tcPr>
            <w:tcW w:w="959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6D23230" w14:textId="77777777" w:rsidR="003B76D0" w:rsidRPr="00550C3F" w:rsidRDefault="003B76D0" w:rsidP="003B76D0">
            <w:pPr>
              <w:snapToGrid w:val="0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DC2E15" w14:textId="77777777" w:rsidR="003B76D0" w:rsidRPr="00550C3F" w:rsidRDefault="003E2BC9" w:rsidP="003B76D0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</w:rPr>
              <w:t>7</w:t>
            </w:r>
            <w:r w:rsidR="003B76D0"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. Contestar las preguntas. </w:t>
            </w:r>
            <w:r w:rsidR="003B76D0"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109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1E0C2E2" w14:textId="77777777" w:rsidR="003B76D0" w:rsidRPr="00550C3F" w:rsidRDefault="003B76D0" w:rsidP="003B76D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A1171D" w14:textId="77777777" w:rsidR="003B76D0" w:rsidRPr="00550C3F" w:rsidRDefault="003B76D0" w:rsidP="003B76D0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Obtener información de un texto escrito.</w:t>
            </w:r>
          </w:p>
        </w:tc>
        <w:tc>
          <w:tcPr>
            <w:tcW w:w="3180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00AA86" w14:textId="77777777" w:rsidR="003B76D0" w:rsidRPr="00550C3F" w:rsidRDefault="003B76D0" w:rsidP="003B76D0">
            <w:pPr>
              <w:pStyle w:val="Encabezado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9A9B3D" w14:textId="77777777" w:rsidR="003B76D0" w:rsidRPr="00550C3F" w:rsidRDefault="003B76D0" w:rsidP="003B76D0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59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F4254B7" w14:textId="77777777" w:rsidR="003B76D0" w:rsidRPr="00550C3F" w:rsidRDefault="003B76D0" w:rsidP="003B76D0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</w:tr>
      <w:tr w:rsidR="00ED7A7A" w:rsidRPr="00550C3F" w14:paraId="03F47524" w14:textId="77777777" w:rsidTr="00996AA5">
        <w:trPr>
          <w:cantSplit/>
          <w:trHeight w:val="355"/>
        </w:trPr>
        <w:tc>
          <w:tcPr>
            <w:tcW w:w="959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5109CAF" w14:textId="77777777" w:rsidR="00ED7A7A" w:rsidRPr="00550C3F" w:rsidRDefault="00ED7A7A" w:rsidP="00ED7A7A">
            <w:pPr>
              <w:snapToGrid w:val="0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57E15C" w14:textId="77777777" w:rsidR="00ED7A7A" w:rsidRPr="00550C3F" w:rsidRDefault="00ED7A7A" w:rsidP="00ED7A7A">
            <w:pPr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Extra Reading Comprehension</w:t>
            </w:r>
          </w:p>
          <w:p w14:paraId="5B6D3C98" w14:textId="77777777" w:rsidR="00ED7A7A" w:rsidRPr="00550C3F" w:rsidRDefault="00ED7A7A" w:rsidP="00ED7A7A">
            <w:pPr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Hacer la actividad adicional si se considera necesario.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T109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BA7993" w14:textId="77777777" w:rsidR="00ED7A7A" w:rsidRPr="00550C3F" w:rsidRDefault="00ED7A7A" w:rsidP="00ED7A7A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D6B485" w14:textId="77777777" w:rsidR="00ED7A7A" w:rsidRPr="00550C3F" w:rsidRDefault="00ED7A7A" w:rsidP="00ED7A7A">
            <w:pPr>
              <w:pStyle w:val="Encabezado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  <w:t>Reforzar los conocimientos de la sección.</w:t>
            </w:r>
          </w:p>
        </w:tc>
        <w:tc>
          <w:tcPr>
            <w:tcW w:w="3180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D85464" w14:textId="77777777" w:rsidR="00ED7A7A" w:rsidRPr="00550C3F" w:rsidRDefault="00ED7A7A" w:rsidP="00ED7A7A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Se puede</w:t>
            </w:r>
            <w:r w:rsidR="0011742E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n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copiar </w:t>
            </w:r>
            <w:r w:rsidR="0011742E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las frases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en la pizarra o repartir fotocopias. </w:t>
            </w:r>
            <w:r w:rsidR="0011742E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br/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T184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2A66C1" w14:textId="77777777" w:rsidR="00ED7A7A" w:rsidRPr="00550C3F" w:rsidRDefault="00ED7A7A" w:rsidP="00ED7A7A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2159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6B4DFA5" w14:textId="77777777" w:rsidR="00ED7A7A" w:rsidRPr="00550C3F" w:rsidRDefault="00ED7A7A" w:rsidP="00ED7A7A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</w:tr>
      <w:tr w:rsidR="00ED7A7A" w:rsidRPr="00550C3F" w14:paraId="36905D97" w14:textId="77777777" w:rsidTr="00996AA5">
        <w:trPr>
          <w:cantSplit/>
          <w:trHeight w:val="355"/>
        </w:trPr>
        <w:tc>
          <w:tcPr>
            <w:tcW w:w="959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43EA265" w14:textId="77777777" w:rsidR="00ED7A7A" w:rsidRPr="00550C3F" w:rsidRDefault="00ED7A7A" w:rsidP="00ED7A7A">
            <w:pPr>
              <w:snapToGrid w:val="0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E8DF00" w14:textId="77777777" w:rsidR="00ED7A7A" w:rsidRPr="00550C3F" w:rsidRDefault="00ED7A7A" w:rsidP="00ED7A7A">
            <w:pPr>
              <w:rPr>
                <w:rFonts w:ascii="Times" w:hAnsi="Times"/>
                <w:i/>
                <w:iCs/>
                <w:color w:val="000000"/>
                <w:sz w:val="20"/>
                <w:szCs w:val="20"/>
              </w:rPr>
            </w:pPr>
            <w:r w:rsidRPr="00550C3F">
              <w:rPr>
                <w:rFonts w:ascii="Times" w:hAnsi="Times"/>
                <w:i/>
                <w:iCs/>
                <w:color w:val="000000"/>
                <w:sz w:val="20"/>
                <w:szCs w:val="20"/>
              </w:rPr>
              <w:t xml:space="preserve">Digital </w:t>
            </w:r>
            <w:r w:rsidR="00E334B9" w:rsidRPr="00550C3F">
              <w:rPr>
                <w:rFonts w:ascii="Times" w:hAnsi="Times"/>
                <w:i/>
                <w:iCs/>
                <w:color w:val="000000"/>
                <w:sz w:val="20"/>
                <w:szCs w:val="20"/>
              </w:rPr>
              <w:t>Video</w:t>
            </w:r>
            <w:r w:rsidR="00FA0563" w:rsidRPr="00550C3F">
              <w:rPr>
                <w:rFonts w:ascii="Times" w:hAnsi="Times"/>
                <w:i/>
                <w:iCs/>
                <w:color w:val="000000"/>
                <w:sz w:val="20"/>
                <w:szCs w:val="20"/>
              </w:rPr>
              <w:t>: Plastic: Blessing or Curse?</w:t>
            </w:r>
          </w:p>
          <w:p w14:paraId="5DBFC276" w14:textId="77777777" w:rsidR="00ED7A7A" w:rsidRPr="00550C3F" w:rsidRDefault="00ED7A7A" w:rsidP="00ED7A7A">
            <w:pPr>
              <w:rPr>
                <w:rFonts w:ascii="Times" w:hAnsi="Times"/>
                <w:sz w:val="20"/>
                <w:szCs w:val="20"/>
              </w:rPr>
            </w:pPr>
            <w:r w:rsidRPr="00550C3F">
              <w:rPr>
                <w:rFonts w:ascii="Times" w:hAnsi="Times"/>
                <w:iCs/>
                <w:color w:val="000000"/>
                <w:sz w:val="20"/>
                <w:szCs w:val="20"/>
              </w:rPr>
              <w:t xml:space="preserve">1. </w:t>
            </w:r>
            <w:r w:rsidR="00CE72F7" w:rsidRPr="00550C3F">
              <w:rPr>
                <w:rFonts w:ascii="Times" w:hAnsi="Times"/>
                <w:sz w:val="20"/>
                <w:szCs w:val="20"/>
              </w:rPr>
              <w:t>Ver un vídeo sobre el plástico y señalar por qué se hizo tan popular después de la Segunda Guerra Mundial.</w:t>
            </w:r>
          </w:p>
          <w:p w14:paraId="2094234E" w14:textId="77777777" w:rsidR="00ED7A7A" w:rsidRPr="00550C3F" w:rsidRDefault="00ED7A7A" w:rsidP="00ED7A7A">
            <w:pPr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sz w:val="20"/>
                <w:szCs w:val="20"/>
              </w:rPr>
              <w:t xml:space="preserve">2. </w:t>
            </w:r>
            <w:r w:rsidRPr="00550C3F">
              <w:rPr>
                <w:rFonts w:ascii="Times" w:hAnsi="Times"/>
                <w:i/>
                <w:sz w:val="16"/>
                <w:szCs w:val="20"/>
              </w:rPr>
              <w:t>MEDIATION</w:t>
            </w:r>
            <w:r w:rsidRPr="00550C3F">
              <w:rPr>
                <w:rFonts w:ascii="Times" w:hAnsi="Times"/>
                <w:sz w:val="20"/>
                <w:szCs w:val="20"/>
              </w:rPr>
              <w:t xml:space="preserve">: Escribir un mensaje </w:t>
            </w:r>
            <w:r w:rsidR="00630F4D" w:rsidRPr="00550C3F">
              <w:rPr>
                <w:rFonts w:ascii="Times" w:hAnsi="Times"/>
                <w:sz w:val="20"/>
                <w:szCs w:val="20"/>
              </w:rPr>
              <w:t xml:space="preserve">a un amigo/a </w:t>
            </w:r>
            <w:r w:rsidRPr="00550C3F">
              <w:rPr>
                <w:rFonts w:ascii="Times" w:hAnsi="Times"/>
                <w:sz w:val="20"/>
                <w:szCs w:val="20"/>
              </w:rPr>
              <w:t xml:space="preserve">contándole dos cosas </w:t>
            </w:r>
            <w:r w:rsidR="00FE0262" w:rsidRPr="00550C3F">
              <w:rPr>
                <w:rFonts w:ascii="Times" w:hAnsi="Times"/>
                <w:sz w:val="20"/>
                <w:szCs w:val="20"/>
              </w:rPr>
              <w:t xml:space="preserve">qué </w:t>
            </w:r>
            <w:r w:rsidR="008E47C9" w:rsidRPr="00550C3F">
              <w:rPr>
                <w:rFonts w:ascii="Times" w:hAnsi="Times"/>
                <w:sz w:val="20"/>
                <w:szCs w:val="20"/>
              </w:rPr>
              <w:t>la gente puede</w:t>
            </w:r>
            <w:r w:rsidR="00FE0262" w:rsidRPr="00550C3F">
              <w:rPr>
                <w:rFonts w:ascii="Times" w:hAnsi="Times"/>
                <w:sz w:val="20"/>
                <w:szCs w:val="20"/>
              </w:rPr>
              <w:t xml:space="preserve"> hacer</w:t>
            </w:r>
            <w:r w:rsidR="00630F4D" w:rsidRPr="00550C3F">
              <w:rPr>
                <w:rFonts w:ascii="Times" w:hAnsi="Times"/>
                <w:sz w:val="20"/>
                <w:szCs w:val="20"/>
              </w:rPr>
              <w:t xml:space="preserve"> para ayudar con el problema de la contaminación por plásticos</w:t>
            </w:r>
            <w:r w:rsidRPr="00550C3F">
              <w:rPr>
                <w:rFonts w:ascii="Times" w:hAnsi="Times"/>
                <w:sz w:val="20"/>
                <w:szCs w:val="20"/>
              </w:rPr>
              <w:t xml:space="preserve">. </w:t>
            </w:r>
            <w:r w:rsidRPr="00550C3F">
              <w:rPr>
                <w:rFonts w:ascii="Times" w:hAnsi="Times"/>
                <w:b/>
                <w:sz w:val="20"/>
                <w:szCs w:val="20"/>
              </w:rPr>
              <w:t>S</w:t>
            </w:r>
            <w:r w:rsidRPr="00550C3F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>B, p. 109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1B2A2B" w14:textId="77777777" w:rsidR="00ED7A7A" w:rsidRPr="00550C3F" w:rsidRDefault="00ED7A7A" w:rsidP="00ED7A7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1, 2, 3, 4, 5, </w:t>
            </w:r>
            <w:r w:rsidR="00F2058B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6, 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7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2DB4BA" w14:textId="77777777" w:rsidR="00ED7A7A" w:rsidRPr="00550C3F" w:rsidRDefault="000549A3" w:rsidP="00ED7A7A">
            <w:pPr>
              <w:rPr>
                <w:rFonts w:ascii="Times" w:hAnsi="Times"/>
                <w:sz w:val="20"/>
                <w:szCs w:val="20"/>
              </w:rPr>
            </w:pPr>
            <w:r w:rsidRPr="00550C3F">
              <w:rPr>
                <w:rFonts w:ascii="Times" w:hAnsi="Times"/>
                <w:sz w:val="20"/>
                <w:szCs w:val="20"/>
              </w:rPr>
              <w:t>Fomentar el desarrollo de la competencia específica relacionada con la mediación y practicar la comprensión oral mediante apoyo visual.</w:t>
            </w:r>
          </w:p>
        </w:tc>
        <w:tc>
          <w:tcPr>
            <w:tcW w:w="3180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7AF5D9" w14:textId="77777777" w:rsidR="00ED7A7A" w:rsidRPr="00550C3F" w:rsidRDefault="000549A3" w:rsidP="00ED7A7A">
            <w:pPr>
              <w:snapToGrid w:val="0"/>
              <w:rPr>
                <w:rFonts w:ascii="Times" w:hAnsi="Times"/>
                <w:b/>
                <w:sz w:val="20"/>
                <w:szCs w:val="20"/>
              </w:rPr>
            </w:pPr>
            <w:r w:rsidRPr="00550C3F">
              <w:rPr>
                <w:rFonts w:ascii="Times" w:hAnsi="Times"/>
                <w:sz w:val="20"/>
                <w:szCs w:val="20"/>
              </w:rPr>
              <w:t xml:space="preserve">Se pueden repartir fotocopias con ejercicios sobre el vídeo. </w:t>
            </w:r>
            <w:r w:rsidRPr="00550C3F">
              <w:rPr>
                <w:rFonts w:ascii="Times" w:hAnsi="Times"/>
                <w:sz w:val="20"/>
                <w:szCs w:val="20"/>
              </w:rPr>
              <w:br/>
            </w:r>
            <w:r w:rsidRPr="00550C3F">
              <w:rPr>
                <w:rFonts w:ascii="Times" w:hAnsi="Times"/>
                <w:b/>
                <w:sz w:val="20"/>
                <w:szCs w:val="20"/>
              </w:rPr>
              <w:t>TAIOP, p. 2</w:t>
            </w:r>
            <w:r w:rsidR="00FA0563" w:rsidRPr="00550C3F">
              <w:rPr>
                <w:rFonts w:ascii="Times" w:hAnsi="Times"/>
                <w:b/>
                <w:sz w:val="20"/>
                <w:szCs w:val="20"/>
              </w:rPr>
              <w:t>66</w:t>
            </w:r>
          </w:p>
          <w:p w14:paraId="27365B1A" w14:textId="77777777" w:rsidR="00B76608" w:rsidRPr="00550C3F" w:rsidRDefault="00B76608" w:rsidP="00ED7A7A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szCs w:val="20"/>
                <w:lang w:val="es-ES_tradnl" w:bidi="hi-IN"/>
              </w:rPr>
              <w:t xml:space="preserve">Ver sugerencias. </w:t>
            </w:r>
            <w:r w:rsidRPr="00550C3F">
              <w:rPr>
                <w:rFonts w:ascii="Times" w:hAnsi="Times" w:cs="Times"/>
                <w:b/>
                <w:color w:val="000000"/>
                <w:sz w:val="20"/>
                <w:szCs w:val="20"/>
                <w:lang w:val="es-ES_tradnl" w:bidi="hi-IN"/>
              </w:rPr>
              <w:t xml:space="preserve">TM, p. </w:t>
            </w:r>
            <w:r w:rsidR="00332320" w:rsidRPr="00550C3F">
              <w:rPr>
                <w:rFonts w:ascii="Times" w:hAnsi="Times" w:cs="Times"/>
                <w:b/>
                <w:color w:val="000000"/>
                <w:sz w:val="20"/>
                <w:szCs w:val="20"/>
                <w:lang w:val="es-ES_tradnl" w:bidi="hi-IN"/>
              </w:rPr>
              <w:t>T</w:t>
            </w:r>
            <w:r w:rsidRPr="00550C3F">
              <w:rPr>
                <w:rFonts w:ascii="Times" w:hAnsi="Times" w:cs="Times"/>
                <w:b/>
                <w:color w:val="000000"/>
                <w:sz w:val="20"/>
                <w:szCs w:val="20"/>
                <w:lang w:val="es-ES_tradnl" w:bidi="hi-IN"/>
              </w:rPr>
              <w:t>109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51C30B" w14:textId="77777777" w:rsidR="00ED7A7A" w:rsidRPr="00550C3F" w:rsidRDefault="00ED7A7A" w:rsidP="00ED7A7A">
            <w:pPr>
              <w:snapToGrid w:val="0"/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10’</w:t>
            </w:r>
          </w:p>
        </w:tc>
        <w:tc>
          <w:tcPr>
            <w:tcW w:w="2159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AB46B97" w14:textId="77777777" w:rsidR="00ED7A7A" w:rsidRPr="00550C3F" w:rsidRDefault="00ED7A7A" w:rsidP="00ED7A7A">
            <w:pPr>
              <w:snapToGrid w:val="0"/>
              <w:rPr>
                <w:rFonts w:ascii="Times" w:hAnsi="Times"/>
                <w:b/>
                <w:color w:val="FF0000"/>
                <w:sz w:val="20"/>
                <w:szCs w:val="20"/>
                <w:lang w:val="es-ES_tradnl"/>
              </w:rPr>
            </w:pPr>
          </w:p>
        </w:tc>
      </w:tr>
    </w:tbl>
    <w:p w14:paraId="5B634C9C" w14:textId="77777777" w:rsidR="0063425A" w:rsidRPr="00550C3F" w:rsidRDefault="0063425A" w:rsidP="0063425A">
      <w:pPr>
        <w:rPr>
          <w:rFonts w:ascii="Times" w:hAnsi="Times"/>
        </w:rPr>
      </w:pPr>
    </w:p>
    <w:p w14:paraId="0B7EE5F3" w14:textId="77777777" w:rsidR="0063425A" w:rsidRPr="00550C3F" w:rsidRDefault="0063425A" w:rsidP="0063425A">
      <w:pPr>
        <w:rPr>
          <w:rFonts w:ascii="Times" w:hAnsi="Times"/>
        </w:rPr>
      </w:pPr>
      <w:r w:rsidRPr="00550C3F">
        <w:rPr>
          <w:rFonts w:ascii="Times" w:hAnsi="Times"/>
        </w:rPr>
        <w:br w:type="page"/>
      </w:r>
    </w:p>
    <w:tbl>
      <w:tblPr>
        <w:tblW w:w="15269" w:type="dxa"/>
        <w:tblInd w:w="-318" w:type="dxa"/>
        <w:tblLayout w:type="fixed"/>
        <w:tblLook w:val="0000" w:firstRow="0" w:lastRow="0" w:firstColumn="0" w:lastColumn="0" w:noHBand="0" w:noVBand="0"/>
      </w:tblPr>
      <w:tblGrid>
        <w:gridCol w:w="1083"/>
        <w:gridCol w:w="3824"/>
        <w:gridCol w:w="1424"/>
        <w:gridCol w:w="2976"/>
        <w:gridCol w:w="3155"/>
        <w:gridCol w:w="669"/>
        <w:gridCol w:w="2138"/>
      </w:tblGrid>
      <w:tr w:rsidR="0063425A" w:rsidRPr="00550C3F" w14:paraId="582FE634" w14:textId="77777777" w:rsidTr="00996AA5">
        <w:tc>
          <w:tcPr>
            <w:tcW w:w="15269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8D8D8"/>
            <w:vAlign w:val="center"/>
          </w:tcPr>
          <w:p w14:paraId="1E48569F" w14:textId="77777777" w:rsidR="0063425A" w:rsidRPr="00550C3F" w:rsidRDefault="0063425A" w:rsidP="00996AA5">
            <w:pPr>
              <w:pStyle w:val="Ttulo1"/>
              <w:rPr>
                <w:rFonts w:ascii="Times" w:hAnsi="Times"/>
                <w:color w:val="000000"/>
                <w:lang w:val="en-US"/>
              </w:rPr>
            </w:pPr>
            <w:r w:rsidRPr="00550C3F">
              <w:rPr>
                <w:rFonts w:ascii="Times" w:hAnsi="Times" w:cs="Times"/>
                <w:color w:val="000000"/>
                <w:sz w:val="19"/>
                <w:lang w:val="en-US"/>
              </w:rPr>
              <w:t xml:space="preserve">Lesson Plan Unit 7: </w:t>
            </w:r>
            <w:r w:rsidR="004602C0" w:rsidRPr="00550C3F">
              <w:rPr>
                <w:rFonts w:ascii="Times" w:hAnsi="Times" w:cs="Times"/>
                <w:i/>
                <w:color w:val="000000"/>
                <w:sz w:val="19"/>
                <w:lang w:val="en-US"/>
              </w:rPr>
              <w:t>Our World, Our Future</w:t>
            </w:r>
          </w:p>
        </w:tc>
      </w:tr>
      <w:tr w:rsidR="0063425A" w:rsidRPr="00550C3F" w14:paraId="40535577" w14:textId="77777777" w:rsidTr="00996AA5">
        <w:tc>
          <w:tcPr>
            <w:tcW w:w="108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409F4DEE" w14:textId="77777777" w:rsidR="0063425A" w:rsidRPr="00550C3F" w:rsidRDefault="0063425A" w:rsidP="00996AA5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/>
                <w:b/>
                <w:color w:val="000000"/>
                <w:sz w:val="20"/>
                <w:lang w:val="es-ES_tradnl"/>
              </w:rPr>
              <w:t>Nº</w:t>
            </w:r>
            <w:r w:rsidRPr="00550C3F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/>
                <w:b/>
                <w:color w:val="000000"/>
                <w:sz w:val="20"/>
                <w:lang w:val="es-ES_tradnl"/>
              </w:rPr>
              <w:t>de</w:t>
            </w:r>
            <w:r w:rsidRPr="00550C3F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4" w:type="dxa"/>
            <w:tcBorders>
              <w:left w:val="single" w:sz="6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3A7D72A9" w14:textId="77777777" w:rsidR="0063425A" w:rsidRPr="00550C3F" w:rsidRDefault="0063425A" w:rsidP="00996AA5">
            <w:pPr>
              <w:pStyle w:val="Ttulo2"/>
              <w:rPr>
                <w:rFonts w:ascii="Times" w:hAnsi="Times" w:cs="Times"/>
                <w:bCs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Actividades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y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material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empleado</w:t>
            </w:r>
          </w:p>
        </w:tc>
        <w:tc>
          <w:tcPr>
            <w:tcW w:w="1424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79A49701" w14:textId="77777777" w:rsidR="0063425A" w:rsidRPr="00550C3F" w:rsidRDefault="0063425A" w:rsidP="00996AA5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/>
                <w:b/>
                <w:bCs/>
                <w:color w:val="000000"/>
                <w:sz w:val="20"/>
                <w:lang w:val="es-ES_tradnl"/>
              </w:rPr>
              <w:t>Competencias trabajadas</w:t>
            </w:r>
          </w:p>
        </w:tc>
        <w:tc>
          <w:tcPr>
            <w:tcW w:w="297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A420ADB" w14:textId="77777777" w:rsidR="0063425A" w:rsidRPr="00550C3F" w:rsidRDefault="0063425A" w:rsidP="00996AA5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Objetivos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de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la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actividad</w:t>
            </w:r>
          </w:p>
        </w:tc>
        <w:tc>
          <w:tcPr>
            <w:tcW w:w="3155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2A75964" w14:textId="77777777" w:rsidR="0063425A" w:rsidRPr="00550C3F" w:rsidRDefault="0063425A" w:rsidP="00996AA5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Observaciones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/</w:t>
            </w:r>
          </w:p>
          <w:p w14:paraId="391CFF09" w14:textId="77777777" w:rsidR="0063425A" w:rsidRPr="00550C3F" w:rsidRDefault="0063425A" w:rsidP="00996AA5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Sugerencias</w:t>
            </w:r>
          </w:p>
        </w:tc>
        <w:tc>
          <w:tcPr>
            <w:tcW w:w="669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870CE78" w14:textId="77777777" w:rsidR="0063425A" w:rsidRPr="00550C3F" w:rsidRDefault="0063425A" w:rsidP="00996AA5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/>
                <w:b/>
                <w:color w:val="000000"/>
                <w:sz w:val="20"/>
                <w:lang w:val="es-ES_tradnl"/>
              </w:rPr>
              <w:t>Min.</w:t>
            </w:r>
          </w:p>
        </w:tc>
        <w:tc>
          <w:tcPr>
            <w:tcW w:w="213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AAD8F0A" w14:textId="77777777" w:rsidR="0063425A" w:rsidRPr="00550C3F" w:rsidRDefault="0063425A" w:rsidP="00996AA5">
            <w:pPr>
              <w:pStyle w:val="Ttulo2"/>
              <w:ind w:left="-108" w:right="-250" w:firstLine="0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Tareas</w:t>
            </w:r>
          </w:p>
          <w:p w14:paraId="3F552403" w14:textId="77777777" w:rsidR="0063425A" w:rsidRPr="00550C3F" w:rsidRDefault="0063425A" w:rsidP="00996AA5">
            <w:pPr>
              <w:pStyle w:val="Ttulo2"/>
              <w:ind w:left="-108" w:right="-250" w:firstLine="0"/>
              <w:rPr>
                <w:rFonts w:ascii="Times" w:hAnsi="Times"/>
                <w:color w:val="00000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para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casa</w:t>
            </w:r>
          </w:p>
        </w:tc>
      </w:tr>
      <w:tr w:rsidR="00141ECB" w:rsidRPr="00550C3F" w14:paraId="4D25070E" w14:textId="77777777" w:rsidTr="004214FC">
        <w:trPr>
          <w:cantSplit/>
        </w:trPr>
        <w:tc>
          <w:tcPr>
            <w:tcW w:w="10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028FEB" w14:textId="77777777" w:rsidR="00141ECB" w:rsidRPr="00550C3F" w:rsidRDefault="00141ECB" w:rsidP="00141ECB">
            <w:pPr>
              <w:jc w:val="center"/>
              <w:rPr>
                <w:rFonts w:ascii="Times" w:hAnsi="Times"/>
                <w:b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/>
                <w:b/>
                <w:color w:val="000000"/>
                <w:sz w:val="42"/>
                <w:lang w:val="es-ES_tradnl"/>
              </w:rPr>
              <w:t>5ª</w:t>
            </w:r>
          </w:p>
          <w:p w14:paraId="75581477" w14:textId="77777777" w:rsidR="00141ECB" w:rsidRPr="00550C3F" w:rsidRDefault="00141ECB" w:rsidP="00141ECB">
            <w:pPr>
              <w:jc w:val="center"/>
              <w:rPr>
                <w:rFonts w:ascii="Times" w:hAnsi="Times"/>
                <w:b/>
                <w:color w:val="000000"/>
                <w:sz w:val="42"/>
                <w:lang w:val="es-ES_tradnl"/>
              </w:rPr>
            </w:pPr>
            <w:r w:rsidRPr="00550C3F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16213A" w14:textId="77777777" w:rsidR="00141ECB" w:rsidRPr="00550C3F" w:rsidRDefault="00141ECB" w:rsidP="00141ECB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Corregir las tareas hechas en casa.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14:paraId="1F057BA0" w14:textId="77777777" w:rsidR="00141ECB" w:rsidRPr="00550C3F" w:rsidRDefault="00141ECB" w:rsidP="00141ECB">
            <w:pPr>
              <w:pStyle w:val="Encabezado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0645C87" w14:textId="77777777" w:rsidR="00141ECB" w:rsidRPr="00550C3F" w:rsidRDefault="00141ECB" w:rsidP="00141ECB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Recordar lo aprendido en la sesión anterior y resolver posibles dudas. </w:t>
            </w:r>
          </w:p>
        </w:tc>
        <w:tc>
          <w:tcPr>
            <w:tcW w:w="3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53E71C0" w14:textId="77777777" w:rsidR="00141ECB" w:rsidRPr="00550C3F" w:rsidRDefault="00141ECB" w:rsidP="00141ECB">
            <w:pPr>
              <w:pStyle w:val="Piedepgina"/>
              <w:tabs>
                <w:tab w:val="clear" w:pos="4320"/>
                <w:tab w:val="clear" w:pos="8640"/>
              </w:tabs>
              <w:rPr>
                <w:rFonts w:ascii="Times" w:hAnsi="Times"/>
                <w:i/>
                <w:color w:val="FF0000"/>
                <w:sz w:val="20"/>
                <w:szCs w:val="20"/>
                <w:lang w:val="es-ES_tradnl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79E89E6" w14:textId="77777777" w:rsidR="00141ECB" w:rsidRPr="00550C3F" w:rsidRDefault="000538E3" w:rsidP="00141ECB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</w:t>
            </w:r>
            <w:r w:rsidR="00141ECB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’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81D0A68" w14:textId="77777777" w:rsidR="00141ECB" w:rsidRPr="00550C3F" w:rsidRDefault="00141ECB" w:rsidP="00141ECB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141ECB" w:rsidRPr="00550C3F" w14:paraId="22DDC3D2" w14:textId="77777777" w:rsidTr="004214FC">
        <w:trPr>
          <w:cantSplit/>
        </w:trPr>
        <w:tc>
          <w:tcPr>
            <w:tcW w:w="10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8C84AC" w14:textId="77777777" w:rsidR="00141ECB" w:rsidRPr="00550C3F" w:rsidRDefault="00141ECB" w:rsidP="00141ECB">
            <w:pPr>
              <w:jc w:val="center"/>
              <w:rPr>
                <w:rFonts w:ascii="Times" w:hAnsi="Times"/>
                <w:b/>
                <w:color w:val="FF0000"/>
                <w:sz w:val="42"/>
                <w:lang w:val="es-ES_tradnl"/>
              </w:rPr>
            </w:pP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CA7321" w14:textId="77777777" w:rsidR="00141ECB" w:rsidRPr="00550C3F" w:rsidRDefault="00141ECB" w:rsidP="00141ECB">
            <w:pPr>
              <w:rPr>
                <w:rFonts w:ascii="Times" w:hAnsi="Times"/>
                <w:i/>
                <w:iCs/>
                <w:color w:val="000000"/>
                <w:sz w:val="20"/>
                <w:szCs w:val="20"/>
              </w:rPr>
            </w:pPr>
            <w:r w:rsidRPr="00550C3F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 xml:space="preserve">Language: </w:t>
            </w:r>
            <w:r w:rsidR="00EF66A0" w:rsidRPr="00550C3F">
              <w:rPr>
                <w:rFonts w:ascii="Times" w:hAnsi="Times"/>
                <w:i/>
                <w:iCs/>
                <w:color w:val="000000"/>
                <w:sz w:val="20"/>
                <w:szCs w:val="20"/>
                <w:lang w:val="en-US"/>
              </w:rPr>
              <w:t>First Conditional</w:t>
            </w:r>
          </w:p>
          <w:p w14:paraId="76AF9F1D" w14:textId="77777777" w:rsidR="00141ECB" w:rsidRPr="00550C3F" w:rsidRDefault="00141ECB" w:rsidP="00141ECB">
            <w:pPr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Leer </w:t>
            </w:r>
            <w:r w:rsidR="00DB357F"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la explicación y </w:t>
            </w:r>
            <w:r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>los ejemplos.</w:t>
            </w:r>
            <w:r w:rsidRPr="00550C3F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 xml:space="preserve"> </w:t>
            </w:r>
            <w:r w:rsidR="00DB357F" w:rsidRPr="00550C3F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br/>
            </w:r>
            <w:r w:rsidRPr="00550C3F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>SB, p. 110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14:paraId="4A780B7A" w14:textId="77777777" w:rsidR="00141ECB" w:rsidRPr="00550C3F" w:rsidRDefault="00141ECB" w:rsidP="00141ECB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1, 2, 4, 5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A5D2F8B" w14:textId="77777777" w:rsidR="00141ECB" w:rsidRPr="00550C3F" w:rsidRDefault="00141ECB" w:rsidP="00141ECB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</w:rPr>
              <w:t>Introducir la estructura gramatical que van a aprender: e</w:t>
            </w:r>
            <w:r w:rsidR="0095049A" w:rsidRPr="00550C3F">
              <w:rPr>
                <w:rFonts w:ascii="Times" w:hAnsi="Times"/>
                <w:color w:val="000000"/>
                <w:sz w:val="20"/>
                <w:szCs w:val="20"/>
              </w:rPr>
              <w:t>l primer condicional.</w:t>
            </w:r>
          </w:p>
        </w:tc>
        <w:tc>
          <w:tcPr>
            <w:tcW w:w="3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3F5DABC" w14:textId="77777777" w:rsidR="00141ECB" w:rsidRPr="00550C3F" w:rsidRDefault="00141ECB" w:rsidP="00141ECB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Se puede usar la herramienta </w:t>
            </w:r>
            <w:r w:rsidRPr="00550C3F">
              <w:rPr>
                <w:rFonts w:ascii="Times" w:hAnsi="Times"/>
                <w:i/>
                <w:sz w:val="20"/>
                <w:szCs w:val="20"/>
              </w:rPr>
              <w:t xml:space="preserve">Digital </w:t>
            </w:r>
            <w:r w:rsidRPr="00550C3F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Grammar Presentation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.</w:t>
            </w:r>
          </w:p>
          <w:p w14:paraId="69D54638" w14:textId="77777777" w:rsidR="00141ECB" w:rsidRPr="00550C3F" w:rsidRDefault="00141ECB" w:rsidP="00141ECB">
            <w:pPr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sugerencias.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T110</w:t>
            </w:r>
          </w:p>
          <w:p w14:paraId="35F3D013" w14:textId="77777777" w:rsidR="00812236" w:rsidRPr="00550C3F" w:rsidRDefault="00812236" w:rsidP="00812236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Leer el </w:t>
            </w:r>
            <w:r w:rsidR="00906C5A" w:rsidRPr="00550C3F">
              <w:rPr>
                <w:rFonts w:ascii="Times" w:hAnsi="Times"/>
                <w:color w:val="000000"/>
                <w:sz w:val="20"/>
                <w:szCs w:val="20"/>
              </w:rPr>
              <w:t>cuadro</w:t>
            </w:r>
            <w:r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 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sobre el uso de </w:t>
            </w:r>
            <w:r w:rsidRPr="00550C3F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unless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en el primer condicional.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br/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</w:rPr>
              <w:t>SB, p. 109</w:t>
            </w:r>
          </w:p>
          <w:p w14:paraId="65823ACC" w14:textId="77777777" w:rsidR="00141ECB" w:rsidRPr="00550C3F" w:rsidRDefault="00141ECB" w:rsidP="00141ECB">
            <w:pPr>
              <w:numPr>
                <w:ilvl w:val="0"/>
                <w:numId w:val="6"/>
              </w:numPr>
              <w:tabs>
                <w:tab w:val="clear" w:pos="0"/>
              </w:tabs>
              <w:ind w:left="0" w:firstLine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 w:cs="Times"/>
                <w:sz w:val="20"/>
                <w:szCs w:val="20"/>
              </w:rPr>
              <w:t>Se puede consultar el</w:t>
            </w:r>
            <w:r w:rsidRPr="00550C3F">
              <w:rPr>
                <w:rFonts w:ascii="Times" w:hAnsi="Times" w:cs="Times"/>
              </w:rPr>
              <w:t xml:space="preserve"> </w:t>
            </w:r>
            <w:r w:rsidRPr="00550C3F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Grammar Appendix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WB, p. 1</w:t>
            </w:r>
            <w:r w:rsidR="00812236"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09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0169267" w14:textId="77777777" w:rsidR="00141ECB" w:rsidRPr="00550C3F" w:rsidRDefault="000538E3" w:rsidP="00141ECB">
            <w:pPr>
              <w:snapToGrid w:val="0"/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</w:t>
            </w:r>
            <w:r w:rsidR="00141ECB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’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CFB61A6" w14:textId="77777777" w:rsidR="00141ECB" w:rsidRPr="00550C3F" w:rsidRDefault="00141ECB" w:rsidP="00141ECB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141ECB" w:rsidRPr="00550C3F" w14:paraId="5A748741" w14:textId="77777777" w:rsidTr="004214FC">
        <w:trPr>
          <w:cantSplit/>
          <w:trHeight w:val="808"/>
        </w:trPr>
        <w:tc>
          <w:tcPr>
            <w:tcW w:w="10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AE10B4" w14:textId="77777777" w:rsidR="00141ECB" w:rsidRPr="00550C3F" w:rsidRDefault="00141ECB" w:rsidP="00141ECB">
            <w:pPr>
              <w:jc w:val="center"/>
              <w:rPr>
                <w:rFonts w:ascii="Times" w:hAnsi="Times"/>
                <w:b/>
                <w:color w:val="FF0000"/>
                <w:sz w:val="42"/>
                <w:lang w:val="es-ES_tradnl"/>
              </w:rPr>
            </w:pP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C392D3" w14:textId="77777777" w:rsidR="00141ECB" w:rsidRPr="00550C3F" w:rsidRDefault="00141ECB" w:rsidP="00141ECB">
            <w:pPr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1. </w:t>
            </w:r>
            <w:r w:rsidR="00387E08"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Elegir la respuesta correcta en cada caso para completar los consejos para un mundo más verde y señalar qué cosas ya hacen. </w:t>
            </w:r>
            <w:r w:rsidR="00387E08"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br/>
            </w:r>
            <w:r w:rsidRPr="00550C3F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>SB, p. 110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14:paraId="09E45C6E" w14:textId="77777777" w:rsidR="00141ECB" w:rsidRPr="00550C3F" w:rsidRDefault="00141ECB" w:rsidP="00141ECB">
            <w:pPr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1, 2, </w:t>
            </w:r>
            <w:r w:rsidR="00604506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3, 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</w:t>
            </w:r>
            <w:r w:rsidR="00604506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, 6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8BAAF25" w14:textId="77777777" w:rsidR="00141ECB" w:rsidRPr="00550C3F" w:rsidRDefault="00141ECB" w:rsidP="00141ECB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Practicar la gramática de la sección.</w:t>
            </w:r>
          </w:p>
        </w:tc>
        <w:tc>
          <w:tcPr>
            <w:tcW w:w="3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CDDE759" w14:textId="77777777" w:rsidR="00141ECB" w:rsidRPr="00550C3F" w:rsidRDefault="00141ECB" w:rsidP="00141ECB">
            <w:pPr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801110D" w14:textId="77777777" w:rsidR="00141ECB" w:rsidRPr="00550C3F" w:rsidRDefault="002911B7" w:rsidP="00141ECB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</w:t>
            </w:r>
            <w:r w:rsidR="00141ECB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’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BF82A1D" w14:textId="77777777" w:rsidR="00141ECB" w:rsidRPr="00550C3F" w:rsidRDefault="00141ECB" w:rsidP="00141ECB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141ECB" w:rsidRPr="00550C3F" w14:paraId="244B29DB" w14:textId="77777777" w:rsidTr="004214FC">
        <w:trPr>
          <w:cantSplit/>
          <w:trHeight w:val="821"/>
        </w:trPr>
        <w:tc>
          <w:tcPr>
            <w:tcW w:w="10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75B7F5" w14:textId="77777777" w:rsidR="00141ECB" w:rsidRPr="00550C3F" w:rsidRDefault="00141ECB" w:rsidP="00141ECB">
            <w:pPr>
              <w:jc w:val="center"/>
              <w:rPr>
                <w:rFonts w:ascii="Times" w:hAnsi="Times"/>
                <w:b/>
                <w:color w:val="FF0000"/>
                <w:sz w:val="42"/>
                <w:lang w:val="es-ES_tradnl"/>
              </w:rPr>
            </w:pP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1F08B3" w14:textId="77777777" w:rsidR="00141ECB" w:rsidRPr="00550C3F" w:rsidRDefault="00141ECB" w:rsidP="00141ECB">
            <w:pPr>
              <w:numPr>
                <w:ilvl w:val="0"/>
                <w:numId w:val="6"/>
              </w:numPr>
              <w:ind w:left="0" w:firstLine="0"/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2. </w:t>
            </w:r>
            <w:r w:rsidR="0018271B"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>Completar las frases con los verbos en paréntesis</w:t>
            </w:r>
            <w:r w:rsidR="003B17A3"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 utilizando el primer condicional, y luego</w:t>
            </w:r>
            <w:r w:rsidR="00360BC8"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 relacionar</w:t>
            </w:r>
            <w:r w:rsidR="005B2E51"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>las con las imágenes</w:t>
            </w:r>
            <w:r w:rsidR="00520430"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 correspondientes</w:t>
            </w:r>
            <w:r w:rsidR="0018271B"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. </w:t>
            </w:r>
            <w:r w:rsidRPr="00550C3F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>SB, p. 110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14:paraId="3F9D7493" w14:textId="77777777" w:rsidR="00141ECB" w:rsidRPr="00550C3F" w:rsidRDefault="00141ECB" w:rsidP="00141ECB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68DF210" w14:textId="77777777" w:rsidR="00141ECB" w:rsidRPr="00550C3F" w:rsidRDefault="00141ECB" w:rsidP="00141ECB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Practicar la gramática de la sección.</w:t>
            </w:r>
          </w:p>
        </w:tc>
        <w:tc>
          <w:tcPr>
            <w:tcW w:w="3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E8C0E4D" w14:textId="77777777" w:rsidR="00141ECB" w:rsidRPr="00550C3F" w:rsidRDefault="00141ECB" w:rsidP="00141ECB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E0D8C8B" w14:textId="77777777" w:rsidR="00141ECB" w:rsidRPr="00550C3F" w:rsidRDefault="00141ECB" w:rsidP="00141ECB">
            <w:pPr>
              <w:snapToGrid w:val="0"/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10’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8D591E8" w14:textId="77777777" w:rsidR="00141ECB" w:rsidRPr="00550C3F" w:rsidRDefault="00141ECB" w:rsidP="00141ECB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141ECB" w:rsidRPr="00550C3F" w14:paraId="2ED5DF98" w14:textId="77777777" w:rsidTr="004214FC">
        <w:trPr>
          <w:cantSplit/>
        </w:trPr>
        <w:tc>
          <w:tcPr>
            <w:tcW w:w="10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916F5A" w14:textId="77777777" w:rsidR="00141ECB" w:rsidRPr="00550C3F" w:rsidRDefault="00141ECB" w:rsidP="00141ECB">
            <w:pPr>
              <w:jc w:val="center"/>
              <w:rPr>
                <w:rFonts w:ascii="Times" w:hAnsi="Times"/>
                <w:b/>
                <w:color w:val="FF0000"/>
                <w:sz w:val="42"/>
                <w:lang w:val="es-ES_tradnl"/>
              </w:rPr>
            </w:pP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69C3C2" w14:textId="77777777" w:rsidR="00141ECB" w:rsidRPr="00550C3F" w:rsidRDefault="00766D85" w:rsidP="00141ECB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3</w:t>
            </w:r>
            <w:r w:rsidR="00141ECB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. Escuchar la grabación para comprobar las respuestas del ejercicio 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2</w:t>
            </w:r>
            <w:r w:rsidR="00141ECB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. </w:t>
            </w:r>
            <w:r w:rsidR="00141ECB"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SB, p. 110; </w:t>
            </w:r>
            <w:r w:rsidR="00141ECB"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br/>
              <w:t xml:space="preserve">Class CD 3, pista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5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14:paraId="0487D142" w14:textId="77777777" w:rsidR="00141ECB" w:rsidRPr="00550C3F" w:rsidRDefault="00141ECB" w:rsidP="00141ECB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1, 2, 4, 5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973740A" w14:textId="77777777" w:rsidR="00141ECB" w:rsidRPr="00550C3F" w:rsidRDefault="00141ECB" w:rsidP="00141ECB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Reforzar el aprendizaje de la gramática mediante la autocorrección de ejercicios.</w:t>
            </w:r>
          </w:p>
        </w:tc>
        <w:tc>
          <w:tcPr>
            <w:tcW w:w="3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D37A423" w14:textId="77777777" w:rsidR="00141ECB" w:rsidRPr="00550C3F" w:rsidRDefault="00141ECB" w:rsidP="00141ECB">
            <w:pPr>
              <w:pStyle w:val="Piedepgina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AA099E6" w14:textId="77777777" w:rsidR="00141ECB" w:rsidRPr="00550C3F" w:rsidRDefault="000538E3" w:rsidP="00141ECB">
            <w:pPr>
              <w:snapToGrid w:val="0"/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</w:t>
            </w:r>
            <w:r w:rsidR="00141ECB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’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E3CD575" w14:textId="77777777" w:rsidR="00141ECB" w:rsidRPr="00550C3F" w:rsidRDefault="00141ECB" w:rsidP="00141ECB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141ECB" w:rsidRPr="00550C3F" w14:paraId="1FFC9250" w14:textId="77777777" w:rsidTr="004214FC">
        <w:trPr>
          <w:cantSplit/>
        </w:trPr>
        <w:tc>
          <w:tcPr>
            <w:tcW w:w="10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EF87E2" w14:textId="77777777" w:rsidR="00141ECB" w:rsidRPr="00550C3F" w:rsidRDefault="00141ECB" w:rsidP="00141ECB">
            <w:pPr>
              <w:jc w:val="center"/>
              <w:rPr>
                <w:rFonts w:ascii="Times" w:hAnsi="Times"/>
                <w:b/>
                <w:color w:val="FF0000"/>
                <w:sz w:val="42"/>
                <w:lang w:val="es-ES_tradnl"/>
              </w:rPr>
            </w:pP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3CD5BF" w14:textId="77777777" w:rsidR="00141ECB" w:rsidRPr="00550C3F" w:rsidRDefault="002910A9" w:rsidP="00141ECB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</w:rPr>
              <w:t>4</w:t>
            </w:r>
            <w:r w:rsidR="00141ECB"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. </w:t>
            </w:r>
            <w:r w:rsidR="00324AE2"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Completar el texto con </w:t>
            </w:r>
            <w:r w:rsidR="00324AE2"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>con los verbos en</w:t>
            </w:r>
            <w:r w:rsidR="000538E3"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>tre</w:t>
            </w:r>
            <w:r w:rsidR="00324AE2"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 paréntesis utilizando el primer condicional.</w:t>
            </w:r>
            <w:r w:rsidR="00141ECB"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 </w:t>
            </w:r>
            <w:r w:rsidR="00141ECB" w:rsidRPr="00550C3F">
              <w:rPr>
                <w:rFonts w:ascii="Times" w:hAnsi="Times"/>
                <w:b/>
                <w:iCs/>
                <w:sz w:val="20"/>
                <w:szCs w:val="20"/>
                <w:lang w:val="es-ES_tradnl"/>
              </w:rPr>
              <w:t>SB, p. 110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14:paraId="3DE0E8C3" w14:textId="77777777" w:rsidR="00141ECB" w:rsidRPr="00550C3F" w:rsidRDefault="00141ECB" w:rsidP="00141EC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1, 2, </w:t>
            </w:r>
            <w:r w:rsidR="000166C6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3, 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5, </w:t>
            </w:r>
            <w:r w:rsidR="000166C6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6, 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7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84E5BA6" w14:textId="77777777" w:rsidR="00141ECB" w:rsidRPr="00550C3F" w:rsidRDefault="00141ECB" w:rsidP="00141ECB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Practicar la gramática de la sección.</w:t>
            </w:r>
          </w:p>
        </w:tc>
        <w:tc>
          <w:tcPr>
            <w:tcW w:w="3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11EF533" w14:textId="77777777" w:rsidR="00141ECB" w:rsidRPr="00550C3F" w:rsidRDefault="00141ECB" w:rsidP="00141ECB">
            <w:pPr>
              <w:pStyle w:val="Piedepgina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"/>
              </w:rPr>
              <w:t xml:space="preserve">Pueden hacer las actividades </w:t>
            </w:r>
            <w:r w:rsidR="00B82F61" w:rsidRPr="00550C3F">
              <w:rPr>
                <w:rFonts w:ascii="Times" w:hAnsi="Times"/>
                <w:color w:val="000000"/>
                <w:sz w:val="20"/>
                <w:szCs w:val="20"/>
                <w:lang w:val="es-ES"/>
              </w:rPr>
              <w:t>8-12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"/>
              </w:rPr>
              <w:t xml:space="preserve"> del apartado </w:t>
            </w:r>
            <w:r w:rsidRPr="00550C3F">
              <w:rPr>
                <w:rFonts w:ascii="Times" w:hAnsi="Times"/>
                <w:i/>
                <w:color w:val="000000"/>
                <w:sz w:val="20"/>
                <w:szCs w:val="20"/>
                <w:lang w:val="es-ES"/>
              </w:rPr>
              <w:t xml:space="preserve">Grammar Lab 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"/>
              </w:rPr>
              <w:t xml:space="preserve">para practicar y ampliar contenidos. </w:t>
            </w:r>
            <w:r w:rsidR="00AE062C" w:rsidRPr="00550C3F">
              <w:rPr>
                <w:rFonts w:ascii="Times" w:hAnsi="Times"/>
                <w:color w:val="000000"/>
                <w:sz w:val="20"/>
                <w:szCs w:val="20"/>
                <w:lang w:val="es-ES"/>
              </w:rPr>
              <w:br/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"/>
              </w:rPr>
              <w:t>SB, p. 153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BB19625" w14:textId="77777777" w:rsidR="00141ECB" w:rsidRPr="00550C3F" w:rsidRDefault="000538E3" w:rsidP="00141ECB">
            <w:pPr>
              <w:snapToGrid w:val="0"/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</w:t>
            </w:r>
            <w:r w:rsidR="00141ECB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’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6D9E394" w14:textId="77777777" w:rsidR="00141ECB" w:rsidRPr="00550C3F" w:rsidRDefault="00141ECB" w:rsidP="00141ECB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141ECB" w:rsidRPr="00550C3F" w14:paraId="27060AFD" w14:textId="77777777" w:rsidTr="004214FC">
        <w:trPr>
          <w:cantSplit/>
        </w:trPr>
        <w:tc>
          <w:tcPr>
            <w:tcW w:w="10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85D01E" w14:textId="77777777" w:rsidR="00141ECB" w:rsidRPr="00550C3F" w:rsidRDefault="00141ECB" w:rsidP="00141ECB">
            <w:pPr>
              <w:jc w:val="center"/>
              <w:rPr>
                <w:rFonts w:ascii="Times" w:hAnsi="Times"/>
                <w:b/>
                <w:color w:val="FF0000"/>
                <w:sz w:val="42"/>
                <w:lang w:val="es-ES_tradnl"/>
              </w:rPr>
            </w:pP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8DEC90" w14:textId="77777777" w:rsidR="00141ECB" w:rsidRPr="00550C3F" w:rsidRDefault="00141ECB" w:rsidP="00141ECB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Extra Language</w:t>
            </w:r>
          </w:p>
          <w:p w14:paraId="16B905BD" w14:textId="77777777" w:rsidR="00141ECB" w:rsidRPr="00550C3F" w:rsidRDefault="00141ECB" w:rsidP="00141ECB">
            <w:pPr>
              <w:rPr>
                <w:rFonts w:ascii="Times" w:hAnsi="Times"/>
                <w:i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Hacer la actividad adicional si se considera necesario.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T110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14:paraId="531DEAB1" w14:textId="77777777" w:rsidR="00141ECB" w:rsidRPr="00550C3F" w:rsidRDefault="00141ECB" w:rsidP="00141ECB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DC169A2" w14:textId="77777777" w:rsidR="00141ECB" w:rsidRPr="00550C3F" w:rsidRDefault="00141ECB" w:rsidP="00141ECB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  <w:t>Reforzar los conocimientos de la sección.</w:t>
            </w:r>
          </w:p>
        </w:tc>
        <w:tc>
          <w:tcPr>
            <w:tcW w:w="3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FFE43D1" w14:textId="77777777" w:rsidR="00141ECB" w:rsidRPr="00550C3F" w:rsidRDefault="00141ECB" w:rsidP="00141ECB">
            <w:pPr>
              <w:numPr>
                <w:ilvl w:val="0"/>
                <w:numId w:val="6"/>
              </w:numPr>
              <w:ind w:left="0" w:firstLine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87C8C35" w14:textId="77777777" w:rsidR="00141ECB" w:rsidRPr="00550C3F" w:rsidRDefault="00141ECB" w:rsidP="00141ECB">
            <w:pPr>
              <w:snapToGrid w:val="0"/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D1B9A94" w14:textId="77777777" w:rsidR="00141ECB" w:rsidRPr="00550C3F" w:rsidRDefault="00141ECB" w:rsidP="00141ECB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</w:tbl>
    <w:p w14:paraId="2DE0630E" w14:textId="77777777" w:rsidR="0063425A" w:rsidRPr="00550C3F" w:rsidRDefault="0063425A" w:rsidP="0063425A">
      <w:pPr>
        <w:rPr>
          <w:rFonts w:ascii="Times" w:hAnsi="Times"/>
          <w:color w:val="FF0000"/>
          <w:sz w:val="22"/>
          <w:szCs w:val="22"/>
        </w:rPr>
      </w:pPr>
      <w:r w:rsidRPr="00550C3F">
        <w:rPr>
          <w:rFonts w:ascii="Times" w:hAnsi="Times"/>
        </w:rPr>
        <w:br w:type="page"/>
      </w:r>
    </w:p>
    <w:tbl>
      <w:tblPr>
        <w:tblW w:w="15310" w:type="dxa"/>
        <w:tblInd w:w="-318" w:type="dxa"/>
        <w:tblLayout w:type="fixed"/>
        <w:tblLook w:val="0000" w:firstRow="0" w:lastRow="0" w:firstColumn="0" w:lastColumn="0" w:noHBand="0" w:noVBand="0"/>
      </w:tblPr>
      <w:tblGrid>
        <w:gridCol w:w="934"/>
        <w:gridCol w:w="149"/>
        <w:gridCol w:w="3678"/>
        <w:gridCol w:w="146"/>
        <w:gridCol w:w="1272"/>
        <w:gridCol w:w="152"/>
        <w:gridCol w:w="2824"/>
        <w:gridCol w:w="152"/>
        <w:gridCol w:w="3109"/>
        <w:gridCol w:w="46"/>
        <w:gridCol w:w="606"/>
        <w:gridCol w:w="63"/>
        <w:gridCol w:w="1974"/>
        <w:gridCol w:w="164"/>
        <w:gridCol w:w="41"/>
      </w:tblGrid>
      <w:tr w:rsidR="0063425A" w:rsidRPr="00550C3F" w14:paraId="2E7C4C90" w14:textId="77777777" w:rsidTr="00C40403">
        <w:tc>
          <w:tcPr>
            <w:tcW w:w="15310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8D8D8"/>
            <w:vAlign w:val="center"/>
          </w:tcPr>
          <w:p w14:paraId="1444CD15" w14:textId="77777777" w:rsidR="0063425A" w:rsidRPr="00550C3F" w:rsidRDefault="0063425A" w:rsidP="00996AA5">
            <w:pPr>
              <w:pStyle w:val="Ttulo1"/>
              <w:rPr>
                <w:rFonts w:ascii="Times" w:hAnsi="Times" w:cs="Times"/>
                <w:color w:val="000000"/>
                <w:sz w:val="19"/>
                <w:lang w:val="en-US"/>
              </w:rPr>
            </w:pPr>
            <w:r w:rsidRPr="00550C3F">
              <w:rPr>
                <w:rFonts w:ascii="Times" w:hAnsi="Times" w:cs="Times"/>
                <w:color w:val="000000"/>
                <w:sz w:val="19"/>
                <w:lang w:val="en-US"/>
              </w:rPr>
              <w:t xml:space="preserve">Lesson Plan Unit 7: </w:t>
            </w:r>
            <w:r w:rsidR="004602C0" w:rsidRPr="00550C3F">
              <w:rPr>
                <w:rFonts w:ascii="Times" w:hAnsi="Times" w:cs="Times"/>
                <w:i/>
                <w:color w:val="000000"/>
                <w:sz w:val="19"/>
                <w:lang w:val="en-US"/>
              </w:rPr>
              <w:t>Our World, Our Future</w:t>
            </w:r>
          </w:p>
        </w:tc>
      </w:tr>
      <w:tr w:rsidR="0063425A" w:rsidRPr="00550C3F" w14:paraId="72D08B60" w14:textId="77777777" w:rsidTr="00C40403">
        <w:trPr>
          <w:gridAfter w:val="1"/>
          <w:wAfter w:w="41" w:type="dxa"/>
          <w:trHeight w:val="515"/>
        </w:trPr>
        <w:tc>
          <w:tcPr>
            <w:tcW w:w="10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191F10C" w14:textId="77777777" w:rsidR="0063425A" w:rsidRPr="00550C3F" w:rsidRDefault="0063425A" w:rsidP="00996AA5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/>
                <w:b/>
                <w:color w:val="000000"/>
                <w:sz w:val="20"/>
                <w:lang w:val="es-ES_tradnl"/>
              </w:rPr>
              <w:t>Nº</w:t>
            </w:r>
            <w:r w:rsidRPr="00550C3F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/>
                <w:b/>
                <w:color w:val="000000"/>
                <w:sz w:val="20"/>
                <w:lang w:val="es-ES_tradnl"/>
              </w:rPr>
              <w:t>de</w:t>
            </w:r>
            <w:r w:rsidRPr="00550C3F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4" w:type="dxa"/>
            <w:gridSpan w:val="2"/>
            <w:tcBorders>
              <w:left w:val="single" w:sz="6" w:space="0" w:color="000000"/>
            </w:tcBorders>
            <w:shd w:val="clear" w:color="auto" w:fill="auto"/>
            <w:vAlign w:val="center"/>
          </w:tcPr>
          <w:p w14:paraId="06D9572B" w14:textId="77777777" w:rsidR="0063425A" w:rsidRPr="00550C3F" w:rsidRDefault="0063425A" w:rsidP="00996AA5">
            <w:pPr>
              <w:pStyle w:val="Ttulo2"/>
              <w:rPr>
                <w:rFonts w:ascii="Times" w:hAnsi="Times" w:cs="Times"/>
                <w:bCs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Actividades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y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material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empleado</w:t>
            </w:r>
          </w:p>
        </w:tc>
        <w:tc>
          <w:tcPr>
            <w:tcW w:w="1424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5AF1BF32" w14:textId="77777777" w:rsidR="0063425A" w:rsidRPr="00550C3F" w:rsidRDefault="0063425A" w:rsidP="00996AA5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/>
                <w:b/>
                <w:bCs/>
                <w:color w:val="000000"/>
                <w:sz w:val="20"/>
                <w:lang w:val="es-ES_tradnl"/>
              </w:rPr>
              <w:t>Competencias trabajadas</w:t>
            </w:r>
          </w:p>
        </w:tc>
        <w:tc>
          <w:tcPr>
            <w:tcW w:w="2976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740D24F" w14:textId="77777777" w:rsidR="0063425A" w:rsidRPr="00550C3F" w:rsidRDefault="0063425A" w:rsidP="00996AA5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Objetivos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de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la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actividad</w:t>
            </w:r>
          </w:p>
        </w:tc>
        <w:tc>
          <w:tcPr>
            <w:tcW w:w="3155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CD0DED0" w14:textId="77777777" w:rsidR="0063425A" w:rsidRPr="00550C3F" w:rsidRDefault="0063425A" w:rsidP="00996AA5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Observaciones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/</w:t>
            </w:r>
          </w:p>
          <w:p w14:paraId="5400C1A8" w14:textId="77777777" w:rsidR="0063425A" w:rsidRPr="00550C3F" w:rsidRDefault="0063425A" w:rsidP="00996AA5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Sugerencias</w:t>
            </w:r>
          </w:p>
        </w:tc>
        <w:tc>
          <w:tcPr>
            <w:tcW w:w="669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C1219AE" w14:textId="77777777" w:rsidR="0063425A" w:rsidRPr="00550C3F" w:rsidRDefault="0063425A" w:rsidP="00996AA5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/>
                <w:b/>
                <w:color w:val="000000"/>
                <w:sz w:val="20"/>
                <w:lang w:val="es-ES_tradnl"/>
              </w:rPr>
              <w:t>Min.</w:t>
            </w:r>
          </w:p>
        </w:tc>
        <w:tc>
          <w:tcPr>
            <w:tcW w:w="2138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D700546" w14:textId="77777777" w:rsidR="0063425A" w:rsidRPr="00550C3F" w:rsidRDefault="0063425A" w:rsidP="00996AA5">
            <w:pPr>
              <w:pStyle w:val="Ttulo2"/>
              <w:ind w:left="-108" w:right="-250" w:firstLine="0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Tareas</w:t>
            </w:r>
          </w:p>
          <w:p w14:paraId="6D8718D5" w14:textId="77777777" w:rsidR="0063425A" w:rsidRPr="00550C3F" w:rsidRDefault="0063425A" w:rsidP="00996AA5">
            <w:pPr>
              <w:pStyle w:val="Ttulo2"/>
              <w:ind w:left="-108" w:right="-250" w:firstLine="0"/>
              <w:rPr>
                <w:rFonts w:ascii="Times" w:hAnsi="Times"/>
                <w:color w:val="00000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para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casa</w:t>
            </w:r>
          </w:p>
        </w:tc>
      </w:tr>
      <w:tr w:rsidR="00003A83" w:rsidRPr="00550C3F" w14:paraId="45886AC4" w14:textId="77777777" w:rsidTr="00C40403">
        <w:trPr>
          <w:gridAfter w:val="1"/>
          <w:wAfter w:w="41" w:type="dxa"/>
          <w:cantSplit/>
        </w:trPr>
        <w:tc>
          <w:tcPr>
            <w:tcW w:w="1083" w:type="dxa"/>
            <w:gridSpan w:val="2"/>
            <w:vMerge w:val="restart"/>
            <w:tcBorders>
              <w:top w:val="single" w:sz="6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457FE693" w14:textId="77777777" w:rsidR="00003A83" w:rsidRPr="00550C3F" w:rsidRDefault="00B447E3" w:rsidP="00003A83">
            <w:pPr>
              <w:jc w:val="center"/>
              <w:rPr>
                <w:rFonts w:ascii="Times" w:hAnsi="Times"/>
                <w:b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/>
                <w:b/>
                <w:color w:val="000000"/>
                <w:sz w:val="42"/>
                <w:lang w:val="es-ES_tradnl"/>
              </w:rPr>
              <w:t>6</w:t>
            </w:r>
            <w:r w:rsidR="00003A83" w:rsidRPr="00550C3F">
              <w:rPr>
                <w:rFonts w:ascii="Times" w:hAnsi="Times"/>
                <w:b/>
                <w:color w:val="000000"/>
                <w:sz w:val="42"/>
                <w:lang w:val="es-ES_tradnl"/>
              </w:rPr>
              <w:t>ª</w:t>
            </w:r>
          </w:p>
          <w:p w14:paraId="56BD6340" w14:textId="77777777" w:rsidR="00003A83" w:rsidRPr="00550C3F" w:rsidRDefault="00003A83" w:rsidP="00003A83">
            <w:pPr>
              <w:jc w:val="center"/>
              <w:rPr>
                <w:rFonts w:ascii="Times" w:hAnsi="Times"/>
                <w:b/>
                <w:i/>
                <w:color w:val="FF0000"/>
                <w:sz w:val="42"/>
                <w:lang w:val="es-ES_tradnl"/>
              </w:rPr>
            </w:pPr>
            <w:r w:rsidRPr="00550C3F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4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A9583E3" w14:textId="77777777" w:rsidR="00003A83" w:rsidRPr="00550C3F" w:rsidRDefault="00003A83" w:rsidP="00003A83">
            <w:pPr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 xml:space="preserve">Listening: </w:t>
            </w:r>
            <w:r w:rsidR="00F77B59" w:rsidRPr="00550C3F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An announcement</w:t>
            </w:r>
          </w:p>
          <w:p w14:paraId="14F17C0D" w14:textId="77777777" w:rsidR="00003A83" w:rsidRPr="00550C3F" w:rsidRDefault="00713EAC" w:rsidP="00003A83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</w:t>
            </w:r>
            <w:r w:rsidR="00003A83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. Escuchar </w:t>
            </w:r>
            <w:r w:rsidR="00B777D0" w:rsidRPr="00550C3F">
              <w:rPr>
                <w:rFonts w:ascii="Times" w:hAnsi="Times" w:cs="Times"/>
                <w:color w:val="000000"/>
                <w:sz w:val="20"/>
                <w:szCs w:val="20"/>
              </w:rPr>
              <w:t xml:space="preserve">el anuncio sobre el Premio Infantil del Clima </w:t>
            </w:r>
            <w:r w:rsidR="00003A83" w:rsidRPr="00550C3F">
              <w:rPr>
                <w:rFonts w:ascii="Times" w:hAnsi="Times"/>
                <w:color w:val="000000"/>
                <w:sz w:val="20"/>
                <w:szCs w:val="20"/>
              </w:rPr>
              <w:t>y completar la tarjeta</w:t>
            </w:r>
            <w:r w:rsidR="00E95BDB" w:rsidRPr="00550C3F">
              <w:rPr>
                <w:rFonts w:ascii="Times" w:hAnsi="Times"/>
                <w:color w:val="000000"/>
                <w:sz w:val="20"/>
                <w:szCs w:val="20"/>
              </w:rPr>
              <w:t>.</w:t>
            </w:r>
            <w:r w:rsidR="00003A83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</w:t>
            </w:r>
            <w:r w:rsidR="0078630A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br/>
            </w:r>
            <w:r w:rsidR="00003A83" w:rsidRPr="00550C3F">
              <w:rPr>
                <w:rFonts w:ascii="Times" w:hAnsi="Times"/>
                <w:b/>
                <w:color w:val="000000"/>
                <w:sz w:val="20"/>
                <w:szCs w:val="20"/>
              </w:rPr>
              <w:t xml:space="preserve">SB, p. 111; Class CD 3, pista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</w:rPr>
              <w:t>6</w:t>
            </w:r>
          </w:p>
        </w:tc>
        <w:tc>
          <w:tcPr>
            <w:tcW w:w="14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F30B75F" w14:textId="77777777" w:rsidR="00003A83" w:rsidRPr="00550C3F" w:rsidRDefault="00003A83" w:rsidP="00003A83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1, 2, 3, 4, 5, 7</w:t>
            </w:r>
          </w:p>
        </w:tc>
        <w:tc>
          <w:tcPr>
            <w:tcW w:w="29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AF77746" w14:textId="77777777" w:rsidR="00003A83" w:rsidRPr="00550C3F" w:rsidRDefault="00003A83" w:rsidP="00003A83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550C3F">
              <w:rPr>
                <w:rFonts w:ascii="Times" w:hAnsi="Times"/>
                <w:sz w:val="20"/>
                <w:szCs w:val="20"/>
              </w:rPr>
              <w:t>Obtener información específica de un texto oral.</w:t>
            </w:r>
          </w:p>
        </w:tc>
        <w:tc>
          <w:tcPr>
            <w:tcW w:w="31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2A7A85F" w14:textId="77777777" w:rsidR="00003A83" w:rsidRPr="00550C3F" w:rsidRDefault="00003A83" w:rsidP="00003A83">
            <w:pPr>
              <w:pStyle w:val="Piedepgina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b/>
                <w:color w:val="000000"/>
                <w:sz w:val="20"/>
                <w:szCs w:val="20"/>
                <w:lang w:val="es-ES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"/>
              </w:rPr>
              <w:t xml:space="preserve">Ver transcripción.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"/>
              </w:rPr>
              <w:t>TM, p. T1</w:t>
            </w:r>
            <w:r w:rsidR="00713EAC" w:rsidRPr="00550C3F">
              <w:rPr>
                <w:rFonts w:ascii="Times" w:hAnsi="Times"/>
                <w:b/>
                <w:color w:val="000000"/>
                <w:sz w:val="20"/>
                <w:szCs w:val="20"/>
                <w:lang w:val="es-ES"/>
              </w:rPr>
              <w:t>80</w:t>
            </w:r>
          </w:p>
        </w:tc>
        <w:tc>
          <w:tcPr>
            <w:tcW w:w="6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4F32C96" w14:textId="77777777" w:rsidR="00003A83" w:rsidRPr="00550C3F" w:rsidRDefault="009E433F" w:rsidP="00003A83">
            <w:pPr>
              <w:snapToGrid w:val="0"/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</w:t>
            </w:r>
            <w:r w:rsidR="00003A83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’</w:t>
            </w:r>
          </w:p>
        </w:tc>
        <w:tc>
          <w:tcPr>
            <w:tcW w:w="21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0025BCC" w14:textId="77777777" w:rsidR="00003A83" w:rsidRPr="00550C3F" w:rsidRDefault="00003A83" w:rsidP="00003A83">
            <w:pPr>
              <w:snapToGrid w:val="0"/>
              <w:rPr>
                <w:rFonts w:ascii="Times" w:hAnsi="Times"/>
                <w:i/>
                <w:color w:val="FF0000"/>
                <w:sz w:val="22"/>
                <w:szCs w:val="22"/>
                <w:lang w:val="es-ES_tradnl"/>
              </w:rPr>
            </w:pPr>
          </w:p>
        </w:tc>
      </w:tr>
      <w:tr w:rsidR="00003A83" w:rsidRPr="00550C3F" w14:paraId="6DB63AEA" w14:textId="77777777" w:rsidTr="00C40403">
        <w:trPr>
          <w:gridAfter w:val="1"/>
          <w:wAfter w:w="41" w:type="dxa"/>
          <w:cantSplit/>
        </w:trPr>
        <w:tc>
          <w:tcPr>
            <w:tcW w:w="1083" w:type="dxa"/>
            <w:gridSpan w:val="2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D74A9E3" w14:textId="77777777" w:rsidR="00003A83" w:rsidRPr="00550C3F" w:rsidRDefault="00003A83" w:rsidP="00003A83">
            <w:pPr>
              <w:jc w:val="center"/>
              <w:rPr>
                <w:rFonts w:ascii="Times" w:hAnsi="Times"/>
                <w:b/>
                <w:color w:val="FF0000"/>
                <w:sz w:val="42"/>
                <w:lang w:val="es-ES_tradnl"/>
              </w:rPr>
            </w:pPr>
          </w:p>
        </w:tc>
        <w:tc>
          <w:tcPr>
            <w:tcW w:w="3824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FA62449" w14:textId="77777777" w:rsidR="00003A83" w:rsidRPr="00550C3F" w:rsidRDefault="00B777D0" w:rsidP="00003A83">
            <w:pPr>
              <w:rPr>
                <w:rFonts w:ascii="Times" w:hAnsi="Times"/>
                <w:i/>
                <w:color w:val="000000"/>
                <w:sz w:val="20"/>
                <w:szCs w:val="20"/>
                <w:lang w:val="en-US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6</w:t>
            </w:r>
            <w:r w:rsidR="00003A83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. Volver a escuchar </w:t>
            </w:r>
            <w:r w:rsidR="00AA226E" w:rsidRPr="00550C3F">
              <w:rPr>
                <w:rFonts w:ascii="Times" w:hAnsi="Times" w:cs="Times"/>
                <w:color w:val="000000"/>
                <w:sz w:val="20"/>
                <w:szCs w:val="20"/>
              </w:rPr>
              <w:t xml:space="preserve">el anuncio </w:t>
            </w:r>
            <w:r w:rsidR="00D75C5D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y </w:t>
            </w:r>
            <w:r w:rsidR="00D75C5D" w:rsidRPr="00550C3F">
              <w:rPr>
                <w:rFonts w:ascii="Times" w:hAnsi="Times"/>
                <w:color w:val="000000"/>
                <w:sz w:val="20"/>
                <w:szCs w:val="20"/>
              </w:rPr>
              <w:t>decir si las frases son verdaderas o falsas</w:t>
            </w:r>
            <w:r w:rsidR="00003A83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. </w:t>
            </w:r>
            <w:r w:rsidR="00003A83" w:rsidRPr="00550C3F">
              <w:rPr>
                <w:rFonts w:ascii="Times" w:hAnsi="Times"/>
                <w:b/>
                <w:color w:val="000000"/>
                <w:sz w:val="20"/>
                <w:szCs w:val="20"/>
              </w:rPr>
              <w:t xml:space="preserve">SB, p. </w:t>
            </w:r>
            <w:r w:rsidR="0030449E" w:rsidRPr="00550C3F">
              <w:rPr>
                <w:rFonts w:ascii="Times" w:hAnsi="Times"/>
                <w:b/>
                <w:color w:val="000000"/>
                <w:sz w:val="20"/>
                <w:szCs w:val="20"/>
              </w:rPr>
              <w:t>111</w:t>
            </w:r>
            <w:r w:rsidR="00003A83" w:rsidRPr="00550C3F">
              <w:rPr>
                <w:rFonts w:ascii="Times" w:hAnsi="Times"/>
                <w:b/>
                <w:color w:val="000000"/>
                <w:sz w:val="20"/>
                <w:szCs w:val="20"/>
              </w:rPr>
              <w:t xml:space="preserve">; </w:t>
            </w:r>
            <w:r w:rsidR="0030449E" w:rsidRPr="00550C3F">
              <w:rPr>
                <w:rFonts w:ascii="Times" w:hAnsi="Times"/>
                <w:b/>
                <w:color w:val="000000"/>
                <w:sz w:val="20"/>
                <w:szCs w:val="20"/>
              </w:rPr>
              <w:t xml:space="preserve">Class CD 3, pista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</w:rPr>
              <w:t>6</w:t>
            </w:r>
          </w:p>
        </w:tc>
        <w:tc>
          <w:tcPr>
            <w:tcW w:w="14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3CACE8C" w14:textId="77777777" w:rsidR="00003A83" w:rsidRPr="00550C3F" w:rsidRDefault="00003A83" w:rsidP="00003A83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1, 2, </w:t>
            </w:r>
            <w:r w:rsidR="009D017B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3, 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4, 5, 7</w:t>
            </w:r>
          </w:p>
        </w:tc>
        <w:tc>
          <w:tcPr>
            <w:tcW w:w="29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662BC61" w14:textId="77777777" w:rsidR="00003A83" w:rsidRPr="00550C3F" w:rsidRDefault="00003A83" w:rsidP="00003A83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550C3F">
              <w:rPr>
                <w:rFonts w:ascii="Times" w:hAnsi="Times"/>
                <w:sz w:val="20"/>
                <w:szCs w:val="20"/>
              </w:rPr>
              <w:t>Obtener información específica de un texto oral.</w:t>
            </w:r>
          </w:p>
        </w:tc>
        <w:tc>
          <w:tcPr>
            <w:tcW w:w="31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4E1C82E" w14:textId="77777777" w:rsidR="00003A83" w:rsidRPr="00550C3F" w:rsidRDefault="00003A83" w:rsidP="00003A83">
            <w:pPr>
              <w:numPr>
                <w:ilvl w:val="0"/>
                <w:numId w:val="6"/>
              </w:numPr>
              <w:ind w:left="0" w:firstLine="0"/>
              <w:rPr>
                <w:rFonts w:ascii="Times" w:hAnsi="Times"/>
                <w:color w:val="000000"/>
                <w:sz w:val="20"/>
                <w:szCs w:val="20"/>
              </w:rPr>
            </w:pPr>
          </w:p>
        </w:tc>
        <w:tc>
          <w:tcPr>
            <w:tcW w:w="6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4C9589E" w14:textId="77777777" w:rsidR="00003A83" w:rsidRPr="00550C3F" w:rsidRDefault="009E433F" w:rsidP="00003A83">
            <w:pPr>
              <w:snapToGrid w:val="0"/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</w:t>
            </w:r>
            <w:r w:rsidR="00003A83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’</w:t>
            </w:r>
          </w:p>
        </w:tc>
        <w:tc>
          <w:tcPr>
            <w:tcW w:w="21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B5958F3" w14:textId="77777777" w:rsidR="00003A83" w:rsidRPr="00550C3F" w:rsidRDefault="00003A83" w:rsidP="00003A83">
            <w:pPr>
              <w:snapToGrid w:val="0"/>
              <w:rPr>
                <w:rFonts w:ascii="Times" w:hAnsi="Times"/>
                <w:color w:val="FF0000"/>
                <w:sz w:val="22"/>
                <w:szCs w:val="22"/>
                <w:lang w:val="es-ES_tradnl"/>
              </w:rPr>
            </w:pPr>
          </w:p>
        </w:tc>
      </w:tr>
      <w:tr w:rsidR="00003A83" w:rsidRPr="00550C3F" w14:paraId="789A4DD7" w14:textId="77777777" w:rsidTr="00C40403">
        <w:trPr>
          <w:gridAfter w:val="1"/>
          <w:wAfter w:w="41" w:type="dxa"/>
          <w:cantSplit/>
        </w:trPr>
        <w:tc>
          <w:tcPr>
            <w:tcW w:w="1083" w:type="dxa"/>
            <w:gridSpan w:val="2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02FF1EA5" w14:textId="77777777" w:rsidR="00003A83" w:rsidRPr="00550C3F" w:rsidRDefault="00003A83" w:rsidP="00003A83">
            <w:pPr>
              <w:jc w:val="center"/>
              <w:rPr>
                <w:rFonts w:ascii="Times" w:hAnsi="Times"/>
                <w:b/>
                <w:color w:val="FF0000"/>
                <w:sz w:val="42"/>
                <w:lang w:val="es-ES_tradnl"/>
              </w:rPr>
            </w:pPr>
          </w:p>
        </w:tc>
        <w:tc>
          <w:tcPr>
            <w:tcW w:w="3824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0474855" w14:textId="77777777" w:rsidR="00003A83" w:rsidRPr="00550C3F" w:rsidRDefault="00003A83" w:rsidP="00003A83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Extra Listening</w:t>
            </w:r>
          </w:p>
          <w:p w14:paraId="19AE94B0" w14:textId="77777777" w:rsidR="00003A83" w:rsidRPr="00550C3F" w:rsidRDefault="00003A83" w:rsidP="00003A83">
            <w:pPr>
              <w:rPr>
                <w:rFonts w:ascii="Times" w:hAnsi="Times"/>
                <w:noProof/>
                <w:color w:val="000000"/>
                <w:sz w:val="20"/>
                <w:szCs w:val="20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Hacer la actividad adicional si se considera necesario.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</w:rPr>
              <w:t>TM, p. T</w:t>
            </w:r>
            <w:r w:rsidR="00502235" w:rsidRPr="00550C3F">
              <w:rPr>
                <w:rFonts w:ascii="Times" w:hAnsi="Times"/>
                <w:b/>
                <w:color w:val="000000"/>
                <w:sz w:val="20"/>
                <w:szCs w:val="20"/>
              </w:rPr>
              <w:t>111</w:t>
            </w:r>
          </w:p>
        </w:tc>
        <w:tc>
          <w:tcPr>
            <w:tcW w:w="14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98AEA12" w14:textId="77777777" w:rsidR="00003A83" w:rsidRPr="00550C3F" w:rsidRDefault="00003A83" w:rsidP="00003A8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rPr>
                <w:rFonts w:ascii="Times" w:hAnsi="Times"/>
                <w:color w:val="FF0000"/>
                <w:sz w:val="20"/>
                <w:szCs w:val="20"/>
              </w:rPr>
            </w:pPr>
          </w:p>
        </w:tc>
        <w:tc>
          <w:tcPr>
            <w:tcW w:w="29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1428EFA" w14:textId="77777777" w:rsidR="00003A83" w:rsidRPr="00550C3F" w:rsidRDefault="00003A83" w:rsidP="00003A83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  <w:t>Reforzar los conocimientos de la sección y practicar la comprensión oral.</w:t>
            </w:r>
          </w:p>
        </w:tc>
        <w:tc>
          <w:tcPr>
            <w:tcW w:w="31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173EFE0" w14:textId="77777777" w:rsidR="00003A83" w:rsidRPr="00550C3F" w:rsidRDefault="00003A83" w:rsidP="00003A83">
            <w:pPr>
              <w:numPr>
                <w:ilvl w:val="0"/>
                <w:numId w:val="6"/>
              </w:numPr>
              <w:ind w:left="0" w:firstLine="0"/>
              <w:rPr>
                <w:rFonts w:ascii="Times" w:hAnsi="Times"/>
                <w:color w:val="000000"/>
                <w:sz w:val="20"/>
                <w:szCs w:val="20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Se pueden copiar las frases en la pizarra o repartir fotocopias. </w:t>
            </w:r>
            <w:r w:rsidR="00C40403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br/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T18</w:t>
            </w:r>
            <w:r w:rsidR="00F20A24"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4</w:t>
            </w:r>
          </w:p>
        </w:tc>
        <w:tc>
          <w:tcPr>
            <w:tcW w:w="6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7C64329" w14:textId="77777777" w:rsidR="00003A83" w:rsidRPr="00550C3F" w:rsidRDefault="00003A83" w:rsidP="00003A83">
            <w:pPr>
              <w:snapToGrid w:val="0"/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21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C0B4D1F" w14:textId="77777777" w:rsidR="00003A83" w:rsidRPr="00550C3F" w:rsidRDefault="00003A83" w:rsidP="00003A83">
            <w:pPr>
              <w:snapToGrid w:val="0"/>
              <w:rPr>
                <w:rFonts w:ascii="Times" w:hAnsi="Times"/>
                <w:color w:val="FF0000"/>
                <w:sz w:val="22"/>
                <w:szCs w:val="22"/>
                <w:lang w:val="es-ES_tradnl"/>
              </w:rPr>
            </w:pPr>
          </w:p>
        </w:tc>
      </w:tr>
      <w:tr w:rsidR="00832A18" w:rsidRPr="00550C3F" w14:paraId="0995C36B" w14:textId="77777777" w:rsidTr="00C40403">
        <w:trPr>
          <w:gridAfter w:val="1"/>
          <w:wAfter w:w="41" w:type="dxa"/>
          <w:cantSplit/>
        </w:trPr>
        <w:tc>
          <w:tcPr>
            <w:tcW w:w="1083" w:type="dxa"/>
            <w:gridSpan w:val="2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2A9180E" w14:textId="77777777" w:rsidR="00832A18" w:rsidRPr="00550C3F" w:rsidRDefault="00832A18" w:rsidP="00832A18">
            <w:pPr>
              <w:jc w:val="center"/>
              <w:rPr>
                <w:rFonts w:ascii="Times" w:hAnsi="Times"/>
                <w:b/>
                <w:color w:val="FF0000"/>
                <w:sz w:val="42"/>
                <w:lang w:val="es-ES_tradnl"/>
              </w:rPr>
            </w:pPr>
          </w:p>
        </w:tc>
        <w:tc>
          <w:tcPr>
            <w:tcW w:w="3824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C0CC11B" w14:textId="77777777" w:rsidR="00832A18" w:rsidRPr="00550C3F" w:rsidRDefault="00832A18" w:rsidP="00832A18">
            <w:pPr>
              <w:rPr>
                <w:rFonts w:ascii="Times" w:hAnsi="Times"/>
                <w:i/>
                <w:color w:val="000000"/>
                <w:sz w:val="20"/>
                <w:szCs w:val="20"/>
                <w:lang w:val="en-US"/>
              </w:rPr>
            </w:pPr>
            <w:r w:rsidRPr="00550C3F">
              <w:rPr>
                <w:rFonts w:ascii="Times" w:hAnsi="Times"/>
                <w:i/>
                <w:color w:val="000000"/>
                <w:sz w:val="20"/>
                <w:szCs w:val="20"/>
                <w:lang w:val="en-US"/>
              </w:rPr>
              <w:t xml:space="preserve">Speaking: </w:t>
            </w:r>
            <w:r w:rsidR="00F20A24" w:rsidRPr="00550C3F">
              <w:rPr>
                <w:rFonts w:ascii="Times" w:hAnsi="Times"/>
                <w:i/>
                <w:color w:val="000000"/>
                <w:sz w:val="20"/>
                <w:szCs w:val="20"/>
                <w:lang w:val="en-US"/>
              </w:rPr>
              <w:t>Discussing problems and solutions</w:t>
            </w:r>
          </w:p>
          <w:p w14:paraId="5058F17D" w14:textId="77777777" w:rsidR="00832A18" w:rsidRPr="00550C3F" w:rsidRDefault="00832A18" w:rsidP="00832A18">
            <w:pPr>
              <w:rPr>
                <w:rFonts w:ascii="Times" w:hAnsi="Times"/>
                <w:i/>
                <w:color w:val="000000"/>
                <w:sz w:val="20"/>
                <w:szCs w:val="20"/>
                <w:lang w:val="en-US"/>
              </w:rPr>
            </w:pPr>
            <w:r w:rsidRPr="00550C3F">
              <w:rPr>
                <w:rFonts w:ascii="Times" w:hAnsi="Times"/>
                <w:i/>
                <w:color w:val="000000"/>
                <w:sz w:val="20"/>
                <w:szCs w:val="20"/>
                <w:lang w:val="en-US"/>
              </w:rPr>
              <w:t>Digital Video</w:t>
            </w:r>
          </w:p>
          <w:p w14:paraId="7F352997" w14:textId="77777777" w:rsidR="00832A18" w:rsidRPr="00550C3F" w:rsidRDefault="009E154B" w:rsidP="00832A18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</w:rPr>
              <w:t>7</w:t>
            </w:r>
            <w:r w:rsidR="00832A18"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. </w:t>
            </w:r>
            <w:r w:rsidR="00832A18"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>Ver un vídeo o escuchar una grabación en la que dos personas hablan sobre</w:t>
            </w:r>
            <w:r w:rsidR="00832A18" w:rsidRPr="00550C3F">
              <w:rPr>
                <w:rFonts w:ascii="Times" w:hAnsi="Times" w:cs="Times"/>
                <w:color w:val="000000"/>
                <w:sz w:val="20"/>
                <w:szCs w:val="20"/>
              </w:rPr>
              <w:t xml:space="preserve"> </w:t>
            </w:r>
            <w:r w:rsidR="001B2C98" w:rsidRPr="00550C3F">
              <w:rPr>
                <w:rFonts w:ascii="Times" w:hAnsi="Times" w:cs="Times"/>
                <w:color w:val="000000"/>
                <w:sz w:val="20"/>
                <w:szCs w:val="20"/>
              </w:rPr>
              <w:t xml:space="preserve">un problema y </w:t>
            </w:r>
            <w:r w:rsidR="0081038D" w:rsidRPr="00550C3F">
              <w:rPr>
                <w:rFonts w:ascii="Times" w:hAnsi="Times" w:cs="Times"/>
                <w:color w:val="000000"/>
                <w:sz w:val="20"/>
                <w:szCs w:val="20"/>
              </w:rPr>
              <w:t>varias</w:t>
            </w:r>
            <w:r w:rsidR="001B2C98" w:rsidRPr="00550C3F">
              <w:rPr>
                <w:rFonts w:ascii="Times" w:hAnsi="Times" w:cs="Times"/>
                <w:color w:val="000000"/>
                <w:sz w:val="20"/>
                <w:szCs w:val="20"/>
              </w:rPr>
              <w:t xml:space="preserve"> soluciones, </w:t>
            </w:r>
            <w:r w:rsidR="00832A18"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y completar las </w:t>
            </w:r>
            <w:r w:rsidR="001B2C98" w:rsidRPr="00550C3F">
              <w:rPr>
                <w:rFonts w:ascii="Times" w:hAnsi="Times"/>
                <w:color w:val="000000"/>
                <w:sz w:val="20"/>
                <w:szCs w:val="20"/>
              </w:rPr>
              <w:t>frases</w:t>
            </w:r>
            <w:r w:rsidR="00832A18" w:rsidRPr="00550C3F">
              <w:rPr>
                <w:rFonts w:ascii="Times" w:hAnsi="Times"/>
                <w:color w:val="000000"/>
                <w:sz w:val="20"/>
                <w:szCs w:val="20"/>
              </w:rPr>
              <w:t>.</w:t>
            </w:r>
            <w:r w:rsidR="00832A18" w:rsidRPr="00550C3F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 xml:space="preserve"> SB, p. 111</w:t>
            </w:r>
            <w:r w:rsidR="00832A18" w:rsidRPr="00550C3F">
              <w:rPr>
                <w:rFonts w:ascii="Times" w:hAnsi="Times"/>
                <w:b/>
                <w:color w:val="000000"/>
                <w:sz w:val="20"/>
                <w:szCs w:val="20"/>
              </w:rPr>
              <w:t xml:space="preserve">; Class CD 3, pista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</w:rPr>
              <w:t>7</w:t>
            </w:r>
          </w:p>
        </w:tc>
        <w:tc>
          <w:tcPr>
            <w:tcW w:w="14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5897640" w14:textId="77777777" w:rsidR="00832A18" w:rsidRPr="00550C3F" w:rsidRDefault="00832A18" w:rsidP="00832A18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1, 2, </w:t>
            </w:r>
            <w:r w:rsidR="00697EB0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3, 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4, 5, </w:t>
            </w:r>
            <w:r w:rsidR="00697EB0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6, 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7</w:t>
            </w:r>
          </w:p>
        </w:tc>
        <w:tc>
          <w:tcPr>
            <w:tcW w:w="29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58A3A68" w14:textId="77777777" w:rsidR="00832A18" w:rsidRPr="00550C3F" w:rsidRDefault="00D94437" w:rsidP="00832A18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szCs w:val="20"/>
              </w:rPr>
              <w:t xml:space="preserve">Practicar la comprensión oral y utilizar fórmulas lingüísticas adecuadas para </w:t>
            </w:r>
            <w:r w:rsidRPr="00550C3F">
              <w:rPr>
                <w:rStyle w:val="Ninguno"/>
                <w:rFonts w:ascii="Times" w:hAnsi="Times"/>
                <w:sz w:val="20"/>
                <w:szCs w:val="20"/>
                <w:lang w:val="es-ES_tradnl"/>
              </w:rPr>
              <w:t xml:space="preserve">hablar </w:t>
            </w:r>
            <w:r w:rsidR="009736E1" w:rsidRPr="00550C3F">
              <w:rPr>
                <w:rFonts w:ascii="Times" w:hAnsi="Times"/>
                <w:sz w:val="20"/>
                <w:szCs w:val="20"/>
              </w:rPr>
              <w:t>sobre problemas y soluciones</w:t>
            </w:r>
            <w:r w:rsidRPr="00550C3F">
              <w:rPr>
                <w:rFonts w:ascii="Times" w:hAnsi="Times" w:cs="Times"/>
                <w:color w:val="000000"/>
                <w:sz w:val="20"/>
                <w:szCs w:val="20"/>
              </w:rPr>
              <w:t>.</w:t>
            </w:r>
          </w:p>
        </w:tc>
        <w:tc>
          <w:tcPr>
            <w:tcW w:w="31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2EF9AB8" w14:textId="77777777" w:rsidR="00832A18" w:rsidRPr="00550C3F" w:rsidRDefault="00832A18" w:rsidP="00832A18">
            <w:pPr>
              <w:rPr>
                <w:rFonts w:ascii="Times" w:hAnsi="Times"/>
                <w:sz w:val="20"/>
                <w:szCs w:val="20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Ver transcripción.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</w:rPr>
              <w:t>TM, p. T1</w:t>
            </w:r>
            <w:r w:rsidR="00D66675" w:rsidRPr="00550C3F">
              <w:rPr>
                <w:rFonts w:ascii="Times" w:hAnsi="Times"/>
                <w:b/>
                <w:color w:val="000000"/>
                <w:sz w:val="20"/>
                <w:szCs w:val="20"/>
              </w:rPr>
              <w:t>80</w:t>
            </w:r>
          </w:p>
        </w:tc>
        <w:tc>
          <w:tcPr>
            <w:tcW w:w="6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D0F7742" w14:textId="77777777" w:rsidR="00832A18" w:rsidRPr="00550C3F" w:rsidRDefault="00824595" w:rsidP="00832A18">
            <w:pPr>
              <w:snapToGrid w:val="0"/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</w:t>
            </w:r>
            <w:r w:rsidR="00832A18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’</w:t>
            </w:r>
          </w:p>
        </w:tc>
        <w:tc>
          <w:tcPr>
            <w:tcW w:w="21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55F06D3" w14:textId="77777777" w:rsidR="00832A18" w:rsidRPr="00550C3F" w:rsidRDefault="00832A18" w:rsidP="00832A18">
            <w:pPr>
              <w:snapToGrid w:val="0"/>
              <w:rPr>
                <w:rFonts w:ascii="Times" w:hAnsi="Times"/>
                <w:color w:val="FF0000"/>
                <w:sz w:val="22"/>
                <w:szCs w:val="22"/>
                <w:lang w:val="es-ES_tradnl"/>
              </w:rPr>
            </w:pPr>
          </w:p>
        </w:tc>
      </w:tr>
      <w:tr w:rsidR="00832A18" w:rsidRPr="00550C3F" w14:paraId="19862780" w14:textId="77777777" w:rsidTr="00C40403">
        <w:trPr>
          <w:gridAfter w:val="1"/>
          <w:wAfter w:w="41" w:type="dxa"/>
          <w:cantSplit/>
        </w:trPr>
        <w:tc>
          <w:tcPr>
            <w:tcW w:w="1083" w:type="dxa"/>
            <w:gridSpan w:val="2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1768F86" w14:textId="77777777" w:rsidR="00832A18" w:rsidRPr="00550C3F" w:rsidRDefault="00832A18" w:rsidP="00832A18">
            <w:pPr>
              <w:jc w:val="center"/>
              <w:rPr>
                <w:rFonts w:ascii="Times" w:hAnsi="Times"/>
                <w:b/>
                <w:color w:val="FF0000"/>
                <w:sz w:val="42"/>
                <w:lang w:val="es-ES_tradnl"/>
              </w:rPr>
            </w:pPr>
          </w:p>
        </w:tc>
        <w:tc>
          <w:tcPr>
            <w:tcW w:w="3824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C6CF599" w14:textId="77777777" w:rsidR="00832A18" w:rsidRPr="00550C3F" w:rsidRDefault="00AA3E67" w:rsidP="00832A18">
            <w:pPr>
              <w:pStyle w:val="Encabezado"/>
              <w:rPr>
                <w:rFonts w:ascii="Times" w:hAnsi="Times"/>
                <w:color w:val="FF0000"/>
                <w:sz w:val="20"/>
                <w:szCs w:val="20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</w:rPr>
              <w:t>8</w:t>
            </w:r>
            <w:r w:rsidR="00832A18"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. Relacionar las preguntas con las respuestas </w:t>
            </w:r>
            <w:r w:rsidRPr="00550C3F">
              <w:rPr>
                <w:rFonts w:ascii="Times" w:hAnsi="Times"/>
                <w:color w:val="000000"/>
                <w:sz w:val="20"/>
                <w:szCs w:val="20"/>
              </w:rPr>
              <w:t>del ejercicio 7</w:t>
            </w:r>
            <w:r w:rsidR="00832A18"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. </w:t>
            </w:r>
            <w:r w:rsidR="00832A18" w:rsidRPr="00550C3F">
              <w:rPr>
                <w:rFonts w:ascii="Times" w:hAnsi="Times"/>
                <w:b/>
                <w:iCs/>
                <w:color w:val="000000"/>
                <w:sz w:val="20"/>
                <w:szCs w:val="20"/>
              </w:rPr>
              <w:t>SB, p. 111</w:t>
            </w:r>
          </w:p>
        </w:tc>
        <w:tc>
          <w:tcPr>
            <w:tcW w:w="14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B16DA55" w14:textId="77777777" w:rsidR="00832A18" w:rsidRPr="00550C3F" w:rsidRDefault="00832A18" w:rsidP="00832A18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1, 2, 5, </w:t>
            </w:r>
            <w:r w:rsidR="00C54FA2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6, 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7</w:t>
            </w:r>
          </w:p>
        </w:tc>
        <w:tc>
          <w:tcPr>
            <w:tcW w:w="29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6C2AA00" w14:textId="77777777" w:rsidR="00832A18" w:rsidRPr="00550C3F" w:rsidRDefault="00571A1C" w:rsidP="00832A18">
            <w:pPr>
              <w:rPr>
                <w:rFonts w:ascii="Times" w:hAnsi="Times"/>
                <w:sz w:val="20"/>
                <w:szCs w:val="20"/>
              </w:rPr>
            </w:pPr>
            <w:r w:rsidRPr="00550C3F">
              <w:rPr>
                <w:rFonts w:ascii="Times" w:hAnsi="Times" w:cs="Times"/>
                <w:color w:val="000000"/>
                <w:sz w:val="20"/>
                <w:szCs w:val="20"/>
              </w:rPr>
              <w:t xml:space="preserve">Utilizar fórmulas lingüísticas adecuadas para </w:t>
            </w:r>
            <w:r w:rsidR="00E373D1" w:rsidRPr="00550C3F">
              <w:rPr>
                <w:rStyle w:val="Ninguno"/>
                <w:rFonts w:ascii="Times" w:hAnsi="Times"/>
                <w:sz w:val="20"/>
                <w:szCs w:val="20"/>
                <w:lang w:val="es-ES_tradnl"/>
              </w:rPr>
              <w:t xml:space="preserve">hablar </w:t>
            </w:r>
            <w:r w:rsidR="00E373D1" w:rsidRPr="00550C3F">
              <w:rPr>
                <w:rFonts w:ascii="Times" w:hAnsi="Times"/>
                <w:sz w:val="20"/>
                <w:szCs w:val="20"/>
              </w:rPr>
              <w:t>sobre problemas y soluciones</w:t>
            </w:r>
            <w:r w:rsidRPr="00550C3F">
              <w:rPr>
                <w:rFonts w:ascii="Times" w:hAnsi="Times" w:cs="Times"/>
                <w:color w:val="000000"/>
                <w:sz w:val="20"/>
                <w:szCs w:val="20"/>
              </w:rPr>
              <w:t>.</w:t>
            </w:r>
          </w:p>
        </w:tc>
        <w:tc>
          <w:tcPr>
            <w:tcW w:w="31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5008189" w14:textId="77777777" w:rsidR="00832A18" w:rsidRPr="00550C3F" w:rsidRDefault="00832A18" w:rsidP="00832A18">
            <w:pPr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F76662C" w14:textId="77777777" w:rsidR="00832A18" w:rsidRPr="00550C3F" w:rsidRDefault="00832A18" w:rsidP="00832A18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C3A7422" w14:textId="77777777" w:rsidR="00832A18" w:rsidRPr="00550C3F" w:rsidRDefault="00832A18" w:rsidP="00832A18">
            <w:pPr>
              <w:snapToGrid w:val="0"/>
              <w:rPr>
                <w:rFonts w:ascii="Times" w:hAnsi="Times"/>
                <w:color w:val="FF0000"/>
                <w:sz w:val="22"/>
                <w:szCs w:val="22"/>
                <w:lang w:val="es-ES_tradnl"/>
              </w:rPr>
            </w:pPr>
          </w:p>
        </w:tc>
      </w:tr>
      <w:tr w:rsidR="00832A18" w:rsidRPr="00550C3F" w14:paraId="4FAE9004" w14:textId="77777777" w:rsidTr="00C40403">
        <w:trPr>
          <w:gridAfter w:val="1"/>
          <w:wAfter w:w="41" w:type="dxa"/>
          <w:cantSplit/>
        </w:trPr>
        <w:tc>
          <w:tcPr>
            <w:tcW w:w="1083" w:type="dxa"/>
            <w:gridSpan w:val="2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4AA629BF" w14:textId="77777777" w:rsidR="00832A18" w:rsidRPr="00550C3F" w:rsidRDefault="00832A18" w:rsidP="00832A18">
            <w:pPr>
              <w:jc w:val="center"/>
              <w:rPr>
                <w:rFonts w:ascii="Times" w:hAnsi="Times"/>
                <w:b/>
                <w:color w:val="FF0000"/>
                <w:sz w:val="42"/>
                <w:lang w:val="es-ES_tradnl"/>
              </w:rPr>
            </w:pPr>
          </w:p>
        </w:tc>
        <w:tc>
          <w:tcPr>
            <w:tcW w:w="3824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39C72D4" w14:textId="77777777" w:rsidR="00832A18" w:rsidRPr="00550C3F" w:rsidRDefault="00935CEC" w:rsidP="00832A18">
            <w:pPr>
              <w:pStyle w:val="Encabezado"/>
              <w:rPr>
                <w:rFonts w:ascii="Times" w:hAnsi="Times"/>
                <w:color w:val="000000"/>
                <w:sz w:val="20"/>
                <w:szCs w:val="20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</w:rPr>
              <w:t>9</w:t>
            </w:r>
            <w:r w:rsidR="00832A18"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. </w:t>
            </w:r>
            <w:r w:rsidR="00832A18" w:rsidRPr="00550C3F">
              <w:rPr>
                <w:rFonts w:ascii="Times" w:hAnsi="Times" w:cs="Times"/>
                <w:color w:val="000000"/>
                <w:sz w:val="20"/>
                <w:szCs w:val="20"/>
              </w:rPr>
              <w:t xml:space="preserve">Escuchar y repetir las palabras prestando atención a </w:t>
            </w:r>
            <w:r w:rsidR="00832A18"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la pronunciación de los sonidos </w:t>
            </w:r>
            <w:r w:rsidR="00832A18" w:rsidRPr="00550C3F">
              <w:rPr>
                <w:rFonts w:ascii="Times" w:hAnsi="Times" w:cs="Times"/>
                <w:color w:val="000000"/>
                <w:sz w:val="20"/>
                <w:szCs w:val="20"/>
              </w:rPr>
              <w:t xml:space="preserve">vocálicos presentes </w:t>
            </w:r>
            <w:r w:rsidR="00832A18" w:rsidRPr="00550C3F">
              <w:rPr>
                <w:rFonts w:ascii="Times" w:hAnsi="Times"/>
                <w:sz w:val="20"/>
                <w:szCs w:val="20"/>
              </w:rPr>
              <w:t>en palabras como</w:t>
            </w:r>
            <w:r w:rsidR="00832A18" w:rsidRPr="00550C3F">
              <w:rPr>
                <w:rFonts w:ascii="Times" w:hAnsi="Times" w:cs="Times"/>
                <w:color w:val="000000"/>
                <w:sz w:val="20"/>
                <w:szCs w:val="20"/>
              </w:rPr>
              <w:t xml:space="preserve"> </w:t>
            </w:r>
            <w:r w:rsidRPr="00550C3F">
              <w:rPr>
                <w:rFonts w:ascii="Times" w:hAnsi="Times" w:cs="Times"/>
                <w:b/>
                <w:i/>
                <w:color w:val="000000"/>
                <w:sz w:val="20"/>
                <w:szCs w:val="20"/>
              </w:rPr>
              <w:t>th</w:t>
            </w:r>
            <w:r w:rsidRPr="00550C3F">
              <w:rPr>
                <w:rFonts w:ascii="Times" w:hAnsi="Times" w:cs="Times"/>
                <w:i/>
                <w:color w:val="000000"/>
                <w:sz w:val="20"/>
                <w:szCs w:val="20"/>
              </w:rPr>
              <w:t>ese</w:t>
            </w:r>
            <w:r w:rsidRPr="00550C3F">
              <w:rPr>
                <w:rFonts w:ascii="Times" w:hAnsi="Times" w:cs="Times"/>
                <w:color w:val="000000"/>
                <w:sz w:val="20"/>
                <w:szCs w:val="20"/>
              </w:rPr>
              <w:t>,</w:t>
            </w:r>
            <w:r w:rsidRPr="00550C3F">
              <w:rPr>
                <w:rFonts w:ascii="Times" w:hAnsi="Times" w:cs="Times"/>
                <w:b/>
                <w:i/>
                <w:color w:val="000000"/>
                <w:sz w:val="20"/>
                <w:szCs w:val="20"/>
              </w:rPr>
              <w:t xml:space="preserve"> t</w:t>
            </w:r>
            <w:r w:rsidRPr="00550C3F">
              <w:rPr>
                <w:rFonts w:ascii="Times" w:hAnsi="Times" w:cs="Times"/>
                <w:i/>
                <w:color w:val="000000"/>
                <w:sz w:val="20"/>
                <w:szCs w:val="20"/>
              </w:rPr>
              <w:t>alk</w:t>
            </w:r>
            <w:r w:rsidR="004D4890" w:rsidRPr="00550C3F">
              <w:rPr>
                <w:rFonts w:ascii="Times" w:hAnsi="Times" w:cs="Times"/>
                <w:color w:val="000000"/>
                <w:sz w:val="20"/>
                <w:szCs w:val="20"/>
              </w:rPr>
              <w:t xml:space="preserve"> </w:t>
            </w:r>
            <w:r w:rsidR="00832A18" w:rsidRPr="00550C3F">
              <w:rPr>
                <w:rFonts w:ascii="Times" w:hAnsi="Times" w:cs="Times"/>
                <w:color w:val="000000"/>
                <w:sz w:val="20"/>
                <w:szCs w:val="20"/>
              </w:rPr>
              <w:t xml:space="preserve">y </w:t>
            </w:r>
            <w:r w:rsidRPr="00550C3F">
              <w:rPr>
                <w:rFonts w:ascii="Times" w:hAnsi="Times" w:cs="Times"/>
                <w:b/>
                <w:i/>
                <w:color w:val="000000"/>
                <w:sz w:val="20"/>
                <w:szCs w:val="20"/>
              </w:rPr>
              <w:t>d</w:t>
            </w:r>
            <w:r w:rsidRPr="00550C3F">
              <w:rPr>
                <w:rFonts w:ascii="Times" w:hAnsi="Times" w:cs="Times"/>
                <w:i/>
                <w:color w:val="000000"/>
                <w:sz w:val="20"/>
                <w:szCs w:val="20"/>
              </w:rPr>
              <w:t>o</w:t>
            </w:r>
            <w:r w:rsidR="00832A18" w:rsidRPr="00550C3F">
              <w:rPr>
                <w:rFonts w:ascii="Times" w:hAnsi="Times" w:cs="Times"/>
                <w:color w:val="000000"/>
                <w:sz w:val="20"/>
                <w:szCs w:val="20"/>
              </w:rPr>
              <w:t>.</w:t>
            </w:r>
            <w:r w:rsidR="004D4890" w:rsidRPr="00550C3F">
              <w:rPr>
                <w:rFonts w:ascii="Times" w:hAnsi="Times" w:cs="Times"/>
                <w:color w:val="000000"/>
                <w:sz w:val="20"/>
                <w:szCs w:val="20"/>
              </w:rPr>
              <w:t xml:space="preserve"> </w:t>
            </w:r>
            <w:r w:rsidR="00832A18" w:rsidRPr="00550C3F">
              <w:rPr>
                <w:rFonts w:ascii="Times" w:hAnsi="Times"/>
                <w:b/>
                <w:color w:val="000000"/>
                <w:sz w:val="20"/>
                <w:szCs w:val="20"/>
              </w:rPr>
              <w:t xml:space="preserve">SB, p. </w:t>
            </w:r>
            <w:r w:rsidR="004D4890" w:rsidRPr="00550C3F">
              <w:rPr>
                <w:rFonts w:ascii="Times" w:hAnsi="Times"/>
                <w:b/>
                <w:color w:val="000000"/>
                <w:sz w:val="20"/>
                <w:szCs w:val="20"/>
              </w:rPr>
              <w:t>111</w:t>
            </w:r>
            <w:r w:rsidR="00832A18" w:rsidRPr="00550C3F">
              <w:rPr>
                <w:rFonts w:ascii="Times" w:hAnsi="Times"/>
                <w:b/>
                <w:color w:val="000000"/>
                <w:sz w:val="20"/>
                <w:szCs w:val="20"/>
              </w:rPr>
              <w:t xml:space="preserve">; </w:t>
            </w:r>
            <w:r w:rsidR="004D4890" w:rsidRPr="00550C3F">
              <w:rPr>
                <w:rFonts w:ascii="Times" w:hAnsi="Times"/>
                <w:b/>
                <w:color w:val="000000"/>
                <w:sz w:val="20"/>
                <w:szCs w:val="20"/>
              </w:rPr>
              <w:t xml:space="preserve">Class CD 3, pista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</w:rPr>
              <w:t>8</w:t>
            </w:r>
          </w:p>
        </w:tc>
        <w:tc>
          <w:tcPr>
            <w:tcW w:w="14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3EE252E" w14:textId="77777777" w:rsidR="00832A18" w:rsidRPr="00550C3F" w:rsidRDefault="00832A18" w:rsidP="00832A18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1, 2, 4, 5</w:t>
            </w:r>
          </w:p>
        </w:tc>
        <w:tc>
          <w:tcPr>
            <w:tcW w:w="29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2151A58" w14:textId="77777777" w:rsidR="00832A18" w:rsidRPr="00550C3F" w:rsidRDefault="00832A18" w:rsidP="00832A18">
            <w:pPr>
              <w:rPr>
                <w:rFonts w:ascii="Times" w:hAnsi="Times"/>
                <w:sz w:val="20"/>
                <w:szCs w:val="20"/>
              </w:rPr>
            </w:pPr>
            <w:r w:rsidRPr="00550C3F">
              <w:rPr>
                <w:rFonts w:ascii="Times" w:hAnsi="Times" w:cs="Times"/>
                <w:color w:val="000000"/>
                <w:sz w:val="20"/>
                <w:szCs w:val="20"/>
              </w:rPr>
              <w:t xml:space="preserve">Practicar la pronunciación de los sonidos vocálicos </w:t>
            </w:r>
            <w:r w:rsidRPr="00550C3F">
              <w:rPr>
                <w:rFonts w:ascii="Times" w:hAnsi="Times"/>
                <w:sz w:val="20"/>
                <w:szCs w:val="20"/>
              </w:rPr>
              <w:t>difíciles</w:t>
            </w:r>
            <w:r w:rsidR="00BD3F51" w:rsidRPr="00550C3F">
              <w:rPr>
                <w:rFonts w:ascii="Times" w:hAnsi="Times"/>
                <w:sz w:val="20"/>
                <w:szCs w:val="20"/>
              </w:rPr>
              <w:t>.</w:t>
            </w:r>
          </w:p>
        </w:tc>
        <w:tc>
          <w:tcPr>
            <w:tcW w:w="31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EA08A7E" w14:textId="77777777" w:rsidR="00832A18" w:rsidRPr="00550C3F" w:rsidRDefault="00832A18" w:rsidP="00832A18">
            <w:pPr>
              <w:rPr>
                <w:rFonts w:ascii="Times" w:hAnsi="Times"/>
                <w:sz w:val="20"/>
                <w:szCs w:val="20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</w:rPr>
              <w:t>Se puede</w:t>
            </w:r>
            <w:r w:rsidR="00D826C8" w:rsidRPr="00550C3F">
              <w:rPr>
                <w:rFonts w:ascii="Times" w:hAnsi="Times"/>
                <w:color w:val="000000"/>
                <w:sz w:val="20"/>
                <w:szCs w:val="20"/>
              </w:rPr>
              <w:t>n</w:t>
            </w:r>
            <w:r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 hacer </w:t>
            </w:r>
            <w:r w:rsidR="00D826C8" w:rsidRPr="00550C3F">
              <w:rPr>
                <w:rFonts w:ascii="Times" w:hAnsi="Times"/>
                <w:color w:val="000000"/>
                <w:sz w:val="20"/>
                <w:szCs w:val="20"/>
              </w:rPr>
              <w:t>los</w:t>
            </w:r>
            <w:r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 ejercicio</w:t>
            </w:r>
            <w:r w:rsidR="00D826C8" w:rsidRPr="00550C3F">
              <w:rPr>
                <w:rFonts w:ascii="Times" w:hAnsi="Times"/>
                <w:color w:val="000000"/>
                <w:sz w:val="20"/>
                <w:szCs w:val="20"/>
              </w:rPr>
              <w:t>s</w:t>
            </w:r>
            <w:r w:rsidR="00C70665"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 </w:t>
            </w:r>
            <w:r w:rsidR="00D826C8" w:rsidRPr="00550C3F">
              <w:rPr>
                <w:rFonts w:ascii="Times" w:hAnsi="Times"/>
                <w:color w:val="000000"/>
                <w:sz w:val="20"/>
                <w:szCs w:val="20"/>
              </w:rPr>
              <w:t>2-</w:t>
            </w:r>
            <w:r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3 de la unidad </w:t>
            </w:r>
            <w:r w:rsidR="00C70665" w:rsidRPr="00550C3F">
              <w:rPr>
                <w:rFonts w:ascii="Times" w:hAnsi="Times"/>
                <w:color w:val="000000"/>
                <w:sz w:val="20"/>
                <w:szCs w:val="20"/>
              </w:rPr>
              <w:t>7</w:t>
            </w:r>
            <w:r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 en el </w:t>
            </w:r>
            <w:r w:rsidRPr="00550C3F">
              <w:rPr>
                <w:rFonts w:ascii="Times" w:hAnsi="Times"/>
                <w:i/>
                <w:color w:val="000000"/>
                <w:sz w:val="20"/>
                <w:szCs w:val="20"/>
              </w:rPr>
              <w:t>Pronunciation Appendix</w:t>
            </w:r>
            <w:r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. </w:t>
            </w:r>
            <w:r w:rsidRPr="00550C3F">
              <w:rPr>
                <w:rFonts w:ascii="Times" w:hAnsi="Times"/>
                <w:b/>
                <w:bCs/>
                <w:color w:val="000000"/>
                <w:sz w:val="20"/>
                <w:szCs w:val="20"/>
              </w:rPr>
              <w:t>SB, p. 16</w:t>
            </w:r>
            <w:r w:rsidR="00EE3881" w:rsidRPr="00550C3F">
              <w:rPr>
                <w:rFonts w:ascii="Times" w:hAnsi="Times"/>
                <w:b/>
                <w:bCs/>
                <w:color w:val="000000"/>
                <w:sz w:val="20"/>
                <w:szCs w:val="20"/>
              </w:rPr>
              <w:t>1</w:t>
            </w:r>
          </w:p>
          <w:p w14:paraId="4FEDEC86" w14:textId="77777777" w:rsidR="00832A18" w:rsidRPr="00550C3F" w:rsidRDefault="00832A18" w:rsidP="00832A18">
            <w:pPr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sz w:val="20"/>
                <w:szCs w:val="20"/>
              </w:rPr>
              <w:t>Pueden usar la herramienta</w:t>
            </w:r>
            <w:r w:rsidRPr="00550C3F">
              <w:rPr>
                <w:rFonts w:ascii="Times" w:hAnsi="Times"/>
                <w:i/>
                <w:sz w:val="20"/>
                <w:szCs w:val="20"/>
              </w:rPr>
              <w:t xml:space="preserve"> Record Yourself</w:t>
            </w:r>
            <w:r w:rsidRPr="00550C3F">
              <w:rPr>
                <w:rFonts w:ascii="Times" w:hAnsi="Times"/>
                <w:sz w:val="20"/>
                <w:szCs w:val="20"/>
              </w:rPr>
              <w:t>.</w:t>
            </w:r>
          </w:p>
        </w:tc>
        <w:tc>
          <w:tcPr>
            <w:tcW w:w="6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597A7F8" w14:textId="77777777" w:rsidR="00832A18" w:rsidRPr="00550C3F" w:rsidRDefault="00832A18" w:rsidP="00832A18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613C662" w14:textId="77777777" w:rsidR="00832A18" w:rsidRPr="00550C3F" w:rsidRDefault="00832A18" w:rsidP="00832A18">
            <w:pPr>
              <w:snapToGrid w:val="0"/>
              <w:rPr>
                <w:rFonts w:ascii="Times" w:hAnsi="Times"/>
                <w:color w:val="FF0000"/>
                <w:sz w:val="22"/>
                <w:szCs w:val="22"/>
                <w:lang w:val="es-ES_tradnl"/>
              </w:rPr>
            </w:pPr>
          </w:p>
        </w:tc>
      </w:tr>
      <w:tr w:rsidR="00832A18" w:rsidRPr="00550C3F" w14:paraId="35EC5F7E" w14:textId="77777777" w:rsidTr="00C40403">
        <w:trPr>
          <w:gridAfter w:val="1"/>
          <w:wAfter w:w="41" w:type="dxa"/>
          <w:cantSplit/>
        </w:trPr>
        <w:tc>
          <w:tcPr>
            <w:tcW w:w="1083" w:type="dxa"/>
            <w:gridSpan w:val="2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6D7D14D" w14:textId="77777777" w:rsidR="00832A18" w:rsidRPr="00550C3F" w:rsidRDefault="00832A18" w:rsidP="00832A18">
            <w:pPr>
              <w:jc w:val="center"/>
              <w:rPr>
                <w:rFonts w:ascii="Times" w:hAnsi="Times"/>
                <w:b/>
                <w:color w:val="FF0000"/>
                <w:sz w:val="42"/>
                <w:lang w:val="es-ES_tradnl"/>
              </w:rPr>
            </w:pPr>
          </w:p>
        </w:tc>
        <w:tc>
          <w:tcPr>
            <w:tcW w:w="3824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0856DBC" w14:textId="77777777" w:rsidR="00832A18" w:rsidRPr="00550C3F" w:rsidRDefault="00A31B5A" w:rsidP="00832A18">
            <w:pPr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PROJECT SKILL</w:t>
            </w:r>
            <w:r w:rsidR="00832A18" w:rsidRPr="00550C3F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 xml:space="preserve"> 2: </w:t>
            </w:r>
            <w:r w:rsidR="006B6126" w:rsidRPr="00550C3F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 xml:space="preserve">Talk about a </w:t>
            </w:r>
            <w:r w:rsidR="000259E6" w:rsidRPr="00550C3F">
              <w:rPr>
                <w:rFonts w:ascii="Times" w:hAnsi="Times"/>
                <w:i/>
                <w:color w:val="000000"/>
                <w:sz w:val="20"/>
                <w:szCs w:val="20"/>
                <w:lang w:val="en-US"/>
              </w:rPr>
              <w:t>problem and solutions</w:t>
            </w:r>
          </w:p>
          <w:p w14:paraId="29CF9B64" w14:textId="77777777" w:rsidR="008528B4" w:rsidRPr="00550C3F" w:rsidRDefault="00CB30D4" w:rsidP="00832A18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1. </w:t>
            </w:r>
            <w:r w:rsidR="00832A18" w:rsidRPr="00550C3F">
              <w:rPr>
                <w:rFonts w:ascii="Times" w:hAnsi="Times"/>
                <w:i/>
                <w:iCs/>
                <w:color w:val="000000"/>
                <w:sz w:val="16"/>
                <w:szCs w:val="20"/>
                <w:lang w:val="es-ES_tradnl"/>
              </w:rPr>
              <w:t>INTERACTION</w:t>
            </w:r>
            <w:r w:rsidR="00832A18" w:rsidRPr="00550C3F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:</w:t>
            </w:r>
            <w:r w:rsidR="00832A18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</w:t>
            </w:r>
            <w:r w:rsidR="00200E0E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Elegir un tema de </w:t>
            </w:r>
            <w:r w:rsidR="0043515F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la lista</w:t>
            </w:r>
            <w:r w:rsidR="00200E0E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u otro que consideren importante</w:t>
            </w:r>
            <w:r w:rsidR="00495ECF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.</w:t>
            </w:r>
            <w:r w:rsidR="00FB502D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</w:t>
            </w:r>
            <w:r w:rsidR="00495ECF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E</w:t>
            </w:r>
            <w:r w:rsidR="00FB502D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n parejas, hacer y contestar preguntas sobre </w:t>
            </w:r>
            <w:r w:rsidR="00200E0E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el problema y posibles soluciones</w:t>
            </w:r>
            <w:r w:rsidR="00FB502D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utilizando las preguntas </w:t>
            </w:r>
            <w:r w:rsidR="004C29C1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y respuestas de los</w:t>
            </w:r>
            <w:r w:rsidR="00FB502D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ejercicio</w:t>
            </w:r>
            <w:r w:rsidR="004C29C1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s </w:t>
            </w:r>
            <w:r w:rsidR="00AC6A14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7</w:t>
            </w:r>
            <w:r w:rsidR="004C29C1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y</w:t>
            </w:r>
            <w:r w:rsidR="00FB502D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</w:t>
            </w:r>
            <w:r w:rsidR="00AC6A14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8</w:t>
            </w:r>
            <w:r w:rsidR="00FB502D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como ayuda.</w:t>
            </w:r>
          </w:p>
          <w:p w14:paraId="1C8919DB" w14:textId="77777777" w:rsidR="00832A18" w:rsidRPr="00550C3F" w:rsidRDefault="00FB502D" w:rsidP="006A3225">
            <w:pPr>
              <w:rPr>
                <w:rFonts w:ascii="Times" w:hAnsi="Times"/>
                <w:sz w:val="20"/>
                <w:szCs w:val="20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2. </w:t>
            </w:r>
            <w:r w:rsidR="00216021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Intercambiar los papeles y repetir el ejercicio pero esta vez con un tema diferente</w:t>
            </w:r>
            <w:r w:rsidR="006A3225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.</w:t>
            </w:r>
            <w:r w:rsidR="00216021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</w:t>
            </w:r>
            <w:r w:rsidR="00832A18" w:rsidRPr="00550C3F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 xml:space="preserve">SB, p. </w:t>
            </w:r>
            <w:r w:rsidR="006A3225" w:rsidRPr="00550C3F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>111</w:t>
            </w:r>
          </w:p>
        </w:tc>
        <w:tc>
          <w:tcPr>
            <w:tcW w:w="14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2B1A7D2" w14:textId="77777777" w:rsidR="00832A18" w:rsidRPr="00550C3F" w:rsidRDefault="00832A18" w:rsidP="00832A18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1, 2, </w:t>
            </w:r>
            <w:r w:rsidR="00EB27D9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3, 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5, 6, 7</w:t>
            </w:r>
          </w:p>
        </w:tc>
        <w:tc>
          <w:tcPr>
            <w:tcW w:w="29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4800526" w14:textId="77777777" w:rsidR="00832A18" w:rsidRPr="00550C3F" w:rsidRDefault="00535ADC" w:rsidP="00832A18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szCs w:val="20"/>
              </w:rPr>
              <w:t xml:space="preserve">Utilizar fórmulas lingüísticas adecuadas para </w:t>
            </w:r>
            <w:r w:rsidRPr="00550C3F">
              <w:rPr>
                <w:rStyle w:val="Ninguno"/>
                <w:rFonts w:ascii="Times" w:hAnsi="Times"/>
                <w:sz w:val="20"/>
                <w:szCs w:val="20"/>
                <w:lang w:val="es-ES_tradnl"/>
              </w:rPr>
              <w:t xml:space="preserve">hablar </w:t>
            </w:r>
            <w:r w:rsidRPr="00550C3F">
              <w:rPr>
                <w:rFonts w:ascii="Times" w:hAnsi="Times"/>
                <w:sz w:val="20"/>
                <w:szCs w:val="20"/>
              </w:rPr>
              <w:t>sobre problemas y soluciones</w:t>
            </w:r>
            <w:r w:rsidRPr="00550C3F">
              <w:rPr>
                <w:rFonts w:ascii="Times" w:hAnsi="Times" w:cs="Times"/>
                <w:color w:val="000000"/>
                <w:sz w:val="20"/>
                <w:szCs w:val="20"/>
              </w:rPr>
              <w:t>.</w:t>
            </w:r>
          </w:p>
        </w:tc>
        <w:tc>
          <w:tcPr>
            <w:tcW w:w="31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E523ED3" w14:textId="77777777" w:rsidR="00832A18" w:rsidRPr="00550C3F" w:rsidRDefault="00832A18" w:rsidP="00832A18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440EB15" w14:textId="77777777" w:rsidR="00832A18" w:rsidRPr="00550C3F" w:rsidRDefault="00832A18" w:rsidP="00832A18">
            <w:pPr>
              <w:snapToGrid w:val="0"/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15’</w:t>
            </w:r>
          </w:p>
        </w:tc>
        <w:tc>
          <w:tcPr>
            <w:tcW w:w="21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9877AF0" w14:textId="77777777" w:rsidR="00832A18" w:rsidRPr="00550C3F" w:rsidRDefault="00832A18" w:rsidP="00832A18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Ej. </w:t>
            </w:r>
            <w:r w:rsidR="00E06568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6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-1</w:t>
            </w:r>
            <w:r w:rsidR="006A4416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0</w:t>
            </w:r>
          </w:p>
          <w:p w14:paraId="5D844232" w14:textId="77777777" w:rsidR="00832A18" w:rsidRPr="00550C3F" w:rsidRDefault="00832A18" w:rsidP="00832A18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WB, </w:t>
            </w:r>
            <w:r w:rsidR="00E06568"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p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p. </w:t>
            </w:r>
            <w:r w:rsidR="00E06568"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70-</w:t>
            </w:r>
            <w:r w:rsidR="00D77854"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7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1</w:t>
            </w:r>
          </w:p>
        </w:tc>
      </w:tr>
      <w:tr w:rsidR="0063425A" w:rsidRPr="00550C3F" w14:paraId="622D20FA" w14:textId="77777777" w:rsidTr="00C40403">
        <w:trPr>
          <w:gridAfter w:val="2"/>
          <w:wAfter w:w="205" w:type="dxa"/>
          <w:trHeight w:val="264"/>
        </w:trPr>
        <w:tc>
          <w:tcPr>
            <w:tcW w:w="1510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8D8D8"/>
            <w:vAlign w:val="center"/>
          </w:tcPr>
          <w:p w14:paraId="48182AC2" w14:textId="77777777" w:rsidR="0063425A" w:rsidRPr="00550C3F" w:rsidRDefault="0063425A" w:rsidP="00996AA5">
            <w:pPr>
              <w:pStyle w:val="Ttulo1"/>
              <w:pageBreakBefore/>
              <w:ind w:left="0" w:right="-108" w:firstLine="0"/>
              <w:rPr>
                <w:rFonts w:ascii="Times" w:hAnsi="Times"/>
                <w:color w:val="000000"/>
                <w:lang w:val="en-US"/>
              </w:rPr>
            </w:pPr>
            <w:r w:rsidRPr="00550C3F">
              <w:rPr>
                <w:rFonts w:ascii="Times" w:hAnsi="Times"/>
                <w:color w:val="000000"/>
                <w:sz w:val="22"/>
                <w:szCs w:val="22"/>
                <w:lang w:val="en-US"/>
              </w:rPr>
              <w:br w:type="page"/>
            </w:r>
            <w:r w:rsidRPr="00550C3F">
              <w:rPr>
                <w:rFonts w:ascii="Times" w:hAnsi="Times" w:cs="Times"/>
                <w:color w:val="000000"/>
                <w:sz w:val="19"/>
                <w:lang w:val="en-US"/>
              </w:rPr>
              <w:t xml:space="preserve">Lesson Plan Unit 7: </w:t>
            </w:r>
            <w:r w:rsidR="004602C0" w:rsidRPr="00550C3F">
              <w:rPr>
                <w:rFonts w:ascii="Times" w:hAnsi="Times" w:cs="Times"/>
                <w:i/>
                <w:color w:val="000000"/>
                <w:sz w:val="19"/>
                <w:lang w:val="en-US"/>
              </w:rPr>
              <w:t>Our World, Our Future</w:t>
            </w:r>
          </w:p>
        </w:tc>
      </w:tr>
      <w:tr w:rsidR="0063425A" w:rsidRPr="00550C3F" w14:paraId="78086F2F" w14:textId="77777777" w:rsidTr="00C40403">
        <w:trPr>
          <w:gridAfter w:val="2"/>
          <w:wAfter w:w="205" w:type="dxa"/>
          <w:trHeight w:val="483"/>
        </w:trPr>
        <w:tc>
          <w:tcPr>
            <w:tcW w:w="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857021D" w14:textId="77777777" w:rsidR="0063425A" w:rsidRPr="00550C3F" w:rsidRDefault="0063425A" w:rsidP="00996AA5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/>
                <w:b/>
                <w:color w:val="000000"/>
                <w:sz w:val="20"/>
                <w:lang w:val="es-ES_tradnl"/>
              </w:rPr>
              <w:t>Nº</w:t>
            </w:r>
            <w:r w:rsidRPr="00550C3F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/>
                <w:b/>
                <w:color w:val="000000"/>
                <w:sz w:val="20"/>
                <w:lang w:val="es-ES_tradnl"/>
              </w:rPr>
              <w:t>de</w:t>
            </w:r>
            <w:r w:rsidRPr="00550C3F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7" w:type="dxa"/>
            <w:gridSpan w:val="2"/>
            <w:tcBorders>
              <w:left w:val="single" w:sz="6" w:space="0" w:color="000000"/>
            </w:tcBorders>
            <w:shd w:val="clear" w:color="auto" w:fill="auto"/>
            <w:vAlign w:val="center"/>
          </w:tcPr>
          <w:p w14:paraId="3CF916EF" w14:textId="77777777" w:rsidR="0063425A" w:rsidRPr="00550C3F" w:rsidRDefault="0063425A" w:rsidP="00996AA5">
            <w:pPr>
              <w:pStyle w:val="Ttulo2"/>
              <w:rPr>
                <w:rFonts w:ascii="Times" w:hAnsi="Times" w:cs="Times"/>
                <w:bCs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Actividades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y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material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empleado</w:t>
            </w:r>
          </w:p>
        </w:tc>
        <w:tc>
          <w:tcPr>
            <w:tcW w:w="1418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3AF1A72A" w14:textId="77777777" w:rsidR="0063425A" w:rsidRPr="00550C3F" w:rsidRDefault="0063425A" w:rsidP="00996AA5">
            <w:pPr>
              <w:pStyle w:val="Encabezado"/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/>
                <w:b/>
                <w:bCs/>
                <w:color w:val="000000"/>
                <w:sz w:val="20"/>
                <w:lang w:val="es-ES_tradnl"/>
              </w:rPr>
              <w:t>Competencias trabajadas</w:t>
            </w:r>
          </w:p>
        </w:tc>
        <w:tc>
          <w:tcPr>
            <w:tcW w:w="2976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3A6D604" w14:textId="77777777" w:rsidR="0063425A" w:rsidRPr="00550C3F" w:rsidRDefault="0063425A" w:rsidP="00996AA5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Objetivos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de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la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actividad</w:t>
            </w:r>
          </w:p>
        </w:tc>
        <w:tc>
          <w:tcPr>
            <w:tcW w:w="3261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26D368A" w14:textId="77777777" w:rsidR="0063425A" w:rsidRPr="00550C3F" w:rsidRDefault="0063425A" w:rsidP="00996AA5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Observaciones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/</w:t>
            </w:r>
          </w:p>
          <w:p w14:paraId="02D212DF" w14:textId="77777777" w:rsidR="0063425A" w:rsidRPr="00550C3F" w:rsidRDefault="0063425A" w:rsidP="00996AA5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Sugerencias</w:t>
            </w:r>
          </w:p>
        </w:tc>
        <w:tc>
          <w:tcPr>
            <w:tcW w:w="652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02A941B" w14:textId="77777777" w:rsidR="0063425A" w:rsidRPr="00550C3F" w:rsidRDefault="0063425A" w:rsidP="00996AA5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/>
                <w:b/>
                <w:color w:val="000000"/>
                <w:sz w:val="20"/>
                <w:lang w:val="es-ES_tradnl"/>
              </w:rPr>
              <w:t>Min.</w:t>
            </w:r>
          </w:p>
        </w:tc>
        <w:tc>
          <w:tcPr>
            <w:tcW w:w="2037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C80B844" w14:textId="77777777" w:rsidR="0063425A" w:rsidRPr="00550C3F" w:rsidRDefault="0063425A" w:rsidP="00996AA5">
            <w:pPr>
              <w:pStyle w:val="Ttulo2"/>
              <w:ind w:left="-108" w:right="-250" w:firstLine="0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Tareas</w:t>
            </w:r>
          </w:p>
          <w:p w14:paraId="4129B4C3" w14:textId="77777777" w:rsidR="0063425A" w:rsidRPr="00550C3F" w:rsidRDefault="0063425A" w:rsidP="00996AA5">
            <w:pPr>
              <w:pStyle w:val="Ttulo2"/>
              <w:ind w:left="-108" w:right="-250" w:firstLine="0"/>
              <w:rPr>
                <w:rFonts w:ascii="Times" w:hAnsi="Times"/>
                <w:color w:val="00000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para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casa</w:t>
            </w:r>
          </w:p>
        </w:tc>
      </w:tr>
      <w:tr w:rsidR="0063425A" w:rsidRPr="00550C3F" w14:paraId="474B80D6" w14:textId="77777777" w:rsidTr="00C40403">
        <w:trPr>
          <w:gridAfter w:val="2"/>
          <w:wAfter w:w="205" w:type="dxa"/>
          <w:cantSplit/>
        </w:trPr>
        <w:tc>
          <w:tcPr>
            <w:tcW w:w="934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69E4FD0" w14:textId="77777777" w:rsidR="0063425A" w:rsidRPr="00550C3F" w:rsidRDefault="00B447E3" w:rsidP="00996AA5">
            <w:pPr>
              <w:jc w:val="center"/>
              <w:rPr>
                <w:rFonts w:ascii="Times" w:hAnsi="Times"/>
                <w:b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/>
                <w:b/>
                <w:color w:val="000000"/>
                <w:sz w:val="42"/>
                <w:lang w:val="es-ES_tradnl"/>
              </w:rPr>
              <w:t>7</w:t>
            </w:r>
            <w:r w:rsidR="0063425A" w:rsidRPr="00550C3F">
              <w:rPr>
                <w:rFonts w:ascii="Times" w:hAnsi="Times"/>
                <w:b/>
                <w:color w:val="000000"/>
                <w:sz w:val="42"/>
                <w:lang w:val="es-ES_tradnl"/>
              </w:rPr>
              <w:t>ª</w:t>
            </w:r>
          </w:p>
          <w:p w14:paraId="3268D493" w14:textId="77777777" w:rsidR="0063425A" w:rsidRPr="00550C3F" w:rsidRDefault="0063425A" w:rsidP="00996AA5">
            <w:pPr>
              <w:snapToGrid w:val="0"/>
              <w:jc w:val="center"/>
              <w:rPr>
                <w:rFonts w:ascii="Times" w:hAnsi="Times"/>
                <w:b/>
                <w:color w:val="FF0000"/>
                <w:sz w:val="42"/>
                <w:lang w:val="es-ES_tradnl"/>
              </w:rPr>
            </w:pPr>
            <w:r w:rsidRPr="00550C3F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7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14:paraId="7AAFE889" w14:textId="77777777" w:rsidR="0063425A" w:rsidRPr="00550C3F" w:rsidRDefault="0063425A" w:rsidP="00996AA5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Corregir las tareas hechas en casa.</w:t>
            </w:r>
          </w:p>
        </w:tc>
        <w:tc>
          <w:tcPr>
            <w:tcW w:w="1418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978C781" w14:textId="77777777" w:rsidR="0063425A" w:rsidRPr="00550C3F" w:rsidRDefault="0063425A" w:rsidP="00996AA5">
            <w:pPr>
              <w:pStyle w:val="Encabezado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98A83E5" w14:textId="77777777" w:rsidR="0063425A" w:rsidRPr="00550C3F" w:rsidRDefault="0063425A" w:rsidP="00996AA5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Recordar lo aprendido en la sesión anterior y resolver posibles dudas. </w:t>
            </w:r>
          </w:p>
        </w:tc>
        <w:tc>
          <w:tcPr>
            <w:tcW w:w="3261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1F2AE7A" w14:textId="77777777" w:rsidR="0063425A" w:rsidRPr="00550C3F" w:rsidRDefault="0063425A" w:rsidP="00996AA5">
            <w:pPr>
              <w:pStyle w:val="Piedepgina"/>
              <w:tabs>
                <w:tab w:val="clear" w:pos="4320"/>
                <w:tab w:val="clear" w:pos="8640"/>
              </w:tabs>
              <w:rPr>
                <w:rFonts w:ascii="Times" w:hAnsi="Times"/>
                <w:i/>
                <w:color w:val="FF0000"/>
                <w:sz w:val="20"/>
                <w:szCs w:val="20"/>
                <w:lang w:val="es-ES_tradnl"/>
              </w:rPr>
            </w:pPr>
          </w:p>
        </w:tc>
        <w:tc>
          <w:tcPr>
            <w:tcW w:w="652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61C4056" w14:textId="77777777" w:rsidR="0063425A" w:rsidRPr="00550C3F" w:rsidRDefault="0063425A" w:rsidP="00996AA5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10’</w:t>
            </w:r>
          </w:p>
        </w:tc>
        <w:tc>
          <w:tcPr>
            <w:tcW w:w="2037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4DCD7B2" w14:textId="77777777" w:rsidR="0063425A" w:rsidRPr="00550C3F" w:rsidRDefault="0063425A" w:rsidP="00996AA5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63425A" w:rsidRPr="00550C3F" w14:paraId="5C5485D1" w14:textId="77777777" w:rsidTr="00C40403">
        <w:trPr>
          <w:gridAfter w:val="2"/>
          <w:wAfter w:w="205" w:type="dxa"/>
          <w:cantSplit/>
        </w:trPr>
        <w:tc>
          <w:tcPr>
            <w:tcW w:w="934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69A5BEC" w14:textId="77777777" w:rsidR="0063425A" w:rsidRPr="00550C3F" w:rsidRDefault="0063425A" w:rsidP="00996AA5">
            <w:pPr>
              <w:snapToGrid w:val="0"/>
              <w:jc w:val="center"/>
              <w:rPr>
                <w:rFonts w:ascii="Times" w:hAnsi="Times"/>
                <w:i/>
                <w:iCs/>
                <w:color w:val="FF0000"/>
                <w:sz w:val="22"/>
                <w:szCs w:val="22"/>
                <w:lang w:val="es-ES_tradnl"/>
              </w:rPr>
            </w:pPr>
          </w:p>
        </w:tc>
        <w:tc>
          <w:tcPr>
            <w:tcW w:w="3827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14:paraId="5AC53FD4" w14:textId="77777777" w:rsidR="0063425A" w:rsidRPr="00550C3F" w:rsidRDefault="0063425A" w:rsidP="00996AA5">
            <w:pPr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Writing</w:t>
            </w:r>
          </w:p>
          <w:p w14:paraId="5C2E92B6" w14:textId="77777777" w:rsidR="0063425A" w:rsidRPr="00550C3F" w:rsidRDefault="0063425A" w:rsidP="00996AA5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Leer la información sobre qué se suele incluir en </w:t>
            </w:r>
            <w:r w:rsidR="008E5543" w:rsidRPr="00550C3F">
              <w:rPr>
                <w:rFonts w:ascii="Times" w:hAnsi="Times" w:cs="Times"/>
                <w:color w:val="000000"/>
                <w:sz w:val="20"/>
                <w:szCs w:val="20"/>
              </w:rPr>
              <w:t>un diario</w:t>
            </w:r>
            <w:r w:rsidR="000F17B5" w:rsidRPr="00550C3F">
              <w:rPr>
                <w:rFonts w:ascii="Times" w:hAnsi="Times" w:cs="Times"/>
                <w:color w:val="000000"/>
                <w:sz w:val="20"/>
                <w:szCs w:val="20"/>
              </w:rPr>
              <w:t xml:space="preserve">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</w:t>
            </w:r>
            <w:r w:rsidR="00774822"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 112</w:t>
            </w:r>
          </w:p>
        </w:tc>
        <w:tc>
          <w:tcPr>
            <w:tcW w:w="1418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1BF4323" w14:textId="77777777" w:rsidR="0063425A" w:rsidRPr="00550C3F" w:rsidRDefault="0063425A" w:rsidP="00996AA5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17F4239" w14:textId="77777777" w:rsidR="0063425A" w:rsidRPr="00550C3F" w:rsidRDefault="0063425A" w:rsidP="00996AA5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Reflexionar sobre los contenidos que deben incluirse en un tipo de texto concreto.</w:t>
            </w:r>
          </w:p>
        </w:tc>
        <w:tc>
          <w:tcPr>
            <w:tcW w:w="3261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A1C5A81" w14:textId="77777777" w:rsidR="0063425A" w:rsidRPr="00550C3F" w:rsidRDefault="0063425A" w:rsidP="00996AA5">
            <w:pPr>
              <w:pStyle w:val="Piedepgina"/>
              <w:tabs>
                <w:tab w:val="clear" w:pos="4320"/>
                <w:tab w:val="clear" w:pos="8640"/>
              </w:tabs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  <w:tc>
          <w:tcPr>
            <w:tcW w:w="652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CC8D085" w14:textId="77777777" w:rsidR="0063425A" w:rsidRPr="00550C3F" w:rsidRDefault="0063425A" w:rsidP="00996AA5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2’</w:t>
            </w:r>
          </w:p>
        </w:tc>
        <w:tc>
          <w:tcPr>
            <w:tcW w:w="2037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EF446FF" w14:textId="77777777" w:rsidR="0063425A" w:rsidRPr="00550C3F" w:rsidRDefault="0063425A" w:rsidP="00996AA5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63425A" w:rsidRPr="00550C3F" w14:paraId="1D5ACCD7" w14:textId="77777777" w:rsidTr="00C40403">
        <w:trPr>
          <w:gridAfter w:val="2"/>
          <w:wAfter w:w="205" w:type="dxa"/>
          <w:cantSplit/>
        </w:trPr>
        <w:tc>
          <w:tcPr>
            <w:tcW w:w="934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19E9352" w14:textId="77777777" w:rsidR="0063425A" w:rsidRPr="00550C3F" w:rsidRDefault="0063425A" w:rsidP="00996AA5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gridSpan w:val="2"/>
            <w:tcBorders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14:paraId="2B8675F3" w14:textId="77777777" w:rsidR="0063425A" w:rsidRPr="00550C3F" w:rsidRDefault="0063425A" w:rsidP="00996AA5">
            <w:pPr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Analyse a Model</w:t>
            </w:r>
          </w:p>
          <w:p w14:paraId="6067B7DA" w14:textId="77777777" w:rsidR="0063425A" w:rsidRPr="00550C3F" w:rsidRDefault="0063425A" w:rsidP="00996AA5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1. </w:t>
            </w:r>
            <w:r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Leer </w:t>
            </w:r>
            <w:r w:rsidR="00DE60E5" w:rsidRPr="00550C3F">
              <w:rPr>
                <w:rFonts w:ascii="Times" w:hAnsi="Times"/>
                <w:color w:val="000000"/>
                <w:sz w:val="20"/>
                <w:szCs w:val="20"/>
              </w:rPr>
              <w:t>la entrada de un diario</w:t>
            </w:r>
            <w:r w:rsidR="00DE777E" w:rsidRPr="00550C3F">
              <w:rPr>
                <w:rFonts w:ascii="Times" w:hAnsi="Times" w:cs="Times"/>
                <w:color w:val="000000"/>
                <w:sz w:val="20"/>
                <w:szCs w:val="20"/>
              </w:rPr>
              <w:t xml:space="preserve"> </w:t>
            </w:r>
            <w:r w:rsidRPr="00550C3F">
              <w:rPr>
                <w:rFonts w:ascii="Times" w:hAnsi="Times"/>
                <w:color w:val="000000"/>
                <w:sz w:val="20"/>
                <w:szCs w:val="20"/>
              </w:rPr>
              <w:t>y contestar las preguntas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SB, p. </w:t>
            </w:r>
            <w:r w:rsidR="00DE777E"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112</w:t>
            </w:r>
          </w:p>
        </w:tc>
        <w:tc>
          <w:tcPr>
            <w:tcW w:w="1418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6051877" w14:textId="77777777" w:rsidR="0063425A" w:rsidRPr="00550C3F" w:rsidRDefault="0063425A" w:rsidP="00996AA5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C8840C9" w14:textId="77777777" w:rsidR="0063425A" w:rsidRPr="00550C3F" w:rsidRDefault="0063425A" w:rsidP="00996AA5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</w:rPr>
              <w:t>Obtener información de un texto escrito.</w:t>
            </w:r>
          </w:p>
        </w:tc>
        <w:tc>
          <w:tcPr>
            <w:tcW w:w="3261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22A114B" w14:textId="77777777" w:rsidR="0063425A" w:rsidRPr="00550C3F" w:rsidRDefault="0063425A" w:rsidP="00996AA5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52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2E665E2" w14:textId="77777777" w:rsidR="0063425A" w:rsidRPr="00550C3F" w:rsidRDefault="0063425A" w:rsidP="00996AA5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037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BDF3756" w14:textId="77777777" w:rsidR="0063425A" w:rsidRPr="00550C3F" w:rsidRDefault="0063425A" w:rsidP="00996AA5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63425A" w:rsidRPr="00550C3F" w14:paraId="0A9982A1" w14:textId="77777777" w:rsidTr="00C40403">
        <w:trPr>
          <w:gridAfter w:val="2"/>
          <w:wAfter w:w="205" w:type="dxa"/>
          <w:cantSplit/>
        </w:trPr>
        <w:tc>
          <w:tcPr>
            <w:tcW w:w="934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F71227B" w14:textId="77777777" w:rsidR="0063425A" w:rsidRPr="00550C3F" w:rsidRDefault="0063425A" w:rsidP="00996AA5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14:paraId="7244A25F" w14:textId="77777777" w:rsidR="0063425A" w:rsidRPr="00550C3F" w:rsidRDefault="0063425A" w:rsidP="00996AA5">
            <w:pPr>
              <w:rPr>
                <w:rFonts w:ascii="Times" w:hAnsi="Times"/>
                <w:i/>
                <w:color w:val="000000"/>
                <w:sz w:val="20"/>
                <w:szCs w:val="20"/>
                <w:lang w:val="en-US"/>
              </w:rPr>
            </w:pPr>
            <w:r w:rsidRPr="00550C3F">
              <w:rPr>
                <w:rFonts w:ascii="Times" w:hAnsi="Times"/>
                <w:i/>
                <w:color w:val="000000"/>
                <w:sz w:val="20"/>
                <w:szCs w:val="20"/>
                <w:lang w:val="en-US"/>
              </w:rPr>
              <w:t xml:space="preserve">Focus on Language: </w:t>
            </w:r>
            <w:r w:rsidR="00D34037" w:rsidRPr="00550C3F">
              <w:rPr>
                <w:rFonts w:ascii="Times" w:hAnsi="Times"/>
                <w:i/>
                <w:color w:val="000000"/>
                <w:sz w:val="20"/>
                <w:szCs w:val="20"/>
                <w:lang w:val="en-US"/>
              </w:rPr>
              <w:t>Adjective order</w:t>
            </w:r>
          </w:p>
          <w:p w14:paraId="4E16009C" w14:textId="77777777" w:rsidR="0063425A" w:rsidRPr="00550C3F" w:rsidRDefault="00FE269F" w:rsidP="00996AA5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Leer la información sobre el orden de los adjetivos en la oración. Mirar los adjetivos en negrita del texto y señalar qué tipo de adjetivo es cada uno. </w:t>
            </w:r>
            <w:r w:rsidR="0063425A"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SB, p. </w:t>
            </w:r>
            <w:r w:rsidR="00B7346D"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112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D22424E" w14:textId="77777777" w:rsidR="0063425A" w:rsidRPr="00550C3F" w:rsidRDefault="0063425A" w:rsidP="00996AA5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65677CF" w14:textId="77777777" w:rsidR="0063425A" w:rsidRPr="00550C3F" w:rsidRDefault="00CD566C" w:rsidP="00996AA5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Aprender a utilizar correctamente los adjetivos.</w:t>
            </w:r>
          </w:p>
        </w:tc>
        <w:tc>
          <w:tcPr>
            <w:tcW w:w="32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E3F395C" w14:textId="77777777" w:rsidR="0063425A" w:rsidRPr="00550C3F" w:rsidRDefault="0063425A" w:rsidP="00996AA5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A884D3E" w14:textId="77777777" w:rsidR="0063425A" w:rsidRPr="00550C3F" w:rsidRDefault="0063425A" w:rsidP="00996AA5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3’</w:t>
            </w:r>
          </w:p>
        </w:tc>
        <w:tc>
          <w:tcPr>
            <w:tcW w:w="20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A084705" w14:textId="77777777" w:rsidR="0063425A" w:rsidRPr="00550C3F" w:rsidRDefault="0063425A" w:rsidP="00996AA5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63425A" w:rsidRPr="00550C3F" w14:paraId="2F6FB8DF" w14:textId="77777777" w:rsidTr="00C40403">
        <w:trPr>
          <w:gridAfter w:val="2"/>
          <w:wAfter w:w="205" w:type="dxa"/>
          <w:cantSplit/>
        </w:trPr>
        <w:tc>
          <w:tcPr>
            <w:tcW w:w="934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E351EF9" w14:textId="77777777" w:rsidR="0063425A" w:rsidRPr="00550C3F" w:rsidRDefault="0063425A" w:rsidP="00996AA5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14:paraId="16F2110C" w14:textId="77777777" w:rsidR="0063425A" w:rsidRPr="00550C3F" w:rsidRDefault="0063425A" w:rsidP="00996AA5">
            <w:pPr>
              <w:rPr>
                <w:rFonts w:ascii="Times" w:hAnsi="Times"/>
                <w:i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2. </w:t>
            </w:r>
            <w:r w:rsidR="00D2095D" w:rsidRPr="00550C3F">
              <w:rPr>
                <w:rFonts w:ascii="Times" w:hAnsi="Times"/>
                <w:color w:val="000000"/>
                <w:sz w:val="20"/>
                <w:szCs w:val="20"/>
              </w:rPr>
              <w:t>Completar las frases con los adjetivos entre paréntesis</w:t>
            </w:r>
            <w:r w:rsidR="0014502E" w:rsidRPr="00550C3F">
              <w:rPr>
                <w:rFonts w:ascii="Times" w:hAnsi="Times"/>
                <w:color w:val="000000"/>
                <w:sz w:val="20"/>
                <w:szCs w:val="20"/>
              </w:rPr>
              <w:t>.</w:t>
            </w:r>
            <w:r w:rsidR="00D2095D"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 </w:t>
            </w:r>
            <w:r w:rsidR="0014502E"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Escribirlos </w:t>
            </w:r>
            <w:r w:rsidR="00D2095D" w:rsidRPr="00550C3F">
              <w:rPr>
                <w:rFonts w:ascii="Times" w:hAnsi="Times"/>
                <w:color w:val="000000"/>
                <w:sz w:val="20"/>
                <w:szCs w:val="20"/>
              </w:rPr>
              <w:t>en el orden correcto</w:t>
            </w:r>
            <w:r w:rsidR="00D9508A"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SB, p. </w:t>
            </w:r>
            <w:r w:rsidR="00D9508A"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112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F84C3FD" w14:textId="77777777" w:rsidR="0063425A" w:rsidRPr="00550C3F" w:rsidRDefault="0063425A" w:rsidP="00996AA5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</w:rPr>
              <w:t>1, 2, 5</w:t>
            </w:r>
          </w:p>
        </w:tc>
        <w:tc>
          <w:tcPr>
            <w:tcW w:w="29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35F9775" w14:textId="77777777" w:rsidR="0063425A" w:rsidRPr="00550C3F" w:rsidRDefault="002F780D" w:rsidP="00996AA5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Aprender a utilizar correctamente los adjetivos</w:t>
            </w:r>
            <w:r w:rsidR="00BE2EA3" w:rsidRPr="00550C3F">
              <w:rPr>
                <w:rFonts w:ascii="Times" w:hAnsi="Times"/>
                <w:sz w:val="20"/>
                <w:szCs w:val="20"/>
              </w:rPr>
              <w:t>.</w:t>
            </w:r>
          </w:p>
        </w:tc>
        <w:tc>
          <w:tcPr>
            <w:tcW w:w="32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5420F1E" w14:textId="77777777" w:rsidR="0063425A" w:rsidRPr="00550C3F" w:rsidRDefault="0063425A" w:rsidP="00996AA5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  <w:tc>
          <w:tcPr>
            <w:tcW w:w="6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24A9A6F" w14:textId="77777777" w:rsidR="0063425A" w:rsidRPr="00550C3F" w:rsidRDefault="0063425A" w:rsidP="00996AA5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0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313786E" w14:textId="77777777" w:rsidR="0063425A" w:rsidRPr="00550C3F" w:rsidRDefault="0063425A" w:rsidP="00996AA5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Ej. 1-3</w:t>
            </w:r>
          </w:p>
          <w:p w14:paraId="6CFFE136" w14:textId="77777777" w:rsidR="0063425A" w:rsidRPr="00550C3F" w:rsidRDefault="0063425A" w:rsidP="00996AA5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WB, p. </w:t>
            </w:r>
            <w:r w:rsidR="00AC0A6D"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7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2</w:t>
            </w:r>
          </w:p>
        </w:tc>
      </w:tr>
      <w:tr w:rsidR="0063425A" w:rsidRPr="00550C3F" w14:paraId="60889A27" w14:textId="77777777" w:rsidTr="00C40403">
        <w:trPr>
          <w:gridAfter w:val="2"/>
          <w:wAfter w:w="205" w:type="dxa"/>
          <w:cantSplit/>
        </w:trPr>
        <w:tc>
          <w:tcPr>
            <w:tcW w:w="934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C141E59" w14:textId="77777777" w:rsidR="0063425A" w:rsidRPr="00550C3F" w:rsidRDefault="0063425A" w:rsidP="00996AA5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14:paraId="5ADD2648" w14:textId="77777777" w:rsidR="0063425A" w:rsidRPr="00550C3F" w:rsidRDefault="00A31B5A" w:rsidP="00996AA5">
            <w:pPr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PROJECT SKILL</w:t>
            </w:r>
            <w:r w:rsidR="0063425A" w:rsidRPr="00550C3F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 xml:space="preserve"> 3: Write </w:t>
            </w:r>
            <w:r w:rsidR="00157B1F" w:rsidRPr="00550C3F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 xml:space="preserve">a </w:t>
            </w:r>
            <w:r w:rsidR="00143ABD" w:rsidRPr="00550C3F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diary entry about your hopes and plans</w:t>
            </w:r>
          </w:p>
          <w:p w14:paraId="71126C00" w14:textId="77777777" w:rsidR="0063425A" w:rsidRPr="00550C3F" w:rsidRDefault="0063425A" w:rsidP="00996AA5">
            <w:pPr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Plan</w:t>
            </w:r>
          </w:p>
          <w:p w14:paraId="6AC61FA7" w14:textId="77777777" w:rsidR="0063425A" w:rsidRPr="00550C3F" w:rsidRDefault="0063425A" w:rsidP="00996AA5">
            <w:pPr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1. </w:t>
            </w:r>
            <w:r w:rsidR="00AC0537"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>C</w:t>
            </w:r>
            <w:r w:rsidR="00AC0537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ompletar 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el cuadro con información sobre </w:t>
            </w:r>
            <w:r w:rsidR="006B1BB3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sus esperanzas y planes </w:t>
            </w:r>
            <w:r w:rsidR="000D085A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de</w:t>
            </w:r>
            <w:r w:rsidR="006B1BB3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futuro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.</w:t>
            </w:r>
          </w:p>
          <w:p w14:paraId="4DB939FC" w14:textId="77777777" w:rsidR="0063425A" w:rsidRPr="00550C3F" w:rsidRDefault="0063425A" w:rsidP="00996AA5">
            <w:pPr>
              <w:snapToGrid w:val="0"/>
              <w:rPr>
                <w:rFonts w:ascii="Times" w:hAnsi="Times"/>
                <w:color w:val="000000"/>
                <w:sz w:val="20"/>
                <w:szCs w:val="20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2. </w:t>
            </w:r>
            <w:r w:rsidR="00AC0537"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>C</w:t>
            </w:r>
            <w:r w:rsidR="00AC0537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ompletar </w:t>
            </w:r>
            <w:r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las frases utilizando la información del cuadro.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SB, p. </w:t>
            </w:r>
            <w:r w:rsidR="00851A87"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112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5F25D2D" w14:textId="77777777" w:rsidR="0063425A" w:rsidRPr="00550C3F" w:rsidRDefault="0063425A" w:rsidP="00996AA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1, 2, 5, 7</w:t>
            </w:r>
          </w:p>
        </w:tc>
        <w:tc>
          <w:tcPr>
            <w:tcW w:w="29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DED5F03" w14:textId="77777777" w:rsidR="0063425A" w:rsidRPr="00550C3F" w:rsidRDefault="0063425A" w:rsidP="00996AA5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Practicar a través de la expresión escrita el vocabulario, la gramática y las normas de escritura aprendidas en la unidad.</w:t>
            </w:r>
          </w:p>
        </w:tc>
        <w:tc>
          <w:tcPr>
            <w:tcW w:w="32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662E3DD" w14:textId="77777777" w:rsidR="00E13B80" w:rsidRPr="00550C3F" w:rsidRDefault="00E13B80" w:rsidP="00E13B80">
            <w:pPr>
              <w:snapToGrid w:val="0"/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sugerencias.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T112</w:t>
            </w:r>
          </w:p>
          <w:p w14:paraId="3ACC4CBC" w14:textId="77777777" w:rsidR="0063425A" w:rsidRPr="00550C3F" w:rsidRDefault="0063425A" w:rsidP="00996AA5">
            <w:pPr>
              <w:snapToGrid w:val="0"/>
              <w:rPr>
                <w:rFonts w:ascii="Times" w:hAnsi="Times"/>
                <w:b/>
                <w:color w:val="000000"/>
                <w:sz w:val="20"/>
                <w:szCs w:val="20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Se puede copiar el cuadro en el cuaderno o utilizar </w:t>
            </w:r>
            <w:r w:rsidR="00616A91"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la página </w:t>
            </w:r>
            <w:r w:rsidRPr="00550C3F">
              <w:rPr>
                <w:rFonts w:ascii="Times" w:hAnsi="Times"/>
                <w:i/>
                <w:color w:val="000000"/>
                <w:sz w:val="20"/>
                <w:szCs w:val="20"/>
              </w:rPr>
              <w:t>Writing Plan</w:t>
            </w:r>
            <w:r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</w:rPr>
              <w:t xml:space="preserve">WB, p. </w:t>
            </w:r>
            <w:r w:rsidR="003A253F" w:rsidRPr="00550C3F">
              <w:rPr>
                <w:rFonts w:ascii="Times" w:hAnsi="Times"/>
                <w:b/>
                <w:color w:val="000000"/>
                <w:sz w:val="20"/>
                <w:szCs w:val="20"/>
              </w:rPr>
              <w:t>73</w:t>
            </w:r>
          </w:p>
        </w:tc>
        <w:tc>
          <w:tcPr>
            <w:tcW w:w="6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AA88BA8" w14:textId="77777777" w:rsidR="0063425A" w:rsidRPr="00550C3F" w:rsidRDefault="0063425A" w:rsidP="00996AA5">
            <w:pPr>
              <w:snapToGrid w:val="0"/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10’</w:t>
            </w:r>
          </w:p>
        </w:tc>
        <w:tc>
          <w:tcPr>
            <w:tcW w:w="20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F02912F" w14:textId="77777777" w:rsidR="0063425A" w:rsidRPr="00550C3F" w:rsidRDefault="0063425A" w:rsidP="00996AA5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63425A" w:rsidRPr="00550C3F" w14:paraId="23382D6A" w14:textId="77777777" w:rsidTr="00C40403">
        <w:trPr>
          <w:gridAfter w:val="2"/>
          <w:wAfter w:w="205" w:type="dxa"/>
          <w:cantSplit/>
        </w:trPr>
        <w:tc>
          <w:tcPr>
            <w:tcW w:w="934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38EC173" w14:textId="77777777" w:rsidR="0063425A" w:rsidRPr="00550C3F" w:rsidRDefault="0063425A" w:rsidP="00996AA5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14:paraId="46A05F93" w14:textId="77777777" w:rsidR="0063425A" w:rsidRPr="00550C3F" w:rsidRDefault="0063425A" w:rsidP="00996AA5">
            <w:pPr>
              <w:rPr>
                <w:rFonts w:ascii="Times" w:hAnsi="Times"/>
                <w:i/>
                <w:color w:val="000000"/>
                <w:sz w:val="20"/>
                <w:szCs w:val="20"/>
                <w:lang w:val="en-US"/>
              </w:rPr>
            </w:pPr>
            <w:r w:rsidRPr="00550C3F">
              <w:rPr>
                <w:rFonts w:ascii="Times" w:hAnsi="Times"/>
                <w:i/>
                <w:color w:val="000000"/>
                <w:sz w:val="20"/>
                <w:szCs w:val="20"/>
                <w:lang w:val="en-US"/>
              </w:rPr>
              <w:t>Write</w:t>
            </w:r>
          </w:p>
          <w:p w14:paraId="117F5B8E" w14:textId="77777777" w:rsidR="0063425A" w:rsidRPr="00550C3F" w:rsidRDefault="004D1C78" w:rsidP="00996AA5">
            <w:pPr>
              <w:rPr>
                <w:rFonts w:ascii="Times" w:hAnsi="Times"/>
                <w:color w:val="000000"/>
                <w:sz w:val="20"/>
                <w:szCs w:val="20"/>
                <w:lang w:val="en-US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</w:rPr>
              <w:t>Escribir</w:t>
            </w:r>
            <w:r w:rsidR="0063425A"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 </w:t>
            </w:r>
            <w:r w:rsidR="00B90AB7" w:rsidRPr="00550C3F">
              <w:rPr>
                <w:rFonts w:ascii="Times" w:hAnsi="Times" w:cs="Times"/>
                <w:color w:val="000000"/>
                <w:sz w:val="20"/>
                <w:szCs w:val="20"/>
              </w:rPr>
              <w:t>la</w:t>
            </w:r>
            <w:r w:rsidR="00D94D54" w:rsidRPr="00550C3F">
              <w:rPr>
                <w:rFonts w:ascii="Times" w:hAnsi="Times" w:cs="Times"/>
                <w:color w:val="000000"/>
                <w:sz w:val="20"/>
                <w:szCs w:val="20"/>
              </w:rPr>
              <w:t xml:space="preserve"> entrada de </w:t>
            </w:r>
            <w:r w:rsidRPr="00550C3F">
              <w:rPr>
                <w:rFonts w:ascii="Times" w:hAnsi="Times" w:cs="Times"/>
                <w:color w:val="000000"/>
                <w:sz w:val="20"/>
                <w:szCs w:val="20"/>
              </w:rPr>
              <w:t xml:space="preserve">un </w:t>
            </w:r>
            <w:r w:rsidR="00D94D54" w:rsidRPr="00550C3F">
              <w:rPr>
                <w:rFonts w:ascii="Times" w:hAnsi="Times" w:cs="Times"/>
                <w:color w:val="000000"/>
                <w:sz w:val="20"/>
                <w:szCs w:val="20"/>
              </w:rPr>
              <w:t>diario</w:t>
            </w:r>
            <w:r w:rsidR="00D12E86" w:rsidRPr="00550C3F">
              <w:rPr>
                <w:rFonts w:ascii="Times" w:hAnsi="Times" w:cs="Times"/>
                <w:color w:val="000000"/>
                <w:sz w:val="20"/>
                <w:szCs w:val="20"/>
              </w:rPr>
              <w:t xml:space="preserve"> 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sobre sus esperanzas y planes de futuro </w:t>
            </w:r>
            <w:r w:rsidR="00D12E86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utilizando la información del cuadro, las frases y el modelo como ayuda</w:t>
            </w:r>
            <w:r w:rsidR="0063425A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.</w:t>
            </w:r>
            <w:r w:rsidR="0063425A"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 SB, p. </w:t>
            </w:r>
            <w:r w:rsidR="00B17815"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112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DE7FF32" w14:textId="77777777" w:rsidR="0063425A" w:rsidRPr="00550C3F" w:rsidRDefault="0063425A" w:rsidP="00996AA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1, 2, 5, 7</w:t>
            </w:r>
          </w:p>
        </w:tc>
        <w:tc>
          <w:tcPr>
            <w:tcW w:w="29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8360C3D" w14:textId="77777777" w:rsidR="0063425A" w:rsidRPr="00550C3F" w:rsidRDefault="00AF6F6A" w:rsidP="00996AA5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Practicar a través de la expresión escrita el vocabulario, la gramática y las normas de escritura aprendidas en la unidad.</w:t>
            </w:r>
          </w:p>
        </w:tc>
        <w:tc>
          <w:tcPr>
            <w:tcW w:w="32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C80494A" w14:textId="77777777" w:rsidR="0063425A" w:rsidRPr="00550C3F" w:rsidRDefault="0063425A" w:rsidP="00996AA5">
            <w:pPr>
              <w:snapToGrid w:val="0"/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sugerencias.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</w:t>
            </w:r>
            <w:r w:rsidR="001821DA"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112</w:t>
            </w:r>
          </w:p>
          <w:p w14:paraId="20888084" w14:textId="77777777" w:rsidR="0063425A" w:rsidRPr="00550C3F" w:rsidRDefault="0063425A" w:rsidP="00996AA5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sz w:val="20"/>
                <w:szCs w:val="20"/>
              </w:rPr>
              <w:t xml:space="preserve">Se puede consultar la </w:t>
            </w:r>
            <w:r w:rsidRPr="00550C3F">
              <w:rPr>
                <w:rFonts w:ascii="Times" w:hAnsi="Times"/>
                <w:i/>
                <w:sz w:val="20"/>
                <w:szCs w:val="20"/>
              </w:rPr>
              <w:t>Writing Guide</w:t>
            </w:r>
            <w:r w:rsidRPr="00550C3F">
              <w:rPr>
                <w:rFonts w:ascii="Times" w:hAnsi="Times"/>
                <w:sz w:val="20"/>
                <w:szCs w:val="20"/>
              </w:rPr>
              <w:t xml:space="preserve">. </w:t>
            </w:r>
            <w:r w:rsidRPr="00550C3F">
              <w:rPr>
                <w:rFonts w:ascii="Times" w:hAnsi="Times"/>
                <w:b/>
                <w:sz w:val="20"/>
                <w:szCs w:val="20"/>
              </w:rPr>
              <w:t>WB, p. 11</w:t>
            </w:r>
            <w:r w:rsidR="0050744D" w:rsidRPr="00550C3F">
              <w:rPr>
                <w:rFonts w:ascii="Times" w:hAnsi="Times"/>
                <w:b/>
                <w:sz w:val="20"/>
                <w:szCs w:val="20"/>
              </w:rPr>
              <w:t>6</w:t>
            </w:r>
          </w:p>
        </w:tc>
        <w:tc>
          <w:tcPr>
            <w:tcW w:w="6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FB6F942" w14:textId="77777777" w:rsidR="0063425A" w:rsidRPr="00550C3F" w:rsidRDefault="0063425A" w:rsidP="00996AA5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15’</w:t>
            </w:r>
          </w:p>
        </w:tc>
        <w:tc>
          <w:tcPr>
            <w:tcW w:w="20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9852063" w14:textId="77777777" w:rsidR="0063425A" w:rsidRPr="00550C3F" w:rsidRDefault="0063425A" w:rsidP="00996AA5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63425A" w:rsidRPr="00550C3F" w14:paraId="2B41FE0D" w14:textId="77777777" w:rsidTr="00C40403">
        <w:trPr>
          <w:gridAfter w:val="2"/>
          <w:wAfter w:w="205" w:type="dxa"/>
          <w:cantSplit/>
        </w:trPr>
        <w:tc>
          <w:tcPr>
            <w:tcW w:w="934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D32FEDE" w14:textId="77777777" w:rsidR="0063425A" w:rsidRPr="00550C3F" w:rsidRDefault="0063425A" w:rsidP="00996AA5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14:paraId="68686FCD" w14:textId="77777777" w:rsidR="0063425A" w:rsidRPr="00550C3F" w:rsidRDefault="0063425A" w:rsidP="00996AA5">
            <w:pPr>
              <w:rPr>
                <w:rFonts w:ascii="Times" w:hAnsi="Times"/>
                <w:i/>
                <w:noProof/>
                <w:color w:val="000000"/>
                <w:sz w:val="20"/>
                <w:szCs w:val="20"/>
              </w:rPr>
            </w:pPr>
            <w:r w:rsidRPr="00550C3F">
              <w:rPr>
                <w:rFonts w:ascii="Times" w:hAnsi="Times"/>
                <w:i/>
                <w:noProof/>
                <w:color w:val="000000"/>
                <w:sz w:val="20"/>
                <w:szCs w:val="20"/>
              </w:rPr>
              <w:t>Assess Yourself</w:t>
            </w:r>
          </w:p>
          <w:p w14:paraId="0995ED8F" w14:textId="77777777" w:rsidR="0063425A" w:rsidRPr="00550C3F" w:rsidRDefault="0063425A" w:rsidP="00996AA5">
            <w:pPr>
              <w:rPr>
                <w:rFonts w:ascii="Times" w:hAnsi="Times"/>
                <w:noProof/>
                <w:color w:val="000000"/>
                <w:sz w:val="20"/>
                <w:szCs w:val="20"/>
              </w:rPr>
            </w:pPr>
            <w:r w:rsidRPr="00550C3F">
              <w:rPr>
                <w:rFonts w:ascii="Times" w:hAnsi="Times" w:cs="Times"/>
                <w:sz w:val="20"/>
                <w:szCs w:val="20"/>
              </w:rPr>
              <w:t>Fijarse en los puntos de la lista para comprobar posibles errores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SB, p. </w:t>
            </w:r>
            <w:r w:rsidR="007258F5"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112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7C73182" w14:textId="77777777" w:rsidR="0063425A" w:rsidRPr="00550C3F" w:rsidRDefault="0063425A" w:rsidP="00996AA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rPr>
                <w:rFonts w:ascii="Times" w:hAnsi="Times"/>
                <w:color w:val="FF0000"/>
                <w:sz w:val="20"/>
                <w:szCs w:val="20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FC328AA" w14:textId="77777777" w:rsidR="0063425A" w:rsidRPr="00550C3F" w:rsidRDefault="0063425A" w:rsidP="00996AA5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Reconocer los errores y ser capaces de corregirlos.</w:t>
            </w:r>
          </w:p>
        </w:tc>
        <w:tc>
          <w:tcPr>
            <w:tcW w:w="32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CFBAC77" w14:textId="77777777" w:rsidR="0063425A" w:rsidRPr="00550C3F" w:rsidRDefault="0063425A" w:rsidP="00996AA5">
            <w:pPr>
              <w:pStyle w:val="Piedepgina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Consultar </w:t>
            </w:r>
            <w:r w:rsidRPr="00550C3F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Checklist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WB, p. </w:t>
            </w:r>
            <w:r w:rsidR="004D7D06"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7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3</w:t>
            </w:r>
          </w:p>
        </w:tc>
        <w:tc>
          <w:tcPr>
            <w:tcW w:w="6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E143F99" w14:textId="77777777" w:rsidR="0063425A" w:rsidRPr="00550C3F" w:rsidRDefault="0063425A" w:rsidP="00996AA5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0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9D8BFC7" w14:textId="77777777" w:rsidR="0063425A" w:rsidRPr="00550C3F" w:rsidRDefault="0063425A" w:rsidP="00996AA5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</w:tbl>
    <w:p w14:paraId="1DBBFA83" w14:textId="77777777" w:rsidR="0013592D" w:rsidRPr="00550C3F" w:rsidRDefault="0013592D">
      <w:r w:rsidRPr="00550C3F">
        <w:br w:type="page"/>
      </w:r>
    </w:p>
    <w:tbl>
      <w:tblPr>
        <w:tblW w:w="15310" w:type="dxa"/>
        <w:tblInd w:w="-318" w:type="dxa"/>
        <w:tblLayout w:type="fixed"/>
        <w:tblLook w:val="0000" w:firstRow="0" w:lastRow="0" w:firstColumn="0" w:lastColumn="0" w:noHBand="0" w:noVBand="0"/>
      </w:tblPr>
      <w:tblGrid>
        <w:gridCol w:w="947"/>
        <w:gridCol w:w="3879"/>
        <w:gridCol w:w="1437"/>
        <w:gridCol w:w="3016"/>
        <w:gridCol w:w="3305"/>
        <w:gridCol w:w="661"/>
        <w:gridCol w:w="2065"/>
      </w:tblGrid>
      <w:tr w:rsidR="0013592D" w:rsidRPr="00550C3F" w14:paraId="6B58A908" w14:textId="77777777" w:rsidTr="0013592D">
        <w:trPr>
          <w:trHeight w:val="264"/>
        </w:trPr>
        <w:tc>
          <w:tcPr>
            <w:tcW w:w="1531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8D8D8"/>
            <w:vAlign w:val="center"/>
          </w:tcPr>
          <w:p w14:paraId="4F86397F" w14:textId="77777777" w:rsidR="0013592D" w:rsidRPr="00550C3F" w:rsidRDefault="0013592D" w:rsidP="009E2760">
            <w:pPr>
              <w:pStyle w:val="Ttulo1"/>
              <w:pageBreakBefore/>
              <w:ind w:left="0" w:right="-108" w:firstLine="0"/>
              <w:rPr>
                <w:rFonts w:ascii="Times" w:hAnsi="Times"/>
                <w:color w:val="000000"/>
                <w:lang w:val="en-US"/>
              </w:rPr>
            </w:pPr>
            <w:r w:rsidRPr="00550C3F">
              <w:rPr>
                <w:rFonts w:ascii="Times" w:hAnsi="Times"/>
                <w:color w:val="000000"/>
                <w:sz w:val="22"/>
                <w:szCs w:val="22"/>
                <w:lang w:val="en-US"/>
              </w:rPr>
              <w:br w:type="page"/>
            </w:r>
            <w:r w:rsidRPr="00550C3F">
              <w:rPr>
                <w:rFonts w:ascii="Times" w:hAnsi="Times" w:cs="Times"/>
                <w:color w:val="000000"/>
                <w:sz w:val="19"/>
                <w:lang w:val="en-US"/>
              </w:rPr>
              <w:t xml:space="preserve">Lesson Plan Unit 7: </w:t>
            </w:r>
            <w:r w:rsidRPr="00550C3F">
              <w:rPr>
                <w:rFonts w:ascii="Times" w:hAnsi="Times" w:cs="Times"/>
                <w:i/>
                <w:color w:val="000000"/>
                <w:sz w:val="19"/>
                <w:lang w:val="en-US"/>
              </w:rPr>
              <w:t>Our World, Our Future</w:t>
            </w:r>
          </w:p>
        </w:tc>
      </w:tr>
      <w:tr w:rsidR="0013592D" w:rsidRPr="00550C3F" w14:paraId="556F1586" w14:textId="77777777" w:rsidTr="0013592D">
        <w:trPr>
          <w:trHeight w:val="483"/>
        </w:trPr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3598753" w14:textId="77777777" w:rsidR="0013592D" w:rsidRPr="00550C3F" w:rsidRDefault="0013592D" w:rsidP="009E2760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/>
                <w:b/>
                <w:color w:val="000000"/>
                <w:sz w:val="20"/>
                <w:lang w:val="es-ES_tradnl"/>
              </w:rPr>
              <w:t>Nº</w:t>
            </w:r>
            <w:r w:rsidRPr="00550C3F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/>
                <w:b/>
                <w:color w:val="000000"/>
                <w:sz w:val="20"/>
                <w:lang w:val="es-ES_tradnl"/>
              </w:rPr>
              <w:t>de</w:t>
            </w:r>
            <w:r w:rsidRPr="00550C3F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79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14:paraId="5CA958E3" w14:textId="77777777" w:rsidR="0013592D" w:rsidRPr="00550C3F" w:rsidRDefault="0013592D" w:rsidP="009E2760">
            <w:pPr>
              <w:pStyle w:val="Ttulo2"/>
              <w:rPr>
                <w:rFonts w:ascii="Times" w:hAnsi="Times" w:cs="Times"/>
                <w:bCs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Actividades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y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material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empleado</w:t>
            </w:r>
          </w:p>
        </w:tc>
        <w:tc>
          <w:tcPr>
            <w:tcW w:w="143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67C3DF38" w14:textId="77777777" w:rsidR="0013592D" w:rsidRPr="00550C3F" w:rsidRDefault="0013592D" w:rsidP="009E2760">
            <w:pPr>
              <w:pStyle w:val="Encabezado"/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/>
                <w:b/>
                <w:bCs/>
                <w:color w:val="000000"/>
                <w:sz w:val="20"/>
                <w:lang w:val="es-ES_tradnl"/>
              </w:rPr>
              <w:t>Competencias trabajadas</w:t>
            </w:r>
          </w:p>
        </w:tc>
        <w:tc>
          <w:tcPr>
            <w:tcW w:w="301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057509E" w14:textId="77777777" w:rsidR="0013592D" w:rsidRPr="00550C3F" w:rsidRDefault="0013592D" w:rsidP="009E2760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Objetivos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de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la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actividad</w:t>
            </w:r>
          </w:p>
        </w:tc>
        <w:tc>
          <w:tcPr>
            <w:tcW w:w="3305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0BC9F1C" w14:textId="77777777" w:rsidR="0013592D" w:rsidRPr="00550C3F" w:rsidRDefault="0013592D" w:rsidP="009E2760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Observaciones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/</w:t>
            </w:r>
          </w:p>
          <w:p w14:paraId="2F30A341" w14:textId="77777777" w:rsidR="0013592D" w:rsidRPr="00550C3F" w:rsidRDefault="0013592D" w:rsidP="009E2760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Sugerencias</w:t>
            </w:r>
          </w:p>
        </w:tc>
        <w:tc>
          <w:tcPr>
            <w:tcW w:w="661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7F3C349" w14:textId="77777777" w:rsidR="0013592D" w:rsidRPr="00550C3F" w:rsidRDefault="0013592D" w:rsidP="009E2760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/>
                <w:b/>
                <w:color w:val="000000"/>
                <w:sz w:val="20"/>
                <w:lang w:val="es-ES_tradnl"/>
              </w:rPr>
              <w:t>Min.</w:t>
            </w:r>
          </w:p>
        </w:tc>
        <w:tc>
          <w:tcPr>
            <w:tcW w:w="206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D97BD15" w14:textId="77777777" w:rsidR="0013592D" w:rsidRPr="00550C3F" w:rsidRDefault="0013592D" w:rsidP="009E2760">
            <w:pPr>
              <w:pStyle w:val="Ttulo2"/>
              <w:ind w:left="-108" w:right="-250" w:firstLine="0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Tareas</w:t>
            </w:r>
          </w:p>
          <w:p w14:paraId="213DA852" w14:textId="77777777" w:rsidR="0013592D" w:rsidRPr="00550C3F" w:rsidRDefault="0013592D" w:rsidP="009E2760">
            <w:pPr>
              <w:pStyle w:val="Ttulo2"/>
              <w:ind w:left="-108" w:right="-250" w:firstLine="0"/>
              <w:rPr>
                <w:rFonts w:ascii="Times" w:hAnsi="Times"/>
                <w:color w:val="00000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para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casa</w:t>
            </w:r>
          </w:p>
        </w:tc>
      </w:tr>
      <w:tr w:rsidR="0013592D" w:rsidRPr="00550C3F" w14:paraId="06B379EB" w14:textId="77777777" w:rsidTr="0013592D">
        <w:trPr>
          <w:cantSplit/>
        </w:trPr>
        <w:tc>
          <w:tcPr>
            <w:tcW w:w="947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1999750" w14:textId="77777777" w:rsidR="0013592D" w:rsidRPr="00550C3F" w:rsidRDefault="0013592D" w:rsidP="0013592D">
            <w:pPr>
              <w:jc w:val="center"/>
              <w:rPr>
                <w:rFonts w:ascii="Times" w:hAnsi="Times"/>
                <w:b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/>
                <w:b/>
                <w:color w:val="000000"/>
                <w:sz w:val="42"/>
                <w:lang w:val="es-ES_tradnl"/>
              </w:rPr>
              <w:t>8ª</w:t>
            </w:r>
          </w:p>
          <w:p w14:paraId="1C4EA58A" w14:textId="77777777" w:rsidR="0013592D" w:rsidRPr="00550C3F" w:rsidRDefault="0013592D" w:rsidP="0013592D">
            <w:pPr>
              <w:snapToGrid w:val="0"/>
              <w:jc w:val="center"/>
              <w:rPr>
                <w:rFonts w:ascii="Times" w:hAnsi="Times"/>
                <w:b/>
                <w:color w:val="FF0000"/>
                <w:sz w:val="42"/>
                <w:lang w:val="es-ES_tradnl"/>
              </w:rPr>
            </w:pPr>
            <w:r w:rsidRPr="00550C3F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7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14:paraId="103171EF" w14:textId="77777777" w:rsidR="0013592D" w:rsidRPr="00550C3F" w:rsidRDefault="0013592D" w:rsidP="0013592D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Corregir las tareas hechas en casa.</w:t>
            </w:r>
          </w:p>
        </w:tc>
        <w:tc>
          <w:tcPr>
            <w:tcW w:w="143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3EC8649" w14:textId="77777777" w:rsidR="0013592D" w:rsidRPr="00550C3F" w:rsidRDefault="0013592D" w:rsidP="0013592D">
            <w:pPr>
              <w:pStyle w:val="Encabezado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301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3E87BA8" w14:textId="77777777" w:rsidR="0013592D" w:rsidRPr="00550C3F" w:rsidRDefault="0013592D" w:rsidP="0013592D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Recordar lo aprendido en la sesión anterior y resolver posibles dudas. </w:t>
            </w:r>
          </w:p>
        </w:tc>
        <w:tc>
          <w:tcPr>
            <w:tcW w:w="3305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8DCAD66" w14:textId="77777777" w:rsidR="0013592D" w:rsidRPr="00550C3F" w:rsidRDefault="0013592D" w:rsidP="0013592D">
            <w:pPr>
              <w:pStyle w:val="Piedepgina"/>
              <w:tabs>
                <w:tab w:val="clear" w:pos="4320"/>
                <w:tab w:val="clear" w:pos="8640"/>
              </w:tabs>
              <w:rPr>
                <w:rFonts w:ascii="Times" w:hAnsi="Times"/>
                <w:i/>
                <w:color w:val="FF0000"/>
                <w:sz w:val="20"/>
                <w:szCs w:val="20"/>
                <w:lang w:val="es-ES_tradnl"/>
              </w:rPr>
            </w:pPr>
          </w:p>
        </w:tc>
        <w:tc>
          <w:tcPr>
            <w:tcW w:w="661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4F52C4C" w14:textId="77777777" w:rsidR="0013592D" w:rsidRPr="00550C3F" w:rsidRDefault="0013592D" w:rsidP="0013592D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10’</w:t>
            </w:r>
          </w:p>
        </w:tc>
        <w:tc>
          <w:tcPr>
            <w:tcW w:w="206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CB13E66" w14:textId="77777777" w:rsidR="0013592D" w:rsidRPr="00550C3F" w:rsidRDefault="0013592D" w:rsidP="0013592D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13592D" w:rsidRPr="00550C3F" w14:paraId="3760F669" w14:textId="77777777" w:rsidTr="0013592D">
        <w:trPr>
          <w:cantSplit/>
        </w:trPr>
        <w:tc>
          <w:tcPr>
            <w:tcW w:w="947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E58DBF4" w14:textId="77777777" w:rsidR="0013592D" w:rsidRPr="00550C3F" w:rsidRDefault="0013592D" w:rsidP="0013592D">
            <w:pPr>
              <w:snapToGrid w:val="0"/>
              <w:jc w:val="center"/>
              <w:rPr>
                <w:rFonts w:ascii="Times" w:hAnsi="Times"/>
                <w:i/>
                <w:iCs/>
                <w:color w:val="FF0000"/>
                <w:sz w:val="22"/>
                <w:szCs w:val="22"/>
                <w:lang w:val="es-ES_tradnl"/>
              </w:rPr>
            </w:pPr>
          </w:p>
        </w:tc>
        <w:tc>
          <w:tcPr>
            <w:tcW w:w="387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14:paraId="21FAE03B" w14:textId="77777777" w:rsidR="0013592D" w:rsidRPr="00550C3F" w:rsidRDefault="0013592D" w:rsidP="0013592D">
            <w:pPr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i/>
                <w:iCs/>
                <w:color w:val="000000"/>
                <w:sz w:val="20"/>
                <w:szCs w:val="20"/>
                <w:lang w:val="en-US"/>
              </w:rPr>
              <w:t xml:space="preserve">ARE YOU READY FOR YOUR PROJECT? </w:t>
            </w:r>
            <w:r w:rsidRPr="00550C3F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Assess yourself!</w:t>
            </w:r>
          </w:p>
          <w:p w14:paraId="307900F1" w14:textId="77777777" w:rsidR="0013592D" w:rsidRPr="00550C3F" w:rsidRDefault="0013592D" w:rsidP="0013592D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Style w:val="Ninguno"/>
                <w:rFonts w:ascii="Times" w:hAnsi="Times"/>
                <w:sz w:val="20"/>
                <w:szCs w:val="20"/>
              </w:rPr>
              <w:t>Evaluar el conocimiento de vocabulario.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br/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113</w:t>
            </w:r>
          </w:p>
        </w:tc>
        <w:tc>
          <w:tcPr>
            <w:tcW w:w="143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D25D84C" w14:textId="77777777" w:rsidR="0013592D" w:rsidRPr="00550C3F" w:rsidRDefault="0013592D" w:rsidP="0013592D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301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FE79EAC" w14:textId="77777777" w:rsidR="0013592D" w:rsidRPr="00550C3F" w:rsidRDefault="0013592D" w:rsidP="0013592D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Style w:val="Ninguno"/>
                <w:rFonts w:ascii="Times" w:hAnsi="Times"/>
                <w:sz w:val="20"/>
                <w:szCs w:val="20"/>
              </w:rPr>
              <w:t>Reflexionar sobre el propio aprendizaje y fomentar la autoevaluación.</w:t>
            </w:r>
          </w:p>
        </w:tc>
        <w:tc>
          <w:tcPr>
            <w:tcW w:w="3305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3BEF5C4" w14:textId="77777777" w:rsidR="0013592D" w:rsidRPr="00550C3F" w:rsidRDefault="0013592D" w:rsidP="0013592D">
            <w:pPr>
              <w:rPr>
                <w:rFonts w:ascii="Times" w:hAnsi="Times"/>
                <w:b/>
                <w:color w:val="000000"/>
                <w:sz w:val="20"/>
                <w:szCs w:val="20"/>
              </w:rPr>
            </w:pPr>
          </w:p>
        </w:tc>
        <w:tc>
          <w:tcPr>
            <w:tcW w:w="661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FE72C68" w14:textId="77777777" w:rsidR="0013592D" w:rsidRPr="00550C3F" w:rsidRDefault="0013592D" w:rsidP="0013592D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06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29F6136" w14:textId="77777777" w:rsidR="0013592D" w:rsidRPr="00550C3F" w:rsidRDefault="0013592D" w:rsidP="0013592D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13592D" w:rsidRPr="00550C3F" w14:paraId="1AC31655" w14:textId="77777777" w:rsidTr="0013592D">
        <w:trPr>
          <w:cantSplit/>
        </w:trPr>
        <w:tc>
          <w:tcPr>
            <w:tcW w:w="947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DD9F0EB" w14:textId="77777777" w:rsidR="0013592D" w:rsidRPr="00550C3F" w:rsidRDefault="0013592D" w:rsidP="0013592D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79" w:type="dxa"/>
            <w:tcBorders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14:paraId="4CFC1886" w14:textId="77777777" w:rsidR="0013592D" w:rsidRPr="00550C3F" w:rsidRDefault="0013592D" w:rsidP="0013592D">
            <w:pPr>
              <w:rPr>
                <w:rFonts w:ascii="Times" w:hAnsi="Times"/>
                <w:i/>
                <w:noProof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i/>
                <w:noProof/>
                <w:color w:val="000000"/>
                <w:sz w:val="20"/>
                <w:szCs w:val="20"/>
                <w:lang w:val="es-ES_tradnl"/>
              </w:rPr>
              <w:t>Learning to Learn</w:t>
            </w:r>
          </w:p>
          <w:p w14:paraId="7E45AC82" w14:textId="77777777" w:rsidR="0013592D" w:rsidRPr="00550C3F" w:rsidRDefault="0013592D" w:rsidP="0013592D">
            <w:pPr>
              <w:pStyle w:val="Encabezado"/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Leer el </w:t>
            </w:r>
            <w:r w:rsidRPr="00550C3F">
              <w:rPr>
                <w:rStyle w:val="Ninguno"/>
                <w:rFonts w:ascii="Times" w:hAnsi="Times"/>
                <w:sz w:val="20"/>
                <w:szCs w:val="20"/>
                <w:lang w:val="es-ES_tradnl"/>
              </w:rPr>
              <w:t xml:space="preserve">consejo para aprender vocabulario.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113</w:t>
            </w:r>
          </w:p>
        </w:tc>
        <w:tc>
          <w:tcPr>
            <w:tcW w:w="143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1F803A4" w14:textId="77777777" w:rsidR="0013592D" w:rsidRPr="00550C3F" w:rsidRDefault="0013592D" w:rsidP="0013592D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301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2B093B4" w14:textId="77777777" w:rsidR="0013592D" w:rsidRPr="00550C3F" w:rsidRDefault="0013592D" w:rsidP="0013592D">
            <w:pPr>
              <w:rPr>
                <w:rFonts w:ascii="Times" w:hAnsi="Times"/>
                <w:sz w:val="20"/>
                <w:szCs w:val="20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</w:rPr>
              <w:t>Fomentar el desarrollo de la competencia específica relacionada con la competencia personal, social y de aprender a aprender.</w:t>
            </w:r>
          </w:p>
        </w:tc>
        <w:tc>
          <w:tcPr>
            <w:tcW w:w="3305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B1F3429" w14:textId="77777777" w:rsidR="0013592D" w:rsidRPr="00550C3F" w:rsidRDefault="0013592D" w:rsidP="0013592D">
            <w:pPr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  <w:tc>
          <w:tcPr>
            <w:tcW w:w="661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720E595" w14:textId="77777777" w:rsidR="0013592D" w:rsidRPr="00550C3F" w:rsidRDefault="0013592D" w:rsidP="0013592D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06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414530F" w14:textId="77777777" w:rsidR="0013592D" w:rsidRPr="00550C3F" w:rsidRDefault="0013592D" w:rsidP="0013592D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13592D" w:rsidRPr="00550C3F" w14:paraId="0597F42F" w14:textId="77777777" w:rsidTr="0013592D">
        <w:trPr>
          <w:cantSplit/>
        </w:trPr>
        <w:tc>
          <w:tcPr>
            <w:tcW w:w="947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93C70FA" w14:textId="77777777" w:rsidR="0013592D" w:rsidRPr="00550C3F" w:rsidRDefault="0013592D" w:rsidP="0013592D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7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14:paraId="2EC70635" w14:textId="77777777" w:rsidR="0013592D" w:rsidRPr="00550C3F" w:rsidRDefault="0013592D" w:rsidP="0013592D">
            <w:pPr>
              <w:pStyle w:val="Encabezado"/>
              <w:rPr>
                <w:rFonts w:ascii="Times" w:hAnsi="Times"/>
                <w:color w:val="000000"/>
                <w:sz w:val="20"/>
                <w:szCs w:val="20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1. Mirar el vocabulario de la unidad y h</w:t>
            </w:r>
            <w:r w:rsidRPr="00550C3F">
              <w:rPr>
                <w:rStyle w:val="Ninguno"/>
                <w:rFonts w:ascii="Times" w:hAnsi="Times"/>
                <w:sz w:val="20"/>
                <w:szCs w:val="20"/>
                <w:lang w:val="es-ES_tradnl"/>
              </w:rPr>
              <w:t xml:space="preserve">acer una lista con las palabras que no recuerden. Luego pedirle a un compañero/a que se las pregunte.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</w:rPr>
              <w:t>SB, p. 113</w:t>
            </w:r>
          </w:p>
        </w:tc>
        <w:tc>
          <w:tcPr>
            <w:tcW w:w="1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445DB80" w14:textId="77777777" w:rsidR="0013592D" w:rsidRPr="00550C3F" w:rsidRDefault="0013592D" w:rsidP="0013592D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1, 2, 5, 7</w:t>
            </w:r>
          </w:p>
        </w:tc>
        <w:tc>
          <w:tcPr>
            <w:tcW w:w="3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702727A" w14:textId="77777777" w:rsidR="0013592D" w:rsidRPr="00550C3F" w:rsidRDefault="0013592D" w:rsidP="0013592D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</w:rPr>
              <w:t>Repasar el vocabulario aprendido en la unidad.</w:t>
            </w:r>
          </w:p>
        </w:tc>
        <w:tc>
          <w:tcPr>
            <w:tcW w:w="3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3EE75E8" w14:textId="77777777" w:rsidR="0013592D" w:rsidRPr="00550C3F" w:rsidRDefault="0013592D" w:rsidP="0013592D">
            <w:pPr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E2E18FB" w14:textId="77777777" w:rsidR="0013592D" w:rsidRPr="00550C3F" w:rsidRDefault="0013592D" w:rsidP="0013592D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10’</w:t>
            </w:r>
          </w:p>
        </w:tc>
        <w:tc>
          <w:tcPr>
            <w:tcW w:w="2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981048A" w14:textId="77777777" w:rsidR="0013592D" w:rsidRPr="00550C3F" w:rsidRDefault="0013592D" w:rsidP="0013592D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13592D" w:rsidRPr="00550C3F" w14:paraId="669ACCD4" w14:textId="77777777" w:rsidTr="0013592D">
        <w:trPr>
          <w:cantSplit/>
        </w:trPr>
        <w:tc>
          <w:tcPr>
            <w:tcW w:w="947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17F5E94" w14:textId="77777777" w:rsidR="0013592D" w:rsidRPr="00550C3F" w:rsidRDefault="0013592D" w:rsidP="0013592D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7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14:paraId="7E5C33BF" w14:textId="77777777" w:rsidR="0013592D" w:rsidRPr="00550C3F" w:rsidRDefault="0013592D" w:rsidP="0013592D">
            <w:pPr>
              <w:pStyle w:val="Encabezado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Evaluar la capacidad de pronunciar y deletrear palabras correctamente.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113</w:t>
            </w:r>
          </w:p>
        </w:tc>
        <w:tc>
          <w:tcPr>
            <w:tcW w:w="1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23A1A60" w14:textId="77777777" w:rsidR="0013592D" w:rsidRPr="00550C3F" w:rsidRDefault="0013592D" w:rsidP="0013592D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3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A12B59B" w14:textId="77777777" w:rsidR="0013592D" w:rsidRPr="00550C3F" w:rsidRDefault="0013592D" w:rsidP="0013592D">
            <w:pPr>
              <w:pStyle w:val="Encabezado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Style w:val="Ninguno"/>
                <w:rFonts w:ascii="Times" w:hAnsi="Times"/>
                <w:sz w:val="20"/>
                <w:szCs w:val="20"/>
              </w:rPr>
              <w:t>Reflexionar sobre el propio aprendizaje y fomentar la autoevaluación.</w:t>
            </w:r>
          </w:p>
        </w:tc>
        <w:tc>
          <w:tcPr>
            <w:tcW w:w="3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ACDE841" w14:textId="77777777" w:rsidR="0013592D" w:rsidRPr="00550C3F" w:rsidRDefault="0013592D" w:rsidP="0013592D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853E3A7" w14:textId="77777777" w:rsidR="0013592D" w:rsidRPr="00550C3F" w:rsidRDefault="0013592D" w:rsidP="0013592D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5512F93" w14:textId="77777777" w:rsidR="0013592D" w:rsidRPr="00550C3F" w:rsidRDefault="0013592D" w:rsidP="0013592D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13592D" w:rsidRPr="00550C3F" w14:paraId="104085E9" w14:textId="77777777" w:rsidTr="0013592D">
        <w:trPr>
          <w:cantSplit/>
        </w:trPr>
        <w:tc>
          <w:tcPr>
            <w:tcW w:w="947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BB0C438" w14:textId="77777777" w:rsidR="0013592D" w:rsidRPr="00550C3F" w:rsidRDefault="0013592D" w:rsidP="0013592D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7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14:paraId="27648511" w14:textId="77777777" w:rsidR="0013592D" w:rsidRPr="00550C3F" w:rsidRDefault="0013592D" w:rsidP="0013592D">
            <w:pPr>
              <w:pStyle w:val="Encabezado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Evaluar el conocimiento de gramática. </w:t>
            </w:r>
            <w:r w:rsidRPr="00550C3F">
              <w:rPr>
                <w:rFonts w:ascii="Times" w:hAnsi="Times"/>
                <w:color w:val="000000"/>
                <w:sz w:val="20"/>
                <w:szCs w:val="20"/>
              </w:rPr>
              <w:br/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113</w:t>
            </w:r>
          </w:p>
        </w:tc>
        <w:tc>
          <w:tcPr>
            <w:tcW w:w="1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651A628" w14:textId="77777777" w:rsidR="0013592D" w:rsidRPr="00550C3F" w:rsidRDefault="0013592D" w:rsidP="0013592D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3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560233A" w14:textId="77777777" w:rsidR="0013592D" w:rsidRPr="00550C3F" w:rsidRDefault="0013592D" w:rsidP="0013592D">
            <w:pPr>
              <w:pStyle w:val="Encabezado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Style w:val="Ninguno"/>
                <w:rFonts w:ascii="Times" w:hAnsi="Times"/>
                <w:sz w:val="20"/>
                <w:szCs w:val="20"/>
              </w:rPr>
              <w:t>Reflexionar sobre el propio aprendizaje y fomentar la autoevaluación.</w:t>
            </w:r>
          </w:p>
        </w:tc>
        <w:tc>
          <w:tcPr>
            <w:tcW w:w="3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434219E" w14:textId="77777777" w:rsidR="0013592D" w:rsidRPr="00550C3F" w:rsidRDefault="0013592D" w:rsidP="0013592D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EFA710D" w14:textId="77777777" w:rsidR="0013592D" w:rsidRPr="00550C3F" w:rsidRDefault="0013592D" w:rsidP="0013592D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8D00AF0" w14:textId="77777777" w:rsidR="0013592D" w:rsidRPr="00550C3F" w:rsidRDefault="0013592D" w:rsidP="0013592D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13592D" w:rsidRPr="00550C3F" w14:paraId="598518C0" w14:textId="77777777" w:rsidTr="0013592D">
        <w:trPr>
          <w:cantSplit/>
        </w:trPr>
        <w:tc>
          <w:tcPr>
            <w:tcW w:w="947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65E04A1" w14:textId="77777777" w:rsidR="0013592D" w:rsidRPr="00550C3F" w:rsidRDefault="0013592D" w:rsidP="0013592D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7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14:paraId="2FE444D1" w14:textId="77777777" w:rsidR="0013592D" w:rsidRPr="00550C3F" w:rsidRDefault="0013592D" w:rsidP="0013592D">
            <w:pPr>
              <w:pStyle w:val="Encabezado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2. Completar las frases para que sean verdaderas en su caso.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113</w:t>
            </w:r>
          </w:p>
        </w:tc>
        <w:tc>
          <w:tcPr>
            <w:tcW w:w="1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330E5D5" w14:textId="77777777" w:rsidR="0013592D" w:rsidRPr="00550C3F" w:rsidRDefault="0013592D" w:rsidP="0013592D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1, 2, 5, 7</w:t>
            </w:r>
          </w:p>
        </w:tc>
        <w:tc>
          <w:tcPr>
            <w:tcW w:w="3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5EE0966" w14:textId="77777777" w:rsidR="0013592D" w:rsidRPr="00550C3F" w:rsidRDefault="0013592D" w:rsidP="0013592D">
            <w:pPr>
              <w:pStyle w:val="Encabezado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</w:rPr>
              <w:t>Repasar la gramática aprendida en la unidad.</w:t>
            </w:r>
          </w:p>
        </w:tc>
        <w:tc>
          <w:tcPr>
            <w:tcW w:w="3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7EB72E8" w14:textId="77777777" w:rsidR="0013592D" w:rsidRPr="00550C3F" w:rsidRDefault="0013592D" w:rsidP="0013592D">
            <w:pPr>
              <w:pStyle w:val="Encabezado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EA41ADB" w14:textId="77777777" w:rsidR="0013592D" w:rsidRPr="00550C3F" w:rsidRDefault="0013592D" w:rsidP="0013592D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10’</w:t>
            </w:r>
          </w:p>
        </w:tc>
        <w:tc>
          <w:tcPr>
            <w:tcW w:w="2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8A6FEAE" w14:textId="77777777" w:rsidR="0013592D" w:rsidRPr="00550C3F" w:rsidRDefault="0013592D" w:rsidP="0013592D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13592D" w:rsidRPr="00550C3F" w14:paraId="30699F28" w14:textId="77777777" w:rsidTr="0013592D">
        <w:trPr>
          <w:cantSplit/>
        </w:trPr>
        <w:tc>
          <w:tcPr>
            <w:tcW w:w="947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21358C9" w14:textId="77777777" w:rsidR="0013592D" w:rsidRPr="00550C3F" w:rsidRDefault="0013592D" w:rsidP="0013592D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7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14:paraId="1B420B76" w14:textId="77777777" w:rsidR="0013592D" w:rsidRPr="00550C3F" w:rsidRDefault="0013592D" w:rsidP="0013592D">
            <w:pPr>
              <w:rPr>
                <w:rFonts w:ascii="Times" w:hAnsi="Times"/>
                <w:i/>
                <w:color w:val="000000"/>
                <w:sz w:val="20"/>
                <w:szCs w:val="20"/>
              </w:rPr>
            </w:pPr>
            <w:r w:rsidRPr="00550C3F">
              <w:rPr>
                <w:rFonts w:ascii="Times" w:hAnsi="Times"/>
                <w:i/>
                <w:color w:val="000000"/>
                <w:sz w:val="20"/>
                <w:szCs w:val="20"/>
              </w:rPr>
              <w:t>PROJECT SKILLS</w:t>
            </w:r>
          </w:p>
          <w:p w14:paraId="4FBE6BAF" w14:textId="77777777" w:rsidR="0013592D" w:rsidRPr="00550C3F" w:rsidRDefault="0013592D" w:rsidP="0013592D">
            <w:pPr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Recordar que la finalidad de los proyectos individuales es preparar el proyecto final.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113</w:t>
            </w:r>
          </w:p>
        </w:tc>
        <w:tc>
          <w:tcPr>
            <w:tcW w:w="1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735ECCB" w14:textId="77777777" w:rsidR="0013592D" w:rsidRPr="00550C3F" w:rsidRDefault="0013592D" w:rsidP="0013592D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3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ACA07E1" w14:textId="77777777" w:rsidR="0013592D" w:rsidRPr="00550C3F" w:rsidRDefault="0013592D" w:rsidP="0013592D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Repasar los proyectos individuales llevados a cabo en la unidad.</w:t>
            </w:r>
          </w:p>
        </w:tc>
        <w:tc>
          <w:tcPr>
            <w:tcW w:w="3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39D1E4D" w14:textId="77777777" w:rsidR="0013592D" w:rsidRPr="00550C3F" w:rsidRDefault="0013592D" w:rsidP="0013592D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Se pueden usar las herramientas </w:t>
            </w:r>
            <w:r w:rsidRPr="00550C3F">
              <w:rPr>
                <w:rFonts w:ascii="Times" w:hAnsi="Times"/>
                <w:i/>
                <w:sz w:val="20"/>
                <w:szCs w:val="20"/>
              </w:rPr>
              <w:t xml:space="preserve">Digital Wordlist Plus, Digital Class Game and Shuffle </w:t>
            </w:r>
            <w:r w:rsidRPr="00550C3F">
              <w:rPr>
                <w:rFonts w:ascii="Times" w:hAnsi="Times"/>
                <w:sz w:val="20"/>
                <w:szCs w:val="20"/>
              </w:rPr>
              <w:t xml:space="preserve">y </w:t>
            </w:r>
            <w:r w:rsidRPr="00550C3F">
              <w:rPr>
                <w:rFonts w:ascii="Times" w:hAnsi="Times"/>
                <w:i/>
                <w:sz w:val="20"/>
                <w:szCs w:val="20"/>
              </w:rPr>
              <w:t>Digitial Vocabulary and Grammar Review.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DA04876" w14:textId="77777777" w:rsidR="0013592D" w:rsidRPr="00550C3F" w:rsidRDefault="0013592D" w:rsidP="0013592D">
            <w:pPr>
              <w:snapToGrid w:val="0"/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908C491" w14:textId="77777777" w:rsidR="0013592D" w:rsidRPr="00550C3F" w:rsidRDefault="0013592D" w:rsidP="0013592D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</w:tbl>
    <w:p w14:paraId="5F0B8903" w14:textId="77777777" w:rsidR="0013592D" w:rsidRPr="00550C3F" w:rsidRDefault="0013592D">
      <w:r w:rsidRPr="00550C3F">
        <w:br w:type="page"/>
      </w:r>
    </w:p>
    <w:p w14:paraId="58941CDE" w14:textId="77777777" w:rsidR="0063425A" w:rsidRPr="00550C3F" w:rsidRDefault="0063425A" w:rsidP="0063425A">
      <w:pPr>
        <w:pStyle w:val="Textoindependiente"/>
        <w:rPr>
          <w:rFonts w:ascii="Times" w:hAnsi="Times"/>
          <w:color w:val="FF0000"/>
          <w:sz w:val="22"/>
          <w:szCs w:val="22"/>
        </w:rPr>
      </w:pPr>
    </w:p>
    <w:tbl>
      <w:tblPr>
        <w:tblW w:w="15130" w:type="dxa"/>
        <w:tblInd w:w="-329" w:type="dxa"/>
        <w:tblLayout w:type="fixed"/>
        <w:tblLook w:val="0000" w:firstRow="0" w:lastRow="0" w:firstColumn="0" w:lastColumn="0" w:noHBand="0" w:noVBand="0"/>
      </w:tblPr>
      <w:tblGrid>
        <w:gridCol w:w="959"/>
        <w:gridCol w:w="3827"/>
        <w:gridCol w:w="1418"/>
        <w:gridCol w:w="2976"/>
        <w:gridCol w:w="3261"/>
        <w:gridCol w:w="652"/>
        <w:gridCol w:w="2037"/>
      </w:tblGrid>
      <w:tr w:rsidR="0063425A" w:rsidRPr="00550C3F" w14:paraId="1E0DBAC8" w14:textId="77777777" w:rsidTr="00996AA5">
        <w:tc>
          <w:tcPr>
            <w:tcW w:w="1513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8D8D8"/>
            <w:vAlign w:val="center"/>
          </w:tcPr>
          <w:p w14:paraId="45245640" w14:textId="77777777" w:rsidR="0063425A" w:rsidRPr="00550C3F" w:rsidRDefault="0063425A" w:rsidP="00996AA5">
            <w:pPr>
              <w:pStyle w:val="Ttulo1"/>
              <w:rPr>
                <w:rFonts w:ascii="Times" w:hAnsi="Times"/>
                <w:color w:val="000000"/>
                <w:lang w:val="en-US"/>
              </w:rPr>
            </w:pPr>
            <w:r w:rsidRPr="00550C3F">
              <w:rPr>
                <w:rFonts w:ascii="Times" w:hAnsi="Times" w:cs="Times"/>
                <w:color w:val="000000"/>
                <w:sz w:val="19"/>
                <w:lang w:val="en-US"/>
              </w:rPr>
              <w:t xml:space="preserve">Lesson Plan Unit 7: </w:t>
            </w:r>
            <w:r w:rsidR="004602C0" w:rsidRPr="00550C3F">
              <w:rPr>
                <w:rFonts w:ascii="Times" w:hAnsi="Times" w:cs="Times"/>
                <w:i/>
                <w:color w:val="000000"/>
                <w:sz w:val="19"/>
                <w:lang w:val="en-US"/>
              </w:rPr>
              <w:t>Our World, Our Future</w:t>
            </w:r>
          </w:p>
        </w:tc>
      </w:tr>
      <w:tr w:rsidR="0063425A" w:rsidRPr="00550C3F" w14:paraId="7765443A" w14:textId="77777777" w:rsidTr="00996AA5">
        <w:tc>
          <w:tcPr>
            <w:tcW w:w="95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C342DB" w14:textId="77777777" w:rsidR="0063425A" w:rsidRPr="00550C3F" w:rsidRDefault="0063425A" w:rsidP="00996AA5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/>
                <w:b/>
                <w:color w:val="000000"/>
                <w:sz w:val="20"/>
                <w:lang w:val="es-ES_tradnl"/>
              </w:rPr>
              <w:t>Nº</w:t>
            </w:r>
            <w:r w:rsidRPr="00550C3F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/>
                <w:b/>
                <w:color w:val="000000"/>
                <w:sz w:val="20"/>
                <w:lang w:val="es-ES_tradnl"/>
              </w:rPr>
              <w:t>de</w:t>
            </w:r>
            <w:r w:rsidRPr="00550C3F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7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14:paraId="50E887E0" w14:textId="77777777" w:rsidR="0063425A" w:rsidRPr="00550C3F" w:rsidRDefault="0063425A" w:rsidP="00996AA5">
            <w:pPr>
              <w:pStyle w:val="Ttulo2"/>
              <w:rPr>
                <w:rFonts w:ascii="Times" w:hAnsi="Times" w:cs="Times"/>
                <w:bCs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Actividades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y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material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empleado</w:t>
            </w:r>
          </w:p>
        </w:tc>
        <w:tc>
          <w:tcPr>
            <w:tcW w:w="141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03B17EAF" w14:textId="77777777" w:rsidR="0063425A" w:rsidRPr="00550C3F" w:rsidRDefault="0063425A" w:rsidP="00996AA5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/>
                <w:b/>
                <w:bCs/>
                <w:color w:val="000000"/>
                <w:sz w:val="20"/>
                <w:lang w:val="es-ES_tradnl"/>
              </w:rPr>
              <w:t>Competencias trabajadas</w:t>
            </w:r>
          </w:p>
        </w:tc>
        <w:tc>
          <w:tcPr>
            <w:tcW w:w="297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B55BF0A" w14:textId="77777777" w:rsidR="0063425A" w:rsidRPr="00550C3F" w:rsidRDefault="0063425A" w:rsidP="00996AA5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Objetivos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de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la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actividad</w:t>
            </w:r>
          </w:p>
        </w:tc>
        <w:tc>
          <w:tcPr>
            <w:tcW w:w="3261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38EB6B4" w14:textId="77777777" w:rsidR="0063425A" w:rsidRPr="00550C3F" w:rsidRDefault="0063425A" w:rsidP="00996AA5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Observaciones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/</w:t>
            </w:r>
          </w:p>
          <w:p w14:paraId="0503E997" w14:textId="77777777" w:rsidR="0063425A" w:rsidRPr="00550C3F" w:rsidRDefault="0063425A" w:rsidP="00996AA5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Sugerencias</w:t>
            </w:r>
          </w:p>
        </w:tc>
        <w:tc>
          <w:tcPr>
            <w:tcW w:w="652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225034D" w14:textId="77777777" w:rsidR="0063425A" w:rsidRPr="00550C3F" w:rsidRDefault="0063425A" w:rsidP="00996AA5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/>
                <w:b/>
                <w:color w:val="000000"/>
                <w:sz w:val="20"/>
                <w:lang w:val="es-ES_tradnl"/>
              </w:rPr>
              <w:t>Min.</w:t>
            </w:r>
          </w:p>
        </w:tc>
        <w:tc>
          <w:tcPr>
            <w:tcW w:w="203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0FC5259" w14:textId="77777777" w:rsidR="0063425A" w:rsidRPr="00550C3F" w:rsidRDefault="0063425A" w:rsidP="00996AA5">
            <w:pPr>
              <w:pStyle w:val="Ttulo2"/>
              <w:ind w:left="-108" w:right="-250" w:firstLine="0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Tareas</w:t>
            </w:r>
          </w:p>
          <w:p w14:paraId="4AF01513" w14:textId="77777777" w:rsidR="0063425A" w:rsidRPr="00550C3F" w:rsidRDefault="0063425A" w:rsidP="00996AA5">
            <w:pPr>
              <w:pStyle w:val="Ttulo2"/>
              <w:ind w:left="-108" w:right="-250" w:firstLine="0"/>
              <w:rPr>
                <w:rFonts w:ascii="Times" w:hAnsi="Times"/>
                <w:color w:val="00000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para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casa</w:t>
            </w:r>
          </w:p>
        </w:tc>
      </w:tr>
      <w:tr w:rsidR="0063425A" w:rsidRPr="00550C3F" w14:paraId="722F922A" w14:textId="77777777" w:rsidTr="00996AA5">
        <w:trPr>
          <w:cantSplit/>
        </w:trPr>
        <w:tc>
          <w:tcPr>
            <w:tcW w:w="959" w:type="dxa"/>
            <w:vMerge w:val="restart"/>
            <w:tcBorders>
              <w:top w:val="single" w:sz="6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2F76C78" w14:textId="77777777" w:rsidR="0063425A" w:rsidRPr="00550C3F" w:rsidRDefault="00B447E3" w:rsidP="00996AA5">
            <w:pPr>
              <w:jc w:val="center"/>
              <w:rPr>
                <w:rFonts w:ascii="Times" w:hAnsi="Times"/>
                <w:b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/>
                <w:b/>
                <w:color w:val="000000"/>
                <w:sz w:val="42"/>
                <w:lang w:val="es-ES_tradnl"/>
              </w:rPr>
              <w:t>9</w:t>
            </w:r>
            <w:r w:rsidR="0063425A" w:rsidRPr="00550C3F">
              <w:rPr>
                <w:rFonts w:ascii="Times" w:hAnsi="Times"/>
                <w:b/>
                <w:color w:val="000000"/>
                <w:sz w:val="42"/>
                <w:lang w:val="es-ES_tradnl"/>
              </w:rPr>
              <w:t>ª</w:t>
            </w:r>
          </w:p>
          <w:p w14:paraId="6908F3C2" w14:textId="77777777" w:rsidR="0063425A" w:rsidRPr="00550C3F" w:rsidRDefault="0063425A" w:rsidP="00996AA5">
            <w:pPr>
              <w:snapToGrid w:val="0"/>
              <w:jc w:val="center"/>
              <w:rPr>
                <w:rFonts w:ascii="Times" w:hAnsi="Times"/>
                <w:b/>
                <w:color w:val="000000"/>
                <w:sz w:val="42"/>
                <w:lang w:val="es-ES_tradnl"/>
              </w:rPr>
            </w:pPr>
            <w:r w:rsidRPr="00550C3F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77C5437" w14:textId="77777777" w:rsidR="0063425A" w:rsidRPr="00550C3F" w:rsidRDefault="0063425A" w:rsidP="00996AA5">
            <w:pPr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 xml:space="preserve">Culture Quiz Choices </w:t>
            </w:r>
            <w:r w:rsidR="00787210" w:rsidRPr="00550C3F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7</w:t>
            </w:r>
            <w:r w:rsidRPr="00550C3F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 xml:space="preserve">: </w:t>
            </w:r>
            <w:r w:rsidR="00E63907" w:rsidRPr="00550C3F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Travel</w:t>
            </w:r>
          </w:p>
          <w:p w14:paraId="17B77A54" w14:textId="77777777" w:rsidR="0063425A" w:rsidRPr="00550C3F" w:rsidRDefault="0063425A" w:rsidP="00996AA5">
            <w:pPr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 xml:space="preserve">Digital Video: </w:t>
            </w:r>
            <w:r w:rsidR="00E63907" w:rsidRPr="00550C3F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The Eurostar</w:t>
            </w:r>
          </w:p>
          <w:p w14:paraId="74DCB2C4" w14:textId="77777777" w:rsidR="0063425A" w:rsidRPr="00550C3F" w:rsidRDefault="00C41C5B" w:rsidP="00996AA5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un vídeo sobre </w:t>
            </w:r>
            <w:r w:rsidR="00E63907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el tren Eurostar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</w:t>
            </w:r>
            <w:r w:rsidR="0063425A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y 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elegir la respuesta correcta</w:t>
            </w:r>
            <w:r w:rsidR="00731C98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en cada caso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.</w:t>
            </w:r>
            <w:r w:rsidR="0063425A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</w:t>
            </w:r>
            <w:r w:rsidR="0063425A" w:rsidRPr="00550C3F">
              <w:rPr>
                <w:rFonts w:ascii="Times" w:hAnsi="Times" w:cs="Times"/>
                <w:color w:val="000000"/>
                <w:sz w:val="20"/>
                <w:szCs w:val="20"/>
              </w:rPr>
              <w:t xml:space="preserve">Leer el apartado </w:t>
            </w:r>
            <w:r w:rsidR="0063425A" w:rsidRPr="00550C3F">
              <w:rPr>
                <w:rFonts w:ascii="Times" w:hAnsi="Times" w:cs="Times"/>
                <w:i/>
                <w:color w:val="000000"/>
                <w:sz w:val="20"/>
                <w:szCs w:val="20"/>
              </w:rPr>
              <w:t>Did You Know</w:t>
            </w:r>
            <w:r w:rsidR="00A84997" w:rsidRPr="00550C3F">
              <w:rPr>
                <w:rFonts w:ascii="Times" w:hAnsi="Times" w:cs="Times"/>
                <w:i/>
                <w:color w:val="000000"/>
                <w:sz w:val="20"/>
                <w:szCs w:val="20"/>
              </w:rPr>
              <w:t>?</w:t>
            </w:r>
            <w:r w:rsidR="0063425A" w:rsidRPr="00550C3F">
              <w:rPr>
                <w:rFonts w:ascii="Times" w:hAnsi="Times" w:cs="Times"/>
                <w:i/>
                <w:color w:val="000000"/>
                <w:sz w:val="20"/>
                <w:szCs w:val="20"/>
              </w:rPr>
              <w:t xml:space="preserve"> </w:t>
            </w:r>
            <w:r w:rsidR="0063425A" w:rsidRPr="00550C3F">
              <w:rPr>
                <w:rFonts w:ascii="Times" w:hAnsi="Times" w:cs="Times"/>
                <w:color w:val="000000"/>
                <w:sz w:val="20"/>
                <w:szCs w:val="20"/>
              </w:rPr>
              <w:t xml:space="preserve">y responder las preguntas de </w:t>
            </w:r>
            <w:r w:rsidR="0063425A" w:rsidRPr="00550C3F">
              <w:rPr>
                <w:rFonts w:ascii="Times" w:hAnsi="Times" w:cs="Times"/>
                <w:i/>
                <w:color w:val="000000"/>
                <w:sz w:val="20"/>
                <w:szCs w:val="20"/>
              </w:rPr>
              <w:t xml:space="preserve">Test Yourself. </w:t>
            </w:r>
            <w:r w:rsidR="0063425A"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1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70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1C309A1" w14:textId="77777777" w:rsidR="0063425A" w:rsidRPr="00550C3F" w:rsidRDefault="0063425A" w:rsidP="00996AA5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1, 2, 4, 5, 7</w:t>
            </w:r>
            <w:r w:rsidR="0016109A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, 8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2554C37" w14:textId="77777777" w:rsidR="0063425A" w:rsidRPr="00550C3F" w:rsidRDefault="0063425A" w:rsidP="00996AA5">
            <w:pPr>
              <w:pStyle w:val="Encabezado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Ampliar los conocimientos culturales de los alumnos/as y </w:t>
            </w:r>
            <w:r w:rsidRPr="00550C3F">
              <w:rPr>
                <w:rFonts w:ascii="Times" w:hAnsi="Times" w:cs="Times"/>
                <w:color w:val="000000"/>
                <w:sz w:val="20"/>
                <w:szCs w:val="20"/>
              </w:rPr>
              <w:t>practicar la comprensión oral mediante apoyo visual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.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D59B4F1" w14:textId="77777777" w:rsidR="0063425A" w:rsidRPr="00550C3F" w:rsidRDefault="0063425A" w:rsidP="00996AA5">
            <w:pPr>
              <w:pStyle w:val="Piedepgina"/>
              <w:tabs>
                <w:tab w:val="clear" w:pos="4320"/>
                <w:tab w:val="clear" w:pos="8640"/>
              </w:tabs>
              <w:rPr>
                <w:rFonts w:ascii="Times" w:hAnsi="Times" w:cs="Times"/>
                <w:color w:val="000000"/>
                <w:sz w:val="20"/>
                <w:szCs w:val="20"/>
                <w:lang w:val="es-ES"/>
              </w:rPr>
            </w:pPr>
            <w:r w:rsidRPr="00550C3F">
              <w:rPr>
                <w:rFonts w:ascii="Times" w:hAnsi="Times" w:cs="Times"/>
                <w:color w:val="000000"/>
                <w:sz w:val="20"/>
                <w:szCs w:val="20"/>
                <w:lang w:val="es-ES"/>
              </w:rPr>
              <w:t xml:space="preserve">Se pueden comprobar las respuestas de </w:t>
            </w:r>
            <w:r w:rsidRPr="00550C3F">
              <w:rPr>
                <w:rFonts w:ascii="Times" w:hAnsi="Times" w:cs="Times"/>
                <w:i/>
                <w:color w:val="000000"/>
                <w:sz w:val="20"/>
                <w:szCs w:val="20"/>
                <w:lang w:val="es-ES"/>
              </w:rPr>
              <w:t>Test Yourself</w:t>
            </w:r>
            <w:r w:rsidRPr="00550C3F">
              <w:rPr>
                <w:rFonts w:ascii="Times" w:hAnsi="Times" w:cs="Times"/>
                <w:color w:val="000000"/>
                <w:sz w:val="20"/>
                <w:szCs w:val="20"/>
                <w:lang w:val="es-ES"/>
              </w:rPr>
              <w:t xml:space="preserve">. </w:t>
            </w:r>
            <w:r w:rsidRPr="00550C3F">
              <w:rPr>
                <w:rFonts w:ascii="Times" w:hAnsi="Times" w:cs="Times"/>
                <w:b/>
                <w:color w:val="000000"/>
                <w:sz w:val="20"/>
                <w:szCs w:val="20"/>
                <w:lang w:val="es-ES"/>
              </w:rPr>
              <w:t>SB, p. 174</w:t>
            </w:r>
          </w:p>
          <w:p w14:paraId="557F6F05" w14:textId="77777777" w:rsidR="0063425A" w:rsidRPr="00550C3F" w:rsidRDefault="0063425A" w:rsidP="00996AA5">
            <w:pPr>
              <w:pStyle w:val="Piedepgina"/>
              <w:tabs>
                <w:tab w:val="clear" w:pos="4320"/>
                <w:tab w:val="clear" w:pos="8640"/>
              </w:tabs>
              <w:rPr>
                <w:rFonts w:ascii="Times" w:hAnsi="Times" w:cs="Times"/>
                <w:color w:val="000000"/>
                <w:sz w:val="20"/>
                <w:szCs w:val="20"/>
                <w:lang w:val="es-ES"/>
              </w:rPr>
            </w:pPr>
            <w:r w:rsidRPr="00550C3F">
              <w:rPr>
                <w:rFonts w:ascii="Times" w:hAnsi="Times"/>
                <w:sz w:val="20"/>
                <w:szCs w:val="20"/>
              </w:rPr>
              <w:t>Se pueden repartir fotocopias con ejercicios sobre el vídeo.</w:t>
            </w:r>
            <w:r w:rsidRPr="00550C3F">
              <w:rPr>
                <w:rFonts w:ascii="Times" w:hAnsi="Times" w:cs="Times"/>
                <w:color w:val="000000"/>
                <w:sz w:val="20"/>
                <w:szCs w:val="20"/>
                <w:lang w:val="es-ES"/>
              </w:rPr>
              <w:br/>
            </w:r>
            <w:r w:rsidRPr="00550C3F">
              <w:rPr>
                <w:rFonts w:ascii="Times" w:hAnsi="Times" w:cs="Times"/>
                <w:b/>
                <w:color w:val="000000"/>
                <w:sz w:val="20"/>
                <w:szCs w:val="20"/>
                <w:lang w:val="es-ES"/>
              </w:rPr>
              <w:t>TAIOP, p. 26</w:t>
            </w:r>
            <w:r w:rsidR="00F07519" w:rsidRPr="00550C3F">
              <w:rPr>
                <w:rFonts w:ascii="Times" w:hAnsi="Times" w:cs="Times"/>
                <w:b/>
                <w:color w:val="000000"/>
                <w:sz w:val="20"/>
                <w:szCs w:val="20"/>
                <w:lang w:val="es-ES"/>
              </w:rPr>
              <w:t>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4D2FB1F" w14:textId="77777777" w:rsidR="0063425A" w:rsidRPr="00550C3F" w:rsidRDefault="0063425A" w:rsidP="00996AA5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10’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CF881BD" w14:textId="77777777" w:rsidR="0063425A" w:rsidRPr="00550C3F" w:rsidRDefault="0063425A" w:rsidP="00996AA5">
            <w:pPr>
              <w:snapToGrid w:val="0"/>
              <w:rPr>
                <w:rFonts w:ascii="Times" w:hAnsi="Times"/>
                <w:i/>
                <w:color w:val="000000"/>
                <w:sz w:val="20"/>
                <w:szCs w:val="20"/>
                <w:lang w:val="en-US"/>
              </w:rPr>
            </w:pPr>
            <w:r w:rsidRPr="00550C3F">
              <w:rPr>
                <w:rFonts w:ascii="Times" w:hAnsi="Times"/>
                <w:i/>
                <w:color w:val="000000"/>
                <w:sz w:val="20"/>
                <w:szCs w:val="20"/>
                <w:lang w:val="en-US"/>
              </w:rPr>
              <w:t>Progress and Competences Check</w:t>
            </w:r>
          </w:p>
          <w:p w14:paraId="649639AD" w14:textId="77777777" w:rsidR="0063425A" w:rsidRPr="00550C3F" w:rsidRDefault="0063425A" w:rsidP="00996AA5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n-US"/>
              </w:rPr>
              <w:t xml:space="preserve">WB, pp. </w:t>
            </w:r>
            <w:r w:rsidR="00F07519" w:rsidRPr="00550C3F">
              <w:rPr>
                <w:rFonts w:ascii="Times" w:hAnsi="Times"/>
                <w:b/>
                <w:color w:val="000000"/>
                <w:sz w:val="20"/>
                <w:szCs w:val="20"/>
                <w:lang w:val="en-US"/>
              </w:rPr>
              <w:t>7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n-US"/>
              </w:rPr>
              <w:t>4-</w:t>
            </w:r>
            <w:r w:rsidR="00F07519" w:rsidRPr="00550C3F">
              <w:rPr>
                <w:rFonts w:ascii="Times" w:hAnsi="Times"/>
                <w:b/>
                <w:color w:val="000000"/>
                <w:sz w:val="20"/>
                <w:szCs w:val="20"/>
                <w:lang w:val="en-US"/>
              </w:rPr>
              <w:t>7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n-US"/>
              </w:rPr>
              <w:t>7</w:t>
            </w:r>
          </w:p>
        </w:tc>
      </w:tr>
      <w:tr w:rsidR="0063425A" w:rsidRPr="00550C3F" w14:paraId="11CDB7F9" w14:textId="77777777" w:rsidTr="00996AA5">
        <w:trPr>
          <w:cantSplit/>
        </w:trPr>
        <w:tc>
          <w:tcPr>
            <w:tcW w:w="95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260739D0" w14:textId="77777777" w:rsidR="0063425A" w:rsidRPr="00550C3F" w:rsidRDefault="0063425A" w:rsidP="00996AA5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E41B168" w14:textId="77777777" w:rsidR="0063425A" w:rsidRPr="00550C3F" w:rsidRDefault="0063425A" w:rsidP="00996AA5">
            <w:pPr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PROJECT CHOICES</w:t>
            </w:r>
          </w:p>
          <w:p w14:paraId="393FE29C" w14:textId="77777777" w:rsidR="0063425A" w:rsidRPr="00550C3F" w:rsidRDefault="0063425A" w:rsidP="00996AA5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sz w:val="20"/>
                <w:szCs w:val="20"/>
                <w:lang w:val="es-ES_tradnl"/>
              </w:rPr>
              <w:t xml:space="preserve">Comentar que van a </w:t>
            </w:r>
            <w:r w:rsidR="00287AB5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hacer una exposición en</w:t>
            </w:r>
            <w:r w:rsidR="001E5889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clase</w:t>
            </w:r>
            <w:r w:rsidR="00121E65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o un vídeo</w:t>
            </w:r>
            <w:r w:rsidR="00D0568A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sobre predicciones para el futuro</w:t>
            </w:r>
            <w:r w:rsidR="00121E65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.</w:t>
            </w:r>
            <w:r w:rsidR="00C01785" w:rsidRPr="00550C3F">
              <w:rPr>
                <w:rFonts w:ascii="Times" w:hAnsi="Times"/>
                <w:sz w:val="20"/>
                <w:szCs w:val="20"/>
                <w:lang w:val="es-ES_tradnl"/>
              </w:rPr>
              <w:t xml:space="preserve"> </w:t>
            </w:r>
            <w:r w:rsidR="00C01785" w:rsidRPr="00550C3F">
              <w:rPr>
                <w:rFonts w:ascii="Times" w:hAnsi="Times"/>
                <w:b/>
                <w:sz w:val="20"/>
                <w:szCs w:val="20"/>
                <w:lang w:val="es-ES_tradnl"/>
              </w:rPr>
              <w:t>S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B, p. </w:t>
            </w:r>
            <w:r w:rsidR="005C376A"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114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2E55003" w14:textId="77777777" w:rsidR="0063425A" w:rsidRPr="00550C3F" w:rsidRDefault="0063425A" w:rsidP="00996AA5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1, 2, </w:t>
            </w:r>
            <w:r w:rsidR="006357BD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3, 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5, 7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23B7F06" w14:textId="77777777" w:rsidR="0063425A" w:rsidRPr="00550C3F" w:rsidRDefault="0063425A" w:rsidP="00996AA5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sz w:val="20"/>
                <w:szCs w:val="20"/>
                <w:lang w:val="es-ES_tradnl"/>
              </w:rPr>
              <w:t>Introducir el tema del proyecto.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F84CD4B" w14:textId="77777777" w:rsidR="0063425A" w:rsidRPr="00550C3F" w:rsidRDefault="0063425A" w:rsidP="00996AA5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sugerencias.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</w:t>
            </w:r>
            <w:r w:rsidR="00453F85"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1</w:t>
            </w:r>
            <w:r w:rsidR="002D7DBD"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1</w:t>
            </w:r>
            <w:r w:rsidR="00453F85"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4C46DFD" w14:textId="77777777" w:rsidR="0063425A" w:rsidRPr="00550C3F" w:rsidRDefault="0063425A" w:rsidP="00996AA5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3’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EBC8882" w14:textId="77777777" w:rsidR="0063425A" w:rsidRPr="00550C3F" w:rsidRDefault="0063425A" w:rsidP="00996AA5">
            <w:pPr>
              <w:snapToGrid w:val="0"/>
              <w:rPr>
                <w:rFonts w:ascii="Times" w:hAnsi="Times"/>
                <w:color w:val="FF0000"/>
                <w:sz w:val="22"/>
                <w:szCs w:val="22"/>
                <w:lang w:val="es-ES_tradnl"/>
              </w:rPr>
            </w:pPr>
          </w:p>
        </w:tc>
      </w:tr>
      <w:tr w:rsidR="0063425A" w:rsidRPr="00550C3F" w14:paraId="3D870E0E" w14:textId="77777777" w:rsidTr="00996AA5">
        <w:trPr>
          <w:cantSplit/>
        </w:trPr>
        <w:tc>
          <w:tcPr>
            <w:tcW w:w="95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1C178FA5" w14:textId="77777777" w:rsidR="0063425A" w:rsidRPr="00550C3F" w:rsidRDefault="0063425A" w:rsidP="00996AA5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EEE6BA8" w14:textId="77777777" w:rsidR="0063425A" w:rsidRPr="00550C3F" w:rsidRDefault="00CB76C3" w:rsidP="00996AA5">
            <w:pPr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GET READY</w:t>
            </w:r>
          </w:p>
          <w:p w14:paraId="2BA4E725" w14:textId="77777777" w:rsidR="0063425A" w:rsidRPr="00550C3F" w:rsidRDefault="00984699" w:rsidP="00996AA5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Leer </w:t>
            </w:r>
            <w:r w:rsidR="0080644F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el proyecto modelo</w:t>
            </w:r>
            <w:r w:rsidRPr="00550C3F">
              <w:rPr>
                <w:rFonts w:ascii="Times" w:hAnsi="Times"/>
                <w:sz w:val="20"/>
                <w:szCs w:val="20"/>
              </w:rPr>
              <w:t xml:space="preserve"> y </w:t>
            </w:r>
            <w:r w:rsidR="00C4298F" w:rsidRPr="00550C3F">
              <w:rPr>
                <w:rFonts w:ascii="Times" w:hAnsi="Times"/>
                <w:sz w:val="20"/>
                <w:szCs w:val="20"/>
              </w:rPr>
              <w:t>señalar con qué predicciones están de acuerdo</w:t>
            </w:r>
            <w:r w:rsidR="0063425A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. </w:t>
            </w:r>
            <w:r w:rsidR="0063425A"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SB, p.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114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0444B7B" w14:textId="77777777" w:rsidR="0063425A" w:rsidRPr="00550C3F" w:rsidRDefault="0063425A" w:rsidP="00996AA5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1, 2, </w:t>
            </w:r>
            <w:r w:rsidR="006357BD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3, 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5, 7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710B41C" w14:textId="77777777" w:rsidR="0063425A" w:rsidRPr="00550C3F" w:rsidRDefault="0098732B" w:rsidP="00996AA5">
            <w:pPr>
              <w:pStyle w:val="Encabezado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szCs w:val="20"/>
              </w:rPr>
              <w:t>O</w:t>
            </w:r>
            <w:r w:rsidR="0063425A" w:rsidRPr="00550C3F">
              <w:rPr>
                <w:rFonts w:ascii="Times" w:hAnsi="Times" w:cs="Times"/>
                <w:color w:val="000000"/>
                <w:sz w:val="20"/>
                <w:szCs w:val="20"/>
              </w:rPr>
              <w:t>btener información de un texto escrito.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6DA448E" w14:textId="77777777" w:rsidR="0063425A" w:rsidRPr="00550C3F" w:rsidRDefault="0063425A" w:rsidP="00996AA5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E84BFC6" w14:textId="77777777" w:rsidR="0063425A" w:rsidRPr="00550C3F" w:rsidRDefault="0063425A" w:rsidP="00996AA5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5BDCDA5" w14:textId="77777777" w:rsidR="0063425A" w:rsidRPr="00550C3F" w:rsidRDefault="0063425A" w:rsidP="00996AA5">
            <w:pPr>
              <w:snapToGrid w:val="0"/>
              <w:rPr>
                <w:rFonts w:ascii="Times" w:hAnsi="Times"/>
                <w:color w:val="FF0000"/>
                <w:sz w:val="22"/>
                <w:szCs w:val="22"/>
                <w:lang w:val="es-ES_tradnl"/>
              </w:rPr>
            </w:pPr>
          </w:p>
        </w:tc>
      </w:tr>
      <w:tr w:rsidR="0063425A" w:rsidRPr="00550C3F" w14:paraId="1FCE2CA8" w14:textId="77777777" w:rsidTr="00996AA5">
        <w:trPr>
          <w:cantSplit/>
        </w:trPr>
        <w:tc>
          <w:tcPr>
            <w:tcW w:w="95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01330422" w14:textId="77777777" w:rsidR="0063425A" w:rsidRPr="00550C3F" w:rsidRDefault="0063425A" w:rsidP="00996AA5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D32460C" w14:textId="77777777" w:rsidR="0063425A" w:rsidRPr="00550C3F" w:rsidRDefault="0063425A" w:rsidP="00996AA5">
            <w:pPr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Extra Reading Comprehension</w:t>
            </w:r>
          </w:p>
          <w:p w14:paraId="2CB60EF5" w14:textId="77777777" w:rsidR="0063425A" w:rsidRPr="00550C3F" w:rsidRDefault="0063425A" w:rsidP="00996AA5">
            <w:pPr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Hacer la actividad adicional si se considera necesario.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</w:t>
            </w:r>
            <w:r w:rsidR="00B30CE2"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114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F688EC0" w14:textId="77777777" w:rsidR="0063425A" w:rsidRPr="00550C3F" w:rsidRDefault="0063425A" w:rsidP="00996AA5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93957B8" w14:textId="77777777" w:rsidR="0063425A" w:rsidRPr="00550C3F" w:rsidRDefault="0063425A" w:rsidP="00996AA5">
            <w:pPr>
              <w:pStyle w:val="Encabezado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  <w:t>Reforzar los conocimientos de la sección.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7E708A8" w14:textId="77777777" w:rsidR="0063425A" w:rsidRPr="00550C3F" w:rsidRDefault="0063425A" w:rsidP="00996AA5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Se puede</w:t>
            </w:r>
            <w:r w:rsidR="00B30CE2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n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copiar la</w:t>
            </w:r>
            <w:r w:rsidR="00B30CE2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s </w:t>
            </w:r>
            <w:r w:rsidR="00E124B6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frases</w:t>
            </w:r>
            <w:r w:rsidR="00B30CE2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en la pizarra o repartir fotocopias. 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br/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T18</w:t>
            </w:r>
            <w:r w:rsidR="00027AEA"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543F491" w14:textId="77777777" w:rsidR="0063425A" w:rsidRPr="00550C3F" w:rsidRDefault="0063425A" w:rsidP="00996AA5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B0A28DC" w14:textId="77777777" w:rsidR="0063425A" w:rsidRPr="00550C3F" w:rsidRDefault="0063425A" w:rsidP="00996AA5">
            <w:pPr>
              <w:snapToGrid w:val="0"/>
              <w:rPr>
                <w:rFonts w:ascii="Times" w:hAnsi="Times"/>
                <w:color w:val="FF0000"/>
                <w:sz w:val="22"/>
                <w:szCs w:val="22"/>
                <w:lang w:val="es-ES_tradnl"/>
              </w:rPr>
            </w:pPr>
          </w:p>
        </w:tc>
      </w:tr>
      <w:tr w:rsidR="0063425A" w:rsidRPr="00550C3F" w14:paraId="3DE95C8A" w14:textId="77777777" w:rsidTr="00996AA5">
        <w:trPr>
          <w:cantSplit/>
        </w:trPr>
        <w:tc>
          <w:tcPr>
            <w:tcW w:w="95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4393ED5E" w14:textId="77777777" w:rsidR="0063425A" w:rsidRPr="00550C3F" w:rsidRDefault="0063425A" w:rsidP="00996AA5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D05FBCD" w14:textId="77777777" w:rsidR="0063425A" w:rsidRPr="00550C3F" w:rsidRDefault="00CB76C3" w:rsidP="00996AA5">
            <w:pPr>
              <w:pStyle w:val="Encabezado"/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PLAN</w:t>
            </w:r>
          </w:p>
          <w:p w14:paraId="0999BA59" w14:textId="77777777" w:rsidR="0063425A" w:rsidRPr="00550C3F" w:rsidRDefault="0063425A" w:rsidP="00996AA5">
            <w:pPr>
              <w:pStyle w:val="Encabezado"/>
              <w:rPr>
                <w:rFonts w:ascii="Times" w:hAnsi="Times"/>
                <w:i/>
                <w:color w:val="000000"/>
                <w:sz w:val="20"/>
                <w:szCs w:val="20"/>
                <w:u w:val="single"/>
                <w:lang w:val="es-ES_tradnl"/>
              </w:rPr>
            </w:pPr>
            <w:r w:rsidRPr="00550C3F">
              <w:rPr>
                <w:rFonts w:ascii="Times" w:hAnsi="Times"/>
                <w:i/>
                <w:color w:val="000000"/>
                <w:sz w:val="20"/>
                <w:szCs w:val="20"/>
                <w:u w:val="single"/>
                <w:lang w:val="es-ES_tradnl"/>
              </w:rPr>
              <w:t>Collaboration</w:t>
            </w:r>
          </w:p>
          <w:p w14:paraId="698E97C2" w14:textId="77777777" w:rsidR="0063425A" w:rsidRPr="00550C3F" w:rsidRDefault="0063425A" w:rsidP="00996AA5">
            <w:pPr>
              <w:pStyle w:val="Encabezado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1. </w:t>
            </w:r>
            <w:r w:rsidR="00DA7EE4"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En grupos, </w:t>
            </w:r>
            <w:r w:rsidR="00202BD1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elegir </w:t>
            </w:r>
            <w:r w:rsidR="00C90CBE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los </w:t>
            </w:r>
            <w:r w:rsidR="00202BD1"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temas para su proyecto. </w:t>
            </w:r>
            <w:r w:rsidR="00202BD1" w:rsidRPr="00550C3F">
              <w:rPr>
                <w:rFonts w:ascii="Times" w:hAnsi="Times"/>
                <w:sz w:val="20"/>
                <w:szCs w:val="20"/>
              </w:rPr>
              <w:t xml:space="preserve">Pueden </w:t>
            </w:r>
            <w:r w:rsidR="00C90CBE" w:rsidRPr="00550C3F">
              <w:rPr>
                <w:rFonts w:ascii="Times" w:hAnsi="Times"/>
                <w:sz w:val="20"/>
                <w:szCs w:val="20"/>
              </w:rPr>
              <w:t>escogerlos</w:t>
            </w:r>
            <w:r w:rsidR="00202BD1" w:rsidRPr="00550C3F">
              <w:rPr>
                <w:rFonts w:ascii="Times" w:hAnsi="Times"/>
                <w:sz w:val="20"/>
                <w:szCs w:val="20"/>
              </w:rPr>
              <w:t xml:space="preserve"> de la lista u otros que los alumnos/as prefieran.</w:t>
            </w:r>
          </w:p>
          <w:p w14:paraId="1E60ECDB" w14:textId="77777777" w:rsidR="0063425A" w:rsidRPr="00550C3F" w:rsidRDefault="0063425A" w:rsidP="00996AA5">
            <w:pPr>
              <w:pStyle w:val="Encabezado"/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2. </w:t>
            </w:r>
            <w:r w:rsidR="00A80980" w:rsidRPr="00550C3F">
              <w:rPr>
                <w:rStyle w:val="Ninguno"/>
                <w:rFonts w:ascii="Times" w:hAnsi="Times"/>
                <w:sz w:val="20"/>
                <w:szCs w:val="20"/>
                <w:lang w:val="es-ES_tradnl"/>
              </w:rPr>
              <w:t>Decidir qué miembro del grupo se va a encargar de cada tema</w:t>
            </w:r>
            <w:r w:rsidR="00971CAE" w:rsidRPr="00550C3F">
              <w:rPr>
                <w:rStyle w:val="Ninguno"/>
                <w:rFonts w:ascii="Times" w:hAnsi="Times"/>
                <w:sz w:val="20"/>
                <w:szCs w:val="20"/>
                <w:lang w:val="es-ES_tradnl"/>
              </w:rPr>
              <w:t xml:space="preserve">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SB, p. </w:t>
            </w:r>
            <w:r w:rsidR="00971CAE"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114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76B5F4F" w14:textId="77777777" w:rsidR="0063425A" w:rsidRPr="00550C3F" w:rsidRDefault="0063425A" w:rsidP="00996AA5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1, 2, 4, 5, </w:t>
            </w:r>
            <w:r w:rsidR="00E6200A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6, 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7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D3413B2" w14:textId="77777777" w:rsidR="0063425A" w:rsidRPr="00550C3F" w:rsidRDefault="0063425A" w:rsidP="00996AA5">
            <w:pPr>
              <w:pStyle w:val="Encabezado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szCs w:val="20"/>
              </w:rPr>
              <w:t>Fomentar el desarrollo de la competencia específica relacionada con la competencia personal, social y de aprender a aprender.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1E45DC5" w14:textId="77777777" w:rsidR="0063425A" w:rsidRPr="00550C3F" w:rsidRDefault="0063425A" w:rsidP="00996AA5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0EE1AB3" w14:textId="77777777" w:rsidR="0063425A" w:rsidRPr="00550C3F" w:rsidRDefault="00D10E28" w:rsidP="00996AA5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</w:t>
            </w:r>
            <w:r w:rsidR="0063425A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’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982E71F" w14:textId="77777777" w:rsidR="0063425A" w:rsidRPr="00550C3F" w:rsidRDefault="0063425A" w:rsidP="00996AA5">
            <w:pPr>
              <w:snapToGrid w:val="0"/>
              <w:rPr>
                <w:rFonts w:ascii="Times" w:hAnsi="Times"/>
                <w:color w:val="FF0000"/>
                <w:sz w:val="22"/>
                <w:szCs w:val="22"/>
                <w:lang w:val="es-ES_tradnl"/>
              </w:rPr>
            </w:pPr>
          </w:p>
        </w:tc>
      </w:tr>
      <w:tr w:rsidR="0063425A" w:rsidRPr="00550C3F" w14:paraId="1597AA5E" w14:textId="77777777" w:rsidTr="00996AA5">
        <w:trPr>
          <w:cantSplit/>
        </w:trPr>
        <w:tc>
          <w:tcPr>
            <w:tcW w:w="959" w:type="dxa"/>
            <w:vMerge/>
            <w:tcBorders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14:paraId="3C8FFBFD" w14:textId="77777777" w:rsidR="0063425A" w:rsidRPr="00550C3F" w:rsidRDefault="0063425A" w:rsidP="00996AA5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AC2FB4A" w14:textId="77777777" w:rsidR="0063425A" w:rsidRPr="00550C3F" w:rsidRDefault="00CB76C3" w:rsidP="00996AA5">
            <w:pPr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RESEARCH</w:t>
            </w:r>
          </w:p>
          <w:p w14:paraId="252F32AE" w14:textId="77777777" w:rsidR="00044977" w:rsidRPr="00550C3F" w:rsidRDefault="00284427" w:rsidP="00996AA5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1. </w:t>
            </w:r>
            <w:r w:rsidR="007872A9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Buscar en Internet </w:t>
            </w:r>
            <w:r w:rsidR="00020EE2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predicciones de expertos</w:t>
            </w:r>
            <w:r w:rsidR="00D75835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/as</w:t>
            </w:r>
            <w:r w:rsidR="00020EE2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</w:t>
            </w:r>
            <w:r w:rsidR="009C7A71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para</w:t>
            </w:r>
            <w:r w:rsidR="00020EE2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el futuro </w:t>
            </w:r>
            <w:r w:rsidR="001F3282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que estén </w:t>
            </w:r>
            <w:r w:rsidR="00020EE2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relacionadas con su tema</w:t>
            </w:r>
            <w:r w:rsidR="007872A9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y completar la ficha</w:t>
            </w:r>
            <w:r w:rsidR="007872A9"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. </w:t>
            </w:r>
          </w:p>
          <w:p w14:paraId="1EB80D29" w14:textId="77777777" w:rsidR="0063425A" w:rsidRPr="00550C3F" w:rsidRDefault="00044977" w:rsidP="004703EC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2. </w:t>
            </w:r>
            <w:r w:rsidR="004703EC" w:rsidRPr="00550C3F">
              <w:rPr>
                <w:rStyle w:val="Ninguno"/>
                <w:rFonts w:ascii="Times" w:hAnsi="Times"/>
                <w:sz w:val="20"/>
                <w:szCs w:val="20"/>
                <w:lang w:val="es-ES_tradnl"/>
              </w:rPr>
              <w:t xml:space="preserve">Buscar imágenes en Internet. </w:t>
            </w:r>
            <w:r w:rsidR="0063425A"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SB, p. </w:t>
            </w:r>
            <w:r w:rsidR="00CB1A78"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11</w:t>
            </w:r>
            <w:r w:rsidR="003B78DF"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5DDB078" w14:textId="77777777" w:rsidR="0063425A" w:rsidRPr="00550C3F" w:rsidRDefault="0063425A" w:rsidP="00996AA5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</w:t>
            </w:r>
            <w:r w:rsidR="006357BD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4, 5, 7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4C7A583" w14:textId="77777777" w:rsidR="0063425A" w:rsidRPr="00550C3F" w:rsidRDefault="0063425A" w:rsidP="00996AA5">
            <w:pPr>
              <w:rPr>
                <w:rFonts w:ascii="Times" w:hAnsi="Times" w:cs="Times"/>
                <w:color w:val="000000"/>
                <w:sz w:val="20"/>
                <w:szCs w:val="20"/>
              </w:rPr>
            </w:pPr>
            <w:r w:rsidRPr="00550C3F">
              <w:rPr>
                <w:rFonts w:ascii="Times" w:hAnsi="Times" w:cs="Times"/>
                <w:color w:val="000000"/>
                <w:sz w:val="20"/>
                <w:szCs w:val="20"/>
              </w:rPr>
              <w:t>Fomentar el desarrollo de la competencia específica relacionada con la competencia personal, social y de aprender a aprender.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A257C17" w14:textId="77777777" w:rsidR="0063425A" w:rsidRPr="00550C3F" w:rsidRDefault="00BA0E57" w:rsidP="00BA0E57">
            <w:pPr>
              <w:snapToGrid w:val="0"/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Se puede copiar la ficha en el cuaderno o usar el organizador de proyectos. </w:t>
            </w:r>
            <w:r w:rsidR="0063425A"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WB, p. 15</w:t>
            </w:r>
            <w:r w:rsidR="0092651B"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2</w:t>
            </w:r>
          </w:p>
          <w:p w14:paraId="7B164E9A" w14:textId="77777777" w:rsidR="00173F56" w:rsidRPr="00550C3F" w:rsidRDefault="00173F56" w:rsidP="00BA0E57">
            <w:pPr>
              <w:snapToGrid w:val="0"/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Se puede consultar el apartado </w:t>
            </w:r>
            <w:r w:rsidRPr="00550C3F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Tip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.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1D25864" w14:textId="77777777" w:rsidR="0063425A" w:rsidRPr="00550C3F" w:rsidRDefault="0063425A" w:rsidP="00996AA5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10’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D95C447" w14:textId="77777777" w:rsidR="0063425A" w:rsidRPr="00550C3F" w:rsidRDefault="0063425A" w:rsidP="00996AA5">
            <w:pPr>
              <w:snapToGrid w:val="0"/>
              <w:rPr>
                <w:rFonts w:ascii="Times" w:hAnsi="Times"/>
                <w:color w:val="FF0000"/>
                <w:sz w:val="22"/>
                <w:szCs w:val="22"/>
                <w:lang w:val="es-ES_tradnl"/>
              </w:rPr>
            </w:pPr>
          </w:p>
        </w:tc>
      </w:tr>
      <w:tr w:rsidR="00F33BE0" w:rsidRPr="00550C3F" w14:paraId="1EC6A413" w14:textId="77777777" w:rsidTr="00996AA5">
        <w:trPr>
          <w:cantSplit/>
        </w:trPr>
        <w:tc>
          <w:tcPr>
            <w:tcW w:w="959" w:type="dxa"/>
            <w:vMerge/>
            <w:tcBorders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14:paraId="766F9211" w14:textId="77777777" w:rsidR="00F33BE0" w:rsidRPr="00550C3F" w:rsidRDefault="00F33BE0" w:rsidP="00F33BE0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1437FAD" w14:textId="77777777" w:rsidR="00F33BE0" w:rsidRPr="00550C3F" w:rsidRDefault="00F33BE0" w:rsidP="00F33BE0">
            <w:pPr>
              <w:rPr>
                <w:rFonts w:ascii="Times" w:hAnsi="Times"/>
                <w:i/>
                <w:color w:val="000000"/>
                <w:sz w:val="20"/>
                <w:szCs w:val="20"/>
                <w:u w:val="single"/>
                <w:lang w:val="es-ES_tradnl"/>
              </w:rPr>
            </w:pPr>
            <w:r w:rsidRPr="00550C3F">
              <w:rPr>
                <w:rFonts w:ascii="Times" w:hAnsi="Times"/>
                <w:i/>
                <w:color w:val="000000"/>
                <w:sz w:val="20"/>
                <w:szCs w:val="20"/>
                <w:u w:val="single"/>
                <w:lang w:val="es-ES_tradnl"/>
              </w:rPr>
              <w:t xml:space="preserve">PROJECT CHOICES </w:t>
            </w:r>
            <w:r w:rsidR="00367453" w:rsidRPr="00550C3F">
              <w:rPr>
                <w:rFonts w:ascii="Times" w:hAnsi="Times"/>
                <w:i/>
                <w:color w:val="000000"/>
                <w:sz w:val="20"/>
                <w:szCs w:val="20"/>
                <w:u w:val="single"/>
                <w:lang w:val="es-ES_tradnl"/>
              </w:rPr>
              <w:t>Classroom display</w:t>
            </w:r>
            <w:r w:rsidRPr="00550C3F">
              <w:rPr>
                <w:rFonts w:ascii="Times" w:hAnsi="Times"/>
                <w:i/>
                <w:color w:val="000000"/>
                <w:sz w:val="20"/>
                <w:szCs w:val="20"/>
                <w:u w:val="single"/>
                <w:lang w:val="es-ES_tradnl"/>
              </w:rPr>
              <w:t xml:space="preserve"> </w:t>
            </w:r>
          </w:p>
          <w:p w14:paraId="0585E01A" w14:textId="77777777" w:rsidR="00F33BE0" w:rsidRPr="00550C3F" w:rsidRDefault="00F33BE0" w:rsidP="00F33BE0">
            <w:pPr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CREATE</w:t>
            </w:r>
          </w:p>
          <w:p w14:paraId="7BF2E729" w14:textId="77777777" w:rsidR="006F5F0F" w:rsidRPr="00550C3F" w:rsidRDefault="00F33BE0" w:rsidP="00F33BE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1. Escribir </w:t>
            </w:r>
            <w:r w:rsidR="00656D99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las predicciones</w:t>
            </w:r>
            <w:r w:rsidR="00C01785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. </w:t>
            </w:r>
          </w:p>
          <w:p w14:paraId="309B060F" w14:textId="77777777" w:rsidR="00F33BE0" w:rsidRPr="00550C3F" w:rsidRDefault="00F33BE0" w:rsidP="00F33BE0">
            <w:pPr>
              <w:rPr>
                <w:rFonts w:ascii="Times" w:hAnsi="Times"/>
                <w:i/>
                <w:color w:val="000000"/>
                <w:sz w:val="20"/>
                <w:szCs w:val="20"/>
                <w:u w:val="single"/>
                <w:lang w:val="es-ES_tradnl"/>
              </w:rPr>
            </w:pPr>
            <w:r w:rsidRPr="00550C3F">
              <w:rPr>
                <w:rFonts w:ascii="Times" w:hAnsi="Times"/>
                <w:i/>
                <w:color w:val="000000"/>
                <w:sz w:val="20"/>
                <w:szCs w:val="20"/>
                <w:u w:val="single"/>
                <w:lang w:val="es-ES_tradnl"/>
              </w:rPr>
              <w:t>Collaboration</w:t>
            </w:r>
          </w:p>
          <w:p w14:paraId="46443229" w14:textId="77777777" w:rsidR="00F33BE0" w:rsidRPr="00550C3F" w:rsidRDefault="00D90869" w:rsidP="00F33BE0">
            <w:pPr>
              <w:rPr>
                <w:rFonts w:ascii="Times" w:hAnsi="Times" w:cs="Times"/>
                <w:iCs/>
                <w:sz w:val="20"/>
                <w:szCs w:val="20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2</w:t>
            </w:r>
            <w:r w:rsidR="00F33BE0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. </w:t>
            </w:r>
            <w:r w:rsidR="00F33BE0" w:rsidRPr="00550C3F">
              <w:rPr>
                <w:rFonts w:ascii="Times" w:hAnsi="Times" w:cs="Times"/>
                <w:iCs/>
                <w:sz w:val="20"/>
                <w:szCs w:val="20"/>
              </w:rPr>
              <w:t xml:space="preserve">Poner en común las 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predicciones</w:t>
            </w:r>
            <w:r w:rsidRPr="00550C3F">
              <w:rPr>
                <w:rFonts w:ascii="Times" w:hAnsi="Times" w:cs="Times"/>
                <w:iCs/>
                <w:sz w:val="20"/>
                <w:szCs w:val="20"/>
              </w:rPr>
              <w:t xml:space="preserve"> </w:t>
            </w:r>
            <w:r w:rsidR="00F33BE0" w:rsidRPr="00550C3F">
              <w:rPr>
                <w:rFonts w:ascii="Times" w:hAnsi="Times" w:cs="Times"/>
                <w:iCs/>
                <w:sz w:val="20"/>
                <w:szCs w:val="20"/>
              </w:rPr>
              <w:t>y hacer los cambios necesarios.</w:t>
            </w:r>
          </w:p>
          <w:p w14:paraId="41451806" w14:textId="77777777" w:rsidR="008305F4" w:rsidRPr="00550C3F" w:rsidRDefault="00D90869" w:rsidP="00F33BE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3</w:t>
            </w:r>
            <w:r w:rsidR="00F33BE0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. </w:t>
            </w:r>
            <w:r w:rsidR="008305F4" w:rsidRPr="00550C3F">
              <w:rPr>
                <w:sz w:val="20"/>
                <w:szCs w:val="20"/>
              </w:rPr>
              <w:t>Utilizar la información y las imágenes para hacer la exposición</w:t>
            </w:r>
            <w:r w:rsidR="008305F4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.</w:t>
            </w:r>
          </w:p>
          <w:p w14:paraId="12B782D0" w14:textId="77777777" w:rsidR="00F33BE0" w:rsidRPr="00550C3F" w:rsidRDefault="00F33BE0" w:rsidP="00F33BE0">
            <w:pPr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PRESENT</w:t>
            </w:r>
          </w:p>
          <w:p w14:paraId="252216DE" w14:textId="77777777" w:rsidR="005669CA" w:rsidRPr="00550C3F" w:rsidRDefault="005669CA" w:rsidP="005669CA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1. </w:t>
            </w:r>
            <w:r w:rsidRPr="00550C3F">
              <w:rPr>
                <w:rFonts w:ascii="Times" w:hAnsi="Times" w:cs="Times"/>
                <w:color w:val="000000"/>
                <w:sz w:val="20"/>
                <w:szCs w:val="20"/>
              </w:rPr>
              <w:t xml:space="preserve">Elaborar una tarjeta con información sobre la exposición. </w:t>
            </w:r>
          </w:p>
          <w:p w14:paraId="27D40A0F" w14:textId="77777777" w:rsidR="005669CA" w:rsidRPr="00550C3F" w:rsidRDefault="005669CA" w:rsidP="005669CA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 xml:space="preserve">2. </w:t>
            </w:r>
            <w:r w:rsidRPr="00550C3F">
              <w:rPr>
                <w:rFonts w:ascii="Times" w:hAnsi="Times"/>
                <w:i/>
                <w:color w:val="000000"/>
                <w:sz w:val="16"/>
                <w:szCs w:val="20"/>
                <w:lang w:val="es-ES_tradnl"/>
              </w:rPr>
              <w:t>MEDIATION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: Utilizar la tarjeta para hacer la</w:t>
            </w:r>
            <w:r w:rsidRPr="00550C3F">
              <w:rPr>
                <w:rFonts w:ascii="Times" w:hAnsi="Times" w:cs="Times"/>
                <w:color w:val="000000"/>
                <w:sz w:val="20"/>
                <w:szCs w:val="20"/>
              </w:rPr>
              <w:t xml:space="preserve"> exposición en clase.</w:t>
            </w:r>
          </w:p>
          <w:p w14:paraId="0C9298E6" w14:textId="77777777" w:rsidR="00F33BE0" w:rsidRPr="00550C3F" w:rsidRDefault="00F33BE0" w:rsidP="00F33BE0">
            <w:pPr>
              <w:rPr>
                <w:rFonts w:ascii="Times" w:hAnsi="Times"/>
                <w:i/>
                <w:color w:val="000000"/>
                <w:sz w:val="20"/>
                <w:szCs w:val="20"/>
                <w:u w:val="single"/>
                <w:lang w:val="es-ES_tradnl"/>
              </w:rPr>
            </w:pPr>
            <w:r w:rsidRPr="00550C3F">
              <w:rPr>
                <w:rFonts w:ascii="Times" w:hAnsi="Times"/>
                <w:i/>
                <w:color w:val="000000"/>
                <w:sz w:val="20"/>
                <w:szCs w:val="20"/>
                <w:u w:val="single"/>
                <w:lang w:val="es-ES_tradnl"/>
              </w:rPr>
              <w:t>PROJECT CHOICES Video</w:t>
            </w:r>
          </w:p>
          <w:p w14:paraId="6F0072EA" w14:textId="77777777" w:rsidR="00F33BE0" w:rsidRPr="00550C3F" w:rsidRDefault="00F33BE0" w:rsidP="00F33BE0">
            <w:pPr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CREATE</w:t>
            </w:r>
          </w:p>
          <w:p w14:paraId="7F456028" w14:textId="77777777" w:rsidR="00F33BE0" w:rsidRPr="00550C3F" w:rsidRDefault="00F33BE0" w:rsidP="00F33BE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1. Escribir </w:t>
            </w:r>
            <w:r w:rsidR="00BF32E0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el guion de </w:t>
            </w:r>
            <w:r w:rsidR="00693BA5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su</w:t>
            </w:r>
            <w:r w:rsidR="004278BD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s predicciones.</w:t>
            </w:r>
          </w:p>
          <w:p w14:paraId="2386E721" w14:textId="77777777" w:rsidR="00F33BE0" w:rsidRPr="00550C3F" w:rsidRDefault="00F33BE0" w:rsidP="00F33BE0">
            <w:pPr>
              <w:pStyle w:val="Encabezado"/>
              <w:rPr>
                <w:rFonts w:ascii="Times" w:hAnsi="Times"/>
                <w:i/>
                <w:color w:val="000000"/>
                <w:sz w:val="20"/>
                <w:szCs w:val="20"/>
                <w:u w:val="single"/>
                <w:lang w:val="es-ES_tradnl"/>
              </w:rPr>
            </w:pPr>
            <w:r w:rsidRPr="00550C3F">
              <w:rPr>
                <w:rFonts w:ascii="Times" w:hAnsi="Times"/>
                <w:i/>
                <w:color w:val="000000"/>
                <w:sz w:val="20"/>
                <w:szCs w:val="20"/>
                <w:u w:val="single"/>
                <w:lang w:val="es-ES_tradnl"/>
              </w:rPr>
              <w:t>Collaboration</w:t>
            </w:r>
          </w:p>
          <w:p w14:paraId="095D9590" w14:textId="77777777" w:rsidR="00F33BE0" w:rsidRPr="00550C3F" w:rsidRDefault="00F33BE0" w:rsidP="00F33BE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2. </w:t>
            </w:r>
            <w:r w:rsidR="00FA669B" w:rsidRPr="00550C3F">
              <w:rPr>
                <w:rFonts w:ascii="Times" w:hAnsi="Times" w:cs="Times"/>
                <w:iCs/>
                <w:sz w:val="20"/>
                <w:szCs w:val="20"/>
              </w:rPr>
              <w:t xml:space="preserve">Poner en común </w:t>
            </w:r>
            <w:r w:rsidR="00D139DD" w:rsidRPr="00550C3F">
              <w:rPr>
                <w:rFonts w:ascii="Times" w:hAnsi="Times" w:cs="Times"/>
                <w:iCs/>
                <w:sz w:val="20"/>
                <w:szCs w:val="20"/>
              </w:rPr>
              <w:t>los guiones</w:t>
            </w:r>
            <w:r w:rsidR="00FA669B" w:rsidRPr="00550C3F">
              <w:rPr>
                <w:rFonts w:ascii="Times" w:hAnsi="Times" w:cs="Times"/>
                <w:iCs/>
                <w:sz w:val="20"/>
                <w:szCs w:val="20"/>
              </w:rPr>
              <w:t xml:space="preserve"> y hacer los cambios necesarios.</w:t>
            </w:r>
          </w:p>
          <w:p w14:paraId="663F6E1B" w14:textId="77777777" w:rsidR="00C413CA" w:rsidRPr="00550C3F" w:rsidRDefault="002A57C7" w:rsidP="00F33BE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3</w:t>
            </w:r>
            <w:r w:rsidR="00F33BE0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. </w:t>
            </w:r>
            <w:r w:rsidR="008D2C03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Decidir </w:t>
            </w:r>
            <w:r w:rsidR="00CC2517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quién</w:t>
            </w:r>
            <w:r w:rsidR="008D2C03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va a presentar cada </w:t>
            </w:r>
            <w:r w:rsidR="00D535AF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parte del vídeo</w:t>
            </w:r>
            <w:r w:rsidR="008D2C03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.</w:t>
            </w:r>
          </w:p>
          <w:p w14:paraId="2A6FF5E0" w14:textId="77777777" w:rsidR="002802E8" w:rsidRPr="00550C3F" w:rsidRDefault="00C413CA" w:rsidP="00F33BE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5. </w:t>
            </w:r>
            <w:r w:rsidR="006720AA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Utilizar imágenes o videoclips en la grabación del vídeo.</w:t>
            </w:r>
          </w:p>
          <w:p w14:paraId="243853B7" w14:textId="77777777" w:rsidR="00F33BE0" w:rsidRPr="00550C3F" w:rsidRDefault="00F33BE0" w:rsidP="00F33BE0">
            <w:pPr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PRESENT</w:t>
            </w:r>
          </w:p>
          <w:p w14:paraId="1FF055F2" w14:textId="77777777" w:rsidR="00F33BE0" w:rsidRPr="00550C3F" w:rsidRDefault="00F33BE0" w:rsidP="00FC409F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szCs w:val="20"/>
              </w:rPr>
              <w:t xml:space="preserve">Presentar </w:t>
            </w:r>
            <w:r w:rsidR="003B2009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el vídeo</w:t>
            </w:r>
            <w:r w:rsidRPr="00550C3F">
              <w:rPr>
                <w:rFonts w:ascii="Times" w:hAnsi="Times" w:cs="Times"/>
                <w:color w:val="000000"/>
                <w:sz w:val="20"/>
                <w:szCs w:val="20"/>
              </w:rPr>
              <w:t xml:space="preserve"> en clase.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115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21DDCCF" w14:textId="77777777" w:rsidR="00F33BE0" w:rsidRPr="00550C3F" w:rsidRDefault="00F33BE0" w:rsidP="00F33BE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</w:t>
            </w:r>
            <w:r w:rsidR="006357BD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4, 5, </w:t>
            </w:r>
            <w:r w:rsidR="00E6200A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6, 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7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EACDE5F" w14:textId="77777777" w:rsidR="00F33BE0" w:rsidRPr="00550C3F" w:rsidRDefault="00F33BE0" w:rsidP="00F33BE0">
            <w:pPr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szCs w:val="20"/>
              </w:rPr>
              <w:t>Fomentar el desarrollo de las competencias específicas relacionadas con la competencia digital y la mediación.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8DBAEF0" w14:textId="77777777" w:rsidR="00F33BE0" w:rsidRPr="00550C3F" w:rsidRDefault="00F33BE0" w:rsidP="00F33BE0">
            <w:pPr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sugerencias.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</w:t>
            </w:r>
            <w:r w:rsidR="000F5725"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115</w:t>
            </w:r>
          </w:p>
          <w:p w14:paraId="5ED31184" w14:textId="77777777" w:rsidR="005669CA" w:rsidRPr="00550C3F" w:rsidRDefault="005669CA" w:rsidP="00F33BE0">
            <w:pPr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Se puede elaborar la tarjeta o completar la tarjeta de presentación.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WB, p. 158</w:t>
            </w:r>
          </w:p>
          <w:p w14:paraId="6253D71B" w14:textId="77777777" w:rsidR="00E257CE" w:rsidRPr="00550C3F" w:rsidRDefault="00E257CE" w:rsidP="00F33BE0">
            <w:pPr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Se puede consultar el apartado </w:t>
            </w:r>
            <w:r w:rsidRPr="00550C3F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Tip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.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5702510" w14:textId="77777777" w:rsidR="00F33BE0" w:rsidRPr="00550C3F" w:rsidRDefault="00F33BE0" w:rsidP="00F33BE0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10’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A4AB31F" w14:textId="77777777" w:rsidR="00F33BE0" w:rsidRPr="00550C3F" w:rsidRDefault="00F33BE0" w:rsidP="00F33BE0">
            <w:pPr>
              <w:snapToGrid w:val="0"/>
              <w:rPr>
                <w:rFonts w:ascii="Times" w:hAnsi="Times"/>
                <w:color w:val="FF0000"/>
                <w:sz w:val="22"/>
                <w:szCs w:val="22"/>
                <w:lang w:val="es-ES_tradnl"/>
              </w:rPr>
            </w:pPr>
          </w:p>
        </w:tc>
      </w:tr>
      <w:tr w:rsidR="00F33BE0" w:rsidRPr="00550C3F" w14:paraId="1D7DE63E" w14:textId="77777777" w:rsidTr="00996AA5">
        <w:trPr>
          <w:cantSplit/>
        </w:trPr>
        <w:tc>
          <w:tcPr>
            <w:tcW w:w="959" w:type="dxa"/>
            <w:vMerge/>
            <w:tcBorders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14:paraId="45913176" w14:textId="77777777" w:rsidR="00F33BE0" w:rsidRPr="00550C3F" w:rsidRDefault="00F33BE0" w:rsidP="00F33BE0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E235D6C" w14:textId="77777777" w:rsidR="00F33BE0" w:rsidRPr="00550C3F" w:rsidRDefault="00F33BE0" w:rsidP="00F33BE0">
            <w:pPr>
              <w:pStyle w:val="Encabezado"/>
              <w:rPr>
                <w:rFonts w:ascii="Times" w:hAnsi="Times"/>
                <w:i/>
                <w:color w:val="000000"/>
                <w:sz w:val="20"/>
                <w:szCs w:val="20"/>
              </w:rPr>
            </w:pPr>
            <w:r w:rsidRPr="00550C3F">
              <w:rPr>
                <w:rFonts w:ascii="Times" w:hAnsi="Times"/>
                <w:i/>
                <w:color w:val="000000"/>
                <w:sz w:val="20"/>
                <w:szCs w:val="20"/>
              </w:rPr>
              <w:t>REFLECT</w:t>
            </w:r>
          </w:p>
          <w:p w14:paraId="5DC3E51B" w14:textId="77777777" w:rsidR="00F33BE0" w:rsidRPr="00550C3F" w:rsidRDefault="00F33BE0" w:rsidP="00F33BE0">
            <w:pPr>
              <w:pStyle w:val="Encabezado"/>
              <w:rPr>
                <w:rFonts w:ascii="Times" w:hAnsi="Times"/>
                <w:color w:val="000000"/>
                <w:sz w:val="20"/>
                <w:szCs w:val="20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Utilizar la rúbrica para evaluar su trabajo.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115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F3913CD" w14:textId="77777777" w:rsidR="00F33BE0" w:rsidRPr="00550C3F" w:rsidRDefault="00F33BE0" w:rsidP="00F33BE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1, 2, 5, 7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BB974E5" w14:textId="77777777" w:rsidR="00F33BE0" w:rsidRPr="00550C3F" w:rsidRDefault="00F33BE0" w:rsidP="00F33BE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</w:rPr>
              <w:t>Reflexionar sobre su experiencia con el proyecto.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4C62B5D" w14:textId="77777777" w:rsidR="00F33BE0" w:rsidRPr="00550C3F" w:rsidRDefault="00F33BE0" w:rsidP="00F33BE0">
            <w:pPr>
              <w:rPr>
                <w:rFonts w:ascii="Times" w:hAnsi="Times"/>
                <w:color w:val="000000"/>
                <w:sz w:val="20"/>
                <w:szCs w:val="20"/>
              </w:rPr>
            </w:pP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17A7524" w14:textId="77777777" w:rsidR="00F33BE0" w:rsidRPr="00550C3F" w:rsidRDefault="00F33BE0" w:rsidP="00F33BE0">
            <w:pPr>
              <w:jc w:val="center"/>
              <w:rPr>
                <w:rFonts w:ascii="Times" w:hAnsi="Times"/>
                <w:color w:val="000000"/>
                <w:sz w:val="22"/>
                <w:szCs w:val="22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2"/>
                <w:szCs w:val="22"/>
                <w:lang w:val="es-ES_tradnl"/>
              </w:rPr>
              <w:t>2’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1EC9E32" w14:textId="77777777" w:rsidR="00F33BE0" w:rsidRPr="00550C3F" w:rsidRDefault="00F33BE0" w:rsidP="00F33BE0">
            <w:pPr>
              <w:snapToGrid w:val="0"/>
              <w:rPr>
                <w:rFonts w:ascii="Times" w:hAnsi="Times"/>
                <w:color w:val="FF0000"/>
                <w:sz w:val="22"/>
                <w:szCs w:val="22"/>
                <w:lang w:val="es-ES_tradnl"/>
              </w:rPr>
            </w:pPr>
          </w:p>
        </w:tc>
      </w:tr>
      <w:tr w:rsidR="00F33BE0" w:rsidRPr="00550C3F" w14:paraId="2BD1DABD" w14:textId="77777777" w:rsidTr="00996AA5">
        <w:trPr>
          <w:cantSplit/>
        </w:trPr>
        <w:tc>
          <w:tcPr>
            <w:tcW w:w="959" w:type="dxa"/>
            <w:vMerge/>
            <w:tcBorders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14:paraId="01F69897" w14:textId="77777777" w:rsidR="00F33BE0" w:rsidRPr="00550C3F" w:rsidRDefault="00F33BE0" w:rsidP="00F33BE0">
            <w:pPr>
              <w:snapToGrid w:val="0"/>
              <w:jc w:val="center"/>
              <w:rPr>
                <w:rFonts w:ascii="Times" w:hAnsi="Times"/>
                <w:color w:val="FF0000"/>
                <w:sz w:val="22"/>
                <w:szCs w:val="22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C4897F1" w14:textId="77777777" w:rsidR="00F33BE0" w:rsidRPr="00550C3F" w:rsidRDefault="00F33BE0" w:rsidP="00F33BE0">
            <w:pPr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Round Up</w:t>
            </w:r>
          </w:p>
          <w:p w14:paraId="37F9F682" w14:textId="77777777" w:rsidR="00F33BE0" w:rsidRPr="00550C3F" w:rsidRDefault="00F33BE0" w:rsidP="00F33BE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 w:cs="Times"/>
                <w:iCs/>
                <w:color w:val="000000"/>
                <w:sz w:val="20"/>
                <w:szCs w:val="20"/>
              </w:rPr>
              <w:t xml:space="preserve">Basándose en la información aprendida en la </w:t>
            </w:r>
            <w:r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unidad, señalar </w:t>
            </w:r>
            <w:r w:rsidR="002201BE" w:rsidRPr="00550C3F">
              <w:rPr>
                <w:rFonts w:ascii="Times" w:hAnsi="Times"/>
                <w:color w:val="000000"/>
                <w:sz w:val="20"/>
                <w:szCs w:val="20"/>
              </w:rPr>
              <w:t>qué creen que puede hacer la gente para tener un futuro mejo</w:t>
            </w:r>
            <w:r w:rsidR="00982FB0" w:rsidRPr="00550C3F">
              <w:rPr>
                <w:rFonts w:ascii="Times" w:hAnsi="Times"/>
                <w:color w:val="000000"/>
                <w:sz w:val="20"/>
                <w:szCs w:val="20"/>
              </w:rPr>
              <w:t>r</w:t>
            </w:r>
            <w:r w:rsidR="00D14B86" w:rsidRPr="00550C3F">
              <w:rPr>
                <w:rFonts w:ascii="Times" w:hAnsi="Times"/>
                <w:color w:val="000000"/>
                <w:sz w:val="20"/>
                <w:szCs w:val="20"/>
              </w:rPr>
              <w:t>.</w:t>
            </w:r>
            <w:r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115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B72B0AC" w14:textId="77777777" w:rsidR="00F33BE0" w:rsidRPr="00550C3F" w:rsidRDefault="00F33BE0" w:rsidP="00F33BE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1, 2, 5, </w:t>
            </w:r>
            <w:r w:rsidR="00E6200A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6, 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7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9F068FC" w14:textId="77777777" w:rsidR="00F33BE0" w:rsidRPr="00550C3F" w:rsidRDefault="00F33BE0" w:rsidP="00F33BE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 w:cs="Times"/>
                <w:iCs/>
                <w:color w:val="000000"/>
                <w:sz w:val="20"/>
                <w:szCs w:val="20"/>
              </w:rPr>
              <w:t>Reflexionar sobre lo aprendido con la situación de aprendizaje de la unidad.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6F875B9" w14:textId="77777777" w:rsidR="00F33BE0" w:rsidRPr="00550C3F" w:rsidRDefault="00F33BE0" w:rsidP="00F33BE0">
            <w:pPr>
              <w:rPr>
                <w:rFonts w:ascii="Times" w:hAnsi="Times"/>
                <w:color w:val="000000"/>
                <w:sz w:val="20"/>
                <w:szCs w:val="20"/>
              </w:rPr>
            </w:pP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4C8FC72" w14:textId="77777777" w:rsidR="00F33BE0" w:rsidRPr="00550C3F" w:rsidRDefault="00F33BE0" w:rsidP="00F33BE0">
            <w:pPr>
              <w:jc w:val="center"/>
              <w:rPr>
                <w:rFonts w:ascii="Times" w:hAnsi="Times"/>
                <w:color w:val="000000"/>
                <w:sz w:val="22"/>
                <w:szCs w:val="22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2"/>
                <w:szCs w:val="22"/>
                <w:lang w:val="es-ES_tradnl"/>
              </w:rPr>
              <w:t>5’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D896AC5" w14:textId="77777777" w:rsidR="00F33BE0" w:rsidRPr="00550C3F" w:rsidRDefault="00F33BE0" w:rsidP="00F33BE0">
            <w:pPr>
              <w:snapToGrid w:val="0"/>
              <w:rPr>
                <w:rFonts w:ascii="Times" w:hAnsi="Times"/>
                <w:color w:val="FF0000"/>
                <w:sz w:val="22"/>
                <w:szCs w:val="22"/>
                <w:lang w:val="es-ES_tradnl"/>
              </w:rPr>
            </w:pPr>
          </w:p>
        </w:tc>
      </w:tr>
    </w:tbl>
    <w:p w14:paraId="2CC14FF7" w14:textId="77777777" w:rsidR="0063425A" w:rsidRPr="00550C3F" w:rsidRDefault="0063425A" w:rsidP="0063425A">
      <w:pPr>
        <w:rPr>
          <w:rFonts w:ascii="Times" w:hAnsi="Times"/>
          <w:color w:val="FF0000"/>
          <w:sz w:val="22"/>
          <w:szCs w:val="22"/>
        </w:rPr>
      </w:pPr>
      <w:r w:rsidRPr="00550C3F">
        <w:rPr>
          <w:rFonts w:ascii="Times" w:hAnsi="Times"/>
        </w:rPr>
        <w:br w:type="page"/>
      </w:r>
    </w:p>
    <w:p w14:paraId="0F257F44" w14:textId="77777777" w:rsidR="0063425A" w:rsidRPr="00550C3F" w:rsidRDefault="0063425A" w:rsidP="0063425A">
      <w:pPr>
        <w:rPr>
          <w:rFonts w:ascii="Times" w:hAnsi="Times"/>
          <w:color w:val="FF0000"/>
          <w:sz w:val="22"/>
          <w:szCs w:val="22"/>
          <w:lang w:val="en-US"/>
        </w:rPr>
      </w:pPr>
    </w:p>
    <w:tbl>
      <w:tblPr>
        <w:tblW w:w="15130" w:type="dxa"/>
        <w:tblInd w:w="-329" w:type="dxa"/>
        <w:tblLayout w:type="fixed"/>
        <w:tblLook w:val="0000" w:firstRow="0" w:lastRow="0" w:firstColumn="0" w:lastColumn="0" w:noHBand="0" w:noVBand="0"/>
      </w:tblPr>
      <w:tblGrid>
        <w:gridCol w:w="959"/>
        <w:gridCol w:w="3827"/>
        <w:gridCol w:w="1418"/>
        <w:gridCol w:w="2976"/>
        <w:gridCol w:w="3261"/>
        <w:gridCol w:w="652"/>
        <w:gridCol w:w="2037"/>
      </w:tblGrid>
      <w:tr w:rsidR="0063425A" w:rsidRPr="00550C3F" w14:paraId="2B734CC4" w14:textId="77777777" w:rsidTr="00996AA5">
        <w:tc>
          <w:tcPr>
            <w:tcW w:w="1513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8D8D8"/>
            <w:vAlign w:val="center"/>
          </w:tcPr>
          <w:p w14:paraId="2C900096" w14:textId="77777777" w:rsidR="0063425A" w:rsidRPr="00550C3F" w:rsidRDefault="0063425A" w:rsidP="00996AA5">
            <w:pPr>
              <w:pStyle w:val="Ttulo1"/>
              <w:rPr>
                <w:rFonts w:ascii="Times" w:hAnsi="Times"/>
                <w:color w:val="000000"/>
                <w:lang w:val="en-US"/>
              </w:rPr>
            </w:pPr>
            <w:r w:rsidRPr="00550C3F">
              <w:rPr>
                <w:rFonts w:ascii="Times" w:hAnsi="Times" w:cs="Times"/>
                <w:color w:val="000000"/>
                <w:sz w:val="19"/>
                <w:lang w:val="en-US"/>
              </w:rPr>
              <w:t xml:space="preserve">Lesson Plan Unit 7: </w:t>
            </w:r>
            <w:r w:rsidR="004602C0" w:rsidRPr="00550C3F">
              <w:rPr>
                <w:rFonts w:ascii="Times" w:hAnsi="Times" w:cs="Times"/>
                <w:i/>
                <w:color w:val="000000"/>
                <w:sz w:val="19"/>
                <w:lang w:val="en-US"/>
              </w:rPr>
              <w:t>Our World, Our Future</w:t>
            </w:r>
          </w:p>
        </w:tc>
      </w:tr>
      <w:tr w:rsidR="0063425A" w:rsidRPr="00550C3F" w14:paraId="7757CC3D" w14:textId="77777777" w:rsidTr="00996AA5">
        <w:tc>
          <w:tcPr>
            <w:tcW w:w="95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54BF9E" w14:textId="77777777" w:rsidR="0063425A" w:rsidRPr="00550C3F" w:rsidRDefault="0063425A" w:rsidP="00996AA5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/>
                <w:b/>
                <w:color w:val="000000"/>
                <w:sz w:val="20"/>
                <w:lang w:val="es-ES_tradnl"/>
              </w:rPr>
              <w:t>Nº</w:t>
            </w:r>
            <w:r w:rsidRPr="00550C3F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/>
                <w:b/>
                <w:color w:val="000000"/>
                <w:sz w:val="20"/>
                <w:lang w:val="es-ES_tradnl"/>
              </w:rPr>
              <w:t>de</w:t>
            </w:r>
            <w:r w:rsidRPr="00550C3F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7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14:paraId="2B47BDA8" w14:textId="77777777" w:rsidR="0063425A" w:rsidRPr="00550C3F" w:rsidRDefault="0063425A" w:rsidP="00996AA5">
            <w:pPr>
              <w:pStyle w:val="Ttulo2"/>
              <w:rPr>
                <w:rFonts w:ascii="Times" w:hAnsi="Times" w:cs="Times"/>
                <w:bCs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Actividades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y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material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empleado</w:t>
            </w:r>
          </w:p>
        </w:tc>
        <w:tc>
          <w:tcPr>
            <w:tcW w:w="141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7A43A4C7" w14:textId="77777777" w:rsidR="0063425A" w:rsidRPr="00550C3F" w:rsidRDefault="0063425A" w:rsidP="00996AA5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/>
                <w:b/>
                <w:bCs/>
                <w:color w:val="000000"/>
                <w:sz w:val="20"/>
                <w:lang w:val="es-ES_tradnl"/>
              </w:rPr>
              <w:t>Competencias trabajadas</w:t>
            </w:r>
          </w:p>
        </w:tc>
        <w:tc>
          <w:tcPr>
            <w:tcW w:w="297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0156E54" w14:textId="77777777" w:rsidR="0063425A" w:rsidRPr="00550C3F" w:rsidRDefault="0063425A" w:rsidP="00996AA5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Objetivos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de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la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actividad</w:t>
            </w:r>
          </w:p>
        </w:tc>
        <w:tc>
          <w:tcPr>
            <w:tcW w:w="3261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1364A55" w14:textId="77777777" w:rsidR="0063425A" w:rsidRPr="00550C3F" w:rsidRDefault="0063425A" w:rsidP="00996AA5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Observaciones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/</w:t>
            </w:r>
          </w:p>
          <w:p w14:paraId="3ACE7319" w14:textId="77777777" w:rsidR="0063425A" w:rsidRPr="00550C3F" w:rsidRDefault="0063425A" w:rsidP="00996AA5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Sugerencias</w:t>
            </w:r>
          </w:p>
        </w:tc>
        <w:tc>
          <w:tcPr>
            <w:tcW w:w="652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D226638" w14:textId="77777777" w:rsidR="0063425A" w:rsidRPr="00550C3F" w:rsidRDefault="0063425A" w:rsidP="00996AA5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/>
                <w:b/>
                <w:color w:val="000000"/>
                <w:sz w:val="20"/>
                <w:lang w:val="es-ES_tradnl"/>
              </w:rPr>
              <w:t>Min.</w:t>
            </w:r>
          </w:p>
        </w:tc>
        <w:tc>
          <w:tcPr>
            <w:tcW w:w="203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BB8278B" w14:textId="77777777" w:rsidR="0063425A" w:rsidRPr="00550C3F" w:rsidRDefault="0063425A" w:rsidP="00996AA5">
            <w:pPr>
              <w:pStyle w:val="Ttulo2"/>
              <w:ind w:left="-108" w:right="-250" w:firstLine="0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Tareas</w:t>
            </w:r>
          </w:p>
          <w:p w14:paraId="72D1D7FC" w14:textId="77777777" w:rsidR="0063425A" w:rsidRPr="00550C3F" w:rsidRDefault="0063425A" w:rsidP="00996AA5">
            <w:pPr>
              <w:pStyle w:val="Ttulo2"/>
              <w:ind w:left="-108" w:right="-250" w:firstLine="0"/>
              <w:rPr>
                <w:rFonts w:ascii="Times" w:hAnsi="Times"/>
                <w:color w:val="00000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para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casa</w:t>
            </w:r>
          </w:p>
        </w:tc>
      </w:tr>
      <w:tr w:rsidR="0063425A" w:rsidRPr="00550C3F" w14:paraId="78007EFB" w14:textId="77777777" w:rsidTr="00996AA5">
        <w:trPr>
          <w:cantSplit/>
        </w:trPr>
        <w:tc>
          <w:tcPr>
            <w:tcW w:w="9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E433D5D" w14:textId="77777777" w:rsidR="0063425A" w:rsidRPr="00550C3F" w:rsidRDefault="0063425A" w:rsidP="00996AA5">
            <w:pPr>
              <w:jc w:val="center"/>
              <w:rPr>
                <w:rFonts w:ascii="Times" w:hAnsi="Times"/>
                <w:b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/>
                <w:b/>
                <w:color w:val="000000"/>
                <w:sz w:val="42"/>
                <w:lang w:val="es-ES_tradnl"/>
              </w:rPr>
              <w:t>1</w:t>
            </w:r>
            <w:r w:rsidR="00B447E3" w:rsidRPr="00550C3F">
              <w:rPr>
                <w:rFonts w:ascii="Times" w:hAnsi="Times"/>
                <w:b/>
                <w:color w:val="000000"/>
                <w:sz w:val="42"/>
                <w:lang w:val="es-ES_tradnl"/>
              </w:rPr>
              <w:t>0</w:t>
            </w:r>
            <w:r w:rsidRPr="00550C3F">
              <w:rPr>
                <w:rFonts w:ascii="Times" w:hAnsi="Times"/>
                <w:b/>
                <w:color w:val="000000"/>
                <w:sz w:val="42"/>
                <w:lang w:val="es-ES_tradnl"/>
              </w:rPr>
              <w:t>ª</w:t>
            </w:r>
          </w:p>
          <w:p w14:paraId="749606B4" w14:textId="77777777" w:rsidR="0063425A" w:rsidRPr="00550C3F" w:rsidRDefault="0063425A" w:rsidP="00996AA5">
            <w:pPr>
              <w:jc w:val="center"/>
              <w:rPr>
                <w:rFonts w:ascii="Times" w:hAnsi="Times"/>
                <w:b/>
                <w:color w:val="000000"/>
                <w:sz w:val="42"/>
                <w:lang w:val="es-ES_tradnl"/>
              </w:rPr>
            </w:pPr>
            <w:r w:rsidRPr="00550C3F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A8C1337" w14:textId="77777777" w:rsidR="0063425A" w:rsidRPr="00550C3F" w:rsidRDefault="0063425A" w:rsidP="00996AA5">
            <w:pPr>
              <w:snapToGrid w:val="0"/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Corregir los ejercicios de la sección </w:t>
            </w:r>
            <w:r w:rsidRPr="00550C3F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Progress and Competences Check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AC9E725" w14:textId="77777777" w:rsidR="0063425A" w:rsidRPr="00550C3F" w:rsidRDefault="0063425A" w:rsidP="00996AA5">
            <w:pPr>
              <w:pStyle w:val="Encabezado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EB538D5" w14:textId="77777777" w:rsidR="0063425A" w:rsidRPr="00550C3F" w:rsidRDefault="0063425A" w:rsidP="00996AA5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Repasar el vocabulario y la gramática de la unidad </w:t>
            </w:r>
            <w:r w:rsidR="006A2A0B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7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y resolver posibles dudas.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951F44F" w14:textId="77777777" w:rsidR="0063425A" w:rsidRPr="00550C3F" w:rsidRDefault="0063425A" w:rsidP="00996AA5">
            <w:pPr>
              <w:pStyle w:val="Piedepgina"/>
              <w:tabs>
                <w:tab w:val="clear" w:pos="4320"/>
                <w:tab w:val="clear" w:pos="8640"/>
              </w:tabs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81645A1" w14:textId="77777777" w:rsidR="0063425A" w:rsidRPr="00550C3F" w:rsidRDefault="0063425A" w:rsidP="00996AA5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10’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979FD8B" w14:textId="77777777" w:rsidR="0063425A" w:rsidRPr="00550C3F" w:rsidRDefault="0063425A" w:rsidP="00996AA5">
            <w:pPr>
              <w:snapToGrid w:val="0"/>
              <w:rPr>
                <w:rFonts w:ascii="Times" w:hAnsi="Times" w:cs="Arial"/>
                <w:b/>
                <w:color w:val="FF0000"/>
                <w:sz w:val="22"/>
                <w:szCs w:val="22"/>
                <w:lang w:val="es-ES_tradnl"/>
              </w:rPr>
            </w:pPr>
          </w:p>
        </w:tc>
      </w:tr>
      <w:tr w:rsidR="0063425A" w:rsidRPr="00550C3F" w14:paraId="56B25927" w14:textId="77777777" w:rsidTr="00996AA5">
        <w:trPr>
          <w:cantSplit/>
        </w:trPr>
        <w:tc>
          <w:tcPr>
            <w:tcW w:w="959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461459F2" w14:textId="77777777" w:rsidR="0063425A" w:rsidRPr="00550C3F" w:rsidRDefault="0063425A" w:rsidP="00996AA5">
            <w:pPr>
              <w:jc w:val="center"/>
              <w:rPr>
                <w:rFonts w:ascii="Times" w:hAnsi="Times"/>
                <w:color w:val="000000"/>
                <w:sz w:val="22"/>
                <w:szCs w:val="22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5CB6F02" w14:textId="77777777" w:rsidR="0063425A" w:rsidRPr="00550C3F" w:rsidRDefault="0063425A" w:rsidP="00996AA5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Hacer las actividades fotocopiables de </w:t>
            </w:r>
            <w:r w:rsidRPr="00550C3F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Extra Practice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(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TAIOP, pp. 23</w:t>
            </w:r>
            <w:r w:rsidR="00705E14"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2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-23</w:t>
            </w:r>
            <w:r w:rsidR="00705E14"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3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) 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o </w:t>
            </w:r>
            <w:r w:rsidRPr="00550C3F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Extension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(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TAIOP, p. 2</w:t>
            </w:r>
            <w:r w:rsidR="00705E14"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50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) 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según las necesidades de cada alumno/a.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86E6E41" w14:textId="77777777" w:rsidR="0063425A" w:rsidRPr="00550C3F" w:rsidRDefault="0063425A" w:rsidP="00996AA5">
            <w:pPr>
              <w:pStyle w:val="Encabezado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1, 2, 5, 7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F8874DF" w14:textId="77777777" w:rsidR="0063425A" w:rsidRPr="00550C3F" w:rsidRDefault="00C70CF1" w:rsidP="00996AA5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Repasar o ampliar los conocimientos adquiridos en la unidad.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0F8973C" w14:textId="77777777" w:rsidR="0063425A" w:rsidRPr="00550C3F" w:rsidRDefault="0063425A" w:rsidP="00996AA5">
            <w:pPr>
              <w:pStyle w:val="Piedepgina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El profesor/a puede corregir las actividades en clase o entregar una fotocopia con las respuestas. </w:t>
            </w:r>
            <w:r w:rsidR="000F5725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br/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TAIOP, pp. 24</w:t>
            </w:r>
            <w:r w:rsidR="00705E14"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2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, 253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BCE94F7" w14:textId="77777777" w:rsidR="0063425A" w:rsidRPr="00550C3F" w:rsidRDefault="0063425A" w:rsidP="00996AA5">
            <w:pPr>
              <w:jc w:val="center"/>
              <w:rPr>
                <w:rFonts w:ascii="Times" w:hAnsi="Times" w:cs="Arial"/>
                <w:b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20’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F359C19" w14:textId="77777777" w:rsidR="0063425A" w:rsidRPr="00550C3F" w:rsidRDefault="0063425A" w:rsidP="00996AA5">
            <w:pPr>
              <w:snapToGrid w:val="0"/>
              <w:rPr>
                <w:rFonts w:ascii="Times" w:hAnsi="Times" w:cs="Arial"/>
                <w:b/>
                <w:color w:val="FF0000"/>
                <w:sz w:val="22"/>
                <w:szCs w:val="22"/>
                <w:lang w:val="es-ES_tradnl"/>
              </w:rPr>
            </w:pPr>
          </w:p>
        </w:tc>
      </w:tr>
      <w:tr w:rsidR="0063425A" w:rsidRPr="00550C3F" w14:paraId="1A559A43" w14:textId="77777777" w:rsidTr="00996AA5">
        <w:trPr>
          <w:cantSplit/>
        </w:trPr>
        <w:tc>
          <w:tcPr>
            <w:tcW w:w="959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1313007E" w14:textId="77777777" w:rsidR="0063425A" w:rsidRPr="00550C3F" w:rsidRDefault="0063425A" w:rsidP="00996AA5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B0694A6" w14:textId="77777777" w:rsidR="0063425A" w:rsidRPr="00550C3F" w:rsidRDefault="0063425A" w:rsidP="00996AA5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Hacer las actividades que se incluyen en el </w:t>
            </w:r>
            <w:r w:rsidRPr="00550C3F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 xml:space="preserve">Burlington ESO </w:t>
            </w:r>
            <w:r w:rsidRPr="00550C3F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Grammar Factory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y en el </w:t>
            </w:r>
            <w:r w:rsidRPr="00550C3F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 xml:space="preserve">Burlington ESO </w:t>
            </w:r>
            <w:r w:rsidRPr="00550C3F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Culture Bank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de la página web.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6818AF5" w14:textId="77777777" w:rsidR="0063425A" w:rsidRPr="00550C3F" w:rsidRDefault="0063425A" w:rsidP="00996AA5">
            <w:pPr>
              <w:pStyle w:val="TableContents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1, 2, 5, 7, 8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2BCACFF" w14:textId="77777777" w:rsidR="0063425A" w:rsidRPr="00550C3F" w:rsidRDefault="0063425A" w:rsidP="00996AA5">
            <w:pPr>
              <w:rPr>
                <w:rFonts w:ascii="Times" w:hAnsi="Times" w:cs="Arial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Practicar los contenidos de la unidad de manera lúdica.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B45A43B" w14:textId="77777777" w:rsidR="0063425A" w:rsidRPr="00550C3F" w:rsidRDefault="0063425A" w:rsidP="00996AA5">
            <w:pPr>
              <w:pStyle w:val="Piedepgina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9BA2CFF" w14:textId="77777777" w:rsidR="0063425A" w:rsidRPr="00550C3F" w:rsidRDefault="0063425A" w:rsidP="00996AA5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25’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65D0A00" w14:textId="77777777" w:rsidR="0063425A" w:rsidRPr="00550C3F" w:rsidRDefault="0063425A" w:rsidP="00996AA5">
            <w:pPr>
              <w:rPr>
                <w:rFonts w:ascii="Times" w:hAnsi="Times"/>
                <w:i/>
                <w:color w:val="FF0000"/>
                <w:sz w:val="22"/>
                <w:szCs w:val="22"/>
                <w:lang w:val="es-ES_tradnl"/>
              </w:rPr>
            </w:pPr>
          </w:p>
        </w:tc>
      </w:tr>
    </w:tbl>
    <w:p w14:paraId="610BC445" w14:textId="77777777" w:rsidR="0063425A" w:rsidRPr="00550C3F" w:rsidRDefault="0063425A" w:rsidP="0063425A">
      <w:pPr>
        <w:pStyle w:val="Textoindependiente"/>
        <w:rPr>
          <w:rFonts w:ascii="Times" w:hAnsi="Times"/>
          <w:color w:val="FF0000"/>
          <w:sz w:val="22"/>
          <w:szCs w:val="22"/>
        </w:rPr>
      </w:pPr>
    </w:p>
    <w:p w14:paraId="1B75734B" w14:textId="77777777" w:rsidR="0063425A" w:rsidRPr="00550C3F" w:rsidRDefault="0063425A" w:rsidP="0063425A">
      <w:pPr>
        <w:pStyle w:val="Textoindependiente"/>
        <w:rPr>
          <w:rFonts w:ascii="Times" w:hAnsi="Times"/>
          <w:color w:val="FF0000"/>
          <w:sz w:val="22"/>
          <w:szCs w:val="22"/>
        </w:rPr>
      </w:pPr>
    </w:p>
    <w:tbl>
      <w:tblPr>
        <w:tblW w:w="15130" w:type="dxa"/>
        <w:tblInd w:w="-329" w:type="dxa"/>
        <w:tblLayout w:type="fixed"/>
        <w:tblLook w:val="0000" w:firstRow="0" w:lastRow="0" w:firstColumn="0" w:lastColumn="0" w:noHBand="0" w:noVBand="0"/>
      </w:tblPr>
      <w:tblGrid>
        <w:gridCol w:w="959"/>
        <w:gridCol w:w="3827"/>
        <w:gridCol w:w="1418"/>
        <w:gridCol w:w="2976"/>
        <w:gridCol w:w="3261"/>
        <w:gridCol w:w="652"/>
        <w:gridCol w:w="2037"/>
      </w:tblGrid>
      <w:tr w:rsidR="0063425A" w:rsidRPr="00550C3F" w14:paraId="16677A0A" w14:textId="77777777" w:rsidTr="00996AA5">
        <w:tc>
          <w:tcPr>
            <w:tcW w:w="1513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8D8D8"/>
            <w:vAlign w:val="center"/>
          </w:tcPr>
          <w:p w14:paraId="03D4D120" w14:textId="77777777" w:rsidR="0063425A" w:rsidRPr="00550C3F" w:rsidRDefault="0063425A" w:rsidP="00996AA5">
            <w:pPr>
              <w:pStyle w:val="Ttulo1"/>
              <w:rPr>
                <w:rFonts w:ascii="Times" w:hAnsi="Times"/>
                <w:color w:val="000000"/>
                <w:lang w:val="en-US"/>
              </w:rPr>
            </w:pPr>
            <w:r w:rsidRPr="00550C3F">
              <w:rPr>
                <w:rFonts w:ascii="Times" w:hAnsi="Times" w:cs="Times"/>
                <w:color w:val="000000"/>
                <w:sz w:val="19"/>
                <w:lang w:val="en-US"/>
              </w:rPr>
              <w:t xml:space="preserve">Lesson Plan Unit 7: </w:t>
            </w:r>
            <w:r w:rsidR="004602C0" w:rsidRPr="00550C3F">
              <w:rPr>
                <w:rFonts w:ascii="Times" w:hAnsi="Times" w:cs="Times"/>
                <w:i/>
                <w:color w:val="000000"/>
                <w:sz w:val="19"/>
                <w:lang w:val="en-US"/>
              </w:rPr>
              <w:t>Our World, Our Future</w:t>
            </w:r>
          </w:p>
        </w:tc>
      </w:tr>
      <w:tr w:rsidR="0063425A" w:rsidRPr="00550C3F" w14:paraId="7969FAA4" w14:textId="77777777" w:rsidTr="00996AA5">
        <w:tc>
          <w:tcPr>
            <w:tcW w:w="95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C19B11" w14:textId="77777777" w:rsidR="0063425A" w:rsidRPr="00550C3F" w:rsidRDefault="0063425A" w:rsidP="00996AA5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/>
                <w:b/>
                <w:color w:val="000000"/>
                <w:sz w:val="20"/>
                <w:lang w:val="es-ES_tradnl"/>
              </w:rPr>
              <w:t>Nº</w:t>
            </w:r>
            <w:r w:rsidRPr="00550C3F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/>
                <w:b/>
                <w:color w:val="000000"/>
                <w:sz w:val="20"/>
                <w:lang w:val="es-ES_tradnl"/>
              </w:rPr>
              <w:t>de</w:t>
            </w:r>
            <w:r w:rsidRPr="00550C3F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7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14:paraId="10668EF4" w14:textId="77777777" w:rsidR="0063425A" w:rsidRPr="00550C3F" w:rsidRDefault="0063425A" w:rsidP="00996AA5">
            <w:pPr>
              <w:pStyle w:val="Ttulo2"/>
              <w:rPr>
                <w:rFonts w:ascii="Times" w:hAnsi="Times" w:cs="Times"/>
                <w:bCs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Actividades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y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material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empleado</w:t>
            </w:r>
          </w:p>
        </w:tc>
        <w:tc>
          <w:tcPr>
            <w:tcW w:w="141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4986EDD2" w14:textId="77777777" w:rsidR="0063425A" w:rsidRPr="00550C3F" w:rsidRDefault="0063425A" w:rsidP="00996AA5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/>
                <w:b/>
                <w:bCs/>
                <w:color w:val="000000"/>
                <w:sz w:val="20"/>
                <w:lang w:val="es-ES_tradnl"/>
              </w:rPr>
              <w:t>Competencias trabajadas</w:t>
            </w:r>
          </w:p>
        </w:tc>
        <w:tc>
          <w:tcPr>
            <w:tcW w:w="297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85E808E" w14:textId="77777777" w:rsidR="0063425A" w:rsidRPr="00550C3F" w:rsidRDefault="0063425A" w:rsidP="00996AA5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Objetivos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de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la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actividad</w:t>
            </w:r>
          </w:p>
        </w:tc>
        <w:tc>
          <w:tcPr>
            <w:tcW w:w="3261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C76BDAC" w14:textId="77777777" w:rsidR="0063425A" w:rsidRPr="00550C3F" w:rsidRDefault="0063425A" w:rsidP="00996AA5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Observaciones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/</w:t>
            </w:r>
          </w:p>
          <w:p w14:paraId="32575384" w14:textId="77777777" w:rsidR="0063425A" w:rsidRPr="00550C3F" w:rsidRDefault="0063425A" w:rsidP="00996AA5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Sugerencias</w:t>
            </w:r>
          </w:p>
        </w:tc>
        <w:tc>
          <w:tcPr>
            <w:tcW w:w="652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B2BB53C" w14:textId="77777777" w:rsidR="0063425A" w:rsidRPr="00550C3F" w:rsidRDefault="0063425A" w:rsidP="00996AA5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/>
                <w:b/>
                <w:color w:val="000000"/>
                <w:sz w:val="20"/>
                <w:lang w:val="es-ES_tradnl"/>
              </w:rPr>
              <w:t>Min.</w:t>
            </w:r>
          </w:p>
        </w:tc>
        <w:tc>
          <w:tcPr>
            <w:tcW w:w="203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6D4A72C" w14:textId="77777777" w:rsidR="0063425A" w:rsidRPr="00550C3F" w:rsidRDefault="0063425A" w:rsidP="00996AA5">
            <w:pPr>
              <w:pStyle w:val="Ttulo2"/>
              <w:ind w:left="-108" w:right="-250" w:firstLine="0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Tareas</w:t>
            </w:r>
          </w:p>
          <w:p w14:paraId="171E1DCD" w14:textId="77777777" w:rsidR="0063425A" w:rsidRPr="00550C3F" w:rsidRDefault="0063425A" w:rsidP="00996AA5">
            <w:pPr>
              <w:pStyle w:val="Ttulo2"/>
              <w:ind w:left="-108" w:right="-250" w:firstLine="0"/>
              <w:rPr>
                <w:rFonts w:ascii="Times" w:hAnsi="Times"/>
                <w:color w:val="00000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para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casa</w:t>
            </w:r>
          </w:p>
        </w:tc>
      </w:tr>
      <w:tr w:rsidR="0063425A" w:rsidRPr="00550C3F" w14:paraId="00EB507F" w14:textId="77777777" w:rsidTr="00FF0991">
        <w:tblPrEx>
          <w:tblCellMar>
            <w:top w:w="108" w:type="dxa"/>
            <w:bottom w:w="108" w:type="dxa"/>
          </w:tblCellMar>
        </w:tblPrEx>
        <w:trPr>
          <w:trHeight w:val="1081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C1561E" w14:textId="77777777" w:rsidR="0063425A" w:rsidRPr="00550C3F" w:rsidRDefault="0063425A" w:rsidP="00996AA5">
            <w:pPr>
              <w:jc w:val="center"/>
              <w:rPr>
                <w:rFonts w:ascii="Times" w:hAnsi="Times"/>
                <w:b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/>
                <w:b/>
                <w:color w:val="000000"/>
                <w:sz w:val="42"/>
                <w:lang w:val="es-ES_tradnl"/>
              </w:rPr>
              <w:t>1</w:t>
            </w:r>
            <w:r w:rsidR="00B447E3" w:rsidRPr="00550C3F">
              <w:rPr>
                <w:rFonts w:ascii="Times" w:hAnsi="Times"/>
                <w:b/>
                <w:color w:val="000000"/>
                <w:sz w:val="42"/>
                <w:lang w:val="es-ES_tradnl"/>
              </w:rPr>
              <w:t>1</w:t>
            </w:r>
            <w:r w:rsidRPr="00550C3F">
              <w:rPr>
                <w:rFonts w:ascii="Times" w:hAnsi="Times"/>
                <w:b/>
                <w:color w:val="000000"/>
                <w:sz w:val="42"/>
                <w:lang w:val="es-ES_tradnl"/>
              </w:rPr>
              <w:t>ª</w:t>
            </w:r>
          </w:p>
          <w:p w14:paraId="2111B682" w14:textId="77777777" w:rsidR="0063425A" w:rsidRPr="00550C3F" w:rsidRDefault="0063425A" w:rsidP="00996AA5">
            <w:pPr>
              <w:jc w:val="center"/>
              <w:rPr>
                <w:rFonts w:ascii="Times" w:hAnsi="Times"/>
                <w:i/>
                <w:color w:val="FF0000"/>
                <w:sz w:val="22"/>
                <w:lang w:val="es-ES_tradnl"/>
              </w:rPr>
            </w:pPr>
            <w:r w:rsidRPr="00550C3F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14:paraId="3F936B93" w14:textId="77777777" w:rsidR="0063425A" w:rsidRPr="00550C3F" w:rsidRDefault="0063425A" w:rsidP="00996AA5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 xml:space="preserve">Unit </w:t>
            </w:r>
            <w:r w:rsidR="00BA43BA" w:rsidRPr="00550C3F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7</w:t>
            </w:r>
            <w:r w:rsidRPr="00550C3F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 xml:space="preserve"> Test</w:t>
            </w:r>
          </w:p>
          <w:p w14:paraId="1592B1C8" w14:textId="77777777" w:rsidR="0063425A" w:rsidRPr="00550C3F" w:rsidRDefault="0063425A" w:rsidP="00996AA5">
            <w:pPr>
              <w:rPr>
                <w:rFonts w:ascii="Times" w:hAnsi="Times"/>
                <w:color w:val="000000"/>
                <w:sz w:val="20"/>
                <w:szCs w:val="20"/>
                <w:lang w:val="en-US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Escoger el test adecuado para los alumnos/as.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n-US"/>
              </w:rPr>
              <w:t xml:space="preserve">TAIOP, pp. </w:t>
            </w:r>
            <w:r w:rsidR="005E5296" w:rsidRPr="00550C3F">
              <w:rPr>
                <w:rFonts w:ascii="Times" w:hAnsi="Times"/>
                <w:b/>
                <w:color w:val="000000"/>
                <w:sz w:val="20"/>
                <w:szCs w:val="20"/>
                <w:lang w:val="en-US"/>
              </w:rPr>
              <w:t>110-</w:t>
            </w:r>
            <w:r w:rsidR="00D14D9C" w:rsidRPr="00550C3F">
              <w:rPr>
                <w:rFonts w:ascii="Times" w:hAnsi="Times"/>
                <w:b/>
                <w:color w:val="000000"/>
                <w:sz w:val="20"/>
                <w:szCs w:val="20"/>
                <w:lang w:val="en-US"/>
              </w:rPr>
              <w:t>121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n-US"/>
              </w:rPr>
              <w:t xml:space="preserve">;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n-US"/>
              </w:rPr>
              <w:br/>
              <w:t xml:space="preserve">TAIOP CD </w:t>
            </w:r>
            <w:r w:rsidR="009309CB" w:rsidRPr="00550C3F">
              <w:rPr>
                <w:rFonts w:ascii="Times" w:hAnsi="Times"/>
                <w:b/>
                <w:color w:val="000000"/>
                <w:sz w:val="20"/>
                <w:szCs w:val="20"/>
                <w:lang w:val="en-US"/>
              </w:rPr>
              <w:t>2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n-US"/>
              </w:rPr>
              <w:t>, pistas 1-</w:t>
            </w:r>
            <w:r w:rsidR="009309CB" w:rsidRPr="00550C3F">
              <w:rPr>
                <w:rFonts w:ascii="Times" w:hAnsi="Times"/>
                <w:b/>
                <w:color w:val="000000"/>
                <w:sz w:val="20"/>
                <w:szCs w:val="20"/>
                <w:lang w:val="en-US"/>
              </w:rPr>
              <w:t>2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n-US"/>
              </w:rPr>
              <w:t xml:space="preserve">; </w:t>
            </w:r>
            <w:r w:rsidRPr="00550C3F">
              <w:rPr>
                <w:rFonts w:ascii="Times" w:hAnsi="Times"/>
                <w:b/>
                <w:i/>
                <w:iCs/>
                <w:color w:val="000000"/>
                <w:sz w:val="20"/>
                <w:szCs w:val="20"/>
                <w:lang w:val="en-US"/>
              </w:rPr>
              <w:t>Test Factory and Other Editable Resources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7BB1528" w14:textId="77777777" w:rsidR="0063425A" w:rsidRPr="00550C3F" w:rsidRDefault="0063425A" w:rsidP="00996AA5">
            <w:pPr>
              <w:pStyle w:val="Encabezado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1, 2, 4, 5, 7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F276EA8" w14:textId="77777777" w:rsidR="0063425A" w:rsidRPr="00550C3F" w:rsidRDefault="0063425A" w:rsidP="00996AA5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Evaluar el progreso de los alumnos/as.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46CCF5AD" w14:textId="77777777" w:rsidR="0063425A" w:rsidRPr="00550C3F" w:rsidRDefault="0063425A" w:rsidP="00996AA5">
            <w:pPr>
              <w:pStyle w:val="Piedepgina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El profesor/a puede corregir el test en clase o entregar una fotocopia con las respuestas.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n-US"/>
              </w:rPr>
              <w:t>TAIOP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, pp. </w:t>
            </w:r>
            <w:r w:rsidR="0015555C"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20</w:t>
            </w:r>
            <w:r w:rsidR="00FB4CA2"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6-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20</w:t>
            </w:r>
            <w:r w:rsidR="00FB4CA2"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8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FF9D519" w14:textId="77777777" w:rsidR="0063425A" w:rsidRPr="00550C3F" w:rsidRDefault="0063425A" w:rsidP="00996AA5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55’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E710575" w14:textId="77777777" w:rsidR="0063425A" w:rsidRPr="00550C3F" w:rsidRDefault="0063425A" w:rsidP="00996AA5">
            <w:pPr>
              <w:snapToGrid w:val="0"/>
              <w:rPr>
                <w:rFonts w:ascii="Times" w:hAnsi="Times"/>
                <w:color w:val="FF0000"/>
                <w:sz w:val="22"/>
                <w:szCs w:val="22"/>
                <w:lang w:val="es-ES_tradnl"/>
              </w:rPr>
            </w:pPr>
          </w:p>
        </w:tc>
      </w:tr>
    </w:tbl>
    <w:p w14:paraId="5E7BB655" w14:textId="77777777" w:rsidR="00FF0991" w:rsidRPr="00550C3F" w:rsidRDefault="00FF0991" w:rsidP="00B43F6E">
      <w:pPr>
        <w:rPr>
          <w:rFonts w:ascii="Times" w:hAnsi="Times"/>
          <w:color w:val="FF0000"/>
          <w:sz w:val="22"/>
          <w:szCs w:val="22"/>
        </w:rPr>
      </w:pPr>
    </w:p>
    <w:p w14:paraId="4B0EBC70" w14:textId="77777777" w:rsidR="00FF0991" w:rsidRPr="00550C3F" w:rsidRDefault="00FF0991" w:rsidP="00FF0991">
      <w:pPr>
        <w:rPr>
          <w:rFonts w:ascii="Times" w:hAnsi="Times"/>
        </w:rPr>
      </w:pPr>
      <w:r w:rsidRPr="00550C3F">
        <w:rPr>
          <w:rFonts w:ascii="Times" w:hAnsi="Times"/>
        </w:rPr>
        <w:br w:type="page"/>
      </w:r>
    </w:p>
    <w:tbl>
      <w:tblPr>
        <w:tblW w:w="15115" w:type="dxa"/>
        <w:tblInd w:w="-295" w:type="dxa"/>
        <w:tblLayout w:type="fixed"/>
        <w:tblLook w:val="0000" w:firstRow="0" w:lastRow="0" w:firstColumn="0" w:lastColumn="0" w:noHBand="0" w:noVBand="0"/>
      </w:tblPr>
      <w:tblGrid>
        <w:gridCol w:w="912"/>
        <w:gridCol w:w="3824"/>
        <w:gridCol w:w="1424"/>
        <w:gridCol w:w="2800"/>
        <w:gridCol w:w="3347"/>
        <w:gridCol w:w="653"/>
        <w:gridCol w:w="2155"/>
      </w:tblGrid>
      <w:tr w:rsidR="00FF0991" w:rsidRPr="00550C3F" w14:paraId="6D20B04B" w14:textId="77777777" w:rsidTr="003D453A">
        <w:tc>
          <w:tcPr>
            <w:tcW w:w="15115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8D8D8"/>
            <w:vAlign w:val="center"/>
          </w:tcPr>
          <w:p w14:paraId="0F5FE6AA" w14:textId="77777777" w:rsidR="00FF0991" w:rsidRPr="00550C3F" w:rsidRDefault="00FF0991" w:rsidP="003D453A">
            <w:pPr>
              <w:pStyle w:val="Ttulo1"/>
              <w:ind w:left="0" w:right="-108" w:firstLine="0"/>
              <w:rPr>
                <w:rFonts w:ascii="Times" w:hAnsi="Times" w:cs="Times"/>
                <w:i/>
                <w:color w:val="000000"/>
                <w:sz w:val="19"/>
                <w:lang w:val="en-US"/>
              </w:rPr>
            </w:pPr>
            <w:r w:rsidRPr="00550C3F">
              <w:rPr>
                <w:rFonts w:ascii="Times" w:hAnsi="Times" w:cs="Times"/>
                <w:color w:val="000000"/>
                <w:sz w:val="19"/>
                <w:lang w:val="en-US"/>
              </w:rPr>
              <w:t xml:space="preserve">Lesson Plan Unit 8: </w:t>
            </w:r>
            <w:r w:rsidR="00F948F2" w:rsidRPr="00550C3F">
              <w:rPr>
                <w:rFonts w:ascii="Times" w:hAnsi="Times" w:cs="Times"/>
                <w:i/>
                <w:color w:val="000000"/>
                <w:sz w:val="19"/>
                <w:lang w:val="en-US"/>
              </w:rPr>
              <w:t>Strange Things</w:t>
            </w:r>
          </w:p>
        </w:tc>
      </w:tr>
      <w:tr w:rsidR="00FF0991" w:rsidRPr="00550C3F" w14:paraId="6521478C" w14:textId="77777777" w:rsidTr="003D453A"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18115A" w14:textId="77777777" w:rsidR="00FF0991" w:rsidRPr="00550C3F" w:rsidRDefault="00FF0991" w:rsidP="003D453A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/>
                <w:b/>
                <w:color w:val="000000"/>
                <w:sz w:val="20"/>
                <w:lang w:val="es-ES_tradnl"/>
              </w:rPr>
              <w:t>Nº</w:t>
            </w:r>
            <w:r w:rsidRPr="00550C3F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/>
                <w:b/>
                <w:color w:val="000000"/>
                <w:sz w:val="20"/>
                <w:lang w:val="es-ES_tradnl"/>
              </w:rPr>
              <w:t>de</w:t>
            </w:r>
            <w:r w:rsidRPr="00550C3F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4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14:paraId="285E76F3" w14:textId="77777777" w:rsidR="00FF0991" w:rsidRPr="00550C3F" w:rsidRDefault="00FF0991" w:rsidP="003D453A">
            <w:pPr>
              <w:pStyle w:val="Ttulo2"/>
              <w:rPr>
                <w:rFonts w:ascii="Times" w:hAnsi="Times" w:cs="Times"/>
                <w:bCs/>
                <w:sz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Actividades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y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material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empleado</w:t>
            </w:r>
          </w:p>
        </w:tc>
        <w:tc>
          <w:tcPr>
            <w:tcW w:w="1424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4B06062B" w14:textId="77777777" w:rsidR="00FF0991" w:rsidRPr="00550C3F" w:rsidRDefault="00FF0991" w:rsidP="003D453A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/>
                <w:b/>
                <w:bCs/>
                <w:sz w:val="20"/>
                <w:lang w:val="es-ES_tradnl"/>
              </w:rPr>
              <w:t>Competencias trabajadas</w:t>
            </w:r>
          </w:p>
        </w:tc>
        <w:tc>
          <w:tcPr>
            <w:tcW w:w="2800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1277ACF" w14:textId="77777777" w:rsidR="00FF0991" w:rsidRPr="00550C3F" w:rsidRDefault="00FF0991" w:rsidP="003D453A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Objetivos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de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la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actividad</w:t>
            </w:r>
          </w:p>
        </w:tc>
        <w:tc>
          <w:tcPr>
            <w:tcW w:w="334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29F3337" w14:textId="77777777" w:rsidR="00FF0991" w:rsidRPr="00550C3F" w:rsidRDefault="00FF0991" w:rsidP="003D453A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Observaciones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/</w:t>
            </w:r>
          </w:p>
          <w:p w14:paraId="507C7A8E" w14:textId="77777777" w:rsidR="00FF0991" w:rsidRPr="00550C3F" w:rsidRDefault="00FF0991" w:rsidP="003D453A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Sugerencias</w:t>
            </w:r>
          </w:p>
        </w:tc>
        <w:tc>
          <w:tcPr>
            <w:tcW w:w="653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2766E8E" w14:textId="77777777" w:rsidR="00FF0991" w:rsidRPr="00550C3F" w:rsidRDefault="00FF0991" w:rsidP="003D453A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/>
                <w:b/>
                <w:color w:val="000000"/>
                <w:sz w:val="20"/>
                <w:lang w:val="es-ES_tradnl"/>
              </w:rPr>
              <w:t>Min.</w:t>
            </w:r>
          </w:p>
        </w:tc>
        <w:tc>
          <w:tcPr>
            <w:tcW w:w="215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47C16AD" w14:textId="77777777" w:rsidR="00FF0991" w:rsidRPr="00550C3F" w:rsidRDefault="00FF0991" w:rsidP="003D453A">
            <w:pPr>
              <w:pStyle w:val="Ttulo2"/>
              <w:ind w:left="-108" w:right="-250" w:firstLine="0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Tareas</w:t>
            </w:r>
          </w:p>
          <w:p w14:paraId="477EC390" w14:textId="77777777" w:rsidR="00FF0991" w:rsidRPr="00550C3F" w:rsidRDefault="00FF0991" w:rsidP="003D453A">
            <w:pPr>
              <w:pStyle w:val="Ttulo2"/>
              <w:ind w:left="-108" w:right="-250" w:firstLine="0"/>
              <w:rPr>
                <w:rFonts w:ascii="Times" w:hAnsi="Times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para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casa</w:t>
            </w:r>
          </w:p>
        </w:tc>
      </w:tr>
      <w:tr w:rsidR="00FF0991" w:rsidRPr="00550C3F" w14:paraId="427FCD08" w14:textId="77777777" w:rsidTr="003D453A">
        <w:trPr>
          <w:cantSplit/>
        </w:trPr>
        <w:tc>
          <w:tcPr>
            <w:tcW w:w="9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8C2B6B3" w14:textId="77777777" w:rsidR="00FF0991" w:rsidRPr="00550C3F" w:rsidRDefault="00FF0991" w:rsidP="003D453A">
            <w:pPr>
              <w:jc w:val="center"/>
              <w:rPr>
                <w:rFonts w:ascii="Times" w:hAnsi="Times"/>
                <w:b/>
                <w:color w:val="000000"/>
                <w:sz w:val="42"/>
                <w:szCs w:val="42"/>
                <w:lang w:val="es-ES_tradnl"/>
              </w:rPr>
            </w:pPr>
            <w:r w:rsidRPr="00550C3F">
              <w:rPr>
                <w:rFonts w:ascii="Times" w:hAnsi="Times"/>
                <w:b/>
                <w:color w:val="000000"/>
                <w:sz w:val="42"/>
                <w:szCs w:val="42"/>
                <w:lang w:val="es-ES_tradnl"/>
              </w:rPr>
              <w:t>1ª</w:t>
            </w:r>
          </w:p>
          <w:p w14:paraId="70E7DFFE" w14:textId="77777777" w:rsidR="00FF0991" w:rsidRPr="00550C3F" w:rsidRDefault="00FF0991" w:rsidP="003D453A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sesión</w:t>
            </w:r>
          </w:p>
        </w:tc>
        <w:tc>
          <w:tcPr>
            <w:tcW w:w="382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A8913DB" w14:textId="77777777" w:rsidR="00FF0991" w:rsidRPr="00550C3F" w:rsidRDefault="00FF0991" w:rsidP="003D453A">
            <w:pPr>
              <w:rPr>
                <w:rFonts w:ascii="Times" w:hAnsi="Times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sz w:val="20"/>
                <w:szCs w:val="20"/>
                <w:lang w:val="es-ES_tradnl"/>
              </w:rPr>
              <w:t xml:space="preserve">Comentar el título de la unidad, así como las imágenes, decir de qué creen que trata y contestar las preguntas. </w:t>
            </w:r>
            <w:r w:rsidRPr="00550C3F">
              <w:rPr>
                <w:rFonts w:ascii="Times" w:hAnsi="Times" w:cs="Times"/>
                <w:color w:val="000000"/>
                <w:sz w:val="20"/>
                <w:szCs w:val="20"/>
              </w:rPr>
              <w:t xml:space="preserve">Presentar la situación de aprendizaje de la unidad </w:t>
            </w:r>
            <w:r w:rsidRPr="00550C3F">
              <w:rPr>
                <w:rFonts w:ascii="Times" w:hAnsi="Times"/>
                <w:sz w:val="20"/>
                <w:szCs w:val="20"/>
                <w:lang w:val="es-ES_tradnl"/>
              </w:rPr>
              <w:t>y una lista de proyectos individuales</w:t>
            </w:r>
            <w:r w:rsidRPr="00550C3F">
              <w:rPr>
                <w:rFonts w:ascii="Times" w:hAnsi="Times"/>
                <w:i/>
                <w:sz w:val="20"/>
                <w:szCs w:val="20"/>
                <w:lang w:val="es-ES_tradnl"/>
              </w:rPr>
              <w:t xml:space="preserve"> </w:t>
            </w:r>
            <w:r w:rsidRPr="00550C3F">
              <w:rPr>
                <w:rFonts w:ascii="Times" w:hAnsi="Times"/>
                <w:sz w:val="20"/>
                <w:szCs w:val="20"/>
                <w:lang w:val="es-ES_tradnl"/>
              </w:rPr>
              <w:t xml:space="preserve">que tienen relación con el proyecto final. </w:t>
            </w:r>
            <w:r w:rsidR="005E2653" w:rsidRPr="00550C3F">
              <w:rPr>
                <w:rFonts w:ascii="Times" w:hAnsi="Times"/>
                <w:sz w:val="20"/>
                <w:szCs w:val="20"/>
                <w:lang w:val="es-ES_tradnl"/>
              </w:rPr>
              <w:br/>
            </w:r>
            <w:r w:rsidRPr="00550C3F">
              <w:rPr>
                <w:rFonts w:ascii="Times" w:hAnsi="Times"/>
                <w:b/>
                <w:sz w:val="20"/>
                <w:szCs w:val="20"/>
                <w:lang w:val="es-ES_tradnl"/>
              </w:rPr>
              <w:t xml:space="preserve">SB, pp. </w:t>
            </w:r>
            <w:r w:rsidR="001E6E15" w:rsidRPr="00550C3F">
              <w:rPr>
                <w:rFonts w:ascii="Times" w:hAnsi="Times"/>
                <w:b/>
                <w:sz w:val="20"/>
                <w:szCs w:val="20"/>
                <w:lang w:val="es-ES_tradnl"/>
              </w:rPr>
              <w:t>116-117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7CB6058" w14:textId="77777777" w:rsidR="00FF0991" w:rsidRPr="00550C3F" w:rsidRDefault="00FF0991" w:rsidP="003D453A">
            <w:pPr>
              <w:pStyle w:val="Encabezado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03BFB1D" w14:textId="77777777" w:rsidR="00FF0991" w:rsidRPr="00550C3F" w:rsidRDefault="00FF0991" w:rsidP="003D453A">
            <w:pPr>
              <w:rPr>
                <w:rFonts w:ascii="Times" w:hAnsi="Times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szCs w:val="20"/>
              </w:rPr>
              <w:t>Introducir a los alumnos/as la situación de aprendizaje sobre la que girará en torno la unidad y fomentar el pensamiento crítico.</w:t>
            </w:r>
          </w:p>
        </w:tc>
        <w:tc>
          <w:tcPr>
            <w:tcW w:w="3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81D7DFE" w14:textId="77777777" w:rsidR="00FF0991" w:rsidRPr="00550C3F" w:rsidRDefault="00FF0991" w:rsidP="003D453A">
            <w:pPr>
              <w:pStyle w:val="Piedepgina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b/>
                <w:bCs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sz w:val="20"/>
                <w:szCs w:val="20"/>
                <w:lang w:val="es-ES_tradnl"/>
              </w:rPr>
              <w:t xml:space="preserve">Ver sugerencias. </w:t>
            </w:r>
            <w:r w:rsidRPr="00550C3F">
              <w:rPr>
                <w:rFonts w:ascii="Times" w:hAnsi="Times"/>
                <w:b/>
                <w:bCs/>
                <w:sz w:val="20"/>
                <w:szCs w:val="20"/>
                <w:lang w:val="es-ES_tradnl"/>
              </w:rPr>
              <w:t>TM, pp. T1</w:t>
            </w:r>
            <w:r w:rsidR="001E6E15" w:rsidRPr="00550C3F">
              <w:rPr>
                <w:rFonts w:ascii="Times" w:hAnsi="Times"/>
                <w:b/>
                <w:bCs/>
                <w:sz w:val="20"/>
                <w:szCs w:val="20"/>
                <w:lang w:val="es-ES_tradnl"/>
              </w:rPr>
              <w:t>16</w:t>
            </w:r>
            <w:r w:rsidRPr="00550C3F">
              <w:rPr>
                <w:rFonts w:ascii="Times" w:hAnsi="Times"/>
                <w:b/>
                <w:bCs/>
                <w:sz w:val="20"/>
                <w:szCs w:val="20"/>
                <w:lang w:val="es-ES_tradnl"/>
              </w:rPr>
              <w:t>-T1</w:t>
            </w:r>
            <w:r w:rsidR="001E6E15" w:rsidRPr="00550C3F">
              <w:rPr>
                <w:rFonts w:ascii="Times" w:hAnsi="Times"/>
                <w:b/>
                <w:bCs/>
                <w:sz w:val="20"/>
                <w:szCs w:val="20"/>
                <w:lang w:val="es-ES_tradnl"/>
              </w:rPr>
              <w:t>17</w:t>
            </w:r>
          </w:p>
          <w:p w14:paraId="1E778026" w14:textId="77777777" w:rsidR="00FF0991" w:rsidRPr="00550C3F" w:rsidRDefault="00FF0991" w:rsidP="003D453A">
            <w:pPr>
              <w:pStyle w:val="Piedepgina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b/>
                <w:bCs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sz w:val="20"/>
                <w:szCs w:val="20"/>
              </w:rPr>
              <w:t xml:space="preserve">Ampliar la información con los datos que se dan. </w:t>
            </w:r>
            <w:r w:rsidRPr="00550C3F">
              <w:rPr>
                <w:rFonts w:ascii="Times" w:hAnsi="Times"/>
                <w:b/>
                <w:sz w:val="20"/>
                <w:szCs w:val="20"/>
              </w:rPr>
              <w:t>TM, p. T1</w:t>
            </w:r>
            <w:r w:rsidR="001E6E15" w:rsidRPr="00550C3F">
              <w:rPr>
                <w:rFonts w:ascii="Times" w:hAnsi="Times"/>
                <w:b/>
                <w:sz w:val="20"/>
                <w:szCs w:val="20"/>
              </w:rPr>
              <w:t>17</w:t>
            </w:r>
          </w:p>
        </w:tc>
        <w:tc>
          <w:tcPr>
            <w:tcW w:w="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97BE37B" w14:textId="77777777" w:rsidR="00FF0991" w:rsidRPr="00550C3F" w:rsidRDefault="00FF0991" w:rsidP="003D453A">
            <w:pPr>
              <w:jc w:val="center"/>
              <w:rPr>
                <w:rFonts w:ascii="Times" w:hAnsi="Times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0D2CFEE" w14:textId="77777777" w:rsidR="00FF0991" w:rsidRPr="00550C3F" w:rsidRDefault="00FF0991" w:rsidP="003D453A">
            <w:pPr>
              <w:snapToGrid w:val="0"/>
              <w:rPr>
                <w:rFonts w:ascii="Times" w:hAnsi="Times"/>
                <w:sz w:val="20"/>
                <w:szCs w:val="20"/>
                <w:lang w:val="es-ES_tradnl"/>
              </w:rPr>
            </w:pPr>
          </w:p>
        </w:tc>
      </w:tr>
      <w:tr w:rsidR="00FF0991" w:rsidRPr="00550C3F" w14:paraId="1962EEE3" w14:textId="77777777" w:rsidTr="003D453A">
        <w:trPr>
          <w:cantSplit/>
        </w:trPr>
        <w:tc>
          <w:tcPr>
            <w:tcW w:w="912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14:paraId="3BE97124" w14:textId="77777777" w:rsidR="00FF0991" w:rsidRPr="00550C3F" w:rsidRDefault="00FF0991" w:rsidP="003D453A">
            <w:pPr>
              <w:snapToGrid w:val="0"/>
              <w:jc w:val="center"/>
              <w:rPr>
                <w:rFonts w:ascii="Times" w:hAnsi="Times"/>
                <w:sz w:val="20"/>
                <w:szCs w:val="20"/>
                <w:lang w:val="es-ES_tradnl"/>
              </w:rPr>
            </w:pPr>
          </w:p>
        </w:tc>
        <w:tc>
          <w:tcPr>
            <w:tcW w:w="3824" w:type="dxa"/>
            <w:tcBorders>
              <w:top w:val="single" w:sz="1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5A645A1" w14:textId="77777777" w:rsidR="00FF0991" w:rsidRPr="00550C3F" w:rsidRDefault="00FF0991" w:rsidP="003D453A">
            <w:pPr>
              <w:rPr>
                <w:rFonts w:ascii="Times" w:hAnsi="Times"/>
                <w:i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i/>
                <w:sz w:val="20"/>
                <w:szCs w:val="20"/>
                <w:lang w:val="es-ES_tradnl"/>
              </w:rPr>
              <w:t xml:space="preserve">Digital </w:t>
            </w:r>
            <w:r w:rsidR="005935D6" w:rsidRPr="00550C3F">
              <w:rPr>
                <w:rFonts w:ascii="Times" w:hAnsi="Times"/>
                <w:i/>
                <w:sz w:val="20"/>
                <w:szCs w:val="20"/>
                <w:lang w:val="es-ES_tradnl"/>
              </w:rPr>
              <w:t>Video</w:t>
            </w:r>
          </w:p>
          <w:p w14:paraId="56C9D2E8" w14:textId="77777777" w:rsidR="00FF0991" w:rsidRPr="00550C3F" w:rsidRDefault="005935D6" w:rsidP="003D453A">
            <w:pPr>
              <w:rPr>
                <w:rFonts w:ascii="Times" w:hAnsi="Times"/>
                <w:b/>
                <w:i/>
                <w:iCs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sz w:val="20"/>
                <w:szCs w:val="20"/>
              </w:rPr>
              <w:t xml:space="preserve">Ver un vídeo relacionado con el tema del texto y </w:t>
            </w:r>
            <w:r w:rsidR="009962AA" w:rsidRPr="00550C3F">
              <w:rPr>
                <w:rFonts w:ascii="Times" w:hAnsi="Times"/>
                <w:sz w:val="20"/>
                <w:szCs w:val="20"/>
              </w:rPr>
              <w:t>señalar qué creen que es real y qué no lo es</w:t>
            </w:r>
            <w:r w:rsidR="007D4337" w:rsidRPr="00550C3F">
              <w:rPr>
                <w:rFonts w:ascii="Times" w:hAnsi="Times"/>
                <w:sz w:val="20"/>
                <w:szCs w:val="20"/>
                <w:lang w:val="es-ES_tradnl"/>
              </w:rPr>
              <w:t>.</w:t>
            </w:r>
            <w:r w:rsidR="007D4337" w:rsidRPr="00550C3F">
              <w:rPr>
                <w:rFonts w:ascii="Times" w:hAnsi="Times"/>
                <w:b/>
                <w:sz w:val="20"/>
                <w:szCs w:val="20"/>
                <w:lang w:val="es-ES_tradnl"/>
              </w:rPr>
              <w:t xml:space="preserve"> </w:t>
            </w:r>
            <w:r w:rsidR="00FF0991" w:rsidRPr="00550C3F">
              <w:rPr>
                <w:rFonts w:ascii="Times" w:hAnsi="Times"/>
                <w:b/>
                <w:sz w:val="20"/>
                <w:szCs w:val="20"/>
                <w:lang w:val="es-ES_tradnl"/>
              </w:rPr>
              <w:t>SB, p. 1</w:t>
            </w:r>
            <w:r w:rsidR="007D4337" w:rsidRPr="00550C3F">
              <w:rPr>
                <w:rFonts w:ascii="Times" w:hAnsi="Times"/>
                <w:b/>
                <w:sz w:val="20"/>
                <w:szCs w:val="20"/>
                <w:lang w:val="es-ES_tradnl"/>
              </w:rPr>
              <w:t>17</w:t>
            </w:r>
          </w:p>
        </w:tc>
        <w:tc>
          <w:tcPr>
            <w:tcW w:w="1424" w:type="dxa"/>
            <w:tcBorders>
              <w:top w:val="single" w:sz="1" w:space="0" w:color="000000"/>
              <w:left w:val="single" w:sz="1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7ACE893" w14:textId="77777777" w:rsidR="00FF0991" w:rsidRPr="00550C3F" w:rsidRDefault="00FF0991" w:rsidP="003D453A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1, 2, 4, 5</w:t>
            </w:r>
          </w:p>
        </w:tc>
        <w:tc>
          <w:tcPr>
            <w:tcW w:w="2800" w:type="dxa"/>
            <w:tcBorders>
              <w:top w:val="single" w:sz="1" w:space="0" w:color="000000"/>
              <w:left w:val="single" w:sz="1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F62FE28" w14:textId="77777777" w:rsidR="00FF0991" w:rsidRPr="00550C3F" w:rsidRDefault="0027258B" w:rsidP="003D453A">
            <w:pPr>
              <w:rPr>
                <w:rFonts w:ascii="Times" w:hAnsi="Times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</w:rPr>
              <w:t>Practicar la comprensión oral mediante apoyo visual.</w:t>
            </w:r>
          </w:p>
        </w:tc>
        <w:tc>
          <w:tcPr>
            <w:tcW w:w="3347" w:type="dxa"/>
            <w:tcBorders>
              <w:top w:val="single" w:sz="1" w:space="0" w:color="000000"/>
              <w:left w:val="single" w:sz="1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3BD2B8E" w14:textId="77777777" w:rsidR="00FF0991" w:rsidRPr="00550C3F" w:rsidRDefault="00FF0991" w:rsidP="003D453A">
            <w:pPr>
              <w:pStyle w:val="Piedepgina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53" w:type="dxa"/>
            <w:tcBorders>
              <w:top w:val="single" w:sz="1" w:space="0" w:color="000000"/>
              <w:left w:val="single" w:sz="1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B3CDD6C" w14:textId="77777777" w:rsidR="00FF0991" w:rsidRPr="00550C3F" w:rsidRDefault="00FF0991" w:rsidP="003D453A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55" w:type="dxa"/>
            <w:tcBorders>
              <w:top w:val="single" w:sz="1" w:space="0" w:color="000000"/>
              <w:left w:val="singl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907555F" w14:textId="77777777" w:rsidR="00FF0991" w:rsidRPr="00550C3F" w:rsidRDefault="00FF0991" w:rsidP="003D453A">
            <w:pPr>
              <w:snapToGrid w:val="0"/>
              <w:rPr>
                <w:rFonts w:ascii="Times" w:hAnsi="Times"/>
                <w:sz w:val="20"/>
                <w:szCs w:val="20"/>
                <w:lang w:val="es-ES_tradnl"/>
              </w:rPr>
            </w:pPr>
          </w:p>
        </w:tc>
      </w:tr>
      <w:tr w:rsidR="00C80487" w:rsidRPr="00550C3F" w14:paraId="07E55071" w14:textId="77777777" w:rsidTr="003D453A">
        <w:trPr>
          <w:cantSplit/>
        </w:trPr>
        <w:tc>
          <w:tcPr>
            <w:tcW w:w="912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14:paraId="037337FC" w14:textId="77777777" w:rsidR="00C80487" w:rsidRPr="00550C3F" w:rsidRDefault="00C80487" w:rsidP="00C80487">
            <w:pPr>
              <w:snapToGrid w:val="0"/>
              <w:jc w:val="center"/>
              <w:rPr>
                <w:rFonts w:ascii="Times" w:hAnsi="Times"/>
                <w:sz w:val="20"/>
                <w:szCs w:val="20"/>
                <w:lang w:val="es-ES_tradnl"/>
              </w:rPr>
            </w:pPr>
          </w:p>
        </w:tc>
        <w:tc>
          <w:tcPr>
            <w:tcW w:w="3824" w:type="dxa"/>
            <w:tcBorders>
              <w:top w:val="single" w:sz="1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63776E4" w14:textId="77777777" w:rsidR="00C80487" w:rsidRPr="00550C3F" w:rsidRDefault="00C80487" w:rsidP="00C80487">
            <w:pPr>
              <w:rPr>
                <w:rFonts w:ascii="Times" w:hAnsi="Times"/>
                <w:sz w:val="20"/>
                <w:szCs w:val="20"/>
                <w:lang w:val="en-US"/>
              </w:rPr>
            </w:pPr>
            <w:r w:rsidRPr="00550C3F">
              <w:rPr>
                <w:rFonts w:ascii="Times" w:hAnsi="Times"/>
                <w:i/>
                <w:iCs/>
                <w:sz w:val="20"/>
                <w:szCs w:val="20"/>
                <w:lang w:val="en-US"/>
              </w:rPr>
              <w:t xml:space="preserve">Vocabulary: </w:t>
            </w:r>
            <w:r w:rsidR="00685EA4" w:rsidRPr="00550C3F">
              <w:rPr>
                <w:rFonts w:ascii="Times" w:hAnsi="Times"/>
                <w:i/>
                <w:iCs/>
                <w:sz w:val="20"/>
                <w:szCs w:val="20"/>
                <w:lang w:val="en-US"/>
              </w:rPr>
              <w:t>Verbs</w:t>
            </w:r>
          </w:p>
          <w:p w14:paraId="48D8F972" w14:textId="77777777" w:rsidR="00C80487" w:rsidRPr="00550C3F" w:rsidRDefault="00C80487" w:rsidP="00C80487">
            <w:pPr>
              <w:rPr>
                <w:rFonts w:ascii="Times" w:hAnsi="Times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sz w:val="20"/>
                <w:szCs w:val="20"/>
                <w:lang w:val="es-ES_tradnl"/>
              </w:rPr>
              <w:t xml:space="preserve">1. Leer </w:t>
            </w:r>
            <w:r w:rsidR="00CF6F5E" w:rsidRPr="00550C3F">
              <w:rPr>
                <w:rFonts w:ascii="Times" w:hAnsi="Times"/>
                <w:sz w:val="20"/>
                <w:szCs w:val="20"/>
                <w:lang w:val="es-ES_tradnl"/>
              </w:rPr>
              <w:t>un</w:t>
            </w:r>
            <w:r w:rsidR="005656FB" w:rsidRPr="00550C3F">
              <w:rPr>
                <w:rFonts w:ascii="Times" w:hAnsi="Times"/>
                <w:sz w:val="20"/>
                <w:szCs w:val="20"/>
                <w:lang w:val="es-ES_tradnl"/>
              </w:rPr>
              <w:t xml:space="preserve"> texto sobre casas encantadas</w:t>
            </w:r>
            <w:r w:rsidRPr="00550C3F">
              <w:rPr>
                <w:rFonts w:ascii="Times" w:hAnsi="Times"/>
                <w:sz w:val="20"/>
                <w:szCs w:val="20"/>
                <w:lang w:val="es-ES_tradnl"/>
              </w:rPr>
              <w:t xml:space="preserve"> prestando atención a las palabras en </w:t>
            </w:r>
            <w:r w:rsidR="00363AC8" w:rsidRPr="00550C3F">
              <w:rPr>
                <w:rFonts w:ascii="Times" w:hAnsi="Times"/>
                <w:sz w:val="20"/>
                <w:szCs w:val="20"/>
                <w:lang w:val="es-ES_tradnl"/>
              </w:rPr>
              <w:t>verde</w:t>
            </w:r>
            <w:r w:rsidRPr="00550C3F">
              <w:rPr>
                <w:rFonts w:ascii="Times" w:hAnsi="Times"/>
                <w:sz w:val="20"/>
                <w:szCs w:val="20"/>
                <w:lang w:val="es-ES_tradnl"/>
              </w:rPr>
              <w:t xml:space="preserve"> y </w:t>
            </w:r>
            <w:r w:rsidR="00363AC8" w:rsidRPr="00550C3F">
              <w:rPr>
                <w:rFonts w:ascii="Times" w:hAnsi="Times"/>
                <w:sz w:val="20"/>
                <w:szCs w:val="20"/>
                <w:lang w:val="es-ES_tradnl"/>
              </w:rPr>
              <w:t>señalar si alguna vez les ha pasado algo parecido</w:t>
            </w:r>
            <w:r w:rsidRPr="00550C3F">
              <w:rPr>
                <w:rFonts w:ascii="Times" w:hAnsi="Times"/>
                <w:sz w:val="20"/>
                <w:szCs w:val="20"/>
                <w:lang w:val="es-ES_tradnl"/>
              </w:rPr>
              <w:t xml:space="preserve">. </w:t>
            </w:r>
            <w:r w:rsidRPr="00550C3F">
              <w:rPr>
                <w:rFonts w:ascii="Times" w:hAnsi="Times"/>
                <w:b/>
                <w:sz w:val="20"/>
                <w:szCs w:val="20"/>
                <w:lang w:val="es-ES_tradnl"/>
              </w:rPr>
              <w:t>SB, p. 11</w:t>
            </w:r>
            <w:r w:rsidR="00756F41" w:rsidRPr="00550C3F">
              <w:rPr>
                <w:rFonts w:ascii="Times" w:hAnsi="Times"/>
                <w:b/>
                <w:sz w:val="20"/>
                <w:szCs w:val="20"/>
                <w:lang w:val="es-ES_tradnl"/>
              </w:rPr>
              <w:t>8</w:t>
            </w:r>
          </w:p>
        </w:tc>
        <w:tc>
          <w:tcPr>
            <w:tcW w:w="1424" w:type="dxa"/>
            <w:tcBorders>
              <w:top w:val="single" w:sz="1" w:space="0" w:color="000000"/>
              <w:left w:val="single" w:sz="1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6E6648D" w14:textId="77777777" w:rsidR="00C80487" w:rsidRPr="00550C3F" w:rsidRDefault="00C80487" w:rsidP="00C80487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1, 2, 4, 5</w:t>
            </w:r>
          </w:p>
        </w:tc>
        <w:tc>
          <w:tcPr>
            <w:tcW w:w="2800" w:type="dxa"/>
            <w:tcBorders>
              <w:top w:val="single" w:sz="1" w:space="0" w:color="000000"/>
              <w:left w:val="single" w:sz="1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FAC62C5" w14:textId="77777777" w:rsidR="00C80487" w:rsidRPr="00550C3F" w:rsidRDefault="00C80487" w:rsidP="00C80487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Aprender </w:t>
            </w:r>
            <w:r w:rsidR="00A50191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verbos</w:t>
            </w:r>
            <w:r w:rsidRPr="00550C3F">
              <w:rPr>
                <w:rFonts w:ascii="Times" w:hAnsi="Times"/>
                <w:color w:val="000000"/>
                <w:sz w:val="20"/>
                <w:szCs w:val="20"/>
              </w:rPr>
              <w:t>.</w:t>
            </w:r>
          </w:p>
        </w:tc>
        <w:tc>
          <w:tcPr>
            <w:tcW w:w="3347" w:type="dxa"/>
            <w:tcBorders>
              <w:top w:val="single" w:sz="1" w:space="0" w:color="000000"/>
              <w:left w:val="single" w:sz="1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355E878" w14:textId="77777777" w:rsidR="00C80487" w:rsidRPr="00550C3F" w:rsidRDefault="00C80487" w:rsidP="00C80487">
            <w:pPr>
              <w:pStyle w:val="Piedepgina"/>
              <w:tabs>
                <w:tab w:val="clear" w:pos="4320"/>
                <w:tab w:val="clear" w:pos="8640"/>
              </w:tabs>
              <w:rPr>
                <w:rFonts w:ascii="Times" w:hAnsi="Times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sz w:val="20"/>
                <w:szCs w:val="20"/>
                <w:lang w:val="es-ES_tradnl"/>
              </w:rPr>
              <w:t xml:space="preserve">Se puede usar la herramienta </w:t>
            </w:r>
            <w:r w:rsidRPr="00550C3F">
              <w:rPr>
                <w:rFonts w:ascii="Times" w:hAnsi="Times"/>
                <w:i/>
                <w:sz w:val="20"/>
                <w:szCs w:val="20"/>
              </w:rPr>
              <w:t>Digital Vocabulary Presentation</w:t>
            </w:r>
            <w:r w:rsidRPr="00550C3F">
              <w:rPr>
                <w:rFonts w:ascii="Times" w:hAnsi="Times"/>
                <w:sz w:val="20"/>
                <w:szCs w:val="20"/>
                <w:lang w:val="es-ES_tradnl"/>
              </w:rPr>
              <w:t>.</w:t>
            </w:r>
          </w:p>
          <w:p w14:paraId="71C439AE" w14:textId="77777777" w:rsidR="00C80487" w:rsidRPr="00550C3F" w:rsidRDefault="00C80487" w:rsidP="00C80487">
            <w:pPr>
              <w:pStyle w:val="Piedepgina"/>
              <w:tabs>
                <w:tab w:val="clear" w:pos="4320"/>
                <w:tab w:val="clear" w:pos="8640"/>
              </w:tabs>
              <w:rPr>
                <w:rFonts w:ascii="Times" w:hAnsi="Times"/>
                <w:b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Se puede consultar el glosario. </w:t>
            </w:r>
          </w:p>
          <w:p w14:paraId="0FE5AC3E" w14:textId="77777777" w:rsidR="00C80487" w:rsidRPr="00550C3F" w:rsidRDefault="00C80487" w:rsidP="00C80487">
            <w:pPr>
              <w:pStyle w:val="Piedepgina"/>
              <w:tabs>
                <w:tab w:val="clear" w:pos="4320"/>
                <w:tab w:val="clear" w:pos="8640"/>
              </w:tabs>
              <w:rPr>
                <w:rFonts w:ascii="Times" w:hAnsi="Times"/>
                <w:b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b/>
                <w:sz w:val="20"/>
                <w:szCs w:val="20"/>
                <w:lang w:val="es-ES_tradnl"/>
              </w:rPr>
              <w:t>WB, p. 90</w:t>
            </w:r>
          </w:p>
          <w:p w14:paraId="790D8CE1" w14:textId="77777777" w:rsidR="00C80487" w:rsidRPr="00550C3F" w:rsidRDefault="00C80487" w:rsidP="00C80487">
            <w:pPr>
              <w:pStyle w:val="Piedepgina"/>
              <w:tabs>
                <w:tab w:val="clear" w:pos="4320"/>
                <w:tab w:val="clear" w:pos="8640"/>
              </w:tabs>
              <w:rPr>
                <w:rFonts w:ascii="Times" w:hAnsi="Times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sz w:val="20"/>
                <w:szCs w:val="20"/>
                <w:lang w:val="es-ES_tradnl"/>
              </w:rPr>
              <w:t xml:space="preserve">Ver sugerencias. </w:t>
            </w:r>
            <w:r w:rsidRPr="00550C3F">
              <w:rPr>
                <w:rFonts w:ascii="Times" w:hAnsi="Times"/>
                <w:b/>
                <w:sz w:val="20"/>
                <w:szCs w:val="20"/>
                <w:lang w:val="es-ES_tradnl"/>
              </w:rPr>
              <w:t>TM, p. T1</w:t>
            </w:r>
            <w:r w:rsidR="00756F41" w:rsidRPr="00550C3F">
              <w:rPr>
                <w:rFonts w:ascii="Times" w:hAnsi="Times"/>
                <w:b/>
                <w:sz w:val="20"/>
                <w:szCs w:val="20"/>
                <w:lang w:val="es-ES_tradnl"/>
              </w:rPr>
              <w:t>18</w:t>
            </w:r>
          </w:p>
        </w:tc>
        <w:tc>
          <w:tcPr>
            <w:tcW w:w="653" w:type="dxa"/>
            <w:tcBorders>
              <w:top w:val="single" w:sz="1" w:space="0" w:color="000000"/>
              <w:left w:val="single" w:sz="1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7E28316" w14:textId="77777777" w:rsidR="00C80487" w:rsidRPr="00550C3F" w:rsidRDefault="00C80487" w:rsidP="00C80487">
            <w:pPr>
              <w:jc w:val="center"/>
              <w:rPr>
                <w:rFonts w:ascii="Times" w:hAnsi="Times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55" w:type="dxa"/>
            <w:tcBorders>
              <w:top w:val="single" w:sz="1" w:space="0" w:color="000000"/>
              <w:left w:val="singl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7CB9378" w14:textId="77777777" w:rsidR="00C80487" w:rsidRPr="00550C3F" w:rsidRDefault="00C80487" w:rsidP="00C80487">
            <w:pPr>
              <w:snapToGrid w:val="0"/>
              <w:rPr>
                <w:rFonts w:ascii="Times" w:hAnsi="Times"/>
                <w:sz w:val="20"/>
                <w:szCs w:val="20"/>
                <w:lang w:val="es-ES_tradnl"/>
              </w:rPr>
            </w:pPr>
          </w:p>
        </w:tc>
      </w:tr>
      <w:tr w:rsidR="00574731" w:rsidRPr="00550C3F" w14:paraId="2830FFC0" w14:textId="77777777" w:rsidTr="003D453A">
        <w:trPr>
          <w:cantSplit/>
          <w:trHeight w:val="268"/>
        </w:trPr>
        <w:tc>
          <w:tcPr>
            <w:tcW w:w="912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14:paraId="034BBD78" w14:textId="77777777" w:rsidR="00574731" w:rsidRPr="00550C3F" w:rsidRDefault="00574731" w:rsidP="00574731">
            <w:pPr>
              <w:snapToGrid w:val="0"/>
              <w:jc w:val="center"/>
              <w:rPr>
                <w:rFonts w:ascii="Times" w:hAnsi="Times"/>
                <w:sz w:val="20"/>
                <w:szCs w:val="20"/>
                <w:lang w:val="es-ES_tradnl"/>
              </w:rPr>
            </w:pPr>
          </w:p>
        </w:tc>
        <w:tc>
          <w:tcPr>
            <w:tcW w:w="382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BB063D6" w14:textId="77777777" w:rsidR="00574731" w:rsidRPr="00550C3F" w:rsidRDefault="00574731" w:rsidP="00574731">
            <w:pPr>
              <w:rPr>
                <w:rFonts w:ascii="Times" w:hAnsi="Times"/>
                <w:i/>
                <w:noProof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i/>
                <w:noProof/>
                <w:color w:val="000000"/>
                <w:sz w:val="20"/>
                <w:szCs w:val="20"/>
                <w:lang w:val="es-ES_tradnl"/>
              </w:rPr>
              <w:t>Learning to Learn</w:t>
            </w:r>
          </w:p>
          <w:p w14:paraId="08F2C7EA" w14:textId="77777777" w:rsidR="00574731" w:rsidRPr="00550C3F" w:rsidRDefault="00574731" w:rsidP="00574731">
            <w:pPr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Leer </w:t>
            </w:r>
            <w:r w:rsidRPr="00550C3F">
              <w:rPr>
                <w:rStyle w:val="Ninguno"/>
                <w:rFonts w:ascii="Times" w:hAnsi="Times"/>
                <w:sz w:val="20"/>
                <w:szCs w:val="20"/>
                <w:lang w:val="es-ES_tradnl"/>
              </w:rPr>
              <w:t xml:space="preserve">el consejo para aprender vocabulario. </w:t>
            </w:r>
            <w:r w:rsidR="0068346F" w:rsidRPr="00550C3F">
              <w:rPr>
                <w:rStyle w:val="Ninguno"/>
                <w:rFonts w:ascii="Times" w:hAnsi="Times"/>
                <w:sz w:val="20"/>
                <w:szCs w:val="20"/>
                <w:lang w:val="es-ES_tradnl"/>
              </w:rPr>
              <w:t xml:space="preserve">Mirar los verbos en verde </w:t>
            </w:r>
            <w:r w:rsidR="006C5ACA" w:rsidRPr="00550C3F">
              <w:rPr>
                <w:rStyle w:val="Ninguno"/>
                <w:rFonts w:ascii="Times" w:hAnsi="Times"/>
                <w:sz w:val="20"/>
                <w:szCs w:val="20"/>
                <w:lang w:val="es-ES_tradnl"/>
              </w:rPr>
              <w:t>d</w:t>
            </w:r>
            <w:r w:rsidR="0068346F" w:rsidRPr="00550C3F">
              <w:rPr>
                <w:rStyle w:val="Ninguno"/>
                <w:rFonts w:ascii="Times" w:hAnsi="Times"/>
                <w:sz w:val="20"/>
                <w:szCs w:val="20"/>
                <w:lang w:val="es-ES_tradnl"/>
              </w:rPr>
              <w:t>el ejercicio 1</w:t>
            </w:r>
            <w:r w:rsidR="00471E46" w:rsidRPr="00550C3F">
              <w:rPr>
                <w:rStyle w:val="Ninguno"/>
                <w:rFonts w:ascii="Times" w:hAnsi="Times"/>
                <w:sz w:val="20"/>
                <w:szCs w:val="20"/>
                <w:lang w:val="es-ES_tradnl"/>
              </w:rPr>
              <w:t xml:space="preserve"> y encontrar los </w:t>
            </w:r>
            <w:r w:rsidR="0068346F" w:rsidRPr="00550C3F">
              <w:rPr>
                <w:rStyle w:val="Ninguno"/>
                <w:rFonts w:ascii="Times" w:hAnsi="Times"/>
                <w:sz w:val="20"/>
                <w:szCs w:val="20"/>
                <w:lang w:val="es-ES_tradnl"/>
              </w:rPr>
              <w:t xml:space="preserve">pares de opuestos.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118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4EC04D5" w14:textId="77777777" w:rsidR="00574731" w:rsidRPr="00550C3F" w:rsidRDefault="00574731" w:rsidP="00574731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D825019" w14:textId="77777777" w:rsidR="00574731" w:rsidRPr="00550C3F" w:rsidRDefault="00574731" w:rsidP="00574731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</w:rPr>
              <w:t>Fomentar el desarrollo de la competencia específica relacionada con la competencia personal, social y de aprender a aprender.</w:t>
            </w:r>
          </w:p>
        </w:tc>
        <w:tc>
          <w:tcPr>
            <w:tcW w:w="3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B47B789" w14:textId="77777777" w:rsidR="00574731" w:rsidRPr="00550C3F" w:rsidRDefault="00574731" w:rsidP="00574731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958BE30" w14:textId="77777777" w:rsidR="00574731" w:rsidRPr="00550C3F" w:rsidRDefault="00574731" w:rsidP="00574731">
            <w:pPr>
              <w:jc w:val="center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 w:themeColor="text1"/>
                <w:sz w:val="20"/>
                <w:szCs w:val="20"/>
                <w:lang w:val="es-ES_tradnl"/>
              </w:rPr>
              <w:t>2’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C8512D9" w14:textId="77777777" w:rsidR="00574731" w:rsidRPr="00550C3F" w:rsidRDefault="00574731" w:rsidP="00574731">
            <w:pPr>
              <w:snapToGrid w:val="0"/>
              <w:rPr>
                <w:rFonts w:ascii="Times" w:hAnsi="Times"/>
                <w:b/>
                <w:sz w:val="20"/>
                <w:szCs w:val="20"/>
                <w:lang w:val="es-ES_tradnl"/>
              </w:rPr>
            </w:pPr>
          </w:p>
        </w:tc>
      </w:tr>
      <w:tr w:rsidR="009F2D08" w:rsidRPr="00550C3F" w14:paraId="4914F53C" w14:textId="77777777" w:rsidTr="003D453A">
        <w:trPr>
          <w:cantSplit/>
          <w:trHeight w:val="268"/>
        </w:trPr>
        <w:tc>
          <w:tcPr>
            <w:tcW w:w="912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14:paraId="7AD03852" w14:textId="77777777" w:rsidR="009F2D08" w:rsidRPr="00550C3F" w:rsidRDefault="009F2D08" w:rsidP="009F2D08">
            <w:pPr>
              <w:snapToGrid w:val="0"/>
              <w:jc w:val="center"/>
              <w:rPr>
                <w:rFonts w:ascii="Times" w:hAnsi="Times"/>
                <w:sz w:val="20"/>
                <w:szCs w:val="20"/>
                <w:lang w:val="es-ES_tradnl"/>
              </w:rPr>
            </w:pPr>
          </w:p>
        </w:tc>
        <w:tc>
          <w:tcPr>
            <w:tcW w:w="382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10D9E3F" w14:textId="77777777" w:rsidR="009F2D08" w:rsidRPr="00550C3F" w:rsidRDefault="009F2D08" w:rsidP="009F2D08">
            <w:pPr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2. </w:t>
            </w:r>
            <w:r w:rsidR="009E0A83" w:rsidRPr="00550C3F">
              <w:rPr>
                <w:rFonts w:ascii="Times" w:hAnsi="Times"/>
                <w:sz w:val="20"/>
                <w:szCs w:val="20"/>
              </w:rPr>
              <w:t>Señalar qué</w:t>
            </w:r>
            <w:r w:rsidR="00B806EC" w:rsidRPr="00550C3F">
              <w:rPr>
                <w:rFonts w:ascii="Times" w:hAnsi="Times"/>
                <w:sz w:val="20"/>
                <w:szCs w:val="20"/>
              </w:rPr>
              <w:t xml:space="preserve"> dos palabras </w:t>
            </w:r>
            <w:r w:rsidR="00715AF9" w:rsidRPr="00550C3F">
              <w:rPr>
                <w:rFonts w:ascii="Times" w:hAnsi="Times"/>
                <w:sz w:val="20"/>
                <w:szCs w:val="20"/>
              </w:rPr>
              <w:t xml:space="preserve">pueden </w:t>
            </w:r>
            <w:r w:rsidR="009829A4" w:rsidRPr="00550C3F">
              <w:rPr>
                <w:rFonts w:ascii="Times" w:hAnsi="Times"/>
                <w:sz w:val="20"/>
                <w:szCs w:val="20"/>
              </w:rPr>
              <w:t>ir con</w:t>
            </w:r>
            <w:r w:rsidR="00715AF9" w:rsidRPr="00550C3F">
              <w:rPr>
                <w:rFonts w:ascii="Times" w:hAnsi="Times"/>
                <w:sz w:val="20"/>
                <w:szCs w:val="20"/>
              </w:rPr>
              <w:t xml:space="preserve"> los verbos que se dan. </w:t>
            </w:r>
            <w:r w:rsidRPr="00550C3F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>SB, p. 1</w:t>
            </w:r>
            <w:r w:rsidR="008C028A" w:rsidRPr="00550C3F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>18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27CA57D" w14:textId="77777777" w:rsidR="009F2D08" w:rsidRPr="00550C3F" w:rsidRDefault="009F2D08" w:rsidP="009F2D08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2E574A5" w14:textId="77777777" w:rsidR="009F2D08" w:rsidRPr="00550C3F" w:rsidRDefault="009F2D08" w:rsidP="009F2D08">
            <w:pPr>
              <w:autoSpaceDE w:val="0"/>
              <w:autoSpaceDN w:val="0"/>
              <w:adjustRightIn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sz w:val="20"/>
                <w:szCs w:val="20"/>
                <w:lang w:val="es-ES_tradnl"/>
              </w:rPr>
              <w:t>Practicar el vocabulario aprendido en la sección.</w:t>
            </w:r>
          </w:p>
        </w:tc>
        <w:tc>
          <w:tcPr>
            <w:tcW w:w="3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7B89550" w14:textId="77777777" w:rsidR="009F2D08" w:rsidRPr="00550C3F" w:rsidRDefault="009F2D08" w:rsidP="009F2D08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  <w:tc>
          <w:tcPr>
            <w:tcW w:w="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F4500D1" w14:textId="77777777" w:rsidR="009F2D08" w:rsidRPr="00550C3F" w:rsidRDefault="009F2D08" w:rsidP="009F2D08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3’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53D3B32" w14:textId="77777777" w:rsidR="009F2D08" w:rsidRPr="00550C3F" w:rsidRDefault="009F2D08" w:rsidP="009F2D08">
            <w:pPr>
              <w:snapToGrid w:val="0"/>
              <w:rPr>
                <w:rFonts w:ascii="Times" w:hAnsi="Times"/>
                <w:b/>
                <w:sz w:val="20"/>
                <w:szCs w:val="20"/>
                <w:lang w:val="es-ES_tradnl"/>
              </w:rPr>
            </w:pPr>
          </w:p>
        </w:tc>
      </w:tr>
      <w:tr w:rsidR="009F2D08" w:rsidRPr="00550C3F" w14:paraId="72439D50" w14:textId="77777777" w:rsidTr="003D453A">
        <w:trPr>
          <w:cantSplit/>
          <w:trHeight w:val="268"/>
        </w:trPr>
        <w:tc>
          <w:tcPr>
            <w:tcW w:w="912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14:paraId="4410D33E" w14:textId="77777777" w:rsidR="009F2D08" w:rsidRPr="00550C3F" w:rsidRDefault="009F2D08" w:rsidP="009F2D08">
            <w:pPr>
              <w:snapToGrid w:val="0"/>
              <w:jc w:val="center"/>
              <w:rPr>
                <w:rFonts w:ascii="Times" w:hAnsi="Times"/>
                <w:sz w:val="20"/>
                <w:szCs w:val="20"/>
                <w:lang w:val="es-ES_tradnl"/>
              </w:rPr>
            </w:pPr>
          </w:p>
        </w:tc>
        <w:tc>
          <w:tcPr>
            <w:tcW w:w="382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484C032" w14:textId="77777777" w:rsidR="009F2D08" w:rsidRPr="00550C3F" w:rsidRDefault="009F2D08" w:rsidP="009F2D08">
            <w:pPr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3. </w:t>
            </w:r>
            <w:r w:rsidR="00645476" w:rsidRPr="00550C3F"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  <w:t xml:space="preserve">Contestar las preguntas </w:t>
            </w:r>
            <w:r w:rsidR="003F5FBE" w:rsidRPr="00550C3F"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  <w:t>con la forma correcta de los verbos en verde del ejercicio 1.</w:t>
            </w:r>
            <w:r w:rsidRPr="00550C3F"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  <w:t xml:space="preserve"> </w:t>
            </w:r>
            <w:r w:rsidRPr="00550C3F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>SB, p. 1</w:t>
            </w:r>
            <w:r w:rsidR="00563E59" w:rsidRPr="00550C3F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>18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3CE33BB" w14:textId="77777777" w:rsidR="009F2D08" w:rsidRPr="00550C3F" w:rsidRDefault="009F2D08" w:rsidP="009F2D08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8A34030" w14:textId="77777777" w:rsidR="009F2D08" w:rsidRPr="00550C3F" w:rsidRDefault="009F2D08" w:rsidP="009F2D08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sz w:val="20"/>
                <w:szCs w:val="20"/>
                <w:lang w:val="es-ES_tradnl"/>
              </w:rPr>
              <w:t>Practicar el vocabulario aprendido en la sección.</w:t>
            </w:r>
          </w:p>
        </w:tc>
        <w:tc>
          <w:tcPr>
            <w:tcW w:w="3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9E22E34" w14:textId="77777777" w:rsidR="009F2D08" w:rsidRPr="00550C3F" w:rsidRDefault="009F2D08" w:rsidP="009F2D08">
            <w:pPr>
              <w:snapToGrid w:val="0"/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51366A6" w14:textId="77777777" w:rsidR="009F2D08" w:rsidRPr="00550C3F" w:rsidRDefault="006214F6" w:rsidP="009F2D08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3</w:t>
            </w:r>
            <w:r w:rsidR="009F2D08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’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455950B" w14:textId="77777777" w:rsidR="009F2D08" w:rsidRPr="00550C3F" w:rsidRDefault="009F2D08" w:rsidP="009F2D08">
            <w:pPr>
              <w:snapToGrid w:val="0"/>
              <w:rPr>
                <w:rFonts w:ascii="Times" w:hAnsi="Times"/>
                <w:b/>
                <w:sz w:val="20"/>
                <w:szCs w:val="20"/>
                <w:lang w:val="es-ES_tradnl"/>
              </w:rPr>
            </w:pPr>
          </w:p>
        </w:tc>
      </w:tr>
      <w:tr w:rsidR="00382225" w:rsidRPr="00550C3F" w14:paraId="30B40AAB" w14:textId="77777777" w:rsidTr="003D453A">
        <w:trPr>
          <w:cantSplit/>
          <w:trHeight w:val="268"/>
        </w:trPr>
        <w:tc>
          <w:tcPr>
            <w:tcW w:w="912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14:paraId="26F6E97F" w14:textId="77777777" w:rsidR="00382225" w:rsidRPr="00550C3F" w:rsidRDefault="00382225" w:rsidP="00382225">
            <w:pPr>
              <w:snapToGrid w:val="0"/>
              <w:jc w:val="center"/>
              <w:rPr>
                <w:rFonts w:ascii="Times" w:hAnsi="Times"/>
                <w:sz w:val="20"/>
                <w:szCs w:val="20"/>
                <w:lang w:val="es-ES_tradnl"/>
              </w:rPr>
            </w:pPr>
          </w:p>
        </w:tc>
        <w:tc>
          <w:tcPr>
            <w:tcW w:w="382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968621C" w14:textId="77777777" w:rsidR="00382225" w:rsidRPr="00550C3F" w:rsidRDefault="00382225" w:rsidP="00382225">
            <w:pPr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4. </w:t>
            </w:r>
            <w:r w:rsidRPr="00550C3F">
              <w:rPr>
                <w:rFonts w:ascii="Times" w:hAnsi="Times"/>
                <w:i/>
                <w:color w:val="000000"/>
                <w:sz w:val="16"/>
                <w:szCs w:val="20"/>
                <w:lang w:val="es-ES_tradnl"/>
              </w:rPr>
              <w:t>INTERACTION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: </w:t>
            </w:r>
            <w:r w:rsidR="00442F72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En parejas y por turnos, d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ecir </w:t>
            </w:r>
            <w:r w:rsidR="00442F72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dos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frases verdaderas y una falsa </w:t>
            </w:r>
            <w:r w:rsidR="00442F72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sobre </w:t>
            </w:r>
            <w:r w:rsidR="007D3FAA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sí</w:t>
            </w:r>
            <w:r w:rsidR="00442F72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mismos</w:t>
            </w:r>
            <w:r w:rsidR="007D3FAA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/as</w:t>
            </w:r>
            <w:r w:rsidR="00442F72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utlizando las palabras en </w:t>
            </w:r>
            <w:r w:rsidR="00442F72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verde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del ejercicio 1 para que el compañero/a adivine cuál es la </w:t>
            </w:r>
            <w:r w:rsidR="00B65AB6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frase 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falsa</w:t>
            </w:r>
            <w:r w:rsidRPr="00550C3F">
              <w:rPr>
                <w:rFonts w:ascii="Times" w:hAnsi="Times"/>
                <w:color w:val="000000"/>
                <w:sz w:val="20"/>
                <w:szCs w:val="20"/>
              </w:rPr>
              <w:t>.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118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488B61E" w14:textId="77777777" w:rsidR="00382225" w:rsidRPr="00550C3F" w:rsidRDefault="00382225" w:rsidP="00382225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1, 2, 5, 6, 7</w:t>
            </w:r>
          </w:p>
        </w:tc>
        <w:tc>
          <w:tcPr>
            <w:tcW w:w="2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BBF96F4" w14:textId="77777777" w:rsidR="00382225" w:rsidRPr="00550C3F" w:rsidRDefault="00382225" w:rsidP="00382225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sz w:val="20"/>
                <w:szCs w:val="20"/>
                <w:lang w:val="es-ES_tradnl"/>
              </w:rPr>
              <w:t>Practicar el vocabulario aprendido en la sección de manera oral.</w:t>
            </w:r>
          </w:p>
        </w:tc>
        <w:tc>
          <w:tcPr>
            <w:tcW w:w="3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00F0AB9" w14:textId="77777777" w:rsidR="00382225" w:rsidRPr="00550C3F" w:rsidRDefault="00382225" w:rsidP="00382225">
            <w:pPr>
              <w:snapToGrid w:val="0"/>
              <w:rPr>
                <w:rFonts w:ascii="Times" w:hAnsi="Times"/>
                <w:b/>
                <w:color w:val="FF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sugerencias.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T1</w:t>
            </w:r>
            <w:r w:rsidR="00996029"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1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8</w:t>
            </w:r>
          </w:p>
        </w:tc>
        <w:tc>
          <w:tcPr>
            <w:tcW w:w="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C1B2D41" w14:textId="77777777" w:rsidR="00382225" w:rsidRPr="00550C3F" w:rsidRDefault="00382225" w:rsidP="00382225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9A3EC7B" w14:textId="77777777" w:rsidR="00382225" w:rsidRPr="00550C3F" w:rsidRDefault="00382225" w:rsidP="00382225">
            <w:pPr>
              <w:snapToGrid w:val="0"/>
              <w:rPr>
                <w:rFonts w:ascii="Times" w:hAnsi="Times"/>
                <w:b/>
                <w:sz w:val="20"/>
                <w:szCs w:val="20"/>
                <w:lang w:val="es-ES_tradnl"/>
              </w:rPr>
            </w:pPr>
          </w:p>
        </w:tc>
      </w:tr>
      <w:tr w:rsidR="009F2D08" w:rsidRPr="00550C3F" w14:paraId="072D1D36" w14:textId="77777777" w:rsidTr="003D453A">
        <w:trPr>
          <w:cantSplit/>
          <w:trHeight w:val="268"/>
        </w:trPr>
        <w:tc>
          <w:tcPr>
            <w:tcW w:w="912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14:paraId="060A0FC0" w14:textId="77777777" w:rsidR="009F2D08" w:rsidRPr="00550C3F" w:rsidRDefault="009F2D08" w:rsidP="009F2D08">
            <w:pPr>
              <w:snapToGrid w:val="0"/>
              <w:jc w:val="center"/>
              <w:rPr>
                <w:rFonts w:ascii="Times" w:hAnsi="Times"/>
                <w:sz w:val="20"/>
                <w:szCs w:val="20"/>
                <w:lang w:val="es-ES_tradnl"/>
              </w:rPr>
            </w:pPr>
          </w:p>
        </w:tc>
        <w:tc>
          <w:tcPr>
            <w:tcW w:w="382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B0AF31E" w14:textId="77777777" w:rsidR="009F2D08" w:rsidRPr="00550C3F" w:rsidRDefault="009F2D08" w:rsidP="009F2D08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Extra Vocabulary</w:t>
            </w:r>
          </w:p>
          <w:p w14:paraId="7E1DB2D7" w14:textId="77777777" w:rsidR="009F2D08" w:rsidRPr="00550C3F" w:rsidRDefault="009F2D08" w:rsidP="009F2D08">
            <w:pPr>
              <w:rPr>
                <w:rFonts w:ascii="Times" w:hAnsi="Times"/>
                <w:i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Hacer la actividad adicional si se considera necesario.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TM, p. </w:t>
            </w:r>
            <w:r w:rsidR="00AE17B3"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1</w:t>
            </w:r>
            <w:r w:rsidR="001A3417"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18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462E65A" w14:textId="77777777" w:rsidR="009F2D08" w:rsidRPr="00550C3F" w:rsidRDefault="009F2D08" w:rsidP="009F2D08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2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12BFB76" w14:textId="77777777" w:rsidR="009F2D08" w:rsidRPr="00550C3F" w:rsidRDefault="009F2D08" w:rsidP="009F2D08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  <w:t>Reforzar los conocimientos de la sección.</w:t>
            </w:r>
          </w:p>
        </w:tc>
        <w:tc>
          <w:tcPr>
            <w:tcW w:w="3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F5AC5DE" w14:textId="77777777" w:rsidR="009F2D08" w:rsidRPr="00550C3F" w:rsidRDefault="009F2D08" w:rsidP="009F2D08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865B3FC" w14:textId="77777777" w:rsidR="009F2D08" w:rsidRPr="00550C3F" w:rsidRDefault="009F2D08" w:rsidP="009F2D08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0B69853" w14:textId="77777777" w:rsidR="009F2D08" w:rsidRPr="00550C3F" w:rsidRDefault="009F2D08" w:rsidP="009F2D08">
            <w:pPr>
              <w:snapToGrid w:val="0"/>
              <w:rPr>
                <w:rFonts w:ascii="Times" w:hAnsi="Times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sz w:val="20"/>
                <w:szCs w:val="20"/>
                <w:lang w:val="es-ES_tradnl"/>
              </w:rPr>
              <w:t>Ej. 1-</w:t>
            </w:r>
            <w:r w:rsidR="003D6D2B" w:rsidRPr="00550C3F">
              <w:rPr>
                <w:rFonts w:ascii="Times" w:hAnsi="Times"/>
                <w:sz w:val="20"/>
                <w:szCs w:val="20"/>
                <w:lang w:val="es-ES_tradnl"/>
              </w:rPr>
              <w:t>5</w:t>
            </w:r>
          </w:p>
          <w:p w14:paraId="47FE7075" w14:textId="77777777" w:rsidR="009F2D08" w:rsidRPr="00550C3F" w:rsidRDefault="009F2D08" w:rsidP="009F2D08">
            <w:pPr>
              <w:snapToGrid w:val="0"/>
              <w:rPr>
                <w:rFonts w:ascii="Times" w:hAnsi="Times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b/>
                <w:sz w:val="20"/>
                <w:szCs w:val="20"/>
                <w:lang w:val="es-ES_tradnl"/>
              </w:rPr>
              <w:t xml:space="preserve">WB, p. </w:t>
            </w:r>
            <w:r w:rsidR="001A3417" w:rsidRPr="00550C3F">
              <w:rPr>
                <w:rFonts w:ascii="Times" w:hAnsi="Times"/>
                <w:b/>
                <w:sz w:val="20"/>
                <w:szCs w:val="20"/>
                <w:lang w:val="es-ES_tradnl"/>
              </w:rPr>
              <w:t>7</w:t>
            </w:r>
            <w:r w:rsidRPr="00550C3F">
              <w:rPr>
                <w:rFonts w:ascii="Times" w:hAnsi="Times"/>
                <w:b/>
                <w:sz w:val="20"/>
                <w:szCs w:val="20"/>
                <w:lang w:val="es-ES_tradnl"/>
              </w:rPr>
              <w:t>8</w:t>
            </w:r>
          </w:p>
        </w:tc>
      </w:tr>
      <w:tr w:rsidR="009F5F30" w:rsidRPr="00550C3F" w14:paraId="41D82E5C" w14:textId="77777777" w:rsidTr="003D453A">
        <w:trPr>
          <w:cantSplit/>
          <w:trHeight w:val="633"/>
        </w:trPr>
        <w:tc>
          <w:tcPr>
            <w:tcW w:w="912" w:type="dxa"/>
            <w:vMerge/>
            <w:tcBorders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14:paraId="68C658E3" w14:textId="77777777" w:rsidR="009F5F30" w:rsidRPr="00550C3F" w:rsidRDefault="009F5F30" w:rsidP="009F5F30">
            <w:pPr>
              <w:snapToGrid w:val="0"/>
              <w:jc w:val="center"/>
              <w:rPr>
                <w:rFonts w:ascii="Times" w:hAnsi="Times"/>
                <w:sz w:val="20"/>
                <w:szCs w:val="20"/>
                <w:lang w:val="es-ES_tradnl"/>
              </w:rPr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4CE61E" w14:textId="77777777" w:rsidR="009F5F30" w:rsidRPr="00550C3F" w:rsidRDefault="009F5F30" w:rsidP="009F5F30">
            <w:pPr>
              <w:rPr>
                <w:rFonts w:ascii="Times" w:hAnsi="Times"/>
                <w:i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i/>
                <w:sz w:val="20"/>
                <w:szCs w:val="20"/>
                <w:lang w:val="es-ES_tradnl"/>
              </w:rPr>
              <w:t>Reading: A</w:t>
            </w:r>
            <w:r w:rsidR="00C84484" w:rsidRPr="00550C3F">
              <w:rPr>
                <w:rFonts w:ascii="Times" w:hAnsi="Times"/>
                <w:i/>
                <w:sz w:val="20"/>
                <w:szCs w:val="20"/>
                <w:lang w:val="es-ES_tradnl"/>
              </w:rPr>
              <w:t>n article</w:t>
            </w:r>
          </w:p>
          <w:p w14:paraId="4D24C4B8" w14:textId="77777777" w:rsidR="009F5F30" w:rsidRPr="00550C3F" w:rsidRDefault="009F5F30" w:rsidP="009F5F30">
            <w:pPr>
              <w:rPr>
                <w:rFonts w:ascii="Times" w:hAnsi="Times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5. </w:t>
            </w:r>
            <w:r w:rsidR="00407D2A"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Señalar si </w:t>
            </w:r>
            <w:r w:rsidR="00F1451B"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>piensan</w:t>
            </w:r>
            <w:r w:rsidR="00407D2A"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 que en el pasado </w:t>
            </w:r>
            <w:r w:rsidR="00F1451B"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había más gente que </w:t>
            </w:r>
            <w:r w:rsidR="00407D2A"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>creía en fantasmas que hoy en día</w:t>
            </w:r>
            <w:r w:rsidR="000D0E48"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119</w:t>
            </w:r>
          </w:p>
        </w:tc>
        <w:tc>
          <w:tcPr>
            <w:tcW w:w="1424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9BAD0C" w14:textId="77777777" w:rsidR="009F5F30" w:rsidRPr="00550C3F" w:rsidRDefault="009F5F30" w:rsidP="009F5F30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800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4A75E8" w14:textId="77777777" w:rsidR="009F5F30" w:rsidRPr="00550C3F" w:rsidRDefault="00127221" w:rsidP="009F5F3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 w:cs="Times"/>
                <w:sz w:val="20"/>
                <w:szCs w:val="20"/>
              </w:rPr>
              <w:t>Introducir el tema que trata el texto.</w:t>
            </w:r>
          </w:p>
        </w:tc>
        <w:tc>
          <w:tcPr>
            <w:tcW w:w="3347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9A293C" w14:textId="77777777" w:rsidR="009F5F30" w:rsidRPr="00550C3F" w:rsidRDefault="00DC209F" w:rsidP="009F5F30">
            <w:pPr>
              <w:snapToGrid w:val="0"/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sugerencias.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T119</w:t>
            </w:r>
          </w:p>
        </w:tc>
        <w:tc>
          <w:tcPr>
            <w:tcW w:w="653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2CC8A0" w14:textId="77777777" w:rsidR="009F5F30" w:rsidRPr="00550C3F" w:rsidRDefault="0000771E" w:rsidP="009F5F30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2</w:t>
            </w:r>
            <w:r w:rsidR="000D0E48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’</w:t>
            </w:r>
          </w:p>
        </w:tc>
        <w:tc>
          <w:tcPr>
            <w:tcW w:w="2155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14:paraId="4E197632" w14:textId="77777777" w:rsidR="009F5F30" w:rsidRPr="00550C3F" w:rsidRDefault="009F5F30" w:rsidP="009F5F30">
            <w:pPr>
              <w:snapToGrid w:val="0"/>
              <w:rPr>
                <w:rFonts w:ascii="Times" w:hAnsi="Times"/>
                <w:sz w:val="20"/>
                <w:szCs w:val="20"/>
                <w:lang w:val="es-ES_tradnl"/>
              </w:rPr>
            </w:pPr>
          </w:p>
        </w:tc>
      </w:tr>
      <w:tr w:rsidR="000D0E48" w:rsidRPr="00550C3F" w14:paraId="74EB03AC" w14:textId="77777777" w:rsidTr="00387DF5">
        <w:trPr>
          <w:cantSplit/>
          <w:trHeight w:val="99"/>
        </w:trPr>
        <w:tc>
          <w:tcPr>
            <w:tcW w:w="912" w:type="dxa"/>
            <w:vMerge/>
            <w:tcBorders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14:paraId="1D77633B" w14:textId="77777777" w:rsidR="000D0E48" w:rsidRPr="00550C3F" w:rsidRDefault="000D0E48" w:rsidP="000D0E48">
            <w:pPr>
              <w:snapToGrid w:val="0"/>
              <w:jc w:val="center"/>
              <w:rPr>
                <w:rFonts w:ascii="Times" w:hAnsi="Times"/>
                <w:sz w:val="20"/>
                <w:szCs w:val="20"/>
                <w:lang w:val="es-ES_tradnl"/>
              </w:rPr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267FD1" w14:textId="77777777" w:rsidR="000D0E48" w:rsidRPr="00550C3F" w:rsidRDefault="000D0E48" w:rsidP="000D0E48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6. </w:t>
            </w:r>
            <w:r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Leer </w:t>
            </w:r>
            <w:r w:rsidR="0059699A" w:rsidRPr="00550C3F">
              <w:rPr>
                <w:rFonts w:ascii="Times" w:hAnsi="Times" w:cs="Times"/>
                <w:color w:val="000000"/>
                <w:sz w:val="20"/>
                <w:szCs w:val="20"/>
              </w:rPr>
              <w:t xml:space="preserve">un artículo sobre </w:t>
            </w:r>
            <w:r w:rsidR="0059699A" w:rsidRPr="00550C3F">
              <w:rPr>
                <w:rFonts w:ascii="Times Roman" w:hAnsi="Times Roman"/>
                <w:sz w:val="20"/>
                <w:szCs w:val="20"/>
              </w:rPr>
              <w:t>los motivos por los que la gente cree en fantasmas</w:t>
            </w:r>
            <w:r w:rsidRPr="00550C3F">
              <w:rPr>
                <w:rFonts w:ascii="Times" w:hAnsi="Times"/>
                <w:sz w:val="20"/>
                <w:szCs w:val="20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szCs w:val="20"/>
              </w:rPr>
              <w:t xml:space="preserve">o escuchar la grabación mientras </w:t>
            </w:r>
            <w:r w:rsidRPr="00550C3F"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  <w:t>siguen la lectura,</w:t>
            </w:r>
            <w:r w:rsidRPr="00550C3F">
              <w:rPr>
                <w:rFonts w:ascii="Times" w:hAnsi="Times" w:cs="Times"/>
                <w:color w:val="000000"/>
                <w:sz w:val="20"/>
                <w:szCs w:val="20"/>
              </w:rPr>
              <w:t xml:space="preserve"> y </w:t>
            </w:r>
            <w:r w:rsidR="0059699A" w:rsidRPr="00550C3F">
              <w:rPr>
                <w:rFonts w:ascii="Times" w:hAnsi="Times" w:cs="Times"/>
                <w:color w:val="000000"/>
                <w:sz w:val="20"/>
                <w:szCs w:val="20"/>
              </w:rPr>
              <w:t>comprobar las respuestas del ejercicio 5</w:t>
            </w:r>
            <w:r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. </w:t>
            </w:r>
            <w:r w:rsidR="00944037" w:rsidRPr="00550C3F">
              <w:rPr>
                <w:rFonts w:ascii="Times" w:hAnsi="Times"/>
                <w:color w:val="000000"/>
                <w:sz w:val="20"/>
                <w:szCs w:val="20"/>
              </w:rPr>
              <w:br/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SB, p. 119; Class CD 3, pista </w:t>
            </w:r>
            <w:r w:rsidR="0059699A"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9</w:t>
            </w:r>
          </w:p>
        </w:tc>
        <w:tc>
          <w:tcPr>
            <w:tcW w:w="1424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021CF0" w14:textId="77777777" w:rsidR="000D0E48" w:rsidRPr="00550C3F" w:rsidRDefault="000D0E48" w:rsidP="000D0E48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1, 2, </w:t>
            </w:r>
            <w:r w:rsidR="0008548D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3, 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4, 5</w:t>
            </w:r>
          </w:p>
        </w:tc>
        <w:tc>
          <w:tcPr>
            <w:tcW w:w="2800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1CFCE1" w14:textId="77777777" w:rsidR="000D0E48" w:rsidRPr="00550C3F" w:rsidRDefault="000D0E48" w:rsidP="000D0E48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Obtener información de un texto escrito.</w:t>
            </w:r>
          </w:p>
        </w:tc>
        <w:tc>
          <w:tcPr>
            <w:tcW w:w="3347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1E0779" w14:textId="77777777" w:rsidR="000D0E48" w:rsidRPr="00550C3F" w:rsidRDefault="000D0E48" w:rsidP="000D0E48">
            <w:pPr>
              <w:snapToGrid w:val="0"/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sugerencias.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T119</w:t>
            </w:r>
          </w:p>
        </w:tc>
        <w:tc>
          <w:tcPr>
            <w:tcW w:w="653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118E97" w14:textId="77777777" w:rsidR="000D0E48" w:rsidRPr="00550C3F" w:rsidRDefault="000D0E48" w:rsidP="000D0E48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55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14:paraId="3A980455" w14:textId="77777777" w:rsidR="000D0E48" w:rsidRPr="00550C3F" w:rsidRDefault="000D0E48" w:rsidP="000D0E48">
            <w:pPr>
              <w:snapToGrid w:val="0"/>
              <w:rPr>
                <w:rFonts w:ascii="Times" w:hAnsi="Times"/>
                <w:sz w:val="20"/>
                <w:szCs w:val="20"/>
                <w:lang w:val="es-ES_tradnl"/>
              </w:rPr>
            </w:pPr>
          </w:p>
        </w:tc>
      </w:tr>
      <w:tr w:rsidR="00A6069F" w:rsidRPr="00550C3F" w14:paraId="28C92ABA" w14:textId="77777777" w:rsidTr="00387DF5">
        <w:trPr>
          <w:cantSplit/>
          <w:trHeight w:val="191"/>
        </w:trPr>
        <w:tc>
          <w:tcPr>
            <w:tcW w:w="912" w:type="dxa"/>
            <w:vMerge/>
            <w:tcBorders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14:paraId="76F8D2AB" w14:textId="77777777" w:rsidR="00A6069F" w:rsidRPr="00550C3F" w:rsidRDefault="00A6069F" w:rsidP="00A6069F">
            <w:pPr>
              <w:snapToGrid w:val="0"/>
              <w:jc w:val="center"/>
              <w:rPr>
                <w:rFonts w:ascii="Times" w:hAnsi="Times"/>
                <w:sz w:val="20"/>
                <w:szCs w:val="20"/>
                <w:lang w:val="es-ES_tradnl"/>
              </w:rPr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B6ED9F" w14:textId="77777777" w:rsidR="00A6069F" w:rsidRPr="00550C3F" w:rsidRDefault="00A6069F" w:rsidP="00A6069F">
            <w:pPr>
              <w:rPr>
                <w:rFonts w:ascii="Times" w:hAnsi="Times"/>
                <w:i/>
                <w:color w:val="000000"/>
                <w:sz w:val="20"/>
                <w:szCs w:val="20"/>
              </w:rPr>
            </w:pPr>
            <w:r w:rsidRPr="00550C3F">
              <w:rPr>
                <w:rFonts w:ascii="Times" w:hAnsi="Times"/>
                <w:i/>
                <w:color w:val="000000"/>
                <w:sz w:val="20"/>
                <w:szCs w:val="20"/>
              </w:rPr>
              <w:t>Linguistic</w:t>
            </w:r>
          </w:p>
          <w:p w14:paraId="7EC6BE35" w14:textId="77777777" w:rsidR="00D54F05" w:rsidRPr="00550C3F" w:rsidRDefault="00A6069F" w:rsidP="00A6069F">
            <w:pPr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Leer la información del cuadro. </w:t>
            </w:r>
            <w:r w:rsidR="00751FEB" w:rsidRPr="00550C3F">
              <w:rPr>
                <w:rFonts w:ascii="Times" w:hAnsi="Times"/>
                <w:color w:val="000000"/>
                <w:sz w:val="20"/>
                <w:szCs w:val="20"/>
              </w:rPr>
              <w:t>Buscar en el diccionario las palabras</w:t>
            </w:r>
            <w:r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 </w:t>
            </w:r>
            <w:r w:rsidR="00751FEB"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que se dan para averiguar </w:t>
            </w:r>
            <w:r w:rsidR="00EE2171"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a </w:t>
            </w:r>
            <w:r w:rsidR="00751FEB"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cuáles </w:t>
            </w:r>
            <w:r w:rsidR="00EE2171" w:rsidRPr="00550C3F">
              <w:rPr>
                <w:rFonts w:ascii="Times" w:hAnsi="Times"/>
                <w:color w:val="000000"/>
                <w:sz w:val="20"/>
                <w:szCs w:val="20"/>
              </w:rPr>
              <w:t>se les añade</w:t>
            </w:r>
            <w:r w:rsidR="00751FEB"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 el</w:t>
            </w:r>
            <w:r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 sufijo -</w:t>
            </w:r>
            <w:r w:rsidR="00751FEB" w:rsidRPr="00550C3F">
              <w:rPr>
                <w:rFonts w:ascii="Times" w:hAnsi="Times"/>
                <w:i/>
                <w:color w:val="000000"/>
                <w:sz w:val="20"/>
                <w:szCs w:val="20"/>
              </w:rPr>
              <w:t>er</w:t>
            </w:r>
            <w:r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 y</w:t>
            </w:r>
            <w:r w:rsidR="00751FEB"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 </w:t>
            </w:r>
            <w:r w:rsidR="00EE2171"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a </w:t>
            </w:r>
            <w:r w:rsidR="00751FEB" w:rsidRPr="00550C3F">
              <w:rPr>
                <w:rFonts w:ascii="Times" w:hAnsi="Times"/>
                <w:color w:val="000000"/>
                <w:sz w:val="20"/>
                <w:szCs w:val="20"/>
              </w:rPr>
              <w:t>cuáles el sufijo</w:t>
            </w:r>
            <w:r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 -</w:t>
            </w:r>
            <w:r w:rsidR="00751FEB" w:rsidRPr="00550C3F">
              <w:rPr>
                <w:rFonts w:ascii="Times" w:hAnsi="Times"/>
                <w:i/>
                <w:color w:val="000000"/>
                <w:sz w:val="20"/>
                <w:szCs w:val="20"/>
              </w:rPr>
              <w:t>or</w:t>
            </w:r>
            <w:r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. </w:t>
            </w:r>
            <w:r w:rsidRPr="00550C3F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 xml:space="preserve">SB, p. </w:t>
            </w:r>
            <w:r w:rsidR="00D54F05" w:rsidRPr="00550C3F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>119</w:t>
            </w:r>
          </w:p>
        </w:tc>
        <w:tc>
          <w:tcPr>
            <w:tcW w:w="1424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7BE21A" w14:textId="77777777" w:rsidR="00A6069F" w:rsidRPr="00550C3F" w:rsidRDefault="00A6069F" w:rsidP="00A6069F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800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9DDA30" w14:textId="77777777" w:rsidR="00A6069F" w:rsidRPr="00550C3F" w:rsidRDefault="00A6069F" w:rsidP="00A6069F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Fomentar el desarrollo de la competencia específica relacionada con la competencia en comunicación lingüística.</w:t>
            </w:r>
          </w:p>
        </w:tc>
        <w:tc>
          <w:tcPr>
            <w:tcW w:w="3347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C815A4" w14:textId="77777777" w:rsidR="00A6069F" w:rsidRPr="00550C3F" w:rsidRDefault="00A6069F" w:rsidP="00A6069F">
            <w:pPr>
              <w:pStyle w:val="Piedepgina"/>
              <w:tabs>
                <w:tab w:val="clear" w:pos="4320"/>
                <w:tab w:val="clear" w:pos="8640"/>
              </w:tabs>
              <w:suppressAutoHyphens/>
              <w:snapToGrid w:val="0"/>
              <w:rPr>
                <w:rFonts w:ascii="Times" w:hAnsi="Times" w:cs="Times"/>
                <w:color w:val="000000"/>
                <w:sz w:val="20"/>
                <w:szCs w:val="20"/>
                <w:lang w:val="es-ES_tradnl" w:bidi="hi-IN"/>
              </w:rPr>
            </w:pPr>
            <w:r w:rsidRPr="00550C3F">
              <w:rPr>
                <w:rFonts w:ascii="Times" w:hAnsi="Times" w:cs="Times"/>
                <w:color w:val="000000"/>
                <w:sz w:val="20"/>
                <w:szCs w:val="20"/>
                <w:lang w:val="es-ES_tradnl" w:bidi="hi-IN"/>
              </w:rPr>
              <w:t xml:space="preserve">Ver sugerencias. </w:t>
            </w:r>
            <w:r w:rsidRPr="00550C3F">
              <w:rPr>
                <w:rFonts w:ascii="Times" w:hAnsi="Times" w:cs="Times"/>
                <w:b/>
                <w:color w:val="000000"/>
                <w:sz w:val="20"/>
                <w:szCs w:val="20"/>
                <w:lang w:val="es-ES_tradnl" w:bidi="hi-IN"/>
              </w:rPr>
              <w:t>TM, p.</w:t>
            </w:r>
            <w:r w:rsidR="00D54F05" w:rsidRPr="00550C3F">
              <w:rPr>
                <w:rFonts w:ascii="Times" w:hAnsi="Times" w:cs="Times"/>
                <w:b/>
                <w:color w:val="000000"/>
                <w:sz w:val="20"/>
                <w:szCs w:val="20"/>
                <w:lang w:val="es-ES_tradnl" w:bidi="hi-IN"/>
              </w:rPr>
              <w:t xml:space="preserve"> </w:t>
            </w:r>
            <w:r w:rsidR="005D5F5C" w:rsidRPr="00550C3F">
              <w:rPr>
                <w:rFonts w:ascii="Times" w:hAnsi="Times" w:cs="Times"/>
                <w:b/>
                <w:color w:val="000000"/>
                <w:sz w:val="20"/>
                <w:szCs w:val="20"/>
                <w:lang w:val="es-ES_tradnl" w:bidi="hi-IN"/>
              </w:rPr>
              <w:t>T119</w:t>
            </w:r>
          </w:p>
        </w:tc>
        <w:tc>
          <w:tcPr>
            <w:tcW w:w="653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F302E1" w14:textId="77777777" w:rsidR="00A6069F" w:rsidRPr="00550C3F" w:rsidRDefault="00E81E84" w:rsidP="00A6069F">
            <w:pPr>
              <w:snapToGrid w:val="0"/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2</w:t>
            </w:r>
            <w:r w:rsidR="00A6069F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’</w:t>
            </w:r>
          </w:p>
        </w:tc>
        <w:tc>
          <w:tcPr>
            <w:tcW w:w="2155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14:paraId="25C24476" w14:textId="77777777" w:rsidR="00A6069F" w:rsidRPr="00550C3F" w:rsidRDefault="00A6069F" w:rsidP="00A6069F">
            <w:pPr>
              <w:snapToGrid w:val="0"/>
              <w:rPr>
                <w:rFonts w:ascii="Times" w:hAnsi="Times"/>
                <w:sz w:val="20"/>
                <w:szCs w:val="20"/>
                <w:lang w:val="es-ES_tradnl"/>
              </w:rPr>
            </w:pPr>
          </w:p>
        </w:tc>
      </w:tr>
      <w:tr w:rsidR="00A6069F" w:rsidRPr="00550C3F" w14:paraId="0EA83AC8" w14:textId="77777777" w:rsidTr="00387DF5">
        <w:trPr>
          <w:cantSplit/>
          <w:trHeight w:val="191"/>
        </w:trPr>
        <w:tc>
          <w:tcPr>
            <w:tcW w:w="912" w:type="dxa"/>
            <w:vMerge/>
            <w:tcBorders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14:paraId="4878DC77" w14:textId="77777777" w:rsidR="00A6069F" w:rsidRPr="00550C3F" w:rsidRDefault="00A6069F" w:rsidP="00A6069F">
            <w:pPr>
              <w:snapToGrid w:val="0"/>
              <w:jc w:val="center"/>
              <w:rPr>
                <w:rFonts w:ascii="Times" w:hAnsi="Times"/>
                <w:sz w:val="20"/>
                <w:szCs w:val="20"/>
                <w:lang w:val="es-ES_tradnl"/>
              </w:rPr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AE923A" w14:textId="77777777" w:rsidR="00A6069F" w:rsidRPr="00550C3F" w:rsidRDefault="00A6069F" w:rsidP="00A6069F">
            <w:pPr>
              <w:rPr>
                <w:rFonts w:ascii="Times" w:hAnsi="Times"/>
                <w:sz w:val="20"/>
                <w:szCs w:val="20"/>
              </w:rPr>
            </w:pPr>
            <w:r w:rsidRPr="00550C3F">
              <w:rPr>
                <w:rFonts w:ascii="Times" w:hAnsi="Times"/>
                <w:sz w:val="20"/>
                <w:szCs w:val="20"/>
              </w:rPr>
              <w:t xml:space="preserve">7. </w:t>
            </w:r>
            <w:r w:rsidR="00862033" w:rsidRPr="00550C3F">
              <w:rPr>
                <w:rFonts w:ascii="Times" w:hAnsi="Times"/>
                <w:sz w:val="20"/>
                <w:szCs w:val="20"/>
              </w:rPr>
              <w:t>Decir si las frases son verdaderas o falsas</w:t>
            </w:r>
            <w:r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. </w:t>
            </w:r>
            <w:r w:rsidRPr="00550C3F">
              <w:rPr>
                <w:rFonts w:ascii="Times" w:hAnsi="Times"/>
                <w:b/>
                <w:sz w:val="20"/>
                <w:szCs w:val="20"/>
              </w:rPr>
              <w:t>SB, p. 119</w:t>
            </w:r>
          </w:p>
        </w:tc>
        <w:tc>
          <w:tcPr>
            <w:tcW w:w="1424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2CA279" w14:textId="77777777" w:rsidR="00A6069F" w:rsidRPr="00550C3F" w:rsidRDefault="00A6069F" w:rsidP="00A6069F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800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61C8E9" w14:textId="77777777" w:rsidR="00A6069F" w:rsidRPr="00550C3F" w:rsidRDefault="00A6069F" w:rsidP="00A6069F">
            <w:pPr>
              <w:autoSpaceDE w:val="0"/>
              <w:autoSpaceDN w:val="0"/>
              <w:adjustRightIn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Obtener información de un texto escrito.</w:t>
            </w:r>
          </w:p>
        </w:tc>
        <w:tc>
          <w:tcPr>
            <w:tcW w:w="3347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655B07" w14:textId="77777777" w:rsidR="00A6069F" w:rsidRPr="00550C3F" w:rsidRDefault="00A6069F" w:rsidP="00A6069F">
            <w:pPr>
              <w:pStyle w:val="Encabezado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b/>
                <w:color w:val="FF0000"/>
                <w:sz w:val="20"/>
                <w:szCs w:val="20"/>
                <w:lang w:val="es-ES_tradnl"/>
              </w:rPr>
            </w:pPr>
          </w:p>
        </w:tc>
        <w:tc>
          <w:tcPr>
            <w:tcW w:w="653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61E0DB" w14:textId="77777777" w:rsidR="00A6069F" w:rsidRPr="00550C3F" w:rsidRDefault="00A6069F" w:rsidP="00A6069F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55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14:paraId="44FBE5B5" w14:textId="77777777" w:rsidR="00A6069F" w:rsidRPr="00550C3F" w:rsidRDefault="00A6069F" w:rsidP="00A6069F">
            <w:pPr>
              <w:snapToGrid w:val="0"/>
              <w:rPr>
                <w:rFonts w:ascii="Times" w:hAnsi="Times"/>
                <w:sz w:val="20"/>
                <w:szCs w:val="20"/>
                <w:lang w:val="es-ES_tradnl"/>
              </w:rPr>
            </w:pPr>
          </w:p>
        </w:tc>
      </w:tr>
      <w:tr w:rsidR="00E42C5C" w:rsidRPr="00550C3F" w14:paraId="4EF7B259" w14:textId="77777777" w:rsidTr="00E42C5C">
        <w:trPr>
          <w:cantSplit/>
          <w:trHeight w:val="293"/>
        </w:trPr>
        <w:tc>
          <w:tcPr>
            <w:tcW w:w="912" w:type="dxa"/>
            <w:vMerge/>
            <w:tcBorders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14:paraId="66E3BEF4" w14:textId="77777777" w:rsidR="00E42C5C" w:rsidRPr="00550C3F" w:rsidRDefault="00E42C5C" w:rsidP="00E42C5C">
            <w:pPr>
              <w:snapToGrid w:val="0"/>
              <w:jc w:val="center"/>
              <w:rPr>
                <w:rFonts w:ascii="Times" w:hAnsi="Times"/>
                <w:sz w:val="20"/>
                <w:szCs w:val="20"/>
                <w:lang w:val="es-ES_tradnl"/>
              </w:rPr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218E9A" w14:textId="77777777" w:rsidR="00E42C5C" w:rsidRPr="00550C3F" w:rsidRDefault="0059321A" w:rsidP="00E42C5C">
            <w:pPr>
              <w:rPr>
                <w:rFonts w:ascii="Times" w:hAnsi="Times"/>
                <w:sz w:val="20"/>
                <w:szCs w:val="20"/>
              </w:rPr>
            </w:pPr>
            <w:r w:rsidRPr="00550C3F">
              <w:rPr>
                <w:rFonts w:ascii="Times" w:hAnsi="Times"/>
                <w:sz w:val="20"/>
                <w:szCs w:val="20"/>
              </w:rPr>
              <w:t>8</w:t>
            </w:r>
            <w:r w:rsidR="00E42C5C" w:rsidRPr="00550C3F">
              <w:rPr>
                <w:rFonts w:ascii="Times" w:hAnsi="Times"/>
                <w:sz w:val="20"/>
                <w:szCs w:val="20"/>
              </w:rPr>
              <w:t xml:space="preserve">. </w:t>
            </w:r>
            <w:r w:rsidRPr="00550C3F">
              <w:rPr>
                <w:rFonts w:ascii="Times" w:hAnsi="Times"/>
                <w:sz w:val="20"/>
                <w:szCs w:val="20"/>
              </w:rPr>
              <w:t>Completar las frases.</w:t>
            </w:r>
            <w:r w:rsidR="00E42C5C"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 </w:t>
            </w:r>
            <w:r w:rsidR="00E42C5C" w:rsidRPr="00550C3F">
              <w:rPr>
                <w:rFonts w:ascii="Times" w:hAnsi="Times"/>
                <w:b/>
                <w:sz w:val="20"/>
                <w:szCs w:val="20"/>
              </w:rPr>
              <w:t>SB, p. 119</w:t>
            </w:r>
          </w:p>
        </w:tc>
        <w:tc>
          <w:tcPr>
            <w:tcW w:w="1424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687C5F" w14:textId="77777777" w:rsidR="00E42C5C" w:rsidRPr="00550C3F" w:rsidRDefault="00E42C5C" w:rsidP="00E42C5C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800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77F47F" w14:textId="77777777" w:rsidR="00E42C5C" w:rsidRPr="00550C3F" w:rsidRDefault="00E42C5C" w:rsidP="00E42C5C">
            <w:pPr>
              <w:autoSpaceDE w:val="0"/>
              <w:autoSpaceDN w:val="0"/>
              <w:adjustRightIn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Obtener información de un texto escrito.</w:t>
            </w:r>
          </w:p>
        </w:tc>
        <w:tc>
          <w:tcPr>
            <w:tcW w:w="3347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EB7785" w14:textId="77777777" w:rsidR="00E42C5C" w:rsidRPr="00550C3F" w:rsidRDefault="00E42C5C" w:rsidP="00E42C5C">
            <w:pPr>
              <w:pStyle w:val="Encabezado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b/>
                <w:color w:val="FF0000"/>
                <w:sz w:val="20"/>
                <w:szCs w:val="20"/>
                <w:lang w:val="es-ES_tradnl"/>
              </w:rPr>
            </w:pPr>
          </w:p>
        </w:tc>
        <w:tc>
          <w:tcPr>
            <w:tcW w:w="653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54D273" w14:textId="77777777" w:rsidR="00E42C5C" w:rsidRPr="00550C3F" w:rsidRDefault="00E42C5C" w:rsidP="00E42C5C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55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14:paraId="6C1A7B43" w14:textId="77777777" w:rsidR="00E42C5C" w:rsidRPr="00550C3F" w:rsidRDefault="00E42C5C" w:rsidP="00E42C5C">
            <w:pPr>
              <w:snapToGrid w:val="0"/>
              <w:rPr>
                <w:rFonts w:ascii="Times" w:hAnsi="Times"/>
                <w:sz w:val="20"/>
                <w:szCs w:val="20"/>
                <w:lang w:val="es-ES_tradnl"/>
              </w:rPr>
            </w:pPr>
          </w:p>
        </w:tc>
      </w:tr>
      <w:tr w:rsidR="0094473D" w:rsidRPr="00550C3F" w14:paraId="0D6A8D94" w14:textId="77777777" w:rsidTr="003D453A">
        <w:trPr>
          <w:cantSplit/>
          <w:trHeight w:val="633"/>
        </w:trPr>
        <w:tc>
          <w:tcPr>
            <w:tcW w:w="912" w:type="dxa"/>
            <w:vMerge/>
            <w:tcBorders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14:paraId="0F81E7A9" w14:textId="77777777" w:rsidR="0094473D" w:rsidRPr="00550C3F" w:rsidRDefault="0094473D" w:rsidP="0094473D">
            <w:pPr>
              <w:snapToGrid w:val="0"/>
              <w:jc w:val="center"/>
              <w:rPr>
                <w:rFonts w:ascii="Times" w:hAnsi="Times"/>
                <w:sz w:val="20"/>
                <w:szCs w:val="20"/>
                <w:lang w:val="es-ES_tradnl"/>
              </w:rPr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A10462" w14:textId="77777777" w:rsidR="0094473D" w:rsidRPr="00550C3F" w:rsidRDefault="0094473D" w:rsidP="0094473D">
            <w:pPr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Extra Reading Comprehension</w:t>
            </w:r>
          </w:p>
          <w:p w14:paraId="0D31C9BE" w14:textId="77777777" w:rsidR="0094473D" w:rsidRPr="00550C3F" w:rsidRDefault="0094473D" w:rsidP="0094473D">
            <w:pPr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Hacer la actividad adicional si se considera necesario.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T119</w:t>
            </w:r>
          </w:p>
        </w:tc>
        <w:tc>
          <w:tcPr>
            <w:tcW w:w="1424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1542F5" w14:textId="77777777" w:rsidR="0094473D" w:rsidRPr="00550C3F" w:rsidRDefault="0094473D" w:rsidP="0094473D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2800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B68F0A" w14:textId="77777777" w:rsidR="0094473D" w:rsidRPr="00550C3F" w:rsidRDefault="0094473D" w:rsidP="0094473D">
            <w:pPr>
              <w:pStyle w:val="Encabezado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  <w:t>Reforzar los conocimientos de la sección.</w:t>
            </w:r>
          </w:p>
        </w:tc>
        <w:tc>
          <w:tcPr>
            <w:tcW w:w="3347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9A4AE5" w14:textId="77777777" w:rsidR="0094473D" w:rsidRPr="00550C3F" w:rsidRDefault="0094473D" w:rsidP="0094473D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Se puede</w:t>
            </w:r>
            <w:r w:rsidR="00077C29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n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copiar la</w:t>
            </w:r>
            <w:r w:rsidR="00077C29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s frases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en la pizarra o repartir fotocopias. </w:t>
            </w:r>
            <w:r w:rsidR="00077C29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br/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T18</w:t>
            </w:r>
            <w:r w:rsidR="00077C29"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5</w:t>
            </w:r>
          </w:p>
        </w:tc>
        <w:tc>
          <w:tcPr>
            <w:tcW w:w="653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383259" w14:textId="77777777" w:rsidR="0094473D" w:rsidRPr="00550C3F" w:rsidRDefault="0094473D" w:rsidP="0094473D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2155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14:paraId="1AF03D40" w14:textId="77777777" w:rsidR="0094473D" w:rsidRPr="00550C3F" w:rsidRDefault="0094473D" w:rsidP="0094473D">
            <w:pPr>
              <w:snapToGrid w:val="0"/>
              <w:rPr>
                <w:rFonts w:ascii="Times" w:hAnsi="Times"/>
                <w:sz w:val="20"/>
                <w:szCs w:val="20"/>
                <w:lang w:val="es-ES_tradnl"/>
              </w:rPr>
            </w:pPr>
          </w:p>
        </w:tc>
      </w:tr>
      <w:tr w:rsidR="004F0573" w:rsidRPr="00550C3F" w14:paraId="7183D683" w14:textId="77777777" w:rsidTr="003D453A">
        <w:trPr>
          <w:cantSplit/>
          <w:trHeight w:val="633"/>
        </w:trPr>
        <w:tc>
          <w:tcPr>
            <w:tcW w:w="912" w:type="dxa"/>
            <w:vMerge/>
            <w:tcBorders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14:paraId="4BC62BA0" w14:textId="77777777" w:rsidR="004F0573" w:rsidRPr="00550C3F" w:rsidRDefault="004F0573" w:rsidP="004F0573">
            <w:pPr>
              <w:snapToGrid w:val="0"/>
              <w:jc w:val="center"/>
              <w:rPr>
                <w:rFonts w:ascii="Times" w:hAnsi="Times"/>
                <w:sz w:val="20"/>
                <w:szCs w:val="20"/>
                <w:lang w:val="es-ES_tradnl"/>
              </w:rPr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847032" w14:textId="77777777" w:rsidR="004F0573" w:rsidRPr="00550C3F" w:rsidRDefault="004F0573" w:rsidP="004F0573">
            <w:pPr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Critical Thinking</w:t>
            </w:r>
          </w:p>
          <w:p w14:paraId="4FD0E430" w14:textId="77777777" w:rsidR="004F0573" w:rsidRPr="00550C3F" w:rsidRDefault="003706F7" w:rsidP="004F0573">
            <w:pPr>
              <w:rPr>
                <w:rFonts w:ascii="Times" w:hAnsi="Times"/>
                <w:i/>
                <w:color w:val="000000"/>
                <w:sz w:val="20"/>
                <w:szCs w:val="20"/>
                <w:lang w:val="en-US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Reflexionar sobre </w:t>
            </w:r>
            <w:r w:rsidR="00962DFF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las razones por las que</w:t>
            </w:r>
            <w:r w:rsidR="00525B21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</w:t>
            </w:r>
            <w:r w:rsidR="00962DFF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se </w:t>
            </w:r>
            <w:r w:rsidR="00525B21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cree 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en</w:t>
            </w:r>
            <w:r w:rsidR="00984BFE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fantasmas.</w:t>
            </w:r>
            <w:r w:rsidR="004F0573"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 </w:t>
            </w:r>
            <w:r w:rsidR="004F0573"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SB, p. </w:t>
            </w:r>
            <w:r w:rsidR="0085036E"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119</w:t>
            </w:r>
          </w:p>
        </w:tc>
        <w:tc>
          <w:tcPr>
            <w:tcW w:w="1424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CEDDDB" w14:textId="77777777" w:rsidR="004F0573" w:rsidRPr="00550C3F" w:rsidRDefault="004F0573" w:rsidP="004F057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1, 2, 5, 7</w:t>
            </w:r>
          </w:p>
        </w:tc>
        <w:tc>
          <w:tcPr>
            <w:tcW w:w="2800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21DAEB" w14:textId="77777777" w:rsidR="004F0573" w:rsidRPr="00550C3F" w:rsidRDefault="004F0573" w:rsidP="004F0573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</w:rPr>
              <w:t>Fomentar el pensamiento crítico.</w:t>
            </w:r>
          </w:p>
        </w:tc>
        <w:tc>
          <w:tcPr>
            <w:tcW w:w="3347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D86AB3" w14:textId="77777777" w:rsidR="004F0573" w:rsidRPr="00550C3F" w:rsidRDefault="004F0573" w:rsidP="004F0573">
            <w:pPr>
              <w:pStyle w:val="Piedepgina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53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821C23" w14:textId="77777777" w:rsidR="004F0573" w:rsidRPr="00550C3F" w:rsidRDefault="00E81E84" w:rsidP="004F0573">
            <w:pPr>
              <w:jc w:val="center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3</w:t>
            </w:r>
            <w:r w:rsidR="004F0573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’</w:t>
            </w:r>
          </w:p>
        </w:tc>
        <w:tc>
          <w:tcPr>
            <w:tcW w:w="2155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14:paraId="467E2CA7" w14:textId="77777777" w:rsidR="004F0573" w:rsidRPr="00550C3F" w:rsidRDefault="004F0573" w:rsidP="004F0573">
            <w:pPr>
              <w:snapToGrid w:val="0"/>
              <w:rPr>
                <w:rFonts w:ascii="Times" w:hAnsi="Times"/>
                <w:sz w:val="20"/>
                <w:szCs w:val="20"/>
                <w:lang w:val="es-ES_tradnl"/>
              </w:rPr>
            </w:pPr>
          </w:p>
        </w:tc>
      </w:tr>
      <w:tr w:rsidR="00265AFB" w:rsidRPr="00550C3F" w14:paraId="14F3A3F8" w14:textId="77777777" w:rsidTr="003D453A">
        <w:trPr>
          <w:cantSplit/>
          <w:trHeight w:val="633"/>
        </w:trPr>
        <w:tc>
          <w:tcPr>
            <w:tcW w:w="912" w:type="dxa"/>
            <w:vMerge/>
            <w:tcBorders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14:paraId="69C9433E" w14:textId="77777777" w:rsidR="00265AFB" w:rsidRPr="00550C3F" w:rsidRDefault="00265AFB" w:rsidP="00265AFB">
            <w:pPr>
              <w:snapToGrid w:val="0"/>
              <w:jc w:val="center"/>
              <w:rPr>
                <w:rFonts w:ascii="Times" w:hAnsi="Times"/>
                <w:sz w:val="20"/>
                <w:szCs w:val="20"/>
                <w:lang w:val="es-ES_tradnl"/>
              </w:rPr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2591D7" w14:textId="77777777" w:rsidR="00265AFB" w:rsidRPr="00550C3F" w:rsidRDefault="00265AFB" w:rsidP="00265AFB">
            <w:pPr>
              <w:rPr>
                <w:rFonts w:ascii="Times" w:hAnsi="Times"/>
                <w:i/>
                <w:iCs/>
                <w:color w:val="000000"/>
                <w:sz w:val="20"/>
                <w:szCs w:val="20"/>
              </w:rPr>
            </w:pPr>
            <w:r w:rsidRPr="00550C3F">
              <w:rPr>
                <w:rFonts w:ascii="Times" w:hAnsi="Times"/>
                <w:i/>
                <w:iCs/>
                <w:color w:val="000000"/>
                <w:sz w:val="20"/>
                <w:szCs w:val="20"/>
              </w:rPr>
              <w:t>Digital Information Cards</w:t>
            </w:r>
          </w:p>
          <w:p w14:paraId="6158C9A8" w14:textId="77777777" w:rsidR="00265AFB" w:rsidRPr="00550C3F" w:rsidRDefault="00265AFB" w:rsidP="00265AFB">
            <w:pPr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iCs/>
                <w:color w:val="000000"/>
                <w:sz w:val="20"/>
                <w:szCs w:val="20"/>
              </w:rPr>
              <w:t xml:space="preserve">Leer la tarjeta </w:t>
            </w:r>
            <w:r w:rsidR="00A95BFA" w:rsidRPr="00550C3F">
              <w:rPr>
                <w:rFonts w:ascii="Times" w:hAnsi="Times"/>
                <w:iCs/>
                <w:color w:val="000000"/>
                <w:sz w:val="20"/>
                <w:szCs w:val="20"/>
              </w:rPr>
              <w:t>con información sobre Ana Bole</w:t>
            </w:r>
            <w:r w:rsidR="00460302" w:rsidRPr="00550C3F">
              <w:rPr>
                <w:rFonts w:ascii="Times" w:hAnsi="Times"/>
                <w:iCs/>
                <w:color w:val="000000"/>
                <w:sz w:val="20"/>
                <w:szCs w:val="20"/>
              </w:rPr>
              <w:t xml:space="preserve">na </w:t>
            </w:r>
            <w:r w:rsidRPr="00550C3F">
              <w:rPr>
                <w:rFonts w:ascii="Times" w:hAnsi="Times"/>
                <w:iCs/>
                <w:color w:val="000000"/>
                <w:sz w:val="20"/>
                <w:szCs w:val="20"/>
              </w:rPr>
              <w:t>y contestar las preguntas</w:t>
            </w:r>
            <w:r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. </w:t>
            </w:r>
            <w:r w:rsidRPr="00550C3F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>SB, p. 119</w:t>
            </w:r>
          </w:p>
        </w:tc>
        <w:tc>
          <w:tcPr>
            <w:tcW w:w="1424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3D2918" w14:textId="77777777" w:rsidR="00265AFB" w:rsidRPr="00550C3F" w:rsidRDefault="00265AFB" w:rsidP="00265AF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1, 2, 4, 5, 7</w:t>
            </w:r>
          </w:p>
        </w:tc>
        <w:tc>
          <w:tcPr>
            <w:tcW w:w="2800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5E4940" w14:textId="77777777" w:rsidR="00265AFB" w:rsidRPr="00550C3F" w:rsidRDefault="00265AFB" w:rsidP="00265AFB">
            <w:pPr>
              <w:rPr>
                <w:rFonts w:ascii="Times" w:hAnsi="Times"/>
                <w:sz w:val="20"/>
                <w:szCs w:val="20"/>
              </w:rPr>
            </w:pPr>
            <w:r w:rsidRPr="00550C3F">
              <w:rPr>
                <w:rFonts w:ascii="Times" w:eastAsia="Times" w:hAnsi="Times" w:cs="Times"/>
                <w:noProof/>
                <w:color w:val="000000"/>
                <w:sz w:val="20"/>
                <w:szCs w:val="20"/>
                <w:lang w:val="es-ES_tradnl" w:bidi="hi-IN"/>
              </w:rPr>
              <w:t>Reforzar los conocimientos de la sección.</w:t>
            </w:r>
          </w:p>
        </w:tc>
        <w:tc>
          <w:tcPr>
            <w:tcW w:w="3347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2CD353" w14:textId="77777777" w:rsidR="00265AFB" w:rsidRPr="00550C3F" w:rsidRDefault="00265AFB" w:rsidP="00265AFB">
            <w:pPr>
              <w:pStyle w:val="Piedepgina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53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B3DE0A" w14:textId="77777777" w:rsidR="00265AFB" w:rsidRPr="00550C3F" w:rsidRDefault="00E81E84" w:rsidP="00265AFB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</w:t>
            </w:r>
            <w:r w:rsidR="00265AFB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’</w:t>
            </w:r>
          </w:p>
        </w:tc>
        <w:tc>
          <w:tcPr>
            <w:tcW w:w="2155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14:paraId="5459D2AA" w14:textId="77777777" w:rsidR="00265AFB" w:rsidRPr="00550C3F" w:rsidRDefault="00265AFB" w:rsidP="00265AFB">
            <w:pPr>
              <w:snapToGrid w:val="0"/>
              <w:rPr>
                <w:rFonts w:ascii="Times" w:hAnsi="Times"/>
                <w:sz w:val="20"/>
                <w:szCs w:val="20"/>
                <w:lang w:val="es-ES_tradnl"/>
              </w:rPr>
            </w:pPr>
          </w:p>
        </w:tc>
      </w:tr>
    </w:tbl>
    <w:p w14:paraId="61E61D42" w14:textId="77777777" w:rsidR="00110057" w:rsidRPr="00550C3F" w:rsidRDefault="00110057" w:rsidP="00FF0991">
      <w:pPr>
        <w:rPr>
          <w:rFonts w:ascii="Times" w:hAnsi="Times"/>
          <w:color w:val="C5000B"/>
          <w:sz w:val="20"/>
          <w:szCs w:val="20"/>
          <w:lang w:val="es-ES_tradnl"/>
        </w:rPr>
      </w:pPr>
    </w:p>
    <w:p w14:paraId="53FD67B5" w14:textId="77777777" w:rsidR="00110057" w:rsidRPr="00550C3F" w:rsidRDefault="00110057" w:rsidP="00110057">
      <w:pPr>
        <w:rPr>
          <w:lang w:val="es-ES_tradnl"/>
        </w:rPr>
      </w:pPr>
      <w:r w:rsidRPr="00550C3F">
        <w:rPr>
          <w:lang w:val="es-ES_tradnl"/>
        </w:rPr>
        <w:br w:type="page"/>
      </w:r>
    </w:p>
    <w:tbl>
      <w:tblPr>
        <w:tblW w:w="15167" w:type="dxa"/>
        <w:tblInd w:w="-343" w:type="dxa"/>
        <w:tblLayout w:type="fixed"/>
        <w:tblLook w:val="0000" w:firstRow="0" w:lastRow="0" w:firstColumn="0" w:lastColumn="0" w:noHBand="0" w:noVBand="0"/>
      </w:tblPr>
      <w:tblGrid>
        <w:gridCol w:w="959"/>
        <w:gridCol w:w="3827"/>
        <w:gridCol w:w="1418"/>
        <w:gridCol w:w="2976"/>
        <w:gridCol w:w="3127"/>
        <w:gridCol w:w="53"/>
        <w:gridCol w:w="648"/>
        <w:gridCol w:w="2152"/>
        <w:gridCol w:w="7"/>
      </w:tblGrid>
      <w:tr w:rsidR="00FF0991" w:rsidRPr="00550C3F" w14:paraId="4AA809F9" w14:textId="77777777" w:rsidTr="003D453A">
        <w:trPr>
          <w:gridAfter w:val="1"/>
          <w:wAfter w:w="7" w:type="dxa"/>
        </w:trPr>
        <w:tc>
          <w:tcPr>
            <w:tcW w:w="1516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8D8D8"/>
            <w:vAlign w:val="center"/>
          </w:tcPr>
          <w:p w14:paraId="3B8078D3" w14:textId="77777777" w:rsidR="00FF0991" w:rsidRPr="00550C3F" w:rsidRDefault="00FF0991" w:rsidP="003D453A">
            <w:pPr>
              <w:pStyle w:val="Ttulo1"/>
              <w:pageBreakBefore/>
              <w:rPr>
                <w:rFonts w:ascii="Times" w:hAnsi="Times"/>
                <w:color w:val="000000"/>
                <w:lang w:val="en-US"/>
              </w:rPr>
            </w:pPr>
            <w:r w:rsidRPr="00550C3F">
              <w:rPr>
                <w:rFonts w:ascii="Times" w:hAnsi="Times" w:cs="Times"/>
                <w:color w:val="000000"/>
                <w:sz w:val="19"/>
                <w:lang w:val="en-US"/>
              </w:rPr>
              <w:t xml:space="preserve">Lesson Plan Unit 8: </w:t>
            </w:r>
            <w:r w:rsidR="00F948F2" w:rsidRPr="00550C3F">
              <w:rPr>
                <w:rFonts w:ascii="Times" w:hAnsi="Times" w:cs="Times"/>
                <w:i/>
                <w:color w:val="000000"/>
                <w:sz w:val="19"/>
                <w:lang w:val="en-US"/>
              </w:rPr>
              <w:t>Strange Things</w:t>
            </w:r>
          </w:p>
        </w:tc>
      </w:tr>
      <w:tr w:rsidR="00FF0991" w:rsidRPr="00550C3F" w14:paraId="142F0964" w14:textId="77777777" w:rsidTr="003D453A">
        <w:trPr>
          <w:gridAfter w:val="1"/>
          <w:wAfter w:w="7" w:type="dxa"/>
          <w:trHeight w:val="531"/>
        </w:trPr>
        <w:tc>
          <w:tcPr>
            <w:tcW w:w="95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936EB3" w14:textId="77777777" w:rsidR="00FF0991" w:rsidRPr="00550C3F" w:rsidRDefault="00FF0991" w:rsidP="003D453A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/>
                <w:b/>
                <w:color w:val="000000"/>
                <w:sz w:val="20"/>
                <w:lang w:val="es-ES_tradnl"/>
              </w:rPr>
              <w:t>Nº</w:t>
            </w:r>
            <w:r w:rsidRPr="00550C3F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/>
                <w:b/>
                <w:color w:val="000000"/>
                <w:sz w:val="20"/>
                <w:lang w:val="es-ES_tradnl"/>
              </w:rPr>
              <w:t>de</w:t>
            </w:r>
            <w:r w:rsidRPr="00550C3F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7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14:paraId="520A8951" w14:textId="77777777" w:rsidR="00FF0991" w:rsidRPr="00550C3F" w:rsidRDefault="00FF0991" w:rsidP="003D453A">
            <w:pPr>
              <w:pStyle w:val="Ttulo2"/>
              <w:ind w:left="0" w:firstLine="0"/>
              <w:rPr>
                <w:rFonts w:ascii="Times" w:hAnsi="Times" w:cs="Times"/>
                <w:bCs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Actividades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y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material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empleado</w:t>
            </w:r>
          </w:p>
        </w:tc>
        <w:tc>
          <w:tcPr>
            <w:tcW w:w="141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7942BC6B" w14:textId="77777777" w:rsidR="00FF0991" w:rsidRPr="00550C3F" w:rsidRDefault="00FF0991" w:rsidP="003D453A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/>
                <w:b/>
                <w:bCs/>
                <w:color w:val="000000"/>
                <w:sz w:val="20"/>
                <w:lang w:val="es-ES_tradnl"/>
              </w:rPr>
              <w:t>Competencias trabajadas</w:t>
            </w:r>
          </w:p>
        </w:tc>
        <w:tc>
          <w:tcPr>
            <w:tcW w:w="297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0434677" w14:textId="77777777" w:rsidR="00FF0991" w:rsidRPr="00550C3F" w:rsidRDefault="00FF0991" w:rsidP="003D453A">
            <w:pPr>
              <w:pStyle w:val="Ttulo2"/>
              <w:ind w:left="0" w:firstLine="0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Objetivos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de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la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actividad</w:t>
            </w:r>
          </w:p>
        </w:tc>
        <w:tc>
          <w:tcPr>
            <w:tcW w:w="312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FF304CA" w14:textId="77777777" w:rsidR="00FF0991" w:rsidRPr="00550C3F" w:rsidRDefault="00FF0991" w:rsidP="003D453A">
            <w:pPr>
              <w:pStyle w:val="Ttulo2"/>
              <w:ind w:left="0" w:firstLine="0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Observaciones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/</w:t>
            </w:r>
          </w:p>
          <w:p w14:paraId="290BB71D" w14:textId="77777777" w:rsidR="00FF0991" w:rsidRPr="00550C3F" w:rsidRDefault="00FF0991" w:rsidP="003D453A">
            <w:pPr>
              <w:pStyle w:val="Ttulo2"/>
              <w:ind w:left="0" w:firstLine="0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Sugerencias</w:t>
            </w:r>
          </w:p>
        </w:tc>
        <w:tc>
          <w:tcPr>
            <w:tcW w:w="701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17CA595" w14:textId="77777777" w:rsidR="00FF0991" w:rsidRPr="00550C3F" w:rsidRDefault="00FF0991" w:rsidP="003D453A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/>
                <w:b/>
                <w:color w:val="000000"/>
                <w:sz w:val="20"/>
                <w:lang w:val="es-ES_tradnl"/>
              </w:rPr>
              <w:t>Min.</w:t>
            </w:r>
          </w:p>
        </w:tc>
        <w:tc>
          <w:tcPr>
            <w:tcW w:w="215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5E91AFF" w14:textId="77777777" w:rsidR="00FF0991" w:rsidRPr="00550C3F" w:rsidRDefault="00FF0991" w:rsidP="003D453A">
            <w:pPr>
              <w:pStyle w:val="Ttulo2"/>
              <w:ind w:left="0" w:firstLine="0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Tareas</w:t>
            </w:r>
          </w:p>
          <w:p w14:paraId="3ABD889F" w14:textId="77777777" w:rsidR="00FF0991" w:rsidRPr="00550C3F" w:rsidRDefault="00FF0991" w:rsidP="003D453A">
            <w:pPr>
              <w:pStyle w:val="Ttulo2"/>
              <w:ind w:left="0" w:firstLine="0"/>
              <w:rPr>
                <w:rFonts w:ascii="Times" w:hAnsi="Times"/>
                <w:color w:val="00000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para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casa</w:t>
            </w:r>
          </w:p>
        </w:tc>
      </w:tr>
      <w:tr w:rsidR="00FF0991" w:rsidRPr="00550C3F" w14:paraId="17882E4D" w14:textId="77777777" w:rsidTr="003D453A">
        <w:trPr>
          <w:gridAfter w:val="1"/>
          <w:wAfter w:w="7" w:type="dxa"/>
          <w:trHeight w:val="531"/>
        </w:trPr>
        <w:tc>
          <w:tcPr>
            <w:tcW w:w="959" w:type="dxa"/>
            <w:vMerge w:val="restart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87FBB2" w14:textId="77777777" w:rsidR="00FF0991" w:rsidRPr="00550C3F" w:rsidRDefault="00FF0991" w:rsidP="003D453A">
            <w:pPr>
              <w:jc w:val="center"/>
              <w:rPr>
                <w:rFonts w:ascii="Times" w:hAnsi="Times"/>
                <w:b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/>
                <w:b/>
                <w:color w:val="000000"/>
                <w:sz w:val="42"/>
                <w:lang w:val="es-ES_tradnl"/>
              </w:rPr>
              <w:t>2ª</w:t>
            </w:r>
          </w:p>
          <w:p w14:paraId="5ACFC89C" w14:textId="77777777" w:rsidR="00FF0991" w:rsidRPr="00550C3F" w:rsidRDefault="00FF0991" w:rsidP="003D453A">
            <w:pPr>
              <w:jc w:val="center"/>
              <w:rPr>
                <w:rFonts w:ascii="Times" w:hAnsi="Times"/>
                <w:color w:val="000000"/>
                <w:sz w:val="22"/>
                <w:szCs w:val="22"/>
                <w:lang w:val="es-ES_tradnl"/>
              </w:rPr>
            </w:pPr>
            <w:r w:rsidRPr="00550C3F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14:paraId="704FE6B4" w14:textId="77777777" w:rsidR="00FF0991" w:rsidRPr="00550C3F" w:rsidRDefault="00FF0991" w:rsidP="003D453A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Corregir las tareas hechas en casa.</w:t>
            </w:r>
          </w:p>
        </w:tc>
        <w:tc>
          <w:tcPr>
            <w:tcW w:w="141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4528605" w14:textId="77777777" w:rsidR="00FF0991" w:rsidRPr="00550C3F" w:rsidRDefault="00FF0991" w:rsidP="003D453A">
            <w:pPr>
              <w:pStyle w:val="Encabezado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CEC46C2" w14:textId="77777777" w:rsidR="00FF0991" w:rsidRPr="00550C3F" w:rsidRDefault="00FF0991" w:rsidP="003D453A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Recordar lo aprendido en la sesión anterior y resolver posibles dudas. </w:t>
            </w:r>
          </w:p>
        </w:tc>
        <w:tc>
          <w:tcPr>
            <w:tcW w:w="312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F634B40" w14:textId="77777777" w:rsidR="00FF0991" w:rsidRPr="00550C3F" w:rsidRDefault="00FF0991" w:rsidP="003D453A">
            <w:pPr>
              <w:pStyle w:val="Piedepgina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Las respuestas a todos los ejercicios del </w:t>
            </w:r>
            <w:r w:rsidRPr="00550C3F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Workbook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se encuentran en el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TM 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(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pp. T186-T205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) y en el apartado </w:t>
            </w:r>
            <w:r w:rsidRPr="00550C3F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Answer Keys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en www.burlingtonbooks.es.</w:t>
            </w:r>
          </w:p>
        </w:tc>
        <w:tc>
          <w:tcPr>
            <w:tcW w:w="701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F4AE118" w14:textId="77777777" w:rsidR="00FF0991" w:rsidRPr="00550C3F" w:rsidRDefault="000F5265" w:rsidP="003D453A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5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6AA1F87" w14:textId="77777777" w:rsidR="00FF0991" w:rsidRPr="00550C3F" w:rsidRDefault="00FF0991" w:rsidP="003D453A">
            <w:pPr>
              <w:snapToGrid w:val="0"/>
              <w:rPr>
                <w:rFonts w:ascii="Times" w:hAnsi="Times"/>
                <w:color w:val="000000"/>
                <w:sz w:val="22"/>
                <w:szCs w:val="22"/>
                <w:lang w:val="es-ES_tradnl"/>
              </w:rPr>
            </w:pPr>
          </w:p>
        </w:tc>
      </w:tr>
      <w:tr w:rsidR="00DA0AD5" w:rsidRPr="00550C3F" w14:paraId="4E5572F8" w14:textId="77777777" w:rsidTr="003D453A">
        <w:trPr>
          <w:gridAfter w:val="1"/>
          <w:wAfter w:w="7" w:type="dxa"/>
          <w:trHeight w:val="112"/>
        </w:trPr>
        <w:tc>
          <w:tcPr>
            <w:tcW w:w="959" w:type="dxa"/>
            <w:vMerge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64F28C" w14:textId="77777777" w:rsidR="00DA0AD5" w:rsidRPr="00550C3F" w:rsidRDefault="00DA0AD5" w:rsidP="00DA0AD5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14:paraId="61B9D600" w14:textId="77777777" w:rsidR="00DA0AD5" w:rsidRPr="00550C3F" w:rsidRDefault="00DA0AD5" w:rsidP="00DA0AD5">
            <w:pPr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i/>
                <w:iCs/>
                <w:color w:val="000000"/>
                <w:sz w:val="20"/>
                <w:szCs w:val="20"/>
                <w:lang w:val="en-US"/>
              </w:rPr>
              <w:t>Language: Present Perfect Simple</w:t>
            </w:r>
          </w:p>
          <w:p w14:paraId="3153A27B" w14:textId="77777777" w:rsidR="00DA0AD5" w:rsidRPr="00550C3F" w:rsidRDefault="00DA0AD5" w:rsidP="00DA0AD5">
            <w:pPr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>Leer la explicación gramatical y los ejemplos.</w:t>
            </w:r>
            <w:r w:rsidRPr="00550C3F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 xml:space="preserve"> SB, p. 120</w:t>
            </w:r>
          </w:p>
        </w:tc>
        <w:tc>
          <w:tcPr>
            <w:tcW w:w="141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08D1269" w14:textId="77777777" w:rsidR="00DA0AD5" w:rsidRPr="00550C3F" w:rsidRDefault="00DA0AD5" w:rsidP="00DA0AD5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1, 2, 4, 5</w:t>
            </w:r>
          </w:p>
        </w:tc>
        <w:tc>
          <w:tcPr>
            <w:tcW w:w="297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F083C27" w14:textId="77777777" w:rsidR="00DA0AD5" w:rsidRPr="00550C3F" w:rsidRDefault="00DA0AD5" w:rsidP="00DA0AD5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n-US"/>
              </w:rPr>
              <w:t xml:space="preserve">Introducir la estructura gramatical que van a aprender: el </w:t>
            </w:r>
            <w:r w:rsidRPr="00550C3F">
              <w:rPr>
                <w:rFonts w:ascii="Times" w:hAnsi="Times"/>
                <w:i/>
                <w:color w:val="000000"/>
                <w:sz w:val="20"/>
                <w:szCs w:val="20"/>
              </w:rPr>
              <w:t>Present Perfect Simple.</w:t>
            </w:r>
          </w:p>
        </w:tc>
        <w:tc>
          <w:tcPr>
            <w:tcW w:w="312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9F8A7AB" w14:textId="77777777" w:rsidR="00DA0AD5" w:rsidRPr="00550C3F" w:rsidRDefault="00DA0AD5" w:rsidP="00DA0AD5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Se puede usar la herramienta </w:t>
            </w:r>
            <w:r w:rsidRPr="00550C3F">
              <w:rPr>
                <w:rFonts w:ascii="Times" w:hAnsi="Times"/>
                <w:i/>
                <w:sz w:val="20"/>
                <w:szCs w:val="20"/>
              </w:rPr>
              <w:t xml:space="preserve">Digital </w:t>
            </w:r>
            <w:r w:rsidRPr="00550C3F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Grammar Presentation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.</w:t>
            </w:r>
          </w:p>
          <w:p w14:paraId="43451C91" w14:textId="77777777" w:rsidR="00DA0AD5" w:rsidRPr="00550C3F" w:rsidRDefault="00DA0AD5" w:rsidP="00DA0AD5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 w:cs="Times"/>
                <w:sz w:val="20"/>
                <w:szCs w:val="20"/>
              </w:rPr>
              <w:t xml:space="preserve">Leer el cuadro sobre las reglas ortográficas para formar el participio. </w:t>
            </w:r>
            <w:r w:rsidRPr="00550C3F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>SB, p. 120</w:t>
            </w:r>
          </w:p>
          <w:p w14:paraId="4D65D186" w14:textId="77777777" w:rsidR="00DA0AD5" w:rsidRPr="00550C3F" w:rsidRDefault="00DA0AD5" w:rsidP="00DA0AD5">
            <w:pPr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sugerencias.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T120</w:t>
            </w:r>
          </w:p>
          <w:p w14:paraId="5623DC44" w14:textId="77777777" w:rsidR="00DA0AD5" w:rsidRPr="00550C3F" w:rsidRDefault="00DA0AD5" w:rsidP="00DA0AD5">
            <w:pPr>
              <w:numPr>
                <w:ilvl w:val="0"/>
                <w:numId w:val="6"/>
              </w:numPr>
              <w:tabs>
                <w:tab w:val="clear" w:pos="0"/>
              </w:tabs>
              <w:ind w:left="0" w:firstLine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 w:cs="Times"/>
                <w:sz w:val="20"/>
                <w:szCs w:val="20"/>
              </w:rPr>
              <w:t>Se puede consultar el</w:t>
            </w:r>
            <w:r w:rsidRPr="00550C3F">
              <w:rPr>
                <w:rFonts w:ascii="Times" w:hAnsi="Times" w:cs="Times"/>
              </w:rPr>
              <w:t xml:space="preserve"> </w:t>
            </w:r>
            <w:r w:rsidRPr="00550C3F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Grammar Appendix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WB, p. 110</w:t>
            </w:r>
          </w:p>
          <w:p w14:paraId="38C60DB2" w14:textId="77777777" w:rsidR="00DA0AD5" w:rsidRPr="00550C3F" w:rsidRDefault="00DA0AD5" w:rsidP="00DA0AD5">
            <w:pPr>
              <w:numPr>
                <w:ilvl w:val="0"/>
                <w:numId w:val="6"/>
              </w:numPr>
              <w:tabs>
                <w:tab w:val="clear" w:pos="0"/>
              </w:tabs>
              <w:ind w:left="0" w:firstLine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Se puede consultar la lista de verbos irregulares.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</w:rPr>
              <w:t>SB, pp. 156-157</w:t>
            </w:r>
          </w:p>
        </w:tc>
        <w:tc>
          <w:tcPr>
            <w:tcW w:w="701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1083C35" w14:textId="77777777" w:rsidR="00DA0AD5" w:rsidRPr="00550C3F" w:rsidRDefault="00DA0AD5" w:rsidP="00DA0AD5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5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3FA8F39" w14:textId="77777777" w:rsidR="00DA0AD5" w:rsidRPr="00550C3F" w:rsidRDefault="00DA0AD5" w:rsidP="00DA0AD5">
            <w:pPr>
              <w:snapToGrid w:val="0"/>
              <w:rPr>
                <w:rFonts w:ascii="Times" w:hAnsi="Times"/>
                <w:b/>
                <w:color w:val="FF0000"/>
                <w:sz w:val="22"/>
                <w:szCs w:val="22"/>
                <w:lang w:val="es-ES_tradnl"/>
              </w:rPr>
            </w:pPr>
          </w:p>
        </w:tc>
      </w:tr>
      <w:tr w:rsidR="00943F1A" w:rsidRPr="00550C3F" w14:paraId="6F5DCDAD" w14:textId="77777777" w:rsidTr="003D453A">
        <w:trPr>
          <w:gridAfter w:val="1"/>
          <w:wAfter w:w="7" w:type="dxa"/>
          <w:trHeight w:val="112"/>
        </w:trPr>
        <w:tc>
          <w:tcPr>
            <w:tcW w:w="959" w:type="dxa"/>
            <w:vMerge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287833" w14:textId="77777777" w:rsidR="00943F1A" w:rsidRPr="00550C3F" w:rsidRDefault="00943F1A" w:rsidP="00943F1A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14:paraId="0E9809C8" w14:textId="77777777" w:rsidR="00943F1A" w:rsidRPr="00550C3F" w:rsidRDefault="00943F1A" w:rsidP="00943F1A">
            <w:pPr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1. </w:t>
            </w:r>
            <w:r w:rsidR="0099685C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Elegir la respuesta correcta en cada caso.</w:t>
            </w:r>
            <w:r w:rsidRPr="00550C3F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 xml:space="preserve"> SB, p. 1</w:t>
            </w:r>
            <w:r w:rsidR="0021220E" w:rsidRPr="00550C3F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>20</w:t>
            </w:r>
          </w:p>
        </w:tc>
        <w:tc>
          <w:tcPr>
            <w:tcW w:w="141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9BBFB8B" w14:textId="77777777" w:rsidR="00943F1A" w:rsidRPr="00550C3F" w:rsidRDefault="00943F1A" w:rsidP="00943F1A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BAE050C" w14:textId="77777777" w:rsidR="00943F1A" w:rsidRPr="00550C3F" w:rsidRDefault="00943F1A" w:rsidP="00943F1A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Practicar la gramática de la sección.</w:t>
            </w:r>
          </w:p>
        </w:tc>
        <w:tc>
          <w:tcPr>
            <w:tcW w:w="312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E047973" w14:textId="77777777" w:rsidR="007557E1" w:rsidRPr="00550C3F" w:rsidRDefault="007557E1" w:rsidP="00943F1A">
            <w:pPr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701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CB3ED52" w14:textId="77777777" w:rsidR="00943F1A" w:rsidRPr="00550C3F" w:rsidRDefault="007E1283" w:rsidP="00943F1A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2</w:t>
            </w:r>
            <w:r w:rsidR="00943F1A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’</w:t>
            </w:r>
          </w:p>
        </w:tc>
        <w:tc>
          <w:tcPr>
            <w:tcW w:w="215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DA433A4" w14:textId="77777777" w:rsidR="00943F1A" w:rsidRPr="00550C3F" w:rsidRDefault="00943F1A" w:rsidP="00943F1A">
            <w:pPr>
              <w:snapToGrid w:val="0"/>
              <w:rPr>
                <w:rFonts w:ascii="Times" w:hAnsi="Times"/>
                <w:b/>
                <w:color w:val="FF0000"/>
                <w:sz w:val="22"/>
                <w:szCs w:val="22"/>
                <w:lang w:val="es-ES_tradnl"/>
              </w:rPr>
            </w:pPr>
          </w:p>
        </w:tc>
      </w:tr>
      <w:tr w:rsidR="001A131A" w:rsidRPr="00550C3F" w14:paraId="3C73710B" w14:textId="77777777" w:rsidTr="003D453A">
        <w:trPr>
          <w:gridAfter w:val="1"/>
          <w:wAfter w:w="7" w:type="dxa"/>
          <w:trHeight w:val="345"/>
        </w:trPr>
        <w:tc>
          <w:tcPr>
            <w:tcW w:w="959" w:type="dxa"/>
            <w:vMerge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A86167" w14:textId="77777777" w:rsidR="001A131A" w:rsidRPr="00550C3F" w:rsidRDefault="001A131A" w:rsidP="001A131A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14:paraId="62AD9A7C" w14:textId="77777777" w:rsidR="001A131A" w:rsidRPr="00550C3F" w:rsidRDefault="001A131A" w:rsidP="001A131A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2. Escribir </w:t>
            </w:r>
            <w:r w:rsidR="00F75A64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frases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con las palabras que se dan y </w:t>
            </w:r>
            <w:r w:rsidR="00F75A64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el </w:t>
            </w:r>
            <w:r w:rsidR="00F75A64" w:rsidRPr="00550C3F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Present Perfect Simple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, y luego </w:t>
            </w:r>
            <w:r w:rsidR="0066261A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señalar</w:t>
            </w:r>
            <w:r w:rsidR="00F75A64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</w:t>
            </w:r>
            <w:r w:rsidR="0066261A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qué frases</w:t>
            </w:r>
            <w:r w:rsidR="00BF0743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creen</w:t>
            </w:r>
            <w:r w:rsidR="000327C5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que son verdad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1</w:t>
            </w:r>
            <w:r w:rsidR="00650C28"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20</w:t>
            </w:r>
          </w:p>
        </w:tc>
        <w:tc>
          <w:tcPr>
            <w:tcW w:w="141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90C80CE" w14:textId="77777777" w:rsidR="001A131A" w:rsidRPr="00550C3F" w:rsidRDefault="001A131A" w:rsidP="001A131A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FB63F0C" w14:textId="77777777" w:rsidR="001A131A" w:rsidRPr="00550C3F" w:rsidRDefault="001A131A" w:rsidP="001A131A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Practicar la gramática de la sección.</w:t>
            </w:r>
          </w:p>
        </w:tc>
        <w:tc>
          <w:tcPr>
            <w:tcW w:w="312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D9D6B86" w14:textId="77777777" w:rsidR="001A131A" w:rsidRPr="00550C3F" w:rsidRDefault="001A131A" w:rsidP="001A131A">
            <w:pPr>
              <w:numPr>
                <w:ilvl w:val="0"/>
                <w:numId w:val="6"/>
              </w:numPr>
              <w:ind w:left="0" w:firstLine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  <w:tc>
          <w:tcPr>
            <w:tcW w:w="701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B32EE6A" w14:textId="77777777" w:rsidR="001A131A" w:rsidRPr="00550C3F" w:rsidRDefault="007E1283" w:rsidP="001A131A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3</w:t>
            </w:r>
            <w:r w:rsidR="001A131A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’</w:t>
            </w:r>
          </w:p>
        </w:tc>
        <w:tc>
          <w:tcPr>
            <w:tcW w:w="215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BF1205E" w14:textId="77777777" w:rsidR="001A131A" w:rsidRPr="00550C3F" w:rsidRDefault="001A131A" w:rsidP="001A131A">
            <w:pPr>
              <w:snapToGrid w:val="0"/>
              <w:rPr>
                <w:rFonts w:ascii="Times" w:hAnsi="Times"/>
                <w:b/>
                <w:color w:val="FF0000"/>
                <w:sz w:val="22"/>
                <w:szCs w:val="22"/>
                <w:lang w:val="es-ES_tradnl"/>
              </w:rPr>
            </w:pPr>
          </w:p>
        </w:tc>
      </w:tr>
      <w:tr w:rsidR="007338D3" w:rsidRPr="00550C3F" w14:paraId="46928790" w14:textId="77777777" w:rsidTr="003D453A">
        <w:trPr>
          <w:gridAfter w:val="1"/>
          <w:wAfter w:w="7" w:type="dxa"/>
          <w:trHeight w:val="345"/>
        </w:trPr>
        <w:tc>
          <w:tcPr>
            <w:tcW w:w="959" w:type="dxa"/>
            <w:vMerge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C483FF" w14:textId="77777777" w:rsidR="007338D3" w:rsidRPr="00550C3F" w:rsidRDefault="007338D3" w:rsidP="007338D3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14:paraId="15088EAD" w14:textId="77777777" w:rsidR="007338D3" w:rsidRPr="00550C3F" w:rsidRDefault="007338D3" w:rsidP="007338D3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3. </w:t>
            </w:r>
            <w:r w:rsidR="00DE1F7F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Mirar los resultados de una encuesta sobre </w:t>
            </w:r>
            <w:r w:rsidR="00074D88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fenómenos</w:t>
            </w:r>
            <w:r w:rsidR="00DE1F7F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paranormales y luego completar las frases </w:t>
            </w:r>
            <w:r w:rsidR="00A6635F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con los verbos entre paréntesis</w:t>
            </w:r>
            <w:r w:rsidR="008B4101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y el </w:t>
            </w:r>
            <w:r w:rsidR="008B4101" w:rsidRPr="00550C3F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Present Perfect Simple</w:t>
            </w:r>
            <w:r w:rsidR="008B4101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en afirmativa o negativa.</w:t>
            </w:r>
            <w:r w:rsidRPr="00550C3F">
              <w:rPr>
                <w:rFonts w:ascii="Times" w:hAnsi="Times" w:cs="Times"/>
                <w:color w:val="000000"/>
                <w:sz w:val="20"/>
                <w:szCs w:val="20"/>
              </w:rPr>
              <w:t xml:space="preserve">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1</w:t>
            </w:r>
            <w:r w:rsidR="00E54501"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20</w:t>
            </w:r>
          </w:p>
        </w:tc>
        <w:tc>
          <w:tcPr>
            <w:tcW w:w="141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4564FCE" w14:textId="77777777" w:rsidR="007338D3" w:rsidRPr="00550C3F" w:rsidRDefault="007338D3" w:rsidP="007338D3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</w:t>
            </w:r>
            <w:r w:rsidR="00BD6374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3,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5</w:t>
            </w:r>
          </w:p>
        </w:tc>
        <w:tc>
          <w:tcPr>
            <w:tcW w:w="297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E4033DA" w14:textId="77777777" w:rsidR="007338D3" w:rsidRPr="00550C3F" w:rsidRDefault="007338D3" w:rsidP="007338D3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Practicar la gramática de la sección.</w:t>
            </w:r>
          </w:p>
        </w:tc>
        <w:tc>
          <w:tcPr>
            <w:tcW w:w="312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0121DDF" w14:textId="77777777" w:rsidR="007338D3" w:rsidRPr="00550C3F" w:rsidRDefault="007338D3" w:rsidP="007338D3">
            <w:pPr>
              <w:numPr>
                <w:ilvl w:val="0"/>
                <w:numId w:val="6"/>
              </w:numPr>
              <w:ind w:left="0" w:firstLine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701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210A83C" w14:textId="77777777" w:rsidR="007338D3" w:rsidRPr="00550C3F" w:rsidRDefault="007338D3" w:rsidP="007338D3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5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412F6CA" w14:textId="77777777" w:rsidR="007338D3" w:rsidRPr="00550C3F" w:rsidRDefault="007338D3" w:rsidP="007338D3">
            <w:pPr>
              <w:snapToGrid w:val="0"/>
              <w:rPr>
                <w:rFonts w:ascii="Times" w:hAnsi="Times"/>
                <w:b/>
                <w:color w:val="FF0000"/>
                <w:sz w:val="22"/>
                <w:szCs w:val="22"/>
                <w:lang w:val="es-ES_tradnl"/>
              </w:rPr>
            </w:pPr>
          </w:p>
        </w:tc>
      </w:tr>
      <w:tr w:rsidR="00A827B0" w:rsidRPr="00550C3F" w14:paraId="441EC05B" w14:textId="77777777" w:rsidTr="005A0C54">
        <w:trPr>
          <w:gridAfter w:val="1"/>
          <w:wAfter w:w="7" w:type="dxa"/>
          <w:trHeight w:val="268"/>
        </w:trPr>
        <w:tc>
          <w:tcPr>
            <w:tcW w:w="959" w:type="dxa"/>
            <w:vMerge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677387" w14:textId="77777777" w:rsidR="00A827B0" w:rsidRPr="00550C3F" w:rsidRDefault="00A827B0" w:rsidP="00A827B0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14:paraId="61C8088A" w14:textId="77777777" w:rsidR="00A827B0" w:rsidRPr="00550C3F" w:rsidRDefault="00A827B0" w:rsidP="00A827B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4. </w:t>
            </w:r>
            <w:r w:rsidR="00E508A8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Escribir cinco preguntas </w:t>
            </w:r>
            <w:r w:rsidR="00D472C8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con las palabras del cuadro</w:t>
            </w:r>
            <w:r w:rsidR="00A12111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. Usar</w:t>
            </w:r>
            <w:r w:rsidR="00305114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el </w:t>
            </w:r>
            <w:r w:rsidR="00305114" w:rsidRPr="00550C3F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Present Perfect Simple</w:t>
            </w:r>
            <w:r w:rsidR="00305114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y </w:t>
            </w:r>
            <w:r w:rsidR="00305114" w:rsidRPr="00550C3F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ever</w:t>
            </w:r>
            <w:r w:rsidR="00305114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o </w:t>
            </w:r>
            <w:r w:rsidR="00305114" w:rsidRPr="00550C3F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yet</w:t>
            </w:r>
            <w:r w:rsidRPr="00550C3F">
              <w:rPr>
                <w:rFonts w:ascii="Times" w:hAnsi="Times" w:cs="Times"/>
                <w:color w:val="000000"/>
                <w:sz w:val="20"/>
                <w:szCs w:val="20"/>
              </w:rPr>
              <w:t>.</w:t>
            </w:r>
            <w:r w:rsidR="006E519F" w:rsidRPr="00550C3F">
              <w:rPr>
                <w:rFonts w:ascii="Times" w:hAnsi="Times" w:cs="Times"/>
                <w:color w:val="000000"/>
                <w:sz w:val="20"/>
                <w:szCs w:val="20"/>
              </w:rPr>
              <w:t xml:space="preserve">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1</w:t>
            </w:r>
            <w:r w:rsidR="00F61A3A"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20</w:t>
            </w:r>
          </w:p>
        </w:tc>
        <w:tc>
          <w:tcPr>
            <w:tcW w:w="141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1FC71C5" w14:textId="77777777" w:rsidR="00A827B0" w:rsidRPr="00550C3F" w:rsidRDefault="00A827B0" w:rsidP="00A827B0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CA57206" w14:textId="77777777" w:rsidR="00A827B0" w:rsidRPr="00550C3F" w:rsidRDefault="00A827B0" w:rsidP="00A827B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Practicar la gramática de la sección.</w:t>
            </w:r>
          </w:p>
        </w:tc>
        <w:tc>
          <w:tcPr>
            <w:tcW w:w="312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21439C1" w14:textId="77777777" w:rsidR="00A827B0" w:rsidRPr="00550C3F" w:rsidRDefault="00F63F53" w:rsidP="006A580A">
            <w:pPr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sugerencias.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T120</w:t>
            </w:r>
          </w:p>
        </w:tc>
        <w:tc>
          <w:tcPr>
            <w:tcW w:w="701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CF87854" w14:textId="77777777" w:rsidR="00A827B0" w:rsidRPr="00550C3F" w:rsidRDefault="00A827B0" w:rsidP="00A827B0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5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32D18D8" w14:textId="77777777" w:rsidR="00A827B0" w:rsidRPr="00550C3F" w:rsidRDefault="00A827B0" w:rsidP="00A827B0">
            <w:pPr>
              <w:snapToGrid w:val="0"/>
              <w:rPr>
                <w:rFonts w:ascii="Times" w:hAnsi="Times"/>
                <w:b/>
                <w:color w:val="FF0000"/>
                <w:sz w:val="22"/>
                <w:szCs w:val="22"/>
                <w:lang w:val="es-ES_tradnl"/>
              </w:rPr>
            </w:pPr>
          </w:p>
        </w:tc>
      </w:tr>
      <w:tr w:rsidR="00A827B0" w:rsidRPr="00550C3F" w14:paraId="5CE71225" w14:textId="77777777" w:rsidTr="008F1BC1">
        <w:trPr>
          <w:gridAfter w:val="1"/>
          <w:wAfter w:w="7" w:type="dxa"/>
          <w:trHeight w:val="664"/>
        </w:trPr>
        <w:tc>
          <w:tcPr>
            <w:tcW w:w="959" w:type="dxa"/>
            <w:vMerge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C62B23" w14:textId="77777777" w:rsidR="00A827B0" w:rsidRPr="00550C3F" w:rsidRDefault="00A827B0" w:rsidP="00A827B0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F71D3E0" w14:textId="77777777" w:rsidR="00A827B0" w:rsidRPr="00550C3F" w:rsidRDefault="00A827B0" w:rsidP="00A827B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5. </w:t>
            </w:r>
            <w:r w:rsidR="008944BF" w:rsidRPr="00550C3F">
              <w:rPr>
                <w:rFonts w:ascii="Times" w:hAnsi="Times"/>
                <w:i/>
                <w:color w:val="000000"/>
                <w:sz w:val="16"/>
                <w:szCs w:val="16"/>
                <w:lang w:val="es-ES_tradnl"/>
              </w:rPr>
              <w:t>INTERACTION</w:t>
            </w:r>
            <w:r w:rsidR="008944BF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: </w:t>
            </w:r>
            <w:r w:rsidR="004A6599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En parejas, hacer y contestar las preguntas del ejercicio 4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. </w:t>
            </w:r>
            <w:r w:rsidR="001C5756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br/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1</w:t>
            </w:r>
            <w:r w:rsidR="00A86528"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2</w:t>
            </w:r>
            <w:r w:rsidR="004A6599"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0</w:t>
            </w:r>
          </w:p>
        </w:tc>
        <w:tc>
          <w:tcPr>
            <w:tcW w:w="141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CDA2372" w14:textId="77777777" w:rsidR="00A827B0" w:rsidRPr="00550C3F" w:rsidRDefault="00A827B0" w:rsidP="00A827B0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  <w:r w:rsidR="00F15502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, 6</w:t>
            </w:r>
          </w:p>
        </w:tc>
        <w:tc>
          <w:tcPr>
            <w:tcW w:w="297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78EBBE8" w14:textId="77777777" w:rsidR="00A827B0" w:rsidRPr="00550C3F" w:rsidRDefault="005913C7" w:rsidP="00A827B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szCs w:val="20"/>
              </w:rPr>
              <w:t>Practicar la gramática aprendida de manera oral.</w:t>
            </w:r>
          </w:p>
        </w:tc>
        <w:tc>
          <w:tcPr>
            <w:tcW w:w="312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9CB97E8" w14:textId="77777777" w:rsidR="00A827B0" w:rsidRPr="00550C3F" w:rsidRDefault="00475DC5" w:rsidP="00A827B0">
            <w:pPr>
              <w:numPr>
                <w:ilvl w:val="0"/>
                <w:numId w:val="6"/>
              </w:numPr>
              <w:ind w:left="0" w:firstLine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sugerencias.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T120</w:t>
            </w:r>
          </w:p>
        </w:tc>
        <w:tc>
          <w:tcPr>
            <w:tcW w:w="701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28F9D50" w14:textId="77777777" w:rsidR="00A827B0" w:rsidRPr="00550C3F" w:rsidRDefault="00A827B0" w:rsidP="00A827B0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5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A92CD9F" w14:textId="77777777" w:rsidR="00A827B0" w:rsidRPr="00550C3F" w:rsidRDefault="00A827B0" w:rsidP="00A827B0">
            <w:pPr>
              <w:snapToGrid w:val="0"/>
              <w:rPr>
                <w:rFonts w:ascii="Times" w:hAnsi="Times"/>
                <w:b/>
                <w:color w:val="FF0000"/>
                <w:sz w:val="22"/>
                <w:szCs w:val="22"/>
                <w:lang w:val="es-ES_tradnl"/>
              </w:rPr>
            </w:pPr>
          </w:p>
        </w:tc>
      </w:tr>
      <w:tr w:rsidR="00C816AC" w:rsidRPr="00550C3F" w14:paraId="68BB565B" w14:textId="77777777" w:rsidTr="008F1BC1">
        <w:trPr>
          <w:gridAfter w:val="1"/>
          <w:wAfter w:w="7" w:type="dxa"/>
          <w:trHeight w:val="664"/>
        </w:trPr>
        <w:tc>
          <w:tcPr>
            <w:tcW w:w="959" w:type="dxa"/>
            <w:vMerge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AFF6ED" w14:textId="77777777" w:rsidR="00C816AC" w:rsidRPr="00550C3F" w:rsidRDefault="00C816AC" w:rsidP="00C816AC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24A0A1A4" w14:textId="77777777" w:rsidR="00C816AC" w:rsidRPr="00550C3F" w:rsidRDefault="00C816AC" w:rsidP="00C816AC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6. Escuchar y repetir prestando atención a la pronunciación de las formas irregulares del participio pasado.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</w:rPr>
              <w:t>SB, p. 1</w:t>
            </w:r>
            <w:r w:rsidR="00C97B11" w:rsidRPr="00550C3F">
              <w:rPr>
                <w:rFonts w:ascii="Times" w:hAnsi="Times"/>
                <w:b/>
                <w:color w:val="000000"/>
                <w:sz w:val="20"/>
                <w:szCs w:val="20"/>
              </w:rPr>
              <w:t>20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</w:rPr>
              <w:t>; Class CD 3, pista 1</w:t>
            </w:r>
            <w:r w:rsidR="00C97B11" w:rsidRPr="00550C3F">
              <w:rPr>
                <w:rFonts w:ascii="Times" w:hAnsi="Times"/>
                <w:b/>
                <w:color w:val="000000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165C541" w14:textId="77777777" w:rsidR="00C816AC" w:rsidRPr="00550C3F" w:rsidRDefault="00C816AC" w:rsidP="00C816A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rPr>
                <w:rFonts w:ascii="Times" w:hAnsi="Times"/>
                <w:color w:val="000000"/>
                <w:sz w:val="20"/>
                <w:szCs w:val="20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1, 2, </w:t>
            </w:r>
            <w:r w:rsidR="00822E7D"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4, </w:t>
            </w:r>
            <w:r w:rsidRPr="00550C3F">
              <w:rPr>
                <w:rFonts w:ascii="Times" w:hAnsi="Times"/>
                <w:color w:val="000000"/>
                <w:sz w:val="20"/>
                <w:szCs w:val="20"/>
              </w:rPr>
              <w:t>5</w:t>
            </w:r>
          </w:p>
        </w:tc>
        <w:tc>
          <w:tcPr>
            <w:tcW w:w="297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84D1CAF" w14:textId="77777777" w:rsidR="00C816AC" w:rsidRPr="00550C3F" w:rsidRDefault="00C816AC" w:rsidP="00C816AC">
            <w:pPr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</w:rPr>
              <w:t>Practicar la pronunciación de las formas irregulares del participio pasado.</w:t>
            </w:r>
          </w:p>
        </w:tc>
        <w:tc>
          <w:tcPr>
            <w:tcW w:w="312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152701E" w14:textId="77777777" w:rsidR="00C816AC" w:rsidRPr="00550C3F" w:rsidRDefault="00E56A55" w:rsidP="00E56A55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Se puede hacer el ejercicio 1 de la unidad 8 en el </w:t>
            </w:r>
            <w:r w:rsidRPr="00550C3F">
              <w:rPr>
                <w:rFonts w:ascii="Times" w:hAnsi="Times"/>
                <w:i/>
                <w:color w:val="000000"/>
                <w:sz w:val="20"/>
                <w:szCs w:val="20"/>
              </w:rPr>
              <w:t>Pronunciation Appendix</w:t>
            </w:r>
            <w:r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</w:rPr>
              <w:t>SB, p. 161</w:t>
            </w:r>
          </w:p>
        </w:tc>
        <w:tc>
          <w:tcPr>
            <w:tcW w:w="701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2A40332" w14:textId="77777777" w:rsidR="00C816AC" w:rsidRPr="00550C3F" w:rsidRDefault="00C816AC" w:rsidP="00C816AC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5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91B55E7" w14:textId="77777777" w:rsidR="00C816AC" w:rsidRPr="00550C3F" w:rsidRDefault="00C816AC" w:rsidP="00C816AC">
            <w:pPr>
              <w:snapToGrid w:val="0"/>
              <w:rPr>
                <w:rFonts w:ascii="Times" w:hAnsi="Times"/>
                <w:b/>
                <w:color w:val="FF0000"/>
                <w:sz w:val="22"/>
                <w:szCs w:val="22"/>
                <w:lang w:val="es-ES_tradnl"/>
              </w:rPr>
            </w:pPr>
          </w:p>
        </w:tc>
      </w:tr>
      <w:tr w:rsidR="00DA0AD5" w:rsidRPr="00550C3F" w14:paraId="172D6DC2" w14:textId="77777777" w:rsidTr="008F1BC1">
        <w:trPr>
          <w:gridAfter w:val="1"/>
          <w:wAfter w:w="7" w:type="dxa"/>
          <w:trHeight w:val="112"/>
        </w:trPr>
        <w:tc>
          <w:tcPr>
            <w:tcW w:w="959" w:type="dxa"/>
            <w:vMerge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5ECE049" w14:textId="77777777" w:rsidR="00DA0AD5" w:rsidRPr="00550C3F" w:rsidRDefault="00DA0AD5" w:rsidP="00DA0AD5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B653AB2" w14:textId="77777777" w:rsidR="00DA0AD5" w:rsidRPr="00550C3F" w:rsidRDefault="00DA0AD5" w:rsidP="00DA0AD5">
            <w:pPr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i/>
                <w:iCs/>
                <w:color w:val="000000"/>
                <w:sz w:val="20"/>
                <w:szCs w:val="20"/>
                <w:lang w:val="en-US"/>
              </w:rPr>
              <w:t>Language: for / since</w:t>
            </w:r>
          </w:p>
          <w:p w14:paraId="158980FB" w14:textId="77777777" w:rsidR="00DA0AD5" w:rsidRPr="00550C3F" w:rsidRDefault="00DA0AD5" w:rsidP="00DA0AD5">
            <w:pPr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>Leer la explicación gramatical y los ejemplos.</w:t>
            </w:r>
            <w:r w:rsidRPr="00550C3F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 xml:space="preserve"> SB, p. 12</w:t>
            </w:r>
            <w:r w:rsidR="00556903" w:rsidRPr="00550C3F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725C724" w14:textId="77777777" w:rsidR="00DA0AD5" w:rsidRPr="00550C3F" w:rsidRDefault="00DA0AD5" w:rsidP="00DA0AD5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1, 2, 4, 5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F55A57D" w14:textId="77777777" w:rsidR="00DA0AD5" w:rsidRPr="00550C3F" w:rsidRDefault="00DA0AD5" w:rsidP="00DA0AD5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n-US"/>
              </w:rPr>
              <w:t>Introducir la</w:t>
            </w:r>
            <w:r w:rsidR="00EB03BB" w:rsidRPr="00550C3F">
              <w:rPr>
                <w:rFonts w:ascii="Times" w:hAnsi="Times"/>
                <w:color w:val="000000"/>
                <w:sz w:val="20"/>
                <w:szCs w:val="20"/>
                <w:lang w:val="en-US"/>
              </w:rPr>
              <w:t>s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n-US"/>
              </w:rPr>
              <w:t xml:space="preserve"> estructura</w:t>
            </w:r>
            <w:r w:rsidR="00EB03BB" w:rsidRPr="00550C3F">
              <w:rPr>
                <w:rFonts w:ascii="Times" w:hAnsi="Times"/>
                <w:color w:val="000000"/>
                <w:sz w:val="20"/>
                <w:szCs w:val="20"/>
                <w:lang w:val="en-US"/>
              </w:rPr>
              <w:t>s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n-US"/>
              </w:rPr>
              <w:t xml:space="preserve"> gramatical</w:t>
            </w:r>
            <w:r w:rsidR="00EB03BB" w:rsidRPr="00550C3F">
              <w:rPr>
                <w:rFonts w:ascii="Times" w:hAnsi="Times"/>
                <w:color w:val="000000"/>
                <w:sz w:val="20"/>
                <w:szCs w:val="20"/>
                <w:lang w:val="en-US"/>
              </w:rPr>
              <w:t>es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n-US"/>
              </w:rPr>
              <w:t xml:space="preserve"> que van a aprender: </w:t>
            </w:r>
            <w:r w:rsidR="00B51F47" w:rsidRPr="00550C3F">
              <w:rPr>
                <w:rFonts w:ascii="Times" w:hAnsi="Times"/>
                <w:i/>
                <w:color w:val="000000"/>
                <w:sz w:val="20"/>
                <w:szCs w:val="20"/>
                <w:lang w:val="en-US"/>
              </w:rPr>
              <w:t>for</w:t>
            </w:r>
            <w:r w:rsidR="00B51F47" w:rsidRPr="00550C3F">
              <w:rPr>
                <w:rFonts w:ascii="Times" w:hAnsi="Times"/>
                <w:color w:val="000000"/>
                <w:sz w:val="20"/>
                <w:szCs w:val="20"/>
                <w:lang w:val="en-US"/>
              </w:rPr>
              <w:t xml:space="preserve"> y </w:t>
            </w:r>
            <w:r w:rsidR="00B51F47" w:rsidRPr="00550C3F">
              <w:rPr>
                <w:rFonts w:ascii="Times" w:hAnsi="Times"/>
                <w:i/>
                <w:color w:val="000000"/>
                <w:sz w:val="20"/>
                <w:szCs w:val="20"/>
                <w:lang w:val="en-US"/>
              </w:rPr>
              <w:t>since</w:t>
            </w:r>
            <w:r w:rsidRPr="00550C3F">
              <w:rPr>
                <w:rFonts w:ascii="Times" w:hAnsi="Times"/>
                <w:i/>
                <w:color w:val="000000"/>
                <w:sz w:val="20"/>
                <w:szCs w:val="20"/>
              </w:rPr>
              <w:t>.</w:t>
            </w:r>
          </w:p>
        </w:tc>
        <w:tc>
          <w:tcPr>
            <w:tcW w:w="3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3BA9E73" w14:textId="77777777" w:rsidR="00DA0AD5" w:rsidRPr="00550C3F" w:rsidRDefault="00DA0AD5" w:rsidP="00DA0AD5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Se puede usar la herramienta </w:t>
            </w:r>
            <w:r w:rsidRPr="00550C3F">
              <w:rPr>
                <w:rFonts w:ascii="Times" w:hAnsi="Times"/>
                <w:i/>
                <w:sz w:val="20"/>
                <w:szCs w:val="20"/>
              </w:rPr>
              <w:t xml:space="preserve">Digital </w:t>
            </w:r>
            <w:r w:rsidRPr="00550C3F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Grammar Presentation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.</w:t>
            </w:r>
          </w:p>
          <w:p w14:paraId="595D8D26" w14:textId="77777777" w:rsidR="00DA0AD5" w:rsidRPr="00550C3F" w:rsidRDefault="00DA0AD5" w:rsidP="00DA0AD5">
            <w:pPr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sugerencias.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T12</w:t>
            </w:r>
            <w:r w:rsidR="00793A96"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1</w:t>
            </w:r>
          </w:p>
          <w:p w14:paraId="74FCCFE1" w14:textId="77777777" w:rsidR="00DA0AD5" w:rsidRPr="00550C3F" w:rsidRDefault="00DA0AD5" w:rsidP="00DA0AD5">
            <w:pPr>
              <w:numPr>
                <w:ilvl w:val="0"/>
                <w:numId w:val="6"/>
              </w:numPr>
              <w:tabs>
                <w:tab w:val="clear" w:pos="0"/>
              </w:tabs>
              <w:ind w:left="0" w:firstLine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 w:cs="Times"/>
                <w:sz w:val="20"/>
                <w:szCs w:val="20"/>
              </w:rPr>
              <w:t>Se puede consultar el</w:t>
            </w:r>
            <w:r w:rsidRPr="00550C3F">
              <w:rPr>
                <w:rFonts w:ascii="Times" w:hAnsi="Times" w:cs="Times"/>
              </w:rPr>
              <w:t xml:space="preserve"> </w:t>
            </w:r>
            <w:r w:rsidRPr="00550C3F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Grammar Appendix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WB, p. 110</w:t>
            </w:r>
          </w:p>
          <w:p w14:paraId="21BFEC37" w14:textId="77777777" w:rsidR="00DA0AD5" w:rsidRPr="00550C3F" w:rsidRDefault="00DA0AD5" w:rsidP="00DA0AD5">
            <w:pPr>
              <w:numPr>
                <w:ilvl w:val="0"/>
                <w:numId w:val="6"/>
              </w:numPr>
              <w:tabs>
                <w:tab w:val="clear" w:pos="0"/>
              </w:tabs>
              <w:ind w:left="0" w:firstLine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Se puede consultar la lista de verbos irregulares.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</w:rPr>
              <w:t>SB, pp. 156-157</w:t>
            </w:r>
          </w:p>
        </w:tc>
        <w:tc>
          <w:tcPr>
            <w:tcW w:w="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AD5CF06" w14:textId="77777777" w:rsidR="00DA0AD5" w:rsidRPr="00550C3F" w:rsidRDefault="00DA0AD5" w:rsidP="00DA0AD5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773F93D" w14:textId="77777777" w:rsidR="00DA0AD5" w:rsidRPr="00550C3F" w:rsidRDefault="00DA0AD5" w:rsidP="00DA0AD5">
            <w:pPr>
              <w:snapToGrid w:val="0"/>
              <w:rPr>
                <w:rFonts w:ascii="Times" w:hAnsi="Times"/>
                <w:b/>
                <w:color w:val="FF0000"/>
                <w:sz w:val="22"/>
                <w:szCs w:val="22"/>
                <w:lang w:val="es-ES_tradnl"/>
              </w:rPr>
            </w:pPr>
          </w:p>
        </w:tc>
      </w:tr>
      <w:tr w:rsidR="00E80E11" w:rsidRPr="00550C3F" w14:paraId="2C4141BA" w14:textId="77777777" w:rsidTr="003D453A">
        <w:trPr>
          <w:gridAfter w:val="1"/>
          <w:wAfter w:w="7" w:type="dxa"/>
          <w:trHeight w:val="112"/>
        </w:trPr>
        <w:tc>
          <w:tcPr>
            <w:tcW w:w="959" w:type="dxa"/>
            <w:vMerge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D861BA" w14:textId="77777777" w:rsidR="00E80E11" w:rsidRPr="00550C3F" w:rsidRDefault="00E80E11" w:rsidP="00E80E11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C29E387" w14:textId="77777777" w:rsidR="00E80E11" w:rsidRPr="00550C3F" w:rsidRDefault="00E80E11" w:rsidP="00E80E11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7. Completar las frases con </w:t>
            </w:r>
            <w:r w:rsidRPr="00550C3F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for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o </w:t>
            </w:r>
            <w:r w:rsidRPr="00550C3F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since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y señalar </w:t>
            </w:r>
            <w:r w:rsidR="007D6DFA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qué frases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son ciertas en su caso. 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br/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121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E0A8C68" w14:textId="77777777" w:rsidR="00E80E11" w:rsidRPr="00550C3F" w:rsidRDefault="00E80E11" w:rsidP="00E80E11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5B94DDE" w14:textId="77777777" w:rsidR="00E80E11" w:rsidRPr="00550C3F" w:rsidRDefault="00E80E11" w:rsidP="00E80E11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Practicar la gramática de la sección.</w:t>
            </w:r>
          </w:p>
        </w:tc>
        <w:tc>
          <w:tcPr>
            <w:tcW w:w="3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0ED208F" w14:textId="77777777" w:rsidR="00E80E11" w:rsidRPr="00550C3F" w:rsidRDefault="00E80E11" w:rsidP="00E80E11">
            <w:pPr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406B86E" w14:textId="77777777" w:rsidR="00E80E11" w:rsidRPr="00550C3F" w:rsidRDefault="00E80E11" w:rsidP="00E80E11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0DE53CA" w14:textId="77777777" w:rsidR="00E80E11" w:rsidRPr="00550C3F" w:rsidRDefault="00E80E11" w:rsidP="00E80E11">
            <w:pPr>
              <w:snapToGrid w:val="0"/>
              <w:rPr>
                <w:rFonts w:ascii="Times" w:hAnsi="Times"/>
                <w:b/>
                <w:color w:val="FF0000"/>
                <w:sz w:val="22"/>
                <w:szCs w:val="22"/>
                <w:lang w:val="es-ES_tradnl"/>
              </w:rPr>
            </w:pPr>
          </w:p>
        </w:tc>
      </w:tr>
      <w:tr w:rsidR="00597977" w:rsidRPr="00550C3F" w14:paraId="74AF861B" w14:textId="77777777" w:rsidTr="003D453A">
        <w:trPr>
          <w:gridAfter w:val="1"/>
          <w:wAfter w:w="7" w:type="dxa"/>
          <w:trHeight w:val="112"/>
        </w:trPr>
        <w:tc>
          <w:tcPr>
            <w:tcW w:w="959" w:type="dxa"/>
            <w:vMerge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835223" w14:textId="77777777" w:rsidR="00597977" w:rsidRPr="00550C3F" w:rsidRDefault="00597977" w:rsidP="00597977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EF2F32F" w14:textId="77777777" w:rsidR="00597977" w:rsidRPr="00550C3F" w:rsidRDefault="00597977" w:rsidP="00597977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8. Completar la reseña del libro con el </w:t>
            </w:r>
            <w:r w:rsidRPr="00550C3F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Present Perfect Simple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de los verbos entre paréntesis.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121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968568B" w14:textId="77777777" w:rsidR="00597977" w:rsidRPr="00550C3F" w:rsidRDefault="00597977" w:rsidP="00597977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  <w:r w:rsidR="00AC65D3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, 8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2CD1818" w14:textId="77777777" w:rsidR="00597977" w:rsidRPr="00550C3F" w:rsidRDefault="00597977" w:rsidP="00597977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Practicar la gramática de la sección.</w:t>
            </w:r>
          </w:p>
        </w:tc>
        <w:tc>
          <w:tcPr>
            <w:tcW w:w="3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1222578" w14:textId="77777777" w:rsidR="00597977" w:rsidRPr="00550C3F" w:rsidRDefault="00F0105D" w:rsidP="00597977">
            <w:pPr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sz w:val="20"/>
                <w:szCs w:val="20"/>
              </w:rPr>
              <w:t xml:space="preserve">Ampliar la información con los datos que se dan. </w:t>
            </w:r>
            <w:r w:rsidRPr="00550C3F">
              <w:rPr>
                <w:rFonts w:ascii="Times" w:hAnsi="Times"/>
                <w:b/>
                <w:sz w:val="20"/>
                <w:szCs w:val="20"/>
              </w:rPr>
              <w:t>TM, p. T121</w:t>
            </w:r>
          </w:p>
        </w:tc>
        <w:tc>
          <w:tcPr>
            <w:tcW w:w="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6040A6B" w14:textId="77777777" w:rsidR="00597977" w:rsidRPr="00550C3F" w:rsidRDefault="003162D3" w:rsidP="00597977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4106997" w14:textId="77777777" w:rsidR="00597977" w:rsidRPr="00550C3F" w:rsidRDefault="00597977" w:rsidP="00597977">
            <w:pPr>
              <w:snapToGrid w:val="0"/>
              <w:rPr>
                <w:rFonts w:ascii="Times" w:hAnsi="Times"/>
                <w:b/>
                <w:color w:val="FF0000"/>
                <w:sz w:val="22"/>
                <w:szCs w:val="22"/>
                <w:lang w:val="es-ES_tradnl"/>
              </w:rPr>
            </w:pPr>
          </w:p>
        </w:tc>
      </w:tr>
      <w:tr w:rsidR="00B70D81" w:rsidRPr="00550C3F" w14:paraId="4DB93D9F" w14:textId="77777777" w:rsidTr="003D453A">
        <w:trPr>
          <w:gridAfter w:val="1"/>
          <w:wAfter w:w="7" w:type="dxa"/>
          <w:trHeight w:val="112"/>
        </w:trPr>
        <w:tc>
          <w:tcPr>
            <w:tcW w:w="959" w:type="dxa"/>
            <w:vMerge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B89D81" w14:textId="77777777" w:rsidR="00B70D81" w:rsidRPr="00550C3F" w:rsidRDefault="00B70D81" w:rsidP="00B70D81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17F1816" w14:textId="77777777" w:rsidR="00B70D81" w:rsidRPr="00550C3F" w:rsidRDefault="00B70D81" w:rsidP="00B70D81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Extra Language</w:t>
            </w:r>
          </w:p>
          <w:p w14:paraId="23CBBCA4" w14:textId="77777777" w:rsidR="00B70D81" w:rsidRPr="00550C3F" w:rsidRDefault="00B70D81" w:rsidP="00B70D81">
            <w:pPr>
              <w:rPr>
                <w:rFonts w:ascii="Times" w:hAnsi="Times"/>
                <w:i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Hacer la actividad adicional si se considera necesario.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T122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A109F57" w14:textId="77777777" w:rsidR="00B70D81" w:rsidRPr="00550C3F" w:rsidRDefault="00B70D81" w:rsidP="00B70D81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ABDBC8C" w14:textId="77777777" w:rsidR="00B70D81" w:rsidRPr="00550C3F" w:rsidRDefault="00B70D81" w:rsidP="00B70D81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  <w:t>Reforzar los conocimientos de la sección.</w:t>
            </w:r>
          </w:p>
        </w:tc>
        <w:tc>
          <w:tcPr>
            <w:tcW w:w="3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BF72EEF" w14:textId="77777777" w:rsidR="00B70D81" w:rsidRPr="00550C3F" w:rsidRDefault="00B70D81" w:rsidP="00B70D81">
            <w:pPr>
              <w:numPr>
                <w:ilvl w:val="0"/>
                <w:numId w:val="6"/>
              </w:numPr>
              <w:ind w:left="0" w:firstLine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  <w:tc>
          <w:tcPr>
            <w:tcW w:w="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4D06C22" w14:textId="77777777" w:rsidR="00B70D81" w:rsidRPr="00550C3F" w:rsidRDefault="00B70D81" w:rsidP="00B70D81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2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AD0F7A4" w14:textId="77777777" w:rsidR="00B70D81" w:rsidRPr="00550C3F" w:rsidRDefault="00B70D81" w:rsidP="00B70D81">
            <w:pPr>
              <w:snapToGrid w:val="0"/>
              <w:rPr>
                <w:rFonts w:ascii="Times" w:hAnsi="Times"/>
                <w:b/>
                <w:color w:val="FF0000"/>
                <w:sz w:val="22"/>
                <w:szCs w:val="22"/>
                <w:lang w:val="es-ES_tradnl"/>
              </w:rPr>
            </w:pPr>
          </w:p>
        </w:tc>
      </w:tr>
      <w:tr w:rsidR="00B70D81" w:rsidRPr="00550C3F" w14:paraId="011AE0A7" w14:textId="77777777" w:rsidTr="003D453A">
        <w:trPr>
          <w:gridAfter w:val="1"/>
          <w:wAfter w:w="7" w:type="dxa"/>
          <w:trHeight w:val="112"/>
        </w:trPr>
        <w:tc>
          <w:tcPr>
            <w:tcW w:w="959" w:type="dxa"/>
            <w:vMerge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7DDDF1" w14:textId="77777777" w:rsidR="00B70D81" w:rsidRPr="00550C3F" w:rsidRDefault="00B70D81" w:rsidP="00B70D81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5B856F2" w14:textId="77777777" w:rsidR="00B70D81" w:rsidRPr="00550C3F" w:rsidRDefault="00B70D81" w:rsidP="00B70D81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9. Escuchar la grabación para comprobar las respuestas del ejercicio 8.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SB, p. 121;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br/>
              <w:t>Class CD 3, pista 11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BEC4712" w14:textId="77777777" w:rsidR="00B70D81" w:rsidRPr="00550C3F" w:rsidRDefault="00B70D81" w:rsidP="00B70D81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1, 2, 4, 5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26F707B" w14:textId="77777777" w:rsidR="00B70D81" w:rsidRPr="00550C3F" w:rsidRDefault="00B70D81" w:rsidP="00B70D81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Reforzar el aprendizaje de la gramática mediante la autocorrección de ejercicios.</w:t>
            </w:r>
          </w:p>
        </w:tc>
        <w:tc>
          <w:tcPr>
            <w:tcW w:w="3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83AEABC" w14:textId="77777777" w:rsidR="00B70D81" w:rsidRPr="00550C3F" w:rsidRDefault="00B70D81" w:rsidP="00B70D81">
            <w:pPr>
              <w:numPr>
                <w:ilvl w:val="0"/>
                <w:numId w:val="6"/>
              </w:numPr>
              <w:ind w:left="0" w:firstLine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Pueden hacer las actividades 1-7 del </w:t>
            </w:r>
            <w:r w:rsidRPr="00550C3F">
              <w:rPr>
                <w:rFonts w:ascii="Times" w:hAnsi="Times"/>
                <w:i/>
                <w:color w:val="000000"/>
                <w:sz w:val="20"/>
                <w:szCs w:val="20"/>
              </w:rPr>
              <w:t xml:space="preserve">Grammar Lab </w:t>
            </w:r>
            <w:r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para practicar y ampliar contenidos.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</w:rPr>
              <w:t>SB, p. 154</w:t>
            </w:r>
          </w:p>
        </w:tc>
        <w:tc>
          <w:tcPr>
            <w:tcW w:w="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74C1627" w14:textId="77777777" w:rsidR="00B70D81" w:rsidRPr="00550C3F" w:rsidRDefault="00B70D81" w:rsidP="00B70D81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CFA805B" w14:textId="77777777" w:rsidR="00B70D81" w:rsidRPr="00550C3F" w:rsidRDefault="00B70D81" w:rsidP="00B70D81">
            <w:pPr>
              <w:snapToGrid w:val="0"/>
              <w:rPr>
                <w:rFonts w:ascii="Times" w:hAnsi="Times"/>
                <w:b/>
                <w:color w:val="FF0000"/>
                <w:sz w:val="22"/>
                <w:szCs w:val="22"/>
                <w:lang w:val="es-ES_tradnl"/>
              </w:rPr>
            </w:pPr>
          </w:p>
        </w:tc>
      </w:tr>
      <w:tr w:rsidR="00B70D81" w:rsidRPr="00550C3F" w14:paraId="68A2FAAE" w14:textId="77777777" w:rsidTr="003D453A">
        <w:tc>
          <w:tcPr>
            <w:tcW w:w="1516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8D8D8"/>
            <w:vAlign w:val="center"/>
          </w:tcPr>
          <w:p w14:paraId="7F2925FB" w14:textId="77777777" w:rsidR="00B70D81" w:rsidRPr="00550C3F" w:rsidRDefault="00B70D81" w:rsidP="00B70D81">
            <w:pPr>
              <w:pStyle w:val="Ttulo1"/>
              <w:pageBreakBefore/>
              <w:rPr>
                <w:rFonts w:ascii="Times" w:hAnsi="Times"/>
                <w:color w:val="000000"/>
                <w:lang w:val="en-US"/>
              </w:rPr>
            </w:pPr>
            <w:r w:rsidRPr="00550C3F">
              <w:rPr>
                <w:rFonts w:ascii="Times" w:hAnsi="Times" w:cs="Times"/>
                <w:color w:val="000000"/>
                <w:sz w:val="19"/>
                <w:lang w:val="en-US"/>
              </w:rPr>
              <w:t xml:space="preserve">Lesson Plan Unit 8: </w:t>
            </w:r>
            <w:r w:rsidRPr="00550C3F">
              <w:rPr>
                <w:rFonts w:ascii="Times" w:hAnsi="Times" w:cs="Times"/>
                <w:i/>
                <w:color w:val="000000"/>
                <w:sz w:val="19"/>
                <w:lang w:val="en-US"/>
              </w:rPr>
              <w:t>Strange Things</w:t>
            </w:r>
          </w:p>
        </w:tc>
      </w:tr>
      <w:tr w:rsidR="00B70D81" w:rsidRPr="00550C3F" w14:paraId="12820477" w14:textId="77777777" w:rsidTr="003D453A">
        <w:trPr>
          <w:trHeight w:val="531"/>
        </w:trPr>
        <w:tc>
          <w:tcPr>
            <w:tcW w:w="95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77CB30" w14:textId="77777777" w:rsidR="00B70D81" w:rsidRPr="00550C3F" w:rsidRDefault="00B70D81" w:rsidP="00B70D81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/>
                <w:b/>
                <w:color w:val="000000"/>
                <w:sz w:val="20"/>
                <w:lang w:val="es-ES_tradnl"/>
              </w:rPr>
              <w:t>Nº</w:t>
            </w:r>
            <w:r w:rsidRPr="00550C3F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/>
                <w:b/>
                <w:color w:val="000000"/>
                <w:sz w:val="20"/>
                <w:lang w:val="es-ES_tradnl"/>
              </w:rPr>
              <w:t>de</w:t>
            </w:r>
            <w:r w:rsidRPr="00550C3F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7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14:paraId="41BAD272" w14:textId="77777777" w:rsidR="00B70D81" w:rsidRPr="00550C3F" w:rsidRDefault="00B70D81" w:rsidP="00B70D81">
            <w:pPr>
              <w:pStyle w:val="Ttulo2"/>
              <w:rPr>
                <w:rFonts w:ascii="Times" w:hAnsi="Times" w:cs="Times"/>
                <w:bCs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Actividades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y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material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empleado</w:t>
            </w:r>
          </w:p>
        </w:tc>
        <w:tc>
          <w:tcPr>
            <w:tcW w:w="141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728295F" w14:textId="77777777" w:rsidR="00B70D81" w:rsidRPr="00550C3F" w:rsidRDefault="00B70D81" w:rsidP="00B70D81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/>
                <w:b/>
                <w:bCs/>
                <w:color w:val="000000"/>
                <w:sz w:val="20"/>
                <w:lang w:val="es-ES_tradnl"/>
              </w:rPr>
              <w:t>Competencias trabajadas</w:t>
            </w:r>
          </w:p>
        </w:tc>
        <w:tc>
          <w:tcPr>
            <w:tcW w:w="297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AC7DFB4" w14:textId="77777777" w:rsidR="00B70D81" w:rsidRPr="00550C3F" w:rsidRDefault="00B70D81" w:rsidP="00B70D81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Objetivos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de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la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actividad</w:t>
            </w:r>
          </w:p>
        </w:tc>
        <w:tc>
          <w:tcPr>
            <w:tcW w:w="3180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0DDCD18" w14:textId="77777777" w:rsidR="00B70D81" w:rsidRPr="00550C3F" w:rsidRDefault="00B70D81" w:rsidP="00B70D81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Observaciones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/</w:t>
            </w:r>
          </w:p>
          <w:p w14:paraId="5811B6E2" w14:textId="77777777" w:rsidR="00B70D81" w:rsidRPr="00550C3F" w:rsidRDefault="00B70D81" w:rsidP="00B70D81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Sugerencias</w:t>
            </w:r>
          </w:p>
        </w:tc>
        <w:tc>
          <w:tcPr>
            <w:tcW w:w="64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AA1D98A" w14:textId="77777777" w:rsidR="00B70D81" w:rsidRPr="00550C3F" w:rsidRDefault="00B70D81" w:rsidP="00B70D81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/>
                <w:b/>
                <w:color w:val="000000"/>
                <w:sz w:val="20"/>
                <w:lang w:val="es-ES_tradnl"/>
              </w:rPr>
              <w:t>Min.</w:t>
            </w:r>
          </w:p>
        </w:tc>
        <w:tc>
          <w:tcPr>
            <w:tcW w:w="2159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E23557A" w14:textId="77777777" w:rsidR="00B70D81" w:rsidRPr="00550C3F" w:rsidRDefault="00B70D81" w:rsidP="00B70D81">
            <w:pPr>
              <w:pStyle w:val="Ttulo2"/>
              <w:ind w:left="-108" w:right="-250" w:firstLine="0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Tareas</w:t>
            </w:r>
          </w:p>
          <w:p w14:paraId="5C931B0F" w14:textId="77777777" w:rsidR="00B70D81" w:rsidRPr="00550C3F" w:rsidRDefault="00B70D81" w:rsidP="00B70D81">
            <w:pPr>
              <w:pStyle w:val="Ttulo2"/>
              <w:ind w:left="-108" w:right="-250" w:firstLine="0"/>
              <w:rPr>
                <w:rFonts w:ascii="Times" w:hAnsi="Times"/>
                <w:color w:val="00000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para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casa</w:t>
            </w:r>
          </w:p>
        </w:tc>
      </w:tr>
      <w:tr w:rsidR="00B70D81" w:rsidRPr="00550C3F" w14:paraId="5F71364B" w14:textId="77777777" w:rsidTr="003D453A">
        <w:trPr>
          <w:cantSplit/>
          <w:trHeight w:val="355"/>
        </w:trPr>
        <w:tc>
          <w:tcPr>
            <w:tcW w:w="95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0F1FFEE" w14:textId="77777777" w:rsidR="00B70D81" w:rsidRPr="00550C3F" w:rsidRDefault="00B70D81" w:rsidP="00B70D81">
            <w:pPr>
              <w:jc w:val="center"/>
              <w:rPr>
                <w:rFonts w:ascii="Times" w:hAnsi="Times"/>
                <w:b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/>
                <w:b/>
                <w:color w:val="000000"/>
                <w:sz w:val="42"/>
                <w:lang w:val="es-ES_tradnl"/>
              </w:rPr>
              <w:t>3ª</w:t>
            </w:r>
          </w:p>
          <w:p w14:paraId="7EF417DC" w14:textId="77777777" w:rsidR="00B70D81" w:rsidRPr="00550C3F" w:rsidRDefault="00B70D81" w:rsidP="00B70D81">
            <w:pPr>
              <w:snapToGrid w:val="0"/>
              <w:jc w:val="center"/>
              <w:rPr>
                <w:rFonts w:ascii="Times" w:hAnsi="Times"/>
                <w:b/>
                <w:color w:val="000000"/>
                <w:sz w:val="42"/>
                <w:lang w:val="es-ES_tradnl"/>
              </w:rPr>
            </w:pPr>
            <w:r w:rsidRPr="00550C3F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5446148" w14:textId="77777777" w:rsidR="00B70D81" w:rsidRPr="00550C3F" w:rsidRDefault="00B70D81" w:rsidP="00B70D81">
            <w:pPr>
              <w:rPr>
                <w:rFonts w:ascii="Times" w:hAnsi="Times"/>
                <w:i/>
                <w:color w:val="000000"/>
                <w:sz w:val="20"/>
                <w:szCs w:val="20"/>
              </w:rPr>
            </w:pPr>
            <w:r w:rsidRPr="00550C3F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 xml:space="preserve">Listening: </w:t>
            </w:r>
            <w:r w:rsidRPr="00550C3F">
              <w:rPr>
                <w:rFonts w:ascii="Times" w:hAnsi="Times"/>
                <w:i/>
                <w:color w:val="000000"/>
                <w:sz w:val="20"/>
                <w:szCs w:val="20"/>
              </w:rPr>
              <w:t>A conversation</w:t>
            </w:r>
          </w:p>
          <w:p w14:paraId="5B550BDA" w14:textId="77777777" w:rsidR="00B70D81" w:rsidRPr="00550C3F" w:rsidRDefault="006B5C95" w:rsidP="00B70D81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</w:t>
            </w:r>
            <w:r w:rsidR="00B70D81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. </w:t>
            </w:r>
            <w:r w:rsidR="00B70D81"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Escuchar </w:t>
            </w:r>
            <w:r w:rsidR="00B70D81" w:rsidRPr="00550C3F">
              <w:rPr>
                <w:rFonts w:ascii="Times" w:hAnsi="Times" w:cs="Times"/>
                <w:color w:val="000000"/>
                <w:sz w:val="20"/>
                <w:szCs w:val="20"/>
              </w:rPr>
              <w:t xml:space="preserve">una conversación </w:t>
            </w:r>
            <w:r w:rsidR="008E311C" w:rsidRPr="00550C3F">
              <w:rPr>
                <w:rFonts w:ascii="Times" w:hAnsi="Times"/>
                <w:color w:val="000000"/>
                <w:sz w:val="20"/>
                <w:szCs w:val="20"/>
              </w:rPr>
              <w:t>en la que dos amigos hablan</w:t>
            </w:r>
            <w:r w:rsidR="008E311C" w:rsidRPr="00550C3F">
              <w:rPr>
                <w:rFonts w:ascii="Times" w:hAnsi="Times" w:cs="Times"/>
                <w:color w:val="000000"/>
                <w:sz w:val="20"/>
                <w:szCs w:val="20"/>
              </w:rPr>
              <w:t xml:space="preserve"> </w:t>
            </w:r>
            <w:r w:rsidR="00B70D81" w:rsidRPr="00550C3F">
              <w:rPr>
                <w:rFonts w:ascii="Times" w:hAnsi="Times" w:cs="Times"/>
                <w:color w:val="000000"/>
                <w:sz w:val="20"/>
                <w:szCs w:val="20"/>
              </w:rPr>
              <w:t xml:space="preserve">sobre </w:t>
            </w:r>
            <w:r w:rsidR="008C7E5A" w:rsidRPr="00550C3F">
              <w:rPr>
                <w:rFonts w:ascii="Times" w:hAnsi="Times" w:cs="Times"/>
                <w:color w:val="000000"/>
                <w:sz w:val="20"/>
                <w:szCs w:val="20"/>
              </w:rPr>
              <w:t xml:space="preserve">una experiencia inmersiva </w:t>
            </w:r>
            <w:r w:rsidR="00B70D81"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y </w:t>
            </w:r>
            <w:r w:rsidR="001A714C" w:rsidRPr="00550C3F">
              <w:rPr>
                <w:rFonts w:ascii="Times" w:hAnsi="Times"/>
                <w:color w:val="000000"/>
                <w:sz w:val="20"/>
                <w:szCs w:val="20"/>
              </w:rPr>
              <w:t>contestar la pregunta</w:t>
            </w:r>
            <w:r w:rsidR="00A828C5" w:rsidRPr="00550C3F">
              <w:rPr>
                <w:rFonts w:ascii="Times" w:hAnsi="Times"/>
                <w:color w:val="000000"/>
                <w:sz w:val="20"/>
                <w:szCs w:val="20"/>
              </w:rPr>
              <w:t>.</w:t>
            </w:r>
            <w:r w:rsidR="00B70D81"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 </w:t>
            </w:r>
            <w:r w:rsidR="00D41A9D" w:rsidRPr="00550C3F">
              <w:rPr>
                <w:rFonts w:ascii="Times" w:hAnsi="Times"/>
                <w:color w:val="000000"/>
                <w:sz w:val="20"/>
                <w:szCs w:val="20"/>
              </w:rPr>
              <w:br/>
            </w:r>
            <w:r w:rsidR="00B70D81" w:rsidRPr="00550C3F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 xml:space="preserve">SB, p. 121; </w:t>
            </w:r>
            <w:r w:rsidR="00B70D81"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Class CD 3, pista 12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B49E68" w14:textId="77777777" w:rsidR="00B70D81" w:rsidRPr="00550C3F" w:rsidRDefault="00B70D81" w:rsidP="00B70D81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1, 2, 4, 5, 7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2DF16A" w14:textId="77777777" w:rsidR="00B70D81" w:rsidRPr="00550C3F" w:rsidRDefault="00B70D81" w:rsidP="00B70D81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</w:rPr>
              <w:t>Obtener información específica de un texto oral.</w:t>
            </w:r>
          </w:p>
        </w:tc>
        <w:tc>
          <w:tcPr>
            <w:tcW w:w="3180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937675" w14:textId="77777777" w:rsidR="00B70D81" w:rsidRPr="00550C3F" w:rsidRDefault="00B70D81" w:rsidP="00B70D81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Ver transcripción.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</w:rPr>
              <w:t>TM, p. T18</w:t>
            </w:r>
            <w:r w:rsidR="006B5C95" w:rsidRPr="00550C3F">
              <w:rPr>
                <w:rFonts w:ascii="Times" w:hAnsi="Times"/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341F3A" w14:textId="77777777" w:rsidR="00B70D81" w:rsidRPr="00550C3F" w:rsidRDefault="00B70D81" w:rsidP="00B70D81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10’</w:t>
            </w:r>
          </w:p>
        </w:tc>
        <w:tc>
          <w:tcPr>
            <w:tcW w:w="2159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14:paraId="379EBACE" w14:textId="77777777" w:rsidR="00B70D81" w:rsidRPr="00550C3F" w:rsidRDefault="00B70D81" w:rsidP="00B70D81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B70D81" w:rsidRPr="00550C3F" w14:paraId="6E4A5E25" w14:textId="77777777" w:rsidTr="003D453A">
        <w:trPr>
          <w:cantSplit/>
          <w:trHeight w:val="355"/>
        </w:trPr>
        <w:tc>
          <w:tcPr>
            <w:tcW w:w="95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3CC3B3" w14:textId="77777777" w:rsidR="00B70D81" w:rsidRPr="00550C3F" w:rsidRDefault="00B70D81" w:rsidP="00B70D81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2C6572" w14:textId="77777777" w:rsidR="00B70D81" w:rsidRPr="00550C3F" w:rsidRDefault="006B5C95" w:rsidP="00B70D81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</w:rPr>
              <w:t>11</w:t>
            </w:r>
            <w:r w:rsidR="00B70D81"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. </w:t>
            </w:r>
            <w:r w:rsidR="00B70D81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Volver a escuchar </w:t>
            </w:r>
            <w:r w:rsidR="00B70D81"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la </w:t>
            </w:r>
            <w:r w:rsidR="00B70D81" w:rsidRPr="00550C3F">
              <w:rPr>
                <w:rFonts w:ascii="Times" w:hAnsi="Times" w:cs="Times"/>
                <w:color w:val="000000"/>
                <w:sz w:val="20"/>
                <w:szCs w:val="20"/>
              </w:rPr>
              <w:t xml:space="preserve">conversación </w:t>
            </w:r>
            <w:r w:rsidR="00B70D81"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y </w:t>
            </w:r>
            <w:r w:rsidRPr="00550C3F">
              <w:rPr>
                <w:rFonts w:ascii="Times" w:hAnsi="Times"/>
                <w:color w:val="000000"/>
                <w:sz w:val="20"/>
                <w:szCs w:val="20"/>
              </w:rPr>
              <w:t>decir si las frases son verdaderas o falsas</w:t>
            </w:r>
            <w:r w:rsidR="00B70D81"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. </w:t>
            </w:r>
            <w:r w:rsidR="00B70D81"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br/>
            </w:r>
            <w:r w:rsidR="00B70D81" w:rsidRPr="00550C3F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 xml:space="preserve">SB, p. 121; </w:t>
            </w:r>
            <w:r w:rsidR="00B70D81"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Class CD 3, pista 12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3CA1D3" w14:textId="77777777" w:rsidR="00B70D81" w:rsidRPr="00550C3F" w:rsidRDefault="00B70D81" w:rsidP="00B70D81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1, 2, 4, 5, 7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A190C91" w14:textId="77777777" w:rsidR="00B70D81" w:rsidRPr="00550C3F" w:rsidRDefault="00B70D81" w:rsidP="00B70D81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550C3F">
              <w:rPr>
                <w:rFonts w:ascii="Times" w:hAnsi="Times"/>
                <w:sz w:val="20"/>
                <w:szCs w:val="20"/>
              </w:rPr>
              <w:t>Obtener información específica de un texto oral.</w:t>
            </w:r>
          </w:p>
        </w:tc>
        <w:tc>
          <w:tcPr>
            <w:tcW w:w="3180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040C9D" w14:textId="77777777" w:rsidR="00B70D81" w:rsidRPr="00550C3F" w:rsidRDefault="00B70D81" w:rsidP="00B70D81">
            <w:pPr>
              <w:snapToGrid w:val="0"/>
              <w:rPr>
                <w:rFonts w:ascii="Times" w:hAnsi="Times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64B946" w14:textId="77777777" w:rsidR="00B70D81" w:rsidRPr="00550C3F" w:rsidRDefault="00B70D81" w:rsidP="00B70D81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10’</w:t>
            </w:r>
          </w:p>
        </w:tc>
        <w:tc>
          <w:tcPr>
            <w:tcW w:w="2159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14:paraId="6F24B540" w14:textId="77777777" w:rsidR="00B70D81" w:rsidRPr="00550C3F" w:rsidRDefault="00B70D81" w:rsidP="00B70D81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B70D81" w:rsidRPr="00550C3F" w14:paraId="2D99AC2C" w14:textId="77777777" w:rsidTr="003D453A">
        <w:trPr>
          <w:cantSplit/>
          <w:trHeight w:val="355"/>
        </w:trPr>
        <w:tc>
          <w:tcPr>
            <w:tcW w:w="95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60AA20F" w14:textId="77777777" w:rsidR="00B70D81" w:rsidRPr="00550C3F" w:rsidRDefault="00B70D81" w:rsidP="00B70D81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F7F396" w14:textId="77777777" w:rsidR="00B70D81" w:rsidRPr="00550C3F" w:rsidRDefault="00B70D81" w:rsidP="00B70D81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Extra Listening</w:t>
            </w:r>
          </w:p>
          <w:p w14:paraId="5348AF09" w14:textId="77777777" w:rsidR="00B70D81" w:rsidRPr="00550C3F" w:rsidRDefault="00B70D81" w:rsidP="00B70D81">
            <w:pPr>
              <w:rPr>
                <w:rFonts w:ascii="Times" w:hAnsi="Times"/>
                <w:i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Hacer la actividad adicional si se considera necesario.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T123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6FDB8A" w14:textId="77777777" w:rsidR="00B70D81" w:rsidRPr="00550C3F" w:rsidRDefault="00B70D81" w:rsidP="00B70D81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460CDC" w14:textId="77777777" w:rsidR="00B70D81" w:rsidRPr="00550C3F" w:rsidRDefault="00B70D81" w:rsidP="00B70D81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  <w:t>Reforzar los conocimientos de la sección.</w:t>
            </w:r>
          </w:p>
        </w:tc>
        <w:tc>
          <w:tcPr>
            <w:tcW w:w="3180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681197" w14:textId="77777777" w:rsidR="00B70D81" w:rsidRPr="00550C3F" w:rsidRDefault="00B70D81" w:rsidP="00B70D81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Se pueden copiar las preguntas en la pizarra o repartir fotocopias. 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br/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T18</w:t>
            </w:r>
            <w:r w:rsidR="00A75568"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5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779424" w14:textId="77777777" w:rsidR="00B70D81" w:rsidRPr="00550C3F" w:rsidRDefault="00B70D81" w:rsidP="00B70D81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2159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14:paraId="537AEB17" w14:textId="77777777" w:rsidR="00B70D81" w:rsidRPr="00550C3F" w:rsidRDefault="00B70D81" w:rsidP="00B70D81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B70D81" w:rsidRPr="00550C3F" w14:paraId="5AC57EBA" w14:textId="77777777" w:rsidTr="003D453A">
        <w:trPr>
          <w:cantSplit/>
          <w:trHeight w:val="355"/>
        </w:trPr>
        <w:tc>
          <w:tcPr>
            <w:tcW w:w="95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B6ECD27" w14:textId="77777777" w:rsidR="00B70D81" w:rsidRPr="00550C3F" w:rsidRDefault="00B70D81" w:rsidP="00B70D81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C141B5" w14:textId="77777777" w:rsidR="00B70D81" w:rsidRPr="00550C3F" w:rsidRDefault="00B70D81" w:rsidP="00B70D81">
            <w:pPr>
              <w:rPr>
                <w:rFonts w:ascii="Times" w:hAnsi="Times"/>
                <w:i/>
                <w:color w:val="000000"/>
                <w:sz w:val="20"/>
                <w:szCs w:val="20"/>
              </w:rPr>
            </w:pPr>
            <w:r w:rsidRPr="00550C3F">
              <w:rPr>
                <w:rFonts w:ascii="Times" w:hAnsi="Times"/>
                <w:i/>
                <w:color w:val="000000"/>
                <w:sz w:val="20"/>
                <w:szCs w:val="20"/>
                <w:lang w:val="en-US"/>
              </w:rPr>
              <w:t xml:space="preserve">Speaking: Talking about </w:t>
            </w:r>
            <w:r w:rsidR="00CC4EC4" w:rsidRPr="00550C3F">
              <w:rPr>
                <w:rFonts w:ascii="Times" w:hAnsi="Times"/>
                <w:i/>
                <w:color w:val="000000"/>
                <w:sz w:val="20"/>
                <w:szCs w:val="20"/>
                <w:lang w:val="en-US"/>
              </w:rPr>
              <w:t>an unusual experience</w:t>
            </w:r>
          </w:p>
          <w:p w14:paraId="6502B65C" w14:textId="77777777" w:rsidR="00B70D81" w:rsidRPr="00550C3F" w:rsidRDefault="00B70D81" w:rsidP="00B70D81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12. </w:t>
            </w:r>
            <w:r w:rsidRPr="00550C3F">
              <w:rPr>
                <w:rFonts w:ascii="Times" w:hAnsi="Times"/>
                <w:i/>
                <w:color w:val="000000"/>
                <w:sz w:val="16"/>
                <w:szCs w:val="20"/>
                <w:lang w:val="es-ES_tradnl"/>
              </w:rPr>
              <w:t>INTERACTION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: </w:t>
            </w:r>
            <w:r w:rsidR="00970800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En parejas, hacer y contestar preguntas sobre </w:t>
            </w:r>
            <w:r w:rsidR="00073A46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los fenómenos paranormales </w:t>
            </w:r>
            <w:r w:rsidR="00970800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de la encuesta del ejercicio 3 </w:t>
            </w:r>
            <w:r w:rsidR="00054DB0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u </w:t>
            </w:r>
            <w:r w:rsidR="00FF72C7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otras experiencias </w:t>
            </w:r>
            <w:r w:rsidR="0075100A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que </w:t>
            </w:r>
            <w:r w:rsidR="005B2AFD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elijan</w:t>
            </w:r>
            <w:r w:rsidR="0075100A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</w:t>
            </w:r>
            <w:r w:rsidR="00FE1300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utilizando</w:t>
            </w:r>
            <w:r w:rsidR="00E157F1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el </w:t>
            </w:r>
            <w:r w:rsidR="00E157F1" w:rsidRPr="00550C3F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Present Perfect Simple</w:t>
            </w:r>
            <w:r w:rsidR="00E157F1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121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1AE00F" w14:textId="77777777" w:rsidR="00B70D81" w:rsidRPr="00550C3F" w:rsidRDefault="00B70D81" w:rsidP="00B70D81">
            <w:pPr>
              <w:pStyle w:val="Encabezado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1, 2, </w:t>
            </w:r>
            <w:r w:rsidR="00F529E1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3, 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5, 6, 7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1263DD" w14:textId="77777777" w:rsidR="00B70D81" w:rsidRPr="00550C3F" w:rsidRDefault="00B70D81" w:rsidP="00B70D81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Utilizar las fórmulas lingüísticas adecuadas para </w:t>
            </w:r>
            <w:r w:rsidRPr="00550C3F">
              <w:rPr>
                <w:rFonts w:ascii="Times" w:hAnsi="Times" w:cs="Times"/>
                <w:color w:val="000000"/>
                <w:sz w:val="20"/>
                <w:szCs w:val="20"/>
              </w:rPr>
              <w:t xml:space="preserve">hablar </w:t>
            </w:r>
            <w:r w:rsidR="000C2BE9" w:rsidRPr="00550C3F">
              <w:rPr>
                <w:rFonts w:ascii="Times" w:hAnsi="Times" w:cs="Times"/>
                <w:color w:val="000000"/>
                <w:sz w:val="20"/>
                <w:szCs w:val="20"/>
              </w:rPr>
              <w:t xml:space="preserve">sobre </w:t>
            </w:r>
            <w:r w:rsidR="001039A5" w:rsidRPr="00550C3F">
              <w:rPr>
                <w:rFonts w:ascii="Times" w:hAnsi="Times" w:cs="Times"/>
                <w:color w:val="000000"/>
                <w:sz w:val="20"/>
                <w:szCs w:val="20"/>
              </w:rPr>
              <w:t xml:space="preserve">una </w:t>
            </w:r>
            <w:r w:rsidR="000C2BE9" w:rsidRPr="00550C3F">
              <w:rPr>
                <w:rFonts w:ascii="Times" w:hAnsi="Times" w:cs="Times"/>
                <w:color w:val="000000"/>
                <w:sz w:val="20"/>
                <w:szCs w:val="20"/>
              </w:rPr>
              <w:t xml:space="preserve">experiencia </w:t>
            </w:r>
            <w:r w:rsidR="006C1DFE" w:rsidRPr="00550C3F">
              <w:rPr>
                <w:rFonts w:ascii="Times" w:hAnsi="Times" w:cs="Times"/>
                <w:color w:val="000000"/>
                <w:sz w:val="20"/>
                <w:szCs w:val="20"/>
              </w:rPr>
              <w:t>inusual</w:t>
            </w:r>
            <w:r w:rsidRPr="00550C3F">
              <w:rPr>
                <w:rFonts w:ascii="Times" w:hAnsi="Times" w:cs="Times"/>
                <w:color w:val="000000"/>
                <w:sz w:val="20"/>
                <w:szCs w:val="20"/>
              </w:rPr>
              <w:t>.</w:t>
            </w:r>
          </w:p>
        </w:tc>
        <w:tc>
          <w:tcPr>
            <w:tcW w:w="3180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8DC28C" w14:textId="77777777" w:rsidR="00B70D81" w:rsidRPr="00550C3F" w:rsidRDefault="00B70D81" w:rsidP="00B70D81">
            <w:pPr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6D1D3E" w14:textId="77777777" w:rsidR="00B70D81" w:rsidRPr="00550C3F" w:rsidRDefault="00542F13" w:rsidP="00B70D81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</w:t>
            </w:r>
            <w:r w:rsidR="00B70D81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’</w:t>
            </w:r>
          </w:p>
        </w:tc>
        <w:tc>
          <w:tcPr>
            <w:tcW w:w="2159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14:paraId="2407D00E" w14:textId="77777777" w:rsidR="00B70D81" w:rsidRPr="00550C3F" w:rsidRDefault="00B70D81" w:rsidP="00B70D81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B70D81" w:rsidRPr="00550C3F" w14:paraId="14E1BCD7" w14:textId="77777777" w:rsidTr="003D453A">
        <w:trPr>
          <w:cantSplit/>
          <w:trHeight w:val="355"/>
        </w:trPr>
        <w:tc>
          <w:tcPr>
            <w:tcW w:w="959" w:type="dxa"/>
            <w:vMerge/>
            <w:tcBorders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59B9703" w14:textId="77777777" w:rsidR="00B70D81" w:rsidRPr="00550C3F" w:rsidRDefault="00B70D81" w:rsidP="00B70D81">
            <w:pPr>
              <w:snapToGrid w:val="0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FD2815" w14:textId="77777777" w:rsidR="00B70D81" w:rsidRPr="00550C3F" w:rsidRDefault="00B70D81" w:rsidP="00B70D81">
            <w:pPr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 xml:space="preserve">PROJECT SKILL 1: </w:t>
            </w:r>
            <w:r w:rsidR="00F4391E" w:rsidRPr="00550C3F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Do a survey about strange experiences</w:t>
            </w:r>
          </w:p>
          <w:p w14:paraId="36F766E0" w14:textId="77777777" w:rsidR="00B70D81" w:rsidRPr="00550C3F" w:rsidRDefault="00B70D81" w:rsidP="00B70D81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1. </w:t>
            </w:r>
            <w:r w:rsidR="00DF306E" w:rsidRPr="00550C3F">
              <w:rPr>
                <w:rFonts w:ascii="Times" w:hAnsi="Times"/>
                <w:iCs/>
                <w:color w:val="000000"/>
                <w:sz w:val="20"/>
                <w:szCs w:val="20"/>
              </w:rPr>
              <w:t xml:space="preserve">Hacer una encuesta sobre experiencias extrañas. </w:t>
            </w:r>
            <w:r w:rsidR="006C30F6" w:rsidRPr="00550C3F">
              <w:rPr>
                <w:rFonts w:ascii="Times" w:hAnsi="Times"/>
                <w:iCs/>
                <w:color w:val="000000"/>
                <w:sz w:val="20"/>
                <w:szCs w:val="20"/>
              </w:rPr>
              <w:t xml:space="preserve">Escribir cuatro preguntas </w:t>
            </w:r>
            <w:r w:rsidR="00DF306E" w:rsidRPr="00550C3F">
              <w:rPr>
                <w:rFonts w:ascii="Times" w:hAnsi="Times"/>
                <w:iCs/>
                <w:color w:val="000000"/>
                <w:sz w:val="20"/>
                <w:szCs w:val="20"/>
              </w:rPr>
              <w:t xml:space="preserve">sobre las </w:t>
            </w:r>
            <w:r w:rsidR="00AA17CE" w:rsidRPr="00550C3F">
              <w:rPr>
                <w:rFonts w:ascii="Times" w:hAnsi="Times"/>
                <w:iCs/>
                <w:color w:val="000000"/>
                <w:sz w:val="20"/>
                <w:szCs w:val="20"/>
              </w:rPr>
              <w:t>que aparecen en</w:t>
            </w:r>
            <w:r w:rsidR="00DF306E" w:rsidRPr="00550C3F">
              <w:rPr>
                <w:rFonts w:ascii="Times" w:hAnsi="Times"/>
                <w:iCs/>
                <w:color w:val="000000"/>
                <w:sz w:val="20"/>
                <w:szCs w:val="20"/>
              </w:rPr>
              <w:t xml:space="preserve"> la lista</w:t>
            </w:r>
            <w:r w:rsidR="006C30F6" w:rsidRPr="00550C3F">
              <w:rPr>
                <w:rFonts w:ascii="Times" w:hAnsi="Times"/>
                <w:iCs/>
                <w:color w:val="000000"/>
                <w:sz w:val="20"/>
                <w:szCs w:val="20"/>
              </w:rPr>
              <w:t xml:space="preserve"> u otras que elijan y </w:t>
            </w:r>
            <w:r w:rsidR="00DF306E" w:rsidRPr="00550C3F">
              <w:rPr>
                <w:rFonts w:ascii="Times" w:hAnsi="Times"/>
                <w:iCs/>
                <w:color w:val="000000"/>
                <w:sz w:val="20"/>
                <w:szCs w:val="20"/>
              </w:rPr>
              <w:t>hacer las preguntas</w:t>
            </w:r>
            <w:r w:rsidR="006C30F6" w:rsidRPr="00550C3F">
              <w:rPr>
                <w:rFonts w:ascii="Times" w:hAnsi="Times"/>
                <w:iCs/>
                <w:color w:val="000000"/>
                <w:sz w:val="20"/>
                <w:szCs w:val="20"/>
              </w:rPr>
              <w:t xml:space="preserve"> </w:t>
            </w:r>
            <w:r w:rsidR="001D32B2" w:rsidRPr="00550C3F">
              <w:rPr>
                <w:rFonts w:ascii="Times" w:hAnsi="Times"/>
                <w:iCs/>
                <w:color w:val="000000"/>
                <w:sz w:val="20"/>
                <w:szCs w:val="20"/>
              </w:rPr>
              <w:t xml:space="preserve">a cinco </w:t>
            </w:r>
            <w:r w:rsidR="00CD669E" w:rsidRPr="00550C3F">
              <w:rPr>
                <w:rFonts w:ascii="Times" w:hAnsi="Times"/>
                <w:iCs/>
                <w:color w:val="000000"/>
                <w:sz w:val="20"/>
                <w:szCs w:val="20"/>
              </w:rPr>
              <w:t>estudiantes</w:t>
            </w:r>
            <w:r w:rsidR="001D32B2" w:rsidRPr="00550C3F">
              <w:rPr>
                <w:rFonts w:ascii="Times" w:hAnsi="Times"/>
                <w:iCs/>
                <w:color w:val="000000"/>
                <w:sz w:val="20"/>
                <w:szCs w:val="20"/>
              </w:rPr>
              <w:t>.</w:t>
            </w:r>
          </w:p>
          <w:p w14:paraId="4C327086" w14:textId="77777777" w:rsidR="009174F6" w:rsidRPr="00550C3F" w:rsidRDefault="00B70D81" w:rsidP="00B70D81">
            <w:pPr>
              <w:rPr>
                <w:rFonts w:ascii="Times" w:hAnsi="Times"/>
                <w:iCs/>
                <w:color w:val="000000"/>
                <w:sz w:val="20"/>
                <w:szCs w:val="20"/>
              </w:rPr>
            </w:pPr>
            <w:r w:rsidRPr="00550C3F">
              <w:rPr>
                <w:rFonts w:ascii="Times" w:hAnsi="Times"/>
                <w:iCs/>
                <w:color w:val="000000"/>
                <w:sz w:val="20"/>
                <w:szCs w:val="20"/>
              </w:rPr>
              <w:t xml:space="preserve">2. </w:t>
            </w:r>
            <w:r w:rsidRPr="00550C3F">
              <w:rPr>
                <w:rFonts w:ascii="Times" w:hAnsi="Times"/>
                <w:i/>
                <w:iCs/>
                <w:color w:val="000000"/>
                <w:sz w:val="16"/>
                <w:szCs w:val="20"/>
                <w:lang w:val="es-ES_tradnl"/>
              </w:rPr>
              <w:t>MEDIATION</w:t>
            </w:r>
            <w:r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: </w:t>
            </w:r>
            <w:r w:rsidR="009174F6" w:rsidRPr="00550C3F">
              <w:rPr>
                <w:rFonts w:ascii="Times" w:hAnsi="Times"/>
                <w:iCs/>
                <w:color w:val="000000"/>
                <w:sz w:val="20"/>
                <w:szCs w:val="20"/>
              </w:rPr>
              <w:t xml:space="preserve">Escribir un resumen de los resultados. </w:t>
            </w:r>
          </w:p>
          <w:p w14:paraId="461393A7" w14:textId="77777777" w:rsidR="00B70D81" w:rsidRPr="00550C3F" w:rsidRDefault="009174F6" w:rsidP="009174F6">
            <w:pPr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3. Presentar los resultados de la encuesta en clase. </w:t>
            </w:r>
            <w:r w:rsidR="00B70D81" w:rsidRPr="00550C3F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>SB, p. 121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1458BD" w14:textId="77777777" w:rsidR="00B70D81" w:rsidRPr="00550C3F" w:rsidRDefault="00B70D81" w:rsidP="00B70D81">
            <w:pPr>
              <w:pStyle w:val="Encabezado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1, 2, 5, 6, 7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9D3A27" w14:textId="77777777" w:rsidR="00B70D81" w:rsidRPr="00550C3F" w:rsidRDefault="00B70D81" w:rsidP="00B70D81">
            <w:pPr>
              <w:spacing w:before="20" w:after="20"/>
              <w:rPr>
                <w:rFonts w:ascii="Times" w:hAnsi="Times"/>
                <w:sz w:val="20"/>
                <w:szCs w:val="20"/>
              </w:rPr>
            </w:pPr>
            <w:r w:rsidRPr="00550C3F">
              <w:rPr>
                <w:rFonts w:ascii="Times" w:hAnsi="Times" w:cs="Times"/>
                <w:color w:val="000000"/>
                <w:sz w:val="20"/>
                <w:szCs w:val="20"/>
              </w:rPr>
              <w:t>Practicar a través de la expresión escrita el vocabulario, la gramática y las normas de escritura aprendidas y fomentar el desarrollo de la competencia específica relacionada con la mediación.</w:t>
            </w:r>
          </w:p>
        </w:tc>
        <w:tc>
          <w:tcPr>
            <w:tcW w:w="3180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CCCECD" w14:textId="77777777" w:rsidR="00B70D81" w:rsidRPr="00550C3F" w:rsidRDefault="00CC6C78" w:rsidP="00B70D81">
            <w:pPr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iCs/>
                <w:color w:val="000000"/>
                <w:sz w:val="20"/>
                <w:szCs w:val="20"/>
              </w:rPr>
              <w:t xml:space="preserve">. 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263FC8" w14:textId="77777777" w:rsidR="00B70D81" w:rsidRPr="00550C3F" w:rsidRDefault="00B70D81" w:rsidP="00B70D81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15’</w:t>
            </w:r>
          </w:p>
        </w:tc>
        <w:tc>
          <w:tcPr>
            <w:tcW w:w="2159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7697CB4" w14:textId="77777777" w:rsidR="00B70D81" w:rsidRPr="00550C3F" w:rsidRDefault="00B70D81" w:rsidP="00B70D81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</w:tr>
      <w:tr w:rsidR="00B70D81" w:rsidRPr="00550C3F" w14:paraId="2FCBBF77" w14:textId="77777777" w:rsidTr="003D453A">
        <w:trPr>
          <w:cantSplit/>
          <w:trHeight w:val="355"/>
        </w:trPr>
        <w:tc>
          <w:tcPr>
            <w:tcW w:w="959" w:type="dxa"/>
            <w:vMerge/>
            <w:tcBorders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3164778" w14:textId="77777777" w:rsidR="00B70D81" w:rsidRPr="00550C3F" w:rsidRDefault="00B70D81" w:rsidP="00B70D81">
            <w:pPr>
              <w:snapToGrid w:val="0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C08561" w14:textId="77777777" w:rsidR="00B70D81" w:rsidRPr="00550C3F" w:rsidRDefault="00B70D81" w:rsidP="00B70D81">
            <w:pPr>
              <w:rPr>
                <w:rFonts w:ascii="Times" w:hAnsi="Times"/>
                <w:i/>
                <w:color w:val="000000"/>
                <w:sz w:val="20"/>
                <w:szCs w:val="20"/>
              </w:rPr>
            </w:pPr>
            <w:r w:rsidRPr="00550C3F">
              <w:rPr>
                <w:rFonts w:ascii="Times" w:hAnsi="Times"/>
                <w:i/>
                <w:color w:val="000000"/>
                <w:sz w:val="20"/>
                <w:szCs w:val="20"/>
              </w:rPr>
              <w:t>Peer Assessment</w:t>
            </w:r>
          </w:p>
          <w:p w14:paraId="0CC9E2B0" w14:textId="77777777" w:rsidR="00B70D81" w:rsidRPr="00550C3F" w:rsidRDefault="00B70D81" w:rsidP="00B70D81">
            <w:pPr>
              <w:rPr>
                <w:rFonts w:ascii="Times" w:hAnsi="Times"/>
                <w:sz w:val="20"/>
                <w:szCs w:val="20"/>
              </w:rPr>
            </w:pPr>
            <w:r w:rsidRPr="00550C3F">
              <w:rPr>
                <w:rFonts w:ascii="Times" w:hAnsi="Times" w:cs="Times"/>
                <w:color w:val="000000"/>
                <w:sz w:val="20"/>
                <w:szCs w:val="20"/>
              </w:rPr>
              <w:t>Rúbrica para que los alumnos/as</w:t>
            </w:r>
            <w:r w:rsidRPr="00550C3F">
              <w:rPr>
                <w:rFonts w:ascii="Times" w:hAnsi="Times"/>
                <w:sz w:val="20"/>
                <w:szCs w:val="20"/>
              </w:rPr>
              <w:t xml:space="preserve"> se evalúen entre ellos</w:t>
            </w:r>
            <w:r w:rsidRPr="00550C3F">
              <w:rPr>
                <w:rFonts w:ascii="Times" w:hAnsi="Times" w:cs="Times"/>
                <w:color w:val="000000"/>
                <w:sz w:val="20"/>
                <w:szCs w:val="20"/>
              </w:rPr>
              <w:t>.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</w:rPr>
              <w:t xml:space="preserve"> SB, p. 121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0A2493" w14:textId="77777777" w:rsidR="00B70D81" w:rsidRPr="00550C3F" w:rsidRDefault="00B70D81" w:rsidP="00B70D81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1, 2, 5, 7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29DC70" w14:textId="77777777" w:rsidR="00B70D81" w:rsidRPr="00550C3F" w:rsidRDefault="00B70D81" w:rsidP="00B70D81">
            <w:pPr>
              <w:rPr>
                <w:rFonts w:ascii="Times" w:hAnsi="Times"/>
                <w:sz w:val="20"/>
                <w:szCs w:val="20"/>
              </w:rPr>
            </w:pPr>
            <w:r w:rsidRPr="00550C3F">
              <w:rPr>
                <w:rFonts w:ascii="Times" w:hAnsi="Times"/>
                <w:sz w:val="20"/>
                <w:szCs w:val="20"/>
              </w:rPr>
              <w:t>Reflexionar</w:t>
            </w:r>
            <w:r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 sobre los aspectos que pueden mejorar.</w:t>
            </w:r>
          </w:p>
        </w:tc>
        <w:tc>
          <w:tcPr>
            <w:tcW w:w="3180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FAA800" w14:textId="77777777" w:rsidR="00B70D81" w:rsidRPr="00550C3F" w:rsidRDefault="00B70D81" w:rsidP="00B70D81">
            <w:pPr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0BF6D2" w14:textId="77777777" w:rsidR="00B70D81" w:rsidRPr="00550C3F" w:rsidRDefault="00542F13" w:rsidP="00B70D81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</w:t>
            </w:r>
            <w:r w:rsidR="00B70D81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’</w:t>
            </w:r>
          </w:p>
        </w:tc>
        <w:tc>
          <w:tcPr>
            <w:tcW w:w="2159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D08A2A4" w14:textId="77777777" w:rsidR="00B70D81" w:rsidRPr="00550C3F" w:rsidRDefault="00B70D81" w:rsidP="00B70D81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Ej. </w:t>
            </w:r>
            <w:r w:rsidR="006E63E1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6-12</w:t>
            </w:r>
          </w:p>
          <w:p w14:paraId="0F544AF1" w14:textId="77777777" w:rsidR="00B70D81" w:rsidRPr="00550C3F" w:rsidRDefault="00B70D81" w:rsidP="00B70D81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WB, p</w:t>
            </w:r>
            <w:r w:rsidR="006E63E1"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.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79</w:t>
            </w:r>
          </w:p>
        </w:tc>
      </w:tr>
      <w:tr w:rsidR="00B70D81" w:rsidRPr="00550C3F" w14:paraId="76D1F238" w14:textId="77777777" w:rsidTr="003D453A">
        <w:tc>
          <w:tcPr>
            <w:tcW w:w="1516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8D8D8"/>
            <w:vAlign w:val="center"/>
          </w:tcPr>
          <w:p w14:paraId="367D0FBF" w14:textId="77777777" w:rsidR="00B70D81" w:rsidRPr="00550C3F" w:rsidRDefault="00B70D81" w:rsidP="00B70D81">
            <w:pPr>
              <w:pStyle w:val="Ttulo1"/>
              <w:pageBreakBefore/>
              <w:rPr>
                <w:rFonts w:ascii="Times" w:hAnsi="Times"/>
                <w:color w:val="000000"/>
                <w:lang w:val="en-US"/>
              </w:rPr>
            </w:pPr>
            <w:r w:rsidRPr="00550C3F">
              <w:rPr>
                <w:rFonts w:ascii="Times" w:hAnsi="Times"/>
                <w:color w:val="000000"/>
                <w:sz w:val="22"/>
                <w:szCs w:val="22"/>
                <w:lang w:val="en-US"/>
              </w:rPr>
              <w:br w:type="page"/>
            </w:r>
            <w:r w:rsidRPr="00550C3F">
              <w:rPr>
                <w:rFonts w:ascii="Times" w:hAnsi="Times" w:cs="Times"/>
                <w:color w:val="000000"/>
                <w:sz w:val="19"/>
                <w:lang w:val="en-US"/>
              </w:rPr>
              <w:t xml:space="preserve">Lesson Plan Unit 8: </w:t>
            </w:r>
            <w:r w:rsidRPr="00550C3F">
              <w:rPr>
                <w:rFonts w:ascii="Times" w:hAnsi="Times" w:cs="Times"/>
                <w:i/>
                <w:color w:val="000000"/>
                <w:sz w:val="19"/>
                <w:lang w:val="en-US"/>
              </w:rPr>
              <w:t>Strange Things</w:t>
            </w:r>
          </w:p>
        </w:tc>
      </w:tr>
      <w:tr w:rsidR="00B70D81" w:rsidRPr="00550C3F" w14:paraId="4B5245CA" w14:textId="77777777" w:rsidTr="003D453A">
        <w:trPr>
          <w:trHeight w:val="531"/>
        </w:trPr>
        <w:tc>
          <w:tcPr>
            <w:tcW w:w="95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463465" w14:textId="77777777" w:rsidR="00B70D81" w:rsidRPr="00550C3F" w:rsidRDefault="00B70D81" w:rsidP="00B70D81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/>
                <w:b/>
                <w:color w:val="000000"/>
                <w:sz w:val="20"/>
                <w:lang w:val="es-ES_tradnl"/>
              </w:rPr>
              <w:t>Nº</w:t>
            </w:r>
            <w:r w:rsidRPr="00550C3F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/>
                <w:b/>
                <w:color w:val="000000"/>
                <w:sz w:val="20"/>
                <w:lang w:val="es-ES_tradnl"/>
              </w:rPr>
              <w:t>de</w:t>
            </w:r>
            <w:r w:rsidRPr="00550C3F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7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14:paraId="7354EFD0" w14:textId="77777777" w:rsidR="00B70D81" w:rsidRPr="00550C3F" w:rsidRDefault="00B70D81" w:rsidP="00B70D81">
            <w:pPr>
              <w:pStyle w:val="Ttulo2"/>
              <w:rPr>
                <w:rFonts w:ascii="Times" w:hAnsi="Times" w:cs="Times"/>
                <w:bCs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Actividades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y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material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empleado</w:t>
            </w:r>
          </w:p>
        </w:tc>
        <w:tc>
          <w:tcPr>
            <w:tcW w:w="141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C80F8C6" w14:textId="77777777" w:rsidR="00B70D81" w:rsidRPr="00550C3F" w:rsidRDefault="00B70D81" w:rsidP="00B70D81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/>
                <w:b/>
                <w:bCs/>
                <w:color w:val="000000"/>
                <w:sz w:val="20"/>
                <w:lang w:val="es-ES_tradnl"/>
              </w:rPr>
              <w:t>Competencias trabajadas</w:t>
            </w:r>
          </w:p>
        </w:tc>
        <w:tc>
          <w:tcPr>
            <w:tcW w:w="297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AD4814C" w14:textId="77777777" w:rsidR="00B70D81" w:rsidRPr="00550C3F" w:rsidRDefault="00B70D81" w:rsidP="00B70D81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Objetivos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de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la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actividad</w:t>
            </w:r>
          </w:p>
        </w:tc>
        <w:tc>
          <w:tcPr>
            <w:tcW w:w="3180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5711161" w14:textId="77777777" w:rsidR="00B70D81" w:rsidRPr="00550C3F" w:rsidRDefault="00B70D81" w:rsidP="00B70D81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Observaciones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/</w:t>
            </w:r>
          </w:p>
          <w:p w14:paraId="3DB4AF19" w14:textId="77777777" w:rsidR="00B70D81" w:rsidRPr="00550C3F" w:rsidRDefault="00B70D81" w:rsidP="00B70D81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Sugerencias</w:t>
            </w:r>
          </w:p>
        </w:tc>
        <w:tc>
          <w:tcPr>
            <w:tcW w:w="64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7AE2B65" w14:textId="77777777" w:rsidR="00B70D81" w:rsidRPr="00550C3F" w:rsidRDefault="00B70D81" w:rsidP="00B70D81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/>
                <w:b/>
                <w:color w:val="000000"/>
                <w:sz w:val="20"/>
                <w:lang w:val="es-ES_tradnl"/>
              </w:rPr>
              <w:t>Min.</w:t>
            </w:r>
          </w:p>
        </w:tc>
        <w:tc>
          <w:tcPr>
            <w:tcW w:w="2159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FC3AF50" w14:textId="77777777" w:rsidR="00B70D81" w:rsidRPr="00550C3F" w:rsidRDefault="00B70D81" w:rsidP="00B70D81">
            <w:pPr>
              <w:pStyle w:val="Ttulo2"/>
              <w:ind w:left="-108" w:right="-250" w:firstLine="0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Tareas</w:t>
            </w:r>
          </w:p>
          <w:p w14:paraId="21295FF0" w14:textId="77777777" w:rsidR="00B70D81" w:rsidRPr="00550C3F" w:rsidRDefault="00B70D81" w:rsidP="00B70D81">
            <w:pPr>
              <w:pStyle w:val="Ttulo2"/>
              <w:ind w:left="-108" w:right="-250" w:firstLine="0"/>
              <w:rPr>
                <w:rFonts w:ascii="Times" w:hAnsi="Times"/>
                <w:color w:val="00000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para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casa</w:t>
            </w:r>
          </w:p>
        </w:tc>
      </w:tr>
      <w:tr w:rsidR="00B70D81" w:rsidRPr="00550C3F" w14:paraId="6AA0C1C3" w14:textId="77777777" w:rsidTr="00C5274B">
        <w:trPr>
          <w:cantSplit/>
          <w:trHeight w:val="619"/>
        </w:trPr>
        <w:tc>
          <w:tcPr>
            <w:tcW w:w="9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2E4C3ACA" w14:textId="77777777" w:rsidR="00B70D81" w:rsidRPr="00550C3F" w:rsidRDefault="00B70D81" w:rsidP="00B70D81">
            <w:pPr>
              <w:jc w:val="center"/>
              <w:rPr>
                <w:rFonts w:ascii="Times" w:hAnsi="Times"/>
                <w:b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/>
                <w:b/>
                <w:color w:val="000000"/>
                <w:sz w:val="42"/>
                <w:lang w:val="es-ES_tradnl"/>
              </w:rPr>
              <w:t>4ª</w:t>
            </w:r>
          </w:p>
          <w:p w14:paraId="3D781A25" w14:textId="77777777" w:rsidR="00B70D81" w:rsidRPr="00550C3F" w:rsidRDefault="00B70D81" w:rsidP="00B70D81">
            <w:pPr>
              <w:snapToGrid w:val="0"/>
              <w:jc w:val="center"/>
              <w:rPr>
                <w:rFonts w:ascii="Times" w:hAnsi="Times"/>
                <w:b/>
                <w:color w:val="000000"/>
                <w:sz w:val="42"/>
                <w:lang w:val="es-ES_tradnl"/>
              </w:rPr>
            </w:pPr>
            <w:r w:rsidRPr="00550C3F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8FD136" w14:textId="77777777" w:rsidR="00B70D81" w:rsidRPr="00550C3F" w:rsidRDefault="00B70D81" w:rsidP="00B70D81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Corregir las tareas hechas en casa.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59E14D" w14:textId="77777777" w:rsidR="00B70D81" w:rsidRPr="00550C3F" w:rsidRDefault="00B70D81" w:rsidP="00B70D81">
            <w:pPr>
              <w:pStyle w:val="Encabezado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253B43" w14:textId="77777777" w:rsidR="00B70D81" w:rsidRPr="00550C3F" w:rsidRDefault="00B70D81" w:rsidP="00B70D81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Recordar lo aprendido en la sesión anterior y resolver posibles dudas. </w:t>
            </w:r>
          </w:p>
        </w:tc>
        <w:tc>
          <w:tcPr>
            <w:tcW w:w="3180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5F4F95" w14:textId="77777777" w:rsidR="00B70D81" w:rsidRPr="00550C3F" w:rsidRDefault="00B70D81" w:rsidP="00B70D81">
            <w:pPr>
              <w:pStyle w:val="Piedepgina"/>
              <w:tabs>
                <w:tab w:val="clear" w:pos="4320"/>
                <w:tab w:val="clear" w:pos="8640"/>
              </w:tabs>
              <w:rPr>
                <w:rFonts w:ascii="Times" w:hAnsi="Times"/>
                <w:i/>
                <w:color w:val="FF0000"/>
                <w:sz w:val="20"/>
                <w:szCs w:val="20"/>
                <w:lang w:val="es-ES_tradnl"/>
              </w:rPr>
            </w:pP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7CE397" w14:textId="77777777" w:rsidR="00B70D81" w:rsidRPr="00550C3F" w:rsidRDefault="00B70D81" w:rsidP="00B70D81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59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14:paraId="3E33F73D" w14:textId="77777777" w:rsidR="00B70D81" w:rsidRPr="00550C3F" w:rsidRDefault="00B70D81" w:rsidP="00B70D81">
            <w:pPr>
              <w:snapToGrid w:val="0"/>
              <w:rPr>
                <w:rFonts w:ascii="Times" w:hAnsi="Times"/>
                <w:color w:val="FF0000"/>
                <w:sz w:val="22"/>
                <w:szCs w:val="22"/>
                <w:lang w:val="es-ES_tradnl"/>
              </w:rPr>
            </w:pPr>
          </w:p>
        </w:tc>
      </w:tr>
      <w:tr w:rsidR="00B70D81" w:rsidRPr="00550C3F" w14:paraId="748F0F96" w14:textId="77777777" w:rsidTr="003D453A">
        <w:trPr>
          <w:cantSplit/>
          <w:trHeight w:val="355"/>
        </w:trPr>
        <w:tc>
          <w:tcPr>
            <w:tcW w:w="959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3436578B" w14:textId="77777777" w:rsidR="00B70D81" w:rsidRPr="00550C3F" w:rsidRDefault="00B70D81" w:rsidP="00B70D81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C93315" w14:textId="77777777" w:rsidR="00B70D81" w:rsidRPr="00550C3F" w:rsidRDefault="00B70D81" w:rsidP="00B70D81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i/>
                <w:iCs/>
                <w:color w:val="000000"/>
                <w:sz w:val="20"/>
                <w:szCs w:val="20"/>
                <w:lang w:val="en-US"/>
              </w:rPr>
              <w:t>Vocabulary</w:t>
            </w:r>
            <w:r w:rsidRPr="00550C3F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 xml:space="preserve"> The </w:t>
            </w:r>
            <w:r w:rsidR="006B12F7" w:rsidRPr="00550C3F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natural world</w:t>
            </w:r>
          </w:p>
          <w:p w14:paraId="78B98052" w14:textId="77777777" w:rsidR="00B70D81" w:rsidRPr="00550C3F" w:rsidRDefault="00B70D81" w:rsidP="00B70D81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1. </w:t>
            </w:r>
            <w:r w:rsidR="00A701CB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Leer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</w:t>
            </w:r>
            <w:r w:rsidR="006D42F0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una página con datos </w:t>
            </w:r>
            <w:r w:rsidR="00BD0523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interesantes y </w:t>
            </w:r>
            <w:r w:rsidR="006D42F0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curiosos</w:t>
            </w:r>
            <w:r w:rsidR="00A701CB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prestanto atención a las palabras en rojo 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y </w:t>
            </w:r>
            <w:r w:rsidR="00D22CF9" w:rsidRPr="00550C3F">
              <w:rPr>
                <w:rFonts w:ascii="Times" w:hAnsi="Times"/>
                <w:color w:val="000000"/>
                <w:sz w:val="20"/>
                <w:szCs w:val="20"/>
              </w:rPr>
              <w:t>señalar qué datos les han sorprendido</w:t>
            </w:r>
            <w:r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122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7CC5DE" w14:textId="77777777" w:rsidR="00B70D81" w:rsidRPr="00550C3F" w:rsidRDefault="00B70D81" w:rsidP="00B70D81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1, 2, 3, 4, 5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BFCE0E" w14:textId="77777777" w:rsidR="00B70D81" w:rsidRPr="00550C3F" w:rsidRDefault="00B70D81" w:rsidP="00B70D81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Aprender vocabulario relacionado con </w:t>
            </w:r>
            <w:r w:rsidR="001C1A63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la naturaleza.</w:t>
            </w:r>
          </w:p>
        </w:tc>
        <w:tc>
          <w:tcPr>
            <w:tcW w:w="3180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50EB65" w14:textId="77777777" w:rsidR="00B70D81" w:rsidRPr="00550C3F" w:rsidRDefault="00B70D81" w:rsidP="00B70D81">
            <w:pPr>
              <w:pStyle w:val="Piedepgina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Se puede usar la herramienta </w:t>
            </w:r>
            <w:r w:rsidRPr="00550C3F">
              <w:rPr>
                <w:rFonts w:ascii="Times" w:hAnsi="Times"/>
                <w:i/>
                <w:sz w:val="20"/>
                <w:szCs w:val="20"/>
              </w:rPr>
              <w:t xml:space="preserve">Digital </w:t>
            </w:r>
            <w:r w:rsidRPr="00550C3F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Vocabulary Presentation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.</w:t>
            </w:r>
          </w:p>
          <w:p w14:paraId="0063425C" w14:textId="77777777" w:rsidR="002456C9" w:rsidRPr="00550C3F" w:rsidRDefault="002456C9" w:rsidP="00B70D81">
            <w:pPr>
              <w:pStyle w:val="Piedepgina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sugerencias.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T122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AF56D87" w14:textId="77777777" w:rsidR="00B70D81" w:rsidRPr="00550C3F" w:rsidRDefault="00B70D81" w:rsidP="00B70D81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59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14:paraId="3477D765" w14:textId="77777777" w:rsidR="00B70D81" w:rsidRPr="00550C3F" w:rsidRDefault="00B70D81" w:rsidP="00B70D81">
            <w:pPr>
              <w:snapToGrid w:val="0"/>
              <w:rPr>
                <w:rFonts w:ascii="Times" w:hAnsi="Times"/>
                <w:color w:val="FF0000"/>
                <w:sz w:val="22"/>
                <w:szCs w:val="22"/>
                <w:lang w:val="es-ES_tradnl"/>
              </w:rPr>
            </w:pPr>
          </w:p>
        </w:tc>
      </w:tr>
      <w:tr w:rsidR="00A139DF" w:rsidRPr="00550C3F" w14:paraId="25D0A76F" w14:textId="77777777" w:rsidTr="003D453A">
        <w:trPr>
          <w:cantSplit/>
          <w:trHeight w:val="355"/>
        </w:trPr>
        <w:tc>
          <w:tcPr>
            <w:tcW w:w="959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2F55DBCA" w14:textId="77777777" w:rsidR="00A139DF" w:rsidRPr="00550C3F" w:rsidRDefault="00A139DF" w:rsidP="00A139DF">
            <w:pPr>
              <w:snapToGrid w:val="0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DD9640" w14:textId="77777777" w:rsidR="00A139DF" w:rsidRPr="00550C3F" w:rsidRDefault="00A139DF" w:rsidP="00A139DF">
            <w:pPr>
              <w:rPr>
                <w:rFonts w:ascii="Times" w:hAnsi="Times"/>
                <w:i/>
                <w:color w:val="000000"/>
                <w:sz w:val="20"/>
                <w:szCs w:val="20"/>
              </w:rPr>
            </w:pPr>
            <w:r w:rsidRPr="00550C3F">
              <w:rPr>
                <w:rFonts w:ascii="Times" w:hAnsi="Times"/>
                <w:i/>
                <w:color w:val="000000"/>
                <w:sz w:val="20"/>
                <w:szCs w:val="20"/>
              </w:rPr>
              <w:t>Linguistic</w:t>
            </w:r>
          </w:p>
          <w:p w14:paraId="4ED9BBC3" w14:textId="77777777" w:rsidR="00A139DF" w:rsidRPr="00550C3F" w:rsidRDefault="00A139DF" w:rsidP="00A139DF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</w:rPr>
              <w:t>Leer la información del cuadro</w:t>
            </w:r>
            <w:r w:rsidR="00A36922" w:rsidRPr="00550C3F">
              <w:rPr>
                <w:rFonts w:ascii="Times" w:hAnsi="Times"/>
                <w:color w:val="000000"/>
                <w:sz w:val="20"/>
                <w:szCs w:val="20"/>
              </w:rPr>
              <w:t>. Relacionar los números con l</w:t>
            </w:r>
            <w:r w:rsidR="0076038E" w:rsidRPr="00550C3F">
              <w:rPr>
                <w:rFonts w:ascii="Times" w:hAnsi="Times"/>
                <w:color w:val="000000"/>
                <w:sz w:val="20"/>
                <w:szCs w:val="20"/>
              </w:rPr>
              <w:t>os nombres</w:t>
            </w:r>
            <w:r w:rsidR="00A36922"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 correspondientes</w:t>
            </w:r>
            <w:r w:rsidR="00873BED" w:rsidRPr="00550C3F">
              <w:rPr>
                <w:rFonts w:ascii="Times" w:hAnsi="Times"/>
                <w:color w:val="000000"/>
                <w:sz w:val="13"/>
                <w:szCs w:val="13"/>
              </w:rPr>
              <w:t xml:space="preserve"> </w:t>
            </w:r>
            <w:r w:rsidR="00873BED"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y </w:t>
            </w:r>
            <w:r w:rsidR="0076038E"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luego </w:t>
            </w:r>
            <w:r w:rsidR="00873BED"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escribir una frase con uno de </w:t>
            </w:r>
            <w:r w:rsidR="0076038E"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los nombres de </w:t>
            </w:r>
            <w:r w:rsidR="00873BED" w:rsidRPr="00550C3F">
              <w:rPr>
                <w:rFonts w:ascii="Times" w:hAnsi="Times"/>
                <w:color w:val="000000"/>
                <w:sz w:val="20"/>
                <w:szCs w:val="20"/>
              </w:rPr>
              <w:t>los números</w:t>
            </w:r>
            <w:r w:rsidR="00E668C8"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 en plural</w:t>
            </w:r>
            <w:r w:rsidRPr="00550C3F">
              <w:rPr>
                <w:rFonts w:ascii="Times" w:hAnsi="Times"/>
                <w:color w:val="000000"/>
                <w:sz w:val="20"/>
                <w:szCs w:val="20"/>
              </w:rPr>
              <w:t>.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</w:rPr>
              <w:t xml:space="preserve">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SB, p. </w:t>
            </w:r>
            <w:r w:rsidR="00617F3E"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122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050F9E" w14:textId="77777777" w:rsidR="00A139DF" w:rsidRPr="00550C3F" w:rsidRDefault="00A139DF" w:rsidP="00A139DF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34E9D3" w14:textId="77777777" w:rsidR="00A139DF" w:rsidRPr="00550C3F" w:rsidRDefault="00A139DF" w:rsidP="00A139DF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Fomentar el desarrollo de la competencia específica relacionada con la competencia en comunicación lingüística.</w:t>
            </w:r>
          </w:p>
        </w:tc>
        <w:tc>
          <w:tcPr>
            <w:tcW w:w="3180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FB4427" w14:textId="77777777" w:rsidR="00A139DF" w:rsidRPr="00550C3F" w:rsidRDefault="00C46DBF" w:rsidP="00A139DF">
            <w:pPr>
              <w:pStyle w:val="Piedepgina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sugerencias.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T122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7279B8" w14:textId="77777777" w:rsidR="00A139DF" w:rsidRPr="00550C3F" w:rsidRDefault="00A139DF" w:rsidP="00A139DF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2’</w:t>
            </w:r>
          </w:p>
        </w:tc>
        <w:tc>
          <w:tcPr>
            <w:tcW w:w="2159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14:paraId="07B42A8A" w14:textId="77777777" w:rsidR="00A139DF" w:rsidRPr="00550C3F" w:rsidRDefault="00A139DF" w:rsidP="00A139DF">
            <w:pPr>
              <w:snapToGrid w:val="0"/>
              <w:rPr>
                <w:rFonts w:ascii="Times" w:hAnsi="Times"/>
                <w:color w:val="FF0000"/>
                <w:sz w:val="22"/>
                <w:szCs w:val="22"/>
                <w:lang w:val="es-ES_tradnl"/>
              </w:rPr>
            </w:pPr>
          </w:p>
        </w:tc>
      </w:tr>
      <w:tr w:rsidR="00B70D81" w:rsidRPr="00550C3F" w14:paraId="600B1139" w14:textId="77777777" w:rsidTr="003D453A">
        <w:trPr>
          <w:cantSplit/>
          <w:trHeight w:val="355"/>
        </w:trPr>
        <w:tc>
          <w:tcPr>
            <w:tcW w:w="959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0B402BF" w14:textId="77777777" w:rsidR="00B70D81" w:rsidRPr="00550C3F" w:rsidRDefault="00B70D81" w:rsidP="00B70D81">
            <w:pPr>
              <w:snapToGrid w:val="0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DA46C9" w14:textId="77777777" w:rsidR="00B70D81" w:rsidRPr="00550C3F" w:rsidRDefault="00B70D81" w:rsidP="00B70D81">
            <w:pPr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2. </w:t>
            </w:r>
            <w:r w:rsidR="006C6BAE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Completar las frases con la forma correcta de las palabras en rojo del ejercicio 1.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</w:t>
            </w:r>
            <w:r w:rsidR="006C6BAE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br/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122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DA47FC" w14:textId="77777777" w:rsidR="00B70D81" w:rsidRPr="00550C3F" w:rsidRDefault="00B70D81" w:rsidP="00B70D81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088CE1" w14:textId="77777777" w:rsidR="00B70D81" w:rsidRPr="00550C3F" w:rsidRDefault="00B70D81" w:rsidP="00B70D81">
            <w:pPr>
              <w:rPr>
                <w:rFonts w:ascii="Times" w:hAnsi="Times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sz w:val="20"/>
                <w:szCs w:val="20"/>
                <w:lang w:val="es-ES_tradnl"/>
              </w:rPr>
              <w:t>Practicar el vocabulario aprendido en la sección.</w:t>
            </w:r>
          </w:p>
        </w:tc>
        <w:tc>
          <w:tcPr>
            <w:tcW w:w="3180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1150A7" w14:textId="77777777" w:rsidR="00B70D81" w:rsidRPr="00550C3F" w:rsidRDefault="00B70D81" w:rsidP="00B70D81">
            <w:pPr>
              <w:pStyle w:val="Piedepgina"/>
              <w:tabs>
                <w:tab w:val="clear" w:pos="4320"/>
                <w:tab w:val="clear" w:pos="8640"/>
              </w:tabs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500A5C" w14:textId="77777777" w:rsidR="00B70D81" w:rsidRPr="00550C3F" w:rsidRDefault="00B70D81" w:rsidP="00B70D81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3’</w:t>
            </w:r>
          </w:p>
        </w:tc>
        <w:tc>
          <w:tcPr>
            <w:tcW w:w="2159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14:paraId="14AA3049" w14:textId="77777777" w:rsidR="00B70D81" w:rsidRPr="00550C3F" w:rsidRDefault="00B70D81" w:rsidP="00B70D81">
            <w:pPr>
              <w:snapToGrid w:val="0"/>
              <w:rPr>
                <w:rFonts w:ascii="Times" w:hAnsi="Times"/>
                <w:color w:val="FF0000"/>
                <w:sz w:val="22"/>
                <w:szCs w:val="22"/>
                <w:lang w:val="es-ES_tradnl"/>
              </w:rPr>
            </w:pPr>
          </w:p>
        </w:tc>
      </w:tr>
      <w:tr w:rsidR="00FD05C4" w:rsidRPr="00550C3F" w14:paraId="6B61B32A" w14:textId="77777777" w:rsidTr="003D453A">
        <w:trPr>
          <w:cantSplit/>
          <w:trHeight w:val="355"/>
        </w:trPr>
        <w:tc>
          <w:tcPr>
            <w:tcW w:w="959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23A09418" w14:textId="77777777" w:rsidR="00FD05C4" w:rsidRPr="00550C3F" w:rsidRDefault="00FD05C4" w:rsidP="00FD05C4">
            <w:pPr>
              <w:snapToGrid w:val="0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5E3522" w14:textId="77777777" w:rsidR="00FD05C4" w:rsidRPr="00550C3F" w:rsidRDefault="00FD05C4" w:rsidP="00FD05C4">
            <w:pPr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  <w:t xml:space="preserve">3. </w:t>
            </w:r>
            <w:r w:rsidR="00C5797C" w:rsidRPr="00550C3F">
              <w:rPr>
                <w:rFonts w:ascii="Times" w:hAnsi="Times"/>
                <w:color w:val="000000"/>
                <w:sz w:val="20"/>
                <w:szCs w:val="20"/>
              </w:rPr>
              <w:t>Señalar si las frases son verdaderas o falsas, y corregir las falsas sin cambiar las palabras en negrita.</w:t>
            </w:r>
            <w:r w:rsidR="00C5797C" w:rsidRPr="00550C3F">
              <w:rPr>
                <w:rFonts w:ascii="Times" w:hAnsi="Times"/>
                <w:b/>
                <w:iCs/>
                <w:sz w:val="20"/>
                <w:szCs w:val="20"/>
                <w:lang w:val="es-ES_tradnl"/>
              </w:rPr>
              <w:t xml:space="preserve"> </w:t>
            </w:r>
            <w:r w:rsidRPr="00550C3F">
              <w:rPr>
                <w:rFonts w:ascii="Times" w:hAnsi="Times"/>
                <w:b/>
                <w:iCs/>
                <w:sz w:val="20"/>
                <w:szCs w:val="20"/>
                <w:lang w:val="es-ES_tradnl"/>
              </w:rPr>
              <w:t>SB, p. 12</w:t>
            </w:r>
            <w:r w:rsidR="00B61D11" w:rsidRPr="00550C3F">
              <w:rPr>
                <w:rFonts w:ascii="Times" w:hAnsi="Times"/>
                <w:b/>
                <w:iCs/>
                <w:sz w:val="20"/>
                <w:szCs w:val="20"/>
                <w:lang w:val="es-ES_tradnl"/>
              </w:rPr>
              <w:t>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294014" w14:textId="77777777" w:rsidR="00FD05C4" w:rsidRPr="00550C3F" w:rsidRDefault="00FD05C4" w:rsidP="00FD05C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8C1A3A" w14:textId="77777777" w:rsidR="00FD05C4" w:rsidRPr="00550C3F" w:rsidRDefault="0021604C" w:rsidP="00FD05C4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sz w:val="20"/>
                <w:szCs w:val="20"/>
                <w:lang w:val="es-ES_tradnl"/>
              </w:rPr>
              <w:t>Practicar el vocabulario aprendido en la sección.</w:t>
            </w:r>
          </w:p>
        </w:tc>
        <w:tc>
          <w:tcPr>
            <w:tcW w:w="3180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D7108A" w14:textId="77777777" w:rsidR="00FD05C4" w:rsidRPr="00550C3F" w:rsidRDefault="00FD05C4" w:rsidP="00FD05C4">
            <w:pPr>
              <w:pStyle w:val="Encabezado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AA26682" w14:textId="77777777" w:rsidR="00FD05C4" w:rsidRPr="00550C3F" w:rsidRDefault="003F6556" w:rsidP="00FD05C4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3</w:t>
            </w:r>
            <w:r w:rsidR="00FD05C4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’</w:t>
            </w:r>
          </w:p>
        </w:tc>
        <w:tc>
          <w:tcPr>
            <w:tcW w:w="2159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14:paraId="2343640B" w14:textId="77777777" w:rsidR="00FD05C4" w:rsidRPr="00550C3F" w:rsidRDefault="00FD05C4" w:rsidP="00FD05C4">
            <w:pPr>
              <w:snapToGrid w:val="0"/>
              <w:rPr>
                <w:rFonts w:ascii="Times" w:hAnsi="Times"/>
                <w:color w:val="000000"/>
                <w:sz w:val="22"/>
                <w:szCs w:val="22"/>
                <w:lang w:val="es-ES_tradnl"/>
              </w:rPr>
            </w:pPr>
          </w:p>
        </w:tc>
      </w:tr>
      <w:tr w:rsidR="00464174" w:rsidRPr="00550C3F" w14:paraId="08A5AE78" w14:textId="77777777" w:rsidTr="003D453A">
        <w:trPr>
          <w:cantSplit/>
          <w:trHeight w:val="355"/>
        </w:trPr>
        <w:tc>
          <w:tcPr>
            <w:tcW w:w="959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E2342CD" w14:textId="77777777" w:rsidR="00464174" w:rsidRPr="00550C3F" w:rsidRDefault="00464174" w:rsidP="00464174">
            <w:pPr>
              <w:snapToGrid w:val="0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C685B8" w14:textId="77777777" w:rsidR="00464174" w:rsidRPr="00550C3F" w:rsidRDefault="00464174" w:rsidP="00464174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4. Hacer una lista con otros accidentes geográficos que recuerden. </w:t>
            </w:r>
            <w:r w:rsidRPr="00550C3F">
              <w:rPr>
                <w:rFonts w:ascii="Times" w:hAnsi="Times"/>
                <w:b/>
                <w:iCs/>
                <w:sz w:val="20"/>
                <w:szCs w:val="20"/>
                <w:lang w:val="es-ES_tradnl"/>
              </w:rPr>
              <w:t>SB, p. 122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04B61D" w14:textId="77777777" w:rsidR="00464174" w:rsidRPr="00550C3F" w:rsidRDefault="00464174" w:rsidP="004641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CB614F" w14:textId="77777777" w:rsidR="00464174" w:rsidRPr="00550C3F" w:rsidRDefault="0006370A" w:rsidP="00464174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sz w:val="20"/>
                <w:szCs w:val="20"/>
              </w:rPr>
              <w:t xml:space="preserve">Repasar el </w:t>
            </w:r>
            <w:r w:rsidRPr="00550C3F">
              <w:rPr>
                <w:rFonts w:ascii="Times" w:hAnsi="Times"/>
                <w:sz w:val="20"/>
                <w:szCs w:val="20"/>
                <w:lang w:val="es-ES_tradnl"/>
              </w:rPr>
              <w:t>vocabulario visto anteriormente.</w:t>
            </w:r>
          </w:p>
        </w:tc>
        <w:tc>
          <w:tcPr>
            <w:tcW w:w="3180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60E752" w14:textId="77777777" w:rsidR="00464174" w:rsidRPr="00550C3F" w:rsidRDefault="00A107AA" w:rsidP="00464174">
            <w:pPr>
              <w:pStyle w:val="Piedepgina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color w:val="000000"/>
                <w:sz w:val="20"/>
                <w:szCs w:val="20"/>
                <w:lang w:val="es-ES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sugerencias.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T122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97038A" w14:textId="77777777" w:rsidR="00464174" w:rsidRPr="00550C3F" w:rsidRDefault="003F6556" w:rsidP="00464174">
            <w:pPr>
              <w:snapToGrid w:val="0"/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2</w:t>
            </w:r>
            <w:r w:rsidR="0006370A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’</w:t>
            </w:r>
          </w:p>
        </w:tc>
        <w:tc>
          <w:tcPr>
            <w:tcW w:w="2159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14:paraId="446F9B4D" w14:textId="77777777" w:rsidR="00464174" w:rsidRPr="00550C3F" w:rsidRDefault="00464174" w:rsidP="00464174">
            <w:pPr>
              <w:snapToGrid w:val="0"/>
              <w:rPr>
                <w:rFonts w:ascii="Times" w:hAnsi="Times"/>
                <w:color w:val="000000"/>
                <w:sz w:val="22"/>
                <w:szCs w:val="22"/>
                <w:lang w:val="es-ES_tradnl"/>
              </w:rPr>
            </w:pPr>
          </w:p>
        </w:tc>
      </w:tr>
      <w:tr w:rsidR="00D31E89" w:rsidRPr="00550C3F" w14:paraId="0FA56617" w14:textId="77777777" w:rsidTr="003D453A">
        <w:trPr>
          <w:cantSplit/>
          <w:trHeight w:val="355"/>
        </w:trPr>
        <w:tc>
          <w:tcPr>
            <w:tcW w:w="959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722EEBC" w14:textId="77777777" w:rsidR="00D31E89" w:rsidRPr="00550C3F" w:rsidRDefault="00D31E89" w:rsidP="00D31E89">
            <w:pPr>
              <w:snapToGrid w:val="0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2D8486" w14:textId="77777777" w:rsidR="00D31E89" w:rsidRPr="00550C3F" w:rsidRDefault="00D31E89" w:rsidP="00D31E89">
            <w:pPr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5. </w:t>
            </w:r>
            <w:r w:rsidRPr="00550C3F">
              <w:rPr>
                <w:rFonts w:ascii="Times" w:hAnsi="Times"/>
                <w:i/>
                <w:color w:val="000000"/>
                <w:sz w:val="16"/>
                <w:szCs w:val="20"/>
                <w:lang w:val="es-ES_tradnl"/>
              </w:rPr>
              <w:t>INTERACTION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: En parejas y por turnos, describir </w:t>
            </w:r>
            <w:r w:rsidR="004D11DB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una de las palabras en rojo del ejercicio 1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para que el compañero/a adivine de cuál se trata</w:t>
            </w:r>
            <w:r w:rsidRPr="00550C3F">
              <w:rPr>
                <w:rFonts w:ascii="Times" w:hAnsi="Times"/>
                <w:color w:val="000000"/>
                <w:sz w:val="20"/>
                <w:szCs w:val="20"/>
              </w:rPr>
              <w:t>.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1</w:t>
            </w:r>
            <w:r w:rsidR="001977A0"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22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420DE7" w14:textId="77777777" w:rsidR="00D31E89" w:rsidRPr="00550C3F" w:rsidRDefault="00D31E89" w:rsidP="00D31E89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1, 2, 5, 6, 7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1C2F43" w14:textId="77777777" w:rsidR="00D31E89" w:rsidRPr="00550C3F" w:rsidRDefault="00D31E89" w:rsidP="00D31E89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sz w:val="20"/>
                <w:szCs w:val="20"/>
                <w:lang w:val="es-ES_tradnl"/>
              </w:rPr>
              <w:t>Practicar el vocabulario aprendido en la sección de manera oral.</w:t>
            </w:r>
          </w:p>
        </w:tc>
        <w:tc>
          <w:tcPr>
            <w:tcW w:w="3180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4DD6BD" w14:textId="77777777" w:rsidR="00D31E89" w:rsidRPr="00550C3F" w:rsidRDefault="00D31E89" w:rsidP="00D31E89">
            <w:pPr>
              <w:snapToGrid w:val="0"/>
              <w:rPr>
                <w:rFonts w:ascii="Times" w:hAnsi="Times"/>
                <w:b/>
                <w:color w:val="FF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sugerencias.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T1</w:t>
            </w:r>
            <w:r w:rsidR="00321F0C"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22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33C962" w14:textId="77777777" w:rsidR="00D31E89" w:rsidRPr="00550C3F" w:rsidRDefault="003F6556" w:rsidP="00D31E89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3</w:t>
            </w:r>
            <w:r w:rsidR="00D31E89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’</w:t>
            </w:r>
          </w:p>
        </w:tc>
        <w:tc>
          <w:tcPr>
            <w:tcW w:w="2159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14:paraId="6EC17B55" w14:textId="77777777" w:rsidR="00D31E89" w:rsidRPr="00550C3F" w:rsidRDefault="00D31E89" w:rsidP="00D31E89">
            <w:pPr>
              <w:snapToGrid w:val="0"/>
              <w:rPr>
                <w:rFonts w:ascii="Times" w:hAnsi="Times"/>
                <w:color w:val="000000"/>
                <w:sz w:val="22"/>
                <w:szCs w:val="22"/>
                <w:lang w:val="es-ES_tradnl"/>
              </w:rPr>
            </w:pPr>
          </w:p>
        </w:tc>
      </w:tr>
      <w:tr w:rsidR="00D31E89" w:rsidRPr="00550C3F" w14:paraId="66FD61CD" w14:textId="77777777" w:rsidTr="003D453A">
        <w:trPr>
          <w:cantSplit/>
          <w:trHeight w:val="355"/>
        </w:trPr>
        <w:tc>
          <w:tcPr>
            <w:tcW w:w="959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74A3DB8" w14:textId="77777777" w:rsidR="00D31E89" w:rsidRPr="00550C3F" w:rsidRDefault="00D31E89" w:rsidP="00D31E89">
            <w:pPr>
              <w:snapToGrid w:val="0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2EB2FB" w14:textId="77777777" w:rsidR="00D31E89" w:rsidRPr="00550C3F" w:rsidRDefault="00D31E89" w:rsidP="00D31E89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Extra Vocabulary</w:t>
            </w:r>
          </w:p>
          <w:p w14:paraId="589519AE" w14:textId="77777777" w:rsidR="00D31E89" w:rsidRPr="00550C3F" w:rsidRDefault="00D31E89" w:rsidP="00D31E89">
            <w:pPr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Hacer la actividad adicional si se considera necesario.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T122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070186" w14:textId="77777777" w:rsidR="00D31E89" w:rsidRPr="00550C3F" w:rsidRDefault="00D31E89" w:rsidP="00D31E89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D25F4E" w14:textId="77777777" w:rsidR="00D31E89" w:rsidRPr="00550C3F" w:rsidRDefault="00D31E89" w:rsidP="00D31E89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  <w:t>Reforzar los conocimientos de la sección.</w:t>
            </w:r>
          </w:p>
        </w:tc>
        <w:tc>
          <w:tcPr>
            <w:tcW w:w="3180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9EDCEC" w14:textId="77777777" w:rsidR="00D31E89" w:rsidRPr="00550C3F" w:rsidRDefault="00D31E89" w:rsidP="00D31E89">
            <w:pPr>
              <w:pStyle w:val="Piedepgina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8E1C4F" w14:textId="77777777" w:rsidR="00D31E89" w:rsidRPr="00550C3F" w:rsidRDefault="00D31E89" w:rsidP="00D31E89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2159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2E0BC9F" w14:textId="77777777" w:rsidR="00D31E89" w:rsidRPr="00550C3F" w:rsidRDefault="00D31E89" w:rsidP="00D31E89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Ej. 1-</w:t>
            </w:r>
            <w:r w:rsidR="00310B61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4</w:t>
            </w:r>
          </w:p>
          <w:p w14:paraId="52B0E2E6" w14:textId="77777777" w:rsidR="00D31E89" w:rsidRPr="00550C3F" w:rsidRDefault="00D31E89" w:rsidP="00D31E89">
            <w:pPr>
              <w:snapToGrid w:val="0"/>
              <w:rPr>
                <w:rFonts w:ascii="Times" w:hAnsi="Times"/>
                <w:b/>
                <w:color w:val="FF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WB, p. 80</w:t>
            </w:r>
          </w:p>
        </w:tc>
      </w:tr>
      <w:tr w:rsidR="00D31E89" w:rsidRPr="00550C3F" w14:paraId="31BDA7B6" w14:textId="77777777" w:rsidTr="003D453A">
        <w:trPr>
          <w:cantSplit/>
          <w:trHeight w:val="355"/>
        </w:trPr>
        <w:tc>
          <w:tcPr>
            <w:tcW w:w="959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219DE3EB" w14:textId="77777777" w:rsidR="00D31E89" w:rsidRPr="00550C3F" w:rsidRDefault="00D31E89" w:rsidP="00D31E89">
            <w:pPr>
              <w:snapToGrid w:val="0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3D7E2C" w14:textId="77777777" w:rsidR="00D31E89" w:rsidRPr="00550C3F" w:rsidRDefault="00D31E89" w:rsidP="00D31E89">
            <w:pPr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 xml:space="preserve">Reading: A </w:t>
            </w:r>
            <w:r w:rsidR="000B7CBE" w:rsidRPr="00550C3F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webpage</w:t>
            </w:r>
          </w:p>
          <w:p w14:paraId="6F1E229E" w14:textId="77777777" w:rsidR="00D31E89" w:rsidRPr="00550C3F" w:rsidRDefault="00D31E89" w:rsidP="00D31E89">
            <w:pPr>
              <w:pStyle w:val="Encabezado"/>
              <w:numPr>
                <w:ilvl w:val="0"/>
                <w:numId w:val="6"/>
              </w:numPr>
              <w:ind w:left="0" w:firstLine="0"/>
              <w:rPr>
                <w:rFonts w:ascii="Times" w:hAnsi="Times"/>
                <w:color w:val="000000"/>
                <w:sz w:val="20"/>
                <w:szCs w:val="20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6. </w:t>
            </w:r>
            <w:r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Leer </w:t>
            </w:r>
            <w:r w:rsidR="00005B88"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>una</w:t>
            </w:r>
            <w:r w:rsidR="005E06A5"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 página web sobre misterios sin resolver</w:t>
            </w:r>
            <w:r w:rsidR="00320B8A"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 de la naturaleza y decir el lugar </w:t>
            </w:r>
            <w:r w:rsidR="00DE4B24"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>donde ocurre</w:t>
            </w:r>
            <w:r w:rsidR="00320B8A"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 cada fenómeno</w:t>
            </w:r>
            <w:r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123; Class CD 3, pista 1</w:t>
            </w:r>
            <w:r w:rsidR="005E06A5"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22EFEC" w14:textId="77777777" w:rsidR="00D31E89" w:rsidRPr="00550C3F" w:rsidRDefault="00D31E89" w:rsidP="00D31E89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1, 2, 3, 4, 5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5B198F" w14:textId="77777777" w:rsidR="00D31E89" w:rsidRPr="00550C3F" w:rsidRDefault="00D31E89" w:rsidP="00D31E89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Obtener información de un texto escrito.</w:t>
            </w:r>
          </w:p>
        </w:tc>
        <w:tc>
          <w:tcPr>
            <w:tcW w:w="3180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F06148" w14:textId="77777777" w:rsidR="00D31E89" w:rsidRPr="00550C3F" w:rsidRDefault="00D31E89" w:rsidP="00D31E89">
            <w:pPr>
              <w:snapToGrid w:val="0"/>
              <w:rPr>
                <w:rFonts w:ascii="Times" w:hAnsi="Times"/>
                <w:b/>
                <w:sz w:val="20"/>
                <w:szCs w:val="20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sugerencias.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T123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D0FB4C" w14:textId="77777777" w:rsidR="00D31E89" w:rsidRPr="00550C3F" w:rsidRDefault="00D31E89" w:rsidP="00D31E89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59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A455AEA" w14:textId="77777777" w:rsidR="00D31E89" w:rsidRPr="00550C3F" w:rsidRDefault="00D31E89" w:rsidP="00D31E89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</w:tr>
      <w:tr w:rsidR="00D31E89" w:rsidRPr="00550C3F" w14:paraId="4DB0A995" w14:textId="77777777" w:rsidTr="003D453A">
        <w:trPr>
          <w:cantSplit/>
          <w:trHeight w:val="355"/>
        </w:trPr>
        <w:tc>
          <w:tcPr>
            <w:tcW w:w="959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3D7CFC0" w14:textId="77777777" w:rsidR="00D31E89" w:rsidRPr="00550C3F" w:rsidRDefault="00D31E89" w:rsidP="00D31E89">
            <w:pPr>
              <w:snapToGrid w:val="0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49E267" w14:textId="77777777" w:rsidR="00D31E89" w:rsidRPr="00550C3F" w:rsidRDefault="00D31E89" w:rsidP="00D31E89">
            <w:pPr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  <w:t xml:space="preserve">7. </w:t>
            </w:r>
            <w:r w:rsidR="00E00B68" w:rsidRPr="00550C3F">
              <w:rPr>
                <w:rFonts w:ascii="Times" w:hAnsi="Times"/>
                <w:sz w:val="20"/>
                <w:szCs w:val="20"/>
              </w:rPr>
              <w:t>Buscar ejemplos de cada una de las cosas de la lista</w:t>
            </w:r>
            <w:r w:rsidR="00E00B68" w:rsidRPr="00550C3F">
              <w:rPr>
                <w:rStyle w:val="Ninguno"/>
                <w:rFonts w:ascii="Times" w:hAnsi="Times"/>
                <w:sz w:val="20"/>
                <w:szCs w:val="20"/>
                <w:lang w:val="es-ES_tradnl"/>
              </w:rPr>
              <w:t xml:space="preserve"> </w:t>
            </w:r>
            <w:r w:rsidR="00E00B68" w:rsidRPr="00550C3F">
              <w:rPr>
                <w:rFonts w:ascii="Times" w:hAnsi="Times"/>
                <w:sz w:val="20"/>
                <w:szCs w:val="20"/>
              </w:rPr>
              <w:t>en el texto</w:t>
            </w:r>
            <w:r w:rsidRPr="00550C3F">
              <w:rPr>
                <w:rFonts w:ascii="Times" w:hAnsi="Times"/>
                <w:sz w:val="20"/>
                <w:szCs w:val="20"/>
              </w:rPr>
              <w:t>.</w:t>
            </w:r>
            <w:r w:rsidRPr="00550C3F">
              <w:rPr>
                <w:rFonts w:ascii="Times" w:hAnsi="Times"/>
                <w:b/>
                <w:iCs/>
                <w:sz w:val="20"/>
                <w:szCs w:val="20"/>
                <w:lang w:val="es-ES_tradnl"/>
              </w:rPr>
              <w:t xml:space="preserve"> SB, p. 123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7F413D" w14:textId="77777777" w:rsidR="00D31E89" w:rsidRPr="00550C3F" w:rsidRDefault="00D31E89" w:rsidP="00D31E89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F6A75D" w14:textId="77777777" w:rsidR="00D31E89" w:rsidRPr="00550C3F" w:rsidRDefault="00D31E89" w:rsidP="00D31E89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Obtener información de un texto escrito.</w:t>
            </w:r>
          </w:p>
        </w:tc>
        <w:tc>
          <w:tcPr>
            <w:tcW w:w="3180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7F6B55" w14:textId="77777777" w:rsidR="00D31E89" w:rsidRPr="00550C3F" w:rsidRDefault="00D31E89" w:rsidP="00D31E89">
            <w:pPr>
              <w:pStyle w:val="Encabezado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457FD6" w14:textId="77777777" w:rsidR="00D31E89" w:rsidRPr="00550C3F" w:rsidRDefault="006962B2" w:rsidP="00D31E89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</w:t>
            </w:r>
            <w:r w:rsidR="00D31E89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’</w:t>
            </w:r>
          </w:p>
        </w:tc>
        <w:tc>
          <w:tcPr>
            <w:tcW w:w="2159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345F40F" w14:textId="77777777" w:rsidR="00D31E89" w:rsidRPr="00550C3F" w:rsidRDefault="00D31E89" w:rsidP="00D31E89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</w:tr>
      <w:tr w:rsidR="00D31E89" w:rsidRPr="00550C3F" w14:paraId="27322B23" w14:textId="77777777" w:rsidTr="003D453A">
        <w:trPr>
          <w:cantSplit/>
          <w:trHeight w:val="355"/>
        </w:trPr>
        <w:tc>
          <w:tcPr>
            <w:tcW w:w="959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0D669392" w14:textId="77777777" w:rsidR="00D31E89" w:rsidRPr="00550C3F" w:rsidRDefault="00D31E89" w:rsidP="00D31E89">
            <w:pPr>
              <w:snapToGrid w:val="0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3804BB" w14:textId="77777777" w:rsidR="00D31E89" w:rsidRPr="00550C3F" w:rsidRDefault="00D31E89" w:rsidP="00D31E89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8. Contestar las preguntas.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123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1A58B9" w14:textId="77777777" w:rsidR="00D31E89" w:rsidRPr="00550C3F" w:rsidRDefault="00D31E89" w:rsidP="00D31E89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CA5C12" w14:textId="77777777" w:rsidR="00D31E89" w:rsidRPr="00550C3F" w:rsidRDefault="00D31E89" w:rsidP="00D31E89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Obtener información de un texto escrito.</w:t>
            </w:r>
          </w:p>
        </w:tc>
        <w:tc>
          <w:tcPr>
            <w:tcW w:w="3180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3ACE1F" w14:textId="77777777" w:rsidR="00D31E89" w:rsidRPr="00550C3F" w:rsidRDefault="00D31E89" w:rsidP="00D31E89">
            <w:pPr>
              <w:pStyle w:val="Encabezado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023BDA" w14:textId="77777777" w:rsidR="00D31E89" w:rsidRPr="00550C3F" w:rsidRDefault="00D31E89" w:rsidP="00D31E89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59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5BEE3B4" w14:textId="77777777" w:rsidR="00D31E89" w:rsidRPr="00550C3F" w:rsidRDefault="00D31E89" w:rsidP="00D31E89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</w:tr>
      <w:tr w:rsidR="00FF1224" w:rsidRPr="00550C3F" w14:paraId="700833F5" w14:textId="77777777" w:rsidTr="003D453A">
        <w:trPr>
          <w:cantSplit/>
          <w:trHeight w:val="355"/>
        </w:trPr>
        <w:tc>
          <w:tcPr>
            <w:tcW w:w="959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4AADA0C6" w14:textId="77777777" w:rsidR="00FF1224" w:rsidRPr="00550C3F" w:rsidRDefault="00FF1224" w:rsidP="00FF1224">
            <w:pPr>
              <w:snapToGrid w:val="0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FDBB94" w14:textId="77777777" w:rsidR="00FF1224" w:rsidRPr="00550C3F" w:rsidRDefault="001B7325" w:rsidP="00FF1224">
            <w:pPr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9</w:t>
            </w:r>
            <w:r w:rsidR="00FF1224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. </w:t>
            </w:r>
            <w:r w:rsidR="00FF1224" w:rsidRPr="00550C3F">
              <w:rPr>
                <w:rFonts w:ascii="Times" w:hAnsi="Times"/>
                <w:color w:val="000000"/>
                <w:sz w:val="20"/>
                <w:szCs w:val="20"/>
              </w:rPr>
              <w:t>Buscar tres países en el texto</w:t>
            </w:r>
            <w:r w:rsidR="0008276B"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, </w:t>
            </w:r>
            <w:r w:rsidR="00FF1224"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situarlos </w:t>
            </w:r>
            <w:r w:rsidR="00FF1224" w:rsidRPr="00550C3F">
              <w:rPr>
                <w:rFonts w:ascii="Times" w:hAnsi="Times"/>
                <w:sz w:val="20"/>
                <w:szCs w:val="20"/>
              </w:rPr>
              <w:t>en el mapa de las págs. 172-173</w:t>
            </w:r>
            <w:r w:rsidR="0008276B" w:rsidRPr="00550C3F">
              <w:rPr>
                <w:rFonts w:ascii="Times" w:hAnsi="Times"/>
                <w:sz w:val="20"/>
                <w:szCs w:val="20"/>
              </w:rPr>
              <w:t xml:space="preserve"> y d</w:t>
            </w:r>
            <w:r w:rsidR="00FF1224" w:rsidRPr="00550C3F">
              <w:rPr>
                <w:rFonts w:ascii="Times" w:hAnsi="Times"/>
                <w:sz w:val="20"/>
                <w:szCs w:val="20"/>
              </w:rPr>
              <w:t xml:space="preserve">ecir si están en el mismo continente. </w:t>
            </w:r>
            <w:r w:rsidR="00FF1224"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123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11C29A" w14:textId="77777777" w:rsidR="00FF1224" w:rsidRPr="00550C3F" w:rsidRDefault="00FF1224" w:rsidP="00FF1224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1, 2, 5, 8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6383BD" w14:textId="77777777" w:rsidR="00FF1224" w:rsidRPr="00550C3F" w:rsidRDefault="00FF1224" w:rsidP="00FF1224">
            <w:pPr>
              <w:rPr>
                <w:rFonts w:ascii="Times" w:hAnsi="Times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</w:rPr>
              <w:t>Ampliar los conocimientos culturales de los alumnos/as.</w:t>
            </w:r>
          </w:p>
        </w:tc>
        <w:tc>
          <w:tcPr>
            <w:tcW w:w="3180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C1A288" w14:textId="77777777" w:rsidR="00FF1224" w:rsidRPr="00550C3F" w:rsidRDefault="000648B7" w:rsidP="00FF1224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respuestas.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174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851013" w14:textId="77777777" w:rsidR="00FF1224" w:rsidRPr="00550C3F" w:rsidRDefault="00FF1224" w:rsidP="00FF1224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59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4C68C7C" w14:textId="77777777" w:rsidR="00FF1224" w:rsidRPr="00550C3F" w:rsidRDefault="00FF1224" w:rsidP="00FF1224">
            <w:pPr>
              <w:snapToGrid w:val="0"/>
              <w:rPr>
                <w:rFonts w:ascii="Times" w:hAnsi="Times"/>
                <w:b/>
                <w:color w:val="FF0000"/>
                <w:sz w:val="20"/>
                <w:szCs w:val="20"/>
                <w:lang w:val="es-ES_tradnl"/>
              </w:rPr>
            </w:pPr>
          </w:p>
        </w:tc>
      </w:tr>
      <w:tr w:rsidR="00FF1224" w:rsidRPr="00550C3F" w14:paraId="65891B68" w14:textId="77777777" w:rsidTr="003D453A">
        <w:trPr>
          <w:cantSplit/>
          <w:trHeight w:val="355"/>
        </w:trPr>
        <w:tc>
          <w:tcPr>
            <w:tcW w:w="959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05BE1FB7" w14:textId="77777777" w:rsidR="00FF1224" w:rsidRPr="00550C3F" w:rsidRDefault="00FF1224" w:rsidP="00FF1224">
            <w:pPr>
              <w:snapToGrid w:val="0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D35D8F" w14:textId="77777777" w:rsidR="00FF1224" w:rsidRPr="00550C3F" w:rsidRDefault="00FF1224" w:rsidP="00FF1224">
            <w:pPr>
              <w:rPr>
                <w:rFonts w:ascii="Times" w:hAnsi="Times"/>
                <w:i/>
                <w:color w:val="000000"/>
                <w:sz w:val="20"/>
                <w:szCs w:val="20"/>
              </w:rPr>
            </w:pPr>
            <w:r w:rsidRPr="00550C3F">
              <w:rPr>
                <w:rFonts w:ascii="Times" w:hAnsi="Times"/>
                <w:i/>
                <w:color w:val="000000"/>
                <w:sz w:val="20"/>
                <w:szCs w:val="20"/>
              </w:rPr>
              <w:t>Reflection</w:t>
            </w:r>
          </w:p>
          <w:p w14:paraId="6CB92BFC" w14:textId="77777777" w:rsidR="00FF1224" w:rsidRPr="00550C3F" w:rsidRDefault="00325E24" w:rsidP="00FF1224">
            <w:pPr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</w:rPr>
              <w:t>Reflexionar</w:t>
            </w:r>
            <w:r w:rsidR="00FF1224"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 </w:t>
            </w:r>
            <w:r w:rsidR="00E01673" w:rsidRPr="00550C3F">
              <w:rPr>
                <w:rFonts w:ascii="Times" w:hAnsi="Times"/>
                <w:color w:val="000000"/>
                <w:sz w:val="20"/>
                <w:szCs w:val="20"/>
              </w:rPr>
              <w:t>sobre otro</w:t>
            </w:r>
            <w:r w:rsidR="00FF1224"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 </w:t>
            </w:r>
            <w:r w:rsidR="00E01673" w:rsidRPr="00550C3F">
              <w:rPr>
                <w:rFonts w:ascii="Times" w:hAnsi="Times"/>
                <w:color w:val="000000"/>
                <w:sz w:val="20"/>
                <w:szCs w:val="20"/>
              </w:rPr>
              <w:t>misterio sin resolver</w:t>
            </w:r>
            <w:r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 que conozcan</w:t>
            </w:r>
            <w:r w:rsidR="00FF1224"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. </w:t>
            </w:r>
            <w:r w:rsidR="00FF1224" w:rsidRPr="00550C3F">
              <w:rPr>
                <w:rFonts w:ascii="Times" w:hAnsi="Times"/>
                <w:b/>
                <w:iCs/>
                <w:sz w:val="20"/>
                <w:szCs w:val="20"/>
                <w:lang w:val="es-ES_tradnl"/>
              </w:rPr>
              <w:t>SB, p. 12</w:t>
            </w:r>
            <w:r w:rsidR="00E01673" w:rsidRPr="00550C3F">
              <w:rPr>
                <w:rFonts w:ascii="Times" w:hAnsi="Times"/>
                <w:b/>
                <w:iCs/>
                <w:sz w:val="20"/>
                <w:szCs w:val="20"/>
                <w:lang w:val="es-ES_tradnl"/>
              </w:rPr>
              <w:t>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D9581D" w14:textId="77777777" w:rsidR="00FF1224" w:rsidRPr="00550C3F" w:rsidRDefault="00FF1224" w:rsidP="00FF122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1, 2, 3, 5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1603DD" w14:textId="77777777" w:rsidR="00FF1224" w:rsidRPr="00550C3F" w:rsidRDefault="00FF1224" w:rsidP="00FF1224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Fomentar el desarrollo de la competencia específica relacionada con la competencia personal, social y de aprender a aprender.</w:t>
            </w:r>
          </w:p>
        </w:tc>
        <w:tc>
          <w:tcPr>
            <w:tcW w:w="3180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9EF906" w14:textId="77777777" w:rsidR="00FF1224" w:rsidRPr="00550C3F" w:rsidRDefault="002F192D" w:rsidP="00FF1224">
            <w:pPr>
              <w:pStyle w:val="Piedepgina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color w:val="000000"/>
                <w:sz w:val="20"/>
                <w:szCs w:val="20"/>
                <w:lang w:val="es-ES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sugerencias.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T123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C41673" w14:textId="77777777" w:rsidR="00FF1224" w:rsidRPr="00550C3F" w:rsidRDefault="00FF1224" w:rsidP="00FF1224">
            <w:pPr>
              <w:snapToGrid w:val="0"/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2’</w:t>
            </w:r>
          </w:p>
        </w:tc>
        <w:tc>
          <w:tcPr>
            <w:tcW w:w="2159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C9E0741" w14:textId="77777777" w:rsidR="00FF1224" w:rsidRPr="00550C3F" w:rsidRDefault="00FF1224" w:rsidP="00FF1224">
            <w:pPr>
              <w:snapToGrid w:val="0"/>
              <w:rPr>
                <w:rFonts w:ascii="Times" w:hAnsi="Times"/>
                <w:b/>
                <w:color w:val="FF0000"/>
                <w:sz w:val="20"/>
                <w:szCs w:val="20"/>
                <w:lang w:val="es-ES_tradnl"/>
              </w:rPr>
            </w:pPr>
          </w:p>
        </w:tc>
      </w:tr>
      <w:tr w:rsidR="00FF1224" w:rsidRPr="00550C3F" w14:paraId="299BD9D7" w14:textId="77777777" w:rsidTr="003D453A">
        <w:trPr>
          <w:cantSplit/>
          <w:trHeight w:val="355"/>
        </w:trPr>
        <w:tc>
          <w:tcPr>
            <w:tcW w:w="959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7ED59F8" w14:textId="77777777" w:rsidR="00FF1224" w:rsidRPr="00550C3F" w:rsidRDefault="00FF1224" w:rsidP="00FF1224">
            <w:pPr>
              <w:snapToGrid w:val="0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A15C3B" w14:textId="77777777" w:rsidR="00FF1224" w:rsidRPr="00550C3F" w:rsidRDefault="00FF1224" w:rsidP="00FF1224">
            <w:pPr>
              <w:rPr>
                <w:rFonts w:ascii="Times" w:hAnsi="Times"/>
                <w:i/>
                <w:iCs/>
                <w:color w:val="000000"/>
                <w:sz w:val="20"/>
                <w:szCs w:val="20"/>
              </w:rPr>
            </w:pPr>
            <w:r w:rsidRPr="00550C3F">
              <w:rPr>
                <w:rFonts w:ascii="Times" w:hAnsi="Times"/>
                <w:i/>
                <w:iCs/>
                <w:color w:val="000000"/>
                <w:sz w:val="20"/>
                <w:szCs w:val="20"/>
              </w:rPr>
              <w:t xml:space="preserve">Digital Video: </w:t>
            </w:r>
            <w:r w:rsidR="00CE3073" w:rsidRPr="00550C3F">
              <w:rPr>
                <w:rFonts w:ascii="Times" w:hAnsi="Times"/>
                <w:i/>
                <w:iCs/>
                <w:color w:val="000000"/>
                <w:sz w:val="20"/>
                <w:szCs w:val="20"/>
              </w:rPr>
              <w:t>Mysteries of Nature</w:t>
            </w:r>
          </w:p>
          <w:p w14:paraId="145C14CF" w14:textId="77777777" w:rsidR="00FF1224" w:rsidRPr="00550C3F" w:rsidRDefault="00FF1224" w:rsidP="00FF1224">
            <w:pPr>
              <w:rPr>
                <w:rFonts w:ascii="Times" w:hAnsi="Times"/>
                <w:sz w:val="20"/>
                <w:szCs w:val="20"/>
              </w:rPr>
            </w:pPr>
            <w:r w:rsidRPr="00550C3F">
              <w:rPr>
                <w:rFonts w:ascii="Times" w:hAnsi="Times"/>
                <w:iCs/>
                <w:color w:val="000000"/>
                <w:sz w:val="20"/>
                <w:szCs w:val="20"/>
              </w:rPr>
              <w:t xml:space="preserve">1. </w:t>
            </w:r>
            <w:r w:rsidRPr="00550C3F">
              <w:rPr>
                <w:rFonts w:ascii="Times" w:hAnsi="Times"/>
                <w:sz w:val="20"/>
                <w:szCs w:val="20"/>
              </w:rPr>
              <w:t xml:space="preserve">Ver un vídeo sobre </w:t>
            </w:r>
            <w:r w:rsidR="0027572B" w:rsidRPr="00550C3F">
              <w:rPr>
                <w:rFonts w:ascii="Times" w:hAnsi="Times"/>
                <w:sz w:val="20"/>
                <w:szCs w:val="20"/>
              </w:rPr>
              <w:t>misterios de la naturaleza</w:t>
            </w:r>
            <w:r w:rsidRPr="00550C3F">
              <w:rPr>
                <w:rFonts w:ascii="Times" w:hAnsi="Times"/>
                <w:sz w:val="20"/>
                <w:szCs w:val="20"/>
              </w:rPr>
              <w:t xml:space="preserve"> y </w:t>
            </w:r>
            <w:r w:rsidR="00552340" w:rsidRPr="00550C3F">
              <w:rPr>
                <w:rFonts w:ascii="Times" w:hAnsi="Times"/>
                <w:sz w:val="20"/>
                <w:szCs w:val="20"/>
              </w:rPr>
              <w:t>decir cuál es la explicación</w:t>
            </w:r>
            <w:r w:rsidR="00D9560C" w:rsidRPr="00550C3F">
              <w:rPr>
                <w:rFonts w:ascii="Times" w:hAnsi="Times"/>
                <w:sz w:val="20"/>
                <w:szCs w:val="20"/>
              </w:rPr>
              <w:t xml:space="preserve"> para cada </w:t>
            </w:r>
            <w:r w:rsidR="00552340" w:rsidRPr="00550C3F">
              <w:rPr>
                <w:rFonts w:ascii="Times" w:hAnsi="Times"/>
                <w:sz w:val="20"/>
                <w:szCs w:val="20"/>
              </w:rPr>
              <w:t>uno</w:t>
            </w:r>
            <w:r w:rsidR="001C56FE" w:rsidRPr="00550C3F">
              <w:rPr>
                <w:rFonts w:ascii="Times" w:hAnsi="Times"/>
                <w:sz w:val="20"/>
                <w:szCs w:val="20"/>
              </w:rPr>
              <w:t xml:space="preserve"> de ellos</w:t>
            </w:r>
            <w:r w:rsidR="00D9560C" w:rsidRPr="00550C3F">
              <w:rPr>
                <w:rFonts w:ascii="Times" w:hAnsi="Times"/>
                <w:sz w:val="20"/>
                <w:szCs w:val="20"/>
              </w:rPr>
              <w:t xml:space="preserve">. </w:t>
            </w:r>
          </w:p>
          <w:p w14:paraId="2B9706B8" w14:textId="77777777" w:rsidR="00FF1224" w:rsidRPr="00550C3F" w:rsidRDefault="00FF1224" w:rsidP="00FF1224">
            <w:pPr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sz w:val="20"/>
                <w:szCs w:val="20"/>
              </w:rPr>
              <w:t xml:space="preserve">2. </w:t>
            </w:r>
            <w:r w:rsidRPr="00550C3F">
              <w:rPr>
                <w:rFonts w:ascii="Times" w:hAnsi="Times"/>
                <w:i/>
                <w:sz w:val="16"/>
                <w:szCs w:val="20"/>
              </w:rPr>
              <w:t>MEDIATION</w:t>
            </w:r>
            <w:r w:rsidRPr="00550C3F">
              <w:rPr>
                <w:rFonts w:ascii="Times" w:hAnsi="Times"/>
                <w:sz w:val="20"/>
                <w:szCs w:val="20"/>
              </w:rPr>
              <w:t xml:space="preserve">: </w:t>
            </w:r>
            <w:r w:rsidR="00D9560C"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Imaginar que </w:t>
            </w:r>
            <w:r w:rsidR="00565AE3"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>su</w:t>
            </w:r>
            <w:r w:rsidR="00D9560C"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 amigo/a no ha ido a clase hoy.</w:t>
            </w:r>
            <w:r w:rsidR="00D9560C" w:rsidRPr="00550C3F">
              <w:rPr>
                <w:rFonts w:ascii="Times" w:hAnsi="Times"/>
                <w:sz w:val="20"/>
                <w:szCs w:val="20"/>
              </w:rPr>
              <w:t xml:space="preserve"> </w:t>
            </w:r>
            <w:r w:rsidR="00247789" w:rsidRPr="00550C3F">
              <w:rPr>
                <w:rFonts w:ascii="Times" w:hAnsi="Times"/>
                <w:sz w:val="20"/>
                <w:szCs w:val="20"/>
              </w:rPr>
              <w:t>Hacer un resumen de</w:t>
            </w:r>
            <w:r w:rsidR="00565AE3" w:rsidRPr="00550C3F">
              <w:rPr>
                <w:rFonts w:ascii="Times" w:hAnsi="Times"/>
                <w:sz w:val="20"/>
                <w:szCs w:val="20"/>
              </w:rPr>
              <w:t xml:space="preserve"> dos de los misterios</w:t>
            </w:r>
            <w:r w:rsidR="00F41ED2" w:rsidRPr="00550C3F">
              <w:rPr>
                <w:rFonts w:ascii="Times" w:hAnsi="Times"/>
                <w:sz w:val="20"/>
                <w:szCs w:val="20"/>
              </w:rPr>
              <w:t xml:space="preserve"> para él / ella</w:t>
            </w:r>
            <w:r w:rsidR="00565AE3" w:rsidRPr="00550C3F">
              <w:rPr>
                <w:rFonts w:ascii="Times" w:hAnsi="Times"/>
                <w:sz w:val="20"/>
                <w:szCs w:val="20"/>
              </w:rPr>
              <w:t xml:space="preserve">. </w:t>
            </w:r>
            <w:r w:rsidRPr="00550C3F">
              <w:rPr>
                <w:rFonts w:ascii="Times" w:hAnsi="Times"/>
                <w:b/>
                <w:sz w:val="20"/>
                <w:szCs w:val="20"/>
              </w:rPr>
              <w:t>S</w:t>
            </w:r>
            <w:r w:rsidRPr="00550C3F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>B, p. 123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E97930" w14:textId="77777777" w:rsidR="00FF1224" w:rsidRPr="00550C3F" w:rsidRDefault="00FF1224" w:rsidP="00FF122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1, 2, 3, 4, 5, 7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DB170E" w14:textId="77777777" w:rsidR="00FF1224" w:rsidRPr="00550C3F" w:rsidRDefault="00FF1224" w:rsidP="00FF1224">
            <w:pPr>
              <w:rPr>
                <w:rFonts w:ascii="Times" w:hAnsi="Times"/>
                <w:sz w:val="20"/>
                <w:szCs w:val="20"/>
              </w:rPr>
            </w:pPr>
            <w:r w:rsidRPr="00550C3F">
              <w:rPr>
                <w:rFonts w:ascii="Times" w:hAnsi="Times"/>
                <w:sz w:val="20"/>
                <w:szCs w:val="20"/>
              </w:rPr>
              <w:t>Fomentar el desarrollo de la competencia específica relacionada con la mediación y practicar la comprensión oral mediante apoyo visual.</w:t>
            </w:r>
          </w:p>
        </w:tc>
        <w:tc>
          <w:tcPr>
            <w:tcW w:w="3180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104E26" w14:textId="77777777" w:rsidR="00FF1224" w:rsidRPr="00550C3F" w:rsidRDefault="00FF1224" w:rsidP="00FF1224">
            <w:pPr>
              <w:pStyle w:val="Piedepgina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b/>
                <w:sz w:val="20"/>
                <w:szCs w:val="20"/>
              </w:rPr>
            </w:pPr>
            <w:r w:rsidRPr="00550C3F">
              <w:rPr>
                <w:rFonts w:ascii="Times" w:hAnsi="Times"/>
                <w:sz w:val="20"/>
                <w:szCs w:val="20"/>
              </w:rPr>
              <w:t xml:space="preserve">Se pueden repartir fotocopias con ejercicios sobre el vídeo. </w:t>
            </w:r>
            <w:r w:rsidRPr="00550C3F">
              <w:rPr>
                <w:rFonts w:ascii="Times" w:eastAsia="MingLiU" w:hAnsi="Times" w:cs="MingLiU"/>
                <w:sz w:val="20"/>
                <w:szCs w:val="20"/>
              </w:rPr>
              <w:br/>
            </w:r>
            <w:r w:rsidRPr="00550C3F">
              <w:rPr>
                <w:rFonts w:ascii="Times" w:hAnsi="Times"/>
                <w:b/>
                <w:sz w:val="20"/>
                <w:szCs w:val="20"/>
              </w:rPr>
              <w:t>TAIOP, p. 268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92EE62" w14:textId="77777777" w:rsidR="00FF1224" w:rsidRPr="00550C3F" w:rsidRDefault="00FF1224" w:rsidP="00FF1224">
            <w:pPr>
              <w:snapToGrid w:val="0"/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10’</w:t>
            </w:r>
          </w:p>
        </w:tc>
        <w:tc>
          <w:tcPr>
            <w:tcW w:w="2159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9CFF2A1" w14:textId="77777777" w:rsidR="00FF1224" w:rsidRPr="00550C3F" w:rsidRDefault="00FF1224" w:rsidP="00FF1224">
            <w:pPr>
              <w:snapToGrid w:val="0"/>
              <w:rPr>
                <w:rFonts w:ascii="Times" w:hAnsi="Times"/>
                <w:b/>
                <w:color w:val="FF0000"/>
                <w:sz w:val="20"/>
                <w:szCs w:val="20"/>
                <w:lang w:val="es-ES_tradnl"/>
              </w:rPr>
            </w:pPr>
          </w:p>
        </w:tc>
      </w:tr>
    </w:tbl>
    <w:p w14:paraId="5B00CE4B" w14:textId="77777777" w:rsidR="00FF0991" w:rsidRPr="00550C3F" w:rsidRDefault="00FF0991" w:rsidP="00FF0991">
      <w:pPr>
        <w:rPr>
          <w:rFonts w:ascii="Times" w:hAnsi="Times"/>
        </w:rPr>
      </w:pPr>
      <w:r w:rsidRPr="00550C3F">
        <w:rPr>
          <w:rFonts w:ascii="Times" w:hAnsi="Times"/>
        </w:rPr>
        <w:br w:type="page"/>
      </w:r>
    </w:p>
    <w:p w14:paraId="48F6EE22" w14:textId="77777777" w:rsidR="00FF0991" w:rsidRPr="00550C3F" w:rsidRDefault="00FF0991" w:rsidP="00FF0991">
      <w:pPr>
        <w:rPr>
          <w:rFonts w:ascii="Times" w:hAnsi="Times"/>
          <w:color w:val="FF0000"/>
          <w:sz w:val="22"/>
          <w:szCs w:val="22"/>
        </w:rPr>
      </w:pPr>
    </w:p>
    <w:tbl>
      <w:tblPr>
        <w:tblW w:w="15310" w:type="dxa"/>
        <w:tblInd w:w="-318" w:type="dxa"/>
        <w:tblLayout w:type="fixed"/>
        <w:tblLook w:val="0000" w:firstRow="0" w:lastRow="0" w:firstColumn="0" w:lastColumn="0" w:noHBand="0" w:noVBand="0"/>
      </w:tblPr>
      <w:tblGrid>
        <w:gridCol w:w="934"/>
        <w:gridCol w:w="149"/>
        <w:gridCol w:w="3678"/>
        <w:gridCol w:w="146"/>
        <w:gridCol w:w="1272"/>
        <w:gridCol w:w="152"/>
        <w:gridCol w:w="2824"/>
        <w:gridCol w:w="152"/>
        <w:gridCol w:w="3109"/>
        <w:gridCol w:w="46"/>
        <w:gridCol w:w="606"/>
        <w:gridCol w:w="63"/>
        <w:gridCol w:w="1974"/>
        <w:gridCol w:w="164"/>
        <w:gridCol w:w="41"/>
      </w:tblGrid>
      <w:tr w:rsidR="00FF0991" w:rsidRPr="00550C3F" w14:paraId="4601BB9E" w14:textId="77777777" w:rsidTr="006B4370">
        <w:trPr>
          <w:gridAfter w:val="1"/>
          <w:wAfter w:w="41" w:type="dxa"/>
        </w:trPr>
        <w:tc>
          <w:tcPr>
            <w:tcW w:w="15269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8D8D8"/>
            <w:vAlign w:val="center"/>
          </w:tcPr>
          <w:p w14:paraId="441A74DB" w14:textId="77777777" w:rsidR="00FF0991" w:rsidRPr="00550C3F" w:rsidRDefault="00FF0991" w:rsidP="003D453A">
            <w:pPr>
              <w:pStyle w:val="Ttulo1"/>
              <w:rPr>
                <w:rFonts w:ascii="Times" w:hAnsi="Times"/>
                <w:color w:val="000000"/>
                <w:lang w:val="en-US"/>
              </w:rPr>
            </w:pPr>
            <w:r w:rsidRPr="00550C3F">
              <w:rPr>
                <w:rFonts w:ascii="Times" w:hAnsi="Times" w:cs="Times"/>
                <w:color w:val="000000"/>
                <w:sz w:val="19"/>
                <w:lang w:val="en-US"/>
              </w:rPr>
              <w:t xml:space="preserve">Lesson Plan Unit 8: </w:t>
            </w:r>
            <w:r w:rsidR="00F948F2" w:rsidRPr="00550C3F">
              <w:rPr>
                <w:rFonts w:ascii="Times" w:hAnsi="Times" w:cs="Times"/>
                <w:i/>
                <w:color w:val="000000"/>
                <w:sz w:val="19"/>
                <w:lang w:val="en-US"/>
              </w:rPr>
              <w:t>Strange Things</w:t>
            </w:r>
          </w:p>
        </w:tc>
      </w:tr>
      <w:tr w:rsidR="00FF0991" w:rsidRPr="00550C3F" w14:paraId="3541A6F5" w14:textId="77777777" w:rsidTr="006B4370">
        <w:trPr>
          <w:gridAfter w:val="1"/>
          <w:wAfter w:w="41" w:type="dxa"/>
        </w:trPr>
        <w:tc>
          <w:tcPr>
            <w:tcW w:w="1083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4B876FDE" w14:textId="77777777" w:rsidR="00FF0991" w:rsidRPr="00550C3F" w:rsidRDefault="00FF0991" w:rsidP="003D453A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/>
                <w:b/>
                <w:color w:val="000000"/>
                <w:sz w:val="20"/>
                <w:lang w:val="es-ES_tradnl"/>
              </w:rPr>
              <w:t>Nº</w:t>
            </w:r>
            <w:r w:rsidRPr="00550C3F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/>
                <w:b/>
                <w:color w:val="000000"/>
                <w:sz w:val="20"/>
                <w:lang w:val="es-ES_tradnl"/>
              </w:rPr>
              <w:t>de</w:t>
            </w:r>
            <w:r w:rsidRPr="00550C3F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4" w:type="dxa"/>
            <w:gridSpan w:val="2"/>
            <w:tcBorders>
              <w:left w:val="single" w:sz="6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25DB7ED4" w14:textId="77777777" w:rsidR="00FF0991" w:rsidRPr="00550C3F" w:rsidRDefault="00FF0991" w:rsidP="003D453A">
            <w:pPr>
              <w:pStyle w:val="Ttulo2"/>
              <w:rPr>
                <w:rFonts w:ascii="Times" w:hAnsi="Times" w:cs="Times"/>
                <w:bCs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Actividades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y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material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empleado</w:t>
            </w:r>
          </w:p>
        </w:tc>
        <w:tc>
          <w:tcPr>
            <w:tcW w:w="1424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709D430F" w14:textId="77777777" w:rsidR="00FF0991" w:rsidRPr="00550C3F" w:rsidRDefault="00FF0991" w:rsidP="003D453A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/>
                <w:b/>
                <w:bCs/>
                <w:color w:val="000000"/>
                <w:sz w:val="20"/>
                <w:lang w:val="es-ES_tradnl"/>
              </w:rPr>
              <w:t>Competencias trabajadas</w:t>
            </w:r>
          </w:p>
        </w:tc>
        <w:tc>
          <w:tcPr>
            <w:tcW w:w="2976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C22918E" w14:textId="77777777" w:rsidR="00FF0991" w:rsidRPr="00550C3F" w:rsidRDefault="00FF0991" w:rsidP="003D453A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Objetivos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de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la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actividad</w:t>
            </w:r>
          </w:p>
        </w:tc>
        <w:tc>
          <w:tcPr>
            <w:tcW w:w="3155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536DF36" w14:textId="77777777" w:rsidR="00FF0991" w:rsidRPr="00550C3F" w:rsidRDefault="00FF0991" w:rsidP="003D453A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Observaciones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/</w:t>
            </w:r>
          </w:p>
          <w:p w14:paraId="151DE04E" w14:textId="77777777" w:rsidR="00FF0991" w:rsidRPr="00550C3F" w:rsidRDefault="00FF0991" w:rsidP="003D453A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Sugerencias</w:t>
            </w:r>
          </w:p>
        </w:tc>
        <w:tc>
          <w:tcPr>
            <w:tcW w:w="669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632C0F7" w14:textId="77777777" w:rsidR="00FF0991" w:rsidRPr="00550C3F" w:rsidRDefault="00FF0991" w:rsidP="003D453A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/>
                <w:b/>
                <w:color w:val="000000"/>
                <w:sz w:val="20"/>
                <w:lang w:val="es-ES_tradnl"/>
              </w:rPr>
              <w:t>Min.</w:t>
            </w:r>
          </w:p>
        </w:tc>
        <w:tc>
          <w:tcPr>
            <w:tcW w:w="2138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4219926" w14:textId="77777777" w:rsidR="00FF0991" w:rsidRPr="00550C3F" w:rsidRDefault="00FF0991" w:rsidP="003D453A">
            <w:pPr>
              <w:pStyle w:val="Ttulo2"/>
              <w:ind w:left="-108" w:right="-250" w:firstLine="0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Tareas</w:t>
            </w:r>
          </w:p>
          <w:p w14:paraId="27FD2358" w14:textId="77777777" w:rsidR="00FF0991" w:rsidRPr="00550C3F" w:rsidRDefault="00FF0991" w:rsidP="003D453A">
            <w:pPr>
              <w:pStyle w:val="Ttulo2"/>
              <w:ind w:left="-108" w:right="-250" w:firstLine="0"/>
              <w:rPr>
                <w:rFonts w:ascii="Times" w:hAnsi="Times"/>
                <w:color w:val="00000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para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casa</w:t>
            </w:r>
          </w:p>
        </w:tc>
      </w:tr>
      <w:tr w:rsidR="00E20ABB" w:rsidRPr="00550C3F" w14:paraId="0D399FAA" w14:textId="77777777" w:rsidTr="006B4370">
        <w:trPr>
          <w:gridAfter w:val="1"/>
          <w:wAfter w:w="41" w:type="dxa"/>
          <w:cantSplit/>
        </w:trPr>
        <w:tc>
          <w:tcPr>
            <w:tcW w:w="108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AEE37D" w14:textId="77777777" w:rsidR="00E20ABB" w:rsidRPr="00550C3F" w:rsidRDefault="00E20ABB" w:rsidP="0047621C">
            <w:pPr>
              <w:jc w:val="center"/>
              <w:rPr>
                <w:rFonts w:ascii="Times" w:hAnsi="Times"/>
                <w:b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/>
                <w:b/>
                <w:color w:val="000000"/>
                <w:sz w:val="42"/>
                <w:lang w:val="es-ES_tradnl"/>
              </w:rPr>
              <w:t>5ª</w:t>
            </w:r>
          </w:p>
          <w:p w14:paraId="7A5A0E1F" w14:textId="77777777" w:rsidR="00E20ABB" w:rsidRPr="00550C3F" w:rsidRDefault="00E20ABB" w:rsidP="0047621C">
            <w:pPr>
              <w:jc w:val="center"/>
              <w:rPr>
                <w:rFonts w:ascii="Times" w:hAnsi="Times"/>
                <w:b/>
                <w:color w:val="000000"/>
                <w:sz w:val="42"/>
                <w:lang w:val="es-ES_tradnl"/>
              </w:rPr>
            </w:pPr>
            <w:r w:rsidRPr="00550C3F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DCA1B0" w14:textId="77777777" w:rsidR="00E20ABB" w:rsidRPr="00550C3F" w:rsidRDefault="00E20ABB" w:rsidP="0047621C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Corregir las tareas hechas en casa.</w:t>
            </w:r>
          </w:p>
        </w:tc>
        <w:tc>
          <w:tcPr>
            <w:tcW w:w="1424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14:paraId="0A33C278" w14:textId="77777777" w:rsidR="00E20ABB" w:rsidRPr="00550C3F" w:rsidRDefault="00E20ABB" w:rsidP="0047621C">
            <w:pPr>
              <w:pStyle w:val="Encabezado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EB82DDD" w14:textId="77777777" w:rsidR="00E20ABB" w:rsidRPr="00550C3F" w:rsidRDefault="00E20ABB" w:rsidP="0047621C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Recordar lo aprendido en la sesión anterior y resolver posibles dudas. </w:t>
            </w:r>
          </w:p>
        </w:tc>
        <w:tc>
          <w:tcPr>
            <w:tcW w:w="31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AC460EE" w14:textId="77777777" w:rsidR="00E20ABB" w:rsidRPr="00550C3F" w:rsidRDefault="00E20ABB" w:rsidP="0047621C">
            <w:pPr>
              <w:pStyle w:val="Piedepgina"/>
              <w:tabs>
                <w:tab w:val="clear" w:pos="4320"/>
                <w:tab w:val="clear" w:pos="8640"/>
              </w:tabs>
              <w:rPr>
                <w:rFonts w:ascii="Times" w:hAnsi="Times"/>
                <w:i/>
                <w:color w:val="FF0000"/>
                <w:sz w:val="20"/>
                <w:szCs w:val="20"/>
                <w:lang w:val="es-ES_tradnl"/>
              </w:rPr>
            </w:pPr>
          </w:p>
        </w:tc>
        <w:tc>
          <w:tcPr>
            <w:tcW w:w="6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AC78F28" w14:textId="77777777" w:rsidR="00E20ABB" w:rsidRPr="00550C3F" w:rsidRDefault="00E20ABB" w:rsidP="0047621C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10’</w:t>
            </w:r>
          </w:p>
        </w:tc>
        <w:tc>
          <w:tcPr>
            <w:tcW w:w="21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4CBE5BF" w14:textId="77777777" w:rsidR="00E20ABB" w:rsidRPr="00550C3F" w:rsidRDefault="00E20ABB" w:rsidP="0047621C">
            <w:pPr>
              <w:snapToGrid w:val="0"/>
              <w:rPr>
                <w:rFonts w:ascii="Times" w:hAnsi="Times"/>
                <w:color w:val="FF0000"/>
                <w:sz w:val="22"/>
                <w:szCs w:val="22"/>
                <w:lang w:val="es-ES_tradnl"/>
              </w:rPr>
            </w:pPr>
          </w:p>
        </w:tc>
      </w:tr>
      <w:tr w:rsidR="00E20ABB" w:rsidRPr="00550C3F" w14:paraId="3E139CDC" w14:textId="77777777" w:rsidTr="006B4370">
        <w:trPr>
          <w:gridAfter w:val="1"/>
          <w:wAfter w:w="41" w:type="dxa"/>
          <w:cantSplit/>
        </w:trPr>
        <w:tc>
          <w:tcPr>
            <w:tcW w:w="108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AEF6F9" w14:textId="77777777" w:rsidR="00E20ABB" w:rsidRPr="00550C3F" w:rsidRDefault="00E20ABB" w:rsidP="0047621C">
            <w:pPr>
              <w:jc w:val="center"/>
              <w:rPr>
                <w:rFonts w:ascii="Times" w:hAnsi="Times"/>
                <w:b/>
                <w:color w:val="FF0000"/>
                <w:sz w:val="42"/>
                <w:lang w:val="es-ES_tradnl"/>
              </w:rPr>
            </w:pPr>
          </w:p>
        </w:tc>
        <w:tc>
          <w:tcPr>
            <w:tcW w:w="3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45B3D5" w14:textId="77777777" w:rsidR="00E20ABB" w:rsidRPr="00550C3F" w:rsidRDefault="00E20ABB" w:rsidP="0047621C">
            <w:pPr>
              <w:rPr>
                <w:rFonts w:ascii="Times" w:hAnsi="Times"/>
                <w:i/>
                <w:iCs/>
                <w:color w:val="000000"/>
                <w:sz w:val="20"/>
                <w:szCs w:val="20"/>
              </w:rPr>
            </w:pPr>
            <w:r w:rsidRPr="00550C3F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 xml:space="preserve">Language: </w:t>
            </w:r>
            <w:r w:rsidRPr="00550C3F">
              <w:rPr>
                <w:rFonts w:ascii="Times" w:hAnsi="Times"/>
                <w:i/>
                <w:iCs/>
                <w:color w:val="000000"/>
                <w:sz w:val="20"/>
                <w:szCs w:val="20"/>
                <w:lang w:val="en-US"/>
              </w:rPr>
              <w:t>Present Perfect Simple / Past Simple</w:t>
            </w:r>
          </w:p>
          <w:p w14:paraId="5A10B224" w14:textId="77777777" w:rsidR="00E20ABB" w:rsidRPr="00550C3F" w:rsidRDefault="00E20ABB" w:rsidP="0047621C">
            <w:pPr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>Leer la explicación gramatical y los ejemplos.</w:t>
            </w:r>
            <w:r w:rsidRPr="00550C3F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 xml:space="preserve"> SB, p. 124</w:t>
            </w:r>
          </w:p>
        </w:tc>
        <w:tc>
          <w:tcPr>
            <w:tcW w:w="1424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14:paraId="4D8EFF05" w14:textId="77777777" w:rsidR="00E20ABB" w:rsidRPr="00550C3F" w:rsidRDefault="00E20ABB" w:rsidP="0047621C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1, 2, 4, 5</w:t>
            </w:r>
          </w:p>
        </w:tc>
        <w:tc>
          <w:tcPr>
            <w:tcW w:w="29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1DA4AE5" w14:textId="77777777" w:rsidR="00E20ABB" w:rsidRPr="00550C3F" w:rsidRDefault="00E20ABB" w:rsidP="0047621C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sz w:val="20"/>
                <w:szCs w:val="20"/>
              </w:rPr>
              <w:t>Diferenciar los usos de estos tiempos verbales.</w:t>
            </w:r>
          </w:p>
        </w:tc>
        <w:tc>
          <w:tcPr>
            <w:tcW w:w="31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E77F222" w14:textId="77777777" w:rsidR="00E20ABB" w:rsidRPr="00550C3F" w:rsidRDefault="00E20ABB" w:rsidP="0047621C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Se puede usar la herramienta </w:t>
            </w:r>
            <w:r w:rsidRPr="00550C3F">
              <w:rPr>
                <w:rFonts w:ascii="Times" w:hAnsi="Times"/>
                <w:i/>
                <w:sz w:val="20"/>
                <w:szCs w:val="20"/>
              </w:rPr>
              <w:t xml:space="preserve">Digital </w:t>
            </w:r>
            <w:r w:rsidRPr="00550C3F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Grammar Presentation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.</w:t>
            </w:r>
          </w:p>
          <w:p w14:paraId="4A90CC02" w14:textId="77777777" w:rsidR="00E20ABB" w:rsidRPr="00550C3F" w:rsidRDefault="00E20ABB" w:rsidP="0047621C">
            <w:pPr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sugerencias.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T124</w:t>
            </w:r>
          </w:p>
          <w:p w14:paraId="2FEF4869" w14:textId="77777777" w:rsidR="00E20ABB" w:rsidRPr="00550C3F" w:rsidRDefault="00E20ABB" w:rsidP="0047621C">
            <w:pPr>
              <w:numPr>
                <w:ilvl w:val="0"/>
                <w:numId w:val="6"/>
              </w:numPr>
              <w:tabs>
                <w:tab w:val="clear" w:pos="0"/>
              </w:tabs>
              <w:ind w:left="0" w:firstLine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 w:cs="Times"/>
                <w:sz w:val="20"/>
                <w:szCs w:val="20"/>
              </w:rPr>
              <w:t>Se puede consultar el</w:t>
            </w:r>
            <w:r w:rsidRPr="00550C3F">
              <w:rPr>
                <w:rFonts w:ascii="Times" w:hAnsi="Times" w:cs="Times"/>
              </w:rPr>
              <w:t xml:space="preserve"> </w:t>
            </w:r>
            <w:r w:rsidRPr="00550C3F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Grammar Appendix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WB, p. 111</w:t>
            </w:r>
          </w:p>
          <w:p w14:paraId="09B9BC44" w14:textId="77777777" w:rsidR="00E20ABB" w:rsidRPr="00550C3F" w:rsidRDefault="00E20ABB" w:rsidP="0047621C">
            <w:pPr>
              <w:numPr>
                <w:ilvl w:val="0"/>
                <w:numId w:val="6"/>
              </w:numPr>
              <w:tabs>
                <w:tab w:val="clear" w:pos="0"/>
              </w:tabs>
              <w:ind w:left="0" w:firstLine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Se puede consultar la lista de verbos irregulares.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</w:rPr>
              <w:t>SB, pp. 156-157</w:t>
            </w:r>
          </w:p>
        </w:tc>
        <w:tc>
          <w:tcPr>
            <w:tcW w:w="6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5782132" w14:textId="77777777" w:rsidR="00E20ABB" w:rsidRPr="00550C3F" w:rsidRDefault="00E20ABB" w:rsidP="0047621C">
            <w:pPr>
              <w:snapToGrid w:val="0"/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10’</w:t>
            </w:r>
          </w:p>
        </w:tc>
        <w:tc>
          <w:tcPr>
            <w:tcW w:w="21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C9E403F" w14:textId="77777777" w:rsidR="00E20ABB" w:rsidRPr="00550C3F" w:rsidRDefault="00E20ABB" w:rsidP="0047621C">
            <w:pPr>
              <w:snapToGrid w:val="0"/>
              <w:rPr>
                <w:rFonts w:ascii="Times" w:hAnsi="Times"/>
                <w:color w:val="FF0000"/>
                <w:sz w:val="22"/>
                <w:szCs w:val="22"/>
                <w:lang w:val="es-ES_tradnl"/>
              </w:rPr>
            </w:pPr>
          </w:p>
        </w:tc>
      </w:tr>
      <w:tr w:rsidR="00E20ABB" w:rsidRPr="00550C3F" w14:paraId="41297EAE" w14:textId="77777777" w:rsidTr="006B4370">
        <w:trPr>
          <w:gridAfter w:val="1"/>
          <w:wAfter w:w="41" w:type="dxa"/>
          <w:cantSplit/>
          <w:trHeight w:val="808"/>
        </w:trPr>
        <w:tc>
          <w:tcPr>
            <w:tcW w:w="108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7573F3" w14:textId="77777777" w:rsidR="00E20ABB" w:rsidRPr="00550C3F" w:rsidRDefault="00E20ABB" w:rsidP="0047621C">
            <w:pPr>
              <w:jc w:val="center"/>
              <w:rPr>
                <w:rFonts w:ascii="Times" w:hAnsi="Times"/>
                <w:b/>
                <w:color w:val="FF0000"/>
                <w:sz w:val="42"/>
                <w:lang w:val="es-ES_tradnl"/>
              </w:rPr>
            </w:pPr>
          </w:p>
        </w:tc>
        <w:tc>
          <w:tcPr>
            <w:tcW w:w="3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EDE474" w14:textId="77777777" w:rsidR="00E20ABB" w:rsidRPr="00550C3F" w:rsidRDefault="00E20ABB" w:rsidP="0047621C">
            <w:pPr>
              <w:numPr>
                <w:ilvl w:val="0"/>
                <w:numId w:val="6"/>
              </w:numPr>
              <w:ind w:left="0" w:firstLine="0"/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1. Completar las pistas con el </w:t>
            </w:r>
            <w:r w:rsidRPr="00550C3F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Present Perfect Simple</w:t>
            </w:r>
            <w:r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 o el </w:t>
            </w:r>
            <w:r w:rsidRPr="00550C3F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Past Simple</w:t>
            </w:r>
            <w:r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 de los verbos entre paréntesis. Luego relacionarlas con las imágenes correspondientes. </w:t>
            </w:r>
            <w:r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br/>
            </w:r>
            <w:r w:rsidRPr="00550C3F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>SB, p. 124</w:t>
            </w:r>
          </w:p>
        </w:tc>
        <w:tc>
          <w:tcPr>
            <w:tcW w:w="1424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14:paraId="7E62124D" w14:textId="77777777" w:rsidR="00E20ABB" w:rsidRPr="00550C3F" w:rsidRDefault="00E20ABB" w:rsidP="0047621C">
            <w:pPr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364FDD9" w14:textId="77777777" w:rsidR="00E20ABB" w:rsidRPr="00550C3F" w:rsidRDefault="00E20ABB" w:rsidP="0047621C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Practicar la gramática de la sección.</w:t>
            </w:r>
          </w:p>
        </w:tc>
        <w:tc>
          <w:tcPr>
            <w:tcW w:w="31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46B3AA3" w14:textId="77777777" w:rsidR="00E20ABB" w:rsidRPr="00550C3F" w:rsidRDefault="00E20ABB" w:rsidP="0047621C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0B539A9" w14:textId="77777777" w:rsidR="00E20ABB" w:rsidRPr="00550C3F" w:rsidRDefault="00E20ABB" w:rsidP="0047621C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371D5F3" w14:textId="77777777" w:rsidR="00E20ABB" w:rsidRPr="00550C3F" w:rsidRDefault="00E20ABB" w:rsidP="0047621C">
            <w:pPr>
              <w:snapToGrid w:val="0"/>
              <w:rPr>
                <w:rFonts w:ascii="Times" w:hAnsi="Times"/>
                <w:color w:val="FF0000"/>
                <w:sz w:val="22"/>
                <w:szCs w:val="22"/>
                <w:lang w:val="es-ES_tradnl"/>
              </w:rPr>
            </w:pPr>
          </w:p>
        </w:tc>
      </w:tr>
      <w:tr w:rsidR="00E20ABB" w:rsidRPr="00550C3F" w14:paraId="43D26E15" w14:textId="77777777" w:rsidTr="006B4370">
        <w:trPr>
          <w:gridAfter w:val="1"/>
          <w:wAfter w:w="41" w:type="dxa"/>
          <w:cantSplit/>
          <w:trHeight w:val="821"/>
        </w:trPr>
        <w:tc>
          <w:tcPr>
            <w:tcW w:w="108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EDA3E9" w14:textId="77777777" w:rsidR="00E20ABB" w:rsidRPr="00550C3F" w:rsidRDefault="00E20ABB" w:rsidP="0047621C">
            <w:pPr>
              <w:jc w:val="center"/>
              <w:rPr>
                <w:rFonts w:ascii="Times" w:hAnsi="Times"/>
                <w:b/>
                <w:color w:val="FF0000"/>
                <w:sz w:val="42"/>
                <w:lang w:val="es-ES_tradnl"/>
              </w:rPr>
            </w:pPr>
          </w:p>
        </w:tc>
        <w:tc>
          <w:tcPr>
            <w:tcW w:w="3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B62586" w14:textId="77777777" w:rsidR="00E20ABB" w:rsidRPr="00550C3F" w:rsidRDefault="00E20ABB" w:rsidP="0047621C">
            <w:pPr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2. 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Escribir </w:t>
            </w:r>
            <w:r w:rsidR="007851C5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frases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con las palabras de A utilizando el </w:t>
            </w:r>
            <w:r w:rsidRPr="00550C3F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Present Perfect Simple</w:t>
            </w:r>
            <w:r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 o el </w:t>
            </w:r>
            <w:r w:rsidRPr="00550C3F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 xml:space="preserve">Past Simple </w:t>
            </w:r>
            <w:r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>y luego relaciona</w:t>
            </w:r>
            <w:r w:rsidR="00FF355B"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>r</w:t>
            </w:r>
            <w:r w:rsidR="00A1654C"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 estas frases</w:t>
            </w:r>
            <w:r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 con </w:t>
            </w:r>
            <w:r w:rsidR="00FF355B"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las de </w:t>
            </w:r>
            <w:r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B. </w:t>
            </w:r>
            <w:r w:rsidRPr="00550C3F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>SB, p. 124</w:t>
            </w:r>
          </w:p>
        </w:tc>
        <w:tc>
          <w:tcPr>
            <w:tcW w:w="1424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14:paraId="08CA2D2C" w14:textId="77777777" w:rsidR="00E20ABB" w:rsidRPr="00550C3F" w:rsidRDefault="00E20ABB" w:rsidP="0047621C">
            <w:pPr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F3399E5" w14:textId="77777777" w:rsidR="00E20ABB" w:rsidRPr="00550C3F" w:rsidRDefault="00E20ABB" w:rsidP="0047621C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Practicar la gramática de la sección.</w:t>
            </w:r>
          </w:p>
        </w:tc>
        <w:tc>
          <w:tcPr>
            <w:tcW w:w="31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9A3C6C7" w14:textId="77777777" w:rsidR="00E20ABB" w:rsidRPr="00550C3F" w:rsidRDefault="00E20ABB" w:rsidP="0047621C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B0D78F0" w14:textId="77777777" w:rsidR="00E20ABB" w:rsidRPr="00550C3F" w:rsidRDefault="0093397E" w:rsidP="0047621C">
            <w:pPr>
              <w:snapToGrid w:val="0"/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EE57550" w14:textId="77777777" w:rsidR="00E20ABB" w:rsidRPr="00550C3F" w:rsidRDefault="00E20ABB" w:rsidP="0047621C">
            <w:pPr>
              <w:snapToGrid w:val="0"/>
              <w:rPr>
                <w:rFonts w:ascii="Times" w:hAnsi="Times"/>
                <w:color w:val="FF0000"/>
                <w:sz w:val="22"/>
                <w:szCs w:val="22"/>
                <w:lang w:val="es-ES_tradnl"/>
              </w:rPr>
            </w:pPr>
          </w:p>
        </w:tc>
      </w:tr>
      <w:tr w:rsidR="00E20ABB" w:rsidRPr="00550C3F" w14:paraId="25B4B2F7" w14:textId="77777777" w:rsidTr="006B4370">
        <w:trPr>
          <w:gridAfter w:val="1"/>
          <w:wAfter w:w="41" w:type="dxa"/>
          <w:cantSplit/>
        </w:trPr>
        <w:tc>
          <w:tcPr>
            <w:tcW w:w="108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D5E462" w14:textId="77777777" w:rsidR="00E20ABB" w:rsidRPr="00550C3F" w:rsidRDefault="00E20ABB" w:rsidP="0047621C">
            <w:pPr>
              <w:jc w:val="center"/>
              <w:rPr>
                <w:rFonts w:ascii="Times" w:hAnsi="Times"/>
                <w:b/>
                <w:color w:val="FF0000"/>
                <w:sz w:val="42"/>
                <w:lang w:val="es-ES_tradnl"/>
              </w:rPr>
            </w:pPr>
          </w:p>
        </w:tc>
        <w:tc>
          <w:tcPr>
            <w:tcW w:w="3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A76BC0" w14:textId="77777777" w:rsidR="00E20ABB" w:rsidRPr="00550C3F" w:rsidRDefault="00E20ABB" w:rsidP="0047621C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3. Escuchar la grabación para comprobar las respuestas del ejercicio 2.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SB, p. 124;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br/>
              <w:t>Class CD 3, pista 14</w:t>
            </w:r>
          </w:p>
        </w:tc>
        <w:tc>
          <w:tcPr>
            <w:tcW w:w="1424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14:paraId="03DD912D" w14:textId="77777777" w:rsidR="00E20ABB" w:rsidRPr="00550C3F" w:rsidRDefault="00E20ABB" w:rsidP="0047621C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1, 2, 4, 5</w:t>
            </w:r>
          </w:p>
        </w:tc>
        <w:tc>
          <w:tcPr>
            <w:tcW w:w="29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6171887" w14:textId="77777777" w:rsidR="00E20ABB" w:rsidRPr="00550C3F" w:rsidRDefault="00E20ABB" w:rsidP="0047621C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Reforzar el aprendizaje de la gramática mediante la autocorrección de ejercicios.</w:t>
            </w:r>
          </w:p>
        </w:tc>
        <w:tc>
          <w:tcPr>
            <w:tcW w:w="31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F14E131" w14:textId="77777777" w:rsidR="00E20ABB" w:rsidRPr="00550C3F" w:rsidRDefault="00E20ABB" w:rsidP="0047621C">
            <w:pPr>
              <w:pStyle w:val="Piedepgina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F0FC8B9" w14:textId="77777777" w:rsidR="00E20ABB" w:rsidRPr="00550C3F" w:rsidRDefault="0093397E" w:rsidP="0047621C">
            <w:pPr>
              <w:snapToGrid w:val="0"/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B945CB1" w14:textId="77777777" w:rsidR="00E20ABB" w:rsidRPr="00550C3F" w:rsidRDefault="00E20ABB" w:rsidP="0047621C">
            <w:pPr>
              <w:snapToGrid w:val="0"/>
              <w:rPr>
                <w:rFonts w:ascii="Times" w:hAnsi="Times"/>
                <w:color w:val="FF0000"/>
                <w:sz w:val="22"/>
                <w:szCs w:val="22"/>
                <w:lang w:val="es-ES_tradnl"/>
              </w:rPr>
            </w:pPr>
          </w:p>
        </w:tc>
      </w:tr>
      <w:tr w:rsidR="00E20ABB" w:rsidRPr="00550C3F" w14:paraId="0EE03B47" w14:textId="77777777" w:rsidTr="006B4370">
        <w:trPr>
          <w:gridAfter w:val="1"/>
          <w:wAfter w:w="41" w:type="dxa"/>
          <w:cantSplit/>
        </w:trPr>
        <w:tc>
          <w:tcPr>
            <w:tcW w:w="108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427E35" w14:textId="77777777" w:rsidR="00E20ABB" w:rsidRPr="00550C3F" w:rsidRDefault="00E20ABB" w:rsidP="0047621C">
            <w:pPr>
              <w:jc w:val="center"/>
              <w:rPr>
                <w:rFonts w:ascii="Times" w:hAnsi="Times"/>
                <w:b/>
                <w:color w:val="FF0000"/>
                <w:sz w:val="42"/>
                <w:lang w:val="es-ES_tradnl"/>
              </w:rPr>
            </w:pPr>
          </w:p>
        </w:tc>
        <w:tc>
          <w:tcPr>
            <w:tcW w:w="3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F06DE1" w14:textId="77777777" w:rsidR="00E20ABB" w:rsidRPr="00550C3F" w:rsidRDefault="00E20ABB" w:rsidP="0047621C">
            <w:pPr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  <w:t xml:space="preserve">4. </w:t>
            </w:r>
            <w:r w:rsidRPr="00550C3F">
              <w:rPr>
                <w:rFonts w:ascii="Times" w:hAnsi="Times"/>
                <w:sz w:val="20"/>
                <w:szCs w:val="20"/>
              </w:rPr>
              <w:t xml:space="preserve">Completar el texto con </w:t>
            </w:r>
            <w:r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el </w:t>
            </w:r>
            <w:r w:rsidRPr="00550C3F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Present Perfect Simple</w:t>
            </w:r>
            <w:r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 o el </w:t>
            </w:r>
            <w:r w:rsidRPr="00550C3F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Past Simple</w:t>
            </w:r>
            <w:r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 de los verbos entre paréntesis. </w:t>
            </w:r>
            <w:r w:rsidRPr="00550C3F">
              <w:rPr>
                <w:rFonts w:ascii="Times" w:hAnsi="Times"/>
                <w:b/>
                <w:iCs/>
                <w:sz w:val="20"/>
                <w:szCs w:val="20"/>
                <w:lang w:val="es-ES_tradnl"/>
              </w:rPr>
              <w:t>SB, p. 124</w:t>
            </w:r>
          </w:p>
        </w:tc>
        <w:tc>
          <w:tcPr>
            <w:tcW w:w="1424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14:paraId="6FB4142C" w14:textId="77777777" w:rsidR="00E20ABB" w:rsidRPr="00550C3F" w:rsidRDefault="00E20ABB" w:rsidP="0047621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1, 2, </w:t>
            </w:r>
            <w:r w:rsidR="00701A5E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3, 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</w:t>
            </w:r>
          </w:p>
        </w:tc>
        <w:tc>
          <w:tcPr>
            <w:tcW w:w="29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A76C81B" w14:textId="77777777" w:rsidR="00E20ABB" w:rsidRPr="00550C3F" w:rsidRDefault="00E20ABB" w:rsidP="0047621C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Practicar la gramática de la sección.</w:t>
            </w:r>
          </w:p>
        </w:tc>
        <w:tc>
          <w:tcPr>
            <w:tcW w:w="31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9E791D7" w14:textId="77777777" w:rsidR="00E20ABB" w:rsidRPr="00550C3F" w:rsidRDefault="00E20ABB" w:rsidP="0047621C">
            <w:pPr>
              <w:pStyle w:val="Piedepgina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6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3D2E3BB" w14:textId="77777777" w:rsidR="00E20ABB" w:rsidRPr="00550C3F" w:rsidRDefault="00E20ABB" w:rsidP="0047621C">
            <w:pPr>
              <w:snapToGrid w:val="0"/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10’</w:t>
            </w:r>
          </w:p>
        </w:tc>
        <w:tc>
          <w:tcPr>
            <w:tcW w:w="21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C777C15" w14:textId="77777777" w:rsidR="00E20ABB" w:rsidRPr="00550C3F" w:rsidRDefault="00E20ABB" w:rsidP="0047621C">
            <w:pPr>
              <w:snapToGrid w:val="0"/>
              <w:rPr>
                <w:rFonts w:ascii="Times" w:hAnsi="Times"/>
                <w:color w:val="FF0000"/>
                <w:sz w:val="22"/>
                <w:szCs w:val="22"/>
                <w:lang w:val="es-ES_tradnl"/>
              </w:rPr>
            </w:pPr>
          </w:p>
        </w:tc>
      </w:tr>
      <w:tr w:rsidR="00E20ABB" w:rsidRPr="00550C3F" w14:paraId="3E9FAB61" w14:textId="77777777" w:rsidTr="006B4370">
        <w:trPr>
          <w:gridAfter w:val="1"/>
          <w:wAfter w:w="41" w:type="dxa"/>
          <w:cantSplit/>
        </w:trPr>
        <w:tc>
          <w:tcPr>
            <w:tcW w:w="108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4EB9D5" w14:textId="77777777" w:rsidR="00E20ABB" w:rsidRPr="00550C3F" w:rsidRDefault="00E20ABB" w:rsidP="0047621C">
            <w:pPr>
              <w:jc w:val="center"/>
              <w:rPr>
                <w:rFonts w:ascii="Times" w:hAnsi="Times"/>
                <w:b/>
                <w:color w:val="FF0000"/>
                <w:sz w:val="42"/>
                <w:lang w:val="es-ES_tradnl"/>
              </w:rPr>
            </w:pPr>
          </w:p>
        </w:tc>
        <w:tc>
          <w:tcPr>
            <w:tcW w:w="3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3BEC35" w14:textId="77777777" w:rsidR="00E20ABB" w:rsidRPr="00550C3F" w:rsidRDefault="00E20ABB" w:rsidP="0047621C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Extra Language</w:t>
            </w:r>
          </w:p>
          <w:p w14:paraId="63E18033" w14:textId="77777777" w:rsidR="00E20ABB" w:rsidRPr="00550C3F" w:rsidRDefault="00E20ABB" w:rsidP="0047621C">
            <w:pPr>
              <w:rPr>
                <w:rFonts w:ascii="Times" w:hAnsi="Times"/>
                <w:i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Hacer la actividad adicional si se considera necesario.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T124</w:t>
            </w:r>
          </w:p>
        </w:tc>
        <w:tc>
          <w:tcPr>
            <w:tcW w:w="1424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14:paraId="5D00014A" w14:textId="77777777" w:rsidR="00E20ABB" w:rsidRPr="00550C3F" w:rsidRDefault="00E20ABB" w:rsidP="0047621C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29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43E48C6" w14:textId="77777777" w:rsidR="00E20ABB" w:rsidRPr="00550C3F" w:rsidRDefault="00E20ABB" w:rsidP="0047621C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  <w:t>Reforzar los conocimientos de la sección.</w:t>
            </w:r>
          </w:p>
        </w:tc>
        <w:tc>
          <w:tcPr>
            <w:tcW w:w="31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47ACC6A" w14:textId="77777777" w:rsidR="00E20ABB" w:rsidRPr="00550C3F" w:rsidRDefault="00E20ABB" w:rsidP="0047621C">
            <w:pPr>
              <w:numPr>
                <w:ilvl w:val="0"/>
                <w:numId w:val="6"/>
              </w:numPr>
              <w:ind w:left="0" w:firstLine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  <w:tc>
          <w:tcPr>
            <w:tcW w:w="6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600DB58" w14:textId="77777777" w:rsidR="00E20ABB" w:rsidRPr="00550C3F" w:rsidRDefault="00E20ABB" w:rsidP="0047621C">
            <w:pPr>
              <w:snapToGrid w:val="0"/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21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9EB9AD4" w14:textId="77777777" w:rsidR="00E20ABB" w:rsidRPr="00550C3F" w:rsidRDefault="00E20ABB" w:rsidP="0047621C">
            <w:pPr>
              <w:snapToGrid w:val="0"/>
              <w:rPr>
                <w:rFonts w:ascii="Times" w:hAnsi="Times"/>
                <w:color w:val="FF0000"/>
                <w:sz w:val="22"/>
                <w:szCs w:val="22"/>
                <w:lang w:val="es-ES_tradnl"/>
              </w:rPr>
            </w:pPr>
          </w:p>
        </w:tc>
      </w:tr>
      <w:tr w:rsidR="00637652" w:rsidRPr="00550C3F" w14:paraId="0782BACB" w14:textId="77777777" w:rsidTr="006B4370">
        <w:trPr>
          <w:gridAfter w:val="1"/>
          <w:wAfter w:w="41" w:type="dxa"/>
          <w:cantSplit/>
        </w:trPr>
        <w:tc>
          <w:tcPr>
            <w:tcW w:w="108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7E8574" w14:textId="77777777" w:rsidR="00637652" w:rsidRPr="00550C3F" w:rsidRDefault="00637652" w:rsidP="00637652">
            <w:pPr>
              <w:jc w:val="center"/>
              <w:rPr>
                <w:rFonts w:ascii="Times" w:hAnsi="Times"/>
                <w:b/>
                <w:color w:val="FF0000"/>
                <w:sz w:val="42"/>
                <w:lang w:val="es-ES_tradnl"/>
              </w:rPr>
            </w:pPr>
          </w:p>
        </w:tc>
        <w:tc>
          <w:tcPr>
            <w:tcW w:w="3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D2651F" w14:textId="77777777" w:rsidR="00637652" w:rsidRPr="00550C3F" w:rsidRDefault="00637652" w:rsidP="00637652">
            <w:pPr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  <w:t xml:space="preserve">5. </w:t>
            </w:r>
            <w:r w:rsidR="002F75F9" w:rsidRPr="00550C3F">
              <w:rPr>
                <w:rFonts w:ascii="Times" w:hAnsi="Times"/>
                <w:i/>
                <w:sz w:val="16"/>
                <w:szCs w:val="20"/>
              </w:rPr>
              <w:t>MEDIATION</w:t>
            </w:r>
            <w:r w:rsidR="002F75F9" w:rsidRPr="00550C3F">
              <w:rPr>
                <w:rFonts w:ascii="Times" w:hAnsi="Times"/>
                <w:sz w:val="20"/>
                <w:szCs w:val="20"/>
              </w:rPr>
              <w:t xml:space="preserve">: </w:t>
            </w:r>
            <w:r w:rsidR="00EC4D0A" w:rsidRPr="00550C3F">
              <w:rPr>
                <w:rFonts w:ascii="Times" w:hAnsi="Times"/>
                <w:sz w:val="20"/>
                <w:szCs w:val="20"/>
              </w:rPr>
              <w:t>Escribir un mensaje a un miembro de su familia</w:t>
            </w:r>
            <w:r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 </w:t>
            </w:r>
            <w:r w:rsidR="00EC4D0A" w:rsidRPr="00550C3F">
              <w:rPr>
                <w:rFonts w:ascii="Times" w:hAnsi="Times"/>
                <w:sz w:val="20"/>
                <w:szCs w:val="20"/>
              </w:rPr>
              <w:t xml:space="preserve">contándole </w:t>
            </w:r>
            <w:r w:rsidR="00DE1A41" w:rsidRPr="00550C3F">
              <w:rPr>
                <w:rFonts w:ascii="Times" w:hAnsi="Times"/>
                <w:sz w:val="20"/>
                <w:szCs w:val="20"/>
              </w:rPr>
              <w:t>algo</w:t>
            </w:r>
            <w:r w:rsidR="0058652E" w:rsidRPr="00550C3F">
              <w:rPr>
                <w:rFonts w:ascii="Times" w:hAnsi="Times"/>
                <w:sz w:val="20"/>
                <w:szCs w:val="20"/>
              </w:rPr>
              <w:t xml:space="preserve"> sorprendente </w:t>
            </w:r>
            <w:r w:rsidR="0042188E" w:rsidRPr="00550C3F">
              <w:rPr>
                <w:rFonts w:ascii="Times" w:hAnsi="Times"/>
                <w:sz w:val="20"/>
                <w:szCs w:val="20"/>
              </w:rPr>
              <w:t>sobre</w:t>
            </w:r>
            <w:r w:rsidR="0058652E" w:rsidRPr="00550C3F">
              <w:rPr>
                <w:rFonts w:ascii="Times" w:hAnsi="Times"/>
                <w:sz w:val="20"/>
                <w:szCs w:val="20"/>
              </w:rPr>
              <w:t xml:space="preserve"> los mosquitos.</w:t>
            </w:r>
            <w:r w:rsidR="00EC4D0A" w:rsidRPr="00550C3F">
              <w:rPr>
                <w:rFonts w:ascii="Times" w:hAnsi="Times"/>
                <w:sz w:val="20"/>
                <w:szCs w:val="20"/>
              </w:rPr>
              <w:t xml:space="preserve"> </w:t>
            </w:r>
            <w:r w:rsidR="0042188E" w:rsidRPr="00550C3F">
              <w:rPr>
                <w:rFonts w:ascii="Times" w:hAnsi="Times"/>
                <w:sz w:val="20"/>
                <w:szCs w:val="20"/>
              </w:rPr>
              <w:br/>
            </w:r>
            <w:r w:rsidRPr="00550C3F">
              <w:rPr>
                <w:rFonts w:ascii="Times" w:hAnsi="Times"/>
                <w:b/>
                <w:iCs/>
                <w:sz w:val="20"/>
                <w:szCs w:val="20"/>
                <w:lang w:val="es-ES_tradnl"/>
              </w:rPr>
              <w:t>SB, p. 125</w:t>
            </w:r>
          </w:p>
        </w:tc>
        <w:tc>
          <w:tcPr>
            <w:tcW w:w="1424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14:paraId="707E0FA7" w14:textId="77777777" w:rsidR="00637652" w:rsidRPr="00550C3F" w:rsidRDefault="00637652" w:rsidP="00637652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1, 2, </w:t>
            </w:r>
            <w:r w:rsidR="001F71A5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3, 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</w:t>
            </w:r>
            <w:r w:rsidR="001F71A5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, 7</w:t>
            </w:r>
          </w:p>
        </w:tc>
        <w:tc>
          <w:tcPr>
            <w:tcW w:w="29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F2B7F1E" w14:textId="77777777" w:rsidR="00637652" w:rsidRPr="00550C3F" w:rsidRDefault="00D76203" w:rsidP="00637652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szCs w:val="20"/>
              </w:rPr>
              <w:t>Fomentar el desarrollo de la competencia específica relacionada con la mediación.</w:t>
            </w:r>
          </w:p>
        </w:tc>
        <w:tc>
          <w:tcPr>
            <w:tcW w:w="31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2B868B5" w14:textId="77777777" w:rsidR="00637652" w:rsidRPr="00550C3F" w:rsidRDefault="00501C42" w:rsidP="00501C42">
            <w:pPr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sugerencias.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T125</w:t>
            </w:r>
          </w:p>
        </w:tc>
        <w:tc>
          <w:tcPr>
            <w:tcW w:w="6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795B42E" w14:textId="77777777" w:rsidR="00637652" w:rsidRPr="00550C3F" w:rsidRDefault="0093397E" w:rsidP="00637652">
            <w:pPr>
              <w:snapToGrid w:val="0"/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52E2D09" w14:textId="77777777" w:rsidR="00637652" w:rsidRPr="00550C3F" w:rsidRDefault="00637652" w:rsidP="00637652">
            <w:pPr>
              <w:snapToGrid w:val="0"/>
              <w:rPr>
                <w:rFonts w:ascii="Times" w:hAnsi="Times"/>
                <w:color w:val="FF0000"/>
                <w:sz w:val="22"/>
                <w:szCs w:val="22"/>
                <w:lang w:val="es-ES_tradnl"/>
              </w:rPr>
            </w:pPr>
          </w:p>
        </w:tc>
      </w:tr>
      <w:tr w:rsidR="00EF22AC" w:rsidRPr="00550C3F" w14:paraId="26E1C620" w14:textId="77777777" w:rsidTr="006B4370">
        <w:trPr>
          <w:gridAfter w:val="1"/>
          <w:wAfter w:w="41" w:type="dxa"/>
          <w:cantSplit/>
        </w:trPr>
        <w:tc>
          <w:tcPr>
            <w:tcW w:w="108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44AF6D" w14:textId="77777777" w:rsidR="00EF22AC" w:rsidRPr="00550C3F" w:rsidRDefault="00EF22AC" w:rsidP="00EF22AC">
            <w:pPr>
              <w:jc w:val="center"/>
              <w:rPr>
                <w:rFonts w:ascii="Times" w:hAnsi="Times"/>
                <w:b/>
                <w:color w:val="FF0000"/>
                <w:sz w:val="42"/>
                <w:lang w:val="es-ES_tradnl"/>
              </w:rPr>
            </w:pPr>
          </w:p>
        </w:tc>
        <w:tc>
          <w:tcPr>
            <w:tcW w:w="3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0AAC7C" w14:textId="77777777" w:rsidR="00EF22AC" w:rsidRPr="00550C3F" w:rsidRDefault="00EF22AC" w:rsidP="00EF22AC">
            <w:pPr>
              <w:rPr>
                <w:rFonts w:ascii="Times" w:hAnsi="Times"/>
                <w:i/>
                <w:noProof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i/>
                <w:noProof/>
                <w:color w:val="000000"/>
                <w:sz w:val="20"/>
                <w:szCs w:val="20"/>
                <w:lang w:val="es-ES_tradnl"/>
              </w:rPr>
              <w:t>Critical Thinking</w:t>
            </w:r>
          </w:p>
          <w:p w14:paraId="2787DA41" w14:textId="77777777" w:rsidR="00EF22AC" w:rsidRPr="00550C3F" w:rsidRDefault="00907CC7" w:rsidP="00EF22AC">
            <w:pPr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  <w:t>Reflexionar sobre el miedo a determinados animales</w:t>
            </w:r>
            <w:r w:rsidR="00EF22AC" w:rsidRPr="00550C3F">
              <w:rPr>
                <w:rFonts w:ascii="Times" w:hAnsi="Times" w:cs="Times"/>
                <w:color w:val="000000"/>
                <w:sz w:val="20"/>
                <w:szCs w:val="20"/>
              </w:rPr>
              <w:t xml:space="preserve">. </w:t>
            </w:r>
            <w:r w:rsidR="00EF22AC"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125</w:t>
            </w:r>
          </w:p>
        </w:tc>
        <w:tc>
          <w:tcPr>
            <w:tcW w:w="1424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14:paraId="21CCB4D9" w14:textId="77777777" w:rsidR="00EF22AC" w:rsidRPr="00550C3F" w:rsidRDefault="00EF22AC" w:rsidP="00EF22AC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1, 2, 5, 7</w:t>
            </w:r>
          </w:p>
        </w:tc>
        <w:tc>
          <w:tcPr>
            <w:tcW w:w="29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542BC61" w14:textId="77777777" w:rsidR="00EF22AC" w:rsidRPr="00550C3F" w:rsidRDefault="00EF22AC" w:rsidP="00EF22AC">
            <w:pPr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</w:rPr>
              <w:t>Fomentar el pensamiento crítico.</w:t>
            </w:r>
          </w:p>
        </w:tc>
        <w:tc>
          <w:tcPr>
            <w:tcW w:w="31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C419D05" w14:textId="77777777" w:rsidR="00EF22AC" w:rsidRPr="00550C3F" w:rsidRDefault="00442A64" w:rsidP="00EF22AC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Pueden hacer las actividades 8-12 del </w:t>
            </w:r>
            <w:r w:rsidRPr="00550C3F">
              <w:rPr>
                <w:rFonts w:ascii="Times" w:hAnsi="Times"/>
                <w:i/>
                <w:color w:val="000000"/>
                <w:sz w:val="20"/>
                <w:szCs w:val="20"/>
              </w:rPr>
              <w:t xml:space="preserve">Grammar Lab </w:t>
            </w:r>
            <w:r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para practicar y ampliar contenidos.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</w:rPr>
              <w:t>SB, p. 155</w:t>
            </w:r>
          </w:p>
        </w:tc>
        <w:tc>
          <w:tcPr>
            <w:tcW w:w="6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C31A31A" w14:textId="77777777" w:rsidR="00EF22AC" w:rsidRPr="00550C3F" w:rsidRDefault="0093397E" w:rsidP="00EF22AC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</w:t>
            </w:r>
            <w:r w:rsidR="00EF22AC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’</w:t>
            </w:r>
          </w:p>
        </w:tc>
        <w:tc>
          <w:tcPr>
            <w:tcW w:w="21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74B17ED" w14:textId="77777777" w:rsidR="00EF22AC" w:rsidRPr="00550C3F" w:rsidRDefault="00EF22AC" w:rsidP="00EF22AC">
            <w:pPr>
              <w:snapToGrid w:val="0"/>
              <w:rPr>
                <w:rFonts w:ascii="Times" w:hAnsi="Times"/>
                <w:color w:val="FF0000"/>
                <w:sz w:val="22"/>
                <w:szCs w:val="22"/>
                <w:lang w:val="es-ES_tradnl"/>
              </w:rPr>
            </w:pPr>
          </w:p>
        </w:tc>
      </w:tr>
      <w:tr w:rsidR="00FF0991" w:rsidRPr="00550C3F" w14:paraId="7E10BE11" w14:textId="77777777" w:rsidTr="006B4370">
        <w:tc>
          <w:tcPr>
            <w:tcW w:w="15310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8D8D8"/>
            <w:vAlign w:val="center"/>
          </w:tcPr>
          <w:p w14:paraId="3E7A8A19" w14:textId="77777777" w:rsidR="00FF0991" w:rsidRPr="00550C3F" w:rsidRDefault="00FF0991" w:rsidP="003D453A">
            <w:pPr>
              <w:pStyle w:val="Ttulo1"/>
              <w:rPr>
                <w:rFonts w:ascii="Times" w:hAnsi="Times" w:cs="Times"/>
                <w:color w:val="000000"/>
                <w:sz w:val="19"/>
                <w:lang w:val="en-US"/>
              </w:rPr>
            </w:pPr>
            <w:r w:rsidRPr="00550C3F">
              <w:rPr>
                <w:rFonts w:ascii="Times" w:hAnsi="Times" w:cs="Times"/>
                <w:color w:val="000000"/>
                <w:sz w:val="19"/>
                <w:lang w:val="en-US"/>
              </w:rPr>
              <w:t xml:space="preserve">Lesson Plan Unit 8: </w:t>
            </w:r>
            <w:r w:rsidR="00F948F2" w:rsidRPr="00550C3F">
              <w:rPr>
                <w:rFonts w:ascii="Times" w:hAnsi="Times" w:cs="Times"/>
                <w:i/>
                <w:color w:val="000000"/>
                <w:sz w:val="19"/>
                <w:lang w:val="en-US"/>
              </w:rPr>
              <w:t>Strange Things</w:t>
            </w:r>
          </w:p>
        </w:tc>
      </w:tr>
      <w:tr w:rsidR="00FF0991" w:rsidRPr="00550C3F" w14:paraId="6E0A478A" w14:textId="77777777" w:rsidTr="006B4370">
        <w:trPr>
          <w:gridAfter w:val="1"/>
          <w:wAfter w:w="41" w:type="dxa"/>
          <w:trHeight w:val="515"/>
        </w:trPr>
        <w:tc>
          <w:tcPr>
            <w:tcW w:w="10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3587BF9" w14:textId="77777777" w:rsidR="00FF0991" w:rsidRPr="00550C3F" w:rsidRDefault="00FF0991" w:rsidP="003D453A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/>
                <w:b/>
                <w:color w:val="000000"/>
                <w:sz w:val="20"/>
                <w:lang w:val="es-ES_tradnl"/>
              </w:rPr>
              <w:t>Nº</w:t>
            </w:r>
            <w:r w:rsidRPr="00550C3F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/>
                <w:b/>
                <w:color w:val="000000"/>
                <w:sz w:val="20"/>
                <w:lang w:val="es-ES_tradnl"/>
              </w:rPr>
              <w:t>de</w:t>
            </w:r>
            <w:r w:rsidRPr="00550C3F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4" w:type="dxa"/>
            <w:gridSpan w:val="2"/>
            <w:tcBorders>
              <w:left w:val="single" w:sz="6" w:space="0" w:color="000000"/>
            </w:tcBorders>
            <w:shd w:val="clear" w:color="auto" w:fill="auto"/>
            <w:vAlign w:val="center"/>
          </w:tcPr>
          <w:p w14:paraId="5498EB94" w14:textId="77777777" w:rsidR="00FF0991" w:rsidRPr="00550C3F" w:rsidRDefault="00FF0991" w:rsidP="003D453A">
            <w:pPr>
              <w:pStyle w:val="Ttulo2"/>
              <w:rPr>
                <w:rFonts w:ascii="Times" w:hAnsi="Times" w:cs="Times"/>
                <w:bCs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Actividades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y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material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empleado</w:t>
            </w:r>
          </w:p>
        </w:tc>
        <w:tc>
          <w:tcPr>
            <w:tcW w:w="1424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09926ABB" w14:textId="77777777" w:rsidR="00FF0991" w:rsidRPr="00550C3F" w:rsidRDefault="00FF0991" w:rsidP="003D453A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/>
                <w:b/>
                <w:bCs/>
                <w:color w:val="000000"/>
                <w:sz w:val="20"/>
                <w:lang w:val="es-ES_tradnl"/>
              </w:rPr>
              <w:t>Competencias trabajadas</w:t>
            </w:r>
          </w:p>
        </w:tc>
        <w:tc>
          <w:tcPr>
            <w:tcW w:w="2976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11532DE" w14:textId="77777777" w:rsidR="00FF0991" w:rsidRPr="00550C3F" w:rsidRDefault="00FF0991" w:rsidP="003D453A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Objetivos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de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la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actividad</w:t>
            </w:r>
          </w:p>
        </w:tc>
        <w:tc>
          <w:tcPr>
            <w:tcW w:w="3155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54D4B8F" w14:textId="77777777" w:rsidR="00FF0991" w:rsidRPr="00550C3F" w:rsidRDefault="00FF0991" w:rsidP="003D453A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Observaciones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/</w:t>
            </w:r>
          </w:p>
          <w:p w14:paraId="71588FC7" w14:textId="77777777" w:rsidR="00FF0991" w:rsidRPr="00550C3F" w:rsidRDefault="00FF0991" w:rsidP="003D453A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Sugerencias</w:t>
            </w:r>
          </w:p>
        </w:tc>
        <w:tc>
          <w:tcPr>
            <w:tcW w:w="669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D90B588" w14:textId="77777777" w:rsidR="00FF0991" w:rsidRPr="00550C3F" w:rsidRDefault="00FF0991" w:rsidP="003D453A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/>
                <w:b/>
                <w:color w:val="000000"/>
                <w:sz w:val="20"/>
                <w:lang w:val="es-ES_tradnl"/>
              </w:rPr>
              <w:t>Min.</w:t>
            </w:r>
          </w:p>
        </w:tc>
        <w:tc>
          <w:tcPr>
            <w:tcW w:w="2138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3912681" w14:textId="77777777" w:rsidR="00FF0991" w:rsidRPr="00550C3F" w:rsidRDefault="00FF0991" w:rsidP="003D453A">
            <w:pPr>
              <w:pStyle w:val="Ttulo2"/>
              <w:ind w:left="-108" w:right="-250" w:firstLine="0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Tareas</w:t>
            </w:r>
          </w:p>
          <w:p w14:paraId="527F05B1" w14:textId="77777777" w:rsidR="00FF0991" w:rsidRPr="00550C3F" w:rsidRDefault="00FF0991" w:rsidP="003D453A">
            <w:pPr>
              <w:pStyle w:val="Ttulo2"/>
              <w:ind w:left="-108" w:right="-250" w:firstLine="0"/>
              <w:rPr>
                <w:rFonts w:ascii="Times" w:hAnsi="Times"/>
                <w:color w:val="00000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para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casa</w:t>
            </w:r>
          </w:p>
        </w:tc>
      </w:tr>
      <w:tr w:rsidR="00D10005" w:rsidRPr="00550C3F" w14:paraId="3E92BC25" w14:textId="77777777" w:rsidTr="006B4370">
        <w:trPr>
          <w:gridAfter w:val="1"/>
          <w:wAfter w:w="41" w:type="dxa"/>
          <w:cantSplit/>
        </w:trPr>
        <w:tc>
          <w:tcPr>
            <w:tcW w:w="1083" w:type="dxa"/>
            <w:gridSpan w:val="2"/>
            <w:vMerge w:val="restart"/>
            <w:tcBorders>
              <w:top w:val="single" w:sz="6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B677D16" w14:textId="77777777" w:rsidR="00D10005" w:rsidRPr="00550C3F" w:rsidRDefault="00D10005" w:rsidP="00D10005">
            <w:pPr>
              <w:jc w:val="center"/>
              <w:rPr>
                <w:rFonts w:ascii="Times" w:hAnsi="Times"/>
                <w:b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/>
                <w:b/>
                <w:color w:val="000000"/>
                <w:sz w:val="42"/>
                <w:lang w:val="es-ES_tradnl"/>
              </w:rPr>
              <w:t>6ª</w:t>
            </w:r>
          </w:p>
          <w:p w14:paraId="6C366385" w14:textId="77777777" w:rsidR="00D10005" w:rsidRPr="00550C3F" w:rsidRDefault="00D10005" w:rsidP="00D10005">
            <w:pPr>
              <w:jc w:val="center"/>
              <w:rPr>
                <w:rFonts w:ascii="Times" w:hAnsi="Times"/>
                <w:b/>
                <w:i/>
                <w:color w:val="FF0000"/>
                <w:sz w:val="42"/>
                <w:lang w:val="es-ES_tradnl"/>
              </w:rPr>
            </w:pPr>
            <w:r w:rsidRPr="00550C3F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4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D94DDCC" w14:textId="77777777" w:rsidR="00D10005" w:rsidRPr="00550C3F" w:rsidRDefault="00D10005" w:rsidP="00D10005">
            <w:pPr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Listening: A podcast</w:t>
            </w:r>
          </w:p>
          <w:p w14:paraId="530DDE4F" w14:textId="77777777" w:rsidR="00D10005" w:rsidRPr="00550C3F" w:rsidRDefault="00D10005" w:rsidP="00D10005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6. Escuchar </w:t>
            </w:r>
            <w:r w:rsidR="002632E5" w:rsidRPr="00550C3F">
              <w:rPr>
                <w:rFonts w:ascii="Times" w:hAnsi="Times" w:cs="Times"/>
                <w:color w:val="000000"/>
                <w:sz w:val="20"/>
                <w:szCs w:val="20"/>
              </w:rPr>
              <w:t xml:space="preserve">un </w:t>
            </w:r>
            <w:r w:rsidR="00E94217" w:rsidRPr="00550C3F">
              <w:rPr>
                <w:rFonts w:ascii="Times" w:hAnsi="Times" w:cs="Times"/>
                <w:color w:val="000000"/>
                <w:sz w:val="20"/>
                <w:szCs w:val="20"/>
              </w:rPr>
              <w:t>pódcast</w:t>
            </w:r>
            <w:r w:rsidR="002632E5" w:rsidRPr="00550C3F">
              <w:rPr>
                <w:rFonts w:ascii="Times" w:hAnsi="Times" w:cs="Times"/>
                <w:color w:val="000000"/>
                <w:sz w:val="20"/>
                <w:szCs w:val="20"/>
              </w:rPr>
              <w:t xml:space="preserve"> sobre un fenómeno </w:t>
            </w:r>
            <w:r w:rsidR="00392C31" w:rsidRPr="00550C3F">
              <w:rPr>
                <w:rFonts w:ascii="Times" w:hAnsi="Times" w:cs="Times"/>
                <w:color w:val="000000"/>
                <w:sz w:val="20"/>
                <w:szCs w:val="20"/>
              </w:rPr>
              <w:t>extraño</w:t>
            </w:r>
            <w:r w:rsidR="00392C31"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 </w:t>
            </w:r>
            <w:r w:rsidRPr="00550C3F">
              <w:rPr>
                <w:rFonts w:ascii="Times" w:hAnsi="Times"/>
                <w:color w:val="000000"/>
                <w:sz w:val="20"/>
                <w:szCs w:val="20"/>
              </w:rPr>
              <w:t>y contestar la pregunta.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br/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</w:rPr>
              <w:t>SB, p. 125; Class CD 3, pista 1</w:t>
            </w:r>
            <w:r w:rsidR="002632E5" w:rsidRPr="00550C3F">
              <w:rPr>
                <w:rFonts w:ascii="Times" w:hAnsi="Times"/>
                <w:b/>
                <w:color w:val="000000"/>
                <w:sz w:val="20"/>
                <w:szCs w:val="20"/>
              </w:rPr>
              <w:t>5</w:t>
            </w:r>
          </w:p>
        </w:tc>
        <w:tc>
          <w:tcPr>
            <w:tcW w:w="14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61658A3" w14:textId="77777777" w:rsidR="00D10005" w:rsidRPr="00550C3F" w:rsidRDefault="00D10005" w:rsidP="00D10005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1, 2, 4, 5, 7</w:t>
            </w:r>
            <w:r w:rsidR="00872AC9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, 8</w:t>
            </w:r>
          </w:p>
        </w:tc>
        <w:tc>
          <w:tcPr>
            <w:tcW w:w="29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2533A2F" w14:textId="77777777" w:rsidR="00D10005" w:rsidRPr="00550C3F" w:rsidRDefault="00D10005" w:rsidP="00D10005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550C3F">
              <w:rPr>
                <w:rFonts w:ascii="Times" w:hAnsi="Times"/>
                <w:sz w:val="20"/>
                <w:szCs w:val="20"/>
              </w:rPr>
              <w:t>Obtener información específica de un texto oral.</w:t>
            </w:r>
          </w:p>
        </w:tc>
        <w:tc>
          <w:tcPr>
            <w:tcW w:w="31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DEBF62A" w14:textId="77777777" w:rsidR="00D10005" w:rsidRPr="00550C3F" w:rsidRDefault="00D10005" w:rsidP="00D10005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Ver transcripción.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</w:rPr>
              <w:t>TM, p. T18</w:t>
            </w:r>
            <w:r w:rsidR="002632E5" w:rsidRPr="00550C3F">
              <w:rPr>
                <w:rFonts w:ascii="Times" w:hAnsi="Times"/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6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04F81FA" w14:textId="77777777" w:rsidR="00D10005" w:rsidRPr="00550C3F" w:rsidRDefault="008C5D88" w:rsidP="00D10005">
            <w:pPr>
              <w:snapToGrid w:val="0"/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</w:t>
            </w:r>
            <w:r w:rsidR="00D10005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’</w:t>
            </w:r>
          </w:p>
        </w:tc>
        <w:tc>
          <w:tcPr>
            <w:tcW w:w="21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53A09B2" w14:textId="77777777" w:rsidR="00D10005" w:rsidRPr="00550C3F" w:rsidRDefault="00D10005" w:rsidP="00D10005">
            <w:pPr>
              <w:snapToGrid w:val="0"/>
              <w:rPr>
                <w:rFonts w:ascii="Times" w:hAnsi="Times"/>
                <w:i/>
                <w:color w:val="FF0000"/>
                <w:sz w:val="22"/>
                <w:szCs w:val="22"/>
                <w:lang w:val="es-ES_tradnl"/>
              </w:rPr>
            </w:pPr>
          </w:p>
        </w:tc>
      </w:tr>
      <w:tr w:rsidR="002E1666" w:rsidRPr="00550C3F" w14:paraId="00869401" w14:textId="77777777" w:rsidTr="006B4370">
        <w:trPr>
          <w:gridAfter w:val="1"/>
          <w:wAfter w:w="41" w:type="dxa"/>
          <w:cantSplit/>
        </w:trPr>
        <w:tc>
          <w:tcPr>
            <w:tcW w:w="1083" w:type="dxa"/>
            <w:gridSpan w:val="2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E48A00D" w14:textId="77777777" w:rsidR="002E1666" w:rsidRPr="00550C3F" w:rsidRDefault="002E1666" w:rsidP="002E1666">
            <w:pPr>
              <w:jc w:val="center"/>
              <w:rPr>
                <w:rFonts w:ascii="Times" w:hAnsi="Times"/>
                <w:b/>
                <w:color w:val="FF0000"/>
                <w:sz w:val="42"/>
                <w:lang w:val="es-ES_tradnl"/>
              </w:rPr>
            </w:pPr>
          </w:p>
        </w:tc>
        <w:tc>
          <w:tcPr>
            <w:tcW w:w="3824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330C692" w14:textId="77777777" w:rsidR="002E1666" w:rsidRPr="00550C3F" w:rsidRDefault="002E1666" w:rsidP="002E1666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7. Volver a escuchar </w:t>
            </w:r>
            <w:r w:rsidR="001C75BF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el </w:t>
            </w:r>
            <w:r w:rsidR="001C75BF" w:rsidRPr="00550C3F">
              <w:rPr>
                <w:rFonts w:ascii="Times" w:hAnsi="Times" w:cs="Times"/>
                <w:color w:val="000000"/>
                <w:sz w:val="20"/>
                <w:szCs w:val="20"/>
              </w:rPr>
              <w:t>pódcast</w:t>
            </w:r>
            <w:r w:rsidRPr="00550C3F">
              <w:rPr>
                <w:rFonts w:ascii="Times" w:hAnsi="Times" w:cs="Times"/>
                <w:color w:val="000000"/>
                <w:sz w:val="20"/>
                <w:szCs w:val="20"/>
              </w:rPr>
              <w:t xml:space="preserve"> 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y</w:t>
            </w:r>
            <w:r w:rsidR="00BE15B9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completar las frases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</w:rPr>
              <w:t>SB, p. 1</w:t>
            </w:r>
            <w:r w:rsidR="00705F8E" w:rsidRPr="00550C3F">
              <w:rPr>
                <w:rFonts w:ascii="Times" w:hAnsi="Times"/>
                <w:b/>
                <w:color w:val="000000"/>
                <w:sz w:val="20"/>
                <w:szCs w:val="20"/>
              </w:rPr>
              <w:t>25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</w:rPr>
              <w:t>; Class CD 3, pista 1</w:t>
            </w:r>
            <w:r w:rsidR="003F4358" w:rsidRPr="00550C3F">
              <w:rPr>
                <w:rFonts w:ascii="Times" w:hAnsi="Times"/>
                <w:b/>
                <w:color w:val="000000"/>
                <w:sz w:val="20"/>
                <w:szCs w:val="20"/>
              </w:rPr>
              <w:t>5</w:t>
            </w:r>
          </w:p>
        </w:tc>
        <w:tc>
          <w:tcPr>
            <w:tcW w:w="14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13EC38D" w14:textId="77777777" w:rsidR="002E1666" w:rsidRPr="00550C3F" w:rsidRDefault="00373856" w:rsidP="002E1666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1, 2, 4, 5, 7, 8</w:t>
            </w:r>
          </w:p>
        </w:tc>
        <w:tc>
          <w:tcPr>
            <w:tcW w:w="29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FE0E35F" w14:textId="77777777" w:rsidR="002E1666" w:rsidRPr="00550C3F" w:rsidRDefault="002E1666" w:rsidP="002E1666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550C3F">
              <w:rPr>
                <w:rFonts w:ascii="Times" w:hAnsi="Times"/>
                <w:sz w:val="20"/>
                <w:szCs w:val="20"/>
              </w:rPr>
              <w:t>Obtener información específica de un texto oral.</w:t>
            </w:r>
          </w:p>
        </w:tc>
        <w:tc>
          <w:tcPr>
            <w:tcW w:w="31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17F839C" w14:textId="77777777" w:rsidR="002E1666" w:rsidRPr="00550C3F" w:rsidRDefault="002E1666" w:rsidP="002E1666">
            <w:pPr>
              <w:pStyle w:val="Piedepgina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3E8D82F" w14:textId="77777777" w:rsidR="002E1666" w:rsidRPr="00550C3F" w:rsidRDefault="008C5D88" w:rsidP="002E1666">
            <w:pPr>
              <w:snapToGrid w:val="0"/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</w:t>
            </w:r>
            <w:r w:rsidR="002E1666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’</w:t>
            </w:r>
          </w:p>
        </w:tc>
        <w:tc>
          <w:tcPr>
            <w:tcW w:w="21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6BA34C1" w14:textId="77777777" w:rsidR="002E1666" w:rsidRPr="00550C3F" w:rsidRDefault="002E1666" w:rsidP="002E1666">
            <w:pPr>
              <w:snapToGrid w:val="0"/>
              <w:rPr>
                <w:rFonts w:ascii="Times" w:hAnsi="Times"/>
                <w:color w:val="FF0000"/>
                <w:sz w:val="22"/>
                <w:szCs w:val="22"/>
                <w:lang w:val="es-ES_tradnl"/>
              </w:rPr>
            </w:pPr>
          </w:p>
        </w:tc>
      </w:tr>
      <w:tr w:rsidR="002E1666" w:rsidRPr="00550C3F" w14:paraId="021A0128" w14:textId="77777777" w:rsidTr="006B4370">
        <w:trPr>
          <w:gridAfter w:val="1"/>
          <w:wAfter w:w="41" w:type="dxa"/>
          <w:cantSplit/>
        </w:trPr>
        <w:tc>
          <w:tcPr>
            <w:tcW w:w="1083" w:type="dxa"/>
            <w:gridSpan w:val="2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45E88D34" w14:textId="77777777" w:rsidR="002E1666" w:rsidRPr="00550C3F" w:rsidRDefault="002E1666" w:rsidP="002E1666">
            <w:pPr>
              <w:jc w:val="center"/>
              <w:rPr>
                <w:rFonts w:ascii="Times" w:hAnsi="Times"/>
                <w:b/>
                <w:color w:val="FF0000"/>
                <w:sz w:val="42"/>
                <w:lang w:val="es-ES_tradnl"/>
              </w:rPr>
            </w:pPr>
          </w:p>
        </w:tc>
        <w:tc>
          <w:tcPr>
            <w:tcW w:w="3824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57DEF7E" w14:textId="77777777" w:rsidR="002E1666" w:rsidRPr="00550C3F" w:rsidRDefault="002E1666" w:rsidP="002E1666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Extra Listening</w:t>
            </w:r>
          </w:p>
          <w:p w14:paraId="4B596D6B" w14:textId="77777777" w:rsidR="002E1666" w:rsidRPr="00550C3F" w:rsidRDefault="002E1666" w:rsidP="002E1666">
            <w:pPr>
              <w:rPr>
                <w:rFonts w:ascii="Times" w:hAnsi="Times"/>
                <w:noProof/>
                <w:color w:val="000000"/>
                <w:sz w:val="20"/>
                <w:szCs w:val="20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Hacer la actividad adicional si se considera necesario.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</w:rPr>
              <w:t>TM, p. T1</w:t>
            </w:r>
            <w:r w:rsidR="009D27D2" w:rsidRPr="00550C3F">
              <w:rPr>
                <w:rFonts w:ascii="Times" w:hAnsi="Times"/>
                <w:b/>
                <w:color w:val="000000"/>
                <w:sz w:val="20"/>
                <w:szCs w:val="20"/>
              </w:rPr>
              <w:t>2</w:t>
            </w:r>
            <w:r w:rsidR="002778FD" w:rsidRPr="00550C3F">
              <w:rPr>
                <w:rFonts w:ascii="Times" w:hAnsi="Times"/>
                <w:b/>
                <w:color w:val="000000"/>
                <w:sz w:val="20"/>
                <w:szCs w:val="20"/>
              </w:rPr>
              <w:t>5</w:t>
            </w:r>
          </w:p>
        </w:tc>
        <w:tc>
          <w:tcPr>
            <w:tcW w:w="14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0C78800" w14:textId="77777777" w:rsidR="002E1666" w:rsidRPr="00550C3F" w:rsidRDefault="002E1666" w:rsidP="002E1666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rPr>
                <w:rFonts w:ascii="Times" w:hAnsi="Times"/>
                <w:color w:val="FF0000"/>
                <w:sz w:val="20"/>
                <w:szCs w:val="20"/>
              </w:rPr>
            </w:pPr>
          </w:p>
        </w:tc>
        <w:tc>
          <w:tcPr>
            <w:tcW w:w="29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1B93194" w14:textId="77777777" w:rsidR="002E1666" w:rsidRPr="00550C3F" w:rsidRDefault="002E1666" w:rsidP="002E1666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  <w:t>Reforzar los conocimientos de la sección y practicar la comprensión oral.</w:t>
            </w:r>
          </w:p>
        </w:tc>
        <w:tc>
          <w:tcPr>
            <w:tcW w:w="31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8AFE2D6" w14:textId="77777777" w:rsidR="002E1666" w:rsidRPr="00550C3F" w:rsidRDefault="002E1666" w:rsidP="002E1666">
            <w:pPr>
              <w:numPr>
                <w:ilvl w:val="0"/>
                <w:numId w:val="6"/>
              </w:numPr>
              <w:ind w:left="0" w:firstLine="0"/>
              <w:rPr>
                <w:rFonts w:ascii="Times" w:hAnsi="Times"/>
                <w:color w:val="000000"/>
                <w:sz w:val="20"/>
                <w:szCs w:val="20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Se pueden copiar las frases en la pizarra o repartir fotocopias. </w:t>
            </w:r>
            <w:r w:rsidR="008728D2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br/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T18</w:t>
            </w:r>
            <w:r w:rsidR="002778FD"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5</w:t>
            </w:r>
          </w:p>
        </w:tc>
        <w:tc>
          <w:tcPr>
            <w:tcW w:w="6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E9E3769" w14:textId="77777777" w:rsidR="002E1666" w:rsidRPr="00550C3F" w:rsidRDefault="002E1666" w:rsidP="002E1666">
            <w:pPr>
              <w:snapToGrid w:val="0"/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21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6C080CC" w14:textId="77777777" w:rsidR="002E1666" w:rsidRPr="00550C3F" w:rsidRDefault="002E1666" w:rsidP="002E1666">
            <w:pPr>
              <w:snapToGrid w:val="0"/>
              <w:rPr>
                <w:rFonts w:ascii="Times" w:hAnsi="Times"/>
                <w:color w:val="FF0000"/>
                <w:sz w:val="22"/>
                <w:szCs w:val="22"/>
                <w:lang w:val="es-ES_tradnl"/>
              </w:rPr>
            </w:pPr>
          </w:p>
        </w:tc>
      </w:tr>
      <w:tr w:rsidR="008E620D" w:rsidRPr="00550C3F" w14:paraId="553C754F" w14:textId="77777777" w:rsidTr="006B4370">
        <w:trPr>
          <w:gridAfter w:val="1"/>
          <w:wAfter w:w="41" w:type="dxa"/>
          <w:cantSplit/>
        </w:trPr>
        <w:tc>
          <w:tcPr>
            <w:tcW w:w="1083" w:type="dxa"/>
            <w:gridSpan w:val="2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3AAB165A" w14:textId="77777777" w:rsidR="008E620D" w:rsidRPr="00550C3F" w:rsidRDefault="008E620D" w:rsidP="008E620D">
            <w:pPr>
              <w:jc w:val="center"/>
              <w:rPr>
                <w:rFonts w:ascii="Times" w:hAnsi="Times"/>
                <w:b/>
                <w:color w:val="FF0000"/>
                <w:sz w:val="42"/>
                <w:lang w:val="es-ES_tradnl"/>
              </w:rPr>
            </w:pPr>
          </w:p>
        </w:tc>
        <w:tc>
          <w:tcPr>
            <w:tcW w:w="3824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08544BA" w14:textId="77777777" w:rsidR="008E620D" w:rsidRPr="00550C3F" w:rsidRDefault="002778FD" w:rsidP="008E620D">
            <w:pPr>
              <w:pStyle w:val="Encabezado"/>
              <w:rPr>
                <w:rFonts w:ascii="Times" w:hAnsi="Times"/>
                <w:color w:val="000000"/>
                <w:sz w:val="20"/>
                <w:szCs w:val="20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</w:rPr>
              <w:t>8</w:t>
            </w:r>
            <w:r w:rsidR="008E620D"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. Escuchar y repetir las palabras prestando atención a la pronunciación de </w:t>
            </w:r>
            <w:r w:rsidR="000B56A1" w:rsidRPr="00550C3F">
              <w:rPr>
                <w:rFonts w:ascii="Times" w:hAnsi="Times"/>
                <w:color w:val="000000"/>
                <w:sz w:val="20"/>
                <w:szCs w:val="20"/>
              </w:rPr>
              <w:t>los grupos de consonantes en negrita</w:t>
            </w:r>
            <w:r w:rsidR="00336700" w:rsidRPr="00550C3F">
              <w:rPr>
                <w:rFonts w:ascii="Times" w:hAnsi="Times"/>
                <w:color w:val="000000"/>
                <w:sz w:val="20"/>
                <w:szCs w:val="20"/>
              </w:rPr>
              <w:t>.</w:t>
            </w:r>
            <w:r w:rsidR="00336700" w:rsidRPr="00550C3F">
              <w:rPr>
                <w:rFonts w:ascii="Times" w:hAnsi="Times"/>
                <w:b/>
                <w:color w:val="000000"/>
                <w:sz w:val="20"/>
                <w:szCs w:val="20"/>
              </w:rPr>
              <w:t xml:space="preserve"> </w:t>
            </w:r>
            <w:r w:rsidR="008E620D" w:rsidRPr="00550C3F">
              <w:rPr>
                <w:rFonts w:ascii="Times" w:hAnsi="Times"/>
                <w:b/>
                <w:color w:val="000000"/>
                <w:sz w:val="20"/>
                <w:szCs w:val="20"/>
              </w:rPr>
              <w:t xml:space="preserve">SB, p. 125; </w:t>
            </w:r>
            <w:r w:rsidR="00A9285D" w:rsidRPr="00550C3F">
              <w:rPr>
                <w:rFonts w:ascii="Times" w:hAnsi="Times"/>
                <w:b/>
                <w:color w:val="000000"/>
                <w:sz w:val="20"/>
                <w:szCs w:val="20"/>
              </w:rPr>
              <w:br/>
            </w:r>
            <w:r w:rsidR="008E620D" w:rsidRPr="00550C3F">
              <w:rPr>
                <w:rFonts w:ascii="Times" w:hAnsi="Times"/>
                <w:b/>
                <w:color w:val="000000"/>
                <w:sz w:val="20"/>
                <w:szCs w:val="20"/>
              </w:rPr>
              <w:t>Class CD 3, pista 1</w:t>
            </w:r>
            <w:r w:rsidR="00D73D93" w:rsidRPr="00550C3F">
              <w:rPr>
                <w:rFonts w:ascii="Times" w:hAnsi="Times"/>
                <w:b/>
                <w:color w:val="000000"/>
                <w:sz w:val="20"/>
                <w:szCs w:val="20"/>
              </w:rPr>
              <w:t>6</w:t>
            </w:r>
          </w:p>
        </w:tc>
        <w:tc>
          <w:tcPr>
            <w:tcW w:w="14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3AA6FBC" w14:textId="77777777" w:rsidR="008E620D" w:rsidRPr="00550C3F" w:rsidRDefault="008E620D" w:rsidP="008E620D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1, 2, 4, 5</w:t>
            </w:r>
          </w:p>
        </w:tc>
        <w:tc>
          <w:tcPr>
            <w:tcW w:w="29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C8D42CE" w14:textId="77777777" w:rsidR="008E620D" w:rsidRPr="00550C3F" w:rsidRDefault="000B56A1" w:rsidP="008E620D">
            <w:pPr>
              <w:rPr>
                <w:rFonts w:ascii="Times" w:hAnsi="Times"/>
                <w:sz w:val="20"/>
                <w:szCs w:val="20"/>
              </w:rPr>
            </w:pPr>
            <w:r w:rsidRPr="00550C3F"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  <w:t>Practicar la pronunciación de grupos de consonantes.</w:t>
            </w:r>
          </w:p>
        </w:tc>
        <w:tc>
          <w:tcPr>
            <w:tcW w:w="31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248CBED" w14:textId="77777777" w:rsidR="008E620D" w:rsidRPr="00550C3F" w:rsidRDefault="008E620D" w:rsidP="008E620D">
            <w:pPr>
              <w:rPr>
                <w:rFonts w:ascii="Times" w:hAnsi="Times"/>
                <w:sz w:val="20"/>
                <w:szCs w:val="20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</w:rPr>
              <w:t>Se puede</w:t>
            </w:r>
            <w:r w:rsidR="004D0F54" w:rsidRPr="00550C3F">
              <w:rPr>
                <w:rFonts w:ascii="Times" w:hAnsi="Times"/>
                <w:color w:val="000000"/>
                <w:sz w:val="20"/>
                <w:szCs w:val="20"/>
              </w:rPr>
              <w:t>n</w:t>
            </w:r>
            <w:r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 hacer </w:t>
            </w:r>
            <w:r w:rsidR="004D0F54" w:rsidRPr="00550C3F">
              <w:rPr>
                <w:rFonts w:ascii="Times" w:hAnsi="Times"/>
                <w:color w:val="000000"/>
                <w:sz w:val="20"/>
                <w:szCs w:val="20"/>
              </w:rPr>
              <w:t>los</w:t>
            </w:r>
            <w:r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 ejercicio</w:t>
            </w:r>
            <w:r w:rsidR="004D0F54" w:rsidRPr="00550C3F">
              <w:rPr>
                <w:rFonts w:ascii="Times" w:hAnsi="Times"/>
                <w:color w:val="000000"/>
                <w:sz w:val="20"/>
                <w:szCs w:val="20"/>
              </w:rPr>
              <w:t>s</w:t>
            </w:r>
            <w:r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 2</w:t>
            </w:r>
            <w:r w:rsidR="004D0F54" w:rsidRPr="00550C3F">
              <w:rPr>
                <w:rFonts w:ascii="Times" w:hAnsi="Times"/>
                <w:color w:val="000000"/>
                <w:sz w:val="20"/>
                <w:szCs w:val="20"/>
              </w:rPr>
              <w:t>-3</w:t>
            </w:r>
            <w:r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 de la unidad 8 en el </w:t>
            </w:r>
            <w:r w:rsidRPr="00550C3F">
              <w:rPr>
                <w:rFonts w:ascii="Times" w:hAnsi="Times"/>
                <w:i/>
                <w:color w:val="000000"/>
                <w:sz w:val="20"/>
                <w:szCs w:val="20"/>
              </w:rPr>
              <w:t>Pronunciation Appendix</w:t>
            </w:r>
            <w:r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. </w:t>
            </w:r>
            <w:r w:rsidRPr="00550C3F">
              <w:rPr>
                <w:rFonts w:ascii="Times" w:hAnsi="Times"/>
                <w:b/>
                <w:bCs/>
                <w:color w:val="000000"/>
                <w:sz w:val="20"/>
                <w:szCs w:val="20"/>
              </w:rPr>
              <w:t>SB, p. 161</w:t>
            </w:r>
          </w:p>
        </w:tc>
        <w:tc>
          <w:tcPr>
            <w:tcW w:w="6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DC41CF0" w14:textId="77777777" w:rsidR="008E620D" w:rsidRPr="00550C3F" w:rsidRDefault="008E620D" w:rsidP="008E620D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796F4DC" w14:textId="77777777" w:rsidR="008E620D" w:rsidRPr="00550C3F" w:rsidRDefault="008E620D" w:rsidP="008E620D">
            <w:pPr>
              <w:snapToGrid w:val="0"/>
              <w:rPr>
                <w:rFonts w:ascii="Times" w:hAnsi="Times"/>
                <w:color w:val="FF0000"/>
                <w:sz w:val="22"/>
                <w:szCs w:val="22"/>
                <w:lang w:val="es-ES_tradnl"/>
              </w:rPr>
            </w:pPr>
          </w:p>
        </w:tc>
      </w:tr>
      <w:tr w:rsidR="008E620D" w:rsidRPr="00550C3F" w14:paraId="11F51B18" w14:textId="77777777" w:rsidTr="006B4370">
        <w:trPr>
          <w:gridAfter w:val="1"/>
          <w:wAfter w:w="41" w:type="dxa"/>
          <w:cantSplit/>
        </w:trPr>
        <w:tc>
          <w:tcPr>
            <w:tcW w:w="1083" w:type="dxa"/>
            <w:gridSpan w:val="2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0B6D4C4B" w14:textId="77777777" w:rsidR="008E620D" w:rsidRPr="00550C3F" w:rsidRDefault="008E620D" w:rsidP="008E620D">
            <w:pPr>
              <w:jc w:val="center"/>
              <w:rPr>
                <w:rFonts w:ascii="Times" w:hAnsi="Times"/>
                <w:b/>
                <w:color w:val="FF0000"/>
                <w:sz w:val="42"/>
                <w:lang w:val="es-ES_tradnl"/>
              </w:rPr>
            </w:pPr>
          </w:p>
        </w:tc>
        <w:tc>
          <w:tcPr>
            <w:tcW w:w="3824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B147EA2" w14:textId="77777777" w:rsidR="008E620D" w:rsidRPr="00550C3F" w:rsidRDefault="008E620D" w:rsidP="008E620D">
            <w:pPr>
              <w:rPr>
                <w:rFonts w:ascii="Times" w:hAnsi="Times"/>
                <w:i/>
                <w:color w:val="000000"/>
                <w:sz w:val="20"/>
                <w:szCs w:val="20"/>
                <w:lang w:val="en-US"/>
              </w:rPr>
            </w:pPr>
            <w:r w:rsidRPr="00550C3F">
              <w:rPr>
                <w:rFonts w:ascii="Times" w:hAnsi="Times"/>
                <w:i/>
                <w:color w:val="000000"/>
                <w:sz w:val="20"/>
                <w:szCs w:val="20"/>
                <w:lang w:val="en-US"/>
              </w:rPr>
              <w:t xml:space="preserve">Speaking: </w:t>
            </w:r>
            <w:r w:rsidR="00D76FD3" w:rsidRPr="00550C3F">
              <w:rPr>
                <w:rFonts w:ascii="Times" w:hAnsi="Times"/>
                <w:i/>
                <w:color w:val="000000"/>
                <w:sz w:val="20"/>
                <w:szCs w:val="20"/>
                <w:lang w:val="en-US"/>
              </w:rPr>
              <w:t>Describing unusual phenomena</w:t>
            </w:r>
          </w:p>
          <w:p w14:paraId="5C4AFF31" w14:textId="77777777" w:rsidR="008E620D" w:rsidRPr="00550C3F" w:rsidRDefault="008E620D" w:rsidP="008E620D">
            <w:pPr>
              <w:rPr>
                <w:rFonts w:ascii="Times" w:hAnsi="Times"/>
                <w:i/>
                <w:color w:val="000000"/>
                <w:sz w:val="20"/>
                <w:szCs w:val="20"/>
                <w:lang w:val="en-US"/>
              </w:rPr>
            </w:pPr>
            <w:r w:rsidRPr="00550C3F">
              <w:rPr>
                <w:rFonts w:ascii="Times" w:hAnsi="Times"/>
                <w:i/>
                <w:color w:val="000000"/>
                <w:sz w:val="20"/>
                <w:szCs w:val="20"/>
                <w:lang w:val="en-US"/>
              </w:rPr>
              <w:t>Digital Video</w:t>
            </w:r>
          </w:p>
          <w:p w14:paraId="442CDBD5" w14:textId="77777777" w:rsidR="008E620D" w:rsidRPr="00550C3F" w:rsidRDefault="00CF3CDD" w:rsidP="008E620D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</w:rPr>
              <w:t>9.</w:t>
            </w:r>
            <w:r w:rsidR="008E620D"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 </w:t>
            </w:r>
            <w:r w:rsidR="008E620D"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>Ver un vídeo o escuchar una grabación en la que dos personas hablan sobre</w:t>
            </w:r>
            <w:r w:rsidR="008E620D" w:rsidRPr="00550C3F">
              <w:rPr>
                <w:rFonts w:ascii="Times" w:hAnsi="Times" w:cs="Times"/>
                <w:color w:val="000000"/>
                <w:sz w:val="20"/>
                <w:szCs w:val="20"/>
              </w:rPr>
              <w:t xml:space="preserve"> </w:t>
            </w:r>
            <w:r w:rsidR="004A7B61" w:rsidRPr="00550C3F">
              <w:rPr>
                <w:rFonts w:ascii="Times" w:hAnsi="Times" w:cs="Times"/>
                <w:color w:val="000000"/>
                <w:sz w:val="20"/>
                <w:szCs w:val="20"/>
              </w:rPr>
              <w:t xml:space="preserve">un fenómeno </w:t>
            </w:r>
            <w:r w:rsidR="00392C31" w:rsidRPr="00550C3F">
              <w:rPr>
                <w:rFonts w:ascii="Times" w:hAnsi="Times" w:cs="Times"/>
                <w:color w:val="000000"/>
                <w:sz w:val="20"/>
                <w:szCs w:val="20"/>
              </w:rPr>
              <w:t>extraño</w:t>
            </w:r>
            <w:r w:rsidR="00392C31"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 </w:t>
            </w:r>
            <w:r w:rsidR="008E620D" w:rsidRPr="00550C3F">
              <w:rPr>
                <w:rFonts w:ascii="Times" w:hAnsi="Times"/>
                <w:color w:val="000000"/>
                <w:sz w:val="20"/>
                <w:szCs w:val="20"/>
              </w:rPr>
              <w:t>y</w:t>
            </w:r>
            <w:r w:rsidR="004A7B61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n</w:t>
            </w:r>
            <w:r w:rsidR="004A7B61" w:rsidRPr="00550C3F">
              <w:rPr>
                <w:rFonts w:ascii="Times" w:hAnsi="Times"/>
                <w:color w:val="000000"/>
                <w:sz w:val="20"/>
                <w:szCs w:val="20"/>
              </w:rPr>
              <w:t>umerar las frases en el orden correcto</w:t>
            </w:r>
            <w:r w:rsidR="008E620D" w:rsidRPr="00550C3F">
              <w:rPr>
                <w:rFonts w:ascii="Times" w:hAnsi="Times"/>
                <w:color w:val="000000"/>
                <w:sz w:val="20"/>
                <w:szCs w:val="20"/>
              </w:rPr>
              <w:t>.</w:t>
            </w:r>
            <w:r w:rsidR="008E620D" w:rsidRPr="00550C3F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 xml:space="preserve"> SB, p. 125</w:t>
            </w:r>
            <w:r w:rsidR="008E620D" w:rsidRPr="00550C3F">
              <w:rPr>
                <w:rFonts w:ascii="Times" w:hAnsi="Times"/>
                <w:b/>
                <w:color w:val="000000"/>
                <w:sz w:val="20"/>
                <w:szCs w:val="20"/>
              </w:rPr>
              <w:t xml:space="preserve">; Class CD 3, </w:t>
            </w:r>
            <w:r w:rsidR="008E620D" w:rsidRPr="00550C3F">
              <w:rPr>
                <w:rFonts w:ascii="Times" w:hAnsi="Times"/>
                <w:b/>
                <w:color w:val="000000"/>
                <w:sz w:val="20"/>
                <w:szCs w:val="20"/>
              </w:rPr>
              <w:br/>
              <w:t>pista 17</w:t>
            </w:r>
          </w:p>
        </w:tc>
        <w:tc>
          <w:tcPr>
            <w:tcW w:w="14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7FA5CD7" w14:textId="77777777" w:rsidR="008E620D" w:rsidRPr="00550C3F" w:rsidRDefault="008E620D" w:rsidP="008E620D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1, 2, 4, 5, </w:t>
            </w:r>
            <w:r w:rsidR="001519E1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6, 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7</w:t>
            </w:r>
          </w:p>
        </w:tc>
        <w:tc>
          <w:tcPr>
            <w:tcW w:w="29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AC84B25" w14:textId="77777777" w:rsidR="008E620D" w:rsidRPr="00550C3F" w:rsidRDefault="008E620D" w:rsidP="008E620D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szCs w:val="20"/>
              </w:rPr>
              <w:t xml:space="preserve">Practicar la comprensión oral y utilizar fórmulas lingüísticas adecuadas para </w:t>
            </w:r>
            <w:r w:rsidR="00E22AB1" w:rsidRPr="00550C3F">
              <w:rPr>
                <w:rStyle w:val="Ninguno"/>
                <w:rFonts w:ascii="Times" w:hAnsi="Times"/>
                <w:sz w:val="20"/>
                <w:szCs w:val="20"/>
                <w:lang w:val="es-ES_tradnl"/>
              </w:rPr>
              <w:t xml:space="preserve">describir </w:t>
            </w:r>
            <w:r w:rsidR="00392C31" w:rsidRPr="00550C3F">
              <w:rPr>
                <w:rStyle w:val="Ninguno"/>
                <w:rFonts w:ascii="Times" w:hAnsi="Times"/>
                <w:sz w:val="20"/>
                <w:szCs w:val="20"/>
                <w:lang w:val="es-ES_tradnl"/>
              </w:rPr>
              <w:t xml:space="preserve">fenómenos </w:t>
            </w:r>
            <w:r w:rsidR="00392C31" w:rsidRPr="00550C3F">
              <w:rPr>
                <w:rFonts w:ascii="Times" w:hAnsi="Times" w:cs="Times"/>
                <w:color w:val="000000"/>
                <w:sz w:val="20"/>
                <w:szCs w:val="20"/>
              </w:rPr>
              <w:t>extraños</w:t>
            </w:r>
            <w:r w:rsidRPr="00550C3F">
              <w:rPr>
                <w:rFonts w:ascii="Times" w:hAnsi="Times" w:cs="Times"/>
                <w:color w:val="000000"/>
                <w:sz w:val="20"/>
                <w:szCs w:val="20"/>
              </w:rPr>
              <w:t>.</w:t>
            </w:r>
          </w:p>
        </w:tc>
        <w:tc>
          <w:tcPr>
            <w:tcW w:w="31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0F79644" w14:textId="77777777" w:rsidR="008E620D" w:rsidRPr="00550C3F" w:rsidRDefault="008E620D" w:rsidP="008E620D">
            <w:pPr>
              <w:rPr>
                <w:rFonts w:ascii="Times" w:hAnsi="Times"/>
                <w:sz w:val="20"/>
                <w:szCs w:val="20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Ver transcripción.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</w:rPr>
              <w:t>TM, p. T18</w:t>
            </w:r>
            <w:r w:rsidR="00DC52A3" w:rsidRPr="00550C3F">
              <w:rPr>
                <w:rFonts w:ascii="Times" w:hAnsi="Times"/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6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54CA804" w14:textId="77777777" w:rsidR="008E620D" w:rsidRPr="00550C3F" w:rsidRDefault="008E620D" w:rsidP="008E620D">
            <w:pPr>
              <w:snapToGrid w:val="0"/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10’</w:t>
            </w:r>
          </w:p>
        </w:tc>
        <w:tc>
          <w:tcPr>
            <w:tcW w:w="21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8D657DA" w14:textId="77777777" w:rsidR="008E620D" w:rsidRPr="00550C3F" w:rsidRDefault="008E620D" w:rsidP="008E620D">
            <w:pPr>
              <w:snapToGrid w:val="0"/>
              <w:rPr>
                <w:rFonts w:ascii="Times" w:hAnsi="Times"/>
                <w:color w:val="FF0000"/>
                <w:sz w:val="22"/>
                <w:szCs w:val="22"/>
                <w:lang w:val="es-ES_tradnl"/>
              </w:rPr>
            </w:pPr>
          </w:p>
        </w:tc>
      </w:tr>
      <w:tr w:rsidR="008E620D" w:rsidRPr="00550C3F" w14:paraId="714B89B5" w14:textId="77777777" w:rsidTr="006B4370">
        <w:trPr>
          <w:gridAfter w:val="1"/>
          <w:wAfter w:w="41" w:type="dxa"/>
          <w:cantSplit/>
        </w:trPr>
        <w:tc>
          <w:tcPr>
            <w:tcW w:w="1083" w:type="dxa"/>
            <w:gridSpan w:val="2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031D137B" w14:textId="77777777" w:rsidR="008E620D" w:rsidRPr="00550C3F" w:rsidRDefault="008E620D" w:rsidP="008E620D">
            <w:pPr>
              <w:jc w:val="center"/>
              <w:rPr>
                <w:rFonts w:ascii="Times" w:hAnsi="Times"/>
                <w:b/>
                <w:color w:val="FF0000"/>
                <w:sz w:val="42"/>
                <w:lang w:val="es-ES_tradnl"/>
              </w:rPr>
            </w:pPr>
          </w:p>
        </w:tc>
        <w:tc>
          <w:tcPr>
            <w:tcW w:w="3824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D810C29" w14:textId="77777777" w:rsidR="008E620D" w:rsidRPr="00550C3F" w:rsidRDefault="00D15377" w:rsidP="008E620D">
            <w:pPr>
              <w:pStyle w:val="Encabezado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</w:rPr>
              <w:t>10</w:t>
            </w:r>
            <w:r w:rsidR="008E620D" w:rsidRPr="00550C3F">
              <w:rPr>
                <w:rFonts w:ascii="Times" w:hAnsi="Times"/>
                <w:color w:val="000000"/>
                <w:sz w:val="20"/>
                <w:szCs w:val="20"/>
              </w:rPr>
              <w:t>. Volver a ver el vídeo o escuchar la grabación y comprobar las respuestas</w:t>
            </w:r>
            <w:r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 del ejercicio 9</w:t>
            </w:r>
            <w:r w:rsidR="008E620D" w:rsidRPr="00550C3F">
              <w:rPr>
                <w:rFonts w:ascii="Times" w:hAnsi="Times" w:cs="Times"/>
                <w:i/>
                <w:color w:val="000000"/>
                <w:sz w:val="20"/>
                <w:szCs w:val="20"/>
              </w:rPr>
              <w:t>.</w:t>
            </w:r>
            <w:r w:rsidRPr="00550C3F">
              <w:rPr>
                <w:rFonts w:ascii="Times" w:hAnsi="Times" w:cs="Times"/>
                <w:i/>
                <w:color w:val="000000"/>
                <w:sz w:val="20"/>
                <w:szCs w:val="20"/>
              </w:rPr>
              <w:t xml:space="preserve"> </w:t>
            </w:r>
            <w:r w:rsidR="008E620D" w:rsidRPr="00550C3F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>SB, p. 125</w:t>
            </w:r>
            <w:r w:rsidR="008E620D" w:rsidRPr="00550C3F">
              <w:rPr>
                <w:rFonts w:ascii="Times" w:hAnsi="Times"/>
                <w:b/>
                <w:color w:val="000000"/>
                <w:sz w:val="20"/>
                <w:szCs w:val="20"/>
              </w:rPr>
              <w:t xml:space="preserve">; Class CD 3, </w:t>
            </w:r>
            <w:r w:rsidR="00B160E5" w:rsidRPr="00550C3F">
              <w:rPr>
                <w:rFonts w:ascii="Times" w:hAnsi="Times"/>
                <w:b/>
                <w:color w:val="000000"/>
                <w:sz w:val="20"/>
                <w:szCs w:val="20"/>
              </w:rPr>
              <w:br/>
            </w:r>
            <w:r w:rsidR="008E620D" w:rsidRPr="00550C3F">
              <w:rPr>
                <w:rFonts w:ascii="Times" w:hAnsi="Times"/>
                <w:b/>
                <w:color w:val="000000"/>
                <w:sz w:val="20"/>
                <w:szCs w:val="20"/>
              </w:rPr>
              <w:t>pista 17</w:t>
            </w:r>
          </w:p>
        </w:tc>
        <w:tc>
          <w:tcPr>
            <w:tcW w:w="14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ABC3666" w14:textId="77777777" w:rsidR="008E620D" w:rsidRPr="00550C3F" w:rsidRDefault="00CE0342" w:rsidP="008E620D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1, 2, 4, 5, 7</w:t>
            </w:r>
          </w:p>
        </w:tc>
        <w:tc>
          <w:tcPr>
            <w:tcW w:w="29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17FA5B3" w14:textId="77777777" w:rsidR="008E620D" w:rsidRPr="00550C3F" w:rsidRDefault="008E620D" w:rsidP="008E620D">
            <w:pPr>
              <w:rPr>
                <w:rFonts w:ascii="Times" w:hAnsi="Times" w:cs="Times"/>
                <w:color w:val="000000"/>
                <w:sz w:val="20"/>
                <w:szCs w:val="20"/>
              </w:rPr>
            </w:pPr>
            <w:r w:rsidRPr="00550C3F">
              <w:rPr>
                <w:rFonts w:ascii="Times" w:hAnsi="Times" w:cs="Times"/>
                <w:color w:val="000000"/>
                <w:sz w:val="20"/>
                <w:szCs w:val="20"/>
              </w:rPr>
              <w:t>Practicar la comprensión oral mediante apoyo visual.</w:t>
            </w:r>
          </w:p>
        </w:tc>
        <w:tc>
          <w:tcPr>
            <w:tcW w:w="31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90471CE" w14:textId="77777777" w:rsidR="008E620D" w:rsidRPr="00550C3F" w:rsidRDefault="00547A29" w:rsidP="008E620D">
            <w:pPr>
              <w:rPr>
                <w:rFonts w:ascii="Times" w:hAnsi="Times"/>
                <w:sz w:val="20"/>
                <w:szCs w:val="20"/>
              </w:rPr>
            </w:pPr>
            <w:r w:rsidRPr="00550C3F">
              <w:rPr>
                <w:rFonts w:ascii="Times" w:hAnsi="Times"/>
                <w:sz w:val="20"/>
                <w:szCs w:val="20"/>
              </w:rPr>
              <w:t>Pueden usar la herramienta</w:t>
            </w:r>
            <w:r w:rsidRPr="00550C3F">
              <w:rPr>
                <w:rFonts w:ascii="Times" w:hAnsi="Times"/>
                <w:i/>
                <w:sz w:val="20"/>
                <w:szCs w:val="20"/>
              </w:rPr>
              <w:t xml:space="preserve"> Record Yourself</w:t>
            </w:r>
            <w:r w:rsidRPr="00550C3F">
              <w:rPr>
                <w:rFonts w:ascii="Times" w:hAnsi="Times"/>
                <w:sz w:val="20"/>
                <w:szCs w:val="20"/>
              </w:rPr>
              <w:t>.</w:t>
            </w:r>
          </w:p>
        </w:tc>
        <w:tc>
          <w:tcPr>
            <w:tcW w:w="6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A8EEB5D" w14:textId="77777777" w:rsidR="008E620D" w:rsidRPr="00550C3F" w:rsidRDefault="008E620D" w:rsidP="008E620D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10’</w:t>
            </w:r>
          </w:p>
        </w:tc>
        <w:tc>
          <w:tcPr>
            <w:tcW w:w="21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7E82E79" w14:textId="77777777" w:rsidR="008E620D" w:rsidRPr="00550C3F" w:rsidRDefault="008E620D" w:rsidP="008E620D">
            <w:pPr>
              <w:snapToGrid w:val="0"/>
              <w:rPr>
                <w:rFonts w:ascii="Times" w:hAnsi="Times"/>
                <w:color w:val="FF0000"/>
                <w:sz w:val="22"/>
                <w:szCs w:val="22"/>
                <w:lang w:val="es-ES_tradnl"/>
              </w:rPr>
            </w:pPr>
          </w:p>
        </w:tc>
      </w:tr>
      <w:tr w:rsidR="008E620D" w:rsidRPr="00550C3F" w14:paraId="78F7D5D5" w14:textId="77777777" w:rsidTr="006B4370">
        <w:trPr>
          <w:gridAfter w:val="1"/>
          <w:wAfter w:w="41" w:type="dxa"/>
          <w:cantSplit/>
        </w:trPr>
        <w:tc>
          <w:tcPr>
            <w:tcW w:w="1083" w:type="dxa"/>
            <w:gridSpan w:val="2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9EED5F8" w14:textId="77777777" w:rsidR="008E620D" w:rsidRPr="00550C3F" w:rsidRDefault="008E620D" w:rsidP="008E620D">
            <w:pPr>
              <w:jc w:val="center"/>
              <w:rPr>
                <w:rFonts w:ascii="Times" w:hAnsi="Times"/>
                <w:b/>
                <w:color w:val="FF0000"/>
                <w:sz w:val="42"/>
                <w:lang w:val="es-ES_tradnl"/>
              </w:rPr>
            </w:pPr>
          </w:p>
        </w:tc>
        <w:tc>
          <w:tcPr>
            <w:tcW w:w="3824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A93769D" w14:textId="77777777" w:rsidR="008E620D" w:rsidRPr="00550C3F" w:rsidRDefault="008E620D" w:rsidP="008E620D">
            <w:pPr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 xml:space="preserve">PROJECT SKILL 2: </w:t>
            </w:r>
            <w:r w:rsidR="00EF6CD3" w:rsidRPr="00550C3F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Describe an unusual phenomenon</w:t>
            </w:r>
          </w:p>
          <w:p w14:paraId="663A580C" w14:textId="77777777" w:rsidR="008E620D" w:rsidRPr="00550C3F" w:rsidRDefault="008E620D" w:rsidP="00316EE3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i/>
                <w:iCs/>
                <w:color w:val="000000"/>
                <w:sz w:val="16"/>
                <w:szCs w:val="20"/>
                <w:lang w:val="es-ES_tradnl"/>
              </w:rPr>
              <w:t>INTERACTION</w:t>
            </w:r>
            <w:r w:rsidRPr="00550C3F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: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</w:t>
            </w:r>
            <w:r w:rsidR="00923A6D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En parejas, hacer y contestar preguntas sobre un fenómeno </w:t>
            </w:r>
            <w:r w:rsidR="00392C31" w:rsidRPr="00550C3F">
              <w:rPr>
                <w:rFonts w:ascii="Times" w:hAnsi="Times" w:cs="Times"/>
                <w:color w:val="000000"/>
                <w:sz w:val="20"/>
                <w:szCs w:val="20"/>
              </w:rPr>
              <w:t>extraño</w:t>
            </w:r>
            <w:r w:rsidR="00392C31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</w:t>
            </w:r>
            <w:r w:rsidR="00923A6D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utlizando la información de la pág. 135 y las preguntas del ejercicio 9 como ayuda. Luego intercambiar los papeles para repetir el ejercicio pero esta vez utilizando la información de la pág. 136.</w:t>
            </w:r>
            <w:r w:rsidR="00923A6D" w:rsidRPr="00550C3F">
              <w:rPr>
                <w:rFonts w:ascii="Times" w:eastAsia="Times" w:hAnsi="Times" w:cs="Times"/>
                <w:color w:val="000000"/>
                <w:sz w:val="22"/>
                <w:szCs w:val="22"/>
                <w:lang w:bidi="hi-IN"/>
              </w:rPr>
              <w:t xml:space="preserve"> </w:t>
            </w:r>
            <w:r w:rsidRPr="00550C3F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>SB, p. 125</w:t>
            </w:r>
          </w:p>
        </w:tc>
        <w:tc>
          <w:tcPr>
            <w:tcW w:w="14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750BD97" w14:textId="77777777" w:rsidR="008E620D" w:rsidRPr="00550C3F" w:rsidRDefault="008E620D" w:rsidP="008E620D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1, 2, 5, 6, 7</w:t>
            </w:r>
          </w:p>
        </w:tc>
        <w:tc>
          <w:tcPr>
            <w:tcW w:w="29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F864604" w14:textId="77777777" w:rsidR="008E620D" w:rsidRPr="00550C3F" w:rsidRDefault="00E52ACF" w:rsidP="008E620D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Utilizar </w:t>
            </w:r>
            <w:r w:rsidRPr="00550C3F">
              <w:rPr>
                <w:rFonts w:ascii="Times" w:hAnsi="Times" w:cs="Times"/>
                <w:color w:val="000000"/>
                <w:sz w:val="20"/>
                <w:szCs w:val="20"/>
              </w:rPr>
              <w:t xml:space="preserve">fórmulas lingüísticas adecuadas para </w:t>
            </w:r>
            <w:r w:rsidRPr="00550C3F">
              <w:rPr>
                <w:rStyle w:val="Ninguno"/>
                <w:rFonts w:ascii="Times" w:hAnsi="Times"/>
                <w:sz w:val="20"/>
                <w:szCs w:val="20"/>
                <w:lang w:val="es-ES_tradnl"/>
              </w:rPr>
              <w:t xml:space="preserve">describir fenómenos </w:t>
            </w:r>
            <w:r w:rsidRPr="00550C3F">
              <w:rPr>
                <w:rFonts w:ascii="Times" w:hAnsi="Times" w:cs="Times"/>
                <w:color w:val="000000"/>
                <w:sz w:val="20"/>
                <w:szCs w:val="20"/>
              </w:rPr>
              <w:t>extraños.</w:t>
            </w:r>
          </w:p>
        </w:tc>
        <w:tc>
          <w:tcPr>
            <w:tcW w:w="31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D38BA1A" w14:textId="77777777" w:rsidR="008E620D" w:rsidRPr="00550C3F" w:rsidRDefault="0084286A" w:rsidP="008E620D">
            <w:pPr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sugerencias.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T125</w:t>
            </w:r>
          </w:p>
        </w:tc>
        <w:tc>
          <w:tcPr>
            <w:tcW w:w="6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4486F8F" w14:textId="77777777" w:rsidR="008E620D" w:rsidRPr="00550C3F" w:rsidRDefault="008E620D" w:rsidP="008E620D">
            <w:pPr>
              <w:snapToGrid w:val="0"/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</w:t>
            </w:r>
            <w:r w:rsidR="008C5D88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0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’</w:t>
            </w:r>
          </w:p>
        </w:tc>
        <w:tc>
          <w:tcPr>
            <w:tcW w:w="21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9EC7B04" w14:textId="77777777" w:rsidR="008E620D" w:rsidRPr="00550C3F" w:rsidRDefault="008E620D" w:rsidP="008E620D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Ej. </w:t>
            </w:r>
            <w:r w:rsidR="00390FF2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-9</w:t>
            </w:r>
          </w:p>
          <w:p w14:paraId="30383FE4" w14:textId="77777777" w:rsidR="008E620D" w:rsidRPr="00550C3F" w:rsidRDefault="008E620D" w:rsidP="008E620D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WB, p. 81</w:t>
            </w:r>
          </w:p>
        </w:tc>
      </w:tr>
      <w:tr w:rsidR="008E620D" w:rsidRPr="00550C3F" w14:paraId="00A13F29" w14:textId="77777777" w:rsidTr="006B4370">
        <w:trPr>
          <w:gridAfter w:val="2"/>
          <w:wAfter w:w="205" w:type="dxa"/>
          <w:trHeight w:val="264"/>
        </w:trPr>
        <w:tc>
          <w:tcPr>
            <w:tcW w:w="1510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8D8D8"/>
            <w:vAlign w:val="center"/>
          </w:tcPr>
          <w:p w14:paraId="56D33B92" w14:textId="77777777" w:rsidR="008E620D" w:rsidRPr="00550C3F" w:rsidRDefault="008E620D" w:rsidP="008E620D">
            <w:pPr>
              <w:pStyle w:val="Ttulo1"/>
              <w:pageBreakBefore/>
              <w:ind w:left="0" w:right="-108" w:firstLine="0"/>
              <w:rPr>
                <w:rFonts w:ascii="Times" w:hAnsi="Times"/>
                <w:color w:val="000000"/>
                <w:lang w:val="en-US"/>
              </w:rPr>
            </w:pPr>
            <w:r w:rsidRPr="00550C3F">
              <w:rPr>
                <w:rFonts w:ascii="Times" w:hAnsi="Times"/>
                <w:color w:val="000000"/>
                <w:sz w:val="22"/>
                <w:szCs w:val="22"/>
                <w:lang w:val="en-US"/>
              </w:rPr>
              <w:br w:type="page"/>
            </w:r>
            <w:r w:rsidRPr="00550C3F">
              <w:rPr>
                <w:rFonts w:ascii="Times" w:hAnsi="Times" w:cs="Times"/>
                <w:color w:val="000000"/>
                <w:sz w:val="19"/>
                <w:lang w:val="en-US"/>
              </w:rPr>
              <w:t xml:space="preserve">Lesson Plan Unit 8: </w:t>
            </w:r>
            <w:r w:rsidRPr="00550C3F">
              <w:rPr>
                <w:rFonts w:ascii="Times" w:hAnsi="Times" w:cs="Times"/>
                <w:i/>
                <w:color w:val="000000"/>
                <w:sz w:val="19"/>
                <w:lang w:val="en-US"/>
              </w:rPr>
              <w:t>Strange Things</w:t>
            </w:r>
          </w:p>
        </w:tc>
      </w:tr>
      <w:tr w:rsidR="008E620D" w:rsidRPr="00550C3F" w14:paraId="276B221A" w14:textId="77777777" w:rsidTr="006B4370">
        <w:trPr>
          <w:gridAfter w:val="2"/>
          <w:wAfter w:w="205" w:type="dxa"/>
          <w:trHeight w:val="483"/>
        </w:trPr>
        <w:tc>
          <w:tcPr>
            <w:tcW w:w="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500C9AE" w14:textId="77777777" w:rsidR="008E620D" w:rsidRPr="00550C3F" w:rsidRDefault="008E620D" w:rsidP="008E620D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/>
                <w:b/>
                <w:color w:val="000000"/>
                <w:sz w:val="20"/>
                <w:lang w:val="es-ES_tradnl"/>
              </w:rPr>
              <w:t>Nº</w:t>
            </w:r>
            <w:r w:rsidRPr="00550C3F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/>
                <w:b/>
                <w:color w:val="000000"/>
                <w:sz w:val="20"/>
                <w:lang w:val="es-ES_tradnl"/>
              </w:rPr>
              <w:t>de</w:t>
            </w:r>
            <w:r w:rsidRPr="00550C3F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7" w:type="dxa"/>
            <w:gridSpan w:val="2"/>
            <w:tcBorders>
              <w:left w:val="single" w:sz="6" w:space="0" w:color="000000"/>
            </w:tcBorders>
            <w:shd w:val="clear" w:color="auto" w:fill="auto"/>
            <w:vAlign w:val="center"/>
          </w:tcPr>
          <w:p w14:paraId="4A46047C" w14:textId="77777777" w:rsidR="008E620D" w:rsidRPr="00550C3F" w:rsidRDefault="008E620D" w:rsidP="008E620D">
            <w:pPr>
              <w:pStyle w:val="Ttulo2"/>
              <w:rPr>
                <w:rFonts w:ascii="Times" w:hAnsi="Times" w:cs="Times"/>
                <w:bCs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Actividades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y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material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empleado</w:t>
            </w:r>
          </w:p>
        </w:tc>
        <w:tc>
          <w:tcPr>
            <w:tcW w:w="1418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7B26DA0B" w14:textId="77777777" w:rsidR="008E620D" w:rsidRPr="00550C3F" w:rsidRDefault="008E620D" w:rsidP="008E620D">
            <w:pPr>
              <w:pStyle w:val="Encabezado"/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/>
                <w:b/>
                <w:bCs/>
                <w:color w:val="000000"/>
                <w:sz w:val="20"/>
                <w:lang w:val="es-ES_tradnl"/>
              </w:rPr>
              <w:t>Competencias trabajadas</w:t>
            </w:r>
          </w:p>
        </w:tc>
        <w:tc>
          <w:tcPr>
            <w:tcW w:w="2976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C87BF66" w14:textId="77777777" w:rsidR="008E620D" w:rsidRPr="00550C3F" w:rsidRDefault="008E620D" w:rsidP="008E620D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Objetivos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de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la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actividad</w:t>
            </w:r>
          </w:p>
        </w:tc>
        <w:tc>
          <w:tcPr>
            <w:tcW w:w="3261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EC67902" w14:textId="77777777" w:rsidR="008E620D" w:rsidRPr="00550C3F" w:rsidRDefault="008E620D" w:rsidP="008E620D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Observaciones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/</w:t>
            </w:r>
          </w:p>
          <w:p w14:paraId="3F1D0A1C" w14:textId="77777777" w:rsidR="008E620D" w:rsidRPr="00550C3F" w:rsidRDefault="008E620D" w:rsidP="008E620D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Sugerencias</w:t>
            </w:r>
          </w:p>
        </w:tc>
        <w:tc>
          <w:tcPr>
            <w:tcW w:w="652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819997B" w14:textId="77777777" w:rsidR="008E620D" w:rsidRPr="00550C3F" w:rsidRDefault="008E620D" w:rsidP="008E620D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/>
                <w:b/>
                <w:color w:val="000000"/>
                <w:sz w:val="20"/>
                <w:lang w:val="es-ES_tradnl"/>
              </w:rPr>
              <w:t>Min.</w:t>
            </w:r>
          </w:p>
        </w:tc>
        <w:tc>
          <w:tcPr>
            <w:tcW w:w="2037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921DE32" w14:textId="77777777" w:rsidR="008E620D" w:rsidRPr="00550C3F" w:rsidRDefault="008E620D" w:rsidP="008E620D">
            <w:pPr>
              <w:pStyle w:val="Ttulo2"/>
              <w:ind w:left="-108" w:right="-250" w:firstLine="0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Tareas</w:t>
            </w:r>
          </w:p>
          <w:p w14:paraId="53560E30" w14:textId="77777777" w:rsidR="008E620D" w:rsidRPr="00550C3F" w:rsidRDefault="008E620D" w:rsidP="008E620D">
            <w:pPr>
              <w:pStyle w:val="Ttulo2"/>
              <w:ind w:left="-108" w:right="-250" w:firstLine="0"/>
              <w:rPr>
                <w:rFonts w:ascii="Times" w:hAnsi="Times"/>
                <w:color w:val="00000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para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casa</w:t>
            </w:r>
          </w:p>
        </w:tc>
      </w:tr>
      <w:tr w:rsidR="008E620D" w:rsidRPr="00550C3F" w14:paraId="45EE8593" w14:textId="77777777" w:rsidTr="006B4370">
        <w:trPr>
          <w:gridAfter w:val="2"/>
          <w:wAfter w:w="205" w:type="dxa"/>
          <w:cantSplit/>
        </w:trPr>
        <w:tc>
          <w:tcPr>
            <w:tcW w:w="934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408110B" w14:textId="77777777" w:rsidR="008E620D" w:rsidRPr="00550C3F" w:rsidRDefault="008E620D" w:rsidP="008E620D">
            <w:pPr>
              <w:jc w:val="center"/>
              <w:rPr>
                <w:rFonts w:ascii="Times" w:hAnsi="Times"/>
                <w:b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/>
                <w:b/>
                <w:color w:val="000000"/>
                <w:sz w:val="42"/>
                <w:lang w:val="es-ES_tradnl"/>
              </w:rPr>
              <w:t>7ª</w:t>
            </w:r>
          </w:p>
          <w:p w14:paraId="5482A56B" w14:textId="77777777" w:rsidR="008E620D" w:rsidRPr="00550C3F" w:rsidRDefault="008E620D" w:rsidP="008E620D">
            <w:pPr>
              <w:snapToGrid w:val="0"/>
              <w:jc w:val="center"/>
              <w:rPr>
                <w:rFonts w:ascii="Times" w:hAnsi="Times"/>
                <w:b/>
                <w:color w:val="FF0000"/>
                <w:sz w:val="42"/>
                <w:lang w:val="es-ES_tradnl"/>
              </w:rPr>
            </w:pPr>
            <w:r w:rsidRPr="00550C3F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7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14:paraId="3310CC38" w14:textId="77777777" w:rsidR="008E620D" w:rsidRPr="00550C3F" w:rsidRDefault="008E620D" w:rsidP="008E620D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Corregir las tareas hechas en casa.</w:t>
            </w:r>
          </w:p>
        </w:tc>
        <w:tc>
          <w:tcPr>
            <w:tcW w:w="1418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6774BB9" w14:textId="77777777" w:rsidR="008E620D" w:rsidRPr="00550C3F" w:rsidRDefault="008E620D" w:rsidP="008E620D">
            <w:pPr>
              <w:pStyle w:val="Encabezado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9A0C7B5" w14:textId="77777777" w:rsidR="008E620D" w:rsidRPr="00550C3F" w:rsidRDefault="008E620D" w:rsidP="008E620D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Recordar lo aprendido en la sesión anterior y resolver posibles dudas. </w:t>
            </w:r>
          </w:p>
        </w:tc>
        <w:tc>
          <w:tcPr>
            <w:tcW w:w="3261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81A39E1" w14:textId="77777777" w:rsidR="008E620D" w:rsidRPr="00550C3F" w:rsidRDefault="008E620D" w:rsidP="008E620D">
            <w:pPr>
              <w:pStyle w:val="Piedepgina"/>
              <w:tabs>
                <w:tab w:val="clear" w:pos="4320"/>
                <w:tab w:val="clear" w:pos="8640"/>
              </w:tabs>
              <w:rPr>
                <w:rFonts w:ascii="Times" w:hAnsi="Times"/>
                <w:i/>
                <w:color w:val="FF0000"/>
                <w:sz w:val="20"/>
                <w:szCs w:val="20"/>
                <w:lang w:val="es-ES_tradnl"/>
              </w:rPr>
            </w:pPr>
          </w:p>
        </w:tc>
        <w:tc>
          <w:tcPr>
            <w:tcW w:w="652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12B3F62" w14:textId="77777777" w:rsidR="008E620D" w:rsidRPr="00550C3F" w:rsidRDefault="008E620D" w:rsidP="008E620D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10’</w:t>
            </w:r>
          </w:p>
        </w:tc>
        <w:tc>
          <w:tcPr>
            <w:tcW w:w="2037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32B79DA" w14:textId="77777777" w:rsidR="008E620D" w:rsidRPr="00550C3F" w:rsidRDefault="008E620D" w:rsidP="008E620D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8E620D" w:rsidRPr="00550C3F" w14:paraId="3CFD334F" w14:textId="77777777" w:rsidTr="006B4370">
        <w:trPr>
          <w:gridAfter w:val="2"/>
          <w:wAfter w:w="205" w:type="dxa"/>
          <w:cantSplit/>
        </w:trPr>
        <w:tc>
          <w:tcPr>
            <w:tcW w:w="934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A872906" w14:textId="77777777" w:rsidR="008E620D" w:rsidRPr="00550C3F" w:rsidRDefault="008E620D" w:rsidP="008E620D">
            <w:pPr>
              <w:snapToGrid w:val="0"/>
              <w:jc w:val="center"/>
              <w:rPr>
                <w:rFonts w:ascii="Times" w:hAnsi="Times"/>
                <w:i/>
                <w:iCs/>
                <w:color w:val="FF0000"/>
                <w:sz w:val="22"/>
                <w:szCs w:val="22"/>
                <w:lang w:val="es-ES_tradnl"/>
              </w:rPr>
            </w:pPr>
          </w:p>
        </w:tc>
        <w:tc>
          <w:tcPr>
            <w:tcW w:w="3827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14:paraId="5E3DB61A" w14:textId="77777777" w:rsidR="008E620D" w:rsidRPr="00550C3F" w:rsidRDefault="008E620D" w:rsidP="008E620D">
            <w:pPr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Writing</w:t>
            </w:r>
          </w:p>
          <w:p w14:paraId="007FE502" w14:textId="77777777" w:rsidR="008E620D" w:rsidRPr="00550C3F" w:rsidRDefault="008E620D" w:rsidP="008E620D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Leer la información sobre qué se suele incluir en </w:t>
            </w:r>
            <w:r w:rsidR="0023638D" w:rsidRPr="00550C3F">
              <w:rPr>
                <w:rFonts w:ascii="Times" w:hAnsi="Times" w:cs="Times"/>
                <w:color w:val="000000"/>
                <w:sz w:val="20"/>
                <w:szCs w:val="20"/>
              </w:rPr>
              <w:t>una entrada de blog</w:t>
            </w:r>
            <w:r w:rsidR="00EC13CB" w:rsidRPr="00550C3F">
              <w:rPr>
                <w:rFonts w:ascii="Times" w:hAnsi="Times" w:cs="Times"/>
                <w:color w:val="000000"/>
                <w:sz w:val="20"/>
                <w:szCs w:val="20"/>
              </w:rPr>
              <w:t xml:space="preserve"> sobre un fenómeno </w:t>
            </w:r>
            <w:r w:rsidR="00B4565A" w:rsidRPr="00550C3F">
              <w:rPr>
                <w:rFonts w:ascii="Times" w:hAnsi="Times" w:cs="Times"/>
                <w:color w:val="000000"/>
                <w:sz w:val="20"/>
                <w:szCs w:val="20"/>
              </w:rPr>
              <w:t>extraño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.</w:t>
            </w:r>
            <w:r w:rsidRPr="00550C3F">
              <w:rPr>
                <w:rFonts w:ascii="Times" w:hAnsi="Times" w:cs="Times"/>
                <w:color w:val="000000"/>
                <w:sz w:val="20"/>
                <w:szCs w:val="20"/>
              </w:rPr>
              <w:t xml:space="preserve">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126</w:t>
            </w:r>
          </w:p>
        </w:tc>
        <w:tc>
          <w:tcPr>
            <w:tcW w:w="1418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5811DDF" w14:textId="77777777" w:rsidR="008E620D" w:rsidRPr="00550C3F" w:rsidRDefault="008E620D" w:rsidP="008E620D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563CAEF" w14:textId="77777777" w:rsidR="008E620D" w:rsidRPr="00550C3F" w:rsidRDefault="008E620D" w:rsidP="008E620D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Reflexionar sobre los contenidos que deben incluirse en un tipo de texto concreto.</w:t>
            </w:r>
          </w:p>
        </w:tc>
        <w:tc>
          <w:tcPr>
            <w:tcW w:w="3261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06CE660" w14:textId="77777777" w:rsidR="008E620D" w:rsidRPr="00550C3F" w:rsidRDefault="008E620D" w:rsidP="008E620D">
            <w:pPr>
              <w:pStyle w:val="Piedepgina"/>
              <w:tabs>
                <w:tab w:val="clear" w:pos="4320"/>
                <w:tab w:val="clear" w:pos="8640"/>
              </w:tabs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  <w:tc>
          <w:tcPr>
            <w:tcW w:w="652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CCEC984" w14:textId="77777777" w:rsidR="008E620D" w:rsidRPr="00550C3F" w:rsidRDefault="008E620D" w:rsidP="008E620D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2’</w:t>
            </w:r>
          </w:p>
        </w:tc>
        <w:tc>
          <w:tcPr>
            <w:tcW w:w="2037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415A239" w14:textId="77777777" w:rsidR="008E620D" w:rsidRPr="00550C3F" w:rsidRDefault="008E620D" w:rsidP="008E620D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8E620D" w:rsidRPr="00550C3F" w14:paraId="14361F6E" w14:textId="77777777" w:rsidTr="006B4370">
        <w:trPr>
          <w:gridAfter w:val="2"/>
          <w:wAfter w:w="205" w:type="dxa"/>
          <w:cantSplit/>
        </w:trPr>
        <w:tc>
          <w:tcPr>
            <w:tcW w:w="934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8A625EE" w14:textId="77777777" w:rsidR="008E620D" w:rsidRPr="00550C3F" w:rsidRDefault="008E620D" w:rsidP="008E620D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gridSpan w:val="2"/>
            <w:tcBorders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14:paraId="7909F931" w14:textId="77777777" w:rsidR="008E620D" w:rsidRPr="00550C3F" w:rsidRDefault="008E620D" w:rsidP="008E620D">
            <w:pPr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Analyse a Model</w:t>
            </w:r>
          </w:p>
          <w:p w14:paraId="0EA9D5EC" w14:textId="77777777" w:rsidR="008E620D" w:rsidRPr="00550C3F" w:rsidRDefault="008E620D" w:rsidP="008E620D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1. </w:t>
            </w:r>
            <w:r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Leer </w:t>
            </w:r>
            <w:r w:rsidR="001F65BC"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la entrada de blog </w:t>
            </w:r>
            <w:r w:rsidRPr="00550C3F">
              <w:rPr>
                <w:rFonts w:ascii="Times" w:hAnsi="Times"/>
                <w:color w:val="000000"/>
                <w:sz w:val="20"/>
                <w:szCs w:val="20"/>
              </w:rPr>
              <w:t>y contestar las preguntas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126</w:t>
            </w:r>
          </w:p>
        </w:tc>
        <w:tc>
          <w:tcPr>
            <w:tcW w:w="1418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48081CC" w14:textId="77777777" w:rsidR="008E620D" w:rsidRPr="00550C3F" w:rsidRDefault="008E620D" w:rsidP="008E620D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  <w:r w:rsidR="004B0F8F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, 8</w:t>
            </w:r>
          </w:p>
        </w:tc>
        <w:tc>
          <w:tcPr>
            <w:tcW w:w="2976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1003863" w14:textId="77777777" w:rsidR="008E620D" w:rsidRPr="00550C3F" w:rsidRDefault="008E620D" w:rsidP="008E620D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</w:rPr>
              <w:t>Obtener información de un texto escrito.</w:t>
            </w:r>
          </w:p>
        </w:tc>
        <w:tc>
          <w:tcPr>
            <w:tcW w:w="3261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0802088" w14:textId="77777777" w:rsidR="008E620D" w:rsidRPr="00550C3F" w:rsidRDefault="008E620D" w:rsidP="008E620D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52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E6CD0E8" w14:textId="77777777" w:rsidR="008E620D" w:rsidRPr="00550C3F" w:rsidRDefault="008E620D" w:rsidP="008E620D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037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F972367" w14:textId="77777777" w:rsidR="008E620D" w:rsidRPr="00550C3F" w:rsidRDefault="008E620D" w:rsidP="008E620D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8E620D" w:rsidRPr="00550C3F" w14:paraId="59F8A0FB" w14:textId="77777777" w:rsidTr="006B4370">
        <w:trPr>
          <w:gridAfter w:val="2"/>
          <w:wAfter w:w="205" w:type="dxa"/>
          <w:cantSplit/>
        </w:trPr>
        <w:tc>
          <w:tcPr>
            <w:tcW w:w="934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B607FEC" w14:textId="77777777" w:rsidR="008E620D" w:rsidRPr="00550C3F" w:rsidRDefault="008E620D" w:rsidP="008E620D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14:paraId="40186D15" w14:textId="77777777" w:rsidR="008E620D" w:rsidRPr="00550C3F" w:rsidRDefault="008E620D" w:rsidP="008E620D">
            <w:pPr>
              <w:rPr>
                <w:rFonts w:ascii="Times" w:hAnsi="Times"/>
                <w:i/>
                <w:color w:val="000000"/>
                <w:sz w:val="20"/>
                <w:szCs w:val="20"/>
                <w:lang w:val="en-US"/>
              </w:rPr>
            </w:pPr>
            <w:r w:rsidRPr="00550C3F">
              <w:rPr>
                <w:rFonts w:ascii="Times" w:hAnsi="Times"/>
                <w:i/>
                <w:color w:val="000000"/>
                <w:sz w:val="20"/>
                <w:szCs w:val="20"/>
                <w:lang w:val="en-US"/>
              </w:rPr>
              <w:t xml:space="preserve">Focus on Language: </w:t>
            </w:r>
            <w:r w:rsidR="0082406F" w:rsidRPr="00550C3F">
              <w:rPr>
                <w:rFonts w:ascii="Times" w:hAnsi="Times"/>
                <w:i/>
                <w:color w:val="000000"/>
                <w:sz w:val="20"/>
                <w:szCs w:val="20"/>
                <w:lang w:val="en-US"/>
              </w:rPr>
              <w:t>Imperatives</w:t>
            </w:r>
          </w:p>
          <w:p w14:paraId="041D8B49" w14:textId="77777777" w:rsidR="008E620D" w:rsidRPr="00550C3F" w:rsidRDefault="008E620D" w:rsidP="008E620D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Leer la información sobre </w:t>
            </w:r>
            <w:r w:rsidR="0082406F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el imperativo. B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uscar </w:t>
            </w:r>
            <w:r w:rsidR="0082406F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dos ejemplos en el texto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</w:t>
            </w:r>
            <w:r w:rsidR="0082406F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y contestar las preguntas.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126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C751C06" w14:textId="77777777" w:rsidR="008E620D" w:rsidRPr="00550C3F" w:rsidRDefault="008E620D" w:rsidP="008E620D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3C10E56" w14:textId="77777777" w:rsidR="008E620D" w:rsidRPr="00550C3F" w:rsidRDefault="008E620D" w:rsidP="008E620D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Aprender a utilizar correctamente </w:t>
            </w:r>
            <w:r w:rsidR="009B47FA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el</w:t>
            </w:r>
            <w:r w:rsidR="00765780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imperativo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.</w:t>
            </w:r>
          </w:p>
        </w:tc>
        <w:tc>
          <w:tcPr>
            <w:tcW w:w="32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04FD256" w14:textId="77777777" w:rsidR="008E620D" w:rsidRPr="00550C3F" w:rsidRDefault="008E620D" w:rsidP="008E620D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144DF98" w14:textId="77777777" w:rsidR="008E620D" w:rsidRPr="00550C3F" w:rsidRDefault="008E620D" w:rsidP="008E620D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3’</w:t>
            </w:r>
          </w:p>
        </w:tc>
        <w:tc>
          <w:tcPr>
            <w:tcW w:w="20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A42A675" w14:textId="77777777" w:rsidR="008E620D" w:rsidRPr="00550C3F" w:rsidRDefault="008E620D" w:rsidP="008E620D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8E620D" w:rsidRPr="00550C3F" w14:paraId="7C05F22F" w14:textId="77777777" w:rsidTr="006B4370">
        <w:trPr>
          <w:gridAfter w:val="2"/>
          <w:wAfter w:w="205" w:type="dxa"/>
          <w:cantSplit/>
        </w:trPr>
        <w:tc>
          <w:tcPr>
            <w:tcW w:w="934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244AC27" w14:textId="77777777" w:rsidR="008E620D" w:rsidRPr="00550C3F" w:rsidRDefault="008E620D" w:rsidP="008E620D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14:paraId="0F8D2E63" w14:textId="77777777" w:rsidR="008E620D" w:rsidRPr="00550C3F" w:rsidRDefault="008E620D" w:rsidP="008E620D">
            <w:pPr>
              <w:rPr>
                <w:rFonts w:ascii="Times" w:hAnsi="Times"/>
                <w:i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2. </w:t>
            </w:r>
            <w:r w:rsidR="00986810" w:rsidRPr="00550C3F">
              <w:rPr>
                <w:rFonts w:ascii="Times" w:hAnsi="Times"/>
                <w:color w:val="000000"/>
                <w:sz w:val="20"/>
                <w:szCs w:val="20"/>
              </w:rPr>
              <w:t>Reescribir las frases utilizando el imperativo.</w:t>
            </w:r>
            <w:r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126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63933C1" w14:textId="77777777" w:rsidR="008E620D" w:rsidRPr="00550C3F" w:rsidRDefault="008E620D" w:rsidP="008E620D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</w:rPr>
              <w:t>1, 2, 5</w:t>
            </w:r>
          </w:p>
        </w:tc>
        <w:tc>
          <w:tcPr>
            <w:tcW w:w="29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B8337E6" w14:textId="77777777" w:rsidR="008E620D" w:rsidRPr="00550C3F" w:rsidRDefault="008E620D" w:rsidP="008E620D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550C3F">
              <w:rPr>
                <w:rFonts w:ascii="Times" w:hAnsi="Times"/>
                <w:sz w:val="20"/>
                <w:szCs w:val="20"/>
              </w:rPr>
              <w:t xml:space="preserve">Practicar el uso </w:t>
            </w:r>
            <w:r w:rsidR="009B47FA" w:rsidRPr="00550C3F">
              <w:rPr>
                <w:rFonts w:ascii="Times" w:hAnsi="Times"/>
                <w:sz w:val="20"/>
                <w:szCs w:val="20"/>
              </w:rPr>
              <w:t xml:space="preserve">del </w:t>
            </w:r>
            <w:r w:rsidR="009B47FA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el imperativo.</w:t>
            </w:r>
          </w:p>
        </w:tc>
        <w:tc>
          <w:tcPr>
            <w:tcW w:w="32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40442A8" w14:textId="77777777" w:rsidR="008E620D" w:rsidRPr="00550C3F" w:rsidRDefault="008E620D" w:rsidP="008E620D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  <w:tc>
          <w:tcPr>
            <w:tcW w:w="6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27DE12D" w14:textId="77777777" w:rsidR="008E620D" w:rsidRPr="00550C3F" w:rsidRDefault="008E620D" w:rsidP="008E620D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0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2345364" w14:textId="77777777" w:rsidR="008E620D" w:rsidRPr="00550C3F" w:rsidRDefault="008E620D" w:rsidP="008E620D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Ej. 1-3</w:t>
            </w:r>
          </w:p>
          <w:p w14:paraId="4C6FE736" w14:textId="77777777" w:rsidR="008E620D" w:rsidRPr="00550C3F" w:rsidRDefault="008E620D" w:rsidP="008E620D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WB, p. 82</w:t>
            </w:r>
          </w:p>
        </w:tc>
      </w:tr>
      <w:tr w:rsidR="008E620D" w:rsidRPr="00550C3F" w14:paraId="3ED27B1E" w14:textId="77777777" w:rsidTr="006B4370">
        <w:trPr>
          <w:gridAfter w:val="2"/>
          <w:wAfter w:w="205" w:type="dxa"/>
          <w:cantSplit/>
        </w:trPr>
        <w:tc>
          <w:tcPr>
            <w:tcW w:w="934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B28E0AD" w14:textId="77777777" w:rsidR="008E620D" w:rsidRPr="00550C3F" w:rsidRDefault="008E620D" w:rsidP="008E620D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14:paraId="3A3FFA08" w14:textId="77777777" w:rsidR="008E620D" w:rsidRPr="00550C3F" w:rsidRDefault="008E620D" w:rsidP="008E620D">
            <w:pPr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 xml:space="preserve">PROJECT SKILL 3: Write </w:t>
            </w:r>
            <w:r w:rsidR="0044505A" w:rsidRPr="00550C3F">
              <w:rPr>
                <w:rFonts w:ascii="Times" w:hAnsi="Times"/>
                <w:i/>
                <w:color w:val="000000"/>
                <w:sz w:val="20"/>
                <w:szCs w:val="20"/>
                <w:lang w:val="en-US"/>
              </w:rPr>
              <w:t>a blog post about an unusual phenomenon</w:t>
            </w:r>
          </w:p>
          <w:p w14:paraId="4367CCB0" w14:textId="77777777" w:rsidR="008E620D" w:rsidRPr="00550C3F" w:rsidRDefault="008E620D" w:rsidP="008E620D">
            <w:pPr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Plan</w:t>
            </w:r>
          </w:p>
          <w:p w14:paraId="0024563B" w14:textId="77777777" w:rsidR="008E620D" w:rsidRPr="00550C3F" w:rsidRDefault="008E620D" w:rsidP="008E620D">
            <w:pPr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1. </w:t>
            </w:r>
            <w:r w:rsidR="00593CE7"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>Imaginar que han visto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</w:t>
            </w:r>
            <w:r w:rsidR="00F02C90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un fenómeno natural o sobrenatural </w:t>
            </w:r>
            <w:r w:rsidR="00CB173D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de</w:t>
            </w:r>
            <w:r w:rsidR="00F02C90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la unidad</w:t>
            </w:r>
            <w:r w:rsidR="00593CE7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y </w:t>
            </w:r>
            <w:r w:rsidR="008E4AFF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completar el cuadro</w:t>
            </w:r>
            <w:r w:rsidR="007A1049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con información sobre </w:t>
            </w:r>
            <w:r w:rsidR="00593CE7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dicho</w:t>
            </w:r>
            <w:r w:rsidR="007A1049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fenómeno</w:t>
            </w:r>
            <w:r w:rsidR="008E4AFF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.</w:t>
            </w:r>
          </w:p>
          <w:p w14:paraId="0D0CC431" w14:textId="77777777" w:rsidR="008E620D" w:rsidRPr="00550C3F" w:rsidRDefault="008E620D" w:rsidP="008E620D">
            <w:pPr>
              <w:snapToGrid w:val="0"/>
              <w:rPr>
                <w:rFonts w:ascii="Times" w:hAnsi="Times"/>
                <w:color w:val="000000"/>
                <w:sz w:val="20"/>
                <w:szCs w:val="20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2. </w:t>
            </w:r>
            <w:r w:rsidRPr="00550C3F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>C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ompletar </w:t>
            </w:r>
            <w:r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las frases utilizando la información del cuadro.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126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DCF4C77" w14:textId="77777777" w:rsidR="008E620D" w:rsidRPr="00550C3F" w:rsidRDefault="008E620D" w:rsidP="008E620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1, 2, </w:t>
            </w:r>
            <w:r w:rsidR="00BA108D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3, 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5, 7</w:t>
            </w:r>
          </w:p>
        </w:tc>
        <w:tc>
          <w:tcPr>
            <w:tcW w:w="29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4B55014" w14:textId="77777777" w:rsidR="008E620D" w:rsidRPr="00550C3F" w:rsidRDefault="008E620D" w:rsidP="008E620D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Practicar a través de la expresión escrita el vocabulario, la gramática y las normas de escritura aprendidas en la unidad.</w:t>
            </w:r>
          </w:p>
        </w:tc>
        <w:tc>
          <w:tcPr>
            <w:tcW w:w="32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ACDFE89" w14:textId="77777777" w:rsidR="008E620D" w:rsidRPr="00550C3F" w:rsidRDefault="008E620D" w:rsidP="008E620D">
            <w:pPr>
              <w:snapToGrid w:val="0"/>
              <w:rPr>
                <w:rFonts w:ascii="Times" w:hAnsi="Times"/>
                <w:b/>
                <w:color w:val="000000"/>
                <w:sz w:val="20"/>
                <w:szCs w:val="20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Se puede copiar el cuadro en el cuaderno o utilizar la página </w:t>
            </w:r>
            <w:r w:rsidRPr="00550C3F">
              <w:rPr>
                <w:rFonts w:ascii="Times" w:hAnsi="Times"/>
                <w:i/>
                <w:color w:val="000000"/>
                <w:sz w:val="20"/>
                <w:szCs w:val="20"/>
              </w:rPr>
              <w:t>Writing Plan</w:t>
            </w:r>
            <w:r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</w:rPr>
              <w:t>WB, p. 83</w:t>
            </w:r>
          </w:p>
        </w:tc>
        <w:tc>
          <w:tcPr>
            <w:tcW w:w="6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BAA9D7E" w14:textId="77777777" w:rsidR="008E620D" w:rsidRPr="00550C3F" w:rsidRDefault="008E620D" w:rsidP="008E620D">
            <w:pPr>
              <w:snapToGrid w:val="0"/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10’</w:t>
            </w:r>
          </w:p>
        </w:tc>
        <w:tc>
          <w:tcPr>
            <w:tcW w:w="20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B68CECE" w14:textId="77777777" w:rsidR="008E620D" w:rsidRPr="00550C3F" w:rsidRDefault="008E620D" w:rsidP="008E620D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8E620D" w:rsidRPr="00550C3F" w14:paraId="3B6E8478" w14:textId="77777777" w:rsidTr="006B4370">
        <w:trPr>
          <w:gridAfter w:val="2"/>
          <w:wAfter w:w="205" w:type="dxa"/>
          <w:cantSplit/>
        </w:trPr>
        <w:tc>
          <w:tcPr>
            <w:tcW w:w="934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BCA1646" w14:textId="77777777" w:rsidR="008E620D" w:rsidRPr="00550C3F" w:rsidRDefault="008E620D" w:rsidP="008E620D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14:paraId="02C5563F" w14:textId="77777777" w:rsidR="008E620D" w:rsidRPr="00550C3F" w:rsidRDefault="008E620D" w:rsidP="008E620D">
            <w:pPr>
              <w:rPr>
                <w:rFonts w:ascii="Times" w:hAnsi="Times"/>
                <w:i/>
                <w:color w:val="000000"/>
                <w:sz w:val="20"/>
                <w:szCs w:val="20"/>
                <w:lang w:val="en-US"/>
              </w:rPr>
            </w:pPr>
            <w:r w:rsidRPr="00550C3F">
              <w:rPr>
                <w:rFonts w:ascii="Times" w:hAnsi="Times"/>
                <w:i/>
                <w:color w:val="000000"/>
                <w:sz w:val="20"/>
                <w:szCs w:val="20"/>
                <w:lang w:val="en-US"/>
              </w:rPr>
              <w:t>Write</w:t>
            </w:r>
          </w:p>
          <w:p w14:paraId="678A680E" w14:textId="77777777" w:rsidR="008E620D" w:rsidRPr="00550C3F" w:rsidRDefault="008E620D" w:rsidP="008E620D">
            <w:pPr>
              <w:rPr>
                <w:rFonts w:ascii="Times" w:hAnsi="Times"/>
                <w:color w:val="000000"/>
                <w:sz w:val="20"/>
                <w:szCs w:val="20"/>
                <w:lang w:val="en-US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Escribir </w:t>
            </w:r>
            <w:r w:rsidR="009F017B" w:rsidRPr="00550C3F">
              <w:rPr>
                <w:rFonts w:ascii="Times" w:hAnsi="Times" w:cs="Times"/>
                <w:color w:val="000000"/>
                <w:sz w:val="20"/>
                <w:szCs w:val="20"/>
              </w:rPr>
              <w:t xml:space="preserve">una entrada de blog sobre un fenómeno </w:t>
            </w:r>
            <w:r w:rsidR="00392C31" w:rsidRPr="00550C3F">
              <w:rPr>
                <w:rFonts w:ascii="Times" w:hAnsi="Times" w:cs="Times"/>
                <w:color w:val="000000"/>
                <w:sz w:val="20"/>
                <w:szCs w:val="20"/>
              </w:rPr>
              <w:t>extraño</w:t>
            </w:r>
            <w:r w:rsidR="00392C31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utilizando la información del cuadro, las frases y el modelo como ayuda.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 SB, p. 126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3C6D1A1" w14:textId="77777777" w:rsidR="008E620D" w:rsidRPr="00550C3F" w:rsidRDefault="007212ED" w:rsidP="008E620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1, 2, 3, 5, 7</w:t>
            </w:r>
          </w:p>
        </w:tc>
        <w:tc>
          <w:tcPr>
            <w:tcW w:w="29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D64F796" w14:textId="77777777" w:rsidR="008E620D" w:rsidRPr="00550C3F" w:rsidRDefault="008E620D" w:rsidP="008E620D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Practicar a través de la expresión escrita el vocabulario, la gramática y las normas de escritura aprendidas en la unidad.</w:t>
            </w:r>
          </w:p>
        </w:tc>
        <w:tc>
          <w:tcPr>
            <w:tcW w:w="32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57B171F" w14:textId="77777777" w:rsidR="008E620D" w:rsidRPr="00550C3F" w:rsidRDefault="008E620D" w:rsidP="008E620D">
            <w:pPr>
              <w:snapToGrid w:val="0"/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sugerencias.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T126</w:t>
            </w:r>
          </w:p>
          <w:p w14:paraId="3E32F41A" w14:textId="77777777" w:rsidR="008E620D" w:rsidRPr="00550C3F" w:rsidRDefault="008E620D" w:rsidP="008E620D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sz w:val="20"/>
                <w:szCs w:val="20"/>
              </w:rPr>
              <w:t xml:space="preserve">Se puede consultar la </w:t>
            </w:r>
            <w:r w:rsidRPr="00550C3F">
              <w:rPr>
                <w:rFonts w:ascii="Times" w:hAnsi="Times"/>
                <w:i/>
                <w:sz w:val="20"/>
                <w:szCs w:val="20"/>
              </w:rPr>
              <w:t>Writing Guide</w:t>
            </w:r>
            <w:r w:rsidRPr="00550C3F">
              <w:rPr>
                <w:rFonts w:ascii="Times" w:hAnsi="Times"/>
                <w:sz w:val="20"/>
                <w:szCs w:val="20"/>
              </w:rPr>
              <w:t xml:space="preserve">. </w:t>
            </w:r>
            <w:r w:rsidRPr="00550C3F">
              <w:rPr>
                <w:rFonts w:ascii="Times" w:hAnsi="Times"/>
                <w:b/>
                <w:sz w:val="20"/>
                <w:szCs w:val="20"/>
              </w:rPr>
              <w:t>WB, p. 11</w:t>
            </w:r>
            <w:r w:rsidR="00CB7C1B" w:rsidRPr="00550C3F">
              <w:rPr>
                <w:rFonts w:ascii="Times" w:hAnsi="Times"/>
                <w:b/>
                <w:sz w:val="20"/>
                <w:szCs w:val="20"/>
              </w:rPr>
              <w:t>6</w:t>
            </w:r>
          </w:p>
        </w:tc>
        <w:tc>
          <w:tcPr>
            <w:tcW w:w="6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3CB5C3E" w14:textId="77777777" w:rsidR="008E620D" w:rsidRPr="00550C3F" w:rsidRDefault="008E620D" w:rsidP="008E620D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15’</w:t>
            </w:r>
          </w:p>
        </w:tc>
        <w:tc>
          <w:tcPr>
            <w:tcW w:w="20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B9E8558" w14:textId="77777777" w:rsidR="008E620D" w:rsidRPr="00550C3F" w:rsidRDefault="008E620D" w:rsidP="008E620D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8E620D" w:rsidRPr="00550C3F" w14:paraId="285A65A9" w14:textId="77777777" w:rsidTr="006B4370">
        <w:trPr>
          <w:gridAfter w:val="2"/>
          <w:wAfter w:w="205" w:type="dxa"/>
          <w:cantSplit/>
        </w:trPr>
        <w:tc>
          <w:tcPr>
            <w:tcW w:w="934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9DCC10B" w14:textId="77777777" w:rsidR="008E620D" w:rsidRPr="00550C3F" w:rsidRDefault="008E620D" w:rsidP="008E620D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14:paraId="44E6877B" w14:textId="77777777" w:rsidR="008E620D" w:rsidRPr="00550C3F" w:rsidRDefault="008E620D" w:rsidP="008E620D">
            <w:pPr>
              <w:rPr>
                <w:rFonts w:ascii="Times" w:hAnsi="Times"/>
                <w:i/>
                <w:noProof/>
                <w:color w:val="000000"/>
                <w:sz w:val="20"/>
                <w:szCs w:val="20"/>
              </w:rPr>
            </w:pPr>
            <w:r w:rsidRPr="00550C3F">
              <w:rPr>
                <w:rFonts w:ascii="Times" w:hAnsi="Times"/>
                <w:i/>
                <w:noProof/>
                <w:color w:val="000000"/>
                <w:sz w:val="20"/>
                <w:szCs w:val="20"/>
              </w:rPr>
              <w:t>Assess Yourself</w:t>
            </w:r>
          </w:p>
          <w:p w14:paraId="5AE85445" w14:textId="77777777" w:rsidR="008E620D" w:rsidRPr="00550C3F" w:rsidRDefault="008E620D" w:rsidP="008E620D">
            <w:pPr>
              <w:rPr>
                <w:rFonts w:ascii="Times" w:hAnsi="Times"/>
                <w:noProof/>
                <w:color w:val="000000"/>
                <w:sz w:val="20"/>
                <w:szCs w:val="20"/>
              </w:rPr>
            </w:pPr>
            <w:r w:rsidRPr="00550C3F">
              <w:rPr>
                <w:rFonts w:ascii="Times" w:hAnsi="Times" w:cs="Times"/>
                <w:sz w:val="20"/>
                <w:szCs w:val="20"/>
              </w:rPr>
              <w:t>Fijarse en los puntos de la lista para comprobar posibles errores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126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DF5CC10" w14:textId="77777777" w:rsidR="008E620D" w:rsidRPr="00550C3F" w:rsidRDefault="008E620D" w:rsidP="008E620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rPr>
                <w:rFonts w:ascii="Times" w:hAnsi="Times"/>
                <w:color w:val="FF0000"/>
                <w:sz w:val="20"/>
                <w:szCs w:val="20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9A231FD" w14:textId="77777777" w:rsidR="008E620D" w:rsidRPr="00550C3F" w:rsidRDefault="008E620D" w:rsidP="008E620D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Reconocer los errores y ser capaces de corregirlos.</w:t>
            </w:r>
          </w:p>
        </w:tc>
        <w:tc>
          <w:tcPr>
            <w:tcW w:w="32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E64AF3E" w14:textId="77777777" w:rsidR="008E620D" w:rsidRPr="00550C3F" w:rsidRDefault="008E620D" w:rsidP="008E620D">
            <w:pPr>
              <w:pStyle w:val="Piedepgina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Consultar </w:t>
            </w:r>
            <w:r w:rsidRPr="00550C3F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Checklist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WB, p. 83</w:t>
            </w:r>
          </w:p>
        </w:tc>
        <w:tc>
          <w:tcPr>
            <w:tcW w:w="6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7A3D2EF" w14:textId="77777777" w:rsidR="008E620D" w:rsidRPr="00550C3F" w:rsidRDefault="008E620D" w:rsidP="008E620D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0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2E00CDD" w14:textId="77777777" w:rsidR="008E620D" w:rsidRPr="00550C3F" w:rsidRDefault="008E620D" w:rsidP="008E620D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</w:tbl>
    <w:p w14:paraId="2EFAC309" w14:textId="77777777" w:rsidR="00B63FFE" w:rsidRPr="00550C3F" w:rsidRDefault="00B63FFE">
      <w:r w:rsidRPr="00550C3F">
        <w:br w:type="page"/>
      </w:r>
    </w:p>
    <w:tbl>
      <w:tblPr>
        <w:tblW w:w="15310" w:type="dxa"/>
        <w:tblInd w:w="-318" w:type="dxa"/>
        <w:tblLayout w:type="fixed"/>
        <w:tblLook w:val="0000" w:firstRow="0" w:lastRow="0" w:firstColumn="0" w:lastColumn="0" w:noHBand="0" w:noVBand="0"/>
      </w:tblPr>
      <w:tblGrid>
        <w:gridCol w:w="947"/>
        <w:gridCol w:w="3879"/>
        <w:gridCol w:w="1437"/>
        <w:gridCol w:w="3016"/>
        <w:gridCol w:w="3305"/>
        <w:gridCol w:w="661"/>
        <w:gridCol w:w="2065"/>
      </w:tblGrid>
      <w:tr w:rsidR="00B63FFE" w:rsidRPr="00550C3F" w14:paraId="0BCB2FAD" w14:textId="77777777" w:rsidTr="00B63FFE">
        <w:trPr>
          <w:trHeight w:val="264"/>
        </w:trPr>
        <w:tc>
          <w:tcPr>
            <w:tcW w:w="1531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8D8D8"/>
            <w:vAlign w:val="center"/>
          </w:tcPr>
          <w:p w14:paraId="65190469" w14:textId="77777777" w:rsidR="00B63FFE" w:rsidRPr="00550C3F" w:rsidRDefault="00B63FFE" w:rsidP="009E2760">
            <w:pPr>
              <w:pStyle w:val="Ttulo1"/>
              <w:pageBreakBefore/>
              <w:ind w:left="0" w:right="-108" w:firstLine="0"/>
              <w:rPr>
                <w:rFonts w:ascii="Times" w:hAnsi="Times"/>
                <w:color w:val="000000"/>
                <w:lang w:val="en-US"/>
              </w:rPr>
            </w:pPr>
            <w:r w:rsidRPr="00550C3F">
              <w:rPr>
                <w:rFonts w:ascii="Times" w:hAnsi="Times"/>
                <w:color w:val="000000"/>
                <w:sz w:val="22"/>
                <w:szCs w:val="22"/>
                <w:lang w:val="en-US"/>
              </w:rPr>
              <w:br w:type="page"/>
            </w:r>
            <w:r w:rsidRPr="00550C3F">
              <w:rPr>
                <w:rFonts w:ascii="Times" w:hAnsi="Times" w:cs="Times"/>
                <w:color w:val="000000"/>
                <w:sz w:val="19"/>
                <w:lang w:val="en-US"/>
              </w:rPr>
              <w:t xml:space="preserve">Lesson Plan Unit 8: </w:t>
            </w:r>
            <w:r w:rsidRPr="00550C3F">
              <w:rPr>
                <w:rFonts w:ascii="Times" w:hAnsi="Times" w:cs="Times"/>
                <w:i/>
                <w:color w:val="000000"/>
                <w:sz w:val="19"/>
                <w:lang w:val="en-US"/>
              </w:rPr>
              <w:t>Strange Things</w:t>
            </w:r>
          </w:p>
        </w:tc>
      </w:tr>
      <w:tr w:rsidR="00B63FFE" w:rsidRPr="00550C3F" w14:paraId="04E8794A" w14:textId="77777777" w:rsidTr="00B63FFE">
        <w:trPr>
          <w:trHeight w:val="483"/>
        </w:trPr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CF0B92C" w14:textId="77777777" w:rsidR="00B63FFE" w:rsidRPr="00550C3F" w:rsidRDefault="00B63FFE" w:rsidP="009E2760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/>
                <w:b/>
                <w:color w:val="000000"/>
                <w:sz w:val="20"/>
                <w:lang w:val="es-ES_tradnl"/>
              </w:rPr>
              <w:t>Nº</w:t>
            </w:r>
            <w:r w:rsidRPr="00550C3F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/>
                <w:b/>
                <w:color w:val="000000"/>
                <w:sz w:val="20"/>
                <w:lang w:val="es-ES_tradnl"/>
              </w:rPr>
              <w:t>de</w:t>
            </w:r>
            <w:r w:rsidRPr="00550C3F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79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14:paraId="09FC7EBE" w14:textId="77777777" w:rsidR="00B63FFE" w:rsidRPr="00550C3F" w:rsidRDefault="00B63FFE" w:rsidP="009E2760">
            <w:pPr>
              <w:pStyle w:val="Ttulo2"/>
              <w:rPr>
                <w:rFonts w:ascii="Times" w:hAnsi="Times" w:cs="Times"/>
                <w:bCs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Actividades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y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material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empleado</w:t>
            </w:r>
          </w:p>
        </w:tc>
        <w:tc>
          <w:tcPr>
            <w:tcW w:w="143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3696E384" w14:textId="77777777" w:rsidR="00B63FFE" w:rsidRPr="00550C3F" w:rsidRDefault="00B63FFE" w:rsidP="009E2760">
            <w:pPr>
              <w:pStyle w:val="Encabezado"/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/>
                <w:b/>
                <w:bCs/>
                <w:color w:val="000000"/>
                <w:sz w:val="20"/>
                <w:lang w:val="es-ES_tradnl"/>
              </w:rPr>
              <w:t>Competencias trabajadas</w:t>
            </w:r>
          </w:p>
        </w:tc>
        <w:tc>
          <w:tcPr>
            <w:tcW w:w="301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5A30409" w14:textId="77777777" w:rsidR="00B63FFE" w:rsidRPr="00550C3F" w:rsidRDefault="00B63FFE" w:rsidP="009E2760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Objetivos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de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la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actividad</w:t>
            </w:r>
          </w:p>
        </w:tc>
        <w:tc>
          <w:tcPr>
            <w:tcW w:w="3305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9DEB93D" w14:textId="77777777" w:rsidR="00B63FFE" w:rsidRPr="00550C3F" w:rsidRDefault="00B63FFE" w:rsidP="009E2760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Observaciones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/</w:t>
            </w:r>
          </w:p>
          <w:p w14:paraId="20754F8D" w14:textId="77777777" w:rsidR="00B63FFE" w:rsidRPr="00550C3F" w:rsidRDefault="00B63FFE" w:rsidP="009E2760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Sugerencias</w:t>
            </w:r>
          </w:p>
        </w:tc>
        <w:tc>
          <w:tcPr>
            <w:tcW w:w="661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F798766" w14:textId="77777777" w:rsidR="00B63FFE" w:rsidRPr="00550C3F" w:rsidRDefault="00B63FFE" w:rsidP="009E2760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/>
                <w:b/>
                <w:color w:val="000000"/>
                <w:sz w:val="20"/>
                <w:lang w:val="es-ES_tradnl"/>
              </w:rPr>
              <w:t>Min.</w:t>
            </w:r>
          </w:p>
        </w:tc>
        <w:tc>
          <w:tcPr>
            <w:tcW w:w="206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44C3038" w14:textId="77777777" w:rsidR="00B63FFE" w:rsidRPr="00550C3F" w:rsidRDefault="00B63FFE" w:rsidP="009E2760">
            <w:pPr>
              <w:pStyle w:val="Ttulo2"/>
              <w:ind w:left="-108" w:right="-250" w:firstLine="0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Tareas</w:t>
            </w:r>
          </w:p>
          <w:p w14:paraId="79E297DA" w14:textId="77777777" w:rsidR="00B63FFE" w:rsidRPr="00550C3F" w:rsidRDefault="00B63FFE" w:rsidP="009E2760">
            <w:pPr>
              <w:pStyle w:val="Ttulo2"/>
              <w:ind w:left="-108" w:right="-250" w:firstLine="0"/>
              <w:rPr>
                <w:rFonts w:ascii="Times" w:hAnsi="Times"/>
                <w:color w:val="00000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para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casa</w:t>
            </w:r>
          </w:p>
        </w:tc>
      </w:tr>
      <w:tr w:rsidR="00B63FFE" w:rsidRPr="00550C3F" w14:paraId="45A29111" w14:textId="77777777" w:rsidTr="00B63FFE">
        <w:trPr>
          <w:cantSplit/>
        </w:trPr>
        <w:tc>
          <w:tcPr>
            <w:tcW w:w="947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581BF5B" w14:textId="77777777" w:rsidR="00B63FFE" w:rsidRPr="00550C3F" w:rsidRDefault="00B63FFE" w:rsidP="00B63FFE">
            <w:pPr>
              <w:jc w:val="center"/>
              <w:rPr>
                <w:rFonts w:ascii="Times" w:hAnsi="Times"/>
                <w:b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/>
                <w:b/>
                <w:color w:val="000000"/>
                <w:sz w:val="42"/>
                <w:lang w:val="es-ES_tradnl"/>
              </w:rPr>
              <w:t>8ª</w:t>
            </w:r>
          </w:p>
          <w:p w14:paraId="3D96FE18" w14:textId="77777777" w:rsidR="00B63FFE" w:rsidRPr="00550C3F" w:rsidRDefault="00B63FFE" w:rsidP="00B63FFE">
            <w:pPr>
              <w:snapToGrid w:val="0"/>
              <w:jc w:val="center"/>
              <w:rPr>
                <w:rFonts w:ascii="Times" w:hAnsi="Times"/>
                <w:b/>
                <w:color w:val="FF0000"/>
                <w:sz w:val="42"/>
                <w:lang w:val="es-ES_tradnl"/>
              </w:rPr>
            </w:pPr>
            <w:r w:rsidRPr="00550C3F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7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14:paraId="649EB81B" w14:textId="77777777" w:rsidR="00B63FFE" w:rsidRPr="00550C3F" w:rsidRDefault="00B63FFE" w:rsidP="00B63FFE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Corregir las tareas hechas en casa.</w:t>
            </w:r>
          </w:p>
        </w:tc>
        <w:tc>
          <w:tcPr>
            <w:tcW w:w="143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809D866" w14:textId="77777777" w:rsidR="00B63FFE" w:rsidRPr="00550C3F" w:rsidRDefault="00B63FFE" w:rsidP="00B63FFE">
            <w:pPr>
              <w:pStyle w:val="Encabezado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301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CBF8CCE" w14:textId="77777777" w:rsidR="00B63FFE" w:rsidRPr="00550C3F" w:rsidRDefault="00B63FFE" w:rsidP="00B63FFE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Recordar lo aprendido en la sesión anterior y resolver posibles dudas. </w:t>
            </w:r>
          </w:p>
        </w:tc>
        <w:tc>
          <w:tcPr>
            <w:tcW w:w="3305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B89AD2E" w14:textId="77777777" w:rsidR="00B63FFE" w:rsidRPr="00550C3F" w:rsidRDefault="00B63FFE" w:rsidP="00B63FFE">
            <w:pPr>
              <w:pStyle w:val="Piedepgina"/>
              <w:tabs>
                <w:tab w:val="clear" w:pos="4320"/>
                <w:tab w:val="clear" w:pos="8640"/>
              </w:tabs>
              <w:rPr>
                <w:rFonts w:ascii="Times" w:hAnsi="Times"/>
                <w:i/>
                <w:color w:val="FF0000"/>
                <w:sz w:val="20"/>
                <w:szCs w:val="20"/>
                <w:lang w:val="es-ES_tradnl"/>
              </w:rPr>
            </w:pPr>
          </w:p>
        </w:tc>
        <w:tc>
          <w:tcPr>
            <w:tcW w:w="661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BC57861" w14:textId="77777777" w:rsidR="00B63FFE" w:rsidRPr="00550C3F" w:rsidRDefault="00B63FFE" w:rsidP="00B63FFE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10’</w:t>
            </w:r>
          </w:p>
        </w:tc>
        <w:tc>
          <w:tcPr>
            <w:tcW w:w="206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1A803B2" w14:textId="77777777" w:rsidR="00B63FFE" w:rsidRPr="00550C3F" w:rsidRDefault="00B63FFE" w:rsidP="00B63FFE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B63FFE" w:rsidRPr="00550C3F" w14:paraId="206F151E" w14:textId="77777777" w:rsidTr="00B63FFE">
        <w:trPr>
          <w:cantSplit/>
        </w:trPr>
        <w:tc>
          <w:tcPr>
            <w:tcW w:w="947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8A40502" w14:textId="77777777" w:rsidR="00B63FFE" w:rsidRPr="00550C3F" w:rsidRDefault="00B63FFE" w:rsidP="00B63FFE">
            <w:pPr>
              <w:snapToGrid w:val="0"/>
              <w:jc w:val="center"/>
              <w:rPr>
                <w:rFonts w:ascii="Times" w:hAnsi="Times"/>
                <w:i/>
                <w:iCs/>
                <w:color w:val="FF0000"/>
                <w:sz w:val="22"/>
                <w:szCs w:val="22"/>
                <w:lang w:val="es-ES_tradnl"/>
              </w:rPr>
            </w:pPr>
          </w:p>
        </w:tc>
        <w:tc>
          <w:tcPr>
            <w:tcW w:w="387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14:paraId="1760CA50" w14:textId="77777777" w:rsidR="00B63FFE" w:rsidRPr="00550C3F" w:rsidRDefault="00B63FFE" w:rsidP="00B63FFE">
            <w:pPr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i/>
                <w:iCs/>
                <w:color w:val="000000"/>
                <w:sz w:val="20"/>
                <w:szCs w:val="20"/>
                <w:lang w:val="en-US"/>
              </w:rPr>
              <w:t xml:space="preserve">ARE YOU READY FOR YOUR PROJECT? </w:t>
            </w:r>
            <w:r w:rsidRPr="00550C3F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Assess yourself!</w:t>
            </w:r>
          </w:p>
          <w:p w14:paraId="773E1575" w14:textId="77777777" w:rsidR="00B63FFE" w:rsidRPr="00550C3F" w:rsidRDefault="00B63FFE" w:rsidP="00B63FFE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Style w:val="Ninguno"/>
                <w:rFonts w:ascii="Times" w:hAnsi="Times"/>
                <w:sz w:val="20"/>
                <w:szCs w:val="20"/>
              </w:rPr>
              <w:t>Evaluar el conocimiento de vocabulario.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br/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127</w:t>
            </w:r>
          </w:p>
        </w:tc>
        <w:tc>
          <w:tcPr>
            <w:tcW w:w="143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3CA24C3" w14:textId="77777777" w:rsidR="00B63FFE" w:rsidRPr="00550C3F" w:rsidRDefault="00B63FFE" w:rsidP="00B63FFE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301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CF11F0A" w14:textId="77777777" w:rsidR="00B63FFE" w:rsidRPr="00550C3F" w:rsidRDefault="00B63FFE" w:rsidP="00B63FF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Style w:val="Ninguno"/>
                <w:rFonts w:ascii="Times" w:hAnsi="Times"/>
                <w:sz w:val="20"/>
                <w:szCs w:val="20"/>
              </w:rPr>
              <w:t>Reflexionar sobre el propio aprendizaje y fomentar la autoevaluación.</w:t>
            </w:r>
          </w:p>
        </w:tc>
        <w:tc>
          <w:tcPr>
            <w:tcW w:w="3305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9408012" w14:textId="77777777" w:rsidR="00B63FFE" w:rsidRPr="00550C3F" w:rsidRDefault="00B63FFE" w:rsidP="00B63FFE">
            <w:pPr>
              <w:rPr>
                <w:rFonts w:ascii="Times" w:hAnsi="Times"/>
                <w:b/>
                <w:color w:val="000000"/>
                <w:sz w:val="20"/>
                <w:szCs w:val="20"/>
              </w:rPr>
            </w:pPr>
          </w:p>
        </w:tc>
        <w:tc>
          <w:tcPr>
            <w:tcW w:w="661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A7E30A4" w14:textId="77777777" w:rsidR="00B63FFE" w:rsidRPr="00550C3F" w:rsidRDefault="00B63FFE" w:rsidP="00B63FFE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06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61CF852" w14:textId="77777777" w:rsidR="00B63FFE" w:rsidRPr="00550C3F" w:rsidRDefault="00B63FFE" w:rsidP="00B63FFE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B63FFE" w:rsidRPr="00550C3F" w14:paraId="38D1554C" w14:textId="77777777" w:rsidTr="00B63FFE">
        <w:trPr>
          <w:cantSplit/>
        </w:trPr>
        <w:tc>
          <w:tcPr>
            <w:tcW w:w="947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089E3A2" w14:textId="77777777" w:rsidR="00B63FFE" w:rsidRPr="00550C3F" w:rsidRDefault="00B63FFE" w:rsidP="00B63FFE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79" w:type="dxa"/>
            <w:tcBorders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14:paraId="24EE9F7C" w14:textId="77777777" w:rsidR="00B63FFE" w:rsidRPr="00550C3F" w:rsidRDefault="00B63FFE" w:rsidP="00B63FFE">
            <w:pPr>
              <w:rPr>
                <w:rFonts w:ascii="Times" w:hAnsi="Times"/>
                <w:i/>
                <w:noProof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i/>
                <w:noProof/>
                <w:color w:val="000000"/>
                <w:sz w:val="20"/>
                <w:szCs w:val="20"/>
                <w:lang w:val="es-ES_tradnl"/>
              </w:rPr>
              <w:t>Learning to Learn</w:t>
            </w:r>
          </w:p>
          <w:p w14:paraId="71692585" w14:textId="77777777" w:rsidR="00B63FFE" w:rsidRPr="00550C3F" w:rsidRDefault="00B63FFE" w:rsidP="00B63FFE">
            <w:pPr>
              <w:pStyle w:val="Encabezado"/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Leer el </w:t>
            </w:r>
            <w:r w:rsidRPr="00550C3F">
              <w:rPr>
                <w:rStyle w:val="Ninguno"/>
                <w:rFonts w:ascii="Times" w:hAnsi="Times"/>
                <w:sz w:val="20"/>
                <w:szCs w:val="20"/>
                <w:lang w:val="es-ES_tradnl"/>
              </w:rPr>
              <w:t xml:space="preserve">consejo para aprender vocabulario.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127</w:t>
            </w:r>
          </w:p>
        </w:tc>
        <w:tc>
          <w:tcPr>
            <w:tcW w:w="143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9D15879" w14:textId="77777777" w:rsidR="00B63FFE" w:rsidRPr="00550C3F" w:rsidRDefault="00B63FFE" w:rsidP="00B63FFE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301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F3C0F39" w14:textId="77777777" w:rsidR="00B63FFE" w:rsidRPr="00550C3F" w:rsidRDefault="00B63FFE" w:rsidP="00B63FFE">
            <w:pPr>
              <w:rPr>
                <w:rFonts w:ascii="Times" w:hAnsi="Times"/>
                <w:sz w:val="20"/>
                <w:szCs w:val="20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</w:rPr>
              <w:t>Fomentar el desarrollo de la competencia específica relacionada con la competencia personal, social y de aprender a aprender.</w:t>
            </w:r>
          </w:p>
        </w:tc>
        <w:tc>
          <w:tcPr>
            <w:tcW w:w="3305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E20BB72" w14:textId="77777777" w:rsidR="00B63FFE" w:rsidRPr="00550C3F" w:rsidRDefault="00B63FFE" w:rsidP="00B63FFE">
            <w:pPr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  <w:tc>
          <w:tcPr>
            <w:tcW w:w="661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8C3F808" w14:textId="77777777" w:rsidR="00B63FFE" w:rsidRPr="00550C3F" w:rsidRDefault="00B63FFE" w:rsidP="00B63FFE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06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10F08CD" w14:textId="77777777" w:rsidR="00B63FFE" w:rsidRPr="00550C3F" w:rsidRDefault="00B63FFE" w:rsidP="00B63FFE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B63FFE" w:rsidRPr="00550C3F" w14:paraId="2AEFAF3F" w14:textId="77777777" w:rsidTr="00B63FFE">
        <w:trPr>
          <w:cantSplit/>
        </w:trPr>
        <w:tc>
          <w:tcPr>
            <w:tcW w:w="947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1C2209F" w14:textId="77777777" w:rsidR="00B63FFE" w:rsidRPr="00550C3F" w:rsidRDefault="00B63FFE" w:rsidP="00B63FFE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7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14:paraId="1F6A5B2A" w14:textId="77777777" w:rsidR="00B63FFE" w:rsidRPr="00550C3F" w:rsidRDefault="00B63FFE" w:rsidP="00B63FFE">
            <w:pPr>
              <w:pStyle w:val="Encabezado"/>
              <w:rPr>
                <w:rFonts w:ascii="Times" w:hAnsi="Times"/>
                <w:color w:val="000000"/>
                <w:sz w:val="20"/>
                <w:szCs w:val="20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1. Mirar el vocabulario de la unidad. En parejas y por turnos, dar una definición en inglés de al menos cinco palabras de cada categoría para que el compañero/a adivine de cuál se trata.</w:t>
            </w:r>
            <w:r w:rsidRPr="00550C3F">
              <w:rPr>
                <w:rStyle w:val="Ninguno"/>
                <w:rFonts w:ascii="Times" w:hAnsi="Times"/>
                <w:sz w:val="20"/>
                <w:szCs w:val="20"/>
                <w:lang w:val="es-ES_tradnl"/>
              </w:rPr>
              <w:t xml:space="preserve">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</w:rPr>
              <w:t>SB, p. 127</w:t>
            </w:r>
          </w:p>
        </w:tc>
        <w:tc>
          <w:tcPr>
            <w:tcW w:w="1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E382735" w14:textId="77777777" w:rsidR="00B63FFE" w:rsidRPr="00550C3F" w:rsidRDefault="00B63FFE" w:rsidP="00B63FFE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1, 2, 5, 7</w:t>
            </w:r>
          </w:p>
        </w:tc>
        <w:tc>
          <w:tcPr>
            <w:tcW w:w="3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B450AFF" w14:textId="77777777" w:rsidR="00B63FFE" w:rsidRPr="00550C3F" w:rsidRDefault="00B63FFE" w:rsidP="00B63FFE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</w:rPr>
              <w:t>Repasar el vocabulario aprendido en la unidad.</w:t>
            </w:r>
          </w:p>
        </w:tc>
        <w:tc>
          <w:tcPr>
            <w:tcW w:w="3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2C3C450" w14:textId="77777777" w:rsidR="00B63FFE" w:rsidRPr="00550C3F" w:rsidRDefault="00B63FFE" w:rsidP="00B63FFE">
            <w:pPr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B4EE537" w14:textId="77777777" w:rsidR="00B63FFE" w:rsidRPr="00550C3F" w:rsidRDefault="00B63FFE" w:rsidP="00B63FFE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10’</w:t>
            </w:r>
          </w:p>
        </w:tc>
        <w:tc>
          <w:tcPr>
            <w:tcW w:w="2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CBC32A6" w14:textId="77777777" w:rsidR="00B63FFE" w:rsidRPr="00550C3F" w:rsidRDefault="00B63FFE" w:rsidP="00B63FFE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B63FFE" w:rsidRPr="00550C3F" w14:paraId="5CE23CF2" w14:textId="77777777" w:rsidTr="00B63FFE">
        <w:trPr>
          <w:cantSplit/>
        </w:trPr>
        <w:tc>
          <w:tcPr>
            <w:tcW w:w="947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822CC6B" w14:textId="77777777" w:rsidR="00B63FFE" w:rsidRPr="00550C3F" w:rsidRDefault="00B63FFE" w:rsidP="00B63FFE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7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14:paraId="7A08F81D" w14:textId="77777777" w:rsidR="00B63FFE" w:rsidRPr="00550C3F" w:rsidRDefault="00B63FFE" w:rsidP="00B63FFE">
            <w:pPr>
              <w:pStyle w:val="Encabezado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Evaluar la capacidad de pronunciar y deletrear palabras correctamente.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127</w:t>
            </w:r>
          </w:p>
        </w:tc>
        <w:tc>
          <w:tcPr>
            <w:tcW w:w="1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523692B" w14:textId="77777777" w:rsidR="00B63FFE" w:rsidRPr="00550C3F" w:rsidRDefault="00B63FFE" w:rsidP="00B63FFE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3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A86818A" w14:textId="77777777" w:rsidR="00B63FFE" w:rsidRPr="00550C3F" w:rsidRDefault="00B63FFE" w:rsidP="00B63FFE">
            <w:pPr>
              <w:pStyle w:val="Encabezado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Style w:val="Ninguno"/>
                <w:rFonts w:ascii="Times" w:hAnsi="Times"/>
                <w:sz w:val="20"/>
                <w:szCs w:val="20"/>
              </w:rPr>
              <w:t>Reflexionar sobre el propio aprendizaje y fomentar la autoevaluación.</w:t>
            </w:r>
          </w:p>
        </w:tc>
        <w:tc>
          <w:tcPr>
            <w:tcW w:w="3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524930E" w14:textId="77777777" w:rsidR="00B63FFE" w:rsidRPr="00550C3F" w:rsidRDefault="00B63FFE" w:rsidP="00B63FFE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72A46BF" w14:textId="77777777" w:rsidR="00B63FFE" w:rsidRPr="00550C3F" w:rsidRDefault="00B63FFE" w:rsidP="00B63FFE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BE8CBE0" w14:textId="77777777" w:rsidR="00B63FFE" w:rsidRPr="00550C3F" w:rsidRDefault="00B63FFE" w:rsidP="00B63FFE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B63FFE" w:rsidRPr="00550C3F" w14:paraId="7AFA7A8B" w14:textId="77777777" w:rsidTr="00B63FFE">
        <w:trPr>
          <w:cantSplit/>
        </w:trPr>
        <w:tc>
          <w:tcPr>
            <w:tcW w:w="947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E48F165" w14:textId="77777777" w:rsidR="00B63FFE" w:rsidRPr="00550C3F" w:rsidRDefault="00B63FFE" w:rsidP="00B63FFE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7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14:paraId="7F619597" w14:textId="77777777" w:rsidR="00B63FFE" w:rsidRPr="00550C3F" w:rsidRDefault="00B63FFE" w:rsidP="00B63FFE">
            <w:pPr>
              <w:pStyle w:val="Encabezado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Evaluar el conocimiento de gramática. </w:t>
            </w:r>
            <w:r w:rsidRPr="00550C3F">
              <w:rPr>
                <w:rFonts w:ascii="Times" w:hAnsi="Times"/>
                <w:color w:val="000000"/>
                <w:sz w:val="20"/>
                <w:szCs w:val="20"/>
              </w:rPr>
              <w:br/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127</w:t>
            </w:r>
          </w:p>
        </w:tc>
        <w:tc>
          <w:tcPr>
            <w:tcW w:w="1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DB4C341" w14:textId="77777777" w:rsidR="00B63FFE" w:rsidRPr="00550C3F" w:rsidRDefault="00B63FFE" w:rsidP="00B63FFE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3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AB38920" w14:textId="77777777" w:rsidR="00B63FFE" w:rsidRPr="00550C3F" w:rsidRDefault="00B63FFE" w:rsidP="00B63FFE">
            <w:pPr>
              <w:pStyle w:val="Encabezado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Style w:val="Ninguno"/>
                <w:rFonts w:ascii="Times" w:hAnsi="Times"/>
                <w:sz w:val="20"/>
                <w:szCs w:val="20"/>
              </w:rPr>
              <w:t>Reflexionar sobre el propio aprendizaje y fomentar la autoevaluación.</w:t>
            </w:r>
          </w:p>
        </w:tc>
        <w:tc>
          <w:tcPr>
            <w:tcW w:w="3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4A07BC6" w14:textId="77777777" w:rsidR="00B63FFE" w:rsidRPr="00550C3F" w:rsidRDefault="00B63FFE" w:rsidP="00B63FFE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BB92B2E" w14:textId="77777777" w:rsidR="00B63FFE" w:rsidRPr="00550C3F" w:rsidRDefault="00B63FFE" w:rsidP="00B63FFE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9BA4BCA" w14:textId="77777777" w:rsidR="00B63FFE" w:rsidRPr="00550C3F" w:rsidRDefault="00B63FFE" w:rsidP="00B63FFE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B63FFE" w:rsidRPr="00550C3F" w14:paraId="3F74457B" w14:textId="77777777" w:rsidTr="00B63FFE">
        <w:trPr>
          <w:cantSplit/>
        </w:trPr>
        <w:tc>
          <w:tcPr>
            <w:tcW w:w="947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63C1191" w14:textId="77777777" w:rsidR="00B63FFE" w:rsidRPr="00550C3F" w:rsidRDefault="00B63FFE" w:rsidP="00B63FFE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7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14:paraId="797AD73E" w14:textId="77777777" w:rsidR="00B63FFE" w:rsidRPr="00550C3F" w:rsidRDefault="00B63FFE" w:rsidP="00B63FFE">
            <w:pPr>
              <w:pStyle w:val="Encabezado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2. Completar las frases con el </w:t>
            </w:r>
            <w:r w:rsidRPr="00550C3F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Present Perfect Simple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o el </w:t>
            </w:r>
            <w:r w:rsidRPr="00550C3F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Past Simple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de los verbos entre paréntesis y señalar qué frases creen que son verdaderas.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127</w:t>
            </w:r>
          </w:p>
        </w:tc>
        <w:tc>
          <w:tcPr>
            <w:tcW w:w="1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8A05131" w14:textId="77777777" w:rsidR="00B63FFE" w:rsidRPr="00550C3F" w:rsidRDefault="00B63FFE" w:rsidP="00B63FFE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1, 2, 5, 7</w:t>
            </w:r>
          </w:p>
        </w:tc>
        <w:tc>
          <w:tcPr>
            <w:tcW w:w="3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957C5C1" w14:textId="77777777" w:rsidR="00B63FFE" w:rsidRPr="00550C3F" w:rsidRDefault="00B63FFE" w:rsidP="00B63FFE">
            <w:pPr>
              <w:pStyle w:val="Encabezado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</w:rPr>
              <w:t>Repasar la gramática aprendida en la unidad.</w:t>
            </w:r>
          </w:p>
        </w:tc>
        <w:tc>
          <w:tcPr>
            <w:tcW w:w="3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74A47D0" w14:textId="77777777" w:rsidR="00B63FFE" w:rsidRPr="00550C3F" w:rsidRDefault="00B63FFE" w:rsidP="00B63FFE">
            <w:pPr>
              <w:pStyle w:val="Encabezado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7B1FA6F" w14:textId="77777777" w:rsidR="00B63FFE" w:rsidRPr="00550C3F" w:rsidRDefault="00B63FFE" w:rsidP="00B63FFE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1E1688B" w14:textId="77777777" w:rsidR="00B63FFE" w:rsidRPr="00550C3F" w:rsidRDefault="00B63FFE" w:rsidP="00B63FFE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B63FFE" w:rsidRPr="00550C3F" w14:paraId="3550EBD2" w14:textId="77777777" w:rsidTr="00B63FFE">
        <w:trPr>
          <w:cantSplit/>
        </w:trPr>
        <w:tc>
          <w:tcPr>
            <w:tcW w:w="947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A9A673C" w14:textId="77777777" w:rsidR="00B63FFE" w:rsidRPr="00550C3F" w:rsidRDefault="00B63FFE" w:rsidP="00B63FFE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7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14:paraId="40775AB0" w14:textId="77777777" w:rsidR="00B63FFE" w:rsidRPr="00550C3F" w:rsidRDefault="00B63FFE" w:rsidP="00B63FFE">
            <w:pPr>
              <w:pStyle w:val="Encabezado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3. Imaginar que acaban de tener una experiencia inusual. Escribir un mensaje a un amigo/a sobre ella utilizando el </w:t>
            </w:r>
            <w:r w:rsidRPr="00550C3F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Present Perfect Simple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o el </w:t>
            </w:r>
            <w:r w:rsidRPr="00550C3F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Past Simple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y las ideas que se dan o las suyas propias.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127</w:t>
            </w:r>
          </w:p>
        </w:tc>
        <w:tc>
          <w:tcPr>
            <w:tcW w:w="1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DDEEF60" w14:textId="77777777" w:rsidR="00B63FFE" w:rsidRPr="00550C3F" w:rsidRDefault="00B63FFE" w:rsidP="00B63FFE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1, 2, 5, 7</w:t>
            </w:r>
          </w:p>
        </w:tc>
        <w:tc>
          <w:tcPr>
            <w:tcW w:w="3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C91FCC2" w14:textId="77777777" w:rsidR="00B63FFE" w:rsidRPr="00550C3F" w:rsidRDefault="00B63FFE" w:rsidP="00B63FFE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</w:rPr>
              <w:t>Repasar los conocimientos adquiridos en la unidad.</w:t>
            </w:r>
          </w:p>
        </w:tc>
        <w:tc>
          <w:tcPr>
            <w:tcW w:w="3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79A71DE" w14:textId="77777777" w:rsidR="00B63FFE" w:rsidRPr="00550C3F" w:rsidRDefault="00B63FFE" w:rsidP="00B63FFE">
            <w:pPr>
              <w:pStyle w:val="Encabezado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B0F5837" w14:textId="77777777" w:rsidR="00B63FFE" w:rsidRPr="00550C3F" w:rsidRDefault="00B63FFE" w:rsidP="00B63FFE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6B83EE1" w14:textId="77777777" w:rsidR="00B63FFE" w:rsidRPr="00550C3F" w:rsidRDefault="00B63FFE" w:rsidP="00B63FFE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B63FFE" w:rsidRPr="00550C3F" w14:paraId="7923455C" w14:textId="77777777" w:rsidTr="00B63FFE">
        <w:trPr>
          <w:cantSplit/>
        </w:trPr>
        <w:tc>
          <w:tcPr>
            <w:tcW w:w="947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C73A5F6" w14:textId="77777777" w:rsidR="00B63FFE" w:rsidRPr="00550C3F" w:rsidRDefault="00B63FFE" w:rsidP="00B63FFE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7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14:paraId="7BB2C3ED" w14:textId="77777777" w:rsidR="00B63FFE" w:rsidRPr="00550C3F" w:rsidRDefault="00B63FFE" w:rsidP="00B63FFE">
            <w:pPr>
              <w:rPr>
                <w:rFonts w:ascii="Times" w:hAnsi="Times"/>
                <w:i/>
                <w:color w:val="000000"/>
                <w:sz w:val="20"/>
                <w:szCs w:val="20"/>
              </w:rPr>
            </w:pPr>
            <w:r w:rsidRPr="00550C3F">
              <w:rPr>
                <w:rFonts w:ascii="Times" w:hAnsi="Times"/>
                <w:i/>
                <w:color w:val="000000"/>
                <w:sz w:val="20"/>
                <w:szCs w:val="20"/>
              </w:rPr>
              <w:t>PROJECT SKILLS</w:t>
            </w:r>
          </w:p>
          <w:p w14:paraId="14135B27" w14:textId="77777777" w:rsidR="00B63FFE" w:rsidRPr="00550C3F" w:rsidRDefault="00B63FFE" w:rsidP="00B63FFE">
            <w:pPr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Recordar que la finalidad de los proyectos individuales es preparar el proyecto final.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127</w:t>
            </w:r>
          </w:p>
        </w:tc>
        <w:tc>
          <w:tcPr>
            <w:tcW w:w="1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59CAAFA" w14:textId="77777777" w:rsidR="00B63FFE" w:rsidRPr="00550C3F" w:rsidRDefault="00B63FFE" w:rsidP="00B63FFE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3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658216C" w14:textId="77777777" w:rsidR="00B63FFE" w:rsidRPr="00550C3F" w:rsidRDefault="00B63FFE" w:rsidP="00B63FFE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Repasar los proyectos individuales llevados a cabo en la unidad.</w:t>
            </w:r>
          </w:p>
        </w:tc>
        <w:tc>
          <w:tcPr>
            <w:tcW w:w="3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E06F597" w14:textId="77777777" w:rsidR="00B63FFE" w:rsidRPr="00550C3F" w:rsidRDefault="00B63FFE" w:rsidP="00B63FFE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Se pueden usar las herramientas </w:t>
            </w:r>
            <w:r w:rsidRPr="00550C3F">
              <w:rPr>
                <w:rFonts w:ascii="Times" w:hAnsi="Times"/>
                <w:i/>
                <w:sz w:val="20"/>
                <w:szCs w:val="20"/>
              </w:rPr>
              <w:t xml:space="preserve">Digital Wordlist Plus, Digital Class Game and Shuffle </w:t>
            </w:r>
            <w:r w:rsidRPr="00550C3F">
              <w:rPr>
                <w:rFonts w:ascii="Times" w:hAnsi="Times"/>
                <w:sz w:val="20"/>
                <w:szCs w:val="20"/>
              </w:rPr>
              <w:t xml:space="preserve">y </w:t>
            </w:r>
            <w:r w:rsidRPr="00550C3F">
              <w:rPr>
                <w:rFonts w:ascii="Times" w:hAnsi="Times"/>
                <w:i/>
                <w:sz w:val="20"/>
                <w:szCs w:val="20"/>
              </w:rPr>
              <w:t>Digitial Vocabulary and Grammar Review.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C087508" w14:textId="77777777" w:rsidR="00B63FFE" w:rsidRPr="00550C3F" w:rsidRDefault="00B63FFE" w:rsidP="00B63FFE">
            <w:pPr>
              <w:snapToGrid w:val="0"/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B7E58D9" w14:textId="77777777" w:rsidR="00B63FFE" w:rsidRPr="00550C3F" w:rsidRDefault="00B63FFE" w:rsidP="00B63FFE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</w:tbl>
    <w:p w14:paraId="5928D407" w14:textId="77777777" w:rsidR="009725DA" w:rsidRPr="00550C3F" w:rsidRDefault="009725DA"/>
    <w:p w14:paraId="0E5B0941" w14:textId="77777777" w:rsidR="00FF0991" w:rsidRPr="00550C3F" w:rsidRDefault="00FF0991" w:rsidP="00FF0991">
      <w:pPr>
        <w:rPr>
          <w:rFonts w:ascii="Times" w:hAnsi="Times"/>
          <w:lang w:val="es-ES_tradnl"/>
        </w:rPr>
      </w:pPr>
    </w:p>
    <w:tbl>
      <w:tblPr>
        <w:tblW w:w="15130" w:type="dxa"/>
        <w:tblInd w:w="-329" w:type="dxa"/>
        <w:tblLayout w:type="fixed"/>
        <w:tblLook w:val="0000" w:firstRow="0" w:lastRow="0" w:firstColumn="0" w:lastColumn="0" w:noHBand="0" w:noVBand="0"/>
      </w:tblPr>
      <w:tblGrid>
        <w:gridCol w:w="959"/>
        <w:gridCol w:w="3827"/>
        <w:gridCol w:w="1418"/>
        <w:gridCol w:w="2976"/>
        <w:gridCol w:w="3261"/>
        <w:gridCol w:w="652"/>
        <w:gridCol w:w="2037"/>
      </w:tblGrid>
      <w:tr w:rsidR="00FF0991" w:rsidRPr="00550C3F" w14:paraId="7CB158C5" w14:textId="77777777" w:rsidTr="003D453A">
        <w:tc>
          <w:tcPr>
            <w:tcW w:w="1513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8D8D8"/>
            <w:vAlign w:val="center"/>
          </w:tcPr>
          <w:p w14:paraId="557ECDFD" w14:textId="77777777" w:rsidR="00FF0991" w:rsidRPr="00550C3F" w:rsidRDefault="00FF0991" w:rsidP="003D453A">
            <w:pPr>
              <w:pStyle w:val="Ttulo1"/>
              <w:rPr>
                <w:rFonts w:ascii="Times" w:hAnsi="Times"/>
                <w:color w:val="000000"/>
                <w:lang w:val="en-US"/>
              </w:rPr>
            </w:pPr>
            <w:r w:rsidRPr="00550C3F">
              <w:rPr>
                <w:rFonts w:ascii="Times" w:hAnsi="Times" w:cs="Times"/>
                <w:color w:val="000000"/>
                <w:sz w:val="19"/>
                <w:lang w:val="en-US"/>
              </w:rPr>
              <w:t xml:space="preserve">Lesson Plan Unit 8: </w:t>
            </w:r>
            <w:r w:rsidR="00F948F2" w:rsidRPr="00550C3F">
              <w:rPr>
                <w:rFonts w:ascii="Times" w:hAnsi="Times" w:cs="Times"/>
                <w:i/>
                <w:color w:val="000000"/>
                <w:sz w:val="19"/>
                <w:lang w:val="en-US"/>
              </w:rPr>
              <w:t>Strange Things</w:t>
            </w:r>
          </w:p>
        </w:tc>
      </w:tr>
      <w:tr w:rsidR="00FF0991" w:rsidRPr="00550C3F" w14:paraId="55037DE2" w14:textId="77777777" w:rsidTr="003D453A">
        <w:tc>
          <w:tcPr>
            <w:tcW w:w="95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A7730E" w14:textId="77777777" w:rsidR="00FF0991" w:rsidRPr="00550C3F" w:rsidRDefault="00FF0991" w:rsidP="003D453A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/>
                <w:b/>
                <w:color w:val="000000"/>
                <w:sz w:val="20"/>
                <w:lang w:val="es-ES_tradnl"/>
              </w:rPr>
              <w:t>Nº</w:t>
            </w:r>
            <w:r w:rsidRPr="00550C3F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/>
                <w:b/>
                <w:color w:val="000000"/>
                <w:sz w:val="20"/>
                <w:lang w:val="es-ES_tradnl"/>
              </w:rPr>
              <w:t>de</w:t>
            </w:r>
            <w:r w:rsidRPr="00550C3F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7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14:paraId="44F5B2BB" w14:textId="77777777" w:rsidR="00FF0991" w:rsidRPr="00550C3F" w:rsidRDefault="00FF0991" w:rsidP="003D453A">
            <w:pPr>
              <w:pStyle w:val="Ttulo2"/>
              <w:rPr>
                <w:rFonts w:ascii="Times" w:hAnsi="Times" w:cs="Times"/>
                <w:bCs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Actividades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y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material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empleado</w:t>
            </w:r>
          </w:p>
        </w:tc>
        <w:tc>
          <w:tcPr>
            <w:tcW w:w="141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20D69730" w14:textId="77777777" w:rsidR="00FF0991" w:rsidRPr="00550C3F" w:rsidRDefault="00FF0991" w:rsidP="003D453A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/>
                <w:b/>
                <w:bCs/>
                <w:color w:val="000000"/>
                <w:sz w:val="20"/>
                <w:lang w:val="es-ES_tradnl"/>
              </w:rPr>
              <w:t>Competencias trabajadas</w:t>
            </w:r>
          </w:p>
        </w:tc>
        <w:tc>
          <w:tcPr>
            <w:tcW w:w="297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372CB73" w14:textId="77777777" w:rsidR="00FF0991" w:rsidRPr="00550C3F" w:rsidRDefault="00FF0991" w:rsidP="003D453A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Objetivos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de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la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actividad</w:t>
            </w:r>
          </w:p>
        </w:tc>
        <w:tc>
          <w:tcPr>
            <w:tcW w:w="3261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5F3F1C3" w14:textId="77777777" w:rsidR="00FF0991" w:rsidRPr="00550C3F" w:rsidRDefault="00FF0991" w:rsidP="003D453A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Observaciones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/</w:t>
            </w:r>
          </w:p>
          <w:p w14:paraId="3A8EB0C3" w14:textId="77777777" w:rsidR="00FF0991" w:rsidRPr="00550C3F" w:rsidRDefault="00FF0991" w:rsidP="003D453A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Sugerencias</w:t>
            </w:r>
          </w:p>
        </w:tc>
        <w:tc>
          <w:tcPr>
            <w:tcW w:w="652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F200A66" w14:textId="77777777" w:rsidR="00FF0991" w:rsidRPr="00550C3F" w:rsidRDefault="00FF0991" w:rsidP="003D453A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/>
                <w:b/>
                <w:color w:val="000000"/>
                <w:sz w:val="20"/>
                <w:lang w:val="es-ES_tradnl"/>
              </w:rPr>
              <w:t>Min.</w:t>
            </w:r>
          </w:p>
        </w:tc>
        <w:tc>
          <w:tcPr>
            <w:tcW w:w="203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B3BB190" w14:textId="77777777" w:rsidR="00FF0991" w:rsidRPr="00550C3F" w:rsidRDefault="00FF0991" w:rsidP="003D453A">
            <w:pPr>
              <w:pStyle w:val="Ttulo2"/>
              <w:ind w:left="-108" w:right="-250" w:firstLine="0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Tareas</w:t>
            </w:r>
          </w:p>
          <w:p w14:paraId="1C17B83B" w14:textId="77777777" w:rsidR="00FF0991" w:rsidRPr="00550C3F" w:rsidRDefault="00FF0991" w:rsidP="003D453A">
            <w:pPr>
              <w:pStyle w:val="Ttulo2"/>
              <w:ind w:left="-108" w:right="-250" w:firstLine="0"/>
              <w:rPr>
                <w:rFonts w:ascii="Times" w:hAnsi="Times"/>
                <w:color w:val="00000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para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casa</w:t>
            </w:r>
          </w:p>
        </w:tc>
      </w:tr>
      <w:tr w:rsidR="00FF0991" w:rsidRPr="00550C3F" w14:paraId="1248D17A" w14:textId="77777777" w:rsidTr="003D453A">
        <w:trPr>
          <w:cantSplit/>
        </w:trPr>
        <w:tc>
          <w:tcPr>
            <w:tcW w:w="959" w:type="dxa"/>
            <w:vMerge w:val="restart"/>
            <w:tcBorders>
              <w:top w:val="single" w:sz="6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20127C3" w14:textId="77777777" w:rsidR="00FF0991" w:rsidRPr="00550C3F" w:rsidRDefault="008B6833" w:rsidP="003D453A">
            <w:pPr>
              <w:jc w:val="center"/>
              <w:rPr>
                <w:rFonts w:ascii="Times" w:hAnsi="Times"/>
                <w:b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/>
                <w:b/>
                <w:color w:val="000000"/>
                <w:sz w:val="42"/>
                <w:lang w:val="es-ES_tradnl"/>
              </w:rPr>
              <w:t>9</w:t>
            </w:r>
            <w:r w:rsidR="00FF0991" w:rsidRPr="00550C3F">
              <w:rPr>
                <w:rFonts w:ascii="Times" w:hAnsi="Times"/>
                <w:b/>
                <w:color w:val="000000"/>
                <w:sz w:val="42"/>
                <w:lang w:val="es-ES_tradnl"/>
              </w:rPr>
              <w:t>ª</w:t>
            </w:r>
          </w:p>
          <w:p w14:paraId="015F2375" w14:textId="77777777" w:rsidR="00FF0991" w:rsidRPr="00550C3F" w:rsidRDefault="00FF0991" w:rsidP="003D453A">
            <w:pPr>
              <w:snapToGrid w:val="0"/>
              <w:jc w:val="center"/>
              <w:rPr>
                <w:rFonts w:ascii="Times" w:hAnsi="Times"/>
                <w:b/>
                <w:color w:val="000000"/>
                <w:sz w:val="42"/>
                <w:lang w:val="es-ES_tradnl"/>
              </w:rPr>
            </w:pPr>
            <w:r w:rsidRPr="00550C3F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9DFFB26" w14:textId="77777777" w:rsidR="00FF0991" w:rsidRPr="00550C3F" w:rsidRDefault="00FF0991" w:rsidP="003D453A">
            <w:pPr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 xml:space="preserve">Culture Quiz Choices </w:t>
            </w:r>
            <w:r w:rsidR="0031670C" w:rsidRPr="00550C3F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8</w:t>
            </w:r>
            <w:r w:rsidRPr="00550C3F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 xml:space="preserve">: </w:t>
            </w:r>
            <w:r w:rsidR="0049590E" w:rsidRPr="00550C3F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Clothes</w:t>
            </w:r>
          </w:p>
          <w:p w14:paraId="60B2C1C1" w14:textId="77777777" w:rsidR="00FF0991" w:rsidRPr="00550C3F" w:rsidRDefault="00FF0991" w:rsidP="003D453A">
            <w:pPr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 xml:space="preserve">Digital Video: </w:t>
            </w:r>
            <w:r w:rsidR="0049590E" w:rsidRPr="00550C3F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Fashion</w:t>
            </w:r>
          </w:p>
          <w:p w14:paraId="44BFF7DB" w14:textId="77777777" w:rsidR="00FF0991" w:rsidRPr="00550C3F" w:rsidRDefault="00FF0991" w:rsidP="003D453A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un vídeo sobre </w:t>
            </w:r>
            <w:r w:rsidR="0049590E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la moda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y elegir la respuesta correcta</w:t>
            </w:r>
            <w:r w:rsidR="00666042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en cada caso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. </w:t>
            </w:r>
            <w:r w:rsidRPr="00550C3F">
              <w:rPr>
                <w:rFonts w:ascii="Times" w:hAnsi="Times" w:cs="Times"/>
                <w:color w:val="000000"/>
                <w:sz w:val="20"/>
                <w:szCs w:val="20"/>
              </w:rPr>
              <w:t xml:space="preserve">Leer el apartado </w:t>
            </w:r>
            <w:r w:rsidRPr="00550C3F">
              <w:rPr>
                <w:rFonts w:ascii="Times" w:hAnsi="Times" w:cs="Times"/>
                <w:i/>
                <w:color w:val="000000"/>
                <w:sz w:val="20"/>
                <w:szCs w:val="20"/>
              </w:rPr>
              <w:t>Did You Know</w:t>
            </w:r>
            <w:r w:rsidR="00A84997" w:rsidRPr="00550C3F">
              <w:rPr>
                <w:rFonts w:ascii="Times" w:hAnsi="Times" w:cs="Times"/>
                <w:i/>
                <w:color w:val="000000"/>
                <w:sz w:val="20"/>
                <w:szCs w:val="20"/>
              </w:rPr>
              <w:t>?</w:t>
            </w:r>
            <w:r w:rsidRPr="00550C3F">
              <w:rPr>
                <w:rFonts w:ascii="Times" w:hAnsi="Times" w:cs="Times"/>
                <w:i/>
                <w:color w:val="000000"/>
                <w:sz w:val="20"/>
                <w:szCs w:val="20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szCs w:val="20"/>
              </w:rPr>
              <w:t xml:space="preserve">y responder las preguntas de </w:t>
            </w:r>
            <w:r w:rsidRPr="00550C3F">
              <w:rPr>
                <w:rFonts w:ascii="Times" w:hAnsi="Times" w:cs="Times"/>
                <w:i/>
                <w:color w:val="000000"/>
                <w:sz w:val="20"/>
                <w:szCs w:val="20"/>
              </w:rPr>
              <w:t xml:space="preserve">Test Yourself.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17</w:t>
            </w:r>
            <w:r w:rsidR="00E03036"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394783C" w14:textId="77777777" w:rsidR="00FF0991" w:rsidRPr="00550C3F" w:rsidRDefault="00FF0991" w:rsidP="003D453A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1, 2, 4, 5, 7</w:t>
            </w:r>
            <w:r w:rsidR="00C2749A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, 8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1D549F2" w14:textId="77777777" w:rsidR="00FF0991" w:rsidRPr="00550C3F" w:rsidRDefault="00FF0991" w:rsidP="003D453A">
            <w:pPr>
              <w:pStyle w:val="Encabezado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Ampliar los conocimientos culturales de los alumnos/as y </w:t>
            </w:r>
            <w:r w:rsidRPr="00550C3F">
              <w:rPr>
                <w:rFonts w:ascii="Times" w:hAnsi="Times" w:cs="Times"/>
                <w:color w:val="000000"/>
                <w:sz w:val="20"/>
                <w:szCs w:val="20"/>
              </w:rPr>
              <w:t>practicar la comprensión oral mediante apoyo visual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.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E82B2F0" w14:textId="77777777" w:rsidR="00FF0991" w:rsidRPr="00550C3F" w:rsidRDefault="00FF0991" w:rsidP="003D453A">
            <w:pPr>
              <w:pStyle w:val="Piedepgina"/>
              <w:tabs>
                <w:tab w:val="clear" w:pos="4320"/>
                <w:tab w:val="clear" w:pos="8640"/>
              </w:tabs>
              <w:rPr>
                <w:rFonts w:ascii="Times" w:hAnsi="Times" w:cs="Times"/>
                <w:color w:val="000000"/>
                <w:sz w:val="20"/>
                <w:szCs w:val="20"/>
                <w:lang w:val="es-ES"/>
              </w:rPr>
            </w:pPr>
            <w:r w:rsidRPr="00550C3F">
              <w:rPr>
                <w:rFonts w:ascii="Times" w:hAnsi="Times" w:cs="Times"/>
                <w:color w:val="000000"/>
                <w:sz w:val="20"/>
                <w:szCs w:val="20"/>
                <w:lang w:val="es-ES"/>
              </w:rPr>
              <w:t xml:space="preserve">Se pueden comprobar las respuestas de </w:t>
            </w:r>
            <w:r w:rsidRPr="00550C3F">
              <w:rPr>
                <w:rFonts w:ascii="Times" w:hAnsi="Times" w:cs="Times"/>
                <w:i/>
                <w:color w:val="000000"/>
                <w:sz w:val="20"/>
                <w:szCs w:val="20"/>
                <w:lang w:val="es-ES"/>
              </w:rPr>
              <w:t>Test Yourself</w:t>
            </w:r>
            <w:r w:rsidRPr="00550C3F">
              <w:rPr>
                <w:rFonts w:ascii="Times" w:hAnsi="Times" w:cs="Times"/>
                <w:color w:val="000000"/>
                <w:sz w:val="20"/>
                <w:szCs w:val="20"/>
                <w:lang w:val="es-ES"/>
              </w:rPr>
              <w:t xml:space="preserve">. </w:t>
            </w:r>
            <w:r w:rsidRPr="00550C3F">
              <w:rPr>
                <w:rFonts w:ascii="Times" w:hAnsi="Times" w:cs="Times"/>
                <w:b/>
                <w:color w:val="000000"/>
                <w:sz w:val="20"/>
                <w:szCs w:val="20"/>
                <w:lang w:val="es-ES"/>
              </w:rPr>
              <w:t>SB, p. 174</w:t>
            </w:r>
          </w:p>
          <w:p w14:paraId="67177BD9" w14:textId="77777777" w:rsidR="00FF0991" w:rsidRPr="00550C3F" w:rsidRDefault="00FF0991" w:rsidP="003D453A">
            <w:pPr>
              <w:pStyle w:val="Piedepgina"/>
              <w:tabs>
                <w:tab w:val="clear" w:pos="4320"/>
                <w:tab w:val="clear" w:pos="8640"/>
              </w:tabs>
              <w:rPr>
                <w:rFonts w:ascii="Times" w:hAnsi="Times" w:cs="Times"/>
                <w:color w:val="000000"/>
                <w:sz w:val="20"/>
                <w:szCs w:val="20"/>
                <w:lang w:val="es-ES"/>
              </w:rPr>
            </w:pPr>
            <w:r w:rsidRPr="00550C3F">
              <w:rPr>
                <w:rFonts w:ascii="Times" w:hAnsi="Times"/>
                <w:sz w:val="20"/>
                <w:szCs w:val="20"/>
              </w:rPr>
              <w:t>Se pueden repartir fotocopias con ejercicios sobre el vídeo.</w:t>
            </w:r>
            <w:r w:rsidRPr="00550C3F">
              <w:rPr>
                <w:rFonts w:ascii="Times" w:hAnsi="Times" w:cs="Times"/>
                <w:color w:val="000000"/>
                <w:sz w:val="20"/>
                <w:szCs w:val="20"/>
                <w:lang w:val="es-ES"/>
              </w:rPr>
              <w:br/>
            </w:r>
            <w:r w:rsidRPr="00550C3F">
              <w:rPr>
                <w:rFonts w:ascii="Times" w:hAnsi="Times" w:cs="Times"/>
                <w:b/>
                <w:color w:val="000000"/>
                <w:sz w:val="20"/>
                <w:szCs w:val="20"/>
                <w:lang w:val="es-ES"/>
              </w:rPr>
              <w:t>TAIOP, p. 26</w:t>
            </w:r>
            <w:r w:rsidR="00AB7BA9" w:rsidRPr="00550C3F">
              <w:rPr>
                <w:rFonts w:ascii="Times" w:hAnsi="Times" w:cs="Times"/>
                <w:b/>
                <w:color w:val="000000"/>
                <w:sz w:val="20"/>
                <w:szCs w:val="20"/>
                <w:lang w:val="es-ES"/>
              </w:rPr>
              <w:t>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AF72BCC" w14:textId="77777777" w:rsidR="00FF0991" w:rsidRPr="00550C3F" w:rsidRDefault="00FF0991" w:rsidP="003D453A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10’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757DD2B" w14:textId="77777777" w:rsidR="00FF0991" w:rsidRPr="00550C3F" w:rsidRDefault="00FF0991" w:rsidP="003D453A">
            <w:pPr>
              <w:snapToGrid w:val="0"/>
              <w:rPr>
                <w:rFonts w:ascii="Times" w:hAnsi="Times"/>
                <w:i/>
                <w:color w:val="000000"/>
                <w:sz w:val="20"/>
                <w:szCs w:val="20"/>
                <w:lang w:val="en-US"/>
              </w:rPr>
            </w:pPr>
            <w:r w:rsidRPr="00550C3F">
              <w:rPr>
                <w:rFonts w:ascii="Times" w:hAnsi="Times"/>
                <w:i/>
                <w:color w:val="000000"/>
                <w:sz w:val="20"/>
                <w:szCs w:val="20"/>
                <w:lang w:val="en-US"/>
              </w:rPr>
              <w:t>Progress and Competences Check</w:t>
            </w:r>
          </w:p>
          <w:p w14:paraId="10CC8CF8" w14:textId="77777777" w:rsidR="00FF0991" w:rsidRPr="00550C3F" w:rsidRDefault="00FF0991" w:rsidP="003D453A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n-US"/>
              </w:rPr>
              <w:t xml:space="preserve">WB, pp. </w:t>
            </w:r>
            <w:r w:rsidR="00F673FA" w:rsidRPr="00550C3F">
              <w:rPr>
                <w:rFonts w:ascii="Times" w:hAnsi="Times"/>
                <w:b/>
                <w:color w:val="000000"/>
                <w:sz w:val="20"/>
                <w:szCs w:val="20"/>
                <w:lang w:val="en-US"/>
              </w:rPr>
              <w:t>8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n-US"/>
              </w:rPr>
              <w:t>4-</w:t>
            </w:r>
            <w:r w:rsidR="00F673FA" w:rsidRPr="00550C3F">
              <w:rPr>
                <w:rFonts w:ascii="Times" w:hAnsi="Times"/>
                <w:b/>
                <w:color w:val="000000"/>
                <w:sz w:val="20"/>
                <w:szCs w:val="20"/>
                <w:lang w:val="en-US"/>
              </w:rPr>
              <w:t>8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n-US"/>
              </w:rPr>
              <w:t>7</w:t>
            </w:r>
          </w:p>
        </w:tc>
      </w:tr>
      <w:tr w:rsidR="00FF0991" w:rsidRPr="00550C3F" w14:paraId="21796CC6" w14:textId="77777777" w:rsidTr="003D453A">
        <w:trPr>
          <w:cantSplit/>
        </w:trPr>
        <w:tc>
          <w:tcPr>
            <w:tcW w:w="95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0E98DE76" w14:textId="77777777" w:rsidR="00FF0991" w:rsidRPr="00550C3F" w:rsidRDefault="00FF0991" w:rsidP="003D453A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99AFDA1" w14:textId="77777777" w:rsidR="00FF0991" w:rsidRPr="00550C3F" w:rsidRDefault="00FF0991" w:rsidP="003D453A">
            <w:pPr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PROJECT CHOICES</w:t>
            </w:r>
          </w:p>
          <w:p w14:paraId="6A00DC22" w14:textId="77777777" w:rsidR="00FF0991" w:rsidRPr="00550C3F" w:rsidRDefault="001D6239" w:rsidP="003D453A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sz w:val="20"/>
                <w:szCs w:val="20"/>
                <w:lang w:val="es-ES_tradnl"/>
              </w:rPr>
              <w:t xml:space="preserve">Comentar que van a </w:t>
            </w:r>
            <w:r w:rsidR="00727BA6" w:rsidRPr="00550C3F">
              <w:rPr>
                <w:rFonts w:ascii="Times" w:hAnsi="Times"/>
                <w:sz w:val="20"/>
                <w:szCs w:val="20"/>
                <w:lang w:val="es-ES_tradnl"/>
              </w:rPr>
              <w:t>hacer</w:t>
            </w:r>
            <w:r w:rsidRPr="00550C3F">
              <w:rPr>
                <w:rFonts w:ascii="Times" w:hAnsi="Times"/>
                <w:sz w:val="20"/>
                <w:szCs w:val="20"/>
                <w:lang w:val="es-ES_tradnl"/>
              </w:rPr>
              <w:t xml:space="preserve"> </w:t>
            </w:r>
            <w:r w:rsidR="00727BA6" w:rsidRPr="00550C3F">
              <w:rPr>
                <w:rFonts w:ascii="Times" w:hAnsi="Times"/>
                <w:sz w:val="20"/>
                <w:szCs w:val="20"/>
                <w:lang w:val="es-ES_tradnl"/>
              </w:rPr>
              <w:t>un folleto de viajes</w:t>
            </w:r>
            <w:r w:rsidRPr="00550C3F">
              <w:rPr>
                <w:rFonts w:ascii="Times" w:hAnsi="Times"/>
                <w:sz w:val="20"/>
                <w:szCs w:val="20"/>
                <w:lang w:val="es-ES_tradnl"/>
              </w:rPr>
              <w:t xml:space="preserve"> o un vídeo sobre </w:t>
            </w:r>
            <w:r w:rsidR="00727BA6" w:rsidRPr="00550C3F">
              <w:rPr>
                <w:rFonts w:ascii="Times" w:hAnsi="Times"/>
                <w:sz w:val="20"/>
                <w:szCs w:val="20"/>
                <w:lang w:val="es-ES_tradnl"/>
              </w:rPr>
              <w:t>lugares extraños</w:t>
            </w:r>
            <w:r w:rsidRPr="00550C3F">
              <w:rPr>
                <w:rFonts w:ascii="Times" w:hAnsi="Times"/>
                <w:sz w:val="20"/>
                <w:szCs w:val="20"/>
                <w:lang w:val="es-ES_tradnl"/>
              </w:rPr>
              <w:t xml:space="preserve">. </w:t>
            </w:r>
            <w:r w:rsidR="00727BA6" w:rsidRPr="00550C3F">
              <w:rPr>
                <w:rFonts w:ascii="Times" w:hAnsi="Times"/>
                <w:sz w:val="20"/>
                <w:szCs w:val="20"/>
                <w:lang w:val="es-ES_tradnl"/>
              </w:rPr>
              <w:br/>
            </w:r>
            <w:r w:rsidR="00FF0991"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1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28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E09EB9A" w14:textId="77777777" w:rsidR="00FF0991" w:rsidRPr="00550C3F" w:rsidRDefault="006A7120" w:rsidP="003D453A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1, 2, 4, 5, 7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DA05853" w14:textId="77777777" w:rsidR="00FF0991" w:rsidRPr="00550C3F" w:rsidRDefault="00FF0991" w:rsidP="003D453A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sz w:val="20"/>
                <w:szCs w:val="20"/>
                <w:lang w:val="es-ES_tradnl"/>
              </w:rPr>
              <w:t>Introducir el tema del proyecto.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B6938C7" w14:textId="77777777" w:rsidR="00FF0991" w:rsidRPr="00550C3F" w:rsidRDefault="00FF0991" w:rsidP="003D453A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sugerencias.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T1</w:t>
            </w:r>
            <w:r w:rsidR="00B1753F"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28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EB3EED9" w14:textId="77777777" w:rsidR="00FF0991" w:rsidRPr="00550C3F" w:rsidRDefault="00FF0991" w:rsidP="003D453A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3’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7DF02C0" w14:textId="77777777" w:rsidR="00FF0991" w:rsidRPr="00550C3F" w:rsidRDefault="00FF0991" w:rsidP="003D453A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660EB9" w:rsidRPr="00550C3F" w14:paraId="6A8F68E0" w14:textId="77777777" w:rsidTr="003D453A">
        <w:trPr>
          <w:cantSplit/>
        </w:trPr>
        <w:tc>
          <w:tcPr>
            <w:tcW w:w="95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4A4EA66B" w14:textId="77777777" w:rsidR="00660EB9" w:rsidRPr="00550C3F" w:rsidRDefault="00660EB9" w:rsidP="00660EB9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6534371" w14:textId="77777777" w:rsidR="00660EB9" w:rsidRPr="00550C3F" w:rsidRDefault="00CB76C3" w:rsidP="00660EB9">
            <w:pPr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GET READY</w:t>
            </w:r>
          </w:p>
          <w:p w14:paraId="034F2776" w14:textId="77777777" w:rsidR="00660EB9" w:rsidRPr="00550C3F" w:rsidRDefault="00660EB9" w:rsidP="00660EB9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1. </w:t>
            </w:r>
            <w:r w:rsidR="00B5163C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En </w:t>
            </w:r>
            <w:r w:rsidR="003E5BC0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grupos de tres</w:t>
            </w:r>
            <w:r w:rsidR="00B5163C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, decidir qué descripción de un folleto de viajes va a leer cada uno</w:t>
            </w:r>
            <w:r w:rsidR="002B793D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/a</w:t>
            </w:r>
            <w:r w:rsidR="004058F1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y luego completar la ficha.</w:t>
            </w:r>
          </w:p>
          <w:p w14:paraId="0EA99271" w14:textId="77777777" w:rsidR="00660EB9" w:rsidRPr="00550C3F" w:rsidRDefault="00660EB9" w:rsidP="00660EB9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2. </w:t>
            </w:r>
            <w:r w:rsidRPr="00550C3F">
              <w:rPr>
                <w:rFonts w:ascii="Times" w:hAnsi="Times"/>
                <w:i/>
                <w:color w:val="000000"/>
                <w:sz w:val="16"/>
                <w:szCs w:val="20"/>
                <w:lang w:val="es-ES_tradnl"/>
              </w:rPr>
              <w:t>MEDIATION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: Contar</w:t>
            </w:r>
            <w:r w:rsidR="00A37CCF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a los 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compañero</w:t>
            </w:r>
            <w:r w:rsidR="00A37CCF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s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/a</w:t>
            </w:r>
            <w:r w:rsidR="00A37CCF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s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lo que han leído utilizando la información de la ficha.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SB, p. </w:t>
            </w:r>
            <w:r w:rsidR="00A37CCF"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128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A63B1DA" w14:textId="77777777" w:rsidR="00660EB9" w:rsidRPr="00550C3F" w:rsidRDefault="00660EB9" w:rsidP="00660EB9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1, 2, 5, 6, 7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DAAB688" w14:textId="77777777" w:rsidR="00660EB9" w:rsidRPr="00550C3F" w:rsidRDefault="00660EB9" w:rsidP="00660EB9">
            <w:pPr>
              <w:pStyle w:val="Encabezado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szCs w:val="20"/>
              </w:rPr>
              <w:t>Fomentar el desarrollo de la competencia específica relacionada con la mediación y obtener información de un texto escrito.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9298468" w14:textId="77777777" w:rsidR="00660EB9" w:rsidRPr="00550C3F" w:rsidRDefault="008552AC" w:rsidP="00660EB9">
            <w:pPr>
              <w:snapToGrid w:val="0"/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sugerencias.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T128</w:t>
            </w:r>
          </w:p>
          <w:p w14:paraId="68C94D24" w14:textId="77777777" w:rsidR="008305DE" w:rsidRPr="00550C3F" w:rsidRDefault="008305DE" w:rsidP="00660EB9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sz w:val="20"/>
                <w:szCs w:val="20"/>
              </w:rPr>
              <w:t xml:space="preserve">Ampliar la información con los datos que se dan. </w:t>
            </w:r>
            <w:r w:rsidRPr="00550C3F">
              <w:rPr>
                <w:rFonts w:ascii="Times" w:hAnsi="Times"/>
                <w:b/>
                <w:sz w:val="20"/>
                <w:szCs w:val="20"/>
              </w:rPr>
              <w:t>TM, p. T11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DA1433C" w14:textId="77777777" w:rsidR="00660EB9" w:rsidRPr="00550C3F" w:rsidRDefault="00660EB9" w:rsidP="00660EB9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E9D1083" w14:textId="77777777" w:rsidR="00660EB9" w:rsidRPr="00550C3F" w:rsidRDefault="00660EB9" w:rsidP="00660EB9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FF0991" w:rsidRPr="00550C3F" w14:paraId="1868A682" w14:textId="77777777" w:rsidTr="003D453A">
        <w:trPr>
          <w:cantSplit/>
        </w:trPr>
        <w:tc>
          <w:tcPr>
            <w:tcW w:w="95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1AB739CF" w14:textId="77777777" w:rsidR="00FF0991" w:rsidRPr="00550C3F" w:rsidRDefault="00FF0991" w:rsidP="003D453A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2318B47" w14:textId="77777777" w:rsidR="00FF0991" w:rsidRPr="00550C3F" w:rsidRDefault="00FF0991" w:rsidP="003D453A">
            <w:pPr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Extra Reading Comprehension</w:t>
            </w:r>
          </w:p>
          <w:p w14:paraId="41B8C470" w14:textId="77777777" w:rsidR="00FF0991" w:rsidRPr="00550C3F" w:rsidRDefault="00FF0991" w:rsidP="003D453A">
            <w:pPr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Hacer la actividad adicional si se considera necesario.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T1</w:t>
            </w:r>
            <w:r w:rsidR="00B77564"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28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854C585" w14:textId="77777777" w:rsidR="00FF0991" w:rsidRPr="00550C3F" w:rsidRDefault="00FF0991" w:rsidP="003D453A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72A5F14" w14:textId="77777777" w:rsidR="00FF0991" w:rsidRPr="00550C3F" w:rsidRDefault="00FF0991" w:rsidP="003D453A">
            <w:pPr>
              <w:pStyle w:val="Encabezado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  <w:t>Reforzar los conocimientos de la sección.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F8E3AFC" w14:textId="77777777" w:rsidR="00FF0991" w:rsidRPr="00550C3F" w:rsidRDefault="00FF0991" w:rsidP="003D453A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Se puede</w:t>
            </w:r>
            <w:r w:rsidR="00B565FC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n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copiar la</w:t>
            </w:r>
            <w:r w:rsidR="00B565FC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s frases 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en la pizarra o repartir fotocopias. </w:t>
            </w:r>
            <w:r w:rsidR="00B565FC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br/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T18</w:t>
            </w:r>
            <w:r w:rsidR="00B565FC"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5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E79C2A5" w14:textId="77777777" w:rsidR="00FF0991" w:rsidRPr="00550C3F" w:rsidRDefault="00FF0991" w:rsidP="003D453A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02CF966" w14:textId="77777777" w:rsidR="00FF0991" w:rsidRPr="00550C3F" w:rsidRDefault="00FF0991" w:rsidP="003D453A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FF0991" w:rsidRPr="00550C3F" w14:paraId="6FB78930" w14:textId="77777777" w:rsidTr="003D453A">
        <w:trPr>
          <w:cantSplit/>
        </w:trPr>
        <w:tc>
          <w:tcPr>
            <w:tcW w:w="95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01C884A6" w14:textId="77777777" w:rsidR="00FF0991" w:rsidRPr="00550C3F" w:rsidRDefault="00FF0991" w:rsidP="003D453A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495895C" w14:textId="77777777" w:rsidR="00FF0991" w:rsidRPr="00550C3F" w:rsidRDefault="00CB76C3" w:rsidP="003D453A">
            <w:pPr>
              <w:pStyle w:val="Encabezado"/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PLAN</w:t>
            </w:r>
          </w:p>
          <w:p w14:paraId="77C3329D" w14:textId="77777777" w:rsidR="00FF0991" w:rsidRPr="00550C3F" w:rsidRDefault="00FF0991" w:rsidP="003D453A">
            <w:pPr>
              <w:pStyle w:val="Encabezado"/>
              <w:rPr>
                <w:rFonts w:ascii="Times" w:hAnsi="Times"/>
                <w:i/>
                <w:color w:val="000000"/>
                <w:sz w:val="20"/>
                <w:szCs w:val="20"/>
                <w:u w:val="single"/>
                <w:lang w:val="es-ES_tradnl"/>
              </w:rPr>
            </w:pPr>
            <w:r w:rsidRPr="00550C3F">
              <w:rPr>
                <w:rFonts w:ascii="Times" w:hAnsi="Times"/>
                <w:i/>
                <w:color w:val="000000"/>
                <w:sz w:val="20"/>
                <w:szCs w:val="20"/>
                <w:u w:val="single"/>
                <w:lang w:val="es-ES_tradnl"/>
              </w:rPr>
              <w:t>Collaboration</w:t>
            </w:r>
          </w:p>
          <w:p w14:paraId="1679979B" w14:textId="77777777" w:rsidR="00FF0991" w:rsidRPr="00550C3F" w:rsidRDefault="00FF0991" w:rsidP="003D453A">
            <w:pPr>
              <w:pStyle w:val="Encabezado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1. </w:t>
            </w:r>
            <w:r w:rsidR="007F6C25"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En grupos, elegir un país para </w:t>
            </w:r>
            <w:r w:rsidR="008E0890" w:rsidRPr="00550C3F">
              <w:rPr>
                <w:rFonts w:ascii="Times" w:hAnsi="Times"/>
                <w:color w:val="000000"/>
                <w:sz w:val="20"/>
                <w:szCs w:val="20"/>
              </w:rPr>
              <w:t>su proyecto</w:t>
            </w:r>
            <w:r w:rsidR="00FF51DC" w:rsidRPr="00550C3F">
              <w:rPr>
                <w:rFonts w:ascii="Times" w:hAnsi="Times"/>
                <w:color w:val="000000"/>
                <w:sz w:val="20"/>
                <w:szCs w:val="20"/>
              </w:rPr>
              <w:t>. B</w:t>
            </w:r>
            <w:r w:rsidR="008E0890"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uscar </w:t>
            </w:r>
            <w:r w:rsidR="004B57EF" w:rsidRPr="00550C3F">
              <w:rPr>
                <w:rFonts w:ascii="Times" w:hAnsi="Times"/>
                <w:color w:val="000000"/>
                <w:sz w:val="20"/>
                <w:szCs w:val="20"/>
              </w:rPr>
              <w:t>en</w:t>
            </w:r>
            <w:r w:rsidR="008E0890"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 </w:t>
            </w:r>
            <w:r w:rsidR="004B57EF" w:rsidRPr="00550C3F">
              <w:rPr>
                <w:rFonts w:ascii="Times" w:hAnsi="Times"/>
                <w:color w:val="000000"/>
                <w:sz w:val="20"/>
                <w:szCs w:val="20"/>
              </w:rPr>
              <w:t>I</w:t>
            </w:r>
            <w:r w:rsidR="008E0890" w:rsidRPr="00550C3F">
              <w:rPr>
                <w:rFonts w:ascii="Times" w:hAnsi="Times"/>
                <w:color w:val="000000"/>
                <w:sz w:val="20"/>
                <w:szCs w:val="20"/>
              </w:rPr>
              <w:t>nternet</w:t>
            </w:r>
            <w:r w:rsidR="004B57EF"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 lugares con fenómenos naturales o sobrenaturales </w:t>
            </w:r>
            <w:r w:rsidR="00A34A62"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que </w:t>
            </w:r>
            <w:r w:rsidR="00130946" w:rsidRPr="00550C3F">
              <w:rPr>
                <w:rFonts w:ascii="Times" w:hAnsi="Times"/>
                <w:color w:val="000000"/>
                <w:sz w:val="20"/>
                <w:szCs w:val="20"/>
              </w:rPr>
              <w:t>se pued</w:t>
            </w:r>
            <w:r w:rsidR="00E84B0C" w:rsidRPr="00550C3F">
              <w:rPr>
                <w:rFonts w:ascii="Times" w:hAnsi="Times"/>
                <w:color w:val="000000"/>
                <w:sz w:val="20"/>
                <w:szCs w:val="20"/>
              </w:rPr>
              <w:t>a</w:t>
            </w:r>
            <w:r w:rsidR="00130946" w:rsidRPr="00550C3F">
              <w:rPr>
                <w:rFonts w:ascii="Times" w:hAnsi="Times"/>
                <w:color w:val="000000"/>
                <w:sz w:val="20"/>
                <w:szCs w:val="20"/>
              </w:rPr>
              <w:t>n ver</w:t>
            </w:r>
            <w:r w:rsidR="00A34A62"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 </w:t>
            </w:r>
            <w:r w:rsidR="004B57EF" w:rsidRPr="00550C3F">
              <w:rPr>
                <w:rFonts w:ascii="Times" w:hAnsi="Times"/>
                <w:color w:val="000000"/>
                <w:sz w:val="20"/>
                <w:szCs w:val="20"/>
              </w:rPr>
              <w:t>en ese país</w:t>
            </w:r>
            <w:r w:rsidR="007F6C25" w:rsidRPr="00550C3F">
              <w:rPr>
                <w:rFonts w:ascii="Times" w:hAnsi="Times"/>
                <w:color w:val="000000"/>
                <w:sz w:val="20"/>
                <w:szCs w:val="20"/>
              </w:rPr>
              <w:t>.</w:t>
            </w:r>
          </w:p>
          <w:p w14:paraId="51B9D320" w14:textId="77777777" w:rsidR="00FF0991" w:rsidRPr="00550C3F" w:rsidRDefault="007F6C25" w:rsidP="00000531">
            <w:pPr>
              <w:pStyle w:val="Encabezado"/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2. Decidir qué miembro del grupo se va a encargar de </w:t>
            </w:r>
            <w:r w:rsidR="00000531" w:rsidRPr="00550C3F">
              <w:rPr>
                <w:rFonts w:ascii="Times" w:hAnsi="Times"/>
                <w:color w:val="000000"/>
                <w:sz w:val="20"/>
                <w:szCs w:val="20"/>
              </w:rPr>
              <w:t>cada lugar</w:t>
            </w:r>
            <w:r w:rsidR="0077611A" w:rsidRPr="00550C3F">
              <w:rPr>
                <w:rFonts w:ascii="Times" w:hAnsi="Times"/>
                <w:color w:val="000000"/>
                <w:sz w:val="20"/>
                <w:szCs w:val="20"/>
              </w:rPr>
              <w:t>.</w:t>
            </w:r>
            <w:r w:rsidRPr="00550C3F">
              <w:rPr>
                <w:rStyle w:val="Ninguno"/>
                <w:rFonts w:ascii="Times" w:hAnsi="Times"/>
                <w:sz w:val="20"/>
                <w:szCs w:val="20"/>
                <w:lang w:val="es-ES_tradnl"/>
              </w:rPr>
              <w:t xml:space="preserve"> </w:t>
            </w:r>
            <w:r w:rsidR="00FF0991"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1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2</w:t>
            </w:r>
            <w:r w:rsidR="00F6497C"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9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0E546D8" w14:textId="77777777" w:rsidR="00FF0991" w:rsidRPr="00550C3F" w:rsidRDefault="00BC54D0" w:rsidP="003D453A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1, 2, </w:t>
            </w:r>
            <w:r w:rsidR="00107200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3, </w:t>
            </w:r>
            <w:r w:rsidR="0031655E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4, 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5, 7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6DBAC9A" w14:textId="77777777" w:rsidR="00FF0991" w:rsidRPr="00550C3F" w:rsidRDefault="00FF0991" w:rsidP="003D453A">
            <w:pPr>
              <w:pStyle w:val="Encabezado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szCs w:val="20"/>
              </w:rPr>
              <w:t>Fomentar el desarrollo de la competencia específica relacionada con la competencia personal, social y de aprender a aprender.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4796B82" w14:textId="77777777" w:rsidR="00D76A7B" w:rsidRPr="00550C3F" w:rsidRDefault="00D76A7B" w:rsidP="00D76A7B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Se puede consultar el apartado </w:t>
            </w:r>
            <w:r w:rsidRPr="00550C3F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Tip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.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11E32B9" w14:textId="77777777" w:rsidR="00FF0991" w:rsidRPr="00550C3F" w:rsidRDefault="00FF0991" w:rsidP="003D453A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10’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E8C842C" w14:textId="77777777" w:rsidR="00FF0991" w:rsidRPr="00550C3F" w:rsidRDefault="00FF0991" w:rsidP="003D453A">
            <w:pPr>
              <w:snapToGrid w:val="0"/>
              <w:rPr>
                <w:rFonts w:ascii="Times" w:hAnsi="Times"/>
                <w:color w:val="FF0000"/>
                <w:sz w:val="22"/>
                <w:szCs w:val="22"/>
                <w:lang w:val="es-ES_tradnl"/>
              </w:rPr>
            </w:pPr>
          </w:p>
        </w:tc>
      </w:tr>
      <w:tr w:rsidR="00FF0991" w:rsidRPr="00550C3F" w14:paraId="5E03EF07" w14:textId="77777777" w:rsidTr="003D453A">
        <w:trPr>
          <w:cantSplit/>
        </w:trPr>
        <w:tc>
          <w:tcPr>
            <w:tcW w:w="959" w:type="dxa"/>
            <w:vMerge/>
            <w:tcBorders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14:paraId="6F16EFE5" w14:textId="77777777" w:rsidR="00FF0991" w:rsidRPr="00550C3F" w:rsidRDefault="00FF0991" w:rsidP="003D453A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DFE0EF6" w14:textId="77777777" w:rsidR="00FF0991" w:rsidRPr="00550C3F" w:rsidRDefault="00CB76C3" w:rsidP="003D453A">
            <w:pPr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RESEARCH</w:t>
            </w:r>
          </w:p>
          <w:p w14:paraId="7690ED6C" w14:textId="77777777" w:rsidR="00595E05" w:rsidRPr="00550C3F" w:rsidRDefault="00595E05" w:rsidP="00595E05">
            <w:pPr>
              <w:pStyle w:val="Encabezado"/>
              <w:rPr>
                <w:rFonts w:ascii="Times" w:hAnsi="Times"/>
                <w:color w:val="000000"/>
                <w:sz w:val="20"/>
                <w:szCs w:val="20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1. </w:t>
            </w:r>
            <w:r w:rsidR="001D59EF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Pueden buscar en Internet información sobre el lugar o ver vídeos</w:t>
            </w:r>
            <w:r w:rsidR="008843DE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y c</w:t>
            </w:r>
            <w:r w:rsidR="005267C8" w:rsidRPr="00550C3F">
              <w:rPr>
                <w:rFonts w:ascii="Times" w:hAnsi="Times"/>
                <w:color w:val="000000"/>
                <w:sz w:val="20"/>
                <w:szCs w:val="20"/>
              </w:rPr>
              <w:t>ompletar la ficha con los datos que han encontrado</w:t>
            </w:r>
            <w:r w:rsidRPr="00550C3F">
              <w:rPr>
                <w:rFonts w:ascii="Times" w:hAnsi="Times"/>
                <w:color w:val="000000"/>
                <w:sz w:val="20"/>
                <w:szCs w:val="20"/>
              </w:rPr>
              <w:t>.</w:t>
            </w:r>
          </w:p>
          <w:p w14:paraId="30F14451" w14:textId="77777777" w:rsidR="00FF0991" w:rsidRPr="00550C3F" w:rsidRDefault="00595E05" w:rsidP="00784281">
            <w:pPr>
              <w:pStyle w:val="Encabezado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2. Buscar imágenes en Internet.</w:t>
            </w:r>
            <w:r w:rsidR="00784281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</w:t>
            </w:r>
            <w:r w:rsidR="00FF0991"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1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2</w:t>
            </w:r>
            <w:r w:rsidR="000203BD"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9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2D6A979" w14:textId="77777777" w:rsidR="00FF0991" w:rsidRPr="00550C3F" w:rsidRDefault="00FF0991" w:rsidP="003D453A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1, 2, </w:t>
            </w:r>
            <w:r w:rsidR="00107200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3, 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4, 5, 7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0305CD2" w14:textId="77777777" w:rsidR="00FF0991" w:rsidRPr="00550C3F" w:rsidRDefault="00FF0991" w:rsidP="003D453A">
            <w:pPr>
              <w:rPr>
                <w:rFonts w:ascii="Times" w:hAnsi="Times" w:cs="Times"/>
                <w:color w:val="000000"/>
                <w:sz w:val="20"/>
                <w:szCs w:val="20"/>
              </w:rPr>
            </w:pPr>
            <w:r w:rsidRPr="00550C3F">
              <w:rPr>
                <w:rFonts w:ascii="Times" w:hAnsi="Times" w:cs="Times"/>
                <w:color w:val="000000"/>
                <w:sz w:val="20"/>
                <w:szCs w:val="20"/>
              </w:rPr>
              <w:t>Fomentar el desarrollo de la competencia específica relacionada con la competencia personal, social y de aprender a aprender.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A65EAA4" w14:textId="77777777" w:rsidR="00E21D1E" w:rsidRPr="00550C3F" w:rsidRDefault="00E21D1E" w:rsidP="00E21D1E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Se puede consultar el apartado </w:t>
            </w:r>
            <w:r w:rsidRPr="00550C3F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Tip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.</w:t>
            </w:r>
          </w:p>
          <w:p w14:paraId="02E73CEB" w14:textId="77777777" w:rsidR="00FF0991" w:rsidRPr="00550C3F" w:rsidRDefault="00BA0E57" w:rsidP="00DD3002">
            <w:pPr>
              <w:snapToGrid w:val="0"/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Se puede copiar la ficha en el cuaderno o usar el organizador de proyectos. </w:t>
            </w:r>
            <w:r w:rsidR="00FF0991"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WB, p. 15</w:t>
            </w:r>
            <w:r w:rsidR="00130946"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3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C18C4B5" w14:textId="77777777" w:rsidR="00FF0991" w:rsidRPr="00550C3F" w:rsidRDefault="00FF0991" w:rsidP="003D453A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10’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D3F3C94" w14:textId="77777777" w:rsidR="00FF0991" w:rsidRPr="00550C3F" w:rsidRDefault="00FF0991" w:rsidP="003D453A">
            <w:pPr>
              <w:snapToGrid w:val="0"/>
              <w:rPr>
                <w:rFonts w:ascii="Times" w:hAnsi="Times"/>
                <w:color w:val="FF0000"/>
                <w:sz w:val="22"/>
                <w:szCs w:val="22"/>
                <w:lang w:val="es-ES_tradnl"/>
              </w:rPr>
            </w:pPr>
          </w:p>
        </w:tc>
      </w:tr>
      <w:tr w:rsidR="006B1964" w:rsidRPr="00550C3F" w14:paraId="783C25E6" w14:textId="77777777" w:rsidTr="003D453A">
        <w:trPr>
          <w:cantSplit/>
        </w:trPr>
        <w:tc>
          <w:tcPr>
            <w:tcW w:w="959" w:type="dxa"/>
            <w:vMerge/>
            <w:tcBorders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14:paraId="57F5C3A5" w14:textId="77777777" w:rsidR="006B1964" w:rsidRPr="00550C3F" w:rsidRDefault="006B1964" w:rsidP="006B1964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A5F848F" w14:textId="77777777" w:rsidR="006B1964" w:rsidRPr="00550C3F" w:rsidRDefault="006B1964" w:rsidP="006B1964">
            <w:pPr>
              <w:rPr>
                <w:rFonts w:ascii="Times" w:hAnsi="Times"/>
                <w:i/>
                <w:color w:val="000000"/>
                <w:sz w:val="20"/>
                <w:szCs w:val="20"/>
                <w:u w:val="single"/>
                <w:lang w:val="es-ES_tradnl"/>
              </w:rPr>
            </w:pPr>
            <w:r w:rsidRPr="00550C3F">
              <w:rPr>
                <w:rFonts w:ascii="Times" w:hAnsi="Times"/>
                <w:i/>
                <w:color w:val="000000"/>
                <w:sz w:val="20"/>
                <w:szCs w:val="20"/>
                <w:u w:val="single"/>
                <w:lang w:val="es-ES_tradnl"/>
              </w:rPr>
              <w:t xml:space="preserve">PROJECT CHOICES </w:t>
            </w:r>
            <w:r w:rsidR="00477C76" w:rsidRPr="00550C3F">
              <w:rPr>
                <w:rFonts w:ascii="Times" w:hAnsi="Times"/>
                <w:i/>
                <w:color w:val="000000"/>
                <w:sz w:val="20"/>
                <w:szCs w:val="20"/>
                <w:u w:val="single"/>
                <w:lang w:val="es-ES_tradnl"/>
              </w:rPr>
              <w:t>Travel brochure</w:t>
            </w:r>
          </w:p>
          <w:p w14:paraId="0D6D1FD8" w14:textId="77777777" w:rsidR="006B1964" w:rsidRPr="00550C3F" w:rsidRDefault="006B1964" w:rsidP="006B1964">
            <w:pPr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CREATE</w:t>
            </w:r>
          </w:p>
          <w:p w14:paraId="2E6B564B" w14:textId="77777777" w:rsidR="006B1964" w:rsidRPr="00550C3F" w:rsidRDefault="006B1964" w:rsidP="006B1964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1. Escribir </w:t>
            </w:r>
            <w:r w:rsidR="001D6BD9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el texto </w:t>
            </w:r>
            <w:r w:rsidR="005E5966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describiendo</w:t>
            </w:r>
            <w:r w:rsidR="001D6BD9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el lugar.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</w:t>
            </w:r>
          </w:p>
          <w:p w14:paraId="66DA5742" w14:textId="77777777" w:rsidR="006B1964" w:rsidRPr="00550C3F" w:rsidRDefault="006B1964" w:rsidP="006B1964">
            <w:pPr>
              <w:rPr>
                <w:rFonts w:ascii="Times" w:hAnsi="Times"/>
                <w:i/>
                <w:color w:val="000000"/>
                <w:sz w:val="20"/>
                <w:szCs w:val="20"/>
                <w:u w:val="single"/>
                <w:lang w:val="es-ES_tradnl"/>
              </w:rPr>
            </w:pPr>
            <w:r w:rsidRPr="00550C3F">
              <w:rPr>
                <w:rFonts w:ascii="Times" w:hAnsi="Times"/>
                <w:i/>
                <w:color w:val="000000"/>
                <w:sz w:val="20"/>
                <w:szCs w:val="20"/>
                <w:u w:val="single"/>
                <w:lang w:val="es-ES_tradnl"/>
              </w:rPr>
              <w:t>Collaboration</w:t>
            </w:r>
          </w:p>
          <w:p w14:paraId="61525AE9" w14:textId="77777777" w:rsidR="006B1964" w:rsidRPr="00550C3F" w:rsidRDefault="006B1964" w:rsidP="006B1964">
            <w:pPr>
              <w:rPr>
                <w:rFonts w:ascii="Times" w:hAnsi="Times" w:cs="Times"/>
                <w:iCs/>
                <w:sz w:val="20"/>
                <w:szCs w:val="20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2. </w:t>
            </w:r>
            <w:r w:rsidRPr="00550C3F">
              <w:rPr>
                <w:rFonts w:ascii="Times" w:hAnsi="Times" w:cs="Times"/>
                <w:iCs/>
                <w:sz w:val="20"/>
                <w:szCs w:val="20"/>
              </w:rPr>
              <w:t>Poner en común</w:t>
            </w:r>
            <w:r w:rsidR="00051CFC" w:rsidRPr="00550C3F">
              <w:rPr>
                <w:rFonts w:ascii="Times" w:hAnsi="Times" w:cs="Times"/>
                <w:iCs/>
                <w:sz w:val="20"/>
                <w:szCs w:val="20"/>
              </w:rPr>
              <w:t xml:space="preserve"> </w:t>
            </w:r>
            <w:r w:rsidR="00651A3B" w:rsidRPr="00550C3F">
              <w:rPr>
                <w:rFonts w:ascii="Times" w:hAnsi="Times" w:cs="Times"/>
                <w:iCs/>
                <w:sz w:val="20"/>
                <w:szCs w:val="20"/>
              </w:rPr>
              <w:t>los textos</w:t>
            </w:r>
            <w:r w:rsidR="00051CFC" w:rsidRPr="00550C3F">
              <w:rPr>
                <w:rFonts w:ascii="Times" w:hAnsi="Times" w:cs="Times"/>
                <w:iCs/>
                <w:sz w:val="20"/>
                <w:szCs w:val="20"/>
              </w:rPr>
              <w:t xml:space="preserve"> </w:t>
            </w:r>
            <w:r w:rsidRPr="00550C3F">
              <w:rPr>
                <w:rFonts w:ascii="Times" w:hAnsi="Times" w:cs="Times"/>
                <w:iCs/>
                <w:sz w:val="20"/>
                <w:szCs w:val="20"/>
              </w:rPr>
              <w:t>y hacer los cambios necesarios.</w:t>
            </w:r>
          </w:p>
          <w:p w14:paraId="2F7697FA" w14:textId="77777777" w:rsidR="006B1964" w:rsidRPr="00550C3F" w:rsidRDefault="006B1964" w:rsidP="006B1964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3. </w:t>
            </w:r>
            <w:r w:rsidRPr="00550C3F">
              <w:rPr>
                <w:rFonts w:ascii="Times" w:hAnsi="Times"/>
                <w:sz w:val="20"/>
                <w:szCs w:val="20"/>
              </w:rPr>
              <w:t xml:space="preserve">Utilizar la información y las imágenes para </w:t>
            </w:r>
            <w:r w:rsidR="003E1415" w:rsidRPr="00550C3F">
              <w:rPr>
                <w:rFonts w:ascii="Times" w:hAnsi="Times"/>
                <w:sz w:val="20"/>
                <w:szCs w:val="20"/>
              </w:rPr>
              <w:t>hacer el folleto.</w:t>
            </w:r>
          </w:p>
          <w:p w14:paraId="73B12AE8" w14:textId="77777777" w:rsidR="006B1964" w:rsidRPr="00550C3F" w:rsidRDefault="006B1964" w:rsidP="006B1964">
            <w:pPr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PRESENT</w:t>
            </w:r>
          </w:p>
          <w:p w14:paraId="6EC8055B" w14:textId="77777777" w:rsidR="006B1964" w:rsidRPr="00550C3F" w:rsidRDefault="006B1964" w:rsidP="006B1964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1. </w:t>
            </w:r>
            <w:r w:rsidRPr="00550C3F">
              <w:rPr>
                <w:rFonts w:ascii="Times" w:hAnsi="Times" w:cs="Times"/>
                <w:color w:val="000000"/>
                <w:sz w:val="20"/>
                <w:szCs w:val="20"/>
              </w:rPr>
              <w:t xml:space="preserve">Elaborar una tarjeta con información sobre </w:t>
            </w:r>
            <w:r w:rsidRPr="00550C3F">
              <w:rPr>
                <w:rFonts w:ascii="Times" w:hAnsi="Times"/>
                <w:sz w:val="20"/>
                <w:szCs w:val="20"/>
              </w:rPr>
              <w:t xml:space="preserve">el </w:t>
            </w:r>
            <w:r w:rsidR="00664DA3" w:rsidRPr="00550C3F">
              <w:rPr>
                <w:rFonts w:ascii="Times" w:hAnsi="Times"/>
                <w:sz w:val="20"/>
                <w:szCs w:val="20"/>
              </w:rPr>
              <w:t>folleto</w:t>
            </w:r>
            <w:r w:rsidRPr="00550C3F">
              <w:rPr>
                <w:rFonts w:ascii="Times" w:hAnsi="Times" w:cs="Times"/>
                <w:color w:val="000000"/>
                <w:sz w:val="20"/>
                <w:szCs w:val="20"/>
              </w:rPr>
              <w:t xml:space="preserve">. </w:t>
            </w:r>
          </w:p>
          <w:p w14:paraId="0A8276AA" w14:textId="77777777" w:rsidR="006B1964" w:rsidRPr="00550C3F" w:rsidRDefault="006B1964" w:rsidP="006B1964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 xml:space="preserve">2. </w:t>
            </w:r>
            <w:r w:rsidRPr="00550C3F">
              <w:rPr>
                <w:rFonts w:ascii="Times" w:hAnsi="Times"/>
                <w:i/>
                <w:color w:val="000000"/>
                <w:sz w:val="16"/>
                <w:szCs w:val="20"/>
                <w:lang w:val="es-ES_tradnl"/>
              </w:rPr>
              <w:t>MEDIATION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: Utilizar la tarjeta para p</w:t>
            </w:r>
            <w:r w:rsidRPr="00550C3F">
              <w:rPr>
                <w:rFonts w:ascii="Times" w:hAnsi="Times" w:cs="Times"/>
                <w:color w:val="000000"/>
                <w:sz w:val="20"/>
                <w:szCs w:val="20"/>
              </w:rPr>
              <w:t xml:space="preserve">resentar </w:t>
            </w:r>
            <w:r w:rsidRPr="00550C3F">
              <w:rPr>
                <w:rFonts w:ascii="Times" w:hAnsi="Times"/>
                <w:sz w:val="20"/>
                <w:szCs w:val="20"/>
              </w:rPr>
              <w:t xml:space="preserve">el </w:t>
            </w:r>
            <w:r w:rsidR="003401C1" w:rsidRPr="00550C3F">
              <w:rPr>
                <w:rFonts w:ascii="Times" w:hAnsi="Times"/>
                <w:sz w:val="20"/>
                <w:szCs w:val="20"/>
              </w:rPr>
              <w:t>folleto</w:t>
            </w:r>
            <w:r w:rsidR="003401C1" w:rsidRPr="00550C3F">
              <w:rPr>
                <w:rFonts w:ascii="Times" w:hAnsi="Times" w:cs="Times"/>
                <w:color w:val="000000"/>
                <w:sz w:val="20"/>
                <w:szCs w:val="20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szCs w:val="20"/>
              </w:rPr>
              <w:t>en clase.</w:t>
            </w:r>
          </w:p>
          <w:p w14:paraId="4A0EFBF3" w14:textId="77777777" w:rsidR="006B1964" w:rsidRPr="00550C3F" w:rsidRDefault="006B1964" w:rsidP="006B1964">
            <w:pPr>
              <w:rPr>
                <w:rFonts w:ascii="Times" w:hAnsi="Times"/>
                <w:i/>
                <w:color w:val="000000"/>
                <w:sz w:val="20"/>
                <w:szCs w:val="20"/>
                <w:u w:val="single"/>
                <w:lang w:val="es-ES_tradnl"/>
              </w:rPr>
            </w:pPr>
            <w:r w:rsidRPr="00550C3F">
              <w:rPr>
                <w:rFonts w:ascii="Times" w:hAnsi="Times"/>
                <w:i/>
                <w:color w:val="000000"/>
                <w:sz w:val="20"/>
                <w:szCs w:val="20"/>
                <w:u w:val="single"/>
                <w:lang w:val="es-ES_tradnl"/>
              </w:rPr>
              <w:t>PROJECT CHOICES Video</w:t>
            </w:r>
          </w:p>
          <w:p w14:paraId="3BE468DA" w14:textId="77777777" w:rsidR="006B1964" w:rsidRPr="00550C3F" w:rsidRDefault="006B1964" w:rsidP="006B1964">
            <w:pPr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CREATE</w:t>
            </w:r>
          </w:p>
          <w:p w14:paraId="4497494A" w14:textId="77777777" w:rsidR="006B1964" w:rsidRPr="00550C3F" w:rsidRDefault="006B1964" w:rsidP="006B1964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1. Escribir </w:t>
            </w:r>
            <w:r w:rsidR="00AC478D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el guion </w:t>
            </w:r>
            <w:r w:rsidR="00902ADD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describiendo</w:t>
            </w:r>
            <w:r w:rsidR="00CD114D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el lugar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.</w:t>
            </w:r>
          </w:p>
          <w:p w14:paraId="7AE36A68" w14:textId="77777777" w:rsidR="006B1964" w:rsidRPr="00550C3F" w:rsidRDefault="006B1964" w:rsidP="006B1964">
            <w:pPr>
              <w:pStyle w:val="Encabezado"/>
              <w:rPr>
                <w:rFonts w:ascii="Times" w:hAnsi="Times"/>
                <w:i/>
                <w:color w:val="000000"/>
                <w:sz w:val="20"/>
                <w:szCs w:val="20"/>
                <w:u w:val="single"/>
                <w:lang w:val="es-ES_tradnl"/>
              </w:rPr>
            </w:pPr>
            <w:r w:rsidRPr="00550C3F">
              <w:rPr>
                <w:rFonts w:ascii="Times" w:hAnsi="Times"/>
                <w:i/>
                <w:color w:val="000000"/>
                <w:sz w:val="20"/>
                <w:szCs w:val="20"/>
                <w:u w:val="single"/>
                <w:lang w:val="es-ES_tradnl"/>
              </w:rPr>
              <w:t>Collaboration</w:t>
            </w:r>
          </w:p>
          <w:p w14:paraId="0175FF69" w14:textId="77777777" w:rsidR="006B1964" w:rsidRPr="00550C3F" w:rsidRDefault="006B1964" w:rsidP="006B1964">
            <w:pPr>
              <w:rPr>
                <w:rFonts w:ascii="Times" w:hAnsi="Times" w:cs="Times"/>
                <w:iCs/>
                <w:sz w:val="20"/>
                <w:szCs w:val="20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2. </w:t>
            </w:r>
            <w:r w:rsidRPr="00550C3F">
              <w:rPr>
                <w:rFonts w:ascii="Times" w:hAnsi="Times" w:cs="Times"/>
                <w:iCs/>
                <w:sz w:val="20"/>
                <w:szCs w:val="20"/>
              </w:rPr>
              <w:t xml:space="preserve">Poner en común </w:t>
            </w:r>
            <w:r w:rsidR="00512343" w:rsidRPr="00550C3F">
              <w:rPr>
                <w:rFonts w:ascii="Times" w:hAnsi="Times" w:cs="Times"/>
                <w:iCs/>
                <w:sz w:val="20"/>
                <w:szCs w:val="20"/>
              </w:rPr>
              <w:t>l</w:t>
            </w:r>
            <w:r w:rsidR="006F2EA7" w:rsidRPr="00550C3F">
              <w:rPr>
                <w:rFonts w:ascii="Times" w:hAnsi="Times" w:cs="Times"/>
                <w:iCs/>
                <w:sz w:val="20"/>
                <w:szCs w:val="20"/>
              </w:rPr>
              <w:t>os guiones</w:t>
            </w:r>
            <w:r w:rsidR="00512343" w:rsidRPr="00550C3F">
              <w:rPr>
                <w:rFonts w:ascii="Times" w:hAnsi="Times" w:cs="Times"/>
                <w:iCs/>
                <w:sz w:val="20"/>
                <w:szCs w:val="20"/>
              </w:rPr>
              <w:t xml:space="preserve"> </w:t>
            </w:r>
            <w:r w:rsidR="00B927E3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y </w:t>
            </w:r>
            <w:r w:rsidRPr="00550C3F">
              <w:rPr>
                <w:rFonts w:ascii="Times" w:hAnsi="Times" w:cs="Times"/>
                <w:iCs/>
                <w:sz w:val="20"/>
                <w:szCs w:val="20"/>
              </w:rPr>
              <w:t>hacer los cambios necesarios.</w:t>
            </w:r>
          </w:p>
          <w:p w14:paraId="26D41AB7" w14:textId="77777777" w:rsidR="002E508F" w:rsidRPr="00550C3F" w:rsidRDefault="00A1213A" w:rsidP="006B1964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3</w:t>
            </w:r>
            <w:r w:rsidR="006B1964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. </w:t>
            </w:r>
            <w:r w:rsidR="00A75040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Utilizar imágenes </w:t>
            </w:r>
            <w:r w:rsidR="002E508F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o videoclips </w:t>
            </w:r>
            <w:r w:rsidR="00A75040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en la grabación del vídeo. </w:t>
            </w:r>
          </w:p>
          <w:p w14:paraId="3211A178" w14:textId="77777777" w:rsidR="006B1964" w:rsidRPr="00550C3F" w:rsidRDefault="006B1964" w:rsidP="006B1964">
            <w:pPr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PRESENT</w:t>
            </w:r>
          </w:p>
          <w:p w14:paraId="696C4668" w14:textId="77777777" w:rsidR="006B1964" w:rsidRPr="00550C3F" w:rsidRDefault="006B1964" w:rsidP="006B1964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szCs w:val="20"/>
              </w:rPr>
              <w:t xml:space="preserve">Presentar 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el vídeo</w:t>
            </w:r>
            <w:r w:rsidRPr="00550C3F">
              <w:rPr>
                <w:rFonts w:ascii="Times" w:hAnsi="Times" w:cs="Times"/>
                <w:color w:val="000000"/>
                <w:sz w:val="20"/>
                <w:szCs w:val="20"/>
              </w:rPr>
              <w:t xml:space="preserve"> en clase.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</w:t>
            </w:r>
            <w:r w:rsidR="006F1891"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 129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9D5E2C0" w14:textId="77777777" w:rsidR="006B1964" w:rsidRPr="00550C3F" w:rsidRDefault="006B1964" w:rsidP="006B1964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1, 2, </w:t>
            </w:r>
            <w:r w:rsidR="009102AE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3, 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4, 5, </w:t>
            </w:r>
            <w:r w:rsidR="00E6200A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6, 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7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D68D58A" w14:textId="77777777" w:rsidR="006B1964" w:rsidRPr="00550C3F" w:rsidRDefault="006B1964" w:rsidP="006B1964">
            <w:pPr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szCs w:val="20"/>
              </w:rPr>
              <w:t>Fomentar el desarrollo de las competencias específicas relacionadas con la competencia digital y la mediación.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9D4D74A" w14:textId="77777777" w:rsidR="006B1964" w:rsidRPr="00550C3F" w:rsidRDefault="006B1964" w:rsidP="006B1964">
            <w:pPr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sugerencias.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T129</w:t>
            </w:r>
          </w:p>
          <w:p w14:paraId="555408A6" w14:textId="77777777" w:rsidR="006B1964" w:rsidRPr="00550C3F" w:rsidRDefault="006B1964" w:rsidP="006B1964">
            <w:pPr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Se puede elaborar la tarjeta o completar la tarjeta de presentación.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WB, p. 1</w:t>
            </w:r>
            <w:r w:rsidR="00664DA3"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58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3DCAF2F" w14:textId="77777777" w:rsidR="006B1964" w:rsidRPr="00550C3F" w:rsidRDefault="006B1964" w:rsidP="006B1964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10’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439609D" w14:textId="77777777" w:rsidR="006B1964" w:rsidRPr="00550C3F" w:rsidRDefault="006B1964" w:rsidP="006B1964">
            <w:pPr>
              <w:snapToGrid w:val="0"/>
              <w:rPr>
                <w:rFonts w:ascii="Times" w:hAnsi="Times"/>
                <w:color w:val="FF0000"/>
                <w:sz w:val="22"/>
                <w:szCs w:val="22"/>
                <w:lang w:val="es-ES_tradnl"/>
              </w:rPr>
            </w:pPr>
          </w:p>
        </w:tc>
      </w:tr>
      <w:tr w:rsidR="006B1964" w:rsidRPr="00550C3F" w14:paraId="35835690" w14:textId="77777777" w:rsidTr="003D453A">
        <w:trPr>
          <w:cantSplit/>
        </w:trPr>
        <w:tc>
          <w:tcPr>
            <w:tcW w:w="959" w:type="dxa"/>
            <w:vMerge/>
            <w:tcBorders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14:paraId="3686D19B" w14:textId="77777777" w:rsidR="006B1964" w:rsidRPr="00550C3F" w:rsidRDefault="006B1964" w:rsidP="006B1964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D23F442" w14:textId="77777777" w:rsidR="006B1964" w:rsidRPr="00550C3F" w:rsidRDefault="006B1964" w:rsidP="006B1964">
            <w:pPr>
              <w:pStyle w:val="Encabezado"/>
              <w:rPr>
                <w:rFonts w:ascii="Times" w:hAnsi="Times"/>
                <w:i/>
                <w:color w:val="000000"/>
                <w:sz w:val="20"/>
                <w:szCs w:val="20"/>
              </w:rPr>
            </w:pPr>
            <w:r w:rsidRPr="00550C3F">
              <w:rPr>
                <w:rFonts w:ascii="Times" w:hAnsi="Times"/>
                <w:i/>
                <w:color w:val="000000"/>
                <w:sz w:val="20"/>
                <w:szCs w:val="20"/>
              </w:rPr>
              <w:t>REFLECT</w:t>
            </w:r>
          </w:p>
          <w:p w14:paraId="175E76B9" w14:textId="77777777" w:rsidR="006B1964" w:rsidRPr="00550C3F" w:rsidRDefault="006B1964" w:rsidP="006B1964">
            <w:pPr>
              <w:pStyle w:val="Encabezado"/>
              <w:rPr>
                <w:rFonts w:ascii="Times" w:hAnsi="Times"/>
                <w:color w:val="000000"/>
                <w:sz w:val="20"/>
                <w:szCs w:val="20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Utilizar la rúbrica para evaluar su trabajo.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12</w:t>
            </w:r>
            <w:r w:rsidR="008837E6"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9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DFD5CAB" w14:textId="77777777" w:rsidR="006B1964" w:rsidRPr="00550C3F" w:rsidRDefault="006B1964" w:rsidP="006B1964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1, 2, 5, 7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BD8CE36" w14:textId="77777777" w:rsidR="006B1964" w:rsidRPr="00550C3F" w:rsidRDefault="006B1964" w:rsidP="006B1964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</w:rPr>
              <w:t>Reflexionar sobre su experiencia con el proyecto.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76BA909" w14:textId="77777777" w:rsidR="006B1964" w:rsidRPr="00550C3F" w:rsidRDefault="006B1964" w:rsidP="006B1964">
            <w:pPr>
              <w:rPr>
                <w:rFonts w:ascii="Times" w:hAnsi="Times"/>
                <w:color w:val="000000"/>
                <w:sz w:val="20"/>
                <w:szCs w:val="20"/>
              </w:rPr>
            </w:pP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84099AF" w14:textId="77777777" w:rsidR="006B1964" w:rsidRPr="00550C3F" w:rsidRDefault="006B1964" w:rsidP="006B1964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2’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1549921" w14:textId="77777777" w:rsidR="006B1964" w:rsidRPr="00550C3F" w:rsidRDefault="006B1964" w:rsidP="006B1964">
            <w:pPr>
              <w:snapToGrid w:val="0"/>
              <w:rPr>
                <w:rFonts w:ascii="Times" w:hAnsi="Times"/>
                <w:color w:val="FF0000"/>
                <w:sz w:val="22"/>
                <w:szCs w:val="22"/>
                <w:lang w:val="es-ES_tradnl"/>
              </w:rPr>
            </w:pPr>
          </w:p>
        </w:tc>
      </w:tr>
      <w:tr w:rsidR="006B1964" w:rsidRPr="00550C3F" w14:paraId="0D1AB55C" w14:textId="77777777" w:rsidTr="003D453A">
        <w:trPr>
          <w:cantSplit/>
        </w:trPr>
        <w:tc>
          <w:tcPr>
            <w:tcW w:w="959" w:type="dxa"/>
            <w:vMerge/>
            <w:tcBorders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14:paraId="0A9CA869" w14:textId="77777777" w:rsidR="006B1964" w:rsidRPr="00550C3F" w:rsidRDefault="006B1964" w:rsidP="006B1964">
            <w:pPr>
              <w:snapToGrid w:val="0"/>
              <w:jc w:val="center"/>
              <w:rPr>
                <w:rFonts w:ascii="Times" w:hAnsi="Times"/>
                <w:color w:val="FF0000"/>
                <w:sz w:val="22"/>
                <w:szCs w:val="22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6F56C4F" w14:textId="77777777" w:rsidR="006B1964" w:rsidRPr="00550C3F" w:rsidRDefault="006B1964" w:rsidP="006B1964">
            <w:pPr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Round Up</w:t>
            </w:r>
          </w:p>
          <w:p w14:paraId="0048D3F7" w14:textId="77777777" w:rsidR="006B1964" w:rsidRPr="00550C3F" w:rsidRDefault="006B1964" w:rsidP="006B1964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 w:cs="Times"/>
                <w:iCs/>
                <w:color w:val="000000"/>
                <w:sz w:val="20"/>
                <w:szCs w:val="20"/>
              </w:rPr>
              <w:t xml:space="preserve">Basándose en la información aprendida en la </w:t>
            </w:r>
            <w:r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unidad, </w:t>
            </w:r>
            <w:r w:rsidR="00446DB9"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señalar cuál es la diferencia entre </w:t>
            </w:r>
            <w:r w:rsidR="0093261D"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los </w:t>
            </w:r>
            <w:r w:rsidR="00446DB9" w:rsidRPr="00550C3F">
              <w:rPr>
                <w:rFonts w:ascii="Times" w:hAnsi="Times"/>
                <w:color w:val="000000"/>
                <w:sz w:val="20"/>
                <w:szCs w:val="20"/>
              </w:rPr>
              <w:t>fenómenos</w:t>
            </w:r>
            <w:r w:rsidR="0093261D" w:rsidRPr="00550C3F">
              <w:rPr>
                <w:rFonts w:ascii="Times" w:hAnsi="Times"/>
                <w:color w:val="000000"/>
                <w:sz w:val="20"/>
                <w:szCs w:val="20"/>
              </w:rPr>
              <w:t xml:space="preserve"> naturales y sobrenaturales</w:t>
            </w:r>
            <w:r w:rsidR="00CE5377" w:rsidRPr="00550C3F">
              <w:rPr>
                <w:rFonts w:ascii="Times" w:hAnsi="Times" w:cs="Times"/>
                <w:iCs/>
                <w:color w:val="000000"/>
                <w:sz w:val="20"/>
                <w:szCs w:val="20"/>
              </w:rPr>
              <w:t xml:space="preserve">. </w:t>
            </w:r>
            <w:r w:rsidR="0093261D" w:rsidRPr="00550C3F">
              <w:rPr>
                <w:rFonts w:ascii="Times" w:hAnsi="Times" w:cs="Times"/>
                <w:iCs/>
                <w:color w:val="000000"/>
                <w:sz w:val="20"/>
                <w:szCs w:val="20"/>
              </w:rPr>
              <w:br/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12</w:t>
            </w:r>
            <w:r w:rsidR="008837E6"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9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4F8663A" w14:textId="77777777" w:rsidR="006B1964" w:rsidRPr="00550C3F" w:rsidRDefault="006B1964" w:rsidP="006B1964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1, 2, </w:t>
            </w:r>
            <w:r w:rsidR="00FD2CEC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3, 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5, 7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8767B17" w14:textId="77777777" w:rsidR="006B1964" w:rsidRPr="00550C3F" w:rsidRDefault="006B1964" w:rsidP="006B1964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 w:cs="Times"/>
                <w:iCs/>
                <w:color w:val="000000"/>
                <w:sz w:val="20"/>
                <w:szCs w:val="20"/>
              </w:rPr>
              <w:t>Reflexionar sobre lo aprendido con la situación de aprendizaje de la unidad.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45CF62A" w14:textId="77777777" w:rsidR="006B1964" w:rsidRPr="00550C3F" w:rsidRDefault="006B1964" w:rsidP="006B1964">
            <w:pPr>
              <w:rPr>
                <w:rFonts w:ascii="Times" w:hAnsi="Times"/>
                <w:color w:val="000000"/>
                <w:sz w:val="20"/>
                <w:szCs w:val="20"/>
              </w:rPr>
            </w:pP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D5C5D8E" w14:textId="77777777" w:rsidR="006B1964" w:rsidRPr="00550C3F" w:rsidRDefault="006B1964" w:rsidP="006B1964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B7E088B" w14:textId="77777777" w:rsidR="006B1964" w:rsidRPr="00550C3F" w:rsidRDefault="006B1964" w:rsidP="006B1964">
            <w:pPr>
              <w:snapToGrid w:val="0"/>
              <w:rPr>
                <w:rFonts w:ascii="Times" w:hAnsi="Times"/>
                <w:color w:val="FF0000"/>
                <w:sz w:val="22"/>
                <w:szCs w:val="22"/>
                <w:lang w:val="es-ES_tradnl"/>
              </w:rPr>
            </w:pPr>
          </w:p>
        </w:tc>
      </w:tr>
    </w:tbl>
    <w:p w14:paraId="54AC3D5F" w14:textId="77777777" w:rsidR="008B6833" w:rsidRPr="00550C3F" w:rsidRDefault="008B6833" w:rsidP="00FF0991">
      <w:pPr>
        <w:pStyle w:val="Textoindependiente"/>
        <w:rPr>
          <w:rFonts w:ascii="Times" w:hAnsi="Times"/>
          <w:color w:val="FF0000"/>
          <w:sz w:val="22"/>
          <w:szCs w:val="22"/>
        </w:rPr>
      </w:pPr>
    </w:p>
    <w:p w14:paraId="6EBB5321" w14:textId="77777777" w:rsidR="008B6833" w:rsidRPr="00550C3F" w:rsidRDefault="008B6833" w:rsidP="008B6833">
      <w:pPr>
        <w:rPr>
          <w:rFonts w:ascii="Times" w:hAnsi="Times"/>
          <w:lang w:val="es-ES_tradnl"/>
        </w:rPr>
      </w:pPr>
      <w:r w:rsidRPr="00550C3F">
        <w:rPr>
          <w:rFonts w:ascii="Times" w:hAnsi="Times"/>
        </w:rPr>
        <w:br w:type="page"/>
      </w:r>
    </w:p>
    <w:p w14:paraId="23710F3A" w14:textId="77777777" w:rsidR="00FF0991" w:rsidRPr="00550C3F" w:rsidRDefault="00FF0991" w:rsidP="00FF0991">
      <w:pPr>
        <w:pStyle w:val="Textoindependiente"/>
        <w:rPr>
          <w:rFonts w:ascii="Times" w:hAnsi="Times"/>
          <w:color w:val="FF0000"/>
          <w:sz w:val="22"/>
          <w:szCs w:val="22"/>
        </w:rPr>
      </w:pPr>
    </w:p>
    <w:tbl>
      <w:tblPr>
        <w:tblW w:w="15130" w:type="dxa"/>
        <w:tblInd w:w="-329" w:type="dxa"/>
        <w:tblLayout w:type="fixed"/>
        <w:tblLook w:val="0000" w:firstRow="0" w:lastRow="0" w:firstColumn="0" w:lastColumn="0" w:noHBand="0" w:noVBand="0"/>
      </w:tblPr>
      <w:tblGrid>
        <w:gridCol w:w="959"/>
        <w:gridCol w:w="3827"/>
        <w:gridCol w:w="1418"/>
        <w:gridCol w:w="2976"/>
        <w:gridCol w:w="3261"/>
        <w:gridCol w:w="652"/>
        <w:gridCol w:w="2037"/>
      </w:tblGrid>
      <w:tr w:rsidR="00FF0991" w:rsidRPr="00550C3F" w14:paraId="1F3A3DA2" w14:textId="77777777" w:rsidTr="003D453A">
        <w:tc>
          <w:tcPr>
            <w:tcW w:w="1513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8D8D8"/>
            <w:vAlign w:val="center"/>
          </w:tcPr>
          <w:p w14:paraId="4361EFD3" w14:textId="77777777" w:rsidR="00FF0991" w:rsidRPr="00550C3F" w:rsidRDefault="00FF0991" w:rsidP="003D453A">
            <w:pPr>
              <w:pStyle w:val="Ttulo1"/>
              <w:rPr>
                <w:rFonts w:ascii="Times" w:hAnsi="Times"/>
                <w:color w:val="000000"/>
                <w:lang w:val="en-US"/>
              </w:rPr>
            </w:pPr>
            <w:r w:rsidRPr="00550C3F">
              <w:rPr>
                <w:rFonts w:ascii="Times" w:hAnsi="Times" w:cs="Times"/>
                <w:color w:val="000000"/>
                <w:sz w:val="19"/>
                <w:lang w:val="en-US"/>
              </w:rPr>
              <w:t xml:space="preserve">Lesson Plan Unit 8: </w:t>
            </w:r>
            <w:r w:rsidR="00F948F2" w:rsidRPr="00550C3F">
              <w:rPr>
                <w:rFonts w:ascii="Times" w:hAnsi="Times" w:cs="Times"/>
                <w:i/>
                <w:color w:val="000000"/>
                <w:sz w:val="19"/>
                <w:lang w:val="en-US"/>
              </w:rPr>
              <w:t>Strange Things</w:t>
            </w:r>
          </w:p>
        </w:tc>
      </w:tr>
      <w:tr w:rsidR="00FF0991" w:rsidRPr="00550C3F" w14:paraId="0CFE498A" w14:textId="77777777" w:rsidTr="003D453A">
        <w:tc>
          <w:tcPr>
            <w:tcW w:w="95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5B2A60" w14:textId="77777777" w:rsidR="00FF0991" w:rsidRPr="00550C3F" w:rsidRDefault="00FF0991" w:rsidP="003D453A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/>
                <w:b/>
                <w:color w:val="000000"/>
                <w:sz w:val="20"/>
                <w:lang w:val="es-ES_tradnl"/>
              </w:rPr>
              <w:t>Nº</w:t>
            </w:r>
            <w:r w:rsidRPr="00550C3F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/>
                <w:b/>
                <w:color w:val="000000"/>
                <w:sz w:val="20"/>
                <w:lang w:val="es-ES_tradnl"/>
              </w:rPr>
              <w:t>de</w:t>
            </w:r>
            <w:r w:rsidRPr="00550C3F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7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14:paraId="7C755307" w14:textId="77777777" w:rsidR="00FF0991" w:rsidRPr="00550C3F" w:rsidRDefault="00FF0991" w:rsidP="003D453A">
            <w:pPr>
              <w:pStyle w:val="Ttulo2"/>
              <w:rPr>
                <w:rFonts w:ascii="Times" w:hAnsi="Times" w:cs="Times"/>
                <w:bCs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Actividades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y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material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empleado</w:t>
            </w:r>
          </w:p>
        </w:tc>
        <w:tc>
          <w:tcPr>
            <w:tcW w:w="141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3BFF2F8D" w14:textId="77777777" w:rsidR="00FF0991" w:rsidRPr="00550C3F" w:rsidRDefault="00FF0991" w:rsidP="003D453A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/>
                <w:b/>
                <w:bCs/>
                <w:color w:val="000000"/>
                <w:sz w:val="20"/>
                <w:lang w:val="es-ES_tradnl"/>
              </w:rPr>
              <w:t>Competencias trabajadas</w:t>
            </w:r>
          </w:p>
        </w:tc>
        <w:tc>
          <w:tcPr>
            <w:tcW w:w="297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7CFFF60" w14:textId="77777777" w:rsidR="00FF0991" w:rsidRPr="00550C3F" w:rsidRDefault="00FF0991" w:rsidP="003D453A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Objetivos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de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la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actividad</w:t>
            </w:r>
          </w:p>
        </w:tc>
        <w:tc>
          <w:tcPr>
            <w:tcW w:w="3261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184E6D6" w14:textId="77777777" w:rsidR="00FF0991" w:rsidRPr="00550C3F" w:rsidRDefault="00FF0991" w:rsidP="003D453A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Observaciones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/</w:t>
            </w:r>
          </w:p>
          <w:p w14:paraId="329854DE" w14:textId="77777777" w:rsidR="00FF0991" w:rsidRPr="00550C3F" w:rsidRDefault="00FF0991" w:rsidP="003D453A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Sugerencias</w:t>
            </w:r>
          </w:p>
        </w:tc>
        <w:tc>
          <w:tcPr>
            <w:tcW w:w="652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8FC9A2C" w14:textId="77777777" w:rsidR="00FF0991" w:rsidRPr="00550C3F" w:rsidRDefault="00FF0991" w:rsidP="003D453A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/>
                <w:b/>
                <w:color w:val="000000"/>
                <w:sz w:val="20"/>
                <w:lang w:val="es-ES_tradnl"/>
              </w:rPr>
              <w:t>Min.</w:t>
            </w:r>
          </w:p>
        </w:tc>
        <w:tc>
          <w:tcPr>
            <w:tcW w:w="203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DB35570" w14:textId="77777777" w:rsidR="00FF0991" w:rsidRPr="00550C3F" w:rsidRDefault="00FF0991" w:rsidP="003D453A">
            <w:pPr>
              <w:pStyle w:val="Ttulo2"/>
              <w:ind w:left="-108" w:right="-250" w:firstLine="0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Tareas</w:t>
            </w:r>
          </w:p>
          <w:p w14:paraId="53E18027" w14:textId="77777777" w:rsidR="00FF0991" w:rsidRPr="00550C3F" w:rsidRDefault="00FF0991" w:rsidP="003D453A">
            <w:pPr>
              <w:pStyle w:val="Ttulo2"/>
              <w:ind w:left="-108" w:right="-250" w:firstLine="0"/>
              <w:rPr>
                <w:rFonts w:ascii="Times" w:hAnsi="Times"/>
                <w:color w:val="00000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para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casa</w:t>
            </w:r>
          </w:p>
        </w:tc>
      </w:tr>
      <w:tr w:rsidR="00FF0991" w:rsidRPr="00550C3F" w14:paraId="091CBCEF" w14:textId="77777777" w:rsidTr="003D453A">
        <w:trPr>
          <w:cantSplit/>
        </w:trPr>
        <w:tc>
          <w:tcPr>
            <w:tcW w:w="9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257DFCB" w14:textId="77777777" w:rsidR="00FF0991" w:rsidRPr="00550C3F" w:rsidRDefault="00FF0991" w:rsidP="003D453A">
            <w:pPr>
              <w:jc w:val="center"/>
              <w:rPr>
                <w:rFonts w:ascii="Times" w:hAnsi="Times"/>
                <w:b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/>
                <w:b/>
                <w:color w:val="000000"/>
                <w:sz w:val="42"/>
                <w:lang w:val="es-ES_tradnl"/>
              </w:rPr>
              <w:t>1</w:t>
            </w:r>
            <w:r w:rsidR="008B6833" w:rsidRPr="00550C3F">
              <w:rPr>
                <w:rFonts w:ascii="Times" w:hAnsi="Times"/>
                <w:b/>
                <w:color w:val="000000"/>
                <w:sz w:val="42"/>
                <w:lang w:val="es-ES_tradnl"/>
              </w:rPr>
              <w:t>0</w:t>
            </w:r>
            <w:r w:rsidRPr="00550C3F">
              <w:rPr>
                <w:rFonts w:ascii="Times" w:hAnsi="Times"/>
                <w:b/>
                <w:color w:val="000000"/>
                <w:sz w:val="42"/>
                <w:lang w:val="es-ES_tradnl"/>
              </w:rPr>
              <w:t>ª</w:t>
            </w:r>
          </w:p>
          <w:p w14:paraId="50312C1D" w14:textId="77777777" w:rsidR="00FF0991" w:rsidRPr="00550C3F" w:rsidRDefault="00FF0991" w:rsidP="003D453A">
            <w:pPr>
              <w:jc w:val="center"/>
              <w:rPr>
                <w:rFonts w:ascii="Times" w:hAnsi="Times"/>
                <w:b/>
                <w:color w:val="000000"/>
                <w:sz w:val="42"/>
                <w:lang w:val="es-ES_tradnl"/>
              </w:rPr>
            </w:pPr>
            <w:r w:rsidRPr="00550C3F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9762550" w14:textId="77777777" w:rsidR="00FF0991" w:rsidRPr="00550C3F" w:rsidRDefault="00FF0991" w:rsidP="003D453A">
            <w:pPr>
              <w:snapToGrid w:val="0"/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Corregir los ejercicios de la sección </w:t>
            </w:r>
            <w:r w:rsidRPr="00550C3F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Progress and Competences Check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4821A33" w14:textId="77777777" w:rsidR="00FF0991" w:rsidRPr="00550C3F" w:rsidRDefault="00FF0991" w:rsidP="003D453A">
            <w:pPr>
              <w:pStyle w:val="Encabezado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E33C97A" w14:textId="77777777" w:rsidR="00FF0991" w:rsidRPr="00550C3F" w:rsidRDefault="00FF0991" w:rsidP="003D453A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Repasar el vocabulario y la gramática de la unidad </w:t>
            </w:r>
            <w:r w:rsidR="006A2A0B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8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y resolver posibles dudas.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3C53AF2" w14:textId="77777777" w:rsidR="00FF0991" w:rsidRPr="00550C3F" w:rsidRDefault="00FF0991" w:rsidP="003D453A">
            <w:pPr>
              <w:pStyle w:val="Piedepgina"/>
              <w:tabs>
                <w:tab w:val="clear" w:pos="4320"/>
                <w:tab w:val="clear" w:pos="8640"/>
              </w:tabs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072FF6D" w14:textId="77777777" w:rsidR="00FF0991" w:rsidRPr="00550C3F" w:rsidRDefault="00FF0991" w:rsidP="003D453A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10’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6BDC434" w14:textId="77777777" w:rsidR="00FF0991" w:rsidRPr="00550C3F" w:rsidRDefault="00FF0991" w:rsidP="003D453A">
            <w:pPr>
              <w:snapToGrid w:val="0"/>
              <w:rPr>
                <w:rFonts w:ascii="Times" w:hAnsi="Times" w:cs="Arial"/>
                <w:b/>
                <w:color w:val="FF0000"/>
                <w:sz w:val="20"/>
                <w:szCs w:val="20"/>
                <w:lang w:val="es-ES_tradnl"/>
              </w:rPr>
            </w:pPr>
          </w:p>
        </w:tc>
      </w:tr>
      <w:tr w:rsidR="00FF0991" w:rsidRPr="00550C3F" w14:paraId="2F6ED309" w14:textId="77777777" w:rsidTr="003D453A">
        <w:trPr>
          <w:cantSplit/>
        </w:trPr>
        <w:tc>
          <w:tcPr>
            <w:tcW w:w="959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2E88DF96" w14:textId="77777777" w:rsidR="00FF0991" w:rsidRPr="00550C3F" w:rsidRDefault="00FF0991" w:rsidP="003D453A">
            <w:pPr>
              <w:jc w:val="center"/>
              <w:rPr>
                <w:rFonts w:ascii="Times" w:hAnsi="Times"/>
                <w:color w:val="000000"/>
                <w:sz w:val="22"/>
                <w:szCs w:val="22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3F65143" w14:textId="77777777" w:rsidR="00FF0991" w:rsidRPr="00550C3F" w:rsidRDefault="00FF0991" w:rsidP="003D453A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Hacer las actividades fotocopiables de </w:t>
            </w:r>
            <w:r w:rsidRPr="00550C3F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Extra Practice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(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TAIOP, pp. 23</w:t>
            </w:r>
            <w:r w:rsidR="006615B2"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4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-23</w:t>
            </w:r>
            <w:r w:rsidR="006615B2"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5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) 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o </w:t>
            </w:r>
            <w:r w:rsidRPr="00550C3F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Extension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(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TAIOP, p. 25</w:t>
            </w:r>
            <w:r w:rsidR="006615B2"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1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) 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según las necesidades de cada alumno/a.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B985407" w14:textId="77777777" w:rsidR="00FF0991" w:rsidRPr="00550C3F" w:rsidRDefault="00FF0991" w:rsidP="003D453A">
            <w:pPr>
              <w:pStyle w:val="Encabezado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1, 2, 5, 7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DDC5E79" w14:textId="77777777" w:rsidR="00FF0991" w:rsidRPr="00550C3F" w:rsidRDefault="00FF0991" w:rsidP="003D453A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Repasar o ampliar los conocimientos adquiridos en </w:t>
            </w:r>
            <w:r w:rsidR="00E12C03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la unidad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.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A20F7D6" w14:textId="77777777" w:rsidR="00FF0991" w:rsidRPr="00550C3F" w:rsidRDefault="00FF0991" w:rsidP="003D453A">
            <w:pPr>
              <w:pStyle w:val="Piedepgina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El profesor/a puede corregir las actividades en clase o entregar una fotocopia con las respuestas. </w:t>
            </w:r>
            <w:r w:rsidR="000A109D"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br/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TAIOP, pp. 24</w:t>
            </w:r>
            <w:r w:rsidR="006615B2"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3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, 253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DD0A934" w14:textId="77777777" w:rsidR="00FF0991" w:rsidRPr="00550C3F" w:rsidRDefault="00FF0991" w:rsidP="003D453A">
            <w:pPr>
              <w:jc w:val="center"/>
              <w:rPr>
                <w:rFonts w:ascii="Times" w:hAnsi="Times" w:cs="Arial"/>
                <w:b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20’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8F80F47" w14:textId="77777777" w:rsidR="00FF0991" w:rsidRPr="00550C3F" w:rsidRDefault="00FF0991" w:rsidP="003D453A">
            <w:pPr>
              <w:snapToGrid w:val="0"/>
              <w:rPr>
                <w:rFonts w:ascii="Times" w:hAnsi="Times" w:cs="Arial"/>
                <w:b/>
                <w:color w:val="FF0000"/>
                <w:sz w:val="20"/>
                <w:szCs w:val="20"/>
                <w:lang w:val="es-ES_tradnl"/>
              </w:rPr>
            </w:pPr>
          </w:p>
        </w:tc>
      </w:tr>
      <w:tr w:rsidR="00FF0991" w:rsidRPr="00550C3F" w14:paraId="0CD4382B" w14:textId="77777777" w:rsidTr="003D453A">
        <w:trPr>
          <w:cantSplit/>
        </w:trPr>
        <w:tc>
          <w:tcPr>
            <w:tcW w:w="959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49A2DB9B" w14:textId="77777777" w:rsidR="00FF0991" w:rsidRPr="00550C3F" w:rsidRDefault="00FF0991" w:rsidP="003D453A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7CFB343" w14:textId="77777777" w:rsidR="00FF0991" w:rsidRPr="00550C3F" w:rsidRDefault="00FF0991" w:rsidP="003D453A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Hacer las actividades que se incluyen en el </w:t>
            </w:r>
            <w:r w:rsidRPr="00550C3F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 xml:space="preserve">Burlington ESO </w:t>
            </w:r>
            <w:r w:rsidRPr="00550C3F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Grammar Factory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y en el </w:t>
            </w:r>
            <w:r w:rsidRPr="00550C3F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 xml:space="preserve">Burlington ESO </w:t>
            </w:r>
            <w:r w:rsidRPr="00550C3F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Culture Bank</w:t>
            </w: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de la página web.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61CBEAC" w14:textId="77777777" w:rsidR="00FF0991" w:rsidRPr="00550C3F" w:rsidRDefault="00FF0991" w:rsidP="003D453A">
            <w:pPr>
              <w:pStyle w:val="TableContents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1, 2, 5, 7, 8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7CBA234" w14:textId="77777777" w:rsidR="00FF0991" w:rsidRPr="00550C3F" w:rsidRDefault="00FF0991" w:rsidP="003D453A">
            <w:pPr>
              <w:rPr>
                <w:rFonts w:ascii="Times" w:hAnsi="Times" w:cs="Arial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Practicar los contenidos de la unidad de manera lúdica.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A1A76F0" w14:textId="77777777" w:rsidR="00FF0991" w:rsidRPr="00550C3F" w:rsidRDefault="00FF0991" w:rsidP="003D453A">
            <w:pPr>
              <w:pStyle w:val="Piedepgina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451AB0F" w14:textId="77777777" w:rsidR="00FF0991" w:rsidRPr="00550C3F" w:rsidRDefault="00FF0991" w:rsidP="003D453A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25’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C1C1811" w14:textId="77777777" w:rsidR="00FF0991" w:rsidRPr="00550C3F" w:rsidRDefault="00FF0991" w:rsidP="003D453A">
            <w:pPr>
              <w:rPr>
                <w:rFonts w:ascii="Times" w:hAnsi="Times"/>
                <w:i/>
                <w:color w:val="FF0000"/>
                <w:sz w:val="20"/>
                <w:szCs w:val="20"/>
                <w:lang w:val="es-ES_tradnl"/>
              </w:rPr>
            </w:pPr>
          </w:p>
        </w:tc>
      </w:tr>
    </w:tbl>
    <w:p w14:paraId="447B83FE" w14:textId="77777777" w:rsidR="00FF0991" w:rsidRPr="00550C3F" w:rsidRDefault="00FF0991" w:rsidP="00FF0991">
      <w:pPr>
        <w:pStyle w:val="Textoindependiente"/>
        <w:rPr>
          <w:rFonts w:ascii="Times" w:hAnsi="Times"/>
          <w:color w:val="FF0000"/>
          <w:sz w:val="22"/>
          <w:szCs w:val="22"/>
        </w:rPr>
      </w:pPr>
    </w:p>
    <w:p w14:paraId="51836DDB" w14:textId="77777777" w:rsidR="00FF0991" w:rsidRPr="00550C3F" w:rsidRDefault="00FF0991" w:rsidP="00FF0991">
      <w:pPr>
        <w:pStyle w:val="Textoindependiente"/>
        <w:rPr>
          <w:rFonts w:ascii="Times" w:hAnsi="Times"/>
          <w:color w:val="FF0000"/>
          <w:sz w:val="22"/>
          <w:szCs w:val="22"/>
        </w:rPr>
      </w:pPr>
    </w:p>
    <w:tbl>
      <w:tblPr>
        <w:tblW w:w="15130" w:type="dxa"/>
        <w:tblInd w:w="-329" w:type="dxa"/>
        <w:tblLayout w:type="fixed"/>
        <w:tblLook w:val="0000" w:firstRow="0" w:lastRow="0" w:firstColumn="0" w:lastColumn="0" w:noHBand="0" w:noVBand="0"/>
      </w:tblPr>
      <w:tblGrid>
        <w:gridCol w:w="959"/>
        <w:gridCol w:w="3827"/>
        <w:gridCol w:w="1418"/>
        <w:gridCol w:w="2976"/>
        <w:gridCol w:w="3261"/>
        <w:gridCol w:w="652"/>
        <w:gridCol w:w="2037"/>
      </w:tblGrid>
      <w:tr w:rsidR="00FF0991" w:rsidRPr="00550C3F" w14:paraId="1D5A07BF" w14:textId="77777777" w:rsidTr="003D453A">
        <w:tc>
          <w:tcPr>
            <w:tcW w:w="1513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8D8D8"/>
            <w:vAlign w:val="center"/>
          </w:tcPr>
          <w:p w14:paraId="3A1A4872" w14:textId="77777777" w:rsidR="00FF0991" w:rsidRPr="00550C3F" w:rsidRDefault="00FF0991" w:rsidP="003D453A">
            <w:pPr>
              <w:pStyle w:val="Ttulo1"/>
              <w:rPr>
                <w:rFonts w:ascii="Times" w:hAnsi="Times"/>
                <w:color w:val="000000"/>
                <w:lang w:val="en-US"/>
              </w:rPr>
            </w:pPr>
            <w:r w:rsidRPr="00550C3F">
              <w:rPr>
                <w:rFonts w:ascii="Times" w:hAnsi="Times" w:cs="Times"/>
                <w:color w:val="000000"/>
                <w:sz w:val="19"/>
                <w:lang w:val="en-US"/>
              </w:rPr>
              <w:t xml:space="preserve">Lesson Plan Unit 8: </w:t>
            </w:r>
            <w:r w:rsidR="00F948F2" w:rsidRPr="00550C3F">
              <w:rPr>
                <w:rFonts w:ascii="Times" w:hAnsi="Times" w:cs="Times"/>
                <w:i/>
                <w:color w:val="000000"/>
                <w:sz w:val="19"/>
                <w:lang w:val="en-US"/>
              </w:rPr>
              <w:t>Strange Things</w:t>
            </w:r>
          </w:p>
        </w:tc>
      </w:tr>
      <w:tr w:rsidR="00FF0991" w:rsidRPr="00550C3F" w14:paraId="04552FA3" w14:textId="77777777" w:rsidTr="003D453A">
        <w:tc>
          <w:tcPr>
            <w:tcW w:w="95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E7E50F" w14:textId="77777777" w:rsidR="00FF0991" w:rsidRPr="00550C3F" w:rsidRDefault="00FF0991" w:rsidP="003D453A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/>
                <w:b/>
                <w:color w:val="000000"/>
                <w:sz w:val="20"/>
                <w:lang w:val="es-ES_tradnl"/>
              </w:rPr>
              <w:t>Nº</w:t>
            </w:r>
            <w:r w:rsidRPr="00550C3F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/>
                <w:b/>
                <w:color w:val="000000"/>
                <w:sz w:val="20"/>
                <w:lang w:val="es-ES_tradnl"/>
              </w:rPr>
              <w:t>de</w:t>
            </w:r>
            <w:r w:rsidRPr="00550C3F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7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14:paraId="584B2C8A" w14:textId="77777777" w:rsidR="00FF0991" w:rsidRPr="00550C3F" w:rsidRDefault="00FF0991" w:rsidP="003D453A">
            <w:pPr>
              <w:pStyle w:val="Ttulo2"/>
              <w:rPr>
                <w:rFonts w:ascii="Times" w:hAnsi="Times" w:cs="Times"/>
                <w:bCs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Actividades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y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material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empleado</w:t>
            </w:r>
          </w:p>
        </w:tc>
        <w:tc>
          <w:tcPr>
            <w:tcW w:w="141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56F89DE5" w14:textId="77777777" w:rsidR="00FF0991" w:rsidRPr="00550C3F" w:rsidRDefault="00FF0991" w:rsidP="003D453A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/>
                <w:b/>
                <w:bCs/>
                <w:color w:val="000000"/>
                <w:sz w:val="20"/>
                <w:lang w:val="es-ES_tradnl"/>
              </w:rPr>
              <w:t>Competencias trabajadas</w:t>
            </w:r>
          </w:p>
        </w:tc>
        <w:tc>
          <w:tcPr>
            <w:tcW w:w="297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ACE4C62" w14:textId="77777777" w:rsidR="00FF0991" w:rsidRPr="00550C3F" w:rsidRDefault="00FF0991" w:rsidP="003D453A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Objetivos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de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la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actividad</w:t>
            </w:r>
          </w:p>
        </w:tc>
        <w:tc>
          <w:tcPr>
            <w:tcW w:w="3261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7551E8B" w14:textId="77777777" w:rsidR="00FF0991" w:rsidRPr="00550C3F" w:rsidRDefault="00FF0991" w:rsidP="003D453A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Observaciones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/</w:t>
            </w:r>
          </w:p>
          <w:p w14:paraId="1781BDA0" w14:textId="77777777" w:rsidR="00FF0991" w:rsidRPr="00550C3F" w:rsidRDefault="00FF0991" w:rsidP="003D453A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Sugerencias</w:t>
            </w:r>
          </w:p>
        </w:tc>
        <w:tc>
          <w:tcPr>
            <w:tcW w:w="652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75451CE" w14:textId="77777777" w:rsidR="00FF0991" w:rsidRPr="00550C3F" w:rsidRDefault="00FF0991" w:rsidP="003D453A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/>
                <w:b/>
                <w:color w:val="000000"/>
                <w:sz w:val="20"/>
                <w:lang w:val="es-ES_tradnl"/>
              </w:rPr>
              <w:t>Min.</w:t>
            </w:r>
          </w:p>
        </w:tc>
        <w:tc>
          <w:tcPr>
            <w:tcW w:w="203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8D32BE5" w14:textId="77777777" w:rsidR="00FF0991" w:rsidRPr="00550C3F" w:rsidRDefault="00FF0991" w:rsidP="003D453A">
            <w:pPr>
              <w:pStyle w:val="Ttulo2"/>
              <w:ind w:left="-108" w:right="-250" w:firstLine="0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Tareas</w:t>
            </w:r>
          </w:p>
          <w:p w14:paraId="4847C4C9" w14:textId="77777777" w:rsidR="00FF0991" w:rsidRPr="00550C3F" w:rsidRDefault="00FF0991" w:rsidP="003D453A">
            <w:pPr>
              <w:pStyle w:val="Ttulo2"/>
              <w:ind w:left="-108" w:right="-250" w:firstLine="0"/>
              <w:rPr>
                <w:rFonts w:ascii="Times" w:hAnsi="Times"/>
                <w:color w:val="000000"/>
                <w:lang w:val="es-ES_tradnl"/>
              </w:rPr>
            </w:pP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para</w:t>
            </w:r>
            <w:r w:rsidRPr="00550C3F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550C3F">
              <w:rPr>
                <w:rFonts w:ascii="Times" w:hAnsi="Times" w:cs="Times"/>
                <w:color w:val="000000"/>
                <w:sz w:val="20"/>
                <w:lang w:val="es-ES_tradnl"/>
              </w:rPr>
              <w:t>casa</w:t>
            </w:r>
          </w:p>
        </w:tc>
      </w:tr>
      <w:tr w:rsidR="00FF0991" w:rsidRPr="00F869C1" w14:paraId="0E336DC4" w14:textId="77777777" w:rsidTr="003D453A">
        <w:tblPrEx>
          <w:tblCellMar>
            <w:top w:w="108" w:type="dxa"/>
            <w:bottom w:w="108" w:type="dxa"/>
          </w:tblCellMar>
        </w:tblPrEx>
        <w:trPr>
          <w:trHeight w:val="1081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1120CF" w14:textId="77777777" w:rsidR="00FF0991" w:rsidRPr="00550C3F" w:rsidRDefault="00FF0991" w:rsidP="003D453A">
            <w:pPr>
              <w:jc w:val="center"/>
              <w:rPr>
                <w:rFonts w:ascii="Times" w:hAnsi="Times"/>
                <w:b/>
                <w:color w:val="000000"/>
                <w:sz w:val="20"/>
                <w:lang w:val="es-ES_tradnl"/>
              </w:rPr>
            </w:pPr>
            <w:r w:rsidRPr="00550C3F">
              <w:rPr>
                <w:rFonts w:ascii="Times" w:hAnsi="Times"/>
                <w:b/>
                <w:color w:val="000000"/>
                <w:sz w:val="42"/>
                <w:lang w:val="es-ES_tradnl"/>
              </w:rPr>
              <w:t>1</w:t>
            </w:r>
            <w:r w:rsidR="008B6833" w:rsidRPr="00550C3F">
              <w:rPr>
                <w:rFonts w:ascii="Times" w:hAnsi="Times"/>
                <w:b/>
                <w:color w:val="000000"/>
                <w:sz w:val="42"/>
                <w:lang w:val="es-ES_tradnl"/>
              </w:rPr>
              <w:t>1</w:t>
            </w:r>
            <w:r w:rsidRPr="00550C3F">
              <w:rPr>
                <w:rFonts w:ascii="Times" w:hAnsi="Times"/>
                <w:b/>
                <w:color w:val="000000"/>
                <w:sz w:val="42"/>
                <w:lang w:val="es-ES_tradnl"/>
              </w:rPr>
              <w:t>ª</w:t>
            </w:r>
          </w:p>
          <w:p w14:paraId="53247F90" w14:textId="77777777" w:rsidR="00FF0991" w:rsidRPr="00550C3F" w:rsidRDefault="00FF0991" w:rsidP="003D453A">
            <w:pPr>
              <w:jc w:val="center"/>
              <w:rPr>
                <w:rFonts w:ascii="Times" w:hAnsi="Times"/>
                <w:i/>
                <w:color w:val="FF0000"/>
                <w:sz w:val="22"/>
                <w:lang w:val="es-ES_tradnl"/>
              </w:rPr>
            </w:pPr>
            <w:r w:rsidRPr="00550C3F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14:paraId="3A3E9366" w14:textId="77777777" w:rsidR="00FF0991" w:rsidRPr="00550C3F" w:rsidRDefault="00FF0991" w:rsidP="003D453A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 xml:space="preserve">Unit </w:t>
            </w:r>
            <w:r w:rsidR="00D42EA5" w:rsidRPr="00550C3F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8</w:t>
            </w:r>
            <w:r w:rsidRPr="00550C3F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 xml:space="preserve"> Test</w:t>
            </w:r>
          </w:p>
          <w:p w14:paraId="0DA992F7" w14:textId="77777777" w:rsidR="00FF0991" w:rsidRPr="00550C3F" w:rsidRDefault="00FF0991" w:rsidP="003D453A">
            <w:pPr>
              <w:rPr>
                <w:rFonts w:ascii="Times" w:hAnsi="Times"/>
                <w:color w:val="000000"/>
                <w:sz w:val="20"/>
                <w:szCs w:val="20"/>
                <w:lang w:val="en-US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Escoger el test adecuado para los alumnos/as.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n-US"/>
              </w:rPr>
              <w:t>TAIOP, pp. 1</w:t>
            </w:r>
            <w:r w:rsidR="00BC274C" w:rsidRPr="00550C3F">
              <w:rPr>
                <w:rFonts w:ascii="Times" w:hAnsi="Times"/>
                <w:b/>
                <w:color w:val="000000"/>
                <w:sz w:val="20"/>
                <w:szCs w:val="20"/>
                <w:lang w:val="en-US"/>
              </w:rPr>
              <w:t>22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n-US"/>
              </w:rPr>
              <w:t>-1</w:t>
            </w:r>
            <w:r w:rsidR="00AD43D7" w:rsidRPr="00550C3F">
              <w:rPr>
                <w:rFonts w:ascii="Times" w:hAnsi="Times"/>
                <w:b/>
                <w:color w:val="000000"/>
                <w:sz w:val="20"/>
                <w:szCs w:val="20"/>
                <w:lang w:val="en-US"/>
              </w:rPr>
              <w:t>33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n-US"/>
              </w:rPr>
              <w:t xml:space="preserve">;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n-US"/>
              </w:rPr>
              <w:br/>
              <w:t xml:space="preserve">TAIOP CD 2, pistas </w:t>
            </w:r>
            <w:r w:rsidR="00BC274C" w:rsidRPr="00550C3F">
              <w:rPr>
                <w:rFonts w:ascii="Times" w:hAnsi="Times"/>
                <w:b/>
                <w:color w:val="000000"/>
                <w:sz w:val="20"/>
                <w:szCs w:val="20"/>
                <w:lang w:val="en-US"/>
              </w:rPr>
              <w:t>3-4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n-US"/>
              </w:rPr>
              <w:t xml:space="preserve">; </w:t>
            </w:r>
            <w:r w:rsidRPr="00550C3F">
              <w:rPr>
                <w:rFonts w:ascii="Times" w:hAnsi="Times"/>
                <w:b/>
                <w:i/>
                <w:iCs/>
                <w:color w:val="000000"/>
                <w:sz w:val="20"/>
                <w:szCs w:val="20"/>
                <w:lang w:val="en-US"/>
              </w:rPr>
              <w:t>Test Factory and Other Editable Resources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D77B837" w14:textId="77777777" w:rsidR="00FF0991" w:rsidRPr="00550C3F" w:rsidRDefault="00FF0991" w:rsidP="003D453A">
            <w:pPr>
              <w:pStyle w:val="Encabezado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1, 2, 4, 5, 7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4E2EF72" w14:textId="77777777" w:rsidR="00FF0991" w:rsidRPr="00550C3F" w:rsidRDefault="00FF0991" w:rsidP="003D453A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Evaluar el progreso de los alumnos/as.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0108BD9D" w14:textId="77777777" w:rsidR="00FF0991" w:rsidRPr="00550C3F" w:rsidRDefault="00FF0991" w:rsidP="003D453A">
            <w:pPr>
              <w:pStyle w:val="Piedepgina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El profesor/a puede corregir el test en clase o entregar una fotocopia con las respuestas. 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n-US"/>
              </w:rPr>
              <w:t>TAIOP</w:t>
            </w:r>
            <w:r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, pp. 206</w:t>
            </w:r>
            <w:r w:rsidR="00583D37" w:rsidRPr="00550C3F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-209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75ED14E" w14:textId="77777777" w:rsidR="00FF0991" w:rsidRPr="00F869C1" w:rsidRDefault="00FF0991" w:rsidP="003D453A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550C3F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55’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B9069B1" w14:textId="77777777" w:rsidR="00FF0991" w:rsidRPr="00F869C1" w:rsidRDefault="00FF0991" w:rsidP="003D453A">
            <w:pPr>
              <w:snapToGrid w:val="0"/>
              <w:rPr>
                <w:rFonts w:ascii="Times" w:hAnsi="Times"/>
                <w:color w:val="FF0000"/>
                <w:sz w:val="22"/>
                <w:szCs w:val="22"/>
                <w:lang w:val="es-ES_tradnl"/>
              </w:rPr>
            </w:pPr>
          </w:p>
        </w:tc>
      </w:tr>
    </w:tbl>
    <w:p w14:paraId="6606B019" w14:textId="77777777" w:rsidR="00E87E1A" w:rsidRPr="00F869C1" w:rsidRDefault="00E87E1A" w:rsidP="00B43F6E">
      <w:pPr>
        <w:rPr>
          <w:rFonts w:ascii="Times" w:hAnsi="Times"/>
          <w:color w:val="FF0000"/>
          <w:sz w:val="22"/>
          <w:szCs w:val="22"/>
        </w:rPr>
      </w:pPr>
    </w:p>
    <w:sectPr w:rsidR="00E87E1A" w:rsidRPr="00F869C1" w:rsidSect="004C20F7"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6838" w:h="11906" w:orient="landscape"/>
      <w:pgMar w:top="1036" w:right="1440" w:bottom="1184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972355" w14:textId="77777777" w:rsidR="001453BD" w:rsidRDefault="001453BD">
      <w:r>
        <w:separator/>
      </w:r>
    </w:p>
  </w:endnote>
  <w:endnote w:type="continuationSeparator" w:id="0">
    <w:p w14:paraId="7547E860" w14:textId="77777777" w:rsidR="001453BD" w:rsidRDefault="001453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  <w:font w:name="New York">
    <w:panose1 w:val="02040503060506020304"/>
    <w:charset w:val="00"/>
    <w:family w:val="roman"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ingLiU">
    <w:altName w:val="細明體"/>
    <w:panose1 w:val="02010609000101010101"/>
    <w:charset w:val="88"/>
    <w:family w:val="modern"/>
    <w:pitch w:val="fixed"/>
    <w:sig w:usb0="A00002FF" w:usb1="28CFFCFA" w:usb2="00000016" w:usb3="00000000" w:csb0="00100001" w:csb1="00000000"/>
  </w:font>
  <w:font w:name="Times Roman">
    <w:altName w:val="Times New Roman"/>
    <w:charset w:val="00"/>
    <w:family w:val="auto"/>
    <w:pitch w:val="variable"/>
    <w:sig w:usb0="00000003" w:usb1="00000000" w:usb2="00000000" w:usb3="00000000" w:csb0="00000007" w:csb1="00000000"/>
  </w:font>
  <w:font w:name="Geneva">
    <w:altName w:val="Arial"/>
    <w:charset w:val="00"/>
    <w:family w:val="auto"/>
    <w:pitch w:val="variable"/>
    <w:sig w:usb0="E00002FF" w:usb1="5200205F" w:usb2="00A0C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A04F33" w14:textId="77777777" w:rsidR="00550C3F" w:rsidRDefault="00550C3F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7A7FF2" w14:textId="77777777" w:rsidR="00094604" w:rsidRDefault="00094604">
    <w:pPr>
      <w:pStyle w:val="Piedepgina"/>
      <w:ind w:right="360"/>
    </w:pPr>
    <w:r>
      <w:rPr>
        <w:noProof/>
      </w:rPr>
      <mc:AlternateContent>
        <mc:Choice Requires="wps">
          <w:drawing>
            <wp:anchor distT="0" distB="0" distL="0" distR="0" simplePos="0" relativeHeight="251657728" behindDoc="0" locked="0" layoutInCell="1" allowOverlap="1" wp14:anchorId="7C3DD4A9" wp14:editId="6B1441CA">
              <wp:simplePos x="0" y="0"/>
              <wp:positionH relativeFrom="page">
                <wp:posOffset>6878955</wp:posOffset>
              </wp:positionH>
              <wp:positionV relativeFrom="paragraph">
                <wp:posOffset>635</wp:posOffset>
              </wp:positionV>
              <wp:extent cx="20320" cy="70485"/>
              <wp:effectExtent l="0" t="0" r="0" b="0"/>
              <wp:wrapSquare wrapText="largest"/>
              <wp:docPr id="5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20320" cy="704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8401233" w14:textId="77777777" w:rsidR="00094604" w:rsidRDefault="00094604">
                          <w:pPr>
                            <w:pStyle w:val="Piedepgina"/>
                          </w:pPr>
                          <w:r>
                            <w:rPr>
                              <w:rStyle w:val="Nmerodepgina"/>
                            </w:rPr>
                            <w:fldChar w:fldCharType="begin"/>
                          </w:r>
                          <w:r>
                            <w:rPr>
                              <w:rStyle w:val="Nmerodepgina"/>
                            </w:rPr>
                            <w:instrText xml:space="preserve"> PAGE </w:instrText>
                          </w:r>
                          <w:r>
                            <w:rPr>
                              <w:rStyle w:val="Nmerodepgina"/>
                            </w:rPr>
                            <w:fldChar w:fldCharType="separate"/>
                          </w:r>
                          <w:r>
                            <w:rPr>
                              <w:rStyle w:val="Nmerodepgina"/>
                              <w:noProof/>
                            </w:rPr>
                            <w:t>2</w:t>
                          </w:r>
                          <w:r>
                            <w:rPr>
                              <w:rStyle w:val="Nmerodepgina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541.65pt;margin-top:.05pt;width:1.6pt;height:5.55pt;z-index: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" stroked="f">
              <v:path arrowok="t"/>
              <v:textbox inset="0,0,0,0">
                <w:txbxContent>
                  <w:p w:rsidR="00094604" w:rsidRDefault="00094604">
                    <w:pPr>
                      <w:pStyle w:val="Piedepgina"/>
                    </w:pPr>
                    <w:r>
                      <w:rPr>
                        <w:rStyle w:val="Nmerodepgina"/>
                      </w:rPr>
                      <w:fldChar w:fldCharType="begin"/>
                    </w:r>
                    <w:r>
                      <w:rPr>
                        <w:rStyle w:val="Nmerodepgina"/>
                      </w:rPr>
                      <w:instrText xml:space="preserve"> PAGE </w:instrText>
                    </w:r>
                    <w:r>
                      <w:rPr>
                        <w:rStyle w:val="Nmerodepgina"/>
                      </w:rPr>
                      <w:fldChar w:fldCharType="separate"/>
                    </w:r>
                    <w:r>
                      <w:rPr>
                        <w:rStyle w:val="Nmerodepgina"/>
                        <w:noProof/>
                      </w:rPr>
                      <w:t>2</w:t>
                    </w:r>
                    <w:r>
                      <w:rPr>
                        <w:rStyle w:val="Nmerodepgina"/>
                      </w:rPr>
                      <w:fldChar w:fldCharType="end"/>
                    </w:r>
                  </w:p>
                </w:txbxContent>
              </v:textbox>
              <w10:wrap type="square" side="largest" anchorx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833713" w14:textId="77777777" w:rsidR="00550C3F" w:rsidRDefault="00550C3F">
    <w:pPr>
      <w:pStyle w:val="Piedepgin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988EB1" w14:textId="77777777" w:rsidR="00094604" w:rsidRDefault="00094604"/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9A3EA7" w14:textId="77777777" w:rsidR="00094604" w:rsidRDefault="00094604">
    <w:pPr>
      <w:pStyle w:val="Piedepgina"/>
      <w:jc w:val="center"/>
    </w:pPr>
    <w:r>
      <w:rPr>
        <w:rStyle w:val="Nmerodepgina"/>
        <w:rFonts w:cs="Geneva"/>
      </w:rPr>
      <w:fldChar w:fldCharType="begin"/>
    </w:r>
    <w:r>
      <w:rPr>
        <w:rStyle w:val="Nmerodepgina"/>
        <w:rFonts w:cs="Geneva"/>
      </w:rPr>
      <w:instrText xml:space="preserve"> PAGE </w:instrText>
    </w:r>
    <w:r>
      <w:rPr>
        <w:rStyle w:val="Nmerodepgina"/>
        <w:rFonts w:cs="Geneva"/>
      </w:rPr>
      <w:fldChar w:fldCharType="separate"/>
    </w:r>
    <w:r>
      <w:rPr>
        <w:rStyle w:val="Nmerodepgina"/>
        <w:rFonts w:cs="Geneva"/>
        <w:noProof/>
      </w:rPr>
      <w:t>6</w:t>
    </w:r>
    <w:r>
      <w:rPr>
        <w:rStyle w:val="Nmerodepgina"/>
        <w:rFonts w:cs="Geneva"/>
      </w:rPr>
      <w:fldChar w:fldCharType="end"/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BB96B9" w14:textId="77777777" w:rsidR="00094604" w:rsidRDefault="0009460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AB1C86" w14:textId="77777777" w:rsidR="001453BD" w:rsidRDefault="001453BD">
      <w:r>
        <w:separator/>
      </w:r>
    </w:p>
  </w:footnote>
  <w:footnote w:type="continuationSeparator" w:id="0">
    <w:p w14:paraId="452B3518" w14:textId="77777777" w:rsidR="001453BD" w:rsidRDefault="001453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832F3C" w14:textId="77777777" w:rsidR="00094604" w:rsidRDefault="00094604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B67E1A" w14:textId="77777777" w:rsidR="00094604" w:rsidRDefault="00094604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CDB101" w14:textId="77777777" w:rsidR="00094604" w:rsidRDefault="00094604">
    <w:pPr>
      <w:pStyle w:val="Encabezado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D324BC" w14:textId="77777777" w:rsidR="00094604" w:rsidRDefault="00094604">
    <w:pPr>
      <w:pStyle w:val="Encabezado"/>
      <w:jc w:val="center"/>
      <w:rPr>
        <w:rFonts w:ascii="Arial" w:hAnsi="Arial" w:cs="Arial"/>
      </w:rPr>
    </w:pPr>
    <w:r>
      <w:rPr>
        <w:rFonts w:ascii="Arial" w:hAnsi="Arial" w:cs="Arial"/>
      </w:rPr>
      <w:t>CHOICES 2 – TEMPORALIZACIÓN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D2A89B" w14:textId="77777777" w:rsidR="00094604" w:rsidRDefault="0009460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1D"/>
    <w:multiLevelType w:val="multilevel"/>
    <w:tmpl w:val="A04C142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pStyle w:val="Ttulo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" w:hAnsi="Times" w:cs="Times"/>
        <w:b/>
        <w:bCs w:val="0"/>
        <w:i/>
        <w:iCs/>
        <w:color w:val="000000"/>
        <w:sz w:val="22"/>
        <w:szCs w:val="22"/>
        <w:lang w:val="es-ES" w:eastAsia="es-ES_tradnl"/>
      </w:rPr>
    </w:lvl>
    <w:lvl w:ilvl="1">
      <w:start w:val="1"/>
      <w:numFmt w:val="none"/>
      <w:pStyle w:val="Ttulo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Ttulo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Ttulo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Ttulo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Ttulo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" w:hAnsi="Times" w:cs="Times"/>
        <w:b/>
        <w:bCs w:val="0"/>
        <w:i/>
        <w:iCs/>
        <w:color w:val="000000"/>
        <w:sz w:val="22"/>
        <w:szCs w:val="22"/>
        <w:lang w:val="es-ES" w:eastAsia="es-ES_tradn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3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" w:hAnsi="Times" w:cs="Times"/>
        <w:b/>
        <w:bCs w:val="0"/>
        <w:i/>
        <w:iCs/>
        <w:color w:val="000000"/>
        <w:sz w:val="22"/>
        <w:szCs w:val="22"/>
        <w:lang w:val="es-ES" w:eastAsia="es-ES_tradn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4" w15:restartNumberingAfterBreak="0">
    <w:nsid w:val="00000004"/>
    <w:multiLevelType w:val="multilevel"/>
    <w:tmpl w:val="00000004"/>
    <w:name w:val="WW8Num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" w:hAnsi="Times" w:cs="Times"/>
        <w:b/>
        <w:bCs w:val="0"/>
        <w:i/>
        <w:iCs/>
        <w:color w:val="000000"/>
        <w:sz w:val="22"/>
        <w:szCs w:val="22"/>
        <w:lang w:val="es-ES" w:eastAsia="es-ES_tradn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5" w15:restartNumberingAfterBreak="0">
    <w:nsid w:val="00000005"/>
    <w:multiLevelType w:val="multilevel"/>
    <w:tmpl w:val="00000005"/>
    <w:name w:val="WW8Num5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" w:eastAsia="Times" w:hAnsi="Times" w:cs="Times"/>
        <w:b/>
        <w:bCs w:val="0"/>
        <w:i/>
        <w:iCs/>
        <w:color w:val="000000"/>
        <w:sz w:val="22"/>
        <w:szCs w:val="22"/>
        <w:lang w:val="es-ES" w:eastAsia="es-ES_tradn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6" w15:restartNumberingAfterBreak="0">
    <w:nsid w:val="00000006"/>
    <w:multiLevelType w:val="multilevel"/>
    <w:tmpl w:val="00000006"/>
    <w:name w:val="WW8Num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" w:hAnsi="Times" w:cs="Times"/>
        <w:b/>
        <w:bCs w:val="0"/>
        <w:i/>
        <w:iCs/>
        <w:color w:val="000000"/>
        <w:sz w:val="22"/>
        <w:szCs w:val="22"/>
        <w:lang w:val="es-ES" w:eastAsia="es-ES_tradn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7" w15:restartNumberingAfterBreak="0">
    <w:nsid w:val="7DC53E8E"/>
    <w:multiLevelType w:val="hybridMultilevel"/>
    <w:tmpl w:val="F9864E0E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55793803">
    <w:abstractNumId w:val="1"/>
  </w:num>
  <w:num w:numId="2" w16cid:durableId="1450127384">
    <w:abstractNumId w:val="2"/>
  </w:num>
  <w:num w:numId="3" w16cid:durableId="1130711390">
    <w:abstractNumId w:val="3"/>
  </w:num>
  <w:num w:numId="4" w16cid:durableId="358317806">
    <w:abstractNumId w:val="4"/>
  </w:num>
  <w:num w:numId="5" w16cid:durableId="879392916">
    <w:abstractNumId w:val="5"/>
  </w:num>
  <w:num w:numId="6" w16cid:durableId="499002722">
    <w:abstractNumId w:val="6"/>
  </w:num>
  <w:num w:numId="7" w16cid:durableId="2024935397">
    <w:abstractNumId w:val="7"/>
  </w:num>
  <w:num w:numId="8" w16cid:durableId="9034871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hideSpellingErrors/>
  <w:hideGrammaticalErrors/>
  <w:defaultTabStop w:val="720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1B22"/>
    <w:rsid w:val="00000162"/>
    <w:rsid w:val="0000027C"/>
    <w:rsid w:val="00000531"/>
    <w:rsid w:val="00000C0C"/>
    <w:rsid w:val="00000C98"/>
    <w:rsid w:val="00000F3B"/>
    <w:rsid w:val="00001325"/>
    <w:rsid w:val="000016C9"/>
    <w:rsid w:val="000017DA"/>
    <w:rsid w:val="000019D0"/>
    <w:rsid w:val="00001E8D"/>
    <w:rsid w:val="0000247E"/>
    <w:rsid w:val="000027F2"/>
    <w:rsid w:val="0000286E"/>
    <w:rsid w:val="000028C4"/>
    <w:rsid w:val="00002F9B"/>
    <w:rsid w:val="00003366"/>
    <w:rsid w:val="0000363E"/>
    <w:rsid w:val="000036FB"/>
    <w:rsid w:val="00003A83"/>
    <w:rsid w:val="00003ABA"/>
    <w:rsid w:val="00004004"/>
    <w:rsid w:val="000046E7"/>
    <w:rsid w:val="00004776"/>
    <w:rsid w:val="000048A4"/>
    <w:rsid w:val="00004D04"/>
    <w:rsid w:val="00004E2B"/>
    <w:rsid w:val="00005112"/>
    <w:rsid w:val="00005801"/>
    <w:rsid w:val="00005B88"/>
    <w:rsid w:val="0000669A"/>
    <w:rsid w:val="00006E3C"/>
    <w:rsid w:val="00006FF8"/>
    <w:rsid w:val="0000720D"/>
    <w:rsid w:val="0000721D"/>
    <w:rsid w:val="00007237"/>
    <w:rsid w:val="0000771E"/>
    <w:rsid w:val="00010211"/>
    <w:rsid w:val="0001087E"/>
    <w:rsid w:val="00010F1F"/>
    <w:rsid w:val="000110E5"/>
    <w:rsid w:val="000119C3"/>
    <w:rsid w:val="00011A85"/>
    <w:rsid w:val="00011CEC"/>
    <w:rsid w:val="00012091"/>
    <w:rsid w:val="00012277"/>
    <w:rsid w:val="000124E9"/>
    <w:rsid w:val="00012A8A"/>
    <w:rsid w:val="00013372"/>
    <w:rsid w:val="00013733"/>
    <w:rsid w:val="000137F2"/>
    <w:rsid w:val="00013B9F"/>
    <w:rsid w:val="00013FAC"/>
    <w:rsid w:val="00014235"/>
    <w:rsid w:val="00014269"/>
    <w:rsid w:val="000142E9"/>
    <w:rsid w:val="00014545"/>
    <w:rsid w:val="000145E5"/>
    <w:rsid w:val="00014B61"/>
    <w:rsid w:val="00015C9E"/>
    <w:rsid w:val="00015DBE"/>
    <w:rsid w:val="0001607C"/>
    <w:rsid w:val="00016125"/>
    <w:rsid w:val="0001664C"/>
    <w:rsid w:val="000166C6"/>
    <w:rsid w:val="00016942"/>
    <w:rsid w:val="00016C72"/>
    <w:rsid w:val="00017005"/>
    <w:rsid w:val="00017056"/>
    <w:rsid w:val="00017093"/>
    <w:rsid w:val="00017510"/>
    <w:rsid w:val="000176A9"/>
    <w:rsid w:val="00017CD7"/>
    <w:rsid w:val="00020065"/>
    <w:rsid w:val="000203BD"/>
    <w:rsid w:val="0002060D"/>
    <w:rsid w:val="00020682"/>
    <w:rsid w:val="00020957"/>
    <w:rsid w:val="00020A34"/>
    <w:rsid w:val="00020B67"/>
    <w:rsid w:val="00020B7A"/>
    <w:rsid w:val="00020DB4"/>
    <w:rsid w:val="00020EE2"/>
    <w:rsid w:val="00020F2B"/>
    <w:rsid w:val="00020F88"/>
    <w:rsid w:val="00021694"/>
    <w:rsid w:val="000216D2"/>
    <w:rsid w:val="00021D2E"/>
    <w:rsid w:val="00021F0A"/>
    <w:rsid w:val="00021F1C"/>
    <w:rsid w:val="0002208A"/>
    <w:rsid w:val="00022424"/>
    <w:rsid w:val="0002263B"/>
    <w:rsid w:val="000228DB"/>
    <w:rsid w:val="00022A15"/>
    <w:rsid w:val="00022F09"/>
    <w:rsid w:val="0002306F"/>
    <w:rsid w:val="00023105"/>
    <w:rsid w:val="000231E4"/>
    <w:rsid w:val="00023586"/>
    <w:rsid w:val="0002361E"/>
    <w:rsid w:val="00023663"/>
    <w:rsid w:val="0002390A"/>
    <w:rsid w:val="00023C1E"/>
    <w:rsid w:val="00023D89"/>
    <w:rsid w:val="00023F75"/>
    <w:rsid w:val="00024507"/>
    <w:rsid w:val="00024557"/>
    <w:rsid w:val="000247FC"/>
    <w:rsid w:val="00024913"/>
    <w:rsid w:val="00024F01"/>
    <w:rsid w:val="00025184"/>
    <w:rsid w:val="000252A7"/>
    <w:rsid w:val="00025388"/>
    <w:rsid w:val="0002538D"/>
    <w:rsid w:val="000259E6"/>
    <w:rsid w:val="00025B9A"/>
    <w:rsid w:val="00025CE4"/>
    <w:rsid w:val="00025D8B"/>
    <w:rsid w:val="00025DEB"/>
    <w:rsid w:val="00025FA0"/>
    <w:rsid w:val="000265F1"/>
    <w:rsid w:val="00026B17"/>
    <w:rsid w:val="0002708B"/>
    <w:rsid w:val="00027146"/>
    <w:rsid w:val="00027472"/>
    <w:rsid w:val="000274D0"/>
    <w:rsid w:val="00027900"/>
    <w:rsid w:val="00027AEA"/>
    <w:rsid w:val="000303AC"/>
    <w:rsid w:val="000308AA"/>
    <w:rsid w:val="00030A9E"/>
    <w:rsid w:val="00030C44"/>
    <w:rsid w:val="00030E1A"/>
    <w:rsid w:val="00031331"/>
    <w:rsid w:val="00031368"/>
    <w:rsid w:val="00031631"/>
    <w:rsid w:val="000316A2"/>
    <w:rsid w:val="00031ACA"/>
    <w:rsid w:val="000325CA"/>
    <w:rsid w:val="000327C5"/>
    <w:rsid w:val="00032B7B"/>
    <w:rsid w:val="00032C01"/>
    <w:rsid w:val="00032D4B"/>
    <w:rsid w:val="00033356"/>
    <w:rsid w:val="00033590"/>
    <w:rsid w:val="00033635"/>
    <w:rsid w:val="000338C0"/>
    <w:rsid w:val="00033A15"/>
    <w:rsid w:val="00033E1F"/>
    <w:rsid w:val="00033F61"/>
    <w:rsid w:val="000344FA"/>
    <w:rsid w:val="00034B92"/>
    <w:rsid w:val="00034F50"/>
    <w:rsid w:val="00034F83"/>
    <w:rsid w:val="00034FE5"/>
    <w:rsid w:val="00035055"/>
    <w:rsid w:val="00035246"/>
    <w:rsid w:val="000353CA"/>
    <w:rsid w:val="000357FB"/>
    <w:rsid w:val="00035997"/>
    <w:rsid w:val="00035B42"/>
    <w:rsid w:val="00035C87"/>
    <w:rsid w:val="00035D29"/>
    <w:rsid w:val="000360A5"/>
    <w:rsid w:val="00036213"/>
    <w:rsid w:val="00036221"/>
    <w:rsid w:val="00036279"/>
    <w:rsid w:val="00036359"/>
    <w:rsid w:val="0003656B"/>
    <w:rsid w:val="000367CB"/>
    <w:rsid w:val="00036887"/>
    <w:rsid w:val="00036BF2"/>
    <w:rsid w:val="00036DF6"/>
    <w:rsid w:val="00036E1B"/>
    <w:rsid w:val="00036E33"/>
    <w:rsid w:val="00037305"/>
    <w:rsid w:val="00037807"/>
    <w:rsid w:val="000400F7"/>
    <w:rsid w:val="00040218"/>
    <w:rsid w:val="00040409"/>
    <w:rsid w:val="00040431"/>
    <w:rsid w:val="00040742"/>
    <w:rsid w:val="00040992"/>
    <w:rsid w:val="00041067"/>
    <w:rsid w:val="000411DC"/>
    <w:rsid w:val="00041A55"/>
    <w:rsid w:val="00041F73"/>
    <w:rsid w:val="000420F4"/>
    <w:rsid w:val="000423E6"/>
    <w:rsid w:val="000424C5"/>
    <w:rsid w:val="0004286B"/>
    <w:rsid w:val="000428B8"/>
    <w:rsid w:val="00042AA3"/>
    <w:rsid w:val="00042B41"/>
    <w:rsid w:val="00042D24"/>
    <w:rsid w:val="00042DCE"/>
    <w:rsid w:val="00042E65"/>
    <w:rsid w:val="00042EE7"/>
    <w:rsid w:val="0004315C"/>
    <w:rsid w:val="00043210"/>
    <w:rsid w:val="00043678"/>
    <w:rsid w:val="0004370A"/>
    <w:rsid w:val="000437BA"/>
    <w:rsid w:val="0004386D"/>
    <w:rsid w:val="00043EA7"/>
    <w:rsid w:val="000441A8"/>
    <w:rsid w:val="000441BF"/>
    <w:rsid w:val="00044951"/>
    <w:rsid w:val="00044977"/>
    <w:rsid w:val="00044A34"/>
    <w:rsid w:val="00044A45"/>
    <w:rsid w:val="00044E55"/>
    <w:rsid w:val="0004508C"/>
    <w:rsid w:val="00045B73"/>
    <w:rsid w:val="000462D8"/>
    <w:rsid w:val="00046454"/>
    <w:rsid w:val="000464E2"/>
    <w:rsid w:val="000469A2"/>
    <w:rsid w:val="00046DA7"/>
    <w:rsid w:val="00046DEA"/>
    <w:rsid w:val="000470BF"/>
    <w:rsid w:val="00047309"/>
    <w:rsid w:val="00047392"/>
    <w:rsid w:val="000478E0"/>
    <w:rsid w:val="00047BB3"/>
    <w:rsid w:val="00047D53"/>
    <w:rsid w:val="00050698"/>
    <w:rsid w:val="000506F5"/>
    <w:rsid w:val="0005093A"/>
    <w:rsid w:val="00050A3F"/>
    <w:rsid w:val="00050C00"/>
    <w:rsid w:val="0005105F"/>
    <w:rsid w:val="000514B7"/>
    <w:rsid w:val="000516FB"/>
    <w:rsid w:val="000519D3"/>
    <w:rsid w:val="00051CFC"/>
    <w:rsid w:val="00051DC3"/>
    <w:rsid w:val="00051E32"/>
    <w:rsid w:val="00051EB0"/>
    <w:rsid w:val="00051F6C"/>
    <w:rsid w:val="00051FB3"/>
    <w:rsid w:val="00052147"/>
    <w:rsid w:val="00052236"/>
    <w:rsid w:val="00052273"/>
    <w:rsid w:val="00052486"/>
    <w:rsid w:val="0005266F"/>
    <w:rsid w:val="00052A04"/>
    <w:rsid w:val="00052BEF"/>
    <w:rsid w:val="00052F45"/>
    <w:rsid w:val="00052FD0"/>
    <w:rsid w:val="00053518"/>
    <w:rsid w:val="00053774"/>
    <w:rsid w:val="000537FC"/>
    <w:rsid w:val="000538E3"/>
    <w:rsid w:val="000538E4"/>
    <w:rsid w:val="00053A48"/>
    <w:rsid w:val="00053E07"/>
    <w:rsid w:val="000540FB"/>
    <w:rsid w:val="000548F4"/>
    <w:rsid w:val="000549A3"/>
    <w:rsid w:val="00054B0D"/>
    <w:rsid w:val="00054DB0"/>
    <w:rsid w:val="00054E79"/>
    <w:rsid w:val="000552A2"/>
    <w:rsid w:val="00055BB7"/>
    <w:rsid w:val="00055EC3"/>
    <w:rsid w:val="0005627B"/>
    <w:rsid w:val="0005631E"/>
    <w:rsid w:val="000565C4"/>
    <w:rsid w:val="00056C6F"/>
    <w:rsid w:val="000570D8"/>
    <w:rsid w:val="000571CC"/>
    <w:rsid w:val="00057342"/>
    <w:rsid w:val="000574D9"/>
    <w:rsid w:val="000579E4"/>
    <w:rsid w:val="00057D18"/>
    <w:rsid w:val="00057D3B"/>
    <w:rsid w:val="00057F26"/>
    <w:rsid w:val="00057F5D"/>
    <w:rsid w:val="00060426"/>
    <w:rsid w:val="000604E7"/>
    <w:rsid w:val="000606E3"/>
    <w:rsid w:val="0006093F"/>
    <w:rsid w:val="00060F17"/>
    <w:rsid w:val="00061434"/>
    <w:rsid w:val="0006144B"/>
    <w:rsid w:val="000614C3"/>
    <w:rsid w:val="00061607"/>
    <w:rsid w:val="000616AC"/>
    <w:rsid w:val="00061873"/>
    <w:rsid w:val="00061A2B"/>
    <w:rsid w:val="000626A4"/>
    <w:rsid w:val="00062920"/>
    <w:rsid w:val="00062A43"/>
    <w:rsid w:val="00062BB1"/>
    <w:rsid w:val="00062CE8"/>
    <w:rsid w:val="000632AF"/>
    <w:rsid w:val="0006370A"/>
    <w:rsid w:val="00063DC3"/>
    <w:rsid w:val="0006404E"/>
    <w:rsid w:val="000641C0"/>
    <w:rsid w:val="0006426C"/>
    <w:rsid w:val="000644E8"/>
    <w:rsid w:val="000646A3"/>
    <w:rsid w:val="00064839"/>
    <w:rsid w:val="000648B7"/>
    <w:rsid w:val="00064EE3"/>
    <w:rsid w:val="00064F76"/>
    <w:rsid w:val="000656A6"/>
    <w:rsid w:val="000659F2"/>
    <w:rsid w:val="00065CAB"/>
    <w:rsid w:val="00065EBA"/>
    <w:rsid w:val="000662FA"/>
    <w:rsid w:val="00066533"/>
    <w:rsid w:val="000666D8"/>
    <w:rsid w:val="00066A6D"/>
    <w:rsid w:val="000673AB"/>
    <w:rsid w:val="00067871"/>
    <w:rsid w:val="000679DE"/>
    <w:rsid w:val="00067C29"/>
    <w:rsid w:val="00067E2B"/>
    <w:rsid w:val="00067E97"/>
    <w:rsid w:val="00067F2A"/>
    <w:rsid w:val="00070331"/>
    <w:rsid w:val="000706EC"/>
    <w:rsid w:val="00070A6B"/>
    <w:rsid w:val="00070E01"/>
    <w:rsid w:val="00071187"/>
    <w:rsid w:val="000712D3"/>
    <w:rsid w:val="0007138C"/>
    <w:rsid w:val="00072219"/>
    <w:rsid w:val="0007225A"/>
    <w:rsid w:val="000723CE"/>
    <w:rsid w:val="000725E3"/>
    <w:rsid w:val="00072759"/>
    <w:rsid w:val="000728D0"/>
    <w:rsid w:val="00072A26"/>
    <w:rsid w:val="00072B71"/>
    <w:rsid w:val="00072C9B"/>
    <w:rsid w:val="00072D06"/>
    <w:rsid w:val="00072DFB"/>
    <w:rsid w:val="00072F98"/>
    <w:rsid w:val="00073699"/>
    <w:rsid w:val="0007375A"/>
    <w:rsid w:val="00073763"/>
    <w:rsid w:val="00073A1A"/>
    <w:rsid w:val="00073A46"/>
    <w:rsid w:val="00073A48"/>
    <w:rsid w:val="00073A5D"/>
    <w:rsid w:val="00073EFA"/>
    <w:rsid w:val="0007440F"/>
    <w:rsid w:val="0007484A"/>
    <w:rsid w:val="000749AE"/>
    <w:rsid w:val="00074A1B"/>
    <w:rsid w:val="00074D88"/>
    <w:rsid w:val="0007518B"/>
    <w:rsid w:val="000753E5"/>
    <w:rsid w:val="00075615"/>
    <w:rsid w:val="0007562A"/>
    <w:rsid w:val="000756E3"/>
    <w:rsid w:val="00075782"/>
    <w:rsid w:val="00075CD6"/>
    <w:rsid w:val="00075DC6"/>
    <w:rsid w:val="00076608"/>
    <w:rsid w:val="00076749"/>
    <w:rsid w:val="00076796"/>
    <w:rsid w:val="00076835"/>
    <w:rsid w:val="00077611"/>
    <w:rsid w:val="00077774"/>
    <w:rsid w:val="000777CC"/>
    <w:rsid w:val="00077A4D"/>
    <w:rsid w:val="00077AD8"/>
    <w:rsid w:val="00077C29"/>
    <w:rsid w:val="00077C8E"/>
    <w:rsid w:val="00077D8D"/>
    <w:rsid w:val="000800E5"/>
    <w:rsid w:val="0008033B"/>
    <w:rsid w:val="00080E49"/>
    <w:rsid w:val="000811B9"/>
    <w:rsid w:val="000811DC"/>
    <w:rsid w:val="00081378"/>
    <w:rsid w:val="00081891"/>
    <w:rsid w:val="00081933"/>
    <w:rsid w:val="00081A58"/>
    <w:rsid w:val="00081BC8"/>
    <w:rsid w:val="00081FEE"/>
    <w:rsid w:val="000820A6"/>
    <w:rsid w:val="00082568"/>
    <w:rsid w:val="0008256A"/>
    <w:rsid w:val="000826EA"/>
    <w:rsid w:val="0008276B"/>
    <w:rsid w:val="0008293F"/>
    <w:rsid w:val="00082C9A"/>
    <w:rsid w:val="00082EEC"/>
    <w:rsid w:val="000830DC"/>
    <w:rsid w:val="00083109"/>
    <w:rsid w:val="0008358E"/>
    <w:rsid w:val="000837E9"/>
    <w:rsid w:val="000839D9"/>
    <w:rsid w:val="00083C04"/>
    <w:rsid w:val="00083DE9"/>
    <w:rsid w:val="0008459D"/>
    <w:rsid w:val="00084961"/>
    <w:rsid w:val="00084BD9"/>
    <w:rsid w:val="00084FAD"/>
    <w:rsid w:val="000850EC"/>
    <w:rsid w:val="0008548D"/>
    <w:rsid w:val="00085BA7"/>
    <w:rsid w:val="000865E8"/>
    <w:rsid w:val="00086885"/>
    <w:rsid w:val="000869AE"/>
    <w:rsid w:val="000869D4"/>
    <w:rsid w:val="00086A61"/>
    <w:rsid w:val="00086DC2"/>
    <w:rsid w:val="00086E33"/>
    <w:rsid w:val="0008742D"/>
    <w:rsid w:val="000879DE"/>
    <w:rsid w:val="00087C4B"/>
    <w:rsid w:val="00087C9B"/>
    <w:rsid w:val="00087E84"/>
    <w:rsid w:val="00090046"/>
    <w:rsid w:val="000900C9"/>
    <w:rsid w:val="0009022B"/>
    <w:rsid w:val="00090277"/>
    <w:rsid w:val="000903E9"/>
    <w:rsid w:val="00090477"/>
    <w:rsid w:val="000905A9"/>
    <w:rsid w:val="00090AE7"/>
    <w:rsid w:val="00090F57"/>
    <w:rsid w:val="00091006"/>
    <w:rsid w:val="00091554"/>
    <w:rsid w:val="00091949"/>
    <w:rsid w:val="00091C61"/>
    <w:rsid w:val="00091EFD"/>
    <w:rsid w:val="00092338"/>
    <w:rsid w:val="000923D1"/>
    <w:rsid w:val="00092571"/>
    <w:rsid w:val="00092D93"/>
    <w:rsid w:val="00092E08"/>
    <w:rsid w:val="00092E10"/>
    <w:rsid w:val="00092E60"/>
    <w:rsid w:val="00092EE3"/>
    <w:rsid w:val="00092F23"/>
    <w:rsid w:val="00093178"/>
    <w:rsid w:val="00093232"/>
    <w:rsid w:val="00093993"/>
    <w:rsid w:val="0009404A"/>
    <w:rsid w:val="000940F8"/>
    <w:rsid w:val="0009428C"/>
    <w:rsid w:val="000945AD"/>
    <w:rsid w:val="00094604"/>
    <w:rsid w:val="00094921"/>
    <w:rsid w:val="00094D37"/>
    <w:rsid w:val="0009550D"/>
    <w:rsid w:val="00095726"/>
    <w:rsid w:val="000957C1"/>
    <w:rsid w:val="00095883"/>
    <w:rsid w:val="00095E9E"/>
    <w:rsid w:val="000962FD"/>
    <w:rsid w:val="0009651E"/>
    <w:rsid w:val="0009660D"/>
    <w:rsid w:val="0009660F"/>
    <w:rsid w:val="00096CAB"/>
    <w:rsid w:val="00096DD5"/>
    <w:rsid w:val="00096EB0"/>
    <w:rsid w:val="00096F4A"/>
    <w:rsid w:val="0009710B"/>
    <w:rsid w:val="000971C6"/>
    <w:rsid w:val="00097900"/>
    <w:rsid w:val="00097B11"/>
    <w:rsid w:val="00097E97"/>
    <w:rsid w:val="00097EED"/>
    <w:rsid w:val="000A024B"/>
    <w:rsid w:val="000A02FC"/>
    <w:rsid w:val="000A0483"/>
    <w:rsid w:val="000A0F12"/>
    <w:rsid w:val="000A109D"/>
    <w:rsid w:val="000A14C5"/>
    <w:rsid w:val="000A156F"/>
    <w:rsid w:val="000A167B"/>
    <w:rsid w:val="000A17F6"/>
    <w:rsid w:val="000A1854"/>
    <w:rsid w:val="000A195D"/>
    <w:rsid w:val="000A19D5"/>
    <w:rsid w:val="000A1C46"/>
    <w:rsid w:val="000A1FA2"/>
    <w:rsid w:val="000A22BB"/>
    <w:rsid w:val="000A233F"/>
    <w:rsid w:val="000A2E28"/>
    <w:rsid w:val="000A2F58"/>
    <w:rsid w:val="000A3256"/>
    <w:rsid w:val="000A3632"/>
    <w:rsid w:val="000A3830"/>
    <w:rsid w:val="000A3B38"/>
    <w:rsid w:val="000A3CD5"/>
    <w:rsid w:val="000A3D0F"/>
    <w:rsid w:val="000A3EA2"/>
    <w:rsid w:val="000A3F4C"/>
    <w:rsid w:val="000A3FDE"/>
    <w:rsid w:val="000A430E"/>
    <w:rsid w:val="000A43F0"/>
    <w:rsid w:val="000A4910"/>
    <w:rsid w:val="000A4C86"/>
    <w:rsid w:val="000A4DC2"/>
    <w:rsid w:val="000A5F54"/>
    <w:rsid w:val="000A5FF2"/>
    <w:rsid w:val="000A6547"/>
    <w:rsid w:val="000A675A"/>
    <w:rsid w:val="000A6972"/>
    <w:rsid w:val="000A6B65"/>
    <w:rsid w:val="000A6E62"/>
    <w:rsid w:val="000A6F22"/>
    <w:rsid w:val="000A7205"/>
    <w:rsid w:val="000A7337"/>
    <w:rsid w:val="000A73A2"/>
    <w:rsid w:val="000A76DF"/>
    <w:rsid w:val="000A77FB"/>
    <w:rsid w:val="000A7C4C"/>
    <w:rsid w:val="000A7F85"/>
    <w:rsid w:val="000B0733"/>
    <w:rsid w:val="000B0A46"/>
    <w:rsid w:val="000B0D66"/>
    <w:rsid w:val="000B0DBF"/>
    <w:rsid w:val="000B157F"/>
    <w:rsid w:val="000B18CE"/>
    <w:rsid w:val="000B1C1C"/>
    <w:rsid w:val="000B1E60"/>
    <w:rsid w:val="000B1F2D"/>
    <w:rsid w:val="000B218C"/>
    <w:rsid w:val="000B221C"/>
    <w:rsid w:val="000B25AA"/>
    <w:rsid w:val="000B2662"/>
    <w:rsid w:val="000B27D9"/>
    <w:rsid w:val="000B2AE9"/>
    <w:rsid w:val="000B2D11"/>
    <w:rsid w:val="000B2D16"/>
    <w:rsid w:val="000B2DF3"/>
    <w:rsid w:val="000B2F88"/>
    <w:rsid w:val="000B38F1"/>
    <w:rsid w:val="000B3CA5"/>
    <w:rsid w:val="000B3E2E"/>
    <w:rsid w:val="000B3F9F"/>
    <w:rsid w:val="000B4191"/>
    <w:rsid w:val="000B4287"/>
    <w:rsid w:val="000B4319"/>
    <w:rsid w:val="000B4753"/>
    <w:rsid w:val="000B498B"/>
    <w:rsid w:val="000B4A54"/>
    <w:rsid w:val="000B54F5"/>
    <w:rsid w:val="000B56A1"/>
    <w:rsid w:val="000B5A2E"/>
    <w:rsid w:val="000B5C14"/>
    <w:rsid w:val="000B5E99"/>
    <w:rsid w:val="000B6243"/>
    <w:rsid w:val="000B6365"/>
    <w:rsid w:val="000B6992"/>
    <w:rsid w:val="000B6D4E"/>
    <w:rsid w:val="000B70E6"/>
    <w:rsid w:val="000B7286"/>
    <w:rsid w:val="000B74D5"/>
    <w:rsid w:val="000B7836"/>
    <w:rsid w:val="000B7CBE"/>
    <w:rsid w:val="000B7D94"/>
    <w:rsid w:val="000B7E35"/>
    <w:rsid w:val="000B7F53"/>
    <w:rsid w:val="000C0159"/>
    <w:rsid w:val="000C0205"/>
    <w:rsid w:val="000C0221"/>
    <w:rsid w:val="000C023B"/>
    <w:rsid w:val="000C0501"/>
    <w:rsid w:val="000C0556"/>
    <w:rsid w:val="000C0A4B"/>
    <w:rsid w:val="000C0AE9"/>
    <w:rsid w:val="000C0B9C"/>
    <w:rsid w:val="000C0C50"/>
    <w:rsid w:val="000C0CEC"/>
    <w:rsid w:val="000C1006"/>
    <w:rsid w:val="000C1011"/>
    <w:rsid w:val="000C13A0"/>
    <w:rsid w:val="000C13BF"/>
    <w:rsid w:val="000C1417"/>
    <w:rsid w:val="000C156E"/>
    <w:rsid w:val="000C1A2E"/>
    <w:rsid w:val="000C1EC1"/>
    <w:rsid w:val="000C200E"/>
    <w:rsid w:val="000C2172"/>
    <w:rsid w:val="000C21CC"/>
    <w:rsid w:val="000C2743"/>
    <w:rsid w:val="000C2BE9"/>
    <w:rsid w:val="000C2DCE"/>
    <w:rsid w:val="000C2FF8"/>
    <w:rsid w:val="000C321F"/>
    <w:rsid w:val="000C33AF"/>
    <w:rsid w:val="000C40AD"/>
    <w:rsid w:val="000C442E"/>
    <w:rsid w:val="000C449F"/>
    <w:rsid w:val="000C4618"/>
    <w:rsid w:val="000C46D5"/>
    <w:rsid w:val="000C4E5F"/>
    <w:rsid w:val="000C5895"/>
    <w:rsid w:val="000C58B3"/>
    <w:rsid w:val="000C58C0"/>
    <w:rsid w:val="000C592D"/>
    <w:rsid w:val="000C5C70"/>
    <w:rsid w:val="000C5D9D"/>
    <w:rsid w:val="000C5E82"/>
    <w:rsid w:val="000C68C0"/>
    <w:rsid w:val="000C7110"/>
    <w:rsid w:val="000C7524"/>
    <w:rsid w:val="000C75D0"/>
    <w:rsid w:val="000C7789"/>
    <w:rsid w:val="000C7A35"/>
    <w:rsid w:val="000C7A45"/>
    <w:rsid w:val="000C7ADC"/>
    <w:rsid w:val="000C7CDC"/>
    <w:rsid w:val="000D0108"/>
    <w:rsid w:val="000D014E"/>
    <w:rsid w:val="000D029C"/>
    <w:rsid w:val="000D085A"/>
    <w:rsid w:val="000D08D6"/>
    <w:rsid w:val="000D0AC9"/>
    <w:rsid w:val="000D0B47"/>
    <w:rsid w:val="000D0E48"/>
    <w:rsid w:val="000D0FD2"/>
    <w:rsid w:val="000D111B"/>
    <w:rsid w:val="000D11BC"/>
    <w:rsid w:val="000D149B"/>
    <w:rsid w:val="000D185C"/>
    <w:rsid w:val="000D18C4"/>
    <w:rsid w:val="000D1A33"/>
    <w:rsid w:val="000D1B7C"/>
    <w:rsid w:val="000D1D52"/>
    <w:rsid w:val="000D2527"/>
    <w:rsid w:val="000D26A2"/>
    <w:rsid w:val="000D37BA"/>
    <w:rsid w:val="000D37E8"/>
    <w:rsid w:val="000D3E8F"/>
    <w:rsid w:val="000D3F03"/>
    <w:rsid w:val="000D3F7B"/>
    <w:rsid w:val="000D43E3"/>
    <w:rsid w:val="000D48DF"/>
    <w:rsid w:val="000D4A72"/>
    <w:rsid w:val="000D4FF2"/>
    <w:rsid w:val="000D510D"/>
    <w:rsid w:val="000D523F"/>
    <w:rsid w:val="000D5A06"/>
    <w:rsid w:val="000D5A41"/>
    <w:rsid w:val="000D5B3E"/>
    <w:rsid w:val="000D5D79"/>
    <w:rsid w:val="000D651B"/>
    <w:rsid w:val="000D6551"/>
    <w:rsid w:val="000D66BE"/>
    <w:rsid w:val="000D67FD"/>
    <w:rsid w:val="000D6D47"/>
    <w:rsid w:val="000D769E"/>
    <w:rsid w:val="000D79D1"/>
    <w:rsid w:val="000D7A2C"/>
    <w:rsid w:val="000D7BF9"/>
    <w:rsid w:val="000E004C"/>
    <w:rsid w:val="000E006C"/>
    <w:rsid w:val="000E0525"/>
    <w:rsid w:val="000E06AD"/>
    <w:rsid w:val="000E1623"/>
    <w:rsid w:val="000E1677"/>
    <w:rsid w:val="000E19B6"/>
    <w:rsid w:val="000E1E9C"/>
    <w:rsid w:val="000E248C"/>
    <w:rsid w:val="000E282B"/>
    <w:rsid w:val="000E285E"/>
    <w:rsid w:val="000E2B48"/>
    <w:rsid w:val="000E2CB4"/>
    <w:rsid w:val="000E2CEB"/>
    <w:rsid w:val="000E2D6D"/>
    <w:rsid w:val="000E34A4"/>
    <w:rsid w:val="000E3836"/>
    <w:rsid w:val="000E3953"/>
    <w:rsid w:val="000E39A4"/>
    <w:rsid w:val="000E3AA6"/>
    <w:rsid w:val="000E3D86"/>
    <w:rsid w:val="000E3E41"/>
    <w:rsid w:val="000E3E4C"/>
    <w:rsid w:val="000E3F0A"/>
    <w:rsid w:val="000E4304"/>
    <w:rsid w:val="000E43C5"/>
    <w:rsid w:val="000E4574"/>
    <w:rsid w:val="000E470C"/>
    <w:rsid w:val="000E4DC9"/>
    <w:rsid w:val="000E5027"/>
    <w:rsid w:val="000E523E"/>
    <w:rsid w:val="000E53C2"/>
    <w:rsid w:val="000E5451"/>
    <w:rsid w:val="000E5538"/>
    <w:rsid w:val="000E55C0"/>
    <w:rsid w:val="000E5628"/>
    <w:rsid w:val="000E5697"/>
    <w:rsid w:val="000E5798"/>
    <w:rsid w:val="000E57DC"/>
    <w:rsid w:val="000E5AAA"/>
    <w:rsid w:val="000E5C08"/>
    <w:rsid w:val="000E5F20"/>
    <w:rsid w:val="000E619B"/>
    <w:rsid w:val="000E64B5"/>
    <w:rsid w:val="000E682B"/>
    <w:rsid w:val="000E6922"/>
    <w:rsid w:val="000E6B04"/>
    <w:rsid w:val="000E6F6C"/>
    <w:rsid w:val="000E6FF9"/>
    <w:rsid w:val="000E7033"/>
    <w:rsid w:val="000E77D1"/>
    <w:rsid w:val="000E7D63"/>
    <w:rsid w:val="000E7DA1"/>
    <w:rsid w:val="000F014D"/>
    <w:rsid w:val="000F0162"/>
    <w:rsid w:val="000F025F"/>
    <w:rsid w:val="000F0480"/>
    <w:rsid w:val="000F06B1"/>
    <w:rsid w:val="000F088D"/>
    <w:rsid w:val="000F0917"/>
    <w:rsid w:val="000F0D8D"/>
    <w:rsid w:val="000F0DFE"/>
    <w:rsid w:val="000F12F1"/>
    <w:rsid w:val="000F14A8"/>
    <w:rsid w:val="000F17B5"/>
    <w:rsid w:val="000F1816"/>
    <w:rsid w:val="000F1957"/>
    <w:rsid w:val="000F1B4C"/>
    <w:rsid w:val="000F1C8A"/>
    <w:rsid w:val="000F1D27"/>
    <w:rsid w:val="000F1D2C"/>
    <w:rsid w:val="000F1F83"/>
    <w:rsid w:val="000F2175"/>
    <w:rsid w:val="000F242B"/>
    <w:rsid w:val="000F28A1"/>
    <w:rsid w:val="000F2A28"/>
    <w:rsid w:val="000F2A98"/>
    <w:rsid w:val="000F2B5F"/>
    <w:rsid w:val="000F32FF"/>
    <w:rsid w:val="000F3768"/>
    <w:rsid w:val="000F3A80"/>
    <w:rsid w:val="000F3C37"/>
    <w:rsid w:val="000F3C59"/>
    <w:rsid w:val="000F3D24"/>
    <w:rsid w:val="000F3E42"/>
    <w:rsid w:val="000F3F9C"/>
    <w:rsid w:val="000F4041"/>
    <w:rsid w:val="000F43E6"/>
    <w:rsid w:val="000F44DA"/>
    <w:rsid w:val="000F4554"/>
    <w:rsid w:val="000F498A"/>
    <w:rsid w:val="000F4FE7"/>
    <w:rsid w:val="000F5265"/>
    <w:rsid w:val="000F5602"/>
    <w:rsid w:val="000F5725"/>
    <w:rsid w:val="000F58CA"/>
    <w:rsid w:val="000F5BB6"/>
    <w:rsid w:val="000F6745"/>
    <w:rsid w:val="000F6C92"/>
    <w:rsid w:val="000F7633"/>
    <w:rsid w:val="000F799A"/>
    <w:rsid w:val="0010054C"/>
    <w:rsid w:val="00100799"/>
    <w:rsid w:val="00100C12"/>
    <w:rsid w:val="00100CB4"/>
    <w:rsid w:val="00100CCF"/>
    <w:rsid w:val="00100E40"/>
    <w:rsid w:val="00101B65"/>
    <w:rsid w:val="00101D7F"/>
    <w:rsid w:val="00102095"/>
    <w:rsid w:val="001025E5"/>
    <w:rsid w:val="00102775"/>
    <w:rsid w:val="0010281F"/>
    <w:rsid w:val="0010288A"/>
    <w:rsid w:val="001028A8"/>
    <w:rsid w:val="001028D7"/>
    <w:rsid w:val="00102D0F"/>
    <w:rsid w:val="0010316E"/>
    <w:rsid w:val="00103262"/>
    <w:rsid w:val="001032FA"/>
    <w:rsid w:val="0010395F"/>
    <w:rsid w:val="001039A5"/>
    <w:rsid w:val="00103A2B"/>
    <w:rsid w:val="00103A7B"/>
    <w:rsid w:val="00103E0C"/>
    <w:rsid w:val="00104330"/>
    <w:rsid w:val="00104CB5"/>
    <w:rsid w:val="00104F10"/>
    <w:rsid w:val="00104F44"/>
    <w:rsid w:val="001050AA"/>
    <w:rsid w:val="001052B1"/>
    <w:rsid w:val="0010542D"/>
    <w:rsid w:val="00105831"/>
    <w:rsid w:val="00105979"/>
    <w:rsid w:val="00105A04"/>
    <w:rsid w:val="00106226"/>
    <w:rsid w:val="00106439"/>
    <w:rsid w:val="0010656E"/>
    <w:rsid w:val="0010688F"/>
    <w:rsid w:val="00106B29"/>
    <w:rsid w:val="00106CC6"/>
    <w:rsid w:val="00106D46"/>
    <w:rsid w:val="00106FD3"/>
    <w:rsid w:val="00107200"/>
    <w:rsid w:val="001072F3"/>
    <w:rsid w:val="00107359"/>
    <w:rsid w:val="0010754A"/>
    <w:rsid w:val="001075BB"/>
    <w:rsid w:val="001076AA"/>
    <w:rsid w:val="001076F0"/>
    <w:rsid w:val="00107ACF"/>
    <w:rsid w:val="00107EA9"/>
    <w:rsid w:val="00110057"/>
    <w:rsid w:val="00110336"/>
    <w:rsid w:val="0011033E"/>
    <w:rsid w:val="00110508"/>
    <w:rsid w:val="001105BB"/>
    <w:rsid w:val="0011095F"/>
    <w:rsid w:val="00110CB5"/>
    <w:rsid w:val="00110E04"/>
    <w:rsid w:val="00111025"/>
    <w:rsid w:val="00111165"/>
    <w:rsid w:val="0011139B"/>
    <w:rsid w:val="0011159A"/>
    <w:rsid w:val="001116C7"/>
    <w:rsid w:val="00111F26"/>
    <w:rsid w:val="00111FAE"/>
    <w:rsid w:val="0011205F"/>
    <w:rsid w:val="001121DE"/>
    <w:rsid w:val="001126D6"/>
    <w:rsid w:val="00112AA6"/>
    <w:rsid w:val="00112BAD"/>
    <w:rsid w:val="00112E1D"/>
    <w:rsid w:val="00113291"/>
    <w:rsid w:val="0011378D"/>
    <w:rsid w:val="00113873"/>
    <w:rsid w:val="00113E8B"/>
    <w:rsid w:val="0011460B"/>
    <w:rsid w:val="0011478F"/>
    <w:rsid w:val="0011546A"/>
    <w:rsid w:val="00115619"/>
    <w:rsid w:val="00115808"/>
    <w:rsid w:val="0011585D"/>
    <w:rsid w:val="00115984"/>
    <w:rsid w:val="00115BD0"/>
    <w:rsid w:val="00115C02"/>
    <w:rsid w:val="00116261"/>
    <w:rsid w:val="00116445"/>
    <w:rsid w:val="00116545"/>
    <w:rsid w:val="00116C7F"/>
    <w:rsid w:val="00116CFC"/>
    <w:rsid w:val="00116D39"/>
    <w:rsid w:val="00116FAE"/>
    <w:rsid w:val="001170A7"/>
    <w:rsid w:val="0011715F"/>
    <w:rsid w:val="001172BE"/>
    <w:rsid w:val="0011742E"/>
    <w:rsid w:val="00117659"/>
    <w:rsid w:val="0011779A"/>
    <w:rsid w:val="00117AB9"/>
    <w:rsid w:val="00120091"/>
    <w:rsid w:val="00120234"/>
    <w:rsid w:val="00120FDE"/>
    <w:rsid w:val="00121770"/>
    <w:rsid w:val="0012198F"/>
    <w:rsid w:val="00121C12"/>
    <w:rsid w:val="00121E2C"/>
    <w:rsid w:val="00121E65"/>
    <w:rsid w:val="00121E6F"/>
    <w:rsid w:val="00122003"/>
    <w:rsid w:val="0012220B"/>
    <w:rsid w:val="00122614"/>
    <w:rsid w:val="0012274D"/>
    <w:rsid w:val="00122876"/>
    <w:rsid w:val="00122B34"/>
    <w:rsid w:val="00122EB4"/>
    <w:rsid w:val="00122F89"/>
    <w:rsid w:val="00123655"/>
    <w:rsid w:val="001237C6"/>
    <w:rsid w:val="00123B90"/>
    <w:rsid w:val="00124052"/>
    <w:rsid w:val="0012441E"/>
    <w:rsid w:val="00124F04"/>
    <w:rsid w:val="001251AD"/>
    <w:rsid w:val="00125294"/>
    <w:rsid w:val="001252AF"/>
    <w:rsid w:val="001253E9"/>
    <w:rsid w:val="001253FD"/>
    <w:rsid w:val="001257D9"/>
    <w:rsid w:val="001258BE"/>
    <w:rsid w:val="00125A3B"/>
    <w:rsid w:val="00125DEC"/>
    <w:rsid w:val="00125EA4"/>
    <w:rsid w:val="00126653"/>
    <w:rsid w:val="001268C5"/>
    <w:rsid w:val="00126A4B"/>
    <w:rsid w:val="00126CB5"/>
    <w:rsid w:val="00127160"/>
    <w:rsid w:val="001271C3"/>
    <w:rsid w:val="00127221"/>
    <w:rsid w:val="001272A4"/>
    <w:rsid w:val="00127A96"/>
    <w:rsid w:val="00127AE3"/>
    <w:rsid w:val="00127BEA"/>
    <w:rsid w:val="00127E60"/>
    <w:rsid w:val="00127EC6"/>
    <w:rsid w:val="00127EDE"/>
    <w:rsid w:val="00127FB1"/>
    <w:rsid w:val="001300F9"/>
    <w:rsid w:val="00130169"/>
    <w:rsid w:val="0013031D"/>
    <w:rsid w:val="0013046A"/>
    <w:rsid w:val="00130946"/>
    <w:rsid w:val="001309D2"/>
    <w:rsid w:val="001309F3"/>
    <w:rsid w:val="00130BBD"/>
    <w:rsid w:val="00130EFF"/>
    <w:rsid w:val="0013129E"/>
    <w:rsid w:val="00131CB5"/>
    <w:rsid w:val="00131D0C"/>
    <w:rsid w:val="00131EFE"/>
    <w:rsid w:val="001323AE"/>
    <w:rsid w:val="001328A2"/>
    <w:rsid w:val="00132B93"/>
    <w:rsid w:val="00132D83"/>
    <w:rsid w:val="001333DE"/>
    <w:rsid w:val="00133658"/>
    <w:rsid w:val="00133959"/>
    <w:rsid w:val="00133A9C"/>
    <w:rsid w:val="00133C52"/>
    <w:rsid w:val="001346E0"/>
    <w:rsid w:val="001346E3"/>
    <w:rsid w:val="00134853"/>
    <w:rsid w:val="00134AEE"/>
    <w:rsid w:val="00134B1D"/>
    <w:rsid w:val="00134C70"/>
    <w:rsid w:val="00134CC6"/>
    <w:rsid w:val="00134CCF"/>
    <w:rsid w:val="001351DA"/>
    <w:rsid w:val="001353A6"/>
    <w:rsid w:val="001357B9"/>
    <w:rsid w:val="0013592D"/>
    <w:rsid w:val="00136226"/>
    <w:rsid w:val="001362F5"/>
    <w:rsid w:val="00136C87"/>
    <w:rsid w:val="00136DF2"/>
    <w:rsid w:val="0013711E"/>
    <w:rsid w:val="0013747C"/>
    <w:rsid w:val="00137621"/>
    <w:rsid w:val="00137654"/>
    <w:rsid w:val="00137837"/>
    <w:rsid w:val="00137D83"/>
    <w:rsid w:val="00137DAA"/>
    <w:rsid w:val="001406E3"/>
    <w:rsid w:val="001406EC"/>
    <w:rsid w:val="00140988"/>
    <w:rsid w:val="001409C2"/>
    <w:rsid w:val="00140A1E"/>
    <w:rsid w:val="00140DBC"/>
    <w:rsid w:val="00140E79"/>
    <w:rsid w:val="00141001"/>
    <w:rsid w:val="0014113E"/>
    <w:rsid w:val="001412E9"/>
    <w:rsid w:val="001418CC"/>
    <w:rsid w:val="00141A37"/>
    <w:rsid w:val="00141C21"/>
    <w:rsid w:val="00141ECB"/>
    <w:rsid w:val="00141F66"/>
    <w:rsid w:val="00142095"/>
    <w:rsid w:val="0014264C"/>
    <w:rsid w:val="0014273B"/>
    <w:rsid w:val="00142A36"/>
    <w:rsid w:val="00142AD1"/>
    <w:rsid w:val="00142DE0"/>
    <w:rsid w:val="001434CE"/>
    <w:rsid w:val="0014351E"/>
    <w:rsid w:val="001436FA"/>
    <w:rsid w:val="00143ABD"/>
    <w:rsid w:val="00143F06"/>
    <w:rsid w:val="00143FFC"/>
    <w:rsid w:val="00144185"/>
    <w:rsid w:val="0014443D"/>
    <w:rsid w:val="001445F5"/>
    <w:rsid w:val="001449C2"/>
    <w:rsid w:val="00144A23"/>
    <w:rsid w:val="00144A83"/>
    <w:rsid w:val="00144CA5"/>
    <w:rsid w:val="00144F6A"/>
    <w:rsid w:val="0014502E"/>
    <w:rsid w:val="001453BD"/>
    <w:rsid w:val="00145AD1"/>
    <w:rsid w:val="00145D91"/>
    <w:rsid w:val="00146883"/>
    <w:rsid w:val="00146994"/>
    <w:rsid w:val="0014699F"/>
    <w:rsid w:val="00146CA1"/>
    <w:rsid w:val="001475B4"/>
    <w:rsid w:val="0014779F"/>
    <w:rsid w:val="001478EC"/>
    <w:rsid w:val="00147996"/>
    <w:rsid w:val="0015076F"/>
    <w:rsid w:val="001507D2"/>
    <w:rsid w:val="00150AA9"/>
    <w:rsid w:val="00151352"/>
    <w:rsid w:val="001514F8"/>
    <w:rsid w:val="001518E8"/>
    <w:rsid w:val="00151989"/>
    <w:rsid w:val="001519E1"/>
    <w:rsid w:val="00151E42"/>
    <w:rsid w:val="00151E90"/>
    <w:rsid w:val="00151FDE"/>
    <w:rsid w:val="00152233"/>
    <w:rsid w:val="001525C7"/>
    <w:rsid w:val="00152D0A"/>
    <w:rsid w:val="00152D13"/>
    <w:rsid w:val="00152F0B"/>
    <w:rsid w:val="00153036"/>
    <w:rsid w:val="00153179"/>
    <w:rsid w:val="00153298"/>
    <w:rsid w:val="00153379"/>
    <w:rsid w:val="0015372C"/>
    <w:rsid w:val="0015376E"/>
    <w:rsid w:val="00153915"/>
    <w:rsid w:val="00153CC5"/>
    <w:rsid w:val="00153E7A"/>
    <w:rsid w:val="00153EC6"/>
    <w:rsid w:val="001540B2"/>
    <w:rsid w:val="0015432A"/>
    <w:rsid w:val="00154BB2"/>
    <w:rsid w:val="00154D17"/>
    <w:rsid w:val="00154E20"/>
    <w:rsid w:val="00155340"/>
    <w:rsid w:val="00155466"/>
    <w:rsid w:val="0015555C"/>
    <w:rsid w:val="00155638"/>
    <w:rsid w:val="00155847"/>
    <w:rsid w:val="00155F7E"/>
    <w:rsid w:val="001561D6"/>
    <w:rsid w:val="001561F4"/>
    <w:rsid w:val="00157168"/>
    <w:rsid w:val="001572D6"/>
    <w:rsid w:val="00157B1F"/>
    <w:rsid w:val="00157CBD"/>
    <w:rsid w:val="0016007B"/>
    <w:rsid w:val="001601FA"/>
    <w:rsid w:val="00160591"/>
    <w:rsid w:val="0016059C"/>
    <w:rsid w:val="001607C1"/>
    <w:rsid w:val="00160AB0"/>
    <w:rsid w:val="00160C20"/>
    <w:rsid w:val="00160E97"/>
    <w:rsid w:val="0016109A"/>
    <w:rsid w:val="00161222"/>
    <w:rsid w:val="001615E6"/>
    <w:rsid w:val="001617AB"/>
    <w:rsid w:val="001618C9"/>
    <w:rsid w:val="00161999"/>
    <w:rsid w:val="001620DC"/>
    <w:rsid w:val="00162640"/>
    <w:rsid w:val="00162C58"/>
    <w:rsid w:val="00162D55"/>
    <w:rsid w:val="00162DA5"/>
    <w:rsid w:val="00163031"/>
    <w:rsid w:val="001632C3"/>
    <w:rsid w:val="001632CF"/>
    <w:rsid w:val="00163750"/>
    <w:rsid w:val="001637BF"/>
    <w:rsid w:val="00163A95"/>
    <w:rsid w:val="00164338"/>
    <w:rsid w:val="001643EA"/>
    <w:rsid w:val="001646C4"/>
    <w:rsid w:val="00164841"/>
    <w:rsid w:val="00164CA0"/>
    <w:rsid w:val="00164E39"/>
    <w:rsid w:val="00164F3C"/>
    <w:rsid w:val="00164F53"/>
    <w:rsid w:val="00164F85"/>
    <w:rsid w:val="001653BA"/>
    <w:rsid w:val="0016552F"/>
    <w:rsid w:val="00165610"/>
    <w:rsid w:val="00165850"/>
    <w:rsid w:val="001659CB"/>
    <w:rsid w:val="00165AB8"/>
    <w:rsid w:val="00165D86"/>
    <w:rsid w:val="00166000"/>
    <w:rsid w:val="00166056"/>
    <w:rsid w:val="001661D8"/>
    <w:rsid w:val="0016651A"/>
    <w:rsid w:val="00166C38"/>
    <w:rsid w:val="001670AD"/>
    <w:rsid w:val="0016718A"/>
    <w:rsid w:val="0016729A"/>
    <w:rsid w:val="00167678"/>
    <w:rsid w:val="001676D9"/>
    <w:rsid w:val="0016773D"/>
    <w:rsid w:val="0016787E"/>
    <w:rsid w:val="00167C2F"/>
    <w:rsid w:val="00167D19"/>
    <w:rsid w:val="00167E1C"/>
    <w:rsid w:val="001701A4"/>
    <w:rsid w:val="001703FC"/>
    <w:rsid w:val="00170538"/>
    <w:rsid w:val="00170764"/>
    <w:rsid w:val="0017082F"/>
    <w:rsid w:val="00170896"/>
    <w:rsid w:val="00170C90"/>
    <w:rsid w:val="00170C95"/>
    <w:rsid w:val="00170E63"/>
    <w:rsid w:val="00170FA7"/>
    <w:rsid w:val="00171235"/>
    <w:rsid w:val="001712EC"/>
    <w:rsid w:val="0017138E"/>
    <w:rsid w:val="001716A1"/>
    <w:rsid w:val="00171871"/>
    <w:rsid w:val="00171873"/>
    <w:rsid w:val="00171A24"/>
    <w:rsid w:val="00171A39"/>
    <w:rsid w:val="00171C24"/>
    <w:rsid w:val="00171C36"/>
    <w:rsid w:val="00172385"/>
    <w:rsid w:val="001725FD"/>
    <w:rsid w:val="00172996"/>
    <w:rsid w:val="00172B74"/>
    <w:rsid w:val="00172CCC"/>
    <w:rsid w:val="00172F5D"/>
    <w:rsid w:val="00172F8C"/>
    <w:rsid w:val="0017303C"/>
    <w:rsid w:val="0017385A"/>
    <w:rsid w:val="00173ACE"/>
    <w:rsid w:val="00173C2C"/>
    <w:rsid w:val="00173C9C"/>
    <w:rsid w:val="00173F56"/>
    <w:rsid w:val="00173FC9"/>
    <w:rsid w:val="0017409B"/>
    <w:rsid w:val="00174197"/>
    <w:rsid w:val="001744CE"/>
    <w:rsid w:val="00174558"/>
    <w:rsid w:val="001748E6"/>
    <w:rsid w:val="00174D02"/>
    <w:rsid w:val="00174E03"/>
    <w:rsid w:val="00174EBC"/>
    <w:rsid w:val="00175036"/>
    <w:rsid w:val="001750C8"/>
    <w:rsid w:val="001753A5"/>
    <w:rsid w:val="001753B3"/>
    <w:rsid w:val="0017582C"/>
    <w:rsid w:val="00175B89"/>
    <w:rsid w:val="00175D3A"/>
    <w:rsid w:val="00175D66"/>
    <w:rsid w:val="00175E39"/>
    <w:rsid w:val="00175EB8"/>
    <w:rsid w:val="001762D1"/>
    <w:rsid w:val="00176307"/>
    <w:rsid w:val="00176901"/>
    <w:rsid w:val="00176B28"/>
    <w:rsid w:val="00176CB6"/>
    <w:rsid w:val="00176DD0"/>
    <w:rsid w:val="00177165"/>
    <w:rsid w:val="001775A9"/>
    <w:rsid w:val="001776BD"/>
    <w:rsid w:val="0017771F"/>
    <w:rsid w:val="001778CA"/>
    <w:rsid w:val="00177C0B"/>
    <w:rsid w:val="00177C42"/>
    <w:rsid w:val="00177C97"/>
    <w:rsid w:val="00177C9A"/>
    <w:rsid w:val="00177CA5"/>
    <w:rsid w:val="00177D42"/>
    <w:rsid w:val="00177FC8"/>
    <w:rsid w:val="00180794"/>
    <w:rsid w:val="00180B21"/>
    <w:rsid w:val="00180C9C"/>
    <w:rsid w:val="00180DA6"/>
    <w:rsid w:val="001812D3"/>
    <w:rsid w:val="001814C9"/>
    <w:rsid w:val="001814DE"/>
    <w:rsid w:val="00181766"/>
    <w:rsid w:val="0018204A"/>
    <w:rsid w:val="001821DA"/>
    <w:rsid w:val="001821F3"/>
    <w:rsid w:val="00182382"/>
    <w:rsid w:val="001824C1"/>
    <w:rsid w:val="0018271B"/>
    <w:rsid w:val="0018298B"/>
    <w:rsid w:val="00182DA2"/>
    <w:rsid w:val="001830E1"/>
    <w:rsid w:val="00183314"/>
    <w:rsid w:val="00183494"/>
    <w:rsid w:val="00183873"/>
    <w:rsid w:val="00183D6D"/>
    <w:rsid w:val="00184068"/>
    <w:rsid w:val="001847C1"/>
    <w:rsid w:val="00184EBF"/>
    <w:rsid w:val="00184ED9"/>
    <w:rsid w:val="00185116"/>
    <w:rsid w:val="00185259"/>
    <w:rsid w:val="001852E9"/>
    <w:rsid w:val="00185C5F"/>
    <w:rsid w:val="0018601B"/>
    <w:rsid w:val="00186045"/>
    <w:rsid w:val="0018628D"/>
    <w:rsid w:val="0018629A"/>
    <w:rsid w:val="00186812"/>
    <w:rsid w:val="00186ABD"/>
    <w:rsid w:val="00186E7D"/>
    <w:rsid w:val="0018784E"/>
    <w:rsid w:val="00187877"/>
    <w:rsid w:val="0018798F"/>
    <w:rsid w:val="001879FB"/>
    <w:rsid w:val="00187A9A"/>
    <w:rsid w:val="00187B87"/>
    <w:rsid w:val="00187F2C"/>
    <w:rsid w:val="001901FE"/>
    <w:rsid w:val="00190541"/>
    <w:rsid w:val="00190A4A"/>
    <w:rsid w:val="00190D7E"/>
    <w:rsid w:val="00190DBA"/>
    <w:rsid w:val="00191119"/>
    <w:rsid w:val="001918B3"/>
    <w:rsid w:val="0019198A"/>
    <w:rsid w:val="00191AB0"/>
    <w:rsid w:val="00191D16"/>
    <w:rsid w:val="00192153"/>
    <w:rsid w:val="001927BE"/>
    <w:rsid w:val="001929F8"/>
    <w:rsid w:val="00193194"/>
    <w:rsid w:val="0019351A"/>
    <w:rsid w:val="00193744"/>
    <w:rsid w:val="001939CE"/>
    <w:rsid w:val="00193E2D"/>
    <w:rsid w:val="0019438F"/>
    <w:rsid w:val="00194674"/>
    <w:rsid w:val="001946F2"/>
    <w:rsid w:val="001947CA"/>
    <w:rsid w:val="001947E9"/>
    <w:rsid w:val="00194F8A"/>
    <w:rsid w:val="0019503A"/>
    <w:rsid w:val="00195293"/>
    <w:rsid w:val="00195573"/>
    <w:rsid w:val="0019574A"/>
    <w:rsid w:val="00195A67"/>
    <w:rsid w:val="00195DA6"/>
    <w:rsid w:val="00195EC2"/>
    <w:rsid w:val="00196299"/>
    <w:rsid w:val="001962E2"/>
    <w:rsid w:val="00196401"/>
    <w:rsid w:val="00196509"/>
    <w:rsid w:val="00196756"/>
    <w:rsid w:val="001970D6"/>
    <w:rsid w:val="00197437"/>
    <w:rsid w:val="001977A0"/>
    <w:rsid w:val="001977A2"/>
    <w:rsid w:val="00197CBD"/>
    <w:rsid w:val="001A0244"/>
    <w:rsid w:val="001A02BA"/>
    <w:rsid w:val="001A05AA"/>
    <w:rsid w:val="001A09AB"/>
    <w:rsid w:val="001A0A03"/>
    <w:rsid w:val="001A0A4C"/>
    <w:rsid w:val="001A0A7F"/>
    <w:rsid w:val="001A0C79"/>
    <w:rsid w:val="001A0C83"/>
    <w:rsid w:val="001A1239"/>
    <w:rsid w:val="001A1243"/>
    <w:rsid w:val="001A131A"/>
    <w:rsid w:val="001A15B8"/>
    <w:rsid w:val="001A165E"/>
    <w:rsid w:val="001A1C75"/>
    <w:rsid w:val="001A1EBD"/>
    <w:rsid w:val="001A2979"/>
    <w:rsid w:val="001A3417"/>
    <w:rsid w:val="001A34AC"/>
    <w:rsid w:val="001A34B2"/>
    <w:rsid w:val="001A375D"/>
    <w:rsid w:val="001A37AD"/>
    <w:rsid w:val="001A3874"/>
    <w:rsid w:val="001A3B27"/>
    <w:rsid w:val="001A3B2A"/>
    <w:rsid w:val="001A3BF4"/>
    <w:rsid w:val="001A3DF2"/>
    <w:rsid w:val="001A45F4"/>
    <w:rsid w:val="001A46FD"/>
    <w:rsid w:val="001A47A9"/>
    <w:rsid w:val="001A48FB"/>
    <w:rsid w:val="001A49BA"/>
    <w:rsid w:val="001A4A2E"/>
    <w:rsid w:val="001A4DFD"/>
    <w:rsid w:val="001A51DA"/>
    <w:rsid w:val="001A5459"/>
    <w:rsid w:val="001A548D"/>
    <w:rsid w:val="001A61C3"/>
    <w:rsid w:val="001A6387"/>
    <w:rsid w:val="001A66EE"/>
    <w:rsid w:val="001A68BA"/>
    <w:rsid w:val="001A714C"/>
    <w:rsid w:val="001A7431"/>
    <w:rsid w:val="001A7CB4"/>
    <w:rsid w:val="001A7CDC"/>
    <w:rsid w:val="001A7E9B"/>
    <w:rsid w:val="001A7EB9"/>
    <w:rsid w:val="001B00EF"/>
    <w:rsid w:val="001B046F"/>
    <w:rsid w:val="001B0618"/>
    <w:rsid w:val="001B08E4"/>
    <w:rsid w:val="001B0A8B"/>
    <w:rsid w:val="001B0E4F"/>
    <w:rsid w:val="001B0E8C"/>
    <w:rsid w:val="001B1159"/>
    <w:rsid w:val="001B157F"/>
    <w:rsid w:val="001B15A8"/>
    <w:rsid w:val="001B1B89"/>
    <w:rsid w:val="001B1DC5"/>
    <w:rsid w:val="001B20FA"/>
    <w:rsid w:val="001B21C8"/>
    <w:rsid w:val="001B21E2"/>
    <w:rsid w:val="001B24C0"/>
    <w:rsid w:val="001B2C04"/>
    <w:rsid w:val="001B2C98"/>
    <w:rsid w:val="001B2E69"/>
    <w:rsid w:val="001B3983"/>
    <w:rsid w:val="001B3B42"/>
    <w:rsid w:val="001B3C68"/>
    <w:rsid w:val="001B3D28"/>
    <w:rsid w:val="001B3D8B"/>
    <w:rsid w:val="001B4345"/>
    <w:rsid w:val="001B5B1A"/>
    <w:rsid w:val="001B5E41"/>
    <w:rsid w:val="001B602B"/>
    <w:rsid w:val="001B60C9"/>
    <w:rsid w:val="001B67E9"/>
    <w:rsid w:val="001B6845"/>
    <w:rsid w:val="001B6AB2"/>
    <w:rsid w:val="001B6F89"/>
    <w:rsid w:val="001B7059"/>
    <w:rsid w:val="001B7325"/>
    <w:rsid w:val="001B7AA8"/>
    <w:rsid w:val="001B7D5B"/>
    <w:rsid w:val="001C0529"/>
    <w:rsid w:val="001C067F"/>
    <w:rsid w:val="001C0768"/>
    <w:rsid w:val="001C0866"/>
    <w:rsid w:val="001C0B4C"/>
    <w:rsid w:val="001C0BA7"/>
    <w:rsid w:val="001C126C"/>
    <w:rsid w:val="001C1570"/>
    <w:rsid w:val="001C17CC"/>
    <w:rsid w:val="001C1834"/>
    <w:rsid w:val="001C1A63"/>
    <w:rsid w:val="001C1D87"/>
    <w:rsid w:val="001C1DCD"/>
    <w:rsid w:val="001C23CB"/>
    <w:rsid w:val="001C23E9"/>
    <w:rsid w:val="001C2D82"/>
    <w:rsid w:val="001C2DC8"/>
    <w:rsid w:val="001C3032"/>
    <w:rsid w:val="001C343D"/>
    <w:rsid w:val="001C35DF"/>
    <w:rsid w:val="001C3851"/>
    <w:rsid w:val="001C3922"/>
    <w:rsid w:val="001C3CD1"/>
    <w:rsid w:val="001C3E00"/>
    <w:rsid w:val="001C3F79"/>
    <w:rsid w:val="001C3F93"/>
    <w:rsid w:val="001C3FDD"/>
    <w:rsid w:val="001C4237"/>
    <w:rsid w:val="001C44E0"/>
    <w:rsid w:val="001C4689"/>
    <w:rsid w:val="001C4A83"/>
    <w:rsid w:val="001C4B1E"/>
    <w:rsid w:val="001C4CBF"/>
    <w:rsid w:val="001C4D82"/>
    <w:rsid w:val="001C56A4"/>
    <w:rsid w:val="001C56FE"/>
    <w:rsid w:val="001C5756"/>
    <w:rsid w:val="001C590E"/>
    <w:rsid w:val="001C5B69"/>
    <w:rsid w:val="001C5D5D"/>
    <w:rsid w:val="001C5E49"/>
    <w:rsid w:val="001C649C"/>
    <w:rsid w:val="001C67C2"/>
    <w:rsid w:val="001C67C3"/>
    <w:rsid w:val="001C6C6D"/>
    <w:rsid w:val="001C6E03"/>
    <w:rsid w:val="001C7177"/>
    <w:rsid w:val="001C7372"/>
    <w:rsid w:val="001C7466"/>
    <w:rsid w:val="001C74C4"/>
    <w:rsid w:val="001C75BF"/>
    <w:rsid w:val="001C76C9"/>
    <w:rsid w:val="001C7A45"/>
    <w:rsid w:val="001C7F44"/>
    <w:rsid w:val="001D06E5"/>
    <w:rsid w:val="001D10A7"/>
    <w:rsid w:val="001D13AD"/>
    <w:rsid w:val="001D1764"/>
    <w:rsid w:val="001D17A2"/>
    <w:rsid w:val="001D1CD1"/>
    <w:rsid w:val="001D2232"/>
    <w:rsid w:val="001D231B"/>
    <w:rsid w:val="001D255E"/>
    <w:rsid w:val="001D32B2"/>
    <w:rsid w:val="001D3EE8"/>
    <w:rsid w:val="001D3F50"/>
    <w:rsid w:val="001D44A5"/>
    <w:rsid w:val="001D4761"/>
    <w:rsid w:val="001D47FA"/>
    <w:rsid w:val="001D48CA"/>
    <w:rsid w:val="001D493A"/>
    <w:rsid w:val="001D4B6F"/>
    <w:rsid w:val="001D5149"/>
    <w:rsid w:val="001D5441"/>
    <w:rsid w:val="001D5656"/>
    <w:rsid w:val="001D56F6"/>
    <w:rsid w:val="001D59B3"/>
    <w:rsid w:val="001D59EF"/>
    <w:rsid w:val="001D5BDF"/>
    <w:rsid w:val="001D5E4A"/>
    <w:rsid w:val="001D5F5D"/>
    <w:rsid w:val="001D6239"/>
    <w:rsid w:val="001D660A"/>
    <w:rsid w:val="001D6B2E"/>
    <w:rsid w:val="001D6BD9"/>
    <w:rsid w:val="001D76A7"/>
    <w:rsid w:val="001D7719"/>
    <w:rsid w:val="001D7B45"/>
    <w:rsid w:val="001D7D17"/>
    <w:rsid w:val="001E038D"/>
    <w:rsid w:val="001E0621"/>
    <w:rsid w:val="001E0718"/>
    <w:rsid w:val="001E0A1C"/>
    <w:rsid w:val="001E0B59"/>
    <w:rsid w:val="001E0CB4"/>
    <w:rsid w:val="001E1208"/>
    <w:rsid w:val="001E1405"/>
    <w:rsid w:val="001E1611"/>
    <w:rsid w:val="001E172A"/>
    <w:rsid w:val="001E189F"/>
    <w:rsid w:val="001E18FA"/>
    <w:rsid w:val="001E1A57"/>
    <w:rsid w:val="001E1D6C"/>
    <w:rsid w:val="001E201C"/>
    <w:rsid w:val="001E22D9"/>
    <w:rsid w:val="001E237A"/>
    <w:rsid w:val="001E2727"/>
    <w:rsid w:val="001E28AC"/>
    <w:rsid w:val="001E2980"/>
    <w:rsid w:val="001E2DC6"/>
    <w:rsid w:val="001E2E6F"/>
    <w:rsid w:val="001E2EB1"/>
    <w:rsid w:val="001E3AC7"/>
    <w:rsid w:val="001E3BF4"/>
    <w:rsid w:val="001E3C92"/>
    <w:rsid w:val="001E40B1"/>
    <w:rsid w:val="001E4100"/>
    <w:rsid w:val="001E43A1"/>
    <w:rsid w:val="001E44DA"/>
    <w:rsid w:val="001E4552"/>
    <w:rsid w:val="001E4ACC"/>
    <w:rsid w:val="001E4E05"/>
    <w:rsid w:val="001E4EA7"/>
    <w:rsid w:val="001E4FB4"/>
    <w:rsid w:val="001E53C1"/>
    <w:rsid w:val="001E55C6"/>
    <w:rsid w:val="001E57D6"/>
    <w:rsid w:val="001E5889"/>
    <w:rsid w:val="001E5E6D"/>
    <w:rsid w:val="001E60C9"/>
    <w:rsid w:val="001E66A7"/>
    <w:rsid w:val="001E697F"/>
    <w:rsid w:val="001E6E15"/>
    <w:rsid w:val="001E72EE"/>
    <w:rsid w:val="001E73E1"/>
    <w:rsid w:val="001E796D"/>
    <w:rsid w:val="001E7EBE"/>
    <w:rsid w:val="001E7EE8"/>
    <w:rsid w:val="001E7FB2"/>
    <w:rsid w:val="001F00EE"/>
    <w:rsid w:val="001F02AC"/>
    <w:rsid w:val="001F0715"/>
    <w:rsid w:val="001F0B9C"/>
    <w:rsid w:val="001F0FB9"/>
    <w:rsid w:val="001F1AD9"/>
    <w:rsid w:val="001F1AFC"/>
    <w:rsid w:val="001F1B57"/>
    <w:rsid w:val="001F1CDE"/>
    <w:rsid w:val="001F1DBB"/>
    <w:rsid w:val="001F22A7"/>
    <w:rsid w:val="001F23D8"/>
    <w:rsid w:val="001F250F"/>
    <w:rsid w:val="001F294A"/>
    <w:rsid w:val="001F2962"/>
    <w:rsid w:val="001F3235"/>
    <w:rsid w:val="001F3282"/>
    <w:rsid w:val="001F3285"/>
    <w:rsid w:val="001F342D"/>
    <w:rsid w:val="001F3758"/>
    <w:rsid w:val="001F3AAB"/>
    <w:rsid w:val="001F3ACF"/>
    <w:rsid w:val="001F4595"/>
    <w:rsid w:val="001F5300"/>
    <w:rsid w:val="001F5A35"/>
    <w:rsid w:val="001F5A42"/>
    <w:rsid w:val="001F5B76"/>
    <w:rsid w:val="001F5B8D"/>
    <w:rsid w:val="001F5C1A"/>
    <w:rsid w:val="001F5E7C"/>
    <w:rsid w:val="001F65BC"/>
    <w:rsid w:val="001F6E2C"/>
    <w:rsid w:val="001F6E93"/>
    <w:rsid w:val="001F70C7"/>
    <w:rsid w:val="001F71A5"/>
    <w:rsid w:val="001F721C"/>
    <w:rsid w:val="001F763C"/>
    <w:rsid w:val="001F7973"/>
    <w:rsid w:val="001F7C06"/>
    <w:rsid w:val="0020046A"/>
    <w:rsid w:val="002006D9"/>
    <w:rsid w:val="002007FC"/>
    <w:rsid w:val="002009FB"/>
    <w:rsid w:val="00200A01"/>
    <w:rsid w:val="00200B49"/>
    <w:rsid w:val="00200BE2"/>
    <w:rsid w:val="00200DB9"/>
    <w:rsid w:val="00200E0E"/>
    <w:rsid w:val="0020133F"/>
    <w:rsid w:val="0020166E"/>
    <w:rsid w:val="002016F6"/>
    <w:rsid w:val="00201826"/>
    <w:rsid w:val="0020199A"/>
    <w:rsid w:val="002019FB"/>
    <w:rsid w:val="00201B60"/>
    <w:rsid w:val="00201BE0"/>
    <w:rsid w:val="00201BF3"/>
    <w:rsid w:val="0020263D"/>
    <w:rsid w:val="00202A3D"/>
    <w:rsid w:val="00202BD1"/>
    <w:rsid w:val="00203310"/>
    <w:rsid w:val="00203700"/>
    <w:rsid w:val="00203708"/>
    <w:rsid w:val="00203AA1"/>
    <w:rsid w:val="00203B4F"/>
    <w:rsid w:val="00203E9D"/>
    <w:rsid w:val="0020456C"/>
    <w:rsid w:val="00204738"/>
    <w:rsid w:val="00204924"/>
    <w:rsid w:val="00204A09"/>
    <w:rsid w:val="00204E30"/>
    <w:rsid w:val="00204E8E"/>
    <w:rsid w:val="002055DC"/>
    <w:rsid w:val="0020618A"/>
    <w:rsid w:val="002062DB"/>
    <w:rsid w:val="002066E1"/>
    <w:rsid w:val="00206C79"/>
    <w:rsid w:val="00206F32"/>
    <w:rsid w:val="0020717D"/>
    <w:rsid w:val="00207215"/>
    <w:rsid w:val="0020746A"/>
    <w:rsid w:val="00207B92"/>
    <w:rsid w:val="00210010"/>
    <w:rsid w:val="0021009E"/>
    <w:rsid w:val="00210314"/>
    <w:rsid w:val="0021033E"/>
    <w:rsid w:val="002103BF"/>
    <w:rsid w:val="0021043D"/>
    <w:rsid w:val="00210455"/>
    <w:rsid w:val="00210469"/>
    <w:rsid w:val="00210743"/>
    <w:rsid w:val="00210BDC"/>
    <w:rsid w:val="00210F95"/>
    <w:rsid w:val="002110F1"/>
    <w:rsid w:val="00211185"/>
    <w:rsid w:val="0021145D"/>
    <w:rsid w:val="0021159D"/>
    <w:rsid w:val="0021166C"/>
    <w:rsid w:val="00211A1E"/>
    <w:rsid w:val="0021220E"/>
    <w:rsid w:val="0021255D"/>
    <w:rsid w:val="002128BC"/>
    <w:rsid w:val="00212AE5"/>
    <w:rsid w:val="00212B77"/>
    <w:rsid w:val="00212E1C"/>
    <w:rsid w:val="00213080"/>
    <w:rsid w:val="002131FF"/>
    <w:rsid w:val="00213952"/>
    <w:rsid w:val="0021422D"/>
    <w:rsid w:val="002142B1"/>
    <w:rsid w:val="0021434F"/>
    <w:rsid w:val="0021463C"/>
    <w:rsid w:val="00214749"/>
    <w:rsid w:val="00214764"/>
    <w:rsid w:val="002149B9"/>
    <w:rsid w:val="00215BA2"/>
    <w:rsid w:val="00215F66"/>
    <w:rsid w:val="00215FAC"/>
    <w:rsid w:val="00215FC5"/>
    <w:rsid w:val="00216021"/>
    <w:rsid w:val="0021604C"/>
    <w:rsid w:val="002162CF"/>
    <w:rsid w:val="0021649C"/>
    <w:rsid w:val="002167BA"/>
    <w:rsid w:val="002168CD"/>
    <w:rsid w:val="00216B9F"/>
    <w:rsid w:val="00216BD9"/>
    <w:rsid w:val="00216E2E"/>
    <w:rsid w:val="002174A0"/>
    <w:rsid w:val="00217841"/>
    <w:rsid w:val="00217DCC"/>
    <w:rsid w:val="002201BE"/>
    <w:rsid w:val="0022026D"/>
    <w:rsid w:val="00220272"/>
    <w:rsid w:val="00220713"/>
    <w:rsid w:val="00220AE5"/>
    <w:rsid w:val="00220CED"/>
    <w:rsid w:val="00220E67"/>
    <w:rsid w:val="00221239"/>
    <w:rsid w:val="00221398"/>
    <w:rsid w:val="00221A1F"/>
    <w:rsid w:val="00221CBF"/>
    <w:rsid w:val="00221CCE"/>
    <w:rsid w:val="00221CDE"/>
    <w:rsid w:val="00221D51"/>
    <w:rsid w:val="002226F6"/>
    <w:rsid w:val="00222938"/>
    <w:rsid w:val="00222B85"/>
    <w:rsid w:val="00222C4E"/>
    <w:rsid w:val="00222CB9"/>
    <w:rsid w:val="00222EB2"/>
    <w:rsid w:val="002235F2"/>
    <w:rsid w:val="00223651"/>
    <w:rsid w:val="00223655"/>
    <w:rsid w:val="00223E1A"/>
    <w:rsid w:val="002247E8"/>
    <w:rsid w:val="00224CB5"/>
    <w:rsid w:val="00224DE6"/>
    <w:rsid w:val="0022505B"/>
    <w:rsid w:val="0022513A"/>
    <w:rsid w:val="002255C2"/>
    <w:rsid w:val="00225926"/>
    <w:rsid w:val="0022594F"/>
    <w:rsid w:val="00225A52"/>
    <w:rsid w:val="00225B45"/>
    <w:rsid w:val="00225B6D"/>
    <w:rsid w:val="00225BD4"/>
    <w:rsid w:val="00225E7F"/>
    <w:rsid w:val="002267FD"/>
    <w:rsid w:val="00226FBE"/>
    <w:rsid w:val="00227196"/>
    <w:rsid w:val="002272CE"/>
    <w:rsid w:val="00227BDD"/>
    <w:rsid w:val="00227E65"/>
    <w:rsid w:val="00230010"/>
    <w:rsid w:val="00230049"/>
    <w:rsid w:val="00230233"/>
    <w:rsid w:val="002305CC"/>
    <w:rsid w:val="00230C70"/>
    <w:rsid w:val="00230F31"/>
    <w:rsid w:val="0023140C"/>
    <w:rsid w:val="00231737"/>
    <w:rsid w:val="0023222A"/>
    <w:rsid w:val="002323D1"/>
    <w:rsid w:val="0023261D"/>
    <w:rsid w:val="00232804"/>
    <w:rsid w:val="00232D29"/>
    <w:rsid w:val="002333A3"/>
    <w:rsid w:val="0023347D"/>
    <w:rsid w:val="002334A2"/>
    <w:rsid w:val="0023369D"/>
    <w:rsid w:val="00233B7F"/>
    <w:rsid w:val="00233F63"/>
    <w:rsid w:val="00234628"/>
    <w:rsid w:val="0023464D"/>
    <w:rsid w:val="002346B4"/>
    <w:rsid w:val="002347B5"/>
    <w:rsid w:val="002348B3"/>
    <w:rsid w:val="002348C3"/>
    <w:rsid w:val="00234B64"/>
    <w:rsid w:val="00234C4F"/>
    <w:rsid w:val="00234C92"/>
    <w:rsid w:val="00234E6E"/>
    <w:rsid w:val="002354E7"/>
    <w:rsid w:val="0023576A"/>
    <w:rsid w:val="00235BF8"/>
    <w:rsid w:val="00236248"/>
    <w:rsid w:val="002362C5"/>
    <w:rsid w:val="0023638D"/>
    <w:rsid w:val="002367E9"/>
    <w:rsid w:val="002367EC"/>
    <w:rsid w:val="002368E0"/>
    <w:rsid w:val="00236BE0"/>
    <w:rsid w:val="00236DC9"/>
    <w:rsid w:val="00236EDF"/>
    <w:rsid w:val="00236F1D"/>
    <w:rsid w:val="0023716F"/>
    <w:rsid w:val="0023729A"/>
    <w:rsid w:val="0023739A"/>
    <w:rsid w:val="002373D3"/>
    <w:rsid w:val="00237ABF"/>
    <w:rsid w:val="00237D57"/>
    <w:rsid w:val="00237F72"/>
    <w:rsid w:val="00240058"/>
    <w:rsid w:val="0024022A"/>
    <w:rsid w:val="00240400"/>
    <w:rsid w:val="002404EE"/>
    <w:rsid w:val="0024082B"/>
    <w:rsid w:val="002408E5"/>
    <w:rsid w:val="00240FE0"/>
    <w:rsid w:val="00241382"/>
    <w:rsid w:val="002413B6"/>
    <w:rsid w:val="00241514"/>
    <w:rsid w:val="0024168D"/>
    <w:rsid w:val="00241934"/>
    <w:rsid w:val="00242631"/>
    <w:rsid w:val="002429A4"/>
    <w:rsid w:val="002429F4"/>
    <w:rsid w:val="00242A61"/>
    <w:rsid w:val="00242AE7"/>
    <w:rsid w:val="00242E51"/>
    <w:rsid w:val="00242E98"/>
    <w:rsid w:val="0024308F"/>
    <w:rsid w:val="0024324D"/>
    <w:rsid w:val="002432A1"/>
    <w:rsid w:val="0024381B"/>
    <w:rsid w:val="0024393E"/>
    <w:rsid w:val="00243C8A"/>
    <w:rsid w:val="00243DAB"/>
    <w:rsid w:val="00244577"/>
    <w:rsid w:val="00244A51"/>
    <w:rsid w:val="00244F33"/>
    <w:rsid w:val="00245031"/>
    <w:rsid w:val="002450A9"/>
    <w:rsid w:val="0024526D"/>
    <w:rsid w:val="0024557A"/>
    <w:rsid w:val="002456C9"/>
    <w:rsid w:val="0024582E"/>
    <w:rsid w:val="00245E84"/>
    <w:rsid w:val="00245F2D"/>
    <w:rsid w:val="00245F5B"/>
    <w:rsid w:val="002463DA"/>
    <w:rsid w:val="0024645B"/>
    <w:rsid w:val="002464A8"/>
    <w:rsid w:val="0024654F"/>
    <w:rsid w:val="00246752"/>
    <w:rsid w:val="00246A21"/>
    <w:rsid w:val="00246BC1"/>
    <w:rsid w:val="00246BE7"/>
    <w:rsid w:val="00246D0E"/>
    <w:rsid w:val="0024703B"/>
    <w:rsid w:val="00247168"/>
    <w:rsid w:val="0024719F"/>
    <w:rsid w:val="0024734C"/>
    <w:rsid w:val="002473CF"/>
    <w:rsid w:val="0024770C"/>
    <w:rsid w:val="00247789"/>
    <w:rsid w:val="00247999"/>
    <w:rsid w:val="00247B81"/>
    <w:rsid w:val="00247BC1"/>
    <w:rsid w:val="00247D5E"/>
    <w:rsid w:val="00247F3A"/>
    <w:rsid w:val="002500E2"/>
    <w:rsid w:val="0025059A"/>
    <w:rsid w:val="002507BB"/>
    <w:rsid w:val="002507F0"/>
    <w:rsid w:val="00250B9A"/>
    <w:rsid w:val="00251110"/>
    <w:rsid w:val="00251341"/>
    <w:rsid w:val="0025137E"/>
    <w:rsid w:val="00251524"/>
    <w:rsid w:val="002528E6"/>
    <w:rsid w:val="00252CDC"/>
    <w:rsid w:val="00252D50"/>
    <w:rsid w:val="00252EE3"/>
    <w:rsid w:val="00252FAD"/>
    <w:rsid w:val="002532A9"/>
    <w:rsid w:val="00253423"/>
    <w:rsid w:val="002537B0"/>
    <w:rsid w:val="0025385C"/>
    <w:rsid w:val="00253A3A"/>
    <w:rsid w:val="002545B8"/>
    <w:rsid w:val="00254AF2"/>
    <w:rsid w:val="00254C67"/>
    <w:rsid w:val="00254E99"/>
    <w:rsid w:val="00254F7D"/>
    <w:rsid w:val="00255210"/>
    <w:rsid w:val="002555D4"/>
    <w:rsid w:val="002559D2"/>
    <w:rsid w:val="0025603C"/>
    <w:rsid w:val="0025681B"/>
    <w:rsid w:val="00256A8F"/>
    <w:rsid w:val="00256B87"/>
    <w:rsid w:val="00257260"/>
    <w:rsid w:val="0025753C"/>
    <w:rsid w:val="002577D6"/>
    <w:rsid w:val="002578F1"/>
    <w:rsid w:val="00257AAE"/>
    <w:rsid w:val="00257C5E"/>
    <w:rsid w:val="00260029"/>
    <w:rsid w:val="0026009B"/>
    <w:rsid w:val="002601BB"/>
    <w:rsid w:val="00260698"/>
    <w:rsid w:val="00260836"/>
    <w:rsid w:val="00260AA3"/>
    <w:rsid w:val="00260C84"/>
    <w:rsid w:val="00260D36"/>
    <w:rsid w:val="002610EC"/>
    <w:rsid w:val="00261458"/>
    <w:rsid w:val="00261541"/>
    <w:rsid w:val="002625DF"/>
    <w:rsid w:val="00262A16"/>
    <w:rsid w:val="00262CCB"/>
    <w:rsid w:val="00262EE0"/>
    <w:rsid w:val="00262F44"/>
    <w:rsid w:val="002632E5"/>
    <w:rsid w:val="00263539"/>
    <w:rsid w:val="002637AA"/>
    <w:rsid w:val="0026387E"/>
    <w:rsid w:val="00263ACB"/>
    <w:rsid w:val="00263BF7"/>
    <w:rsid w:val="00264007"/>
    <w:rsid w:val="0026444B"/>
    <w:rsid w:val="0026452B"/>
    <w:rsid w:val="002645C6"/>
    <w:rsid w:val="0026481A"/>
    <w:rsid w:val="00264890"/>
    <w:rsid w:val="00264D1A"/>
    <w:rsid w:val="00264FB8"/>
    <w:rsid w:val="002650B9"/>
    <w:rsid w:val="0026578E"/>
    <w:rsid w:val="00265883"/>
    <w:rsid w:val="00265AFB"/>
    <w:rsid w:val="00265DF4"/>
    <w:rsid w:val="00265F7B"/>
    <w:rsid w:val="00266146"/>
    <w:rsid w:val="00266154"/>
    <w:rsid w:val="002661BF"/>
    <w:rsid w:val="0026638A"/>
    <w:rsid w:val="002663D9"/>
    <w:rsid w:val="00266560"/>
    <w:rsid w:val="0026675E"/>
    <w:rsid w:val="00266978"/>
    <w:rsid w:val="00266D1B"/>
    <w:rsid w:val="00266DB1"/>
    <w:rsid w:val="00266E80"/>
    <w:rsid w:val="00267787"/>
    <w:rsid w:val="00267877"/>
    <w:rsid w:val="00267BD6"/>
    <w:rsid w:val="00267DCA"/>
    <w:rsid w:val="00270206"/>
    <w:rsid w:val="002704D1"/>
    <w:rsid w:val="00270556"/>
    <w:rsid w:val="00270578"/>
    <w:rsid w:val="0027078F"/>
    <w:rsid w:val="00270E92"/>
    <w:rsid w:val="0027139C"/>
    <w:rsid w:val="0027152C"/>
    <w:rsid w:val="00271825"/>
    <w:rsid w:val="0027258B"/>
    <w:rsid w:val="00272ACF"/>
    <w:rsid w:val="00272D17"/>
    <w:rsid w:val="00272D8A"/>
    <w:rsid w:val="0027310C"/>
    <w:rsid w:val="002737B5"/>
    <w:rsid w:val="002739D3"/>
    <w:rsid w:val="00273C59"/>
    <w:rsid w:val="00273DB9"/>
    <w:rsid w:val="00274161"/>
    <w:rsid w:val="00274218"/>
    <w:rsid w:val="0027444A"/>
    <w:rsid w:val="002748B0"/>
    <w:rsid w:val="00274ABA"/>
    <w:rsid w:val="00274F9A"/>
    <w:rsid w:val="0027506C"/>
    <w:rsid w:val="0027572B"/>
    <w:rsid w:val="002759F9"/>
    <w:rsid w:val="00275CB8"/>
    <w:rsid w:val="0027605C"/>
    <w:rsid w:val="002761BA"/>
    <w:rsid w:val="002763B1"/>
    <w:rsid w:val="00276873"/>
    <w:rsid w:val="002768C7"/>
    <w:rsid w:val="00276D98"/>
    <w:rsid w:val="00277106"/>
    <w:rsid w:val="002771D6"/>
    <w:rsid w:val="002771EE"/>
    <w:rsid w:val="0027729F"/>
    <w:rsid w:val="0027731B"/>
    <w:rsid w:val="002776BC"/>
    <w:rsid w:val="00277729"/>
    <w:rsid w:val="00277732"/>
    <w:rsid w:val="002778FD"/>
    <w:rsid w:val="00277AF9"/>
    <w:rsid w:val="00277E07"/>
    <w:rsid w:val="0028017C"/>
    <w:rsid w:val="00280215"/>
    <w:rsid w:val="002802C5"/>
    <w:rsid w:val="002802E8"/>
    <w:rsid w:val="0028041D"/>
    <w:rsid w:val="00280697"/>
    <w:rsid w:val="0028075A"/>
    <w:rsid w:val="00281361"/>
    <w:rsid w:val="0028146F"/>
    <w:rsid w:val="002815E8"/>
    <w:rsid w:val="00281612"/>
    <w:rsid w:val="0028194F"/>
    <w:rsid w:val="00281BB9"/>
    <w:rsid w:val="0028209A"/>
    <w:rsid w:val="002821C8"/>
    <w:rsid w:val="0028233D"/>
    <w:rsid w:val="00282893"/>
    <w:rsid w:val="00282AD8"/>
    <w:rsid w:val="00282C22"/>
    <w:rsid w:val="00283C25"/>
    <w:rsid w:val="00283D95"/>
    <w:rsid w:val="00283DF0"/>
    <w:rsid w:val="00284308"/>
    <w:rsid w:val="00284427"/>
    <w:rsid w:val="00284A10"/>
    <w:rsid w:val="00284E0F"/>
    <w:rsid w:val="00284ECE"/>
    <w:rsid w:val="002855D6"/>
    <w:rsid w:val="00285DB3"/>
    <w:rsid w:val="0028607D"/>
    <w:rsid w:val="00286257"/>
    <w:rsid w:val="00286364"/>
    <w:rsid w:val="00286536"/>
    <w:rsid w:val="002867C9"/>
    <w:rsid w:val="00286917"/>
    <w:rsid w:val="00286AFB"/>
    <w:rsid w:val="00286D1A"/>
    <w:rsid w:val="00286F4D"/>
    <w:rsid w:val="00286FB6"/>
    <w:rsid w:val="002870C2"/>
    <w:rsid w:val="0028750A"/>
    <w:rsid w:val="0028761E"/>
    <w:rsid w:val="00287626"/>
    <w:rsid w:val="00287AB5"/>
    <w:rsid w:val="00287CE2"/>
    <w:rsid w:val="00287CF3"/>
    <w:rsid w:val="00287E36"/>
    <w:rsid w:val="00287F3A"/>
    <w:rsid w:val="00290A8C"/>
    <w:rsid w:val="00290ECC"/>
    <w:rsid w:val="002910A9"/>
    <w:rsid w:val="002910AE"/>
    <w:rsid w:val="00291128"/>
    <w:rsid w:val="002911B7"/>
    <w:rsid w:val="002913E3"/>
    <w:rsid w:val="0029147B"/>
    <w:rsid w:val="0029191E"/>
    <w:rsid w:val="00291DD3"/>
    <w:rsid w:val="00291DFE"/>
    <w:rsid w:val="00292006"/>
    <w:rsid w:val="0029208B"/>
    <w:rsid w:val="002920E5"/>
    <w:rsid w:val="00292229"/>
    <w:rsid w:val="0029229F"/>
    <w:rsid w:val="00292ACD"/>
    <w:rsid w:val="00292CC0"/>
    <w:rsid w:val="0029301F"/>
    <w:rsid w:val="002933F9"/>
    <w:rsid w:val="00293986"/>
    <w:rsid w:val="00293FD6"/>
    <w:rsid w:val="002943B2"/>
    <w:rsid w:val="0029454A"/>
    <w:rsid w:val="0029466F"/>
    <w:rsid w:val="002948CC"/>
    <w:rsid w:val="00294E4D"/>
    <w:rsid w:val="002951CA"/>
    <w:rsid w:val="00295278"/>
    <w:rsid w:val="0029575C"/>
    <w:rsid w:val="002958F8"/>
    <w:rsid w:val="00295A5D"/>
    <w:rsid w:val="00295ADD"/>
    <w:rsid w:val="00295B7E"/>
    <w:rsid w:val="00295C47"/>
    <w:rsid w:val="00295D76"/>
    <w:rsid w:val="00295E81"/>
    <w:rsid w:val="00295F7D"/>
    <w:rsid w:val="002963EB"/>
    <w:rsid w:val="0029680A"/>
    <w:rsid w:val="00296979"/>
    <w:rsid w:val="00296AD8"/>
    <w:rsid w:val="00296F27"/>
    <w:rsid w:val="0029702B"/>
    <w:rsid w:val="0029749C"/>
    <w:rsid w:val="00297BEB"/>
    <w:rsid w:val="00297C25"/>
    <w:rsid w:val="00297F67"/>
    <w:rsid w:val="002A018D"/>
    <w:rsid w:val="002A0400"/>
    <w:rsid w:val="002A07E1"/>
    <w:rsid w:val="002A0AE4"/>
    <w:rsid w:val="002A0BA4"/>
    <w:rsid w:val="002A0FB6"/>
    <w:rsid w:val="002A1146"/>
    <w:rsid w:val="002A1255"/>
    <w:rsid w:val="002A1631"/>
    <w:rsid w:val="002A1A04"/>
    <w:rsid w:val="002A1FD4"/>
    <w:rsid w:val="002A212A"/>
    <w:rsid w:val="002A2328"/>
    <w:rsid w:val="002A239F"/>
    <w:rsid w:val="002A26B9"/>
    <w:rsid w:val="002A26D6"/>
    <w:rsid w:val="002A274D"/>
    <w:rsid w:val="002A2C0C"/>
    <w:rsid w:val="002A2DDF"/>
    <w:rsid w:val="002A2EFB"/>
    <w:rsid w:val="002A3419"/>
    <w:rsid w:val="002A3833"/>
    <w:rsid w:val="002A392A"/>
    <w:rsid w:val="002A3D7E"/>
    <w:rsid w:val="002A41B9"/>
    <w:rsid w:val="002A4AF0"/>
    <w:rsid w:val="002A4C21"/>
    <w:rsid w:val="002A4FC1"/>
    <w:rsid w:val="002A5183"/>
    <w:rsid w:val="002A55D0"/>
    <w:rsid w:val="002A5797"/>
    <w:rsid w:val="002A57C7"/>
    <w:rsid w:val="002A5B64"/>
    <w:rsid w:val="002A5CD5"/>
    <w:rsid w:val="002A65DE"/>
    <w:rsid w:val="002A6B58"/>
    <w:rsid w:val="002A6CFA"/>
    <w:rsid w:val="002A76D1"/>
    <w:rsid w:val="002A7BB9"/>
    <w:rsid w:val="002B049B"/>
    <w:rsid w:val="002B07D9"/>
    <w:rsid w:val="002B0D0E"/>
    <w:rsid w:val="002B122E"/>
    <w:rsid w:val="002B15AC"/>
    <w:rsid w:val="002B1619"/>
    <w:rsid w:val="002B172D"/>
    <w:rsid w:val="002B18A3"/>
    <w:rsid w:val="002B1A19"/>
    <w:rsid w:val="002B1CCD"/>
    <w:rsid w:val="002B1CF6"/>
    <w:rsid w:val="002B1E58"/>
    <w:rsid w:val="002B1F0B"/>
    <w:rsid w:val="002B23D9"/>
    <w:rsid w:val="002B24AD"/>
    <w:rsid w:val="002B24CC"/>
    <w:rsid w:val="002B2670"/>
    <w:rsid w:val="002B34EE"/>
    <w:rsid w:val="002B34F2"/>
    <w:rsid w:val="002B35A6"/>
    <w:rsid w:val="002B36E8"/>
    <w:rsid w:val="002B382B"/>
    <w:rsid w:val="002B3F3F"/>
    <w:rsid w:val="002B3F7F"/>
    <w:rsid w:val="002B44A9"/>
    <w:rsid w:val="002B45DB"/>
    <w:rsid w:val="002B471F"/>
    <w:rsid w:val="002B472F"/>
    <w:rsid w:val="002B4BEF"/>
    <w:rsid w:val="002B51DB"/>
    <w:rsid w:val="002B5669"/>
    <w:rsid w:val="002B59AE"/>
    <w:rsid w:val="002B5A4E"/>
    <w:rsid w:val="002B5C6E"/>
    <w:rsid w:val="002B5D9F"/>
    <w:rsid w:val="002B5F5C"/>
    <w:rsid w:val="002B5FC9"/>
    <w:rsid w:val="002B6369"/>
    <w:rsid w:val="002B6898"/>
    <w:rsid w:val="002B68EB"/>
    <w:rsid w:val="002B6919"/>
    <w:rsid w:val="002B6D48"/>
    <w:rsid w:val="002B6FCA"/>
    <w:rsid w:val="002B70A6"/>
    <w:rsid w:val="002B73AC"/>
    <w:rsid w:val="002B78FC"/>
    <w:rsid w:val="002B793D"/>
    <w:rsid w:val="002B7A6A"/>
    <w:rsid w:val="002B7BA5"/>
    <w:rsid w:val="002C0062"/>
    <w:rsid w:val="002C00F7"/>
    <w:rsid w:val="002C017E"/>
    <w:rsid w:val="002C02A3"/>
    <w:rsid w:val="002C04E3"/>
    <w:rsid w:val="002C0527"/>
    <w:rsid w:val="002C072F"/>
    <w:rsid w:val="002C0EE0"/>
    <w:rsid w:val="002C0FDA"/>
    <w:rsid w:val="002C1A0F"/>
    <w:rsid w:val="002C1BE1"/>
    <w:rsid w:val="002C1F07"/>
    <w:rsid w:val="002C23DE"/>
    <w:rsid w:val="002C256E"/>
    <w:rsid w:val="002C3596"/>
    <w:rsid w:val="002C35BC"/>
    <w:rsid w:val="002C3636"/>
    <w:rsid w:val="002C3903"/>
    <w:rsid w:val="002C4093"/>
    <w:rsid w:val="002C432A"/>
    <w:rsid w:val="002C43CF"/>
    <w:rsid w:val="002C4685"/>
    <w:rsid w:val="002C46FD"/>
    <w:rsid w:val="002C47D2"/>
    <w:rsid w:val="002C489C"/>
    <w:rsid w:val="002C4C62"/>
    <w:rsid w:val="002C4D5B"/>
    <w:rsid w:val="002C4E0F"/>
    <w:rsid w:val="002C50D8"/>
    <w:rsid w:val="002C5959"/>
    <w:rsid w:val="002C5EBF"/>
    <w:rsid w:val="002C5F7F"/>
    <w:rsid w:val="002C6194"/>
    <w:rsid w:val="002C663E"/>
    <w:rsid w:val="002C675D"/>
    <w:rsid w:val="002C690F"/>
    <w:rsid w:val="002C69A4"/>
    <w:rsid w:val="002C6B5A"/>
    <w:rsid w:val="002C6CED"/>
    <w:rsid w:val="002C6F28"/>
    <w:rsid w:val="002C7037"/>
    <w:rsid w:val="002C7161"/>
    <w:rsid w:val="002C7438"/>
    <w:rsid w:val="002C77B4"/>
    <w:rsid w:val="002C789B"/>
    <w:rsid w:val="002D067E"/>
    <w:rsid w:val="002D074F"/>
    <w:rsid w:val="002D0807"/>
    <w:rsid w:val="002D0EEE"/>
    <w:rsid w:val="002D1233"/>
    <w:rsid w:val="002D124A"/>
    <w:rsid w:val="002D1314"/>
    <w:rsid w:val="002D16DC"/>
    <w:rsid w:val="002D185F"/>
    <w:rsid w:val="002D1B07"/>
    <w:rsid w:val="002D1B34"/>
    <w:rsid w:val="002D1DFF"/>
    <w:rsid w:val="002D23E8"/>
    <w:rsid w:val="002D290C"/>
    <w:rsid w:val="002D2E32"/>
    <w:rsid w:val="002D39CD"/>
    <w:rsid w:val="002D3D07"/>
    <w:rsid w:val="002D3D1A"/>
    <w:rsid w:val="002D3FC3"/>
    <w:rsid w:val="002D425B"/>
    <w:rsid w:val="002D4640"/>
    <w:rsid w:val="002D4969"/>
    <w:rsid w:val="002D49BE"/>
    <w:rsid w:val="002D4A87"/>
    <w:rsid w:val="002D4E42"/>
    <w:rsid w:val="002D526C"/>
    <w:rsid w:val="002D52AA"/>
    <w:rsid w:val="002D53CE"/>
    <w:rsid w:val="002D5499"/>
    <w:rsid w:val="002D5DB9"/>
    <w:rsid w:val="002D5FE1"/>
    <w:rsid w:val="002D6BF6"/>
    <w:rsid w:val="002D6FEF"/>
    <w:rsid w:val="002D704A"/>
    <w:rsid w:val="002D71DB"/>
    <w:rsid w:val="002D742D"/>
    <w:rsid w:val="002D75A6"/>
    <w:rsid w:val="002D7AEC"/>
    <w:rsid w:val="002D7DBD"/>
    <w:rsid w:val="002D7DD1"/>
    <w:rsid w:val="002D7E9E"/>
    <w:rsid w:val="002D7EC7"/>
    <w:rsid w:val="002D7EE0"/>
    <w:rsid w:val="002E001E"/>
    <w:rsid w:val="002E051A"/>
    <w:rsid w:val="002E053D"/>
    <w:rsid w:val="002E08C9"/>
    <w:rsid w:val="002E0D38"/>
    <w:rsid w:val="002E1138"/>
    <w:rsid w:val="002E159C"/>
    <w:rsid w:val="002E1666"/>
    <w:rsid w:val="002E178B"/>
    <w:rsid w:val="002E1F5C"/>
    <w:rsid w:val="002E22FC"/>
    <w:rsid w:val="002E2951"/>
    <w:rsid w:val="002E3172"/>
    <w:rsid w:val="002E3234"/>
    <w:rsid w:val="002E3422"/>
    <w:rsid w:val="002E36C7"/>
    <w:rsid w:val="002E37E9"/>
    <w:rsid w:val="002E387B"/>
    <w:rsid w:val="002E3918"/>
    <w:rsid w:val="002E45FA"/>
    <w:rsid w:val="002E461E"/>
    <w:rsid w:val="002E48E0"/>
    <w:rsid w:val="002E4978"/>
    <w:rsid w:val="002E4A87"/>
    <w:rsid w:val="002E4AF6"/>
    <w:rsid w:val="002E4CD9"/>
    <w:rsid w:val="002E4FE8"/>
    <w:rsid w:val="002E507E"/>
    <w:rsid w:val="002E508F"/>
    <w:rsid w:val="002E50CC"/>
    <w:rsid w:val="002E529D"/>
    <w:rsid w:val="002E594A"/>
    <w:rsid w:val="002E5B2F"/>
    <w:rsid w:val="002E5B44"/>
    <w:rsid w:val="002E5E38"/>
    <w:rsid w:val="002E5F5A"/>
    <w:rsid w:val="002E6223"/>
    <w:rsid w:val="002E62D0"/>
    <w:rsid w:val="002E6460"/>
    <w:rsid w:val="002E71A6"/>
    <w:rsid w:val="002E7899"/>
    <w:rsid w:val="002E78C2"/>
    <w:rsid w:val="002E7F59"/>
    <w:rsid w:val="002F00C5"/>
    <w:rsid w:val="002F015A"/>
    <w:rsid w:val="002F0805"/>
    <w:rsid w:val="002F0E0A"/>
    <w:rsid w:val="002F0E9A"/>
    <w:rsid w:val="002F0FAA"/>
    <w:rsid w:val="002F10BA"/>
    <w:rsid w:val="002F1721"/>
    <w:rsid w:val="002F192D"/>
    <w:rsid w:val="002F19D1"/>
    <w:rsid w:val="002F1E68"/>
    <w:rsid w:val="002F23AA"/>
    <w:rsid w:val="002F2CF3"/>
    <w:rsid w:val="002F2E84"/>
    <w:rsid w:val="002F32EF"/>
    <w:rsid w:val="002F35BF"/>
    <w:rsid w:val="002F3606"/>
    <w:rsid w:val="002F37A1"/>
    <w:rsid w:val="002F39AA"/>
    <w:rsid w:val="002F39F7"/>
    <w:rsid w:val="002F3AB5"/>
    <w:rsid w:val="002F3B42"/>
    <w:rsid w:val="002F3F16"/>
    <w:rsid w:val="002F410C"/>
    <w:rsid w:val="002F4467"/>
    <w:rsid w:val="002F45BD"/>
    <w:rsid w:val="002F484C"/>
    <w:rsid w:val="002F4F2F"/>
    <w:rsid w:val="002F4FD9"/>
    <w:rsid w:val="002F54E7"/>
    <w:rsid w:val="002F55FF"/>
    <w:rsid w:val="002F5ACC"/>
    <w:rsid w:val="002F5B59"/>
    <w:rsid w:val="002F5CA8"/>
    <w:rsid w:val="002F5E85"/>
    <w:rsid w:val="002F5E91"/>
    <w:rsid w:val="002F60D0"/>
    <w:rsid w:val="002F61AC"/>
    <w:rsid w:val="002F6310"/>
    <w:rsid w:val="002F6735"/>
    <w:rsid w:val="002F7572"/>
    <w:rsid w:val="002F75F9"/>
    <w:rsid w:val="002F780D"/>
    <w:rsid w:val="002F7BCE"/>
    <w:rsid w:val="002F7DCC"/>
    <w:rsid w:val="002F7EC7"/>
    <w:rsid w:val="00300059"/>
    <w:rsid w:val="00300074"/>
    <w:rsid w:val="003000ED"/>
    <w:rsid w:val="003007CB"/>
    <w:rsid w:val="00300C6A"/>
    <w:rsid w:val="00300D60"/>
    <w:rsid w:val="003010AD"/>
    <w:rsid w:val="003012EB"/>
    <w:rsid w:val="003013EF"/>
    <w:rsid w:val="0030149B"/>
    <w:rsid w:val="00301C11"/>
    <w:rsid w:val="00301C3B"/>
    <w:rsid w:val="00301CEF"/>
    <w:rsid w:val="003021E2"/>
    <w:rsid w:val="0030235D"/>
    <w:rsid w:val="00302723"/>
    <w:rsid w:val="00302D85"/>
    <w:rsid w:val="00302DF7"/>
    <w:rsid w:val="0030316E"/>
    <w:rsid w:val="003034E9"/>
    <w:rsid w:val="0030354B"/>
    <w:rsid w:val="0030360D"/>
    <w:rsid w:val="0030399B"/>
    <w:rsid w:val="00303BC5"/>
    <w:rsid w:val="00303D47"/>
    <w:rsid w:val="0030449E"/>
    <w:rsid w:val="00304876"/>
    <w:rsid w:val="00304A00"/>
    <w:rsid w:val="00304C21"/>
    <w:rsid w:val="00304D6F"/>
    <w:rsid w:val="00304EA7"/>
    <w:rsid w:val="00305114"/>
    <w:rsid w:val="003052A8"/>
    <w:rsid w:val="003057C6"/>
    <w:rsid w:val="0030599F"/>
    <w:rsid w:val="00305C03"/>
    <w:rsid w:val="003060E3"/>
    <w:rsid w:val="003062D0"/>
    <w:rsid w:val="003065B2"/>
    <w:rsid w:val="00306628"/>
    <w:rsid w:val="003067F5"/>
    <w:rsid w:val="003070C5"/>
    <w:rsid w:val="0030728D"/>
    <w:rsid w:val="0030759E"/>
    <w:rsid w:val="003075B9"/>
    <w:rsid w:val="00307626"/>
    <w:rsid w:val="00307CD3"/>
    <w:rsid w:val="00307D41"/>
    <w:rsid w:val="00307E46"/>
    <w:rsid w:val="00307F65"/>
    <w:rsid w:val="0031026D"/>
    <w:rsid w:val="003103EB"/>
    <w:rsid w:val="00310B61"/>
    <w:rsid w:val="00310CED"/>
    <w:rsid w:val="00310EF0"/>
    <w:rsid w:val="0031137C"/>
    <w:rsid w:val="0031157E"/>
    <w:rsid w:val="003116B7"/>
    <w:rsid w:val="0031215C"/>
    <w:rsid w:val="003121FE"/>
    <w:rsid w:val="003122BA"/>
    <w:rsid w:val="003127C1"/>
    <w:rsid w:val="003129A8"/>
    <w:rsid w:val="00312A24"/>
    <w:rsid w:val="00312CAC"/>
    <w:rsid w:val="00312F07"/>
    <w:rsid w:val="00313089"/>
    <w:rsid w:val="003138DD"/>
    <w:rsid w:val="00313B4B"/>
    <w:rsid w:val="00314218"/>
    <w:rsid w:val="0031435E"/>
    <w:rsid w:val="003143CB"/>
    <w:rsid w:val="00314469"/>
    <w:rsid w:val="0031455B"/>
    <w:rsid w:val="003145B0"/>
    <w:rsid w:val="00314989"/>
    <w:rsid w:val="003151C8"/>
    <w:rsid w:val="00315426"/>
    <w:rsid w:val="003155BE"/>
    <w:rsid w:val="00315926"/>
    <w:rsid w:val="00315AB3"/>
    <w:rsid w:val="003162D3"/>
    <w:rsid w:val="00316505"/>
    <w:rsid w:val="0031655E"/>
    <w:rsid w:val="003165A9"/>
    <w:rsid w:val="0031670C"/>
    <w:rsid w:val="00316DBF"/>
    <w:rsid w:val="00316E2C"/>
    <w:rsid w:val="00316EE3"/>
    <w:rsid w:val="00316F87"/>
    <w:rsid w:val="00317070"/>
    <w:rsid w:val="0031745E"/>
    <w:rsid w:val="00317681"/>
    <w:rsid w:val="003178D0"/>
    <w:rsid w:val="00317A0E"/>
    <w:rsid w:val="00317BFB"/>
    <w:rsid w:val="00317F90"/>
    <w:rsid w:val="0032005E"/>
    <w:rsid w:val="00320306"/>
    <w:rsid w:val="00320378"/>
    <w:rsid w:val="003203BC"/>
    <w:rsid w:val="0032071B"/>
    <w:rsid w:val="003209CE"/>
    <w:rsid w:val="00320A91"/>
    <w:rsid w:val="00320B8A"/>
    <w:rsid w:val="00320BC3"/>
    <w:rsid w:val="003218BD"/>
    <w:rsid w:val="00321AA4"/>
    <w:rsid w:val="00321AB7"/>
    <w:rsid w:val="00321ABB"/>
    <w:rsid w:val="00321B47"/>
    <w:rsid w:val="00321D04"/>
    <w:rsid w:val="00321F0C"/>
    <w:rsid w:val="00321F34"/>
    <w:rsid w:val="003222BE"/>
    <w:rsid w:val="003223D5"/>
    <w:rsid w:val="00322670"/>
    <w:rsid w:val="00322790"/>
    <w:rsid w:val="0032372F"/>
    <w:rsid w:val="00323ADF"/>
    <w:rsid w:val="00323E63"/>
    <w:rsid w:val="00323F7F"/>
    <w:rsid w:val="00324334"/>
    <w:rsid w:val="00324377"/>
    <w:rsid w:val="003246B8"/>
    <w:rsid w:val="00324AE2"/>
    <w:rsid w:val="00324D71"/>
    <w:rsid w:val="003257C1"/>
    <w:rsid w:val="00325A19"/>
    <w:rsid w:val="00325C5C"/>
    <w:rsid w:val="00325DD6"/>
    <w:rsid w:val="00325E24"/>
    <w:rsid w:val="00326047"/>
    <w:rsid w:val="0032604F"/>
    <w:rsid w:val="00326054"/>
    <w:rsid w:val="00326098"/>
    <w:rsid w:val="003263E6"/>
    <w:rsid w:val="0032739A"/>
    <w:rsid w:val="0032767C"/>
    <w:rsid w:val="003277FB"/>
    <w:rsid w:val="00327BBA"/>
    <w:rsid w:val="00327FC9"/>
    <w:rsid w:val="0033004B"/>
    <w:rsid w:val="003300F0"/>
    <w:rsid w:val="003301FA"/>
    <w:rsid w:val="00330569"/>
    <w:rsid w:val="00330B93"/>
    <w:rsid w:val="00330C38"/>
    <w:rsid w:val="00331171"/>
    <w:rsid w:val="003312A2"/>
    <w:rsid w:val="0033139E"/>
    <w:rsid w:val="0033156A"/>
    <w:rsid w:val="0033182F"/>
    <w:rsid w:val="00331973"/>
    <w:rsid w:val="00331E1F"/>
    <w:rsid w:val="00331FC9"/>
    <w:rsid w:val="00332025"/>
    <w:rsid w:val="00332320"/>
    <w:rsid w:val="003323C7"/>
    <w:rsid w:val="0033295D"/>
    <w:rsid w:val="003331A5"/>
    <w:rsid w:val="00333378"/>
    <w:rsid w:val="00333578"/>
    <w:rsid w:val="003337A1"/>
    <w:rsid w:val="00333B8F"/>
    <w:rsid w:val="00333F19"/>
    <w:rsid w:val="00334763"/>
    <w:rsid w:val="00334932"/>
    <w:rsid w:val="00334AD9"/>
    <w:rsid w:val="00334BA6"/>
    <w:rsid w:val="00335096"/>
    <w:rsid w:val="00335788"/>
    <w:rsid w:val="00335907"/>
    <w:rsid w:val="003359D7"/>
    <w:rsid w:val="00335C3B"/>
    <w:rsid w:val="00335C55"/>
    <w:rsid w:val="00335F82"/>
    <w:rsid w:val="003360A1"/>
    <w:rsid w:val="00336700"/>
    <w:rsid w:val="00336AC0"/>
    <w:rsid w:val="00336C34"/>
    <w:rsid w:val="00336F6B"/>
    <w:rsid w:val="00337159"/>
    <w:rsid w:val="003374B0"/>
    <w:rsid w:val="003374D9"/>
    <w:rsid w:val="003375FD"/>
    <w:rsid w:val="00337630"/>
    <w:rsid w:val="00337F50"/>
    <w:rsid w:val="003401C1"/>
    <w:rsid w:val="003401F3"/>
    <w:rsid w:val="003403BE"/>
    <w:rsid w:val="00340B20"/>
    <w:rsid w:val="00340FFD"/>
    <w:rsid w:val="0034166E"/>
    <w:rsid w:val="00342438"/>
    <w:rsid w:val="003427B4"/>
    <w:rsid w:val="003428A0"/>
    <w:rsid w:val="00342A77"/>
    <w:rsid w:val="00343061"/>
    <w:rsid w:val="0034315A"/>
    <w:rsid w:val="003434FC"/>
    <w:rsid w:val="00343BCC"/>
    <w:rsid w:val="00343C14"/>
    <w:rsid w:val="00343C4A"/>
    <w:rsid w:val="00344009"/>
    <w:rsid w:val="0034405A"/>
    <w:rsid w:val="00344381"/>
    <w:rsid w:val="00344505"/>
    <w:rsid w:val="003445D5"/>
    <w:rsid w:val="003448E9"/>
    <w:rsid w:val="00344D9C"/>
    <w:rsid w:val="00344DAE"/>
    <w:rsid w:val="003450F0"/>
    <w:rsid w:val="00345143"/>
    <w:rsid w:val="003453EE"/>
    <w:rsid w:val="00345631"/>
    <w:rsid w:val="00345640"/>
    <w:rsid w:val="00345C64"/>
    <w:rsid w:val="00345F77"/>
    <w:rsid w:val="00346098"/>
    <w:rsid w:val="00346738"/>
    <w:rsid w:val="00346833"/>
    <w:rsid w:val="00346ECD"/>
    <w:rsid w:val="003470E8"/>
    <w:rsid w:val="003471B2"/>
    <w:rsid w:val="0034756A"/>
    <w:rsid w:val="003476D4"/>
    <w:rsid w:val="00347E50"/>
    <w:rsid w:val="003503B2"/>
    <w:rsid w:val="003505A5"/>
    <w:rsid w:val="0035064B"/>
    <w:rsid w:val="003506CA"/>
    <w:rsid w:val="00351D02"/>
    <w:rsid w:val="0035242C"/>
    <w:rsid w:val="00352A95"/>
    <w:rsid w:val="00352E77"/>
    <w:rsid w:val="00353321"/>
    <w:rsid w:val="003534C6"/>
    <w:rsid w:val="003538E5"/>
    <w:rsid w:val="00353E09"/>
    <w:rsid w:val="00354118"/>
    <w:rsid w:val="003542EB"/>
    <w:rsid w:val="003546A5"/>
    <w:rsid w:val="0035479E"/>
    <w:rsid w:val="003548CE"/>
    <w:rsid w:val="00354BDF"/>
    <w:rsid w:val="00354EDC"/>
    <w:rsid w:val="00355075"/>
    <w:rsid w:val="00355182"/>
    <w:rsid w:val="0035548C"/>
    <w:rsid w:val="00355512"/>
    <w:rsid w:val="003555A0"/>
    <w:rsid w:val="003555D1"/>
    <w:rsid w:val="0035594C"/>
    <w:rsid w:val="00355C3A"/>
    <w:rsid w:val="00355C8D"/>
    <w:rsid w:val="00355DF3"/>
    <w:rsid w:val="00356168"/>
    <w:rsid w:val="00356326"/>
    <w:rsid w:val="003566E7"/>
    <w:rsid w:val="00356723"/>
    <w:rsid w:val="00356B27"/>
    <w:rsid w:val="0035729A"/>
    <w:rsid w:val="0035755F"/>
    <w:rsid w:val="00357572"/>
    <w:rsid w:val="0035775D"/>
    <w:rsid w:val="003578E7"/>
    <w:rsid w:val="00357B8A"/>
    <w:rsid w:val="00357E16"/>
    <w:rsid w:val="003600D6"/>
    <w:rsid w:val="0036075B"/>
    <w:rsid w:val="003607B9"/>
    <w:rsid w:val="00360AF4"/>
    <w:rsid w:val="00360BC8"/>
    <w:rsid w:val="003615FB"/>
    <w:rsid w:val="00361C8D"/>
    <w:rsid w:val="00361D25"/>
    <w:rsid w:val="00361D57"/>
    <w:rsid w:val="00361D5C"/>
    <w:rsid w:val="00362547"/>
    <w:rsid w:val="00362ED1"/>
    <w:rsid w:val="00362F9A"/>
    <w:rsid w:val="00363000"/>
    <w:rsid w:val="00363481"/>
    <w:rsid w:val="00363AC8"/>
    <w:rsid w:val="00363B4F"/>
    <w:rsid w:val="00363E46"/>
    <w:rsid w:val="00363EAC"/>
    <w:rsid w:val="00363FCD"/>
    <w:rsid w:val="00364349"/>
    <w:rsid w:val="00364789"/>
    <w:rsid w:val="00364976"/>
    <w:rsid w:val="00364A44"/>
    <w:rsid w:val="00364FB8"/>
    <w:rsid w:val="0036524D"/>
    <w:rsid w:val="00365E89"/>
    <w:rsid w:val="00365F17"/>
    <w:rsid w:val="00366101"/>
    <w:rsid w:val="0036622E"/>
    <w:rsid w:val="003664EA"/>
    <w:rsid w:val="003665A6"/>
    <w:rsid w:val="00366721"/>
    <w:rsid w:val="00366A08"/>
    <w:rsid w:val="00366B36"/>
    <w:rsid w:val="003673A5"/>
    <w:rsid w:val="00367453"/>
    <w:rsid w:val="00367549"/>
    <w:rsid w:val="00367679"/>
    <w:rsid w:val="00367EC2"/>
    <w:rsid w:val="003701A4"/>
    <w:rsid w:val="0037049E"/>
    <w:rsid w:val="003706F7"/>
    <w:rsid w:val="00370BC9"/>
    <w:rsid w:val="00370D24"/>
    <w:rsid w:val="00370DCF"/>
    <w:rsid w:val="00370E91"/>
    <w:rsid w:val="00371151"/>
    <w:rsid w:val="0037139A"/>
    <w:rsid w:val="003714DA"/>
    <w:rsid w:val="00371796"/>
    <w:rsid w:val="003717C2"/>
    <w:rsid w:val="003718FC"/>
    <w:rsid w:val="00371A65"/>
    <w:rsid w:val="00371B82"/>
    <w:rsid w:val="00371C7E"/>
    <w:rsid w:val="0037200D"/>
    <w:rsid w:val="00372091"/>
    <w:rsid w:val="0037239D"/>
    <w:rsid w:val="00372553"/>
    <w:rsid w:val="00372761"/>
    <w:rsid w:val="00372781"/>
    <w:rsid w:val="00372A48"/>
    <w:rsid w:val="00372A9F"/>
    <w:rsid w:val="0037361A"/>
    <w:rsid w:val="00373856"/>
    <w:rsid w:val="00373899"/>
    <w:rsid w:val="00373A1F"/>
    <w:rsid w:val="00374318"/>
    <w:rsid w:val="00374411"/>
    <w:rsid w:val="00374454"/>
    <w:rsid w:val="003744D9"/>
    <w:rsid w:val="0037461C"/>
    <w:rsid w:val="00374685"/>
    <w:rsid w:val="003747BE"/>
    <w:rsid w:val="00374D6B"/>
    <w:rsid w:val="00374F41"/>
    <w:rsid w:val="00375498"/>
    <w:rsid w:val="0037550F"/>
    <w:rsid w:val="00375523"/>
    <w:rsid w:val="0037617F"/>
    <w:rsid w:val="0037643D"/>
    <w:rsid w:val="0037670B"/>
    <w:rsid w:val="0037711B"/>
    <w:rsid w:val="003771DC"/>
    <w:rsid w:val="00377515"/>
    <w:rsid w:val="00377809"/>
    <w:rsid w:val="0037789E"/>
    <w:rsid w:val="0037791D"/>
    <w:rsid w:val="0037796E"/>
    <w:rsid w:val="00377C78"/>
    <w:rsid w:val="00380711"/>
    <w:rsid w:val="003808B0"/>
    <w:rsid w:val="00380AEA"/>
    <w:rsid w:val="0038165A"/>
    <w:rsid w:val="00381A3F"/>
    <w:rsid w:val="00381B84"/>
    <w:rsid w:val="00381FBD"/>
    <w:rsid w:val="0038204E"/>
    <w:rsid w:val="003821C8"/>
    <w:rsid w:val="003821FB"/>
    <w:rsid w:val="00382225"/>
    <w:rsid w:val="003824B1"/>
    <w:rsid w:val="0038250D"/>
    <w:rsid w:val="0038332B"/>
    <w:rsid w:val="003835B4"/>
    <w:rsid w:val="00383604"/>
    <w:rsid w:val="0038363F"/>
    <w:rsid w:val="003836B4"/>
    <w:rsid w:val="00383965"/>
    <w:rsid w:val="00383B66"/>
    <w:rsid w:val="00383C89"/>
    <w:rsid w:val="00383F2D"/>
    <w:rsid w:val="0038406B"/>
    <w:rsid w:val="00384418"/>
    <w:rsid w:val="00384603"/>
    <w:rsid w:val="003851D2"/>
    <w:rsid w:val="0038528E"/>
    <w:rsid w:val="003853FD"/>
    <w:rsid w:val="00385522"/>
    <w:rsid w:val="00385675"/>
    <w:rsid w:val="00385ED6"/>
    <w:rsid w:val="003860B6"/>
    <w:rsid w:val="003868DF"/>
    <w:rsid w:val="00386CEF"/>
    <w:rsid w:val="00386D62"/>
    <w:rsid w:val="003871D7"/>
    <w:rsid w:val="00387602"/>
    <w:rsid w:val="0038773C"/>
    <w:rsid w:val="003879F9"/>
    <w:rsid w:val="00387A41"/>
    <w:rsid w:val="00387DF5"/>
    <w:rsid w:val="00387E08"/>
    <w:rsid w:val="003903AA"/>
    <w:rsid w:val="00390686"/>
    <w:rsid w:val="00390792"/>
    <w:rsid w:val="003909CF"/>
    <w:rsid w:val="00390C42"/>
    <w:rsid w:val="00390C56"/>
    <w:rsid w:val="00390FF2"/>
    <w:rsid w:val="003911CF"/>
    <w:rsid w:val="003912E9"/>
    <w:rsid w:val="003912EF"/>
    <w:rsid w:val="00391688"/>
    <w:rsid w:val="00391767"/>
    <w:rsid w:val="00391868"/>
    <w:rsid w:val="00391D74"/>
    <w:rsid w:val="003921E4"/>
    <w:rsid w:val="003922E1"/>
    <w:rsid w:val="003926A6"/>
    <w:rsid w:val="00392AAE"/>
    <w:rsid w:val="00392B61"/>
    <w:rsid w:val="00392C31"/>
    <w:rsid w:val="00393370"/>
    <w:rsid w:val="00393564"/>
    <w:rsid w:val="003936AD"/>
    <w:rsid w:val="00393706"/>
    <w:rsid w:val="003937C1"/>
    <w:rsid w:val="00393C3D"/>
    <w:rsid w:val="00393D98"/>
    <w:rsid w:val="00393DB0"/>
    <w:rsid w:val="00394059"/>
    <w:rsid w:val="003940E5"/>
    <w:rsid w:val="003941D5"/>
    <w:rsid w:val="00394680"/>
    <w:rsid w:val="00394863"/>
    <w:rsid w:val="003949E4"/>
    <w:rsid w:val="00394FA2"/>
    <w:rsid w:val="003950B5"/>
    <w:rsid w:val="00395157"/>
    <w:rsid w:val="00395231"/>
    <w:rsid w:val="00395329"/>
    <w:rsid w:val="0039577D"/>
    <w:rsid w:val="00395911"/>
    <w:rsid w:val="00395969"/>
    <w:rsid w:val="00395B2E"/>
    <w:rsid w:val="00395B50"/>
    <w:rsid w:val="00395C60"/>
    <w:rsid w:val="00395D21"/>
    <w:rsid w:val="00395FBB"/>
    <w:rsid w:val="003960E8"/>
    <w:rsid w:val="00396382"/>
    <w:rsid w:val="003964E0"/>
    <w:rsid w:val="00396547"/>
    <w:rsid w:val="003965C5"/>
    <w:rsid w:val="0039673B"/>
    <w:rsid w:val="00396760"/>
    <w:rsid w:val="00396770"/>
    <w:rsid w:val="003968D5"/>
    <w:rsid w:val="0039690D"/>
    <w:rsid w:val="00396A63"/>
    <w:rsid w:val="00396CD4"/>
    <w:rsid w:val="00396D79"/>
    <w:rsid w:val="00396DF7"/>
    <w:rsid w:val="00396DFF"/>
    <w:rsid w:val="00396FB1"/>
    <w:rsid w:val="00397112"/>
    <w:rsid w:val="0039754E"/>
    <w:rsid w:val="0039778C"/>
    <w:rsid w:val="00397ADE"/>
    <w:rsid w:val="003A01C1"/>
    <w:rsid w:val="003A0278"/>
    <w:rsid w:val="003A02E3"/>
    <w:rsid w:val="003A066B"/>
    <w:rsid w:val="003A090C"/>
    <w:rsid w:val="003A09D4"/>
    <w:rsid w:val="003A16F0"/>
    <w:rsid w:val="003A192B"/>
    <w:rsid w:val="003A194E"/>
    <w:rsid w:val="003A1D06"/>
    <w:rsid w:val="003A1D8A"/>
    <w:rsid w:val="003A1E7E"/>
    <w:rsid w:val="003A253F"/>
    <w:rsid w:val="003A2622"/>
    <w:rsid w:val="003A2AAB"/>
    <w:rsid w:val="003A2E08"/>
    <w:rsid w:val="003A2F75"/>
    <w:rsid w:val="003A32E3"/>
    <w:rsid w:val="003A33E9"/>
    <w:rsid w:val="003A348F"/>
    <w:rsid w:val="003A39DD"/>
    <w:rsid w:val="003A3A38"/>
    <w:rsid w:val="003A3CE5"/>
    <w:rsid w:val="003A43DB"/>
    <w:rsid w:val="003A4591"/>
    <w:rsid w:val="003A4CAC"/>
    <w:rsid w:val="003A5048"/>
    <w:rsid w:val="003A50BC"/>
    <w:rsid w:val="003A517E"/>
    <w:rsid w:val="003A5B1B"/>
    <w:rsid w:val="003A6203"/>
    <w:rsid w:val="003A630F"/>
    <w:rsid w:val="003A63DF"/>
    <w:rsid w:val="003A6496"/>
    <w:rsid w:val="003A66D0"/>
    <w:rsid w:val="003A6908"/>
    <w:rsid w:val="003A702B"/>
    <w:rsid w:val="003A7720"/>
    <w:rsid w:val="003A78AA"/>
    <w:rsid w:val="003A78B0"/>
    <w:rsid w:val="003A7AF3"/>
    <w:rsid w:val="003B0049"/>
    <w:rsid w:val="003B00CB"/>
    <w:rsid w:val="003B03C8"/>
    <w:rsid w:val="003B046E"/>
    <w:rsid w:val="003B0573"/>
    <w:rsid w:val="003B0C42"/>
    <w:rsid w:val="003B0E8A"/>
    <w:rsid w:val="003B103E"/>
    <w:rsid w:val="003B17A3"/>
    <w:rsid w:val="003B197E"/>
    <w:rsid w:val="003B1B4E"/>
    <w:rsid w:val="003B1BD3"/>
    <w:rsid w:val="003B1EFE"/>
    <w:rsid w:val="003B2009"/>
    <w:rsid w:val="003B2CE2"/>
    <w:rsid w:val="003B3011"/>
    <w:rsid w:val="003B33ED"/>
    <w:rsid w:val="003B35F9"/>
    <w:rsid w:val="003B3709"/>
    <w:rsid w:val="003B38F9"/>
    <w:rsid w:val="003B395F"/>
    <w:rsid w:val="003B3ACE"/>
    <w:rsid w:val="003B3AF0"/>
    <w:rsid w:val="003B3CC4"/>
    <w:rsid w:val="003B3CE4"/>
    <w:rsid w:val="003B3ECC"/>
    <w:rsid w:val="003B418B"/>
    <w:rsid w:val="003B41E0"/>
    <w:rsid w:val="003B4312"/>
    <w:rsid w:val="003B4391"/>
    <w:rsid w:val="003B4409"/>
    <w:rsid w:val="003B473A"/>
    <w:rsid w:val="003B4F06"/>
    <w:rsid w:val="003B5429"/>
    <w:rsid w:val="003B56C8"/>
    <w:rsid w:val="003B579A"/>
    <w:rsid w:val="003B5E47"/>
    <w:rsid w:val="003B64A8"/>
    <w:rsid w:val="003B6A37"/>
    <w:rsid w:val="003B6B7D"/>
    <w:rsid w:val="003B6D33"/>
    <w:rsid w:val="003B6E32"/>
    <w:rsid w:val="003B6EF4"/>
    <w:rsid w:val="003B71A9"/>
    <w:rsid w:val="003B75A5"/>
    <w:rsid w:val="003B76D0"/>
    <w:rsid w:val="003B77A9"/>
    <w:rsid w:val="003B78DF"/>
    <w:rsid w:val="003B79DD"/>
    <w:rsid w:val="003B7E6D"/>
    <w:rsid w:val="003C06F0"/>
    <w:rsid w:val="003C0ACA"/>
    <w:rsid w:val="003C0E00"/>
    <w:rsid w:val="003C117C"/>
    <w:rsid w:val="003C118D"/>
    <w:rsid w:val="003C12D9"/>
    <w:rsid w:val="003C1642"/>
    <w:rsid w:val="003C1767"/>
    <w:rsid w:val="003C1C40"/>
    <w:rsid w:val="003C1C6D"/>
    <w:rsid w:val="003C240B"/>
    <w:rsid w:val="003C260D"/>
    <w:rsid w:val="003C2F51"/>
    <w:rsid w:val="003C3498"/>
    <w:rsid w:val="003C36D2"/>
    <w:rsid w:val="003C3B17"/>
    <w:rsid w:val="003C3BE7"/>
    <w:rsid w:val="003C3DBD"/>
    <w:rsid w:val="003C3E21"/>
    <w:rsid w:val="003C41D6"/>
    <w:rsid w:val="003C433F"/>
    <w:rsid w:val="003C43DD"/>
    <w:rsid w:val="003C45A2"/>
    <w:rsid w:val="003C47D1"/>
    <w:rsid w:val="003C4982"/>
    <w:rsid w:val="003C4B3A"/>
    <w:rsid w:val="003C4E73"/>
    <w:rsid w:val="003C4EE7"/>
    <w:rsid w:val="003C549E"/>
    <w:rsid w:val="003C5676"/>
    <w:rsid w:val="003C56BA"/>
    <w:rsid w:val="003C57FC"/>
    <w:rsid w:val="003C587E"/>
    <w:rsid w:val="003C5D4B"/>
    <w:rsid w:val="003C61FC"/>
    <w:rsid w:val="003C651E"/>
    <w:rsid w:val="003C699C"/>
    <w:rsid w:val="003C6A7E"/>
    <w:rsid w:val="003C6E13"/>
    <w:rsid w:val="003C6E24"/>
    <w:rsid w:val="003C6E65"/>
    <w:rsid w:val="003C73D9"/>
    <w:rsid w:val="003C7C2B"/>
    <w:rsid w:val="003C7C9D"/>
    <w:rsid w:val="003C7D1C"/>
    <w:rsid w:val="003D0066"/>
    <w:rsid w:val="003D062F"/>
    <w:rsid w:val="003D0BB8"/>
    <w:rsid w:val="003D0D06"/>
    <w:rsid w:val="003D0EAF"/>
    <w:rsid w:val="003D0EDA"/>
    <w:rsid w:val="003D0FE9"/>
    <w:rsid w:val="003D16C8"/>
    <w:rsid w:val="003D1958"/>
    <w:rsid w:val="003D1B80"/>
    <w:rsid w:val="003D1D56"/>
    <w:rsid w:val="003D2169"/>
    <w:rsid w:val="003D25DE"/>
    <w:rsid w:val="003D2753"/>
    <w:rsid w:val="003D28FC"/>
    <w:rsid w:val="003D2B0B"/>
    <w:rsid w:val="003D2B34"/>
    <w:rsid w:val="003D2E29"/>
    <w:rsid w:val="003D2EE6"/>
    <w:rsid w:val="003D3038"/>
    <w:rsid w:val="003D315A"/>
    <w:rsid w:val="003D3274"/>
    <w:rsid w:val="003D3411"/>
    <w:rsid w:val="003D3EEF"/>
    <w:rsid w:val="003D3F9D"/>
    <w:rsid w:val="003D43B2"/>
    <w:rsid w:val="003D453A"/>
    <w:rsid w:val="003D4743"/>
    <w:rsid w:val="003D4AF6"/>
    <w:rsid w:val="003D5932"/>
    <w:rsid w:val="003D5A9C"/>
    <w:rsid w:val="003D5C5A"/>
    <w:rsid w:val="003D5ED4"/>
    <w:rsid w:val="003D60FF"/>
    <w:rsid w:val="003D6457"/>
    <w:rsid w:val="003D6879"/>
    <w:rsid w:val="003D69B1"/>
    <w:rsid w:val="003D6D2B"/>
    <w:rsid w:val="003D6E7C"/>
    <w:rsid w:val="003D70C3"/>
    <w:rsid w:val="003D70F7"/>
    <w:rsid w:val="003D7659"/>
    <w:rsid w:val="003D784B"/>
    <w:rsid w:val="003D7974"/>
    <w:rsid w:val="003E0069"/>
    <w:rsid w:val="003E00C1"/>
    <w:rsid w:val="003E041D"/>
    <w:rsid w:val="003E0742"/>
    <w:rsid w:val="003E0749"/>
    <w:rsid w:val="003E09A7"/>
    <w:rsid w:val="003E0B6B"/>
    <w:rsid w:val="003E1296"/>
    <w:rsid w:val="003E1402"/>
    <w:rsid w:val="003E1415"/>
    <w:rsid w:val="003E1BE0"/>
    <w:rsid w:val="003E1C8C"/>
    <w:rsid w:val="003E1E3F"/>
    <w:rsid w:val="003E2063"/>
    <w:rsid w:val="003E27DD"/>
    <w:rsid w:val="003E27F2"/>
    <w:rsid w:val="003E2B36"/>
    <w:rsid w:val="003E2BC9"/>
    <w:rsid w:val="003E2C1C"/>
    <w:rsid w:val="003E2ED8"/>
    <w:rsid w:val="003E34E2"/>
    <w:rsid w:val="003E3EFB"/>
    <w:rsid w:val="003E4156"/>
    <w:rsid w:val="003E440A"/>
    <w:rsid w:val="003E496B"/>
    <w:rsid w:val="003E4D99"/>
    <w:rsid w:val="003E51F0"/>
    <w:rsid w:val="003E548A"/>
    <w:rsid w:val="003E54B9"/>
    <w:rsid w:val="003E5890"/>
    <w:rsid w:val="003E5A14"/>
    <w:rsid w:val="003E5AD3"/>
    <w:rsid w:val="003E5BC0"/>
    <w:rsid w:val="003E602B"/>
    <w:rsid w:val="003E60A1"/>
    <w:rsid w:val="003E63B1"/>
    <w:rsid w:val="003E6826"/>
    <w:rsid w:val="003E6953"/>
    <w:rsid w:val="003E70BF"/>
    <w:rsid w:val="003E7163"/>
    <w:rsid w:val="003E751A"/>
    <w:rsid w:val="003E7793"/>
    <w:rsid w:val="003F002E"/>
    <w:rsid w:val="003F00A7"/>
    <w:rsid w:val="003F016F"/>
    <w:rsid w:val="003F0688"/>
    <w:rsid w:val="003F0847"/>
    <w:rsid w:val="003F0908"/>
    <w:rsid w:val="003F1303"/>
    <w:rsid w:val="003F14DD"/>
    <w:rsid w:val="003F164E"/>
    <w:rsid w:val="003F1979"/>
    <w:rsid w:val="003F2258"/>
    <w:rsid w:val="003F2409"/>
    <w:rsid w:val="003F2A79"/>
    <w:rsid w:val="003F2C09"/>
    <w:rsid w:val="003F360C"/>
    <w:rsid w:val="003F3958"/>
    <w:rsid w:val="003F3A34"/>
    <w:rsid w:val="003F3D6B"/>
    <w:rsid w:val="003F40D5"/>
    <w:rsid w:val="003F4358"/>
    <w:rsid w:val="003F44AD"/>
    <w:rsid w:val="003F470A"/>
    <w:rsid w:val="003F4851"/>
    <w:rsid w:val="003F48EB"/>
    <w:rsid w:val="003F4B01"/>
    <w:rsid w:val="003F52E2"/>
    <w:rsid w:val="003F53BB"/>
    <w:rsid w:val="003F5561"/>
    <w:rsid w:val="003F55E4"/>
    <w:rsid w:val="003F5A01"/>
    <w:rsid w:val="003F5C3E"/>
    <w:rsid w:val="003F5D80"/>
    <w:rsid w:val="003F5DA0"/>
    <w:rsid w:val="003F5FBE"/>
    <w:rsid w:val="003F612A"/>
    <w:rsid w:val="003F6149"/>
    <w:rsid w:val="003F6151"/>
    <w:rsid w:val="003F61EF"/>
    <w:rsid w:val="003F636F"/>
    <w:rsid w:val="003F63FE"/>
    <w:rsid w:val="003F6556"/>
    <w:rsid w:val="003F6B91"/>
    <w:rsid w:val="003F6FE7"/>
    <w:rsid w:val="003F7367"/>
    <w:rsid w:val="003F7C4F"/>
    <w:rsid w:val="003F7D66"/>
    <w:rsid w:val="00400EF4"/>
    <w:rsid w:val="00400F30"/>
    <w:rsid w:val="00400F48"/>
    <w:rsid w:val="00400F6F"/>
    <w:rsid w:val="00401289"/>
    <w:rsid w:val="00401313"/>
    <w:rsid w:val="004014E2"/>
    <w:rsid w:val="004014ED"/>
    <w:rsid w:val="004015B8"/>
    <w:rsid w:val="00401879"/>
    <w:rsid w:val="00401940"/>
    <w:rsid w:val="00401A39"/>
    <w:rsid w:val="00401B48"/>
    <w:rsid w:val="00401B71"/>
    <w:rsid w:val="00401B83"/>
    <w:rsid w:val="0040260A"/>
    <w:rsid w:val="004028DD"/>
    <w:rsid w:val="004035AB"/>
    <w:rsid w:val="0040368B"/>
    <w:rsid w:val="00403C36"/>
    <w:rsid w:val="00403E50"/>
    <w:rsid w:val="004041A2"/>
    <w:rsid w:val="00404353"/>
    <w:rsid w:val="0040450B"/>
    <w:rsid w:val="004045E9"/>
    <w:rsid w:val="00404B1A"/>
    <w:rsid w:val="00404DC4"/>
    <w:rsid w:val="00404E9F"/>
    <w:rsid w:val="00404FA3"/>
    <w:rsid w:val="00405327"/>
    <w:rsid w:val="00405515"/>
    <w:rsid w:val="004058F1"/>
    <w:rsid w:val="00405A30"/>
    <w:rsid w:val="00405B0B"/>
    <w:rsid w:val="00405F55"/>
    <w:rsid w:val="0040603F"/>
    <w:rsid w:val="00406104"/>
    <w:rsid w:val="0040619A"/>
    <w:rsid w:val="0040652D"/>
    <w:rsid w:val="00406663"/>
    <w:rsid w:val="00406DEE"/>
    <w:rsid w:val="00407896"/>
    <w:rsid w:val="00407A11"/>
    <w:rsid w:val="00407B83"/>
    <w:rsid w:val="00407D2A"/>
    <w:rsid w:val="0041047E"/>
    <w:rsid w:val="0041050F"/>
    <w:rsid w:val="00410926"/>
    <w:rsid w:val="00410DF3"/>
    <w:rsid w:val="00410E6A"/>
    <w:rsid w:val="00410F5A"/>
    <w:rsid w:val="00410F5C"/>
    <w:rsid w:val="0041112A"/>
    <w:rsid w:val="00411411"/>
    <w:rsid w:val="00411564"/>
    <w:rsid w:val="004116AB"/>
    <w:rsid w:val="004116B9"/>
    <w:rsid w:val="00412092"/>
    <w:rsid w:val="004124B1"/>
    <w:rsid w:val="004124EA"/>
    <w:rsid w:val="00412597"/>
    <w:rsid w:val="00412719"/>
    <w:rsid w:val="004129A8"/>
    <w:rsid w:val="004129EA"/>
    <w:rsid w:val="00412A9B"/>
    <w:rsid w:val="00412E25"/>
    <w:rsid w:val="004132D3"/>
    <w:rsid w:val="00413D98"/>
    <w:rsid w:val="00414456"/>
    <w:rsid w:val="00414595"/>
    <w:rsid w:val="004148BE"/>
    <w:rsid w:val="004148FF"/>
    <w:rsid w:val="00414B78"/>
    <w:rsid w:val="004150D2"/>
    <w:rsid w:val="0041516B"/>
    <w:rsid w:val="004155B6"/>
    <w:rsid w:val="00415E08"/>
    <w:rsid w:val="004160E8"/>
    <w:rsid w:val="0041634D"/>
    <w:rsid w:val="004167A5"/>
    <w:rsid w:val="00416939"/>
    <w:rsid w:val="0041694F"/>
    <w:rsid w:val="00416E1E"/>
    <w:rsid w:val="00416F90"/>
    <w:rsid w:val="004173B8"/>
    <w:rsid w:val="0041795B"/>
    <w:rsid w:val="004201D6"/>
    <w:rsid w:val="00420298"/>
    <w:rsid w:val="00420A20"/>
    <w:rsid w:val="00420AF4"/>
    <w:rsid w:val="00420C76"/>
    <w:rsid w:val="00420E6B"/>
    <w:rsid w:val="00420E9A"/>
    <w:rsid w:val="00420FFD"/>
    <w:rsid w:val="004213A4"/>
    <w:rsid w:val="004214D6"/>
    <w:rsid w:val="004214FC"/>
    <w:rsid w:val="004215D9"/>
    <w:rsid w:val="004216EE"/>
    <w:rsid w:val="0042188E"/>
    <w:rsid w:val="004220D5"/>
    <w:rsid w:val="0042221C"/>
    <w:rsid w:val="00422288"/>
    <w:rsid w:val="00422421"/>
    <w:rsid w:val="00422962"/>
    <w:rsid w:val="00422AFC"/>
    <w:rsid w:val="00422E4B"/>
    <w:rsid w:val="00422ECD"/>
    <w:rsid w:val="00422EDA"/>
    <w:rsid w:val="004232C1"/>
    <w:rsid w:val="004233F8"/>
    <w:rsid w:val="00423561"/>
    <w:rsid w:val="004235AF"/>
    <w:rsid w:val="00423EE8"/>
    <w:rsid w:val="00424917"/>
    <w:rsid w:val="00424B7F"/>
    <w:rsid w:val="00424FBE"/>
    <w:rsid w:val="004258B7"/>
    <w:rsid w:val="00425DAF"/>
    <w:rsid w:val="00425ECF"/>
    <w:rsid w:val="00426122"/>
    <w:rsid w:val="00426200"/>
    <w:rsid w:val="00426245"/>
    <w:rsid w:val="004268EF"/>
    <w:rsid w:val="00426BA5"/>
    <w:rsid w:val="00426BDE"/>
    <w:rsid w:val="00426E88"/>
    <w:rsid w:val="00426F23"/>
    <w:rsid w:val="00427140"/>
    <w:rsid w:val="00427195"/>
    <w:rsid w:val="00427263"/>
    <w:rsid w:val="004273BE"/>
    <w:rsid w:val="00427663"/>
    <w:rsid w:val="004278BD"/>
    <w:rsid w:val="004278FA"/>
    <w:rsid w:val="00427B38"/>
    <w:rsid w:val="00427BD3"/>
    <w:rsid w:val="00427CBA"/>
    <w:rsid w:val="0043089D"/>
    <w:rsid w:val="004308F1"/>
    <w:rsid w:val="0043092B"/>
    <w:rsid w:val="00431019"/>
    <w:rsid w:val="004312E4"/>
    <w:rsid w:val="00431351"/>
    <w:rsid w:val="004313AF"/>
    <w:rsid w:val="004316BA"/>
    <w:rsid w:val="004318EA"/>
    <w:rsid w:val="00431C0A"/>
    <w:rsid w:val="00431D27"/>
    <w:rsid w:val="00432055"/>
    <w:rsid w:val="004325C3"/>
    <w:rsid w:val="00432670"/>
    <w:rsid w:val="00432F27"/>
    <w:rsid w:val="00433205"/>
    <w:rsid w:val="004334AE"/>
    <w:rsid w:val="00433DC9"/>
    <w:rsid w:val="00433DE1"/>
    <w:rsid w:val="00434B16"/>
    <w:rsid w:val="00434B65"/>
    <w:rsid w:val="00434BF6"/>
    <w:rsid w:val="00434DF2"/>
    <w:rsid w:val="0043515F"/>
    <w:rsid w:val="00435302"/>
    <w:rsid w:val="004355C2"/>
    <w:rsid w:val="0043568C"/>
    <w:rsid w:val="00435AFF"/>
    <w:rsid w:val="0043606A"/>
    <w:rsid w:val="004364A0"/>
    <w:rsid w:val="0043656E"/>
    <w:rsid w:val="0043673F"/>
    <w:rsid w:val="0043679E"/>
    <w:rsid w:val="004368E3"/>
    <w:rsid w:val="00436E4E"/>
    <w:rsid w:val="00436ED3"/>
    <w:rsid w:val="00437052"/>
    <w:rsid w:val="004371EB"/>
    <w:rsid w:val="00437551"/>
    <w:rsid w:val="00440057"/>
    <w:rsid w:val="0044018C"/>
    <w:rsid w:val="0044056C"/>
    <w:rsid w:val="00440687"/>
    <w:rsid w:val="004406FA"/>
    <w:rsid w:val="004407C4"/>
    <w:rsid w:val="00440B27"/>
    <w:rsid w:val="00440BB1"/>
    <w:rsid w:val="004415A9"/>
    <w:rsid w:val="00441B20"/>
    <w:rsid w:val="00441EDE"/>
    <w:rsid w:val="00441FD0"/>
    <w:rsid w:val="00442158"/>
    <w:rsid w:val="00442A64"/>
    <w:rsid w:val="00442F72"/>
    <w:rsid w:val="004430F9"/>
    <w:rsid w:val="0044316C"/>
    <w:rsid w:val="004431F4"/>
    <w:rsid w:val="00443559"/>
    <w:rsid w:val="004435B8"/>
    <w:rsid w:val="00443A53"/>
    <w:rsid w:val="00443AC1"/>
    <w:rsid w:val="00443E1C"/>
    <w:rsid w:val="00443E51"/>
    <w:rsid w:val="00443E5B"/>
    <w:rsid w:val="00443EE2"/>
    <w:rsid w:val="00443FF3"/>
    <w:rsid w:val="004441C7"/>
    <w:rsid w:val="0044432E"/>
    <w:rsid w:val="00444644"/>
    <w:rsid w:val="00444915"/>
    <w:rsid w:val="00444FE7"/>
    <w:rsid w:val="00445048"/>
    <w:rsid w:val="0044505A"/>
    <w:rsid w:val="004450B6"/>
    <w:rsid w:val="004455C2"/>
    <w:rsid w:val="004458FC"/>
    <w:rsid w:val="004459A6"/>
    <w:rsid w:val="00445C3A"/>
    <w:rsid w:val="00445F84"/>
    <w:rsid w:val="004461FD"/>
    <w:rsid w:val="0044620E"/>
    <w:rsid w:val="0044663F"/>
    <w:rsid w:val="004466F0"/>
    <w:rsid w:val="00446DB9"/>
    <w:rsid w:val="0044715E"/>
    <w:rsid w:val="004477F8"/>
    <w:rsid w:val="00447976"/>
    <w:rsid w:val="00447C58"/>
    <w:rsid w:val="00447FC9"/>
    <w:rsid w:val="0045013E"/>
    <w:rsid w:val="0045039E"/>
    <w:rsid w:val="004509B0"/>
    <w:rsid w:val="00450A4A"/>
    <w:rsid w:val="00450D49"/>
    <w:rsid w:val="00450EBF"/>
    <w:rsid w:val="00450F57"/>
    <w:rsid w:val="004510C7"/>
    <w:rsid w:val="004510FB"/>
    <w:rsid w:val="00451220"/>
    <w:rsid w:val="0045141E"/>
    <w:rsid w:val="004515CC"/>
    <w:rsid w:val="004515F8"/>
    <w:rsid w:val="00451733"/>
    <w:rsid w:val="00451870"/>
    <w:rsid w:val="00451E38"/>
    <w:rsid w:val="004525BD"/>
    <w:rsid w:val="004525F3"/>
    <w:rsid w:val="004527DA"/>
    <w:rsid w:val="0045292B"/>
    <w:rsid w:val="00452DBA"/>
    <w:rsid w:val="00452E40"/>
    <w:rsid w:val="0045320E"/>
    <w:rsid w:val="0045333B"/>
    <w:rsid w:val="004533D4"/>
    <w:rsid w:val="004534C8"/>
    <w:rsid w:val="0045393B"/>
    <w:rsid w:val="00453A32"/>
    <w:rsid w:val="00453C02"/>
    <w:rsid w:val="00453F85"/>
    <w:rsid w:val="0045431B"/>
    <w:rsid w:val="004548B4"/>
    <w:rsid w:val="004548C8"/>
    <w:rsid w:val="004548D1"/>
    <w:rsid w:val="00454C9A"/>
    <w:rsid w:val="00454DA3"/>
    <w:rsid w:val="00454DD8"/>
    <w:rsid w:val="00455291"/>
    <w:rsid w:val="004553BC"/>
    <w:rsid w:val="004555CD"/>
    <w:rsid w:val="004556B2"/>
    <w:rsid w:val="00455E28"/>
    <w:rsid w:val="004560E6"/>
    <w:rsid w:val="004562C5"/>
    <w:rsid w:val="004567C3"/>
    <w:rsid w:val="00456EB7"/>
    <w:rsid w:val="00457B4F"/>
    <w:rsid w:val="00457D09"/>
    <w:rsid w:val="00457FD9"/>
    <w:rsid w:val="004602C0"/>
    <w:rsid w:val="00460302"/>
    <w:rsid w:val="00460A81"/>
    <w:rsid w:val="00460B09"/>
    <w:rsid w:val="00460C37"/>
    <w:rsid w:val="00460C84"/>
    <w:rsid w:val="00461297"/>
    <w:rsid w:val="0046166B"/>
    <w:rsid w:val="00462554"/>
    <w:rsid w:val="004627C5"/>
    <w:rsid w:val="00462CFB"/>
    <w:rsid w:val="00462E70"/>
    <w:rsid w:val="00463180"/>
    <w:rsid w:val="004631D5"/>
    <w:rsid w:val="00463223"/>
    <w:rsid w:val="004634AC"/>
    <w:rsid w:val="00463A8E"/>
    <w:rsid w:val="00463BDC"/>
    <w:rsid w:val="00464174"/>
    <w:rsid w:val="004645ED"/>
    <w:rsid w:val="00464670"/>
    <w:rsid w:val="00464722"/>
    <w:rsid w:val="00464AD3"/>
    <w:rsid w:val="00464B1A"/>
    <w:rsid w:val="00464C63"/>
    <w:rsid w:val="00464FDA"/>
    <w:rsid w:val="00464FF5"/>
    <w:rsid w:val="0046519C"/>
    <w:rsid w:val="004653A5"/>
    <w:rsid w:val="00465A2E"/>
    <w:rsid w:val="00465C88"/>
    <w:rsid w:val="00465F32"/>
    <w:rsid w:val="004661AC"/>
    <w:rsid w:val="004662AC"/>
    <w:rsid w:val="00466530"/>
    <w:rsid w:val="00467118"/>
    <w:rsid w:val="004674E5"/>
    <w:rsid w:val="0046777C"/>
    <w:rsid w:val="00467878"/>
    <w:rsid w:val="00467A4F"/>
    <w:rsid w:val="0047033A"/>
    <w:rsid w:val="004703EC"/>
    <w:rsid w:val="004705FC"/>
    <w:rsid w:val="0047079A"/>
    <w:rsid w:val="00470B27"/>
    <w:rsid w:val="00470B28"/>
    <w:rsid w:val="00470EAE"/>
    <w:rsid w:val="00470F55"/>
    <w:rsid w:val="0047137E"/>
    <w:rsid w:val="0047179E"/>
    <w:rsid w:val="00471CFA"/>
    <w:rsid w:val="00471D40"/>
    <w:rsid w:val="00471E46"/>
    <w:rsid w:val="004721A2"/>
    <w:rsid w:val="004724A4"/>
    <w:rsid w:val="0047255E"/>
    <w:rsid w:val="004727C1"/>
    <w:rsid w:val="00472EBC"/>
    <w:rsid w:val="0047352B"/>
    <w:rsid w:val="004735A6"/>
    <w:rsid w:val="00473701"/>
    <w:rsid w:val="00473B59"/>
    <w:rsid w:val="00473B9E"/>
    <w:rsid w:val="00474240"/>
    <w:rsid w:val="00474700"/>
    <w:rsid w:val="00474B97"/>
    <w:rsid w:val="00474C03"/>
    <w:rsid w:val="004753F0"/>
    <w:rsid w:val="00475929"/>
    <w:rsid w:val="00475AA1"/>
    <w:rsid w:val="00475C2C"/>
    <w:rsid w:val="00475D83"/>
    <w:rsid w:val="00475DC5"/>
    <w:rsid w:val="00476005"/>
    <w:rsid w:val="004760A7"/>
    <w:rsid w:val="00476100"/>
    <w:rsid w:val="0047621C"/>
    <w:rsid w:val="004763C8"/>
    <w:rsid w:val="004766EA"/>
    <w:rsid w:val="00476EB4"/>
    <w:rsid w:val="0047723B"/>
    <w:rsid w:val="00477320"/>
    <w:rsid w:val="00477471"/>
    <w:rsid w:val="00477A34"/>
    <w:rsid w:val="00477C76"/>
    <w:rsid w:val="00477CA8"/>
    <w:rsid w:val="00477F7B"/>
    <w:rsid w:val="00480192"/>
    <w:rsid w:val="004801EF"/>
    <w:rsid w:val="0048020C"/>
    <w:rsid w:val="004806CE"/>
    <w:rsid w:val="0048090E"/>
    <w:rsid w:val="00480A17"/>
    <w:rsid w:val="00480C5A"/>
    <w:rsid w:val="00480EB1"/>
    <w:rsid w:val="00481181"/>
    <w:rsid w:val="00481381"/>
    <w:rsid w:val="0048163A"/>
    <w:rsid w:val="00481B21"/>
    <w:rsid w:val="00481C6C"/>
    <w:rsid w:val="00481DC5"/>
    <w:rsid w:val="00481DF8"/>
    <w:rsid w:val="00481EA9"/>
    <w:rsid w:val="00481F95"/>
    <w:rsid w:val="004820C8"/>
    <w:rsid w:val="00482364"/>
    <w:rsid w:val="00482480"/>
    <w:rsid w:val="00482904"/>
    <w:rsid w:val="00482D27"/>
    <w:rsid w:val="00483137"/>
    <w:rsid w:val="00483215"/>
    <w:rsid w:val="0048327F"/>
    <w:rsid w:val="0048362A"/>
    <w:rsid w:val="00483772"/>
    <w:rsid w:val="00483787"/>
    <w:rsid w:val="00483A28"/>
    <w:rsid w:val="00484F46"/>
    <w:rsid w:val="00485333"/>
    <w:rsid w:val="00485779"/>
    <w:rsid w:val="00485A78"/>
    <w:rsid w:val="00485B2B"/>
    <w:rsid w:val="00486ADE"/>
    <w:rsid w:val="00486F4C"/>
    <w:rsid w:val="004872CA"/>
    <w:rsid w:val="004874A3"/>
    <w:rsid w:val="004876EA"/>
    <w:rsid w:val="004877E3"/>
    <w:rsid w:val="00487C51"/>
    <w:rsid w:val="00487CF9"/>
    <w:rsid w:val="00487F14"/>
    <w:rsid w:val="0049028F"/>
    <w:rsid w:val="004904F4"/>
    <w:rsid w:val="00490B7C"/>
    <w:rsid w:val="00490D98"/>
    <w:rsid w:val="00490E56"/>
    <w:rsid w:val="00491235"/>
    <w:rsid w:val="004915F5"/>
    <w:rsid w:val="0049225F"/>
    <w:rsid w:val="0049231A"/>
    <w:rsid w:val="00492497"/>
    <w:rsid w:val="00492760"/>
    <w:rsid w:val="004927D1"/>
    <w:rsid w:val="0049299B"/>
    <w:rsid w:val="00492A6C"/>
    <w:rsid w:val="00492DF6"/>
    <w:rsid w:val="004932D5"/>
    <w:rsid w:val="00493699"/>
    <w:rsid w:val="004937E6"/>
    <w:rsid w:val="004938C5"/>
    <w:rsid w:val="00493B39"/>
    <w:rsid w:val="00493BC2"/>
    <w:rsid w:val="00493CC2"/>
    <w:rsid w:val="00493D37"/>
    <w:rsid w:val="00493FAA"/>
    <w:rsid w:val="0049590E"/>
    <w:rsid w:val="0049599F"/>
    <w:rsid w:val="00495AB7"/>
    <w:rsid w:val="00495ECF"/>
    <w:rsid w:val="004960D7"/>
    <w:rsid w:val="00496114"/>
    <w:rsid w:val="00496535"/>
    <w:rsid w:val="00496C87"/>
    <w:rsid w:val="0049751D"/>
    <w:rsid w:val="00497883"/>
    <w:rsid w:val="00497A87"/>
    <w:rsid w:val="004A0592"/>
    <w:rsid w:val="004A06C1"/>
    <w:rsid w:val="004A0B19"/>
    <w:rsid w:val="004A0C5B"/>
    <w:rsid w:val="004A0C75"/>
    <w:rsid w:val="004A0D2A"/>
    <w:rsid w:val="004A0ED9"/>
    <w:rsid w:val="004A10AC"/>
    <w:rsid w:val="004A11B6"/>
    <w:rsid w:val="004A1B55"/>
    <w:rsid w:val="004A1C77"/>
    <w:rsid w:val="004A1D41"/>
    <w:rsid w:val="004A247D"/>
    <w:rsid w:val="004A2486"/>
    <w:rsid w:val="004A2AF2"/>
    <w:rsid w:val="004A2C72"/>
    <w:rsid w:val="004A3136"/>
    <w:rsid w:val="004A3AA1"/>
    <w:rsid w:val="004A3CC3"/>
    <w:rsid w:val="004A3CFF"/>
    <w:rsid w:val="004A4177"/>
    <w:rsid w:val="004A42DC"/>
    <w:rsid w:val="004A4D22"/>
    <w:rsid w:val="004A542C"/>
    <w:rsid w:val="004A54E6"/>
    <w:rsid w:val="004A55CE"/>
    <w:rsid w:val="004A5810"/>
    <w:rsid w:val="004A5B8F"/>
    <w:rsid w:val="004A6477"/>
    <w:rsid w:val="004A64E5"/>
    <w:rsid w:val="004A654A"/>
    <w:rsid w:val="004A6599"/>
    <w:rsid w:val="004A65B6"/>
    <w:rsid w:val="004A7343"/>
    <w:rsid w:val="004A7477"/>
    <w:rsid w:val="004A74B3"/>
    <w:rsid w:val="004A76A1"/>
    <w:rsid w:val="004A7AD0"/>
    <w:rsid w:val="004A7B61"/>
    <w:rsid w:val="004A7C80"/>
    <w:rsid w:val="004A7CCF"/>
    <w:rsid w:val="004A7FD0"/>
    <w:rsid w:val="004B0307"/>
    <w:rsid w:val="004B08AF"/>
    <w:rsid w:val="004B0A27"/>
    <w:rsid w:val="004B0A84"/>
    <w:rsid w:val="004B0F8F"/>
    <w:rsid w:val="004B16D2"/>
    <w:rsid w:val="004B18A1"/>
    <w:rsid w:val="004B18CA"/>
    <w:rsid w:val="004B1C17"/>
    <w:rsid w:val="004B1EDC"/>
    <w:rsid w:val="004B1F18"/>
    <w:rsid w:val="004B23B2"/>
    <w:rsid w:val="004B2525"/>
    <w:rsid w:val="004B25D3"/>
    <w:rsid w:val="004B2603"/>
    <w:rsid w:val="004B2E5A"/>
    <w:rsid w:val="004B2E63"/>
    <w:rsid w:val="004B2E71"/>
    <w:rsid w:val="004B2F8C"/>
    <w:rsid w:val="004B31EF"/>
    <w:rsid w:val="004B34D0"/>
    <w:rsid w:val="004B36A7"/>
    <w:rsid w:val="004B3878"/>
    <w:rsid w:val="004B40BD"/>
    <w:rsid w:val="004B42AF"/>
    <w:rsid w:val="004B437A"/>
    <w:rsid w:val="004B450B"/>
    <w:rsid w:val="004B4CC1"/>
    <w:rsid w:val="004B4DD2"/>
    <w:rsid w:val="004B5023"/>
    <w:rsid w:val="004B534C"/>
    <w:rsid w:val="004B567C"/>
    <w:rsid w:val="004B57EF"/>
    <w:rsid w:val="004B5829"/>
    <w:rsid w:val="004B59AF"/>
    <w:rsid w:val="004B60C9"/>
    <w:rsid w:val="004B630E"/>
    <w:rsid w:val="004B63D0"/>
    <w:rsid w:val="004B6573"/>
    <w:rsid w:val="004B65CA"/>
    <w:rsid w:val="004B702E"/>
    <w:rsid w:val="004B71FD"/>
    <w:rsid w:val="004B723B"/>
    <w:rsid w:val="004B752D"/>
    <w:rsid w:val="004B7BAE"/>
    <w:rsid w:val="004B7D8A"/>
    <w:rsid w:val="004C0027"/>
    <w:rsid w:val="004C01C3"/>
    <w:rsid w:val="004C03EB"/>
    <w:rsid w:val="004C073F"/>
    <w:rsid w:val="004C0B8B"/>
    <w:rsid w:val="004C108C"/>
    <w:rsid w:val="004C125D"/>
    <w:rsid w:val="004C128F"/>
    <w:rsid w:val="004C1B5D"/>
    <w:rsid w:val="004C1E87"/>
    <w:rsid w:val="004C2035"/>
    <w:rsid w:val="004C20F7"/>
    <w:rsid w:val="004C236D"/>
    <w:rsid w:val="004C294D"/>
    <w:rsid w:val="004C29C1"/>
    <w:rsid w:val="004C2A41"/>
    <w:rsid w:val="004C31A8"/>
    <w:rsid w:val="004C4B15"/>
    <w:rsid w:val="004C4B20"/>
    <w:rsid w:val="004C4BF5"/>
    <w:rsid w:val="004C57C6"/>
    <w:rsid w:val="004C5DA2"/>
    <w:rsid w:val="004C64BE"/>
    <w:rsid w:val="004C69DE"/>
    <w:rsid w:val="004C6B95"/>
    <w:rsid w:val="004C6C07"/>
    <w:rsid w:val="004C74A1"/>
    <w:rsid w:val="004C75AE"/>
    <w:rsid w:val="004C7993"/>
    <w:rsid w:val="004C7A09"/>
    <w:rsid w:val="004C7E91"/>
    <w:rsid w:val="004D023E"/>
    <w:rsid w:val="004D0273"/>
    <w:rsid w:val="004D03B3"/>
    <w:rsid w:val="004D05FD"/>
    <w:rsid w:val="004D0786"/>
    <w:rsid w:val="004D087B"/>
    <w:rsid w:val="004D0B5B"/>
    <w:rsid w:val="004D0E7F"/>
    <w:rsid w:val="004D0F54"/>
    <w:rsid w:val="004D11DB"/>
    <w:rsid w:val="004D14E3"/>
    <w:rsid w:val="004D15C8"/>
    <w:rsid w:val="004D168E"/>
    <w:rsid w:val="004D19CB"/>
    <w:rsid w:val="004D1C78"/>
    <w:rsid w:val="004D1C9A"/>
    <w:rsid w:val="004D1C9F"/>
    <w:rsid w:val="004D1DE3"/>
    <w:rsid w:val="004D2395"/>
    <w:rsid w:val="004D275C"/>
    <w:rsid w:val="004D2830"/>
    <w:rsid w:val="004D2BD4"/>
    <w:rsid w:val="004D3084"/>
    <w:rsid w:val="004D362A"/>
    <w:rsid w:val="004D380A"/>
    <w:rsid w:val="004D3C6F"/>
    <w:rsid w:val="004D3CCE"/>
    <w:rsid w:val="004D3F37"/>
    <w:rsid w:val="004D40B0"/>
    <w:rsid w:val="004D4391"/>
    <w:rsid w:val="004D4890"/>
    <w:rsid w:val="004D4F3B"/>
    <w:rsid w:val="004D4F5F"/>
    <w:rsid w:val="004D539E"/>
    <w:rsid w:val="004D5811"/>
    <w:rsid w:val="004D5A50"/>
    <w:rsid w:val="004D638E"/>
    <w:rsid w:val="004D65EB"/>
    <w:rsid w:val="004D685C"/>
    <w:rsid w:val="004D686D"/>
    <w:rsid w:val="004D6B27"/>
    <w:rsid w:val="004D7262"/>
    <w:rsid w:val="004D743D"/>
    <w:rsid w:val="004D747A"/>
    <w:rsid w:val="004D77F2"/>
    <w:rsid w:val="004D7D06"/>
    <w:rsid w:val="004E01D5"/>
    <w:rsid w:val="004E06B9"/>
    <w:rsid w:val="004E075B"/>
    <w:rsid w:val="004E09D3"/>
    <w:rsid w:val="004E0EB6"/>
    <w:rsid w:val="004E10BE"/>
    <w:rsid w:val="004E10D5"/>
    <w:rsid w:val="004E10E6"/>
    <w:rsid w:val="004E115D"/>
    <w:rsid w:val="004E123E"/>
    <w:rsid w:val="004E14AB"/>
    <w:rsid w:val="004E1692"/>
    <w:rsid w:val="004E1C6E"/>
    <w:rsid w:val="004E1F04"/>
    <w:rsid w:val="004E1F70"/>
    <w:rsid w:val="004E23E9"/>
    <w:rsid w:val="004E26CE"/>
    <w:rsid w:val="004E280F"/>
    <w:rsid w:val="004E29E3"/>
    <w:rsid w:val="004E2C27"/>
    <w:rsid w:val="004E2CD7"/>
    <w:rsid w:val="004E2E32"/>
    <w:rsid w:val="004E2EF0"/>
    <w:rsid w:val="004E2FD9"/>
    <w:rsid w:val="004E321A"/>
    <w:rsid w:val="004E392C"/>
    <w:rsid w:val="004E3C10"/>
    <w:rsid w:val="004E414D"/>
    <w:rsid w:val="004E41F1"/>
    <w:rsid w:val="004E422B"/>
    <w:rsid w:val="004E44C3"/>
    <w:rsid w:val="004E44FF"/>
    <w:rsid w:val="004E4793"/>
    <w:rsid w:val="004E495B"/>
    <w:rsid w:val="004E4BCD"/>
    <w:rsid w:val="004E553F"/>
    <w:rsid w:val="004E56C0"/>
    <w:rsid w:val="004E5B29"/>
    <w:rsid w:val="004E5D8D"/>
    <w:rsid w:val="004E5EFA"/>
    <w:rsid w:val="004E5F77"/>
    <w:rsid w:val="004E6137"/>
    <w:rsid w:val="004E6437"/>
    <w:rsid w:val="004E6776"/>
    <w:rsid w:val="004E6BBF"/>
    <w:rsid w:val="004E6F41"/>
    <w:rsid w:val="004E709A"/>
    <w:rsid w:val="004E71B6"/>
    <w:rsid w:val="004E7370"/>
    <w:rsid w:val="004E79C9"/>
    <w:rsid w:val="004E7A8F"/>
    <w:rsid w:val="004E7AD5"/>
    <w:rsid w:val="004E7B0D"/>
    <w:rsid w:val="004E7B9A"/>
    <w:rsid w:val="004E7CAB"/>
    <w:rsid w:val="004E7EE6"/>
    <w:rsid w:val="004F01C0"/>
    <w:rsid w:val="004F04E6"/>
    <w:rsid w:val="004F0573"/>
    <w:rsid w:val="004F05E5"/>
    <w:rsid w:val="004F0764"/>
    <w:rsid w:val="004F07A7"/>
    <w:rsid w:val="004F07BF"/>
    <w:rsid w:val="004F0971"/>
    <w:rsid w:val="004F0BCC"/>
    <w:rsid w:val="004F0C7C"/>
    <w:rsid w:val="004F0CFF"/>
    <w:rsid w:val="004F0D37"/>
    <w:rsid w:val="004F0F81"/>
    <w:rsid w:val="004F1274"/>
    <w:rsid w:val="004F1356"/>
    <w:rsid w:val="004F1366"/>
    <w:rsid w:val="004F1A8B"/>
    <w:rsid w:val="004F1B14"/>
    <w:rsid w:val="004F1B6D"/>
    <w:rsid w:val="004F2090"/>
    <w:rsid w:val="004F2132"/>
    <w:rsid w:val="004F21FD"/>
    <w:rsid w:val="004F28B8"/>
    <w:rsid w:val="004F2A4B"/>
    <w:rsid w:val="004F2ACE"/>
    <w:rsid w:val="004F2C31"/>
    <w:rsid w:val="004F2DC4"/>
    <w:rsid w:val="004F310B"/>
    <w:rsid w:val="004F3409"/>
    <w:rsid w:val="004F366A"/>
    <w:rsid w:val="004F367C"/>
    <w:rsid w:val="004F38A0"/>
    <w:rsid w:val="004F3994"/>
    <w:rsid w:val="004F3B6B"/>
    <w:rsid w:val="004F3DF3"/>
    <w:rsid w:val="004F40AE"/>
    <w:rsid w:val="004F40D3"/>
    <w:rsid w:val="004F4165"/>
    <w:rsid w:val="004F42B0"/>
    <w:rsid w:val="004F44C2"/>
    <w:rsid w:val="004F44ED"/>
    <w:rsid w:val="004F44FF"/>
    <w:rsid w:val="004F4B79"/>
    <w:rsid w:val="004F4DA4"/>
    <w:rsid w:val="004F4DB1"/>
    <w:rsid w:val="004F4F9B"/>
    <w:rsid w:val="004F4F9E"/>
    <w:rsid w:val="004F52A0"/>
    <w:rsid w:val="004F54F4"/>
    <w:rsid w:val="004F5729"/>
    <w:rsid w:val="004F57CF"/>
    <w:rsid w:val="004F5C60"/>
    <w:rsid w:val="004F5FE9"/>
    <w:rsid w:val="004F6038"/>
    <w:rsid w:val="004F66D6"/>
    <w:rsid w:val="004F66FB"/>
    <w:rsid w:val="004F68AE"/>
    <w:rsid w:val="004F690F"/>
    <w:rsid w:val="004F6F09"/>
    <w:rsid w:val="004F7292"/>
    <w:rsid w:val="004F73C4"/>
    <w:rsid w:val="004F76A0"/>
    <w:rsid w:val="004F7AC4"/>
    <w:rsid w:val="004F7CCD"/>
    <w:rsid w:val="005007DF"/>
    <w:rsid w:val="00500AC5"/>
    <w:rsid w:val="00500D2F"/>
    <w:rsid w:val="00500F16"/>
    <w:rsid w:val="00501116"/>
    <w:rsid w:val="00501140"/>
    <w:rsid w:val="0050198B"/>
    <w:rsid w:val="00501ABD"/>
    <w:rsid w:val="00501C42"/>
    <w:rsid w:val="00501CEF"/>
    <w:rsid w:val="00502235"/>
    <w:rsid w:val="0050331D"/>
    <w:rsid w:val="0050364D"/>
    <w:rsid w:val="00503922"/>
    <w:rsid w:val="00503A38"/>
    <w:rsid w:val="00503A7E"/>
    <w:rsid w:val="00503B02"/>
    <w:rsid w:val="00503D5A"/>
    <w:rsid w:val="005049B8"/>
    <w:rsid w:val="00504AC2"/>
    <w:rsid w:val="00504EE0"/>
    <w:rsid w:val="00505027"/>
    <w:rsid w:val="005051F7"/>
    <w:rsid w:val="00505704"/>
    <w:rsid w:val="0050578A"/>
    <w:rsid w:val="005058B2"/>
    <w:rsid w:val="00505A27"/>
    <w:rsid w:val="00505AEF"/>
    <w:rsid w:val="00505EC6"/>
    <w:rsid w:val="00506053"/>
    <w:rsid w:val="005060D7"/>
    <w:rsid w:val="0050626B"/>
    <w:rsid w:val="00506305"/>
    <w:rsid w:val="0050650F"/>
    <w:rsid w:val="005067AA"/>
    <w:rsid w:val="00506B1F"/>
    <w:rsid w:val="00506E7D"/>
    <w:rsid w:val="0050744D"/>
    <w:rsid w:val="00507A80"/>
    <w:rsid w:val="00507A8F"/>
    <w:rsid w:val="00507F7C"/>
    <w:rsid w:val="005105E6"/>
    <w:rsid w:val="005107F5"/>
    <w:rsid w:val="00510907"/>
    <w:rsid w:val="00510A06"/>
    <w:rsid w:val="00510C40"/>
    <w:rsid w:val="00510EAD"/>
    <w:rsid w:val="00510F4A"/>
    <w:rsid w:val="0051116D"/>
    <w:rsid w:val="005117A9"/>
    <w:rsid w:val="00511BC1"/>
    <w:rsid w:val="00511C6C"/>
    <w:rsid w:val="00511D0A"/>
    <w:rsid w:val="0051200A"/>
    <w:rsid w:val="0051204A"/>
    <w:rsid w:val="0051218F"/>
    <w:rsid w:val="00512343"/>
    <w:rsid w:val="00512D6F"/>
    <w:rsid w:val="00512DE4"/>
    <w:rsid w:val="00512DF0"/>
    <w:rsid w:val="00513DBF"/>
    <w:rsid w:val="00513FDC"/>
    <w:rsid w:val="005142D6"/>
    <w:rsid w:val="00514763"/>
    <w:rsid w:val="005149D3"/>
    <w:rsid w:val="00514A1C"/>
    <w:rsid w:val="00514B26"/>
    <w:rsid w:val="00514BFB"/>
    <w:rsid w:val="00514C4E"/>
    <w:rsid w:val="005157AF"/>
    <w:rsid w:val="00515C45"/>
    <w:rsid w:val="00515CFC"/>
    <w:rsid w:val="005161D1"/>
    <w:rsid w:val="00516262"/>
    <w:rsid w:val="0051651D"/>
    <w:rsid w:val="005165E9"/>
    <w:rsid w:val="005165EA"/>
    <w:rsid w:val="00516CFE"/>
    <w:rsid w:val="005172FF"/>
    <w:rsid w:val="0051763C"/>
    <w:rsid w:val="00517B7D"/>
    <w:rsid w:val="00517CEA"/>
    <w:rsid w:val="005202CC"/>
    <w:rsid w:val="00520430"/>
    <w:rsid w:val="00520474"/>
    <w:rsid w:val="005207DE"/>
    <w:rsid w:val="00520A9C"/>
    <w:rsid w:val="00520D87"/>
    <w:rsid w:val="005211EE"/>
    <w:rsid w:val="005212AD"/>
    <w:rsid w:val="00521D7B"/>
    <w:rsid w:val="00521EE7"/>
    <w:rsid w:val="00521EF8"/>
    <w:rsid w:val="00522670"/>
    <w:rsid w:val="005228CA"/>
    <w:rsid w:val="00522ACF"/>
    <w:rsid w:val="00522C29"/>
    <w:rsid w:val="00522F6E"/>
    <w:rsid w:val="005233C8"/>
    <w:rsid w:val="00523E37"/>
    <w:rsid w:val="00524634"/>
    <w:rsid w:val="0052475F"/>
    <w:rsid w:val="00524865"/>
    <w:rsid w:val="0052503A"/>
    <w:rsid w:val="005250E1"/>
    <w:rsid w:val="005251C9"/>
    <w:rsid w:val="0052564C"/>
    <w:rsid w:val="00525B21"/>
    <w:rsid w:val="00525C47"/>
    <w:rsid w:val="00525D5B"/>
    <w:rsid w:val="00525F97"/>
    <w:rsid w:val="00526507"/>
    <w:rsid w:val="00526549"/>
    <w:rsid w:val="00526654"/>
    <w:rsid w:val="005267C8"/>
    <w:rsid w:val="00526A6A"/>
    <w:rsid w:val="00527100"/>
    <w:rsid w:val="005276B0"/>
    <w:rsid w:val="005277C4"/>
    <w:rsid w:val="005278DA"/>
    <w:rsid w:val="00527A05"/>
    <w:rsid w:val="00527B93"/>
    <w:rsid w:val="00527EBE"/>
    <w:rsid w:val="00530054"/>
    <w:rsid w:val="00530245"/>
    <w:rsid w:val="0053027E"/>
    <w:rsid w:val="00530449"/>
    <w:rsid w:val="0053046D"/>
    <w:rsid w:val="00530643"/>
    <w:rsid w:val="005308A0"/>
    <w:rsid w:val="00530C91"/>
    <w:rsid w:val="00530D71"/>
    <w:rsid w:val="00530F4A"/>
    <w:rsid w:val="005311D4"/>
    <w:rsid w:val="0053122C"/>
    <w:rsid w:val="0053167D"/>
    <w:rsid w:val="005317A7"/>
    <w:rsid w:val="005319D6"/>
    <w:rsid w:val="00531AE5"/>
    <w:rsid w:val="00531C9A"/>
    <w:rsid w:val="00531D7F"/>
    <w:rsid w:val="00531E8B"/>
    <w:rsid w:val="00531FCD"/>
    <w:rsid w:val="00532048"/>
    <w:rsid w:val="0053279E"/>
    <w:rsid w:val="005327F0"/>
    <w:rsid w:val="00532836"/>
    <w:rsid w:val="005329BA"/>
    <w:rsid w:val="00533135"/>
    <w:rsid w:val="005331AF"/>
    <w:rsid w:val="00533405"/>
    <w:rsid w:val="00533929"/>
    <w:rsid w:val="0053394D"/>
    <w:rsid w:val="00533B5B"/>
    <w:rsid w:val="00534316"/>
    <w:rsid w:val="005343C9"/>
    <w:rsid w:val="005346CE"/>
    <w:rsid w:val="00535498"/>
    <w:rsid w:val="005356F8"/>
    <w:rsid w:val="00535ADC"/>
    <w:rsid w:val="0053618A"/>
    <w:rsid w:val="00536331"/>
    <w:rsid w:val="005365AA"/>
    <w:rsid w:val="00536C32"/>
    <w:rsid w:val="00536D6E"/>
    <w:rsid w:val="00536EF5"/>
    <w:rsid w:val="00536FB8"/>
    <w:rsid w:val="00537007"/>
    <w:rsid w:val="005370EA"/>
    <w:rsid w:val="00537344"/>
    <w:rsid w:val="00537E0E"/>
    <w:rsid w:val="00537E13"/>
    <w:rsid w:val="00537E4A"/>
    <w:rsid w:val="00537FFC"/>
    <w:rsid w:val="00540693"/>
    <w:rsid w:val="00540AD2"/>
    <w:rsid w:val="00540DA7"/>
    <w:rsid w:val="00541041"/>
    <w:rsid w:val="00541265"/>
    <w:rsid w:val="005412F3"/>
    <w:rsid w:val="00541384"/>
    <w:rsid w:val="00541DDA"/>
    <w:rsid w:val="0054229F"/>
    <w:rsid w:val="0054242E"/>
    <w:rsid w:val="00542435"/>
    <w:rsid w:val="00542C00"/>
    <w:rsid w:val="00542E1D"/>
    <w:rsid w:val="00542F13"/>
    <w:rsid w:val="005433F7"/>
    <w:rsid w:val="005435B4"/>
    <w:rsid w:val="0054366C"/>
    <w:rsid w:val="005438DA"/>
    <w:rsid w:val="00544203"/>
    <w:rsid w:val="00544212"/>
    <w:rsid w:val="005443E3"/>
    <w:rsid w:val="005446B7"/>
    <w:rsid w:val="005448E2"/>
    <w:rsid w:val="00544B44"/>
    <w:rsid w:val="00544BD5"/>
    <w:rsid w:val="00544FBB"/>
    <w:rsid w:val="00545049"/>
    <w:rsid w:val="0054531D"/>
    <w:rsid w:val="005453A2"/>
    <w:rsid w:val="005453E7"/>
    <w:rsid w:val="0054551F"/>
    <w:rsid w:val="005455D1"/>
    <w:rsid w:val="005458F6"/>
    <w:rsid w:val="005459B9"/>
    <w:rsid w:val="00545AA5"/>
    <w:rsid w:val="00545B11"/>
    <w:rsid w:val="00545F3D"/>
    <w:rsid w:val="00546151"/>
    <w:rsid w:val="005461F9"/>
    <w:rsid w:val="005464AC"/>
    <w:rsid w:val="00546B24"/>
    <w:rsid w:val="00546B8C"/>
    <w:rsid w:val="00546BE8"/>
    <w:rsid w:val="00546E1B"/>
    <w:rsid w:val="00546FC7"/>
    <w:rsid w:val="0054732B"/>
    <w:rsid w:val="005475AE"/>
    <w:rsid w:val="005479C8"/>
    <w:rsid w:val="00547A29"/>
    <w:rsid w:val="005500F1"/>
    <w:rsid w:val="00550BC1"/>
    <w:rsid w:val="00550C3F"/>
    <w:rsid w:val="00550E56"/>
    <w:rsid w:val="005515E3"/>
    <w:rsid w:val="00551685"/>
    <w:rsid w:val="00551CFA"/>
    <w:rsid w:val="00551DD8"/>
    <w:rsid w:val="005521C6"/>
    <w:rsid w:val="00552340"/>
    <w:rsid w:val="00552603"/>
    <w:rsid w:val="00552711"/>
    <w:rsid w:val="00552818"/>
    <w:rsid w:val="00552CD8"/>
    <w:rsid w:val="005532FE"/>
    <w:rsid w:val="005539AD"/>
    <w:rsid w:val="00553B49"/>
    <w:rsid w:val="00554723"/>
    <w:rsid w:val="00554FA2"/>
    <w:rsid w:val="00555316"/>
    <w:rsid w:val="005553DA"/>
    <w:rsid w:val="0055540F"/>
    <w:rsid w:val="00555A17"/>
    <w:rsid w:val="00555D8D"/>
    <w:rsid w:val="00556332"/>
    <w:rsid w:val="00556903"/>
    <w:rsid w:val="00556BB9"/>
    <w:rsid w:val="0055764D"/>
    <w:rsid w:val="00557C70"/>
    <w:rsid w:val="00557F36"/>
    <w:rsid w:val="00560426"/>
    <w:rsid w:val="00560428"/>
    <w:rsid w:val="0056052A"/>
    <w:rsid w:val="0056088C"/>
    <w:rsid w:val="00560B8A"/>
    <w:rsid w:val="00560FFF"/>
    <w:rsid w:val="005615EB"/>
    <w:rsid w:val="005618D4"/>
    <w:rsid w:val="00561D9B"/>
    <w:rsid w:val="00562052"/>
    <w:rsid w:val="0056290C"/>
    <w:rsid w:val="005629CF"/>
    <w:rsid w:val="00562BAE"/>
    <w:rsid w:val="00562FFB"/>
    <w:rsid w:val="00563B9F"/>
    <w:rsid w:val="00563CD6"/>
    <w:rsid w:val="00563E59"/>
    <w:rsid w:val="00564035"/>
    <w:rsid w:val="00564193"/>
    <w:rsid w:val="00564C7D"/>
    <w:rsid w:val="00564C90"/>
    <w:rsid w:val="00564DB7"/>
    <w:rsid w:val="00564E81"/>
    <w:rsid w:val="00564ED6"/>
    <w:rsid w:val="00564EDE"/>
    <w:rsid w:val="00564F96"/>
    <w:rsid w:val="005656FB"/>
    <w:rsid w:val="00565A66"/>
    <w:rsid w:val="00565AE3"/>
    <w:rsid w:val="00565DE1"/>
    <w:rsid w:val="00566369"/>
    <w:rsid w:val="00566899"/>
    <w:rsid w:val="005668F9"/>
    <w:rsid w:val="005669CA"/>
    <w:rsid w:val="00566BA0"/>
    <w:rsid w:val="00567179"/>
    <w:rsid w:val="00567320"/>
    <w:rsid w:val="005674F2"/>
    <w:rsid w:val="005677E2"/>
    <w:rsid w:val="00567CF1"/>
    <w:rsid w:val="00567CFA"/>
    <w:rsid w:val="00567E07"/>
    <w:rsid w:val="005703ED"/>
    <w:rsid w:val="00571448"/>
    <w:rsid w:val="005717A5"/>
    <w:rsid w:val="00571A1C"/>
    <w:rsid w:val="0057215E"/>
    <w:rsid w:val="00572475"/>
    <w:rsid w:val="00572947"/>
    <w:rsid w:val="00572FD8"/>
    <w:rsid w:val="005736E1"/>
    <w:rsid w:val="00573F66"/>
    <w:rsid w:val="00574148"/>
    <w:rsid w:val="0057435C"/>
    <w:rsid w:val="00574405"/>
    <w:rsid w:val="005744EB"/>
    <w:rsid w:val="00574731"/>
    <w:rsid w:val="0057493D"/>
    <w:rsid w:val="00574D7A"/>
    <w:rsid w:val="0057539D"/>
    <w:rsid w:val="00575858"/>
    <w:rsid w:val="00575E58"/>
    <w:rsid w:val="00576078"/>
    <w:rsid w:val="00576296"/>
    <w:rsid w:val="00576467"/>
    <w:rsid w:val="005767B5"/>
    <w:rsid w:val="00576D09"/>
    <w:rsid w:val="00576EB2"/>
    <w:rsid w:val="00577097"/>
    <w:rsid w:val="00577143"/>
    <w:rsid w:val="005803AB"/>
    <w:rsid w:val="00580558"/>
    <w:rsid w:val="005808BB"/>
    <w:rsid w:val="00580A20"/>
    <w:rsid w:val="0058134B"/>
    <w:rsid w:val="00581957"/>
    <w:rsid w:val="00581AA8"/>
    <w:rsid w:val="005820F1"/>
    <w:rsid w:val="005824A3"/>
    <w:rsid w:val="005827F9"/>
    <w:rsid w:val="0058288D"/>
    <w:rsid w:val="00582AA4"/>
    <w:rsid w:val="00582AFC"/>
    <w:rsid w:val="00582D67"/>
    <w:rsid w:val="00582EF1"/>
    <w:rsid w:val="00582F01"/>
    <w:rsid w:val="00583086"/>
    <w:rsid w:val="0058315A"/>
    <w:rsid w:val="0058320A"/>
    <w:rsid w:val="005833E4"/>
    <w:rsid w:val="0058347C"/>
    <w:rsid w:val="00583523"/>
    <w:rsid w:val="00583685"/>
    <w:rsid w:val="005836B4"/>
    <w:rsid w:val="005836E8"/>
    <w:rsid w:val="00583B1E"/>
    <w:rsid w:val="00583B35"/>
    <w:rsid w:val="00583C16"/>
    <w:rsid w:val="00583C40"/>
    <w:rsid w:val="00583D37"/>
    <w:rsid w:val="00583EF6"/>
    <w:rsid w:val="005843A7"/>
    <w:rsid w:val="005843DA"/>
    <w:rsid w:val="00584C90"/>
    <w:rsid w:val="00584DA2"/>
    <w:rsid w:val="00584F06"/>
    <w:rsid w:val="0058547E"/>
    <w:rsid w:val="0058595F"/>
    <w:rsid w:val="00585E0F"/>
    <w:rsid w:val="00585ED5"/>
    <w:rsid w:val="0058636C"/>
    <w:rsid w:val="0058652E"/>
    <w:rsid w:val="0058698D"/>
    <w:rsid w:val="00587174"/>
    <w:rsid w:val="0058797C"/>
    <w:rsid w:val="00587AA9"/>
    <w:rsid w:val="00587B05"/>
    <w:rsid w:val="00590093"/>
    <w:rsid w:val="005901C3"/>
    <w:rsid w:val="00590224"/>
    <w:rsid w:val="005904AB"/>
    <w:rsid w:val="005904CA"/>
    <w:rsid w:val="00590E7E"/>
    <w:rsid w:val="00590E86"/>
    <w:rsid w:val="00590EB8"/>
    <w:rsid w:val="005910EC"/>
    <w:rsid w:val="0059116B"/>
    <w:rsid w:val="00591335"/>
    <w:rsid w:val="005913C7"/>
    <w:rsid w:val="005917C4"/>
    <w:rsid w:val="005918A9"/>
    <w:rsid w:val="00591F34"/>
    <w:rsid w:val="0059200F"/>
    <w:rsid w:val="005922BB"/>
    <w:rsid w:val="0059278C"/>
    <w:rsid w:val="00592CAF"/>
    <w:rsid w:val="00592DAE"/>
    <w:rsid w:val="00592DCC"/>
    <w:rsid w:val="005931FF"/>
    <w:rsid w:val="0059321A"/>
    <w:rsid w:val="005932D1"/>
    <w:rsid w:val="005935D6"/>
    <w:rsid w:val="00593679"/>
    <w:rsid w:val="005936E7"/>
    <w:rsid w:val="00593867"/>
    <w:rsid w:val="00593CE7"/>
    <w:rsid w:val="00594579"/>
    <w:rsid w:val="005948F5"/>
    <w:rsid w:val="00594EEE"/>
    <w:rsid w:val="0059538C"/>
    <w:rsid w:val="00595764"/>
    <w:rsid w:val="00595858"/>
    <w:rsid w:val="00595B02"/>
    <w:rsid w:val="00595B11"/>
    <w:rsid w:val="00595BDF"/>
    <w:rsid w:val="00595E05"/>
    <w:rsid w:val="00595FD4"/>
    <w:rsid w:val="0059655D"/>
    <w:rsid w:val="005965BA"/>
    <w:rsid w:val="00596821"/>
    <w:rsid w:val="0059699A"/>
    <w:rsid w:val="005971D2"/>
    <w:rsid w:val="005971DA"/>
    <w:rsid w:val="00597206"/>
    <w:rsid w:val="00597241"/>
    <w:rsid w:val="005973E8"/>
    <w:rsid w:val="00597741"/>
    <w:rsid w:val="005978A3"/>
    <w:rsid w:val="00597977"/>
    <w:rsid w:val="00597B50"/>
    <w:rsid w:val="00597F2C"/>
    <w:rsid w:val="005A02C4"/>
    <w:rsid w:val="005A0C54"/>
    <w:rsid w:val="005A0ED0"/>
    <w:rsid w:val="005A0FCF"/>
    <w:rsid w:val="005A1187"/>
    <w:rsid w:val="005A11AE"/>
    <w:rsid w:val="005A195B"/>
    <w:rsid w:val="005A1D4D"/>
    <w:rsid w:val="005A1F4D"/>
    <w:rsid w:val="005A2015"/>
    <w:rsid w:val="005A20AF"/>
    <w:rsid w:val="005A22AD"/>
    <w:rsid w:val="005A2646"/>
    <w:rsid w:val="005A2833"/>
    <w:rsid w:val="005A295B"/>
    <w:rsid w:val="005A2C99"/>
    <w:rsid w:val="005A2F4F"/>
    <w:rsid w:val="005A3192"/>
    <w:rsid w:val="005A31FE"/>
    <w:rsid w:val="005A344D"/>
    <w:rsid w:val="005A36E6"/>
    <w:rsid w:val="005A3E20"/>
    <w:rsid w:val="005A4001"/>
    <w:rsid w:val="005A4647"/>
    <w:rsid w:val="005A49FA"/>
    <w:rsid w:val="005A4D91"/>
    <w:rsid w:val="005A53EB"/>
    <w:rsid w:val="005A5990"/>
    <w:rsid w:val="005A5E95"/>
    <w:rsid w:val="005A6158"/>
    <w:rsid w:val="005A61AF"/>
    <w:rsid w:val="005A62D6"/>
    <w:rsid w:val="005A6C61"/>
    <w:rsid w:val="005A71DC"/>
    <w:rsid w:val="005A7871"/>
    <w:rsid w:val="005A7BAB"/>
    <w:rsid w:val="005B064D"/>
    <w:rsid w:val="005B0AB8"/>
    <w:rsid w:val="005B0DA2"/>
    <w:rsid w:val="005B0E60"/>
    <w:rsid w:val="005B0F11"/>
    <w:rsid w:val="005B123A"/>
    <w:rsid w:val="005B13AF"/>
    <w:rsid w:val="005B178F"/>
    <w:rsid w:val="005B1891"/>
    <w:rsid w:val="005B19A6"/>
    <w:rsid w:val="005B1C32"/>
    <w:rsid w:val="005B2338"/>
    <w:rsid w:val="005B2AFD"/>
    <w:rsid w:val="005B2D3E"/>
    <w:rsid w:val="005B2D65"/>
    <w:rsid w:val="005B2E51"/>
    <w:rsid w:val="005B3251"/>
    <w:rsid w:val="005B34BB"/>
    <w:rsid w:val="005B3BA5"/>
    <w:rsid w:val="005B3C33"/>
    <w:rsid w:val="005B3D19"/>
    <w:rsid w:val="005B42E1"/>
    <w:rsid w:val="005B4A11"/>
    <w:rsid w:val="005B4A63"/>
    <w:rsid w:val="005B4B02"/>
    <w:rsid w:val="005B4B37"/>
    <w:rsid w:val="005B53B2"/>
    <w:rsid w:val="005B55C9"/>
    <w:rsid w:val="005B57BD"/>
    <w:rsid w:val="005B5D3E"/>
    <w:rsid w:val="005B5E92"/>
    <w:rsid w:val="005B641D"/>
    <w:rsid w:val="005B64AB"/>
    <w:rsid w:val="005B65AD"/>
    <w:rsid w:val="005B665A"/>
    <w:rsid w:val="005B693B"/>
    <w:rsid w:val="005B69C3"/>
    <w:rsid w:val="005B6A74"/>
    <w:rsid w:val="005B7143"/>
    <w:rsid w:val="005B7375"/>
    <w:rsid w:val="005B7C2B"/>
    <w:rsid w:val="005B7C7D"/>
    <w:rsid w:val="005C0263"/>
    <w:rsid w:val="005C060E"/>
    <w:rsid w:val="005C084A"/>
    <w:rsid w:val="005C0E4F"/>
    <w:rsid w:val="005C0ED3"/>
    <w:rsid w:val="005C101B"/>
    <w:rsid w:val="005C10C2"/>
    <w:rsid w:val="005C11CE"/>
    <w:rsid w:val="005C1464"/>
    <w:rsid w:val="005C1615"/>
    <w:rsid w:val="005C1952"/>
    <w:rsid w:val="005C196E"/>
    <w:rsid w:val="005C1C88"/>
    <w:rsid w:val="005C1FB2"/>
    <w:rsid w:val="005C20BF"/>
    <w:rsid w:val="005C27F6"/>
    <w:rsid w:val="005C2DDA"/>
    <w:rsid w:val="005C2ED0"/>
    <w:rsid w:val="005C376A"/>
    <w:rsid w:val="005C3A34"/>
    <w:rsid w:val="005C3D16"/>
    <w:rsid w:val="005C3DE9"/>
    <w:rsid w:val="005C3E7E"/>
    <w:rsid w:val="005C41DA"/>
    <w:rsid w:val="005C42C2"/>
    <w:rsid w:val="005C448C"/>
    <w:rsid w:val="005C452C"/>
    <w:rsid w:val="005C4796"/>
    <w:rsid w:val="005C4EAA"/>
    <w:rsid w:val="005C4EAB"/>
    <w:rsid w:val="005C4FE1"/>
    <w:rsid w:val="005C50C8"/>
    <w:rsid w:val="005C54F8"/>
    <w:rsid w:val="005C55B8"/>
    <w:rsid w:val="005C5882"/>
    <w:rsid w:val="005C59F9"/>
    <w:rsid w:val="005C5C6F"/>
    <w:rsid w:val="005C5E65"/>
    <w:rsid w:val="005C6543"/>
    <w:rsid w:val="005C65C5"/>
    <w:rsid w:val="005C68A4"/>
    <w:rsid w:val="005C6EEE"/>
    <w:rsid w:val="005C6FC6"/>
    <w:rsid w:val="005C7559"/>
    <w:rsid w:val="005C78FC"/>
    <w:rsid w:val="005C7D3F"/>
    <w:rsid w:val="005D01F8"/>
    <w:rsid w:val="005D0228"/>
    <w:rsid w:val="005D03EC"/>
    <w:rsid w:val="005D091A"/>
    <w:rsid w:val="005D1110"/>
    <w:rsid w:val="005D1135"/>
    <w:rsid w:val="005D134B"/>
    <w:rsid w:val="005D137B"/>
    <w:rsid w:val="005D15ED"/>
    <w:rsid w:val="005D192E"/>
    <w:rsid w:val="005D19C2"/>
    <w:rsid w:val="005D19CA"/>
    <w:rsid w:val="005D1A4D"/>
    <w:rsid w:val="005D1B35"/>
    <w:rsid w:val="005D1E19"/>
    <w:rsid w:val="005D2443"/>
    <w:rsid w:val="005D26A0"/>
    <w:rsid w:val="005D2B83"/>
    <w:rsid w:val="005D2BF7"/>
    <w:rsid w:val="005D2FB4"/>
    <w:rsid w:val="005D31B6"/>
    <w:rsid w:val="005D346E"/>
    <w:rsid w:val="005D38EE"/>
    <w:rsid w:val="005D3C76"/>
    <w:rsid w:val="005D43B7"/>
    <w:rsid w:val="005D4480"/>
    <w:rsid w:val="005D4490"/>
    <w:rsid w:val="005D4633"/>
    <w:rsid w:val="005D4A9E"/>
    <w:rsid w:val="005D4B8D"/>
    <w:rsid w:val="005D534E"/>
    <w:rsid w:val="005D53A8"/>
    <w:rsid w:val="005D54F4"/>
    <w:rsid w:val="005D5548"/>
    <w:rsid w:val="005D55F1"/>
    <w:rsid w:val="005D5E6D"/>
    <w:rsid w:val="005D5F5C"/>
    <w:rsid w:val="005D661F"/>
    <w:rsid w:val="005D68CE"/>
    <w:rsid w:val="005D6BA7"/>
    <w:rsid w:val="005D6BA8"/>
    <w:rsid w:val="005D6C3B"/>
    <w:rsid w:val="005D6DE6"/>
    <w:rsid w:val="005D6EDA"/>
    <w:rsid w:val="005D7250"/>
    <w:rsid w:val="005D739B"/>
    <w:rsid w:val="005D765D"/>
    <w:rsid w:val="005D776F"/>
    <w:rsid w:val="005E0081"/>
    <w:rsid w:val="005E054F"/>
    <w:rsid w:val="005E06A5"/>
    <w:rsid w:val="005E0721"/>
    <w:rsid w:val="005E0767"/>
    <w:rsid w:val="005E07E5"/>
    <w:rsid w:val="005E07EF"/>
    <w:rsid w:val="005E09EB"/>
    <w:rsid w:val="005E0ADA"/>
    <w:rsid w:val="005E0B44"/>
    <w:rsid w:val="005E0CF9"/>
    <w:rsid w:val="005E0E80"/>
    <w:rsid w:val="005E11DE"/>
    <w:rsid w:val="005E1369"/>
    <w:rsid w:val="005E1441"/>
    <w:rsid w:val="005E14C7"/>
    <w:rsid w:val="005E166C"/>
    <w:rsid w:val="005E1CE2"/>
    <w:rsid w:val="005E2096"/>
    <w:rsid w:val="005E20C6"/>
    <w:rsid w:val="005E20EC"/>
    <w:rsid w:val="005E2333"/>
    <w:rsid w:val="005E2653"/>
    <w:rsid w:val="005E2FE9"/>
    <w:rsid w:val="005E30AA"/>
    <w:rsid w:val="005E3565"/>
    <w:rsid w:val="005E378C"/>
    <w:rsid w:val="005E37AD"/>
    <w:rsid w:val="005E390C"/>
    <w:rsid w:val="005E3943"/>
    <w:rsid w:val="005E3A3D"/>
    <w:rsid w:val="005E3CA3"/>
    <w:rsid w:val="005E41EF"/>
    <w:rsid w:val="005E460B"/>
    <w:rsid w:val="005E4736"/>
    <w:rsid w:val="005E4956"/>
    <w:rsid w:val="005E4AB1"/>
    <w:rsid w:val="005E4F23"/>
    <w:rsid w:val="005E503F"/>
    <w:rsid w:val="005E5224"/>
    <w:rsid w:val="005E5296"/>
    <w:rsid w:val="005E5410"/>
    <w:rsid w:val="005E56FA"/>
    <w:rsid w:val="005E5966"/>
    <w:rsid w:val="005E5EE0"/>
    <w:rsid w:val="005E5EE5"/>
    <w:rsid w:val="005E6156"/>
    <w:rsid w:val="005E6992"/>
    <w:rsid w:val="005E6E49"/>
    <w:rsid w:val="005E6EA7"/>
    <w:rsid w:val="005E7316"/>
    <w:rsid w:val="005E7835"/>
    <w:rsid w:val="005F0000"/>
    <w:rsid w:val="005F00C0"/>
    <w:rsid w:val="005F0120"/>
    <w:rsid w:val="005F0180"/>
    <w:rsid w:val="005F055A"/>
    <w:rsid w:val="005F0667"/>
    <w:rsid w:val="005F099F"/>
    <w:rsid w:val="005F0FF4"/>
    <w:rsid w:val="005F112F"/>
    <w:rsid w:val="005F15EC"/>
    <w:rsid w:val="005F1B05"/>
    <w:rsid w:val="005F1BEB"/>
    <w:rsid w:val="005F2AC6"/>
    <w:rsid w:val="005F2C7A"/>
    <w:rsid w:val="005F2DDD"/>
    <w:rsid w:val="005F2FF8"/>
    <w:rsid w:val="005F3298"/>
    <w:rsid w:val="005F33F4"/>
    <w:rsid w:val="005F3954"/>
    <w:rsid w:val="005F3D05"/>
    <w:rsid w:val="005F3E20"/>
    <w:rsid w:val="005F3EE9"/>
    <w:rsid w:val="005F3F30"/>
    <w:rsid w:val="005F41D8"/>
    <w:rsid w:val="005F453F"/>
    <w:rsid w:val="005F46B8"/>
    <w:rsid w:val="005F47E1"/>
    <w:rsid w:val="005F4C9A"/>
    <w:rsid w:val="005F4E23"/>
    <w:rsid w:val="005F5745"/>
    <w:rsid w:val="005F5AB1"/>
    <w:rsid w:val="005F5E4E"/>
    <w:rsid w:val="005F6036"/>
    <w:rsid w:val="005F658F"/>
    <w:rsid w:val="005F6699"/>
    <w:rsid w:val="005F6756"/>
    <w:rsid w:val="005F69E7"/>
    <w:rsid w:val="005F6DE5"/>
    <w:rsid w:val="005F6EB4"/>
    <w:rsid w:val="005F6EBF"/>
    <w:rsid w:val="005F711C"/>
    <w:rsid w:val="005F75A3"/>
    <w:rsid w:val="005F75EF"/>
    <w:rsid w:val="005F76BD"/>
    <w:rsid w:val="005F76E7"/>
    <w:rsid w:val="005F7C5F"/>
    <w:rsid w:val="005F7FAC"/>
    <w:rsid w:val="00600564"/>
    <w:rsid w:val="006005C2"/>
    <w:rsid w:val="006006DD"/>
    <w:rsid w:val="00600DC8"/>
    <w:rsid w:val="00601AAD"/>
    <w:rsid w:val="00601ABC"/>
    <w:rsid w:val="00601B34"/>
    <w:rsid w:val="00601BA1"/>
    <w:rsid w:val="00601D0B"/>
    <w:rsid w:val="006022A2"/>
    <w:rsid w:val="00602353"/>
    <w:rsid w:val="006026A6"/>
    <w:rsid w:val="00602827"/>
    <w:rsid w:val="00602AF6"/>
    <w:rsid w:val="00602E1F"/>
    <w:rsid w:val="00602FF7"/>
    <w:rsid w:val="006032F8"/>
    <w:rsid w:val="006036F9"/>
    <w:rsid w:val="00603908"/>
    <w:rsid w:val="00603A91"/>
    <w:rsid w:val="00603BD5"/>
    <w:rsid w:val="00603C1F"/>
    <w:rsid w:val="00604142"/>
    <w:rsid w:val="0060415A"/>
    <w:rsid w:val="00604506"/>
    <w:rsid w:val="00604B73"/>
    <w:rsid w:val="00604E36"/>
    <w:rsid w:val="006050D1"/>
    <w:rsid w:val="006053B4"/>
    <w:rsid w:val="006057F9"/>
    <w:rsid w:val="00605A10"/>
    <w:rsid w:val="00605B37"/>
    <w:rsid w:val="00605D75"/>
    <w:rsid w:val="00605FE9"/>
    <w:rsid w:val="006063F9"/>
    <w:rsid w:val="0060653B"/>
    <w:rsid w:val="0060713E"/>
    <w:rsid w:val="00607406"/>
    <w:rsid w:val="0060761A"/>
    <w:rsid w:val="00607632"/>
    <w:rsid w:val="00607A41"/>
    <w:rsid w:val="00607B81"/>
    <w:rsid w:val="00607ED5"/>
    <w:rsid w:val="00610749"/>
    <w:rsid w:val="00610832"/>
    <w:rsid w:val="00610C9A"/>
    <w:rsid w:val="00611AA6"/>
    <w:rsid w:val="00611CA4"/>
    <w:rsid w:val="006123C4"/>
    <w:rsid w:val="006123E4"/>
    <w:rsid w:val="006124FF"/>
    <w:rsid w:val="00612763"/>
    <w:rsid w:val="00612A2A"/>
    <w:rsid w:val="00612F2C"/>
    <w:rsid w:val="00612F51"/>
    <w:rsid w:val="0061302E"/>
    <w:rsid w:val="006134B2"/>
    <w:rsid w:val="00613933"/>
    <w:rsid w:val="006139B2"/>
    <w:rsid w:val="00613AA4"/>
    <w:rsid w:val="00613B5C"/>
    <w:rsid w:val="00613FC5"/>
    <w:rsid w:val="00614164"/>
    <w:rsid w:val="00614355"/>
    <w:rsid w:val="00614399"/>
    <w:rsid w:val="0061476F"/>
    <w:rsid w:val="00614CAA"/>
    <w:rsid w:val="00614DAE"/>
    <w:rsid w:val="00614DB7"/>
    <w:rsid w:val="00614FDE"/>
    <w:rsid w:val="00614FE7"/>
    <w:rsid w:val="0061505F"/>
    <w:rsid w:val="00615273"/>
    <w:rsid w:val="00615294"/>
    <w:rsid w:val="00615442"/>
    <w:rsid w:val="00615509"/>
    <w:rsid w:val="00615967"/>
    <w:rsid w:val="00615B16"/>
    <w:rsid w:val="00615CB2"/>
    <w:rsid w:val="00616200"/>
    <w:rsid w:val="0061634A"/>
    <w:rsid w:val="0061660F"/>
    <w:rsid w:val="006169B7"/>
    <w:rsid w:val="00616A91"/>
    <w:rsid w:val="00617774"/>
    <w:rsid w:val="00617ED0"/>
    <w:rsid w:val="00617F3C"/>
    <w:rsid w:val="00617F3E"/>
    <w:rsid w:val="00617F56"/>
    <w:rsid w:val="006200F6"/>
    <w:rsid w:val="0062011B"/>
    <w:rsid w:val="00620422"/>
    <w:rsid w:val="00620423"/>
    <w:rsid w:val="00620496"/>
    <w:rsid w:val="0062055C"/>
    <w:rsid w:val="00620560"/>
    <w:rsid w:val="00621047"/>
    <w:rsid w:val="00621391"/>
    <w:rsid w:val="006214A8"/>
    <w:rsid w:val="006214F6"/>
    <w:rsid w:val="00621597"/>
    <w:rsid w:val="00621629"/>
    <w:rsid w:val="00621682"/>
    <w:rsid w:val="006216C4"/>
    <w:rsid w:val="00621765"/>
    <w:rsid w:val="00621953"/>
    <w:rsid w:val="00621BF8"/>
    <w:rsid w:val="00622202"/>
    <w:rsid w:val="006223F4"/>
    <w:rsid w:val="0062248C"/>
    <w:rsid w:val="006225B2"/>
    <w:rsid w:val="006227C5"/>
    <w:rsid w:val="00622A36"/>
    <w:rsid w:val="00622BF0"/>
    <w:rsid w:val="006230B6"/>
    <w:rsid w:val="00623238"/>
    <w:rsid w:val="006234E4"/>
    <w:rsid w:val="00623A50"/>
    <w:rsid w:val="00623BB8"/>
    <w:rsid w:val="00623CE1"/>
    <w:rsid w:val="00623EBA"/>
    <w:rsid w:val="00624024"/>
    <w:rsid w:val="00624062"/>
    <w:rsid w:val="0062451F"/>
    <w:rsid w:val="00624574"/>
    <w:rsid w:val="00624DF9"/>
    <w:rsid w:val="006252AD"/>
    <w:rsid w:val="0062589F"/>
    <w:rsid w:val="006258B5"/>
    <w:rsid w:val="00625C30"/>
    <w:rsid w:val="00625C7A"/>
    <w:rsid w:val="00626040"/>
    <w:rsid w:val="0062658F"/>
    <w:rsid w:val="00626672"/>
    <w:rsid w:val="00626BC8"/>
    <w:rsid w:val="00626F0E"/>
    <w:rsid w:val="006273C3"/>
    <w:rsid w:val="006273F7"/>
    <w:rsid w:val="006275F0"/>
    <w:rsid w:val="00627614"/>
    <w:rsid w:val="006278EE"/>
    <w:rsid w:val="0063013C"/>
    <w:rsid w:val="00630394"/>
    <w:rsid w:val="006303B0"/>
    <w:rsid w:val="006303E9"/>
    <w:rsid w:val="006307AE"/>
    <w:rsid w:val="00630B0C"/>
    <w:rsid w:val="00630C5E"/>
    <w:rsid w:val="00630CD1"/>
    <w:rsid w:val="00630ECB"/>
    <w:rsid w:val="00630F4D"/>
    <w:rsid w:val="00630FFF"/>
    <w:rsid w:val="00631015"/>
    <w:rsid w:val="00631029"/>
    <w:rsid w:val="006311AA"/>
    <w:rsid w:val="00631374"/>
    <w:rsid w:val="006315BF"/>
    <w:rsid w:val="006318C4"/>
    <w:rsid w:val="0063193A"/>
    <w:rsid w:val="00631ACC"/>
    <w:rsid w:val="00631F07"/>
    <w:rsid w:val="00631F76"/>
    <w:rsid w:val="00632CBB"/>
    <w:rsid w:val="00632D24"/>
    <w:rsid w:val="00632F57"/>
    <w:rsid w:val="006332FE"/>
    <w:rsid w:val="006333DF"/>
    <w:rsid w:val="00633569"/>
    <w:rsid w:val="006337D5"/>
    <w:rsid w:val="00633893"/>
    <w:rsid w:val="006338E3"/>
    <w:rsid w:val="0063399E"/>
    <w:rsid w:val="00633F89"/>
    <w:rsid w:val="0063425A"/>
    <w:rsid w:val="006344B3"/>
    <w:rsid w:val="00634B07"/>
    <w:rsid w:val="00635088"/>
    <w:rsid w:val="006352E7"/>
    <w:rsid w:val="006352F4"/>
    <w:rsid w:val="00635769"/>
    <w:rsid w:val="006357BD"/>
    <w:rsid w:val="00635A96"/>
    <w:rsid w:val="00635AC5"/>
    <w:rsid w:val="00635B2C"/>
    <w:rsid w:val="00635B6D"/>
    <w:rsid w:val="00635D21"/>
    <w:rsid w:val="00635D44"/>
    <w:rsid w:val="006360C7"/>
    <w:rsid w:val="00636167"/>
    <w:rsid w:val="00636350"/>
    <w:rsid w:val="006364B1"/>
    <w:rsid w:val="006365D9"/>
    <w:rsid w:val="00636734"/>
    <w:rsid w:val="00636A0A"/>
    <w:rsid w:val="00636C96"/>
    <w:rsid w:val="00636F0E"/>
    <w:rsid w:val="006373BD"/>
    <w:rsid w:val="00637448"/>
    <w:rsid w:val="00637652"/>
    <w:rsid w:val="00637B3A"/>
    <w:rsid w:val="00640187"/>
    <w:rsid w:val="00640710"/>
    <w:rsid w:val="00640850"/>
    <w:rsid w:val="0064095C"/>
    <w:rsid w:val="0064099C"/>
    <w:rsid w:val="00640A2B"/>
    <w:rsid w:val="00640D9C"/>
    <w:rsid w:val="00641072"/>
    <w:rsid w:val="00641580"/>
    <w:rsid w:val="00641A67"/>
    <w:rsid w:val="00641BE7"/>
    <w:rsid w:val="00642082"/>
    <w:rsid w:val="0064210E"/>
    <w:rsid w:val="00642404"/>
    <w:rsid w:val="00642576"/>
    <w:rsid w:val="0064262D"/>
    <w:rsid w:val="006426E5"/>
    <w:rsid w:val="00642FB6"/>
    <w:rsid w:val="0064307A"/>
    <w:rsid w:val="00643442"/>
    <w:rsid w:val="00643832"/>
    <w:rsid w:val="00643C53"/>
    <w:rsid w:val="00643DB6"/>
    <w:rsid w:val="00643E30"/>
    <w:rsid w:val="00643E38"/>
    <w:rsid w:val="00643E40"/>
    <w:rsid w:val="00643EDD"/>
    <w:rsid w:val="00644044"/>
    <w:rsid w:val="00644432"/>
    <w:rsid w:val="0064450F"/>
    <w:rsid w:val="006448D1"/>
    <w:rsid w:val="00644B4E"/>
    <w:rsid w:val="00644B65"/>
    <w:rsid w:val="00644BCD"/>
    <w:rsid w:val="00644BD5"/>
    <w:rsid w:val="00645476"/>
    <w:rsid w:val="006454B0"/>
    <w:rsid w:val="006454D8"/>
    <w:rsid w:val="0064578B"/>
    <w:rsid w:val="0064584F"/>
    <w:rsid w:val="006458F4"/>
    <w:rsid w:val="00645925"/>
    <w:rsid w:val="00645E31"/>
    <w:rsid w:val="00646028"/>
    <w:rsid w:val="006463B8"/>
    <w:rsid w:val="006463C0"/>
    <w:rsid w:val="00646B0B"/>
    <w:rsid w:val="00646CB1"/>
    <w:rsid w:val="0064762D"/>
    <w:rsid w:val="00647766"/>
    <w:rsid w:val="00647995"/>
    <w:rsid w:val="00647F75"/>
    <w:rsid w:val="006504FB"/>
    <w:rsid w:val="006508FA"/>
    <w:rsid w:val="00650C28"/>
    <w:rsid w:val="00650CB7"/>
    <w:rsid w:val="00650FB8"/>
    <w:rsid w:val="00650FB9"/>
    <w:rsid w:val="006511E3"/>
    <w:rsid w:val="006514BD"/>
    <w:rsid w:val="00651A3B"/>
    <w:rsid w:val="00652207"/>
    <w:rsid w:val="006522AB"/>
    <w:rsid w:val="00652629"/>
    <w:rsid w:val="00652E65"/>
    <w:rsid w:val="00653189"/>
    <w:rsid w:val="00653231"/>
    <w:rsid w:val="0065333C"/>
    <w:rsid w:val="0065347D"/>
    <w:rsid w:val="00653853"/>
    <w:rsid w:val="00653862"/>
    <w:rsid w:val="00653864"/>
    <w:rsid w:val="00654055"/>
    <w:rsid w:val="0065415E"/>
    <w:rsid w:val="0065455E"/>
    <w:rsid w:val="00654899"/>
    <w:rsid w:val="00654BF6"/>
    <w:rsid w:val="00654C64"/>
    <w:rsid w:val="00654DC6"/>
    <w:rsid w:val="00654E24"/>
    <w:rsid w:val="006557AD"/>
    <w:rsid w:val="006559B6"/>
    <w:rsid w:val="00655BE6"/>
    <w:rsid w:val="00655DAE"/>
    <w:rsid w:val="00655E92"/>
    <w:rsid w:val="006561B6"/>
    <w:rsid w:val="006562E5"/>
    <w:rsid w:val="006562E6"/>
    <w:rsid w:val="00656525"/>
    <w:rsid w:val="006568CB"/>
    <w:rsid w:val="00656D99"/>
    <w:rsid w:val="00656FE6"/>
    <w:rsid w:val="0065713A"/>
    <w:rsid w:val="006571C7"/>
    <w:rsid w:val="006571E9"/>
    <w:rsid w:val="006573C9"/>
    <w:rsid w:val="00657438"/>
    <w:rsid w:val="00657479"/>
    <w:rsid w:val="0065775F"/>
    <w:rsid w:val="006578D6"/>
    <w:rsid w:val="00657B3C"/>
    <w:rsid w:val="00660060"/>
    <w:rsid w:val="006600A4"/>
    <w:rsid w:val="00660227"/>
    <w:rsid w:val="006602C0"/>
    <w:rsid w:val="00660580"/>
    <w:rsid w:val="00660B2B"/>
    <w:rsid w:val="00660E9C"/>
    <w:rsid w:val="00660EB9"/>
    <w:rsid w:val="006615B2"/>
    <w:rsid w:val="006618FA"/>
    <w:rsid w:val="0066212C"/>
    <w:rsid w:val="0066220B"/>
    <w:rsid w:val="00662458"/>
    <w:rsid w:val="00662570"/>
    <w:rsid w:val="0066261A"/>
    <w:rsid w:val="006628AF"/>
    <w:rsid w:val="00662C06"/>
    <w:rsid w:val="00662C60"/>
    <w:rsid w:val="006633F1"/>
    <w:rsid w:val="0066353C"/>
    <w:rsid w:val="00663686"/>
    <w:rsid w:val="00663707"/>
    <w:rsid w:val="006638A9"/>
    <w:rsid w:val="006638CB"/>
    <w:rsid w:val="00663950"/>
    <w:rsid w:val="0066398A"/>
    <w:rsid w:val="00663998"/>
    <w:rsid w:val="00663D6F"/>
    <w:rsid w:val="00663E39"/>
    <w:rsid w:val="00664093"/>
    <w:rsid w:val="00664193"/>
    <w:rsid w:val="006643A3"/>
    <w:rsid w:val="006646D7"/>
    <w:rsid w:val="006648D3"/>
    <w:rsid w:val="0066495D"/>
    <w:rsid w:val="00664CAC"/>
    <w:rsid w:val="00664DA3"/>
    <w:rsid w:val="00664E75"/>
    <w:rsid w:val="006653E9"/>
    <w:rsid w:val="00665673"/>
    <w:rsid w:val="00665696"/>
    <w:rsid w:val="006656CA"/>
    <w:rsid w:val="00665800"/>
    <w:rsid w:val="0066585D"/>
    <w:rsid w:val="00666042"/>
    <w:rsid w:val="006662EF"/>
    <w:rsid w:val="0066670B"/>
    <w:rsid w:val="0066685A"/>
    <w:rsid w:val="00666D12"/>
    <w:rsid w:val="00666DA5"/>
    <w:rsid w:val="00666E28"/>
    <w:rsid w:val="006671CD"/>
    <w:rsid w:val="00667B7B"/>
    <w:rsid w:val="00670163"/>
    <w:rsid w:val="006702BC"/>
    <w:rsid w:val="0067059B"/>
    <w:rsid w:val="00670604"/>
    <w:rsid w:val="0067072F"/>
    <w:rsid w:val="00670F67"/>
    <w:rsid w:val="00671065"/>
    <w:rsid w:val="0067122E"/>
    <w:rsid w:val="0067178C"/>
    <w:rsid w:val="00671A30"/>
    <w:rsid w:val="00671A9A"/>
    <w:rsid w:val="00671B74"/>
    <w:rsid w:val="00671F31"/>
    <w:rsid w:val="0067204E"/>
    <w:rsid w:val="006720AA"/>
    <w:rsid w:val="00672215"/>
    <w:rsid w:val="00672349"/>
    <w:rsid w:val="00672378"/>
    <w:rsid w:val="00672399"/>
    <w:rsid w:val="0067254C"/>
    <w:rsid w:val="0067291B"/>
    <w:rsid w:val="00672B0E"/>
    <w:rsid w:val="00672EC6"/>
    <w:rsid w:val="00673183"/>
    <w:rsid w:val="00673227"/>
    <w:rsid w:val="006734AE"/>
    <w:rsid w:val="00673903"/>
    <w:rsid w:val="00673F0D"/>
    <w:rsid w:val="006740D2"/>
    <w:rsid w:val="006742B6"/>
    <w:rsid w:val="00674A5A"/>
    <w:rsid w:val="00674DBE"/>
    <w:rsid w:val="00675227"/>
    <w:rsid w:val="006757DB"/>
    <w:rsid w:val="006758BB"/>
    <w:rsid w:val="00675961"/>
    <w:rsid w:val="00675BAA"/>
    <w:rsid w:val="00675FF2"/>
    <w:rsid w:val="00676A26"/>
    <w:rsid w:val="00676B78"/>
    <w:rsid w:val="00676D48"/>
    <w:rsid w:val="0067716B"/>
    <w:rsid w:val="0067735D"/>
    <w:rsid w:val="00677B95"/>
    <w:rsid w:val="00677C46"/>
    <w:rsid w:val="00677F7B"/>
    <w:rsid w:val="00680006"/>
    <w:rsid w:val="00680353"/>
    <w:rsid w:val="006806F2"/>
    <w:rsid w:val="0068083D"/>
    <w:rsid w:val="006808CF"/>
    <w:rsid w:val="00680C23"/>
    <w:rsid w:val="00681261"/>
    <w:rsid w:val="006812D9"/>
    <w:rsid w:val="0068158A"/>
    <w:rsid w:val="006819C4"/>
    <w:rsid w:val="00681A28"/>
    <w:rsid w:val="00681B6D"/>
    <w:rsid w:val="00681C12"/>
    <w:rsid w:val="006821F5"/>
    <w:rsid w:val="0068226A"/>
    <w:rsid w:val="00682471"/>
    <w:rsid w:val="006826BD"/>
    <w:rsid w:val="00682771"/>
    <w:rsid w:val="0068283E"/>
    <w:rsid w:val="006828EF"/>
    <w:rsid w:val="0068293C"/>
    <w:rsid w:val="006829CC"/>
    <w:rsid w:val="00682BD9"/>
    <w:rsid w:val="00682C67"/>
    <w:rsid w:val="00683006"/>
    <w:rsid w:val="006830CD"/>
    <w:rsid w:val="00683240"/>
    <w:rsid w:val="00683258"/>
    <w:rsid w:val="0068339A"/>
    <w:rsid w:val="0068346F"/>
    <w:rsid w:val="00683768"/>
    <w:rsid w:val="00683996"/>
    <w:rsid w:val="006839E2"/>
    <w:rsid w:val="00683B64"/>
    <w:rsid w:val="006845FE"/>
    <w:rsid w:val="0068463A"/>
    <w:rsid w:val="00684E4B"/>
    <w:rsid w:val="006854E3"/>
    <w:rsid w:val="006857BE"/>
    <w:rsid w:val="006857C6"/>
    <w:rsid w:val="00685B08"/>
    <w:rsid w:val="00685BA8"/>
    <w:rsid w:val="00685E29"/>
    <w:rsid w:val="00685EA4"/>
    <w:rsid w:val="00685F66"/>
    <w:rsid w:val="0068600D"/>
    <w:rsid w:val="006860CB"/>
    <w:rsid w:val="006863B3"/>
    <w:rsid w:val="00686430"/>
    <w:rsid w:val="00686487"/>
    <w:rsid w:val="00686946"/>
    <w:rsid w:val="006870F7"/>
    <w:rsid w:val="0068719D"/>
    <w:rsid w:val="00687512"/>
    <w:rsid w:val="006875C7"/>
    <w:rsid w:val="0068794A"/>
    <w:rsid w:val="00687A80"/>
    <w:rsid w:val="00687BA2"/>
    <w:rsid w:val="00687DF9"/>
    <w:rsid w:val="00687F0B"/>
    <w:rsid w:val="00687F1C"/>
    <w:rsid w:val="0069005C"/>
    <w:rsid w:val="0069028A"/>
    <w:rsid w:val="006904AC"/>
    <w:rsid w:val="006906E1"/>
    <w:rsid w:val="006908BC"/>
    <w:rsid w:val="00690972"/>
    <w:rsid w:val="00690A07"/>
    <w:rsid w:val="00690A2B"/>
    <w:rsid w:val="00690A5B"/>
    <w:rsid w:val="00690B3F"/>
    <w:rsid w:val="006910E4"/>
    <w:rsid w:val="0069133C"/>
    <w:rsid w:val="00691555"/>
    <w:rsid w:val="00691838"/>
    <w:rsid w:val="00692121"/>
    <w:rsid w:val="00692389"/>
    <w:rsid w:val="006926D9"/>
    <w:rsid w:val="00692CDC"/>
    <w:rsid w:val="0069310D"/>
    <w:rsid w:val="006931AB"/>
    <w:rsid w:val="00693298"/>
    <w:rsid w:val="00693346"/>
    <w:rsid w:val="0069334C"/>
    <w:rsid w:val="00693746"/>
    <w:rsid w:val="0069397E"/>
    <w:rsid w:val="006939E7"/>
    <w:rsid w:val="00693B32"/>
    <w:rsid w:val="00693BA5"/>
    <w:rsid w:val="00693CB2"/>
    <w:rsid w:val="00693F6E"/>
    <w:rsid w:val="006941EA"/>
    <w:rsid w:val="006943ED"/>
    <w:rsid w:val="006947E9"/>
    <w:rsid w:val="0069496E"/>
    <w:rsid w:val="00694A8B"/>
    <w:rsid w:val="00694AA5"/>
    <w:rsid w:val="0069502C"/>
    <w:rsid w:val="00695A2F"/>
    <w:rsid w:val="00695BE8"/>
    <w:rsid w:val="00695D6D"/>
    <w:rsid w:val="00695D8B"/>
    <w:rsid w:val="00695F40"/>
    <w:rsid w:val="00695F68"/>
    <w:rsid w:val="00695F8E"/>
    <w:rsid w:val="0069604D"/>
    <w:rsid w:val="006960E5"/>
    <w:rsid w:val="006962B2"/>
    <w:rsid w:val="00696905"/>
    <w:rsid w:val="00696B15"/>
    <w:rsid w:val="00696B5C"/>
    <w:rsid w:val="00696E30"/>
    <w:rsid w:val="00697201"/>
    <w:rsid w:val="00697306"/>
    <w:rsid w:val="00697376"/>
    <w:rsid w:val="00697468"/>
    <w:rsid w:val="00697756"/>
    <w:rsid w:val="00697B9F"/>
    <w:rsid w:val="00697EB0"/>
    <w:rsid w:val="006A043E"/>
    <w:rsid w:val="006A0510"/>
    <w:rsid w:val="006A0547"/>
    <w:rsid w:val="006A0A8C"/>
    <w:rsid w:val="006A1013"/>
    <w:rsid w:val="006A1167"/>
    <w:rsid w:val="006A1563"/>
    <w:rsid w:val="006A15DC"/>
    <w:rsid w:val="006A186D"/>
    <w:rsid w:val="006A1FE6"/>
    <w:rsid w:val="006A2016"/>
    <w:rsid w:val="006A21F9"/>
    <w:rsid w:val="006A24C6"/>
    <w:rsid w:val="006A256C"/>
    <w:rsid w:val="006A25DA"/>
    <w:rsid w:val="006A27A9"/>
    <w:rsid w:val="006A2A0B"/>
    <w:rsid w:val="006A2DA7"/>
    <w:rsid w:val="006A2F19"/>
    <w:rsid w:val="006A3020"/>
    <w:rsid w:val="006A3225"/>
    <w:rsid w:val="006A34E9"/>
    <w:rsid w:val="006A3790"/>
    <w:rsid w:val="006A3799"/>
    <w:rsid w:val="006A3C5E"/>
    <w:rsid w:val="006A3C9D"/>
    <w:rsid w:val="006A404E"/>
    <w:rsid w:val="006A417F"/>
    <w:rsid w:val="006A4280"/>
    <w:rsid w:val="006A4296"/>
    <w:rsid w:val="006A42B6"/>
    <w:rsid w:val="006A43F5"/>
    <w:rsid w:val="006A4416"/>
    <w:rsid w:val="006A471C"/>
    <w:rsid w:val="006A4F62"/>
    <w:rsid w:val="006A50E2"/>
    <w:rsid w:val="006A543F"/>
    <w:rsid w:val="006A54FF"/>
    <w:rsid w:val="006A550F"/>
    <w:rsid w:val="006A55AA"/>
    <w:rsid w:val="006A57BA"/>
    <w:rsid w:val="006A580A"/>
    <w:rsid w:val="006A5BD6"/>
    <w:rsid w:val="006A5C0A"/>
    <w:rsid w:val="006A5E00"/>
    <w:rsid w:val="006A68EA"/>
    <w:rsid w:val="006A6D0A"/>
    <w:rsid w:val="006A6D10"/>
    <w:rsid w:val="006A6E74"/>
    <w:rsid w:val="006A6FF3"/>
    <w:rsid w:val="006A7120"/>
    <w:rsid w:val="006A77E8"/>
    <w:rsid w:val="006A7851"/>
    <w:rsid w:val="006A7A3A"/>
    <w:rsid w:val="006A7D5D"/>
    <w:rsid w:val="006A7E96"/>
    <w:rsid w:val="006B00CA"/>
    <w:rsid w:val="006B0EE7"/>
    <w:rsid w:val="006B12F7"/>
    <w:rsid w:val="006B1964"/>
    <w:rsid w:val="006B1B91"/>
    <w:rsid w:val="006B1BB3"/>
    <w:rsid w:val="006B1E73"/>
    <w:rsid w:val="006B28E8"/>
    <w:rsid w:val="006B2CD8"/>
    <w:rsid w:val="006B2D2E"/>
    <w:rsid w:val="006B2D4F"/>
    <w:rsid w:val="006B36BA"/>
    <w:rsid w:val="006B39A2"/>
    <w:rsid w:val="006B3C85"/>
    <w:rsid w:val="006B3DFA"/>
    <w:rsid w:val="006B4219"/>
    <w:rsid w:val="006B430B"/>
    <w:rsid w:val="006B4370"/>
    <w:rsid w:val="006B4413"/>
    <w:rsid w:val="006B4671"/>
    <w:rsid w:val="006B4A70"/>
    <w:rsid w:val="006B4D93"/>
    <w:rsid w:val="006B500E"/>
    <w:rsid w:val="006B5110"/>
    <w:rsid w:val="006B55BB"/>
    <w:rsid w:val="006B5841"/>
    <w:rsid w:val="006B5C95"/>
    <w:rsid w:val="006B5D13"/>
    <w:rsid w:val="006B6126"/>
    <w:rsid w:val="006B618A"/>
    <w:rsid w:val="006B6439"/>
    <w:rsid w:val="006B6494"/>
    <w:rsid w:val="006B75DC"/>
    <w:rsid w:val="006C0296"/>
    <w:rsid w:val="006C04D4"/>
    <w:rsid w:val="006C0F6D"/>
    <w:rsid w:val="006C104E"/>
    <w:rsid w:val="006C11EA"/>
    <w:rsid w:val="006C1491"/>
    <w:rsid w:val="006C186C"/>
    <w:rsid w:val="006C18FB"/>
    <w:rsid w:val="006C1900"/>
    <w:rsid w:val="006C1C80"/>
    <w:rsid w:val="006C1CEF"/>
    <w:rsid w:val="006C1DFE"/>
    <w:rsid w:val="006C20E0"/>
    <w:rsid w:val="006C2503"/>
    <w:rsid w:val="006C266A"/>
    <w:rsid w:val="006C2AD0"/>
    <w:rsid w:val="006C2AEF"/>
    <w:rsid w:val="006C2E74"/>
    <w:rsid w:val="006C30F6"/>
    <w:rsid w:val="006C3248"/>
    <w:rsid w:val="006C33D3"/>
    <w:rsid w:val="006C3596"/>
    <w:rsid w:val="006C3B5F"/>
    <w:rsid w:val="006C44E3"/>
    <w:rsid w:val="006C4725"/>
    <w:rsid w:val="006C4795"/>
    <w:rsid w:val="006C4A4A"/>
    <w:rsid w:val="006C503F"/>
    <w:rsid w:val="006C5216"/>
    <w:rsid w:val="006C5359"/>
    <w:rsid w:val="006C5379"/>
    <w:rsid w:val="006C5500"/>
    <w:rsid w:val="006C567C"/>
    <w:rsid w:val="006C5ACA"/>
    <w:rsid w:val="006C6177"/>
    <w:rsid w:val="006C6838"/>
    <w:rsid w:val="006C6BAE"/>
    <w:rsid w:val="006C7195"/>
    <w:rsid w:val="006C756E"/>
    <w:rsid w:val="006C7625"/>
    <w:rsid w:val="006C7E6A"/>
    <w:rsid w:val="006C7F65"/>
    <w:rsid w:val="006D004C"/>
    <w:rsid w:val="006D0124"/>
    <w:rsid w:val="006D028A"/>
    <w:rsid w:val="006D0361"/>
    <w:rsid w:val="006D03A7"/>
    <w:rsid w:val="006D07CD"/>
    <w:rsid w:val="006D098D"/>
    <w:rsid w:val="006D0DE3"/>
    <w:rsid w:val="006D0ECB"/>
    <w:rsid w:val="006D18D6"/>
    <w:rsid w:val="006D1DA9"/>
    <w:rsid w:val="006D1FCE"/>
    <w:rsid w:val="006D20D9"/>
    <w:rsid w:val="006D2517"/>
    <w:rsid w:val="006D2C34"/>
    <w:rsid w:val="006D35CB"/>
    <w:rsid w:val="006D36A2"/>
    <w:rsid w:val="006D3A6C"/>
    <w:rsid w:val="006D3E1D"/>
    <w:rsid w:val="006D3EA4"/>
    <w:rsid w:val="006D3EEC"/>
    <w:rsid w:val="006D42A6"/>
    <w:rsid w:val="006D42F0"/>
    <w:rsid w:val="006D44C2"/>
    <w:rsid w:val="006D4576"/>
    <w:rsid w:val="006D4679"/>
    <w:rsid w:val="006D4913"/>
    <w:rsid w:val="006D49E4"/>
    <w:rsid w:val="006D4DFD"/>
    <w:rsid w:val="006D523C"/>
    <w:rsid w:val="006D561C"/>
    <w:rsid w:val="006D574E"/>
    <w:rsid w:val="006D57B4"/>
    <w:rsid w:val="006D57D3"/>
    <w:rsid w:val="006D58F7"/>
    <w:rsid w:val="006D59BC"/>
    <w:rsid w:val="006D5DAD"/>
    <w:rsid w:val="006D6C35"/>
    <w:rsid w:val="006D6EEB"/>
    <w:rsid w:val="006D6F54"/>
    <w:rsid w:val="006D74E3"/>
    <w:rsid w:val="006D74E6"/>
    <w:rsid w:val="006D788C"/>
    <w:rsid w:val="006D7A6F"/>
    <w:rsid w:val="006D7A81"/>
    <w:rsid w:val="006D7B72"/>
    <w:rsid w:val="006D7E29"/>
    <w:rsid w:val="006D7FBA"/>
    <w:rsid w:val="006E05D7"/>
    <w:rsid w:val="006E05DA"/>
    <w:rsid w:val="006E07A5"/>
    <w:rsid w:val="006E0C5A"/>
    <w:rsid w:val="006E0C8B"/>
    <w:rsid w:val="006E0DBD"/>
    <w:rsid w:val="006E0FA2"/>
    <w:rsid w:val="006E1883"/>
    <w:rsid w:val="006E1C93"/>
    <w:rsid w:val="006E1FBA"/>
    <w:rsid w:val="006E2065"/>
    <w:rsid w:val="006E26A8"/>
    <w:rsid w:val="006E2C9D"/>
    <w:rsid w:val="006E2D63"/>
    <w:rsid w:val="006E2F87"/>
    <w:rsid w:val="006E2FC3"/>
    <w:rsid w:val="006E2FFC"/>
    <w:rsid w:val="006E34F5"/>
    <w:rsid w:val="006E35D5"/>
    <w:rsid w:val="006E3C13"/>
    <w:rsid w:val="006E3F21"/>
    <w:rsid w:val="006E40B3"/>
    <w:rsid w:val="006E42A8"/>
    <w:rsid w:val="006E44A0"/>
    <w:rsid w:val="006E4522"/>
    <w:rsid w:val="006E46EE"/>
    <w:rsid w:val="006E47F9"/>
    <w:rsid w:val="006E4AA1"/>
    <w:rsid w:val="006E519F"/>
    <w:rsid w:val="006E52D2"/>
    <w:rsid w:val="006E534E"/>
    <w:rsid w:val="006E54D9"/>
    <w:rsid w:val="006E5666"/>
    <w:rsid w:val="006E59DE"/>
    <w:rsid w:val="006E5B20"/>
    <w:rsid w:val="006E5F1D"/>
    <w:rsid w:val="006E62E8"/>
    <w:rsid w:val="006E6363"/>
    <w:rsid w:val="006E63E1"/>
    <w:rsid w:val="006E6791"/>
    <w:rsid w:val="006E69DA"/>
    <w:rsid w:val="006E6A60"/>
    <w:rsid w:val="006E6AB1"/>
    <w:rsid w:val="006E6B4E"/>
    <w:rsid w:val="006E6E19"/>
    <w:rsid w:val="006E6E8E"/>
    <w:rsid w:val="006E7007"/>
    <w:rsid w:val="006E783F"/>
    <w:rsid w:val="006E7A70"/>
    <w:rsid w:val="006E7C29"/>
    <w:rsid w:val="006E7E27"/>
    <w:rsid w:val="006E7E3A"/>
    <w:rsid w:val="006F0021"/>
    <w:rsid w:val="006F0022"/>
    <w:rsid w:val="006F0096"/>
    <w:rsid w:val="006F029B"/>
    <w:rsid w:val="006F0321"/>
    <w:rsid w:val="006F03AC"/>
    <w:rsid w:val="006F0623"/>
    <w:rsid w:val="006F07AF"/>
    <w:rsid w:val="006F08B2"/>
    <w:rsid w:val="006F0B92"/>
    <w:rsid w:val="006F0EA3"/>
    <w:rsid w:val="006F0F5A"/>
    <w:rsid w:val="006F1891"/>
    <w:rsid w:val="006F1A0D"/>
    <w:rsid w:val="006F1A7F"/>
    <w:rsid w:val="006F1B1B"/>
    <w:rsid w:val="006F1D93"/>
    <w:rsid w:val="006F2133"/>
    <w:rsid w:val="006F22C4"/>
    <w:rsid w:val="006F238F"/>
    <w:rsid w:val="006F27EE"/>
    <w:rsid w:val="006F28B3"/>
    <w:rsid w:val="006F2A1F"/>
    <w:rsid w:val="006F2A77"/>
    <w:rsid w:val="006F2C29"/>
    <w:rsid w:val="006F2EA7"/>
    <w:rsid w:val="006F2FA6"/>
    <w:rsid w:val="006F31A8"/>
    <w:rsid w:val="006F321F"/>
    <w:rsid w:val="006F32B1"/>
    <w:rsid w:val="006F3326"/>
    <w:rsid w:val="006F349B"/>
    <w:rsid w:val="006F352E"/>
    <w:rsid w:val="006F38BF"/>
    <w:rsid w:val="006F39D1"/>
    <w:rsid w:val="006F3D73"/>
    <w:rsid w:val="006F3DCC"/>
    <w:rsid w:val="006F3F2B"/>
    <w:rsid w:val="006F4079"/>
    <w:rsid w:val="006F40E4"/>
    <w:rsid w:val="006F4196"/>
    <w:rsid w:val="006F459D"/>
    <w:rsid w:val="006F46DC"/>
    <w:rsid w:val="006F472E"/>
    <w:rsid w:val="006F51D0"/>
    <w:rsid w:val="006F570A"/>
    <w:rsid w:val="006F579D"/>
    <w:rsid w:val="006F583C"/>
    <w:rsid w:val="006F5AA9"/>
    <w:rsid w:val="006F5F0F"/>
    <w:rsid w:val="006F5FBC"/>
    <w:rsid w:val="006F61F9"/>
    <w:rsid w:val="006F6289"/>
    <w:rsid w:val="006F63FC"/>
    <w:rsid w:val="006F684E"/>
    <w:rsid w:val="006F6FD4"/>
    <w:rsid w:val="006F7018"/>
    <w:rsid w:val="006F709B"/>
    <w:rsid w:val="006F7496"/>
    <w:rsid w:val="006F753A"/>
    <w:rsid w:val="006F7695"/>
    <w:rsid w:val="006F7763"/>
    <w:rsid w:val="006F7D5A"/>
    <w:rsid w:val="006F7DD1"/>
    <w:rsid w:val="006F7FCB"/>
    <w:rsid w:val="00700236"/>
    <w:rsid w:val="00700243"/>
    <w:rsid w:val="00700371"/>
    <w:rsid w:val="00700BF8"/>
    <w:rsid w:val="00700FB4"/>
    <w:rsid w:val="00700FF9"/>
    <w:rsid w:val="007016C0"/>
    <w:rsid w:val="00701A5E"/>
    <w:rsid w:val="00701ABF"/>
    <w:rsid w:val="00701C9E"/>
    <w:rsid w:val="00701D62"/>
    <w:rsid w:val="00701EE0"/>
    <w:rsid w:val="00701FFE"/>
    <w:rsid w:val="007021AC"/>
    <w:rsid w:val="00702583"/>
    <w:rsid w:val="00702584"/>
    <w:rsid w:val="0070259A"/>
    <w:rsid w:val="00702A5B"/>
    <w:rsid w:val="00702C23"/>
    <w:rsid w:val="0070314C"/>
    <w:rsid w:val="0070372C"/>
    <w:rsid w:val="0070379D"/>
    <w:rsid w:val="0070387A"/>
    <w:rsid w:val="00703885"/>
    <w:rsid w:val="007038D0"/>
    <w:rsid w:val="00703A96"/>
    <w:rsid w:val="00703E47"/>
    <w:rsid w:val="00703E4C"/>
    <w:rsid w:val="00703EA1"/>
    <w:rsid w:val="007051D0"/>
    <w:rsid w:val="007057BA"/>
    <w:rsid w:val="0070596B"/>
    <w:rsid w:val="00705E14"/>
    <w:rsid w:val="00705F8E"/>
    <w:rsid w:val="00706676"/>
    <w:rsid w:val="007068C7"/>
    <w:rsid w:val="00706B80"/>
    <w:rsid w:val="00706E61"/>
    <w:rsid w:val="00707440"/>
    <w:rsid w:val="0070756E"/>
    <w:rsid w:val="00707692"/>
    <w:rsid w:val="00707703"/>
    <w:rsid w:val="00707B84"/>
    <w:rsid w:val="00707FE1"/>
    <w:rsid w:val="00710995"/>
    <w:rsid w:val="00710A4E"/>
    <w:rsid w:val="00710BEC"/>
    <w:rsid w:val="00710E55"/>
    <w:rsid w:val="00710FE5"/>
    <w:rsid w:val="0071148D"/>
    <w:rsid w:val="007118D5"/>
    <w:rsid w:val="0071264E"/>
    <w:rsid w:val="00712C61"/>
    <w:rsid w:val="0071309D"/>
    <w:rsid w:val="00713172"/>
    <w:rsid w:val="007132EA"/>
    <w:rsid w:val="007133A6"/>
    <w:rsid w:val="007137EC"/>
    <w:rsid w:val="00713AAE"/>
    <w:rsid w:val="00713C9B"/>
    <w:rsid w:val="00713E1E"/>
    <w:rsid w:val="00713E58"/>
    <w:rsid w:val="00713EAC"/>
    <w:rsid w:val="00714473"/>
    <w:rsid w:val="00714536"/>
    <w:rsid w:val="007145A1"/>
    <w:rsid w:val="0071467C"/>
    <w:rsid w:val="007147BC"/>
    <w:rsid w:val="00714AA2"/>
    <w:rsid w:val="00714B79"/>
    <w:rsid w:val="00715014"/>
    <w:rsid w:val="0071503F"/>
    <w:rsid w:val="007152D2"/>
    <w:rsid w:val="00715830"/>
    <w:rsid w:val="00715AF9"/>
    <w:rsid w:val="007161C7"/>
    <w:rsid w:val="00716426"/>
    <w:rsid w:val="0071672A"/>
    <w:rsid w:val="00716A3D"/>
    <w:rsid w:val="00716AD8"/>
    <w:rsid w:val="00716C36"/>
    <w:rsid w:val="00716EB0"/>
    <w:rsid w:val="00716F73"/>
    <w:rsid w:val="00717665"/>
    <w:rsid w:val="00717844"/>
    <w:rsid w:val="0071797F"/>
    <w:rsid w:val="00717B7D"/>
    <w:rsid w:val="007200D9"/>
    <w:rsid w:val="007207FA"/>
    <w:rsid w:val="00720B74"/>
    <w:rsid w:val="00720CCE"/>
    <w:rsid w:val="00720F4B"/>
    <w:rsid w:val="007212ED"/>
    <w:rsid w:val="00721400"/>
    <w:rsid w:val="00721BE4"/>
    <w:rsid w:val="0072231F"/>
    <w:rsid w:val="00722767"/>
    <w:rsid w:val="007228D9"/>
    <w:rsid w:val="00722DCE"/>
    <w:rsid w:val="00723193"/>
    <w:rsid w:val="00723429"/>
    <w:rsid w:val="00723554"/>
    <w:rsid w:val="007235A3"/>
    <w:rsid w:val="0072365A"/>
    <w:rsid w:val="00723B76"/>
    <w:rsid w:val="00724298"/>
    <w:rsid w:val="0072439A"/>
    <w:rsid w:val="00724492"/>
    <w:rsid w:val="0072452F"/>
    <w:rsid w:val="00724649"/>
    <w:rsid w:val="0072481B"/>
    <w:rsid w:val="00724966"/>
    <w:rsid w:val="00725365"/>
    <w:rsid w:val="007258F5"/>
    <w:rsid w:val="00725B7D"/>
    <w:rsid w:val="00725E86"/>
    <w:rsid w:val="00726232"/>
    <w:rsid w:val="00726AFC"/>
    <w:rsid w:val="007273D7"/>
    <w:rsid w:val="007274EA"/>
    <w:rsid w:val="0072791C"/>
    <w:rsid w:val="00727986"/>
    <w:rsid w:val="00727BA6"/>
    <w:rsid w:val="007300CD"/>
    <w:rsid w:val="007304FC"/>
    <w:rsid w:val="007307FB"/>
    <w:rsid w:val="00730826"/>
    <w:rsid w:val="0073084A"/>
    <w:rsid w:val="00730915"/>
    <w:rsid w:val="00730A8B"/>
    <w:rsid w:val="00730C7C"/>
    <w:rsid w:val="00730F0B"/>
    <w:rsid w:val="0073110B"/>
    <w:rsid w:val="007311BE"/>
    <w:rsid w:val="00731285"/>
    <w:rsid w:val="0073148E"/>
    <w:rsid w:val="00731612"/>
    <w:rsid w:val="00731C98"/>
    <w:rsid w:val="00731FA6"/>
    <w:rsid w:val="00732015"/>
    <w:rsid w:val="0073202B"/>
    <w:rsid w:val="0073203C"/>
    <w:rsid w:val="00732600"/>
    <w:rsid w:val="00732805"/>
    <w:rsid w:val="00732C60"/>
    <w:rsid w:val="00732F1C"/>
    <w:rsid w:val="0073329E"/>
    <w:rsid w:val="0073342C"/>
    <w:rsid w:val="007334DC"/>
    <w:rsid w:val="0073374E"/>
    <w:rsid w:val="007338D3"/>
    <w:rsid w:val="00733F80"/>
    <w:rsid w:val="007341F9"/>
    <w:rsid w:val="0073429A"/>
    <w:rsid w:val="007346AC"/>
    <w:rsid w:val="00734F5A"/>
    <w:rsid w:val="0073511C"/>
    <w:rsid w:val="007351DD"/>
    <w:rsid w:val="007354E9"/>
    <w:rsid w:val="00735908"/>
    <w:rsid w:val="00735AEE"/>
    <w:rsid w:val="00735F0E"/>
    <w:rsid w:val="00735F29"/>
    <w:rsid w:val="00736204"/>
    <w:rsid w:val="0073647B"/>
    <w:rsid w:val="0073678D"/>
    <w:rsid w:val="00736990"/>
    <w:rsid w:val="007369C2"/>
    <w:rsid w:val="007369E8"/>
    <w:rsid w:val="00736A4A"/>
    <w:rsid w:val="00736A69"/>
    <w:rsid w:val="00736DC7"/>
    <w:rsid w:val="00736E15"/>
    <w:rsid w:val="007370A3"/>
    <w:rsid w:val="007372DF"/>
    <w:rsid w:val="007373DA"/>
    <w:rsid w:val="007376EC"/>
    <w:rsid w:val="00737783"/>
    <w:rsid w:val="00737B1F"/>
    <w:rsid w:val="00737B42"/>
    <w:rsid w:val="00737BCE"/>
    <w:rsid w:val="00740225"/>
    <w:rsid w:val="007407E4"/>
    <w:rsid w:val="0074080C"/>
    <w:rsid w:val="00740B72"/>
    <w:rsid w:val="00740CA7"/>
    <w:rsid w:val="007411C7"/>
    <w:rsid w:val="00741624"/>
    <w:rsid w:val="00741828"/>
    <w:rsid w:val="007418D1"/>
    <w:rsid w:val="00741DE8"/>
    <w:rsid w:val="00742021"/>
    <w:rsid w:val="00742A5F"/>
    <w:rsid w:val="007430F6"/>
    <w:rsid w:val="007434D9"/>
    <w:rsid w:val="007435BC"/>
    <w:rsid w:val="007436FA"/>
    <w:rsid w:val="007440A1"/>
    <w:rsid w:val="00744131"/>
    <w:rsid w:val="007441A4"/>
    <w:rsid w:val="0074422F"/>
    <w:rsid w:val="0074438B"/>
    <w:rsid w:val="00744663"/>
    <w:rsid w:val="007446BC"/>
    <w:rsid w:val="007446C3"/>
    <w:rsid w:val="00744B8B"/>
    <w:rsid w:val="00744C94"/>
    <w:rsid w:val="00745232"/>
    <w:rsid w:val="007454D0"/>
    <w:rsid w:val="007457BA"/>
    <w:rsid w:val="0074599D"/>
    <w:rsid w:val="007459CD"/>
    <w:rsid w:val="00745D98"/>
    <w:rsid w:val="007460DF"/>
    <w:rsid w:val="0074632E"/>
    <w:rsid w:val="007463DA"/>
    <w:rsid w:val="007464B2"/>
    <w:rsid w:val="00746AF1"/>
    <w:rsid w:val="00746B79"/>
    <w:rsid w:val="00746E20"/>
    <w:rsid w:val="00746F89"/>
    <w:rsid w:val="00747237"/>
    <w:rsid w:val="00747C49"/>
    <w:rsid w:val="00747E2E"/>
    <w:rsid w:val="00750310"/>
    <w:rsid w:val="00750349"/>
    <w:rsid w:val="007503B8"/>
    <w:rsid w:val="00750451"/>
    <w:rsid w:val="007506EA"/>
    <w:rsid w:val="00750743"/>
    <w:rsid w:val="00750902"/>
    <w:rsid w:val="00750C43"/>
    <w:rsid w:val="00750EF8"/>
    <w:rsid w:val="0075100A"/>
    <w:rsid w:val="00751200"/>
    <w:rsid w:val="00751747"/>
    <w:rsid w:val="00751F98"/>
    <w:rsid w:val="00751FEB"/>
    <w:rsid w:val="00751FF8"/>
    <w:rsid w:val="007528B7"/>
    <w:rsid w:val="00752914"/>
    <w:rsid w:val="00752DA8"/>
    <w:rsid w:val="00752EE2"/>
    <w:rsid w:val="007530FF"/>
    <w:rsid w:val="0075334F"/>
    <w:rsid w:val="007534ED"/>
    <w:rsid w:val="00753685"/>
    <w:rsid w:val="0075391E"/>
    <w:rsid w:val="00753961"/>
    <w:rsid w:val="00753C7D"/>
    <w:rsid w:val="0075470D"/>
    <w:rsid w:val="00754845"/>
    <w:rsid w:val="007548E8"/>
    <w:rsid w:val="00754C13"/>
    <w:rsid w:val="00754D98"/>
    <w:rsid w:val="00754F74"/>
    <w:rsid w:val="0075505A"/>
    <w:rsid w:val="00755105"/>
    <w:rsid w:val="0075538F"/>
    <w:rsid w:val="0075547D"/>
    <w:rsid w:val="007557E1"/>
    <w:rsid w:val="007557E5"/>
    <w:rsid w:val="00755BDA"/>
    <w:rsid w:val="00755F52"/>
    <w:rsid w:val="007563AB"/>
    <w:rsid w:val="0075686E"/>
    <w:rsid w:val="00756AC1"/>
    <w:rsid w:val="00756F41"/>
    <w:rsid w:val="007570DD"/>
    <w:rsid w:val="0075746B"/>
    <w:rsid w:val="00757A0B"/>
    <w:rsid w:val="00757C99"/>
    <w:rsid w:val="00757D91"/>
    <w:rsid w:val="00757E62"/>
    <w:rsid w:val="00757E88"/>
    <w:rsid w:val="00757EE4"/>
    <w:rsid w:val="0076028C"/>
    <w:rsid w:val="0076038E"/>
    <w:rsid w:val="007606A8"/>
    <w:rsid w:val="00760B26"/>
    <w:rsid w:val="0076142C"/>
    <w:rsid w:val="00761925"/>
    <w:rsid w:val="007619C1"/>
    <w:rsid w:val="00761B26"/>
    <w:rsid w:val="00762637"/>
    <w:rsid w:val="007628ED"/>
    <w:rsid w:val="00762BAA"/>
    <w:rsid w:val="00762EBB"/>
    <w:rsid w:val="00763850"/>
    <w:rsid w:val="00763FBD"/>
    <w:rsid w:val="00764366"/>
    <w:rsid w:val="0076472D"/>
    <w:rsid w:val="007648D6"/>
    <w:rsid w:val="0076523D"/>
    <w:rsid w:val="007652C2"/>
    <w:rsid w:val="00765533"/>
    <w:rsid w:val="00765780"/>
    <w:rsid w:val="007658BD"/>
    <w:rsid w:val="00765BDB"/>
    <w:rsid w:val="00765D3C"/>
    <w:rsid w:val="007663F5"/>
    <w:rsid w:val="00766684"/>
    <w:rsid w:val="0076681D"/>
    <w:rsid w:val="007669E6"/>
    <w:rsid w:val="00766AE0"/>
    <w:rsid w:val="00766BE0"/>
    <w:rsid w:val="00766D85"/>
    <w:rsid w:val="00766DAB"/>
    <w:rsid w:val="00766DB1"/>
    <w:rsid w:val="00766DCC"/>
    <w:rsid w:val="0076753A"/>
    <w:rsid w:val="0076759F"/>
    <w:rsid w:val="007679B7"/>
    <w:rsid w:val="007679E6"/>
    <w:rsid w:val="00767E9A"/>
    <w:rsid w:val="00770592"/>
    <w:rsid w:val="00770780"/>
    <w:rsid w:val="0077154C"/>
    <w:rsid w:val="00771C2B"/>
    <w:rsid w:val="00771FE6"/>
    <w:rsid w:val="0077245C"/>
    <w:rsid w:val="007724AF"/>
    <w:rsid w:val="00772518"/>
    <w:rsid w:val="0077263E"/>
    <w:rsid w:val="007729AD"/>
    <w:rsid w:val="007732BF"/>
    <w:rsid w:val="00773516"/>
    <w:rsid w:val="007736FE"/>
    <w:rsid w:val="00773939"/>
    <w:rsid w:val="00773966"/>
    <w:rsid w:val="00773D00"/>
    <w:rsid w:val="007741FE"/>
    <w:rsid w:val="00774822"/>
    <w:rsid w:val="00774949"/>
    <w:rsid w:val="00774EBD"/>
    <w:rsid w:val="00775500"/>
    <w:rsid w:val="0077559C"/>
    <w:rsid w:val="007755D0"/>
    <w:rsid w:val="00775F8D"/>
    <w:rsid w:val="0077611A"/>
    <w:rsid w:val="007762F4"/>
    <w:rsid w:val="0077661A"/>
    <w:rsid w:val="0077674F"/>
    <w:rsid w:val="0077681F"/>
    <w:rsid w:val="0077688A"/>
    <w:rsid w:val="00776B28"/>
    <w:rsid w:val="00776D7C"/>
    <w:rsid w:val="00776D92"/>
    <w:rsid w:val="00777034"/>
    <w:rsid w:val="007778C7"/>
    <w:rsid w:val="00777995"/>
    <w:rsid w:val="00777E1C"/>
    <w:rsid w:val="007800E3"/>
    <w:rsid w:val="007804B7"/>
    <w:rsid w:val="0078085B"/>
    <w:rsid w:val="00780EB4"/>
    <w:rsid w:val="00780F2C"/>
    <w:rsid w:val="00781474"/>
    <w:rsid w:val="00781E8B"/>
    <w:rsid w:val="00782098"/>
    <w:rsid w:val="00782124"/>
    <w:rsid w:val="00782546"/>
    <w:rsid w:val="00782637"/>
    <w:rsid w:val="00782949"/>
    <w:rsid w:val="00783041"/>
    <w:rsid w:val="00783487"/>
    <w:rsid w:val="00783E46"/>
    <w:rsid w:val="00783F57"/>
    <w:rsid w:val="007841C5"/>
    <w:rsid w:val="00784281"/>
    <w:rsid w:val="007849CE"/>
    <w:rsid w:val="00784A97"/>
    <w:rsid w:val="00784C3F"/>
    <w:rsid w:val="00784D68"/>
    <w:rsid w:val="00784DFB"/>
    <w:rsid w:val="0078508B"/>
    <w:rsid w:val="0078514B"/>
    <w:rsid w:val="007851C5"/>
    <w:rsid w:val="00785BDC"/>
    <w:rsid w:val="00785CA0"/>
    <w:rsid w:val="0078630A"/>
    <w:rsid w:val="00786321"/>
    <w:rsid w:val="00786529"/>
    <w:rsid w:val="007868A7"/>
    <w:rsid w:val="00786D97"/>
    <w:rsid w:val="00786F85"/>
    <w:rsid w:val="007870E1"/>
    <w:rsid w:val="007870F5"/>
    <w:rsid w:val="00787210"/>
    <w:rsid w:val="007872A9"/>
    <w:rsid w:val="00787635"/>
    <w:rsid w:val="00787854"/>
    <w:rsid w:val="007900E4"/>
    <w:rsid w:val="007908E8"/>
    <w:rsid w:val="0079098C"/>
    <w:rsid w:val="00790AA5"/>
    <w:rsid w:val="00791222"/>
    <w:rsid w:val="0079140E"/>
    <w:rsid w:val="00791642"/>
    <w:rsid w:val="00791706"/>
    <w:rsid w:val="00791C63"/>
    <w:rsid w:val="00792748"/>
    <w:rsid w:val="00792756"/>
    <w:rsid w:val="00792932"/>
    <w:rsid w:val="007934B4"/>
    <w:rsid w:val="007937E6"/>
    <w:rsid w:val="00793A96"/>
    <w:rsid w:val="00793F29"/>
    <w:rsid w:val="00793F6C"/>
    <w:rsid w:val="00794294"/>
    <w:rsid w:val="0079452E"/>
    <w:rsid w:val="007949E6"/>
    <w:rsid w:val="00794AF6"/>
    <w:rsid w:val="00794B51"/>
    <w:rsid w:val="0079552A"/>
    <w:rsid w:val="007955FE"/>
    <w:rsid w:val="00795631"/>
    <w:rsid w:val="00795896"/>
    <w:rsid w:val="007958EB"/>
    <w:rsid w:val="007958EC"/>
    <w:rsid w:val="007959B8"/>
    <w:rsid w:val="00795AC7"/>
    <w:rsid w:val="00795C70"/>
    <w:rsid w:val="00795E8D"/>
    <w:rsid w:val="00796AA3"/>
    <w:rsid w:val="00796E0C"/>
    <w:rsid w:val="00797158"/>
    <w:rsid w:val="007972ED"/>
    <w:rsid w:val="007974F2"/>
    <w:rsid w:val="00797C94"/>
    <w:rsid w:val="00797DE2"/>
    <w:rsid w:val="00797EAB"/>
    <w:rsid w:val="007A031A"/>
    <w:rsid w:val="007A0963"/>
    <w:rsid w:val="007A0A46"/>
    <w:rsid w:val="007A0A59"/>
    <w:rsid w:val="007A0AEC"/>
    <w:rsid w:val="007A0BDD"/>
    <w:rsid w:val="007A0C69"/>
    <w:rsid w:val="007A1049"/>
    <w:rsid w:val="007A1054"/>
    <w:rsid w:val="007A132E"/>
    <w:rsid w:val="007A13BA"/>
    <w:rsid w:val="007A154E"/>
    <w:rsid w:val="007A181D"/>
    <w:rsid w:val="007A1873"/>
    <w:rsid w:val="007A196F"/>
    <w:rsid w:val="007A26CF"/>
    <w:rsid w:val="007A2823"/>
    <w:rsid w:val="007A2875"/>
    <w:rsid w:val="007A2A6F"/>
    <w:rsid w:val="007A2D66"/>
    <w:rsid w:val="007A2DA9"/>
    <w:rsid w:val="007A3064"/>
    <w:rsid w:val="007A363A"/>
    <w:rsid w:val="007A4321"/>
    <w:rsid w:val="007A46B0"/>
    <w:rsid w:val="007A492C"/>
    <w:rsid w:val="007A4A25"/>
    <w:rsid w:val="007A4AC5"/>
    <w:rsid w:val="007A4D12"/>
    <w:rsid w:val="007A4EDC"/>
    <w:rsid w:val="007A5296"/>
    <w:rsid w:val="007A59D1"/>
    <w:rsid w:val="007A59D7"/>
    <w:rsid w:val="007A5D2A"/>
    <w:rsid w:val="007A6382"/>
    <w:rsid w:val="007A6622"/>
    <w:rsid w:val="007A6715"/>
    <w:rsid w:val="007A680D"/>
    <w:rsid w:val="007A6BE8"/>
    <w:rsid w:val="007A6D87"/>
    <w:rsid w:val="007A7171"/>
    <w:rsid w:val="007A74B3"/>
    <w:rsid w:val="007A78B8"/>
    <w:rsid w:val="007A793B"/>
    <w:rsid w:val="007A797C"/>
    <w:rsid w:val="007B035F"/>
    <w:rsid w:val="007B05D9"/>
    <w:rsid w:val="007B066B"/>
    <w:rsid w:val="007B07CF"/>
    <w:rsid w:val="007B09EB"/>
    <w:rsid w:val="007B1049"/>
    <w:rsid w:val="007B11AE"/>
    <w:rsid w:val="007B173F"/>
    <w:rsid w:val="007B1767"/>
    <w:rsid w:val="007B17B3"/>
    <w:rsid w:val="007B1B57"/>
    <w:rsid w:val="007B1D25"/>
    <w:rsid w:val="007B1DCB"/>
    <w:rsid w:val="007B1E16"/>
    <w:rsid w:val="007B1E1C"/>
    <w:rsid w:val="007B2930"/>
    <w:rsid w:val="007B296C"/>
    <w:rsid w:val="007B29A2"/>
    <w:rsid w:val="007B2A6E"/>
    <w:rsid w:val="007B2C0D"/>
    <w:rsid w:val="007B2D66"/>
    <w:rsid w:val="007B2D92"/>
    <w:rsid w:val="007B3549"/>
    <w:rsid w:val="007B3B2B"/>
    <w:rsid w:val="007B3CB1"/>
    <w:rsid w:val="007B3DAF"/>
    <w:rsid w:val="007B3DD7"/>
    <w:rsid w:val="007B41AD"/>
    <w:rsid w:val="007B430C"/>
    <w:rsid w:val="007B43DC"/>
    <w:rsid w:val="007B4478"/>
    <w:rsid w:val="007B45B3"/>
    <w:rsid w:val="007B45C6"/>
    <w:rsid w:val="007B477F"/>
    <w:rsid w:val="007B49BB"/>
    <w:rsid w:val="007B4FC8"/>
    <w:rsid w:val="007B509D"/>
    <w:rsid w:val="007B5166"/>
    <w:rsid w:val="007B5718"/>
    <w:rsid w:val="007B5AAC"/>
    <w:rsid w:val="007B5D5E"/>
    <w:rsid w:val="007B5DC9"/>
    <w:rsid w:val="007B5E63"/>
    <w:rsid w:val="007B625D"/>
    <w:rsid w:val="007B63A5"/>
    <w:rsid w:val="007B64F3"/>
    <w:rsid w:val="007B6546"/>
    <w:rsid w:val="007B6735"/>
    <w:rsid w:val="007B6884"/>
    <w:rsid w:val="007B6D00"/>
    <w:rsid w:val="007B7232"/>
    <w:rsid w:val="007B7B03"/>
    <w:rsid w:val="007C0206"/>
    <w:rsid w:val="007C027B"/>
    <w:rsid w:val="007C0582"/>
    <w:rsid w:val="007C0CD7"/>
    <w:rsid w:val="007C0D1A"/>
    <w:rsid w:val="007C1186"/>
    <w:rsid w:val="007C12A6"/>
    <w:rsid w:val="007C142E"/>
    <w:rsid w:val="007C1918"/>
    <w:rsid w:val="007C1C6D"/>
    <w:rsid w:val="007C1CD4"/>
    <w:rsid w:val="007C22B4"/>
    <w:rsid w:val="007C25AB"/>
    <w:rsid w:val="007C25AC"/>
    <w:rsid w:val="007C3381"/>
    <w:rsid w:val="007C363E"/>
    <w:rsid w:val="007C36C7"/>
    <w:rsid w:val="007C3733"/>
    <w:rsid w:val="007C3924"/>
    <w:rsid w:val="007C39DB"/>
    <w:rsid w:val="007C3A8B"/>
    <w:rsid w:val="007C3D1A"/>
    <w:rsid w:val="007C4214"/>
    <w:rsid w:val="007C486A"/>
    <w:rsid w:val="007C4C5D"/>
    <w:rsid w:val="007C4FE6"/>
    <w:rsid w:val="007C54FC"/>
    <w:rsid w:val="007C560B"/>
    <w:rsid w:val="007C6535"/>
    <w:rsid w:val="007C658F"/>
    <w:rsid w:val="007C667A"/>
    <w:rsid w:val="007C6B7E"/>
    <w:rsid w:val="007C75C1"/>
    <w:rsid w:val="007C7F00"/>
    <w:rsid w:val="007C7F03"/>
    <w:rsid w:val="007D0659"/>
    <w:rsid w:val="007D0DC1"/>
    <w:rsid w:val="007D105D"/>
    <w:rsid w:val="007D175D"/>
    <w:rsid w:val="007D17ED"/>
    <w:rsid w:val="007D1F91"/>
    <w:rsid w:val="007D2A28"/>
    <w:rsid w:val="007D2C04"/>
    <w:rsid w:val="007D2E16"/>
    <w:rsid w:val="007D3259"/>
    <w:rsid w:val="007D337F"/>
    <w:rsid w:val="007D3394"/>
    <w:rsid w:val="007D33BC"/>
    <w:rsid w:val="007D3C4F"/>
    <w:rsid w:val="007D3D39"/>
    <w:rsid w:val="007D3E70"/>
    <w:rsid w:val="007D3F93"/>
    <w:rsid w:val="007D3FAA"/>
    <w:rsid w:val="007D41FE"/>
    <w:rsid w:val="007D4337"/>
    <w:rsid w:val="007D44A6"/>
    <w:rsid w:val="007D4A91"/>
    <w:rsid w:val="007D4B82"/>
    <w:rsid w:val="007D4B92"/>
    <w:rsid w:val="007D4C4E"/>
    <w:rsid w:val="007D4EBF"/>
    <w:rsid w:val="007D55F6"/>
    <w:rsid w:val="007D5BA8"/>
    <w:rsid w:val="007D5C5C"/>
    <w:rsid w:val="007D5CAA"/>
    <w:rsid w:val="007D5DDA"/>
    <w:rsid w:val="007D5E07"/>
    <w:rsid w:val="007D5F04"/>
    <w:rsid w:val="007D65D0"/>
    <w:rsid w:val="007D67FF"/>
    <w:rsid w:val="007D6C34"/>
    <w:rsid w:val="007D6DFA"/>
    <w:rsid w:val="007D72E4"/>
    <w:rsid w:val="007D74CB"/>
    <w:rsid w:val="007D7752"/>
    <w:rsid w:val="007D7974"/>
    <w:rsid w:val="007E0374"/>
    <w:rsid w:val="007E04CA"/>
    <w:rsid w:val="007E0C97"/>
    <w:rsid w:val="007E0D04"/>
    <w:rsid w:val="007E10DA"/>
    <w:rsid w:val="007E1283"/>
    <w:rsid w:val="007E1821"/>
    <w:rsid w:val="007E1CC1"/>
    <w:rsid w:val="007E1E42"/>
    <w:rsid w:val="007E203A"/>
    <w:rsid w:val="007E23F8"/>
    <w:rsid w:val="007E26A1"/>
    <w:rsid w:val="007E29E6"/>
    <w:rsid w:val="007E2A51"/>
    <w:rsid w:val="007E2AAB"/>
    <w:rsid w:val="007E2F99"/>
    <w:rsid w:val="007E3006"/>
    <w:rsid w:val="007E30D3"/>
    <w:rsid w:val="007E350B"/>
    <w:rsid w:val="007E3B77"/>
    <w:rsid w:val="007E3F08"/>
    <w:rsid w:val="007E40CE"/>
    <w:rsid w:val="007E423A"/>
    <w:rsid w:val="007E42BA"/>
    <w:rsid w:val="007E45F8"/>
    <w:rsid w:val="007E4692"/>
    <w:rsid w:val="007E4839"/>
    <w:rsid w:val="007E4895"/>
    <w:rsid w:val="007E48C7"/>
    <w:rsid w:val="007E51FE"/>
    <w:rsid w:val="007E5316"/>
    <w:rsid w:val="007E5B9B"/>
    <w:rsid w:val="007E5BAC"/>
    <w:rsid w:val="007E5C4E"/>
    <w:rsid w:val="007E63E2"/>
    <w:rsid w:val="007E676A"/>
    <w:rsid w:val="007E68AA"/>
    <w:rsid w:val="007E6ADA"/>
    <w:rsid w:val="007E72C9"/>
    <w:rsid w:val="007E7396"/>
    <w:rsid w:val="007E758B"/>
    <w:rsid w:val="007E76B2"/>
    <w:rsid w:val="007E7E92"/>
    <w:rsid w:val="007F00BA"/>
    <w:rsid w:val="007F027E"/>
    <w:rsid w:val="007F06E9"/>
    <w:rsid w:val="007F0827"/>
    <w:rsid w:val="007F088A"/>
    <w:rsid w:val="007F08C7"/>
    <w:rsid w:val="007F0A47"/>
    <w:rsid w:val="007F0BDE"/>
    <w:rsid w:val="007F0E80"/>
    <w:rsid w:val="007F134A"/>
    <w:rsid w:val="007F13C1"/>
    <w:rsid w:val="007F157F"/>
    <w:rsid w:val="007F218F"/>
    <w:rsid w:val="007F235A"/>
    <w:rsid w:val="007F25A5"/>
    <w:rsid w:val="007F2945"/>
    <w:rsid w:val="007F2DE5"/>
    <w:rsid w:val="007F330C"/>
    <w:rsid w:val="007F3458"/>
    <w:rsid w:val="007F3470"/>
    <w:rsid w:val="007F35A7"/>
    <w:rsid w:val="007F3878"/>
    <w:rsid w:val="007F3B58"/>
    <w:rsid w:val="007F3CFA"/>
    <w:rsid w:val="007F3D4E"/>
    <w:rsid w:val="007F3EBD"/>
    <w:rsid w:val="007F3F02"/>
    <w:rsid w:val="007F458A"/>
    <w:rsid w:val="007F469C"/>
    <w:rsid w:val="007F470A"/>
    <w:rsid w:val="007F47D2"/>
    <w:rsid w:val="007F4FC0"/>
    <w:rsid w:val="007F562C"/>
    <w:rsid w:val="007F5643"/>
    <w:rsid w:val="007F5887"/>
    <w:rsid w:val="007F600B"/>
    <w:rsid w:val="007F6A4B"/>
    <w:rsid w:val="007F6A7E"/>
    <w:rsid w:val="007F6C25"/>
    <w:rsid w:val="007F6E15"/>
    <w:rsid w:val="007F7B87"/>
    <w:rsid w:val="007F7EE5"/>
    <w:rsid w:val="007F7FC7"/>
    <w:rsid w:val="008000B8"/>
    <w:rsid w:val="0080037E"/>
    <w:rsid w:val="00800593"/>
    <w:rsid w:val="0080082B"/>
    <w:rsid w:val="00800CAA"/>
    <w:rsid w:val="00800DBC"/>
    <w:rsid w:val="00800DCD"/>
    <w:rsid w:val="00801420"/>
    <w:rsid w:val="008015E6"/>
    <w:rsid w:val="00801E84"/>
    <w:rsid w:val="00801F97"/>
    <w:rsid w:val="008021D1"/>
    <w:rsid w:val="0080235E"/>
    <w:rsid w:val="00802DDA"/>
    <w:rsid w:val="0080362E"/>
    <w:rsid w:val="008037C6"/>
    <w:rsid w:val="00803A34"/>
    <w:rsid w:val="00803A49"/>
    <w:rsid w:val="00803AEA"/>
    <w:rsid w:val="00803BD2"/>
    <w:rsid w:val="00803C0F"/>
    <w:rsid w:val="00803C1E"/>
    <w:rsid w:val="00803D78"/>
    <w:rsid w:val="00803FC7"/>
    <w:rsid w:val="00804136"/>
    <w:rsid w:val="00804367"/>
    <w:rsid w:val="008044D1"/>
    <w:rsid w:val="008045E5"/>
    <w:rsid w:val="008048E5"/>
    <w:rsid w:val="00804C64"/>
    <w:rsid w:val="0080511D"/>
    <w:rsid w:val="008053B4"/>
    <w:rsid w:val="00805656"/>
    <w:rsid w:val="00805CF4"/>
    <w:rsid w:val="00805CFD"/>
    <w:rsid w:val="00805DC3"/>
    <w:rsid w:val="00806322"/>
    <w:rsid w:val="0080644F"/>
    <w:rsid w:val="00807068"/>
    <w:rsid w:val="008073A8"/>
    <w:rsid w:val="00807533"/>
    <w:rsid w:val="00807560"/>
    <w:rsid w:val="008078B3"/>
    <w:rsid w:val="008078F8"/>
    <w:rsid w:val="00807989"/>
    <w:rsid w:val="00807D6B"/>
    <w:rsid w:val="00807F60"/>
    <w:rsid w:val="00810044"/>
    <w:rsid w:val="00810106"/>
    <w:rsid w:val="0081038D"/>
    <w:rsid w:val="00810DEA"/>
    <w:rsid w:val="00810E89"/>
    <w:rsid w:val="00810E97"/>
    <w:rsid w:val="0081100D"/>
    <w:rsid w:val="0081143C"/>
    <w:rsid w:val="0081154B"/>
    <w:rsid w:val="008117F7"/>
    <w:rsid w:val="00811876"/>
    <w:rsid w:val="00811A2A"/>
    <w:rsid w:val="00811CA9"/>
    <w:rsid w:val="00811D22"/>
    <w:rsid w:val="00811FCD"/>
    <w:rsid w:val="00812236"/>
    <w:rsid w:val="008125CE"/>
    <w:rsid w:val="008127E4"/>
    <w:rsid w:val="008129D3"/>
    <w:rsid w:val="00812B70"/>
    <w:rsid w:val="008131E6"/>
    <w:rsid w:val="0081351C"/>
    <w:rsid w:val="00813767"/>
    <w:rsid w:val="00813867"/>
    <w:rsid w:val="008138DE"/>
    <w:rsid w:val="00813FC7"/>
    <w:rsid w:val="00813FE8"/>
    <w:rsid w:val="008141B5"/>
    <w:rsid w:val="008141F9"/>
    <w:rsid w:val="00814CF8"/>
    <w:rsid w:val="00814D6F"/>
    <w:rsid w:val="00814F3D"/>
    <w:rsid w:val="00814F75"/>
    <w:rsid w:val="008150AC"/>
    <w:rsid w:val="00815680"/>
    <w:rsid w:val="0081594A"/>
    <w:rsid w:val="00815A40"/>
    <w:rsid w:val="00815C7D"/>
    <w:rsid w:val="0081603E"/>
    <w:rsid w:val="008161D3"/>
    <w:rsid w:val="008164CE"/>
    <w:rsid w:val="00816547"/>
    <w:rsid w:val="008165E8"/>
    <w:rsid w:val="0081666D"/>
    <w:rsid w:val="00816744"/>
    <w:rsid w:val="0081677E"/>
    <w:rsid w:val="008168E6"/>
    <w:rsid w:val="0081691D"/>
    <w:rsid w:val="00816974"/>
    <w:rsid w:val="00816FE2"/>
    <w:rsid w:val="00816FE3"/>
    <w:rsid w:val="0081720F"/>
    <w:rsid w:val="008173C9"/>
    <w:rsid w:val="00817420"/>
    <w:rsid w:val="0081773C"/>
    <w:rsid w:val="00817E80"/>
    <w:rsid w:val="00817FB2"/>
    <w:rsid w:val="00817FE8"/>
    <w:rsid w:val="00820101"/>
    <w:rsid w:val="00820227"/>
    <w:rsid w:val="008208A0"/>
    <w:rsid w:val="00820A24"/>
    <w:rsid w:val="00820AE4"/>
    <w:rsid w:val="00820D3C"/>
    <w:rsid w:val="008211A9"/>
    <w:rsid w:val="00821653"/>
    <w:rsid w:val="008217EE"/>
    <w:rsid w:val="00821968"/>
    <w:rsid w:val="00821A2B"/>
    <w:rsid w:val="00821D20"/>
    <w:rsid w:val="00821D68"/>
    <w:rsid w:val="00821DAB"/>
    <w:rsid w:val="00821F52"/>
    <w:rsid w:val="00822265"/>
    <w:rsid w:val="0082272E"/>
    <w:rsid w:val="00822789"/>
    <w:rsid w:val="008227EE"/>
    <w:rsid w:val="008227F5"/>
    <w:rsid w:val="00822893"/>
    <w:rsid w:val="00822E7D"/>
    <w:rsid w:val="008234B9"/>
    <w:rsid w:val="008234C5"/>
    <w:rsid w:val="008236D8"/>
    <w:rsid w:val="0082370F"/>
    <w:rsid w:val="00823A54"/>
    <w:rsid w:val="00823F17"/>
    <w:rsid w:val="00823F24"/>
    <w:rsid w:val="0082406F"/>
    <w:rsid w:val="00824595"/>
    <w:rsid w:val="0082472F"/>
    <w:rsid w:val="0082487D"/>
    <w:rsid w:val="008248DF"/>
    <w:rsid w:val="00824E40"/>
    <w:rsid w:val="008250C4"/>
    <w:rsid w:val="008251B6"/>
    <w:rsid w:val="0082564B"/>
    <w:rsid w:val="00825910"/>
    <w:rsid w:val="0082592F"/>
    <w:rsid w:val="00825B00"/>
    <w:rsid w:val="008262D1"/>
    <w:rsid w:val="008267B4"/>
    <w:rsid w:val="0082686B"/>
    <w:rsid w:val="00826A82"/>
    <w:rsid w:val="00826AFB"/>
    <w:rsid w:val="00826D97"/>
    <w:rsid w:val="00826EB0"/>
    <w:rsid w:val="00826F33"/>
    <w:rsid w:val="008270AC"/>
    <w:rsid w:val="00827284"/>
    <w:rsid w:val="00827458"/>
    <w:rsid w:val="0082774C"/>
    <w:rsid w:val="00827782"/>
    <w:rsid w:val="00827CA1"/>
    <w:rsid w:val="00830059"/>
    <w:rsid w:val="008303B6"/>
    <w:rsid w:val="008303ED"/>
    <w:rsid w:val="008305DE"/>
    <w:rsid w:val="008305F4"/>
    <w:rsid w:val="0083069D"/>
    <w:rsid w:val="00830B0C"/>
    <w:rsid w:val="00830BF6"/>
    <w:rsid w:val="00830D7B"/>
    <w:rsid w:val="00830F12"/>
    <w:rsid w:val="0083106A"/>
    <w:rsid w:val="008315E8"/>
    <w:rsid w:val="00832255"/>
    <w:rsid w:val="008322EA"/>
    <w:rsid w:val="0083246F"/>
    <w:rsid w:val="00832962"/>
    <w:rsid w:val="00832A18"/>
    <w:rsid w:val="00832F79"/>
    <w:rsid w:val="0083329C"/>
    <w:rsid w:val="00833440"/>
    <w:rsid w:val="008336AF"/>
    <w:rsid w:val="00833C1F"/>
    <w:rsid w:val="00833D13"/>
    <w:rsid w:val="00833D1F"/>
    <w:rsid w:val="00833E84"/>
    <w:rsid w:val="008340F9"/>
    <w:rsid w:val="0083464F"/>
    <w:rsid w:val="008346C4"/>
    <w:rsid w:val="00834CC4"/>
    <w:rsid w:val="00834DA0"/>
    <w:rsid w:val="0083551E"/>
    <w:rsid w:val="008357AE"/>
    <w:rsid w:val="00835D02"/>
    <w:rsid w:val="00836380"/>
    <w:rsid w:val="008363E6"/>
    <w:rsid w:val="008365AA"/>
    <w:rsid w:val="00836801"/>
    <w:rsid w:val="00837013"/>
    <w:rsid w:val="00837321"/>
    <w:rsid w:val="00837583"/>
    <w:rsid w:val="00837961"/>
    <w:rsid w:val="00840158"/>
    <w:rsid w:val="008402B3"/>
    <w:rsid w:val="00840555"/>
    <w:rsid w:val="00840935"/>
    <w:rsid w:val="00840ABD"/>
    <w:rsid w:val="00840B2E"/>
    <w:rsid w:val="00841116"/>
    <w:rsid w:val="00841137"/>
    <w:rsid w:val="008413C2"/>
    <w:rsid w:val="008415F6"/>
    <w:rsid w:val="008416FD"/>
    <w:rsid w:val="00841812"/>
    <w:rsid w:val="00841F92"/>
    <w:rsid w:val="008420F3"/>
    <w:rsid w:val="008422D4"/>
    <w:rsid w:val="008426B0"/>
    <w:rsid w:val="00842758"/>
    <w:rsid w:val="00842858"/>
    <w:rsid w:val="0084286A"/>
    <w:rsid w:val="00842A00"/>
    <w:rsid w:val="00842B22"/>
    <w:rsid w:val="00842BC8"/>
    <w:rsid w:val="00842BFB"/>
    <w:rsid w:val="0084343A"/>
    <w:rsid w:val="0084395A"/>
    <w:rsid w:val="00843D6B"/>
    <w:rsid w:val="00843E28"/>
    <w:rsid w:val="00843FD8"/>
    <w:rsid w:val="0084445F"/>
    <w:rsid w:val="00844474"/>
    <w:rsid w:val="00844536"/>
    <w:rsid w:val="008446ED"/>
    <w:rsid w:val="008447B6"/>
    <w:rsid w:val="008449AC"/>
    <w:rsid w:val="00844E27"/>
    <w:rsid w:val="0084514F"/>
    <w:rsid w:val="008454E9"/>
    <w:rsid w:val="0084576F"/>
    <w:rsid w:val="008457B0"/>
    <w:rsid w:val="00845BA2"/>
    <w:rsid w:val="008460B9"/>
    <w:rsid w:val="008466E7"/>
    <w:rsid w:val="00846B03"/>
    <w:rsid w:val="00846B24"/>
    <w:rsid w:val="00846E98"/>
    <w:rsid w:val="00847595"/>
    <w:rsid w:val="00850151"/>
    <w:rsid w:val="00850279"/>
    <w:rsid w:val="008502C3"/>
    <w:rsid w:val="0085036E"/>
    <w:rsid w:val="008506AB"/>
    <w:rsid w:val="00850710"/>
    <w:rsid w:val="00850721"/>
    <w:rsid w:val="008509C7"/>
    <w:rsid w:val="00850E0D"/>
    <w:rsid w:val="00851350"/>
    <w:rsid w:val="008514A3"/>
    <w:rsid w:val="00851A87"/>
    <w:rsid w:val="00851B0C"/>
    <w:rsid w:val="00851CA0"/>
    <w:rsid w:val="00851F41"/>
    <w:rsid w:val="008528B4"/>
    <w:rsid w:val="008529EC"/>
    <w:rsid w:val="00853015"/>
    <w:rsid w:val="00853284"/>
    <w:rsid w:val="00853379"/>
    <w:rsid w:val="00853497"/>
    <w:rsid w:val="00853590"/>
    <w:rsid w:val="00853AF2"/>
    <w:rsid w:val="00853D77"/>
    <w:rsid w:val="00853DDD"/>
    <w:rsid w:val="00853EC5"/>
    <w:rsid w:val="0085479F"/>
    <w:rsid w:val="00854AC4"/>
    <w:rsid w:val="00854CE7"/>
    <w:rsid w:val="008552AC"/>
    <w:rsid w:val="00855922"/>
    <w:rsid w:val="0085594D"/>
    <w:rsid w:val="008559C0"/>
    <w:rsid w:val="00855B34"/>
    <w:rsid w:val="00855D46"/>
    <w:rsid w:val="0085603E"/>
    <w:rsid w:val="00856333"/>
    <w:rsid w:val="008563A4"/>
    <w:rsid w:val="00856CC9"/>
    <w:rsid w:val="00857191"/>
    <w:rsid w:val="008573CE"/>
    <w:rsid w:val="0085787B"/>
    <w:rsid w:val="00857AA4"/>
    <w:rsid w:val="00857E08"/>
    <w:rsid w:val="008606D8"/>
    <w:rsid w:val="00860BCA"/>
    <w:rsid w:val="00860C27"/>
    <w:rsid w:val="00860EAB"/>
    <w:rsid w:val="00861190"/>
    <w:rsid w:val="00861286"/>
    <w:rsid w:val="00861B05"/>
    <w:rsid w:val="00861D1B"/>
    <w:rsid w:val="00861F1D"/>
    <w:rsid w:val="00861FEF"/>
    <w:rsid w:val="00862033"/>
    <w:rsid w:val="0086256F"/>
    <w:rsid w:val="0086309B"/>
    <w:rsid w:val="008631D2"/>
    <w:rsid w:val="0086325B"/>
    <w:rsid w:val="00863507"/>
    <w:rsid w:val="0086371F"/>
    <w:rsid w:val="0086380A"/>
    <w:rsid w:val="00863E61"/>
    <w:rsid w:val="00863EA0"/>
    <w:rsid w:val="00864061"/>
    <w:rsid w:val="00864313"/>
    <w:rsid w:val="0086434D"/>
    <w:rsid w:val="008643E9"/>
    <w:rsid w:val="0086488A"/>
    <w:rsid w:val="00864C40"/>
    <w:rsid w:val="00864F7E"/>
    <w:rsid w:val="00865077"/>
    <w:rsid w:val="008650E9"/>
    <w:rsid w:val="00865BD2"/>
    <w:rsid w:val="0086616D"/>
    <w:rsid w:val="00866738"/>
    <w:rsid w:val="00866A9B"/>
    <w:rsid w:val="00866DF4"/>
    <w:rsid w:val="008679E2"/>
    <w:rsid w:val="00867BAF"/>
    <w:rsid w:val="00867FD7"/>
    <w:rsid w:val="00870080"/>
    <w:rsid w:val="008702D8"/>
    <w:rsid w:val="00870644"/>
    <w:rsid w:val="00870813"/>
    <w:rsid w:val="00870B71"/>
    <w:rsid w:val="00870C2D"/>
    <w:rsid w:val="00871393"/>
    <w:rsid w:val="008713B1"/>
    <w:rsid w:val="00871453"/>
    <w:rsid w:val="0087149D"/>
    <w:rsid w:val="008714FE"/>
    <w:rsid w:val="00871A30"/>
    <w:rsid w:val="00871D52"/>
    <w:rsid w:val="00871FC3"/>
    <w:rsid w:val="008720CF"/>
    <w:rsid w:val="008723E5"/>
    <w:rsid w:val="00872775"/>
    <w:rsid w:val="0087288D"/>
    <w:rsid w:val="008728D2"/>
    <w:rsid w:val="00872958"/>
    <w:rsid w:val="00872A61"/>
    <w:rsid w:val="00872AC9"/>
    <w:rsid w:val="00872AF4"/>
    <w:rsid w:val="00872D88"/>
    <w:rsid w:val="00873508"/>
    <w:rsid w:val="00873560"/>
    <w:rsid w:val="008735CE"/>
    <w:rsid w:val="008735F4"/>
    <w:rsid w:val="0087395E"/>
    <w:rsid w:val="00873BED"/>
    <w:rsid w:val="00873C63"/>
    <w:rsid w:val="00873DB8"/>
    <w:rsid w:val="008743D8"/>
    <w:rsid w:val="00874542"/>
    <w:rsid w:val="008745EA"/>
    <w:rsid w:val="008745F5"/>
    <w:rsid w:val="00874980"/>
    <w:rsid w:val="008749AD"/>
    <w:rsid w:val="00875508"/>
    <w:rsid w:val="008756EC"/>
    <w:rsid w:val="00875B16"/>
    <w:rsid w:val="00875BBD"/>
    <w:rsid w:val="00875FE8"/>
    <w:rsid w:val="00876278"/>
    <w:rsid w:val="008762AA"/>
    <w:rsid w:val="008768FD"/>
    <w:rsid w:val="00876C1E"/>
    <w:rsid w:val="00876C5B"/>
    <w:rsid w:val="00876CEB"/>
    <w:rsid w:val="008771BF"/>
    <w:rsid w:val="00877340"/>
    <w:rsid w:val="00877364"/>
    <w:rsid w:val="008779A6"/>
    <w:rsid w:val="00877A0C"/>
    <w:rsid w:val="008804D0"/>
    <w:rsid w:val="00880645"/>
    <w:rsid w:val="00880923"/>
    <w:rsid w:val="00880AAE"/>
    <w:rsid w:val="00880B9B"/>
    <w:rsid w:val="00880C4A"/>
    <w:rsid w:val="00880CCF"/>
    <w:rsid w:val="0088168F"/>
    <w:rsid w:val="008817B1"/>
    <w:rsid w:val="00881AA8"/>
    <w:rsid w:val="008820FD"/>
    <w:rsid w:val="008822D3"/>
    <w:rsid w:val="00882301"/>
    <w:rsid w:val="00882385"/>
    <w:rsid w:val="008826F8"/>
    <w:rsid w:val="00882CEF"/>
    <w:rsid w:val="00882D43"/>
    <w:rsid w:val="00883239"/>
    <w:rsid w:val="0088343C"/>
    <w:rsid w:val="008837E6"/>
    <w:rsid w:val="008838BD"/>
    <w:rsid w:val="00883BF2"/>
    <w:rsid w:val="00883C13"/>
    <w:rsid w:val="00883CC4"/>
    <w:rsid w:val="00883DD2"/>
    <w:rsid w:val="00883DF6"/>
    <w:rsid w:val="00883F00"/>
    <w:rsid w:val="00883FF1"/>
    <w:rsid w:val="008843B4"/>
    <w:rsid w:val="008843DE"/>
    <w:rsid w:val="00884B43"/>
    <w:rsid w:val="00884BFE"/>
    <w:rsid w:val="0088513B"/>
    <w:rsid w:val="00885276"/>
    <w:rsid w:val="0088545B"/>
    <w:rsid w:val="00885822"/>
    <w:rsid w:val="008858BD"/>
    <w:rsid w:val="00885B8C"/>
    <w:rsid w:val="00885E7F"/>
    <w:rsid w:val="00885F2D"/>
    <w:rsid w:val="0088626A"/>
    <w:rsid w:val="008864A6"/>
    <w:rsid w:val="0088650A"/>
    <w:rsid w:val="0088659B"/>
    <w:rsid w:val="008867FF"/>
    <w:rsid w:val="008868C1"/>
    <w:rsid w:val="008869E1"/>
    <w:rsid w:val="00886AAC"/>
    <w:rsid w:val="00886BCC"/>
    <w:rsid w:val="00886FD5"/>
    <w:rsid w:val="0088711E"/>
    <w:rsid w:val="0088749B"/>
    <w:rsid w:val="00887687"/>
    <w:rsid w:val="0088785F"/>
    <w:rsid w:val="0088798D"/>
    <w:rsid w:val="00887A5F"/>
    <w:rsid w:val="00887C2A"/>
    <w:rsid w:val="008903D0"/>
    <w:rsid w:val="0089092B"/>
    <w:rsid w:val="008910E2"/>
    <w:rsid w:val="00891762"/>
    <w:rsid w:val="00891859"/>
    <w:rsid w:val="008918E8"/>
    <w:rsid w:val="00891929"/>
    <w:rsid w:val="00891942"/>
    <w:rsid w:val="0089219E"/>
    <w:rsid w:val="008921F5"/>
    <w:rsid w:val="00892ACE"/>
    <w:rsid w:val="00892C8E"/>
    <w:rsid w:val="00892D11"/>
    <w:rsid w:val="00892D60"/>
    <w:rsid w:val="00892F0D"/>
    <w:rsid w:val="00893587"/>
    <w:rsid w:val="00893679"/>
    <w:rsid w:val="00893873"/>
    <w:rsid w:val="00893B50"/>
    <w:rsid w:val="00893D47"/>
    <w:rsid w:val="00893E27"/>
    <w:rsid w:val="008942FB"/>
    <w:rsid w:val="008944BF"/>
    <w:rsid w:val="008944EF"/>
    <w:rsid w:val="00895937"/>
    <w:rsid w:val="00895DEE"/>
    <w:rsid w:val="00895E06"/>
    <w:rsid w:val="0089605F"/>
    <w:rsid w:val="0089609F"/>
    <w:rsid w:val="00896789"/>
    <w:rsid w:val="00896BF6"/>
    <w:rsid w:val="00896FA1"/>
    <w:rsid w:val="008972BD"/>
    <w:rsid w:val="0089739F"/>
    <w:rsid w:val="00897701"/>
    <w:rsid w:val="00897919"/>
    <w:rsid w:val="008A0022"/>
    <w:rsid w:val="008A0655"/>
    <w:rsid w:val="008A06CC"/>
    <w:rsid w:val="008A096C"/>
    <w:rsid w:val="008A0F57"/>
    <w:rsid w:val="008A12CE"/>
    <w:rsid w:val="008A1A2C"/>
    <w:rsid w:val="008A1A2D"/>
    <w:rsid w:val="008A1F32"/>
    <w:rsid w:val="008A2073"/>
    <w:rsid w:val="008A207A"/>
    <w:rsid w:val="008A215F"/>
    <w:rsid w:val="008A22D2"/>
    <w:rsid w:val="008A24DC"/>
    <w:rsid w:val="008A251F"/>
    <w:rsid w:val="008A2647"/>
    <w:rsid w:val="008A28A3"/>
    <w:rsid w:val="008A2CAE"/>
    <w:rsid w:val="008A32DE"/>
    <w:rsid w:val="008A33AF"/>
    <w:rsid w:val="008A3E35"/>
    <w:rsid w:val="008A417F"/>
    <w:rsid w:val="008A458F"/>
    <w:rsid w:val="008A4AB2"/>
    <w:rsid w:val="008A4C74"/>
    <w:rsid w:val="008A50F3"/>
    <w:rsid w:val="008A543F"/>
    <w:rsid w:val="008A55CB"/>
    <w:rsid w:val="008A571A"/>
    <w:rsid w:val="008A5929"/>
    <w:rsid w:val="008A5A7E"/>
    <w:rsid w:val="008A5BF3"/>
    <w:rsid w:val="008A5C50"/>
    <w:rsid w:val="008A5CF7"/>
    <w:rsid w:val="008A626D"/>
    <w:rsid w:val="008A6297"/>
    <w:rsid w:val="008A62DB"/>
    <w:rsid w:val="008A668A"/>
    <w:rsid w:val="008A676D"/>
    <w:rsid w:val="008A6E74"/>
    <w:rsid w:val="008A6F6E"/>
    <w:rsid w:val="008A6F80"/>
    <w:rsid w:val="008A71C4"/>
    <w:rsid w:val="008A75F3"/>
    <w:rsid w:val="008A7795"/>
    <w:rsid w:val="008A7FEC"/>
    <w:rsid w:val="008B0751"/>
    <w:rsid w:val="008B09E5"/>
    <w:rsid w:val="008B0AC6"/>
    <w:rsid w:val="008B19C9"/>
    <w:rsid w:val="008B1A2A"/>
    <w:rsid w:val="008B1B24"/>
    <w:rsid w:val="008B1C60"/>
    <w:rsid w:val="008B1DEE"/>
    <w:rsid w:val="008B1EAC"/>
    <w:rsid w:val="008B1F44"/>
    <w:rsid w:val="008B20E3"/>
    <w:rsid w:val="008B2211"/>
    <w:rsid w:val="008B2212"/>
    <w:rsid w:val="008B2918"/>
    <w:rsid w:val="008B2B6F"/>
    <w:rsid w:val="008B2D59"/>
    <w:rsid w:val="008B2E29"/>
    <w:rsid w:val="008B33FC"/>
    <w:rsid w:val="008B35AD"/>
    <w:rsid w:val="008B3647"/>
    <w:rsid w:val="008B3BCF"/>
    <w:rsid w:val="008B4101"/>
    <w:rsid w:val="008B41A0"/>
    <w:rsid w:val="008B43F6"/>
    <w:rsid w:val="008B48EB"/>
    <w:rsid w:val="008B50A1"/>
    <w:rsid w:val="008B5148"/>
    <w:rsid w:val="008B52A0"/>
    <w:rsid w:val="008B52FB"/>
    <w:rsid w:val="008B5749"/>
    <w:rsid w:val="008B575C"/>
    <w:rsid w:val="008B579A"/>
    <w:rsid w:val="008B5D76"/>
    <w:rsid w:val="008B5DCB"/>
    <w:rsid w:val="008B5DFC"/>
    <w:rsid w:val="008B5E4C"/>
    <w:rsid w:val="008B5FD4"/>
    <w:rsid w:val="008B607D"/>
    <w:rsid w:val="008B61F7"/>
    <w:rsid w:val="008B6833"/>
    <w:rsid w:val="008B68F1"/>
    <w:rsid w:val="008B6AA8"/>
    <w:rsid w:val="008B6BC2"/>
    <w:rsid w:val="008B6D75"/>
    <w:rsid w:val="008B6DEA"/>
    <w:rsid w:val="008B71B2"/>
    <w:rsid w:val="008B78BA"/>
    <w:rsid w:val="008B78E4"/>
    <w:rsid w:val="008B7956"/>
    <w:rsid w:val="008B7F13"/>
    <w:rsid w:val="008C028A"/>
    <w:rsid w:val="008C044B"/>
    <w:rsid w:val="008C04D8"/>
    <w:rsid w:val="008C0A5E"/>
    <w:rsid w:val="008C0C03"/>
    <w:rsid w:val="008C0C1A"/>
    <w:rsid w:val="008C0E9C"/>
    <w:rsid w:val="008C0F7B"/>
    <w:rsid w:val="008C1041"/>
    <w:rsid w:val="008C109C"/>
    <w:rsid w:val="008C10C9"/>
    <w:rsid w:val="008C123C"/>
    <w:rsid w:val="008C14DA"/>
    <w:rsid w:val="008C1A7A"/>
    <w:rsid w:val="008C1DB4"/>
    <w:rsid w:val="008C1E1A"/>
    <w:rsid w:val="008C1E54"/>
    <w:rsid w:val="008C21D0"/>
    <w:rsid w:val="008C2793"/>
    <w:rsid w:val="008C2EAF"/>
    <w:rsid w:val="008C307D"/>
    <w:rsid w:val="008C33A2"/>
    <w:rsid w:val="008C37DF"/>
    <w:rsid w:val="008C37F5"/>
    <w:rsid w:val="008C389D"/>
    <w:rsid w:val="008C3E1E"/>
    <w:rsid w:val="008C4015"/>
    <w:rsid w:val="008C4156"/>
    <w:rsid w:val="008C42D0"/>
    <w:rsid w:val="008C489B"/>
    <w:rsid w:val="008C4A3B"/>
    <w:rsid w:val="008C4CFF"/>
    <w:rsid w:val="008C4EED"/>
    <w:rsid w:val="008C4F0C"/>
    <w:rsid w:val="008C52B4"/>
    <w:rsid w:val="008C5C61"/>
    <w:rsid w:val="008C5D88"/>
    <w:rsid w:val="008C60F6"/>
    <w:rsid w:val="008C63A4"/>
    <w:rsid w:val="008C6A3C"/>
    <w:rsid w:val="008C6EE9"/>
    <w:rsid w:val="008C6EEA"/>
    <w:rsid w:val="008C7188"/>
    <w:rsid w:val="008C73F3"/>
    <w:rsid w:val="008C76DF"/>
    <w:rsid w:val="008C7AF7"/>
    <w:rsid w:val="008C7DD0"/>
    <w:rsid w:val="008C7E5A"/>
    <w:rsid w:val="008C7E92"/>
    <w:rsid w:val="008C7FF8"/>
    <w:rsid w:val="008D048F"/>
    <w:rsid w:val="008D0D57"/>
    <w:rsid w:val="008D0F17"/>
    <w:rsid w:val="008D1512"/>
    <w:rsid w:val="008D155E"/>
    <w:rsid w:val="008D1594"/>
    <w:rsid w:val="008D15A1"/>
    <w:rsid w:val="008D1AEA"/>
    <w:rsid w:val="008D1E01"/>
    <w:rsid w:val="008D1FDD"/>
    <w:rsid w:val="008D27BD"/>
    <w:rsid w:val="008D2B20"/>
    <w:rsid w:val="008D2C03"/>
    <w:rsid w:val="008D2C95"/>
    <w:rsid w:val="008D2CD9"/>
    <w:rsid w:val="008D30E1"/>
    <w:rsid w:val="008D3284"/>
    <w:rsid w:val="008D32DE"/>
    <w:rsid w:val="008D337E"/>
    <w:rsid w:val="008D3427"/>
    <w:rsid w:val="008D371F"/>
    <w:rsid w:val="008D3889"/>
    <w:rsid w:val="008D3DDC"/>
    <w:rsid w:val="008D4DF8"/>
    <w:rsid w:val="008D5344"/>
    <w:rsid w:val="008D5575"/>
    <w:rsid w:val="008D56EC"/>
    <w:rsid w:val="008D57AD"/>
    <w:rsid w:val="008D5A66"/>
    <w:rsid w:val="008D5B7E"/>
    <w:rsid w:val="008D5C38"/>
    <w:rsid w:val="008D5CEE"/>
    <w:rsid w:val="008D5CF8"/>
    <w:rsid w:val="008D5DC9"/>
    <w:rsid w:val="008D6073"/>
    <w:rsid w:val="008D6365"/>
    <w:rsid w:val="008D64BA"/>
    <w:rsid w:val="008D69CC"/>
    <w:rsid w:val="008D6F53"/>
    <w:rsid w:val="008D70DA"/>
    <w:rsid w:val="008D712D"/>
    <w:rsid w:val="008D7688"/>
    <w:rsid w:val="008D769C"/>
    <w:rsid w:val="008D77B4"/>
    <w:rsid w:val="008D7859"/>
    <w:rsid w:val="008D7BD2"/>
    <w:rsid w:val="008D7D17"/>
    <w:rsid w:val="008D7E61"/>
    <w:rsid w:val="008E0725"/>
    <w:rsid w:val="008E0890"/>
    <w:rsid w:val="008E0AE4"/>
    <w:rsid w:val="008E0DFA"/>
    <w:rsid w:val="008E1361"/>
    <w:rsid w:val="008E13A1"/>
    <w:rsid w:val="008E1417"/>
    <w:rsid w:val="008E1627"/>
    <w:rsid w:val="008E1AC1"/>
    <w:rsid w:val="008E1CC4"/>
    <w:rsid w:val="008E2B47"/>
    <w:rsid w:val="008E3099"/>
    <w:rsid w:val="008E311C"/>
    <w:rsid w:val="008E3569"/>
    <w:rsid w:val="008E3E3A"/>
    <w:rsid w:val="008E444C"/>
    <w:rsid w:val="008E47C5"/>
    <w:rsid w:val="008E47C9"/>
    <w:rsid w:val="008E4AFF"/>
    <w:rsid w:val="008E4B45"/>
    <w:rsid w:val="008E5543"/>
    <w:rsid w:val="008E56E0"/>
    <w:rsid w:val="008E5705"/>
    <w:rsid w:val="008E5E43"/>
    <w:rsid w:val="008E60C4"/>
    <w:rsid w:val="008E620D"/>
    <w:rsid w:val="008E6BB2"/>
    <w:rsid w:val="008E6C49"/>
    <w:rsid w:val="008E6EFE"/>
    <w:rsid w:val="008E6F70"/>
    <w:rsid w:val="008E6FDB"/>
    <w:rsid w:val="008E72D4"/>
    <w:rsid w:val="008E757E"/>
    <w:rsid w:val="008F01CB"/>
    <w:rsid w:val="008F061B"/>
    <w:rsid w:val="008F0676"/>
    <w:rsid w:val="008F092B"/>
    <w:rsid w:val="008F0B82"/>
    <w:rsid w:val="008F0C55"/>
    <w:rsid w:val="008F0FCA"/>
    <w:rsid w:val="008F12FE"/>
    <w:rsid w:val="008F136B"/>
    <w:rsid w:val="008F1BC1"/>
    <w:rsid w:val="008F1BE5"/>
    <w:rsid w:val="008F1F12"/>
    <w:rsid w:val="008F212E"/>
    <w:rsid w:val="008F236E"/>
    <w:rsid w:val="008F2403"/>
    <w:rsid w:val="008F255C"/>
    <w:rsid w:val="008F26C3"/>
    <w:rsid w:val="008F2DAC"/>
    <w:rsid w:val="008F3484"/>
    <w:rsid w:val="008F375F"/>
    <w:rsid w:val="008F3BAB"/>
    <w:rsid w:val="008F3F3F"/>
    <w:rsid w:val="008F41CE"/>
    <w:rsid w:val="008F429E"/>
    <w:rsid w:val="008F42BD"/>
    <w:rsid w:val="008F4567"/>
    <w:rsid w:val="008F4785"/>
    <w:rsid w:val="008F4A90"/>
    <w:rsid w:val="008F4EF0"/>
    <w:rsid w:val="008F4FF3"/>
    <w:rsid w:val="008F538C"/>
    <w:rsid w:val="008F57EC"/>
    <w:rsid w:val="008F5872"/>
    <w:rsid w:val="008F5B54"/>
    <w:rsid w:val="008F5FD3"/>
    <w:rsid w:val="008F60E1"/>
    <w:rsid w:val="008F6990"/>
    <w:rsid w:val="008F6B25"/>
    <w:rsid w:val="008F6FA2"/>
    <w:rsid w:val="008F712C"/>
    <w:rsid w:val="008F7216"/>
    <w:rsid w:val="008F75DF"/>
    <w:rsid w:val="008F79D5"/>
    <w:rsid w:val="008F7E76"/>
    <w:rsid w:val="008F7EBA"/>
    <w:rsid w:val="0090002A"/>
    <w:rsid w:val="00900127"/>
    <w:rsid w:val="00900128"/>
    <w:rsid w:val="009002B2"/>
    <w:rsid w:val="00900634"/>
    <w:rsid w:val="00900A41"/>
    <w:rsid w:val="00900B4E"/>
    <w:rsid w:val="00900CA9"/>
    <w:rsid w:val="00900E46"/>
    <w:rsid w:val="00901A0A"/>
    <w:rsid w:val="00901BB9"/>
    <w:rsid w:val="00902009"/>
    <w:rsid w:val="00902075"/>
    <w:rsid w:val="00902170"/>
    <w:rsid w:val="009029B4"/>
    <w:rsid w:val="00902ADD"/>
    <w:rsid w:val="0090302A"/>
    <w:rsid w:val="009033A0"/>
    <w:rsid w:val="009034E5"/>
    <w:rsid w:val="0090384D"/>
    <w:rsid w:val="00904085"/>
    <w:rsid w:val="00904490"/>
    <w:rsid w:val="0090472A"/>
    <w:rsid w:val="009048F5"/>
    <w:rsid w:val="009049E1"/>
    <w:rsid w:val="00904A62"/>
    <w:rsid w:val="00904AF8"/>
    <w:rsid w:val="00905835"/>
    <w:rsid w:val="0090586D"/>
    <w:rsid w:val="00905963"/>
    <w:rsid w:val="00905DA6"/>
    <w:rsid w:val="00906141"/>
    <w:rsid w:val="00906313"/>
    <w:rsid w:val="009065DF"/>
    <w:rsid w:val="009066FB"/>
    <w:rsid w:val="009067E0"/>
    <w:rsid w:val="00906907"/>
    <w:rsid w:val="00906973"/>
    <w:rsid w:val="00906A80"/>
    <w:rsid w:val="00906B10"/>
    <w:rsid w:val="00906BB2"/>
    <w:rsid w:val="00906C5A"/>
    <w:rsid w:val="0090714D"/>
    <w:rsid w:val="009071ED"/>
    <w:rsid w:val="009071FB"/>
    <w:rsid w:val="009074C1"/>
    <w:rsid w:val="0090756D"/>
    <w:rsid w:val="00907994"/>
    <w:rsid w:val="00907CC7"/>
    <w:rsid w:val="00907EAB"/>
    <w:rsid w:val="00907ED7"/>
    <w:rsid w:val="009100CD"/>
    <w:rsid w:val="009102AE"/>
    <w:rsid w:val="00910338"/>
    <w:rsid w:val="00910571"/>
    <w:rsid w:val="009105BC"/>
    <w:rsid w:val="0091076A"/>
    <w:rsid w:val="00910A88"/>
    <w:rsid w:val="00910ABB"/>
    <w:rsid w:val="00910F71"/>
    <w:rsid w:val="009110EA"/>
    <w:rsid w:val="009111E6"/>
    <w:rsid w:val="009119D7"/>
    <w:rsid w:val="00911B79"/>
    <w:rsid w:val="00911E8C"/>
    <w:rsid w:val="009125F4"/>
    <w:rsid w:val="00912663"/>
    <w:rsid w:val="0091269D"/>
    <w:rsid w:val="0091280A"/>
    <w:rsid w:val="009128A2"/>
    <w:rsid w:val="009129FB"/>
    <w:rsid w:val="00912B1B"/>
    <w:rsid w:val="00912BEB"/>
    <w:rsid w:val="009131F4"/>
    <w:rsid w:val="00913704"/>
    <w:rsid w:val="0091372A"/>
    <w:rsid w:val="0091389F"/>
    <w:rsid w:val="00913C07"/>
    <w:rsid w:val="00913C60"/>
    <w:rsid w:val="00913CBD"/>
    <w:rsid w:val="00913EC5"/>
    <w:rsid w:val="00914203"/>
    <w:rsid w:val="0091484E"/>
    <w:rsid w:val="00914D56"/>
    <w:rsid w:val="00914F12"/>
    <w:rsid w:val="00914F67"/>
    <w:rsid w:val="009150A7"/>
    <w:rsid w:val="00915400"/>
    <w:rsid w:val="00915714"/>
    <w:rsid w:val="00915779"/>
    <w:rsid w:val="009158B5"/>
    <w:rsid w:val="00915D12"/>
    <w:rsid w:val="00915E9C"/>
    <w:rsid w:val="009166F9"/>
    <w:rsid w:val="00916817"/>
    <w:rsid w:val="00916B71"/>
    <w:rsid w:val="009172D9"/>
    <w:rsid w:val="009174F6"/>
    <w:rsid w:val="009176F2"/>
    <w:rsid w:val="0092068B"/>
    <w:rsid w:val="00920F31"/>
    <w:rsid w:val="00921087"/>
    <w:rsid w:val="00921167"/>
    <w:rsid w:val="0092119F"/>
    <w:rsid w:val="009211BF"/>
    <w:rsid w:val="00921243"/>
    <w:rsid w:val="00921431"/>
    <w:rsid w:val="009214A0"/>
    <w:rsid w:val="009215AD"/>
    <w:rsid w:val="009217FC"/>
    <w:rsid w:val="00921C3C"/>
    <w:rsid w:val="00921C7A"/>
    <w:rsid w:val="00921EB8"/>
    <w:rsid w:val="009221A0"/>
    <w:rsid w:val="00922813"/>
    <w:rsid w:val="00922896"/>
    <w:rsid w:val="00922A18"/>
    <w:rsid w:val="00922AC5"/>
    <w:rsid w:val="00922CB8"/>
    <w:rsid w:val="009233D9"/>
    <w:rsid w:val="00923697"/>
    <w:rsid w:val="00923A6D"/>
    <w:rsid w:val="00923BFE"/>
    <w:rsid w:val="0092406A"/>
    <w:rsid w:val="00924123"/>
    <w:rsid w:val="0092413B"/>
    <w:rsid w:val="00924223"/>
    <w:rsid w:val="009249A9"/>
    <w:rsid w:val="00924BA9"/>
    <w:rsid w:val="00924C77"/>
    <w:rsid w:val="00924CCD"/>
    <w:rsid w:val="00924E72"/>
    <w:rsid w:val="0092503E"/>
    <w:rsid w:val="0092597A"/>
    <w:rsid w:val="009259B6"/>
    <w:rsid w:val="00925B1A"/>
    <w:rsid w:val="00925CF4"/>
    <w:rsid w:val="00925D69"/>
    <w:rsid w:val="0092609F"/>
    <w:rsid w:val="00926386"/>
    <w:rsid w:val="0092651B"/>
    <w:rsid w:val="00926591"/>
    <w:rsid w:val="009268CB"/>
    <w:rsid w:val="00926BC6"/>
    <w:rsid w:val="00927071"/>
    <w:rsid w:val="009277B1"/>
    <w:rsid w:val="00927A86"/>
    <w:rsid w:val="00927CEE"/>
    <w:rsid w:val="00930065"/>
    <w:rsid w:val="009303FD"/>
    <w:rsid w:val="009309CB"/>
    <w:rsid w:val="009313AC"/>
    <w:rsid w:val="009321C5"/>
    <w:rsid w:val="009323EF"/>
    <w:rsid w:val="0093261D"/>
    <w:rsid w:val="009326F0"/>
    <w:rsid w:val="009327D6"/>
    <w:rsid w:val="00932EF9"/>
    <w:rsid w:val="009331D6"/>
    <w:rsid w:val="009334AB"/>
    <w:rsid w:val="00933610"/>
    <w:rsid w:val="009337BE"/>
    <w:rsid w:val="0093397E"/>
    <w:rsid w:val="00933A57"/>
    <w:rsid w:val="00933DD6"/>
    <w:rsid w:val="00933E8C"/>
    <w:rsid w:val="009342E3"/>
    <w:rsid w:val="0093441C"/>
    <w:rsid w:val="009344B4"/>
    <w:rsid w:val="00934780"/>
    <w:rsid w:val="00934A53"/>
    <w:rsid w:val="00934CC3"/>
    <w:rsid w:val="00934F5A"/>
    <w:rsid w:val="009353D9"/>
    <w:rsid w:val="00935890"/>
    <w:rsid w:val="00935CEC"/>
    <w:rsid w:val="00936306"/>
    <w:rsid w:val="0093691B"/>
    <w:rsid w:val="00936B17"/>
    <w:rsid w:val="00936B54"/>
    <w:rsid w:val="00937038"/>
    <w:rsid w:val="009372CB"/>
    <w:rsid w:val="00937367"/>
    <w:rsid w:val="0093786D"/>
    <w:rsid w:val="00940058"/>
    <w:rsid w:val="009404D6"/>
    <w:rsid w:val="009405F9"/>
    <w:rsid w:val="00940CA2"/>
    <w:rsid w:val="00940FBF"/>
    <w:rsid w:val="009410C0"/>
    <w:rsid w:val="00941300"/>
    <w:rsid w:val="00941351"/>
    <w:rsid w:val="009414A1"/>
    <w:rsid w:val="009416C4"/>
    <w:rsid w:val="00941888"/>
    <w:rsid w:val="009418CF"/>
    <w:rsid w:val="00941DDC"/>
    <w:rsid w:val="00941E44"/>
    <w:rsid w:val="009421E5"/>
    <w:rsid w:val="0094270C"/>
    <w:rsid w:val="009427F2"/>
    <w:rsid w:val="009429F3"/>
    <w:rsid w:val="00942F0A"/>
    <w:rsid w:val="009433F7"/>
    <w:rsid w:val="0094350F"/>
    <w:rsid w:val="009438BC"/>
    <w:rsid w:val="009438F3"/>
    <w:rsid w:val="00943984"/>
    <w:rsid w:val="00943CD7"/>
    <w:rsid w:val="00943D52"/>
    <w:rsid w:val="00943EA1"/>
    <w:rsid w:val="00943EDA"/>
    <w:rsid w:val="00943F1A"/>
    <w:rsid w:val="00943FF2"/>
    <w:rsid w:val="00944037"/>
    <w:rsid w:val="009440B6"/>
    <w:rsid w:val="009444C1"/>
    <w:rsid w:val="0094473D"/>
    <w:rsid w:val="00944D4B"/>
    <w:rsid w:val="0094505E"/>
    <w:rsid w:val="00945493"/>
    <w:rsid w:val="009454D3"/>
    <w:rsid w:val="0094611A"/>
    <w:rsid w:val="00946DCC"/>
    <w:rsid w:val="00947078"/>
    <w:rsid w:val="009475CB"/>
    <w:rsid w:val="00947C76"/>
    <w:rsid w:val="0095049A"/>
    <w:rsid w:val="009506DB"/>
    <w:rsid w:val="00950A6B"/>
    <w:rsid w:val="00950DC8"/>
    <w:rsid w:val="00951221"/>
    <w:rsid w:val="00951C07"/>
    <w:rsid w:val="00951C9E"/>
    <w:rsid w:val="00952558"/>
    <w:rsid w:val="00952919"/>
    <w:rsid w:val="009529ED"/>
    <w:rsid w:val="009532F7"/>
    <w:rsid w:val="009533AF"/>
    <w:rsid w:val="00953534"/>
    <w:rsid w:val="00953870"/>
    <w:rsid w:val="00953A97"/>
    <w:rsid w:val="00953F4B"/>
    <w:rsid w:val="00953FB2"/>
    <w:rsid w:val="0095417F"/>
    <w:rsid w:val="0095423B"/>
    <w:rsid w:val="0095454B"/>
    <w:rsid w:val="009550E2"/>
    <w:rsid w:val="009551D1"/>
    <w:rsid w:val="00955510"/>
    <w:rsid w:val="00955ABB"/>
    <w:rsid w:val="00955E7E"/>
    <w:rsid w:val="00956031"/>
    <w:rsid w:val="00956409"/>
    <w:rsid w:val="00956627"/>
    <w:rsid w:val="00956C39"/>
    <w:rsid w:val="0095760E"/>
    <w:rsid w:val="0095784B"/>
    <w:rsid w:val="009578BD"/>
    <w:rsid w:val="00957A13"/>
    <w:rsid w:val="00957CFC"/>
    <w:rsid w:val="00957D7F"/>
    <w:rsid w:val="00960076"/>
    <w:rsid w:val="009600E4"/>
    <w:rsid w:val="009603A0"/>
    <w:rsid w:val="009607D2"/>
    <w:rsid w:val="0096083F"/>
    <w:rsid w:val="00960DDF"/>
    <w:rsid w:val="0096125C"/>
    <w:rsid w:val="0096136E"/>
    <w:rsid w:val="0096171C"/>
    <w:rsid w:val="009619C9"/>
    <w:rsid w:val="00961BBE"/>
    <w:rsid w:val="0096242A"/>
    <w:rsid w:val="00962656"/>
    <w:rsid w:val="00962DFF"/>
    <w:rsid w:val="00963CD9"/>
    <w:rsid w:val="00963D4B"/>
    <w:rsid w:val="00963FD5"/>
    <w:rsid w:val="0096471D"/>
    <w:rsid w:val="00964757"/>
    <w:rsid w:val="00964AC0"/>
    <w:rsid w:val="00965287"/>
    <w:rsid w:val="009657B7"/>
    <w:rsid w:val="00965966"/>
    <w:rsid w:val="00965EBD"/>
    <w:rsid w:val="00966342"/>
    <w:rsid w:val="0096637A"/>
    <w:rsid w:val="009663B9"/>
    <w:rsid w:val="00966770"/>
    <w:rsid w:val="00966829"/>
    <w:rsid w:val="00966C96"/>
    <w:rsid w:val="00966DFD"/>
    <w:rsid w:val="00967311"/>
    <w:rsid w:val="009676D6"/>
    <w:rsid w:val="0096776A"/>
    <w:rsid w:val="00967947"/>
    <w:rsid w:val="00967E0C"/>
    <w:rsid w:val="00967F04"/>
    <w:rsid w:val="00970095"/>
    <w:rsid w:val="00970263"/>
    <w:rsid w:val="00970278"/>
    <w:rsid w:val="00970519"/>
    <w:rsid w:val="0097067D"/>
    <w:rsid w:val="0097069A"/>
    <w:rsid w:val="00970775"/>
    <w:rsid w:val="00970800"/>
    <w:rsid w:val="00970AA5"/>
    <w:rsid w:val="00970B6C"/>
    <w:rsid w:val="0097130D"/>
    <w:rsid w:val="009713B8"/>
    <w:rsid w:val="009713E4"/>
    <w:rsid w:val="00971AAB"/>
    <w:rsid w:val="00971CAE"/>
    <w:rsid w:val="00972223"/>
    <w:rsid w:val="009723A1"/>
    <w:rsid w:val="00972509"/>
    <w:rsid w:val="009725DA"/>
    <w:rsid w:val="009726E5"/>
    <w:rsid w:val="00972F65"/>
    <w:rsid w:val="009730E5"/>
    <w:rsid w:val="0097332D"/>
    <w:rsid w:val="00973565"/>
    <w:rsid w:val="0097362F"/>
    <w:rsid w:val="009736CE"/>
    <w:rsid w:val="009736E1"/>
    <w:rsid w:val="009736E8"/>
    <w:rsid w:val="00973FA2"/>
    <w:rsid w:val="00974350"/>
    <w:rsid w:val="009746A9"/>
    <w:rsid w:val="00975268"/>
    <w:rsid w:val="00975A2B"/>
    <w:rsid w:val="00975C78"/>
    <w:rsid w:val="009761F6"/>
    <w:rsid w:val="009763B7"/>
    <w:rsid w:val="00976441"/>
    <w:rsid w:val="00976571"/>
    <w:rsid w:val="00976E20"/>
    <w:rsid w:val="00977139"/>
    <w:rsid w:val="009775F4"/>
    <w:rsid w:val="00977CD4"/>
    <w:rsid w:val="0098021D"/>
    <w:rsid w:val="009802F0"/>
    <w:rsid w:val="009803B9"/>
    <w:rsid w:val="009803C6"/>
    <w:rsid w:val="009806D1"/>
    <w:rsid w:val="009807DD"/>
    <w:rsid w:val="00980A1B"/>
    <w:rsid w:val="0098129C"/>
    <w:rsid w:val="00981673"/>
    <w:rsid w:val="0098167B"/>
    <w:rsid w:val="0098194F"/>
    <w:rsid w:val="0098198A"/>
    <w:rsid w:val="00981A2D"/>
    <w:rsid w:val="00981C76"/>
    <w:rsid w:val="00981CEA"/>
    <w:rsid w:val="009821E6"/>
    <w:rsid w:val="009829A4"/>
    <w:rsid w:val="00982C60"/>
    <w:rsid w:val="00982CC2"/>
    <w:rsid w:val="00982FB0"/>
    <w:rsid w:val="00983890"/>
    <w:rsid w:val="00983A2A"/>
    <w:rsid w:val="00983C06"/>
    <w:rsid w:val="00983D0E"/>
    <w:rsid w:val="00983DCC"/>
    <w:rsid w:val="00983F9B"/>
    <w:rsid w:val="00984290"/>
    <w:rsid w:val="00984699"/>
    <w:rsid w:val="009849EB"/>
    <w:rsid w:val="00984B5B"/>
    <w:rsid w:val="00984BFE"/>
    <w:rsid w:val="00984EFB"/>
    <w:rsid w:val="00984FC2"/>
    <w:rsid w:val="009858B8"/>
    <w:rsid w:val="00985CF7"/>
    <w:rsid w:val="00986001"/>
    <w:rsid w:val="00986755"/>
    <w:rsid w:val="00986810"/>
    <w:rsid w:val="00986B6E"/>
    <w:rsid w:val="00986CF7"/>
    <w:rsid w:val="00986DF5"/>
    <w:rsid w:val="00986EFF"/>
    <w:rsid w:val="0098732B"/>
    <w:rsid w:val="009875E6"/>
    <w:rsid w:val="009875F7"/>
    <w:rsid w:val="00987932"/>
    <w:rsid w:val="00987BB1"/>
    <w:rsid w:val="00987C1F"/>
    <w:rsid w:val="00987CB2"/>
    <w:rsid w:val="009903EE"/>
    <w:rsid w:val="00990728"/>
    <w:rsid w:val="00990A9E"/>
    <w:rsid w:val="00990D5C"/>
    <w:rsid w:val="0099103D"/>
    <w:rsid w:val="00991244"/>
    <w:rsid w:val="009918AF"/>
    <w:rsid w:val="00991A88"/>
    <w:rsid w:val="00991AF3"/>
    <w:rsid w:val="00991E32"/>
    <w:rsid w:val="00991F5B"/>
    <w:rsid w:val="00992227"/>
    <w:rsid w:val="0099238E"/>
    <w:rsid w:val="00992706"/>
    <w:rsid w:val="00992985"/>
    <w:rsid w:val="00992E30"/>
    <w:rsid w:val="00993015"/>
    <w:rsid w:val="00993047"/>
    <w:rsid w:val="009932BB"/>
    <w:rsid w:val="009932EF"/>
    <w:rsid w:val="009933A7"/>
    <w:rsid w:val="009934D3"/>
    <w:rsid w:val="009936BA"/>
    <w:rsid w:val="00993DAE"/>
    <w:rsid w:val="0099404B"/>
    <w:rsid w:val="009943AB"/>
    <w:rsid w:val="00994717"/>
    <w:rsid w:val="00994762"/>
    <w:rsid w:val="009947CB"/>
    <w:rsid w:val="00994A45"/>
    <w:rsid w:val="00994A58"/>
    <w:rsid w:val="00994C63"/>
    <w:rsid w:val="00994E84"/>
    <w:rsid w:val="0099526C"/>
    <w:rsid w:val="009954C4"/>
    <w:rsid w:val="009954DA"/>
    <w:rsid w:val="009955D3"/>
    <w:rsid w:val="00995965"/>
    <w:rsid w:val="00995E2B"/>
    <w:rsid w:val="00996029"/>
    <w:rsid w:val="00996251"/>
    <w:rsid w:val="009962AA"/>
    <w:rsid w:val="009962F5"/>
    <w:rsid w:val="009963AF"/>
    <w:rsid w:val="009963C5"/>
    <w:rsid w:val="0099657F"/>
    <w:rsid w:val="0099666A"/>
    <w:rsid w:val="0099685C"/>
    <w:rsid w:val="00996AA5"/>
    <w:rsid w:val="00996B03"/>
    <w:rsid w:val="00996C36"/>
    <w:rsid w:val="00996DA8"/>
    <w:rsid w:val="00996E82"/>
    <w:rsid w:val="00996EF6"/>
    <w:rsid w:val="00997470"/>
    <w:rsid w:val="00997559"/>
    <w:rsid w:val="009977F8"/>
    <w:rsid w:val="0099798C"/>
    <w:rsid w:val="00997C9F"/>
    <w:rsid w:val="00997D43"/>
    <w:rsid w:val="00997D97"/>
    <w:rsid w:val="00997FC9"/>
    <w:rsid w:val="009A00EA"/>
    <w:rsid w:val="009A06EE"/>
    <w:rsid w:val="009A07E1"/>
    <w:rsid w:val="009A0AF2"/>
    <w:rsid w:val="009A0F25"/>
    <w:rsid w:val="009A0F8B"/>
    <w:rsid w:val="009A10FE"/>
    <w:rsid w:val="009A1447"/>
    <w:rsid w:val="009A15CD"/>
    <w:rsid w:val="009A1ABD"/>
    <w:rsid w:val="009A1D51"/>
    <w:rsid w:val="009A1FC5"/>
    <w:rsid w:val="009A2717"/>
    <w:rsid w:val="009A2D1A"/>
    <w:rsid w:val="009A2D6F"/>
    <w:rsid w:val="009A2DFB"/>
    <w:rsid w:val="009A3284"/>
    <w:rsid w:val="009A34BA"/>
    <w:rsid w:val="009A368A"/>
    <w:rsid w:val="009A3916"/>
    <w:rsid w:val="009A393C"/>
    <w:rsid w:val="009A39EF"/>
    <w:rsid w:val="009A3BED"/>
    <w:rsid w:val="009A3C1F"/>
    <w:rsid w:val="009A3D8E"/>
    <w:rsid w:val="009A3DA1"/>
    <w:rsid w:val="009A465C"/>
    <w:rsid w:val="009A468E"/>
    <w:rsid w:val="009A4F71"/>
    <w:rsid w:val="009A50E7"/>
    <w:rsid w:val="009A56CA"/>
    <w:rsid w:val="009A581B"/>
    <w:rsid w:val="009A5C29"/>
    <w:rsid w:val="009A6110"/>
    <w:rsid w:val="009A619F"/>
    <w:rsid w:val="009A6615"/>
    <w:rsid w:val="009A66C1"/>
    <w:rsid w:val="009A6875"/>
    <w:rsid w:val="009A693A"/>
    <w:rsid w:val="009A6973"/>
    <w:rsid w:val="009A6C9F"/>
    <w:rsid w:val="009A6DBE"/>
    <w:rsid w:val="009A6DE1"/>
    <w:rsid w:val="009A716F"/>
    <w:rsid w:val="009A720B"/>
    <w:rsid w:val="009A751F"/>
    <w:rsid w:val="009A76D0"/>
    <w:rsid w:val="009A76DD"/>
    <w:rsid w:val="009A79D8"/>
    <w:rsid w:val="009A7A20"/>
    <w:rsid w:val="009A7D0C"/>
    <w:rsid w:val="009A7D36"/>
    <w:rsid w:val="009B0182"/>
    <w:rsid w:val="009B0458"/>
    <w:rsid w:val="009B0AB7"/>
    <w:rsid w:val="009B0AD5"/>
    <w:rsid w:val="009B0B10"/>
    <w:rsid w:val="009B0B28"/>
    <w:rsid w:val="009B0F02"/>
    <w:rsid w:val="009B106E"/>
    <w:rsid w:val="009B12C7"/>
    <w:rsid w:val="009B175C"/>
    <w:rsid w:val="009B19B0"/>
    <w:rsid w:val="009B1C81"/>
    <w:rsid w:val="009B2743"/>
    <w:rsid w:val="009B279D"/>
    <w:rsid w:val="009B2C9C"/>
    <w:rsid w:val="009B2CBE"/>
    <w:rsid w:val="009B3614"/>
    <w:rsid w:val="009B3FD5"/>
    <w:rsid w:val="009B45AB"/>
    <w:rsid w:val="009B467A"/>
    <w:rsid w:val="009B47FA"/>
    <w:rsid w:val="009B4A18"/>
    <w:rsid w:val="009B4BC7"/>
    <w:rsid w:val="009B4D24"/>
    <w:rsid w:val="009B4E3F"/>
    <w:rsid w:val="009B5690"/>
    <w:rsid w:val="009B58DD"/>
    <w:rsid w:val="009B5E76"/>
    <w:rsid w:val="009B5F65"/>
    <w:rsid w:val="009B617F"/>
    <w:rsid w:val="009B64C4"/>
    <w:rsid w:val="009B6BAC"/>
    <w:rsid w:val="009B7060"/>
    <w:rsid w:val="009B7200"/>
    <w:rsid w:val="009B7905"/>
    <w:rsid w:val="009B791C"/>
    <w:rsid w:val="009C04FB"/>
    <w:rsid w:val="009C0998"/>
    <w:rsid w:val="009C0BC5"/>
    <w:rsid w:val="009C0BCD"/>
    <w:rsid w:val="009C0E4C"/>
    <w:rsid w:val="009C10AE"/>
    <w:rsid w:val="009C1C45"/>
    <w:rsid w:val="009C24BA"/>
    <w:rsid w:val="009C2A5C"/>
    <w:rsid w:val="009C3033"/>
    <w:rsid w:val="009C3041"/>
    <w:rsid w:val="009C3888"/>
    <w:rsid w:val="009C3B2B"/>
    <w:rsid w:val="009C3F2A"/>
    <w:rsid w:val="009C40C7"/>
    <w:rsid w:val="009C415C"/>
    <w:rsid w:val="009C44B6"/>
    <w:rsid w:val="009C4601"/>
    <w:rsid w:val="009C495A"/>
    <w:rsid w:val="009C49F5"/>
    <w:rsid w:val="009C53C1"/>
    <w:rsid w:val="009C547C"/>
    <w:rsid w:val="009C5582"/>
    <w:rsid w:val="009C5CAE"/>
    <w:rsid w:val="009C5E35"/>
    <w:rsid w:val="009C5F0A"/>
    <w:rsid w:val="009C5F74"/>
    <w:rsid w:val="009C630A"/>
    <w:rsid w:val="009C68F5"/>
    <w:rsid w:val="009C6BDA"/>
    <w:rsid w:val="009C7015"/>
    <w:rsid w:val="009C726E"/>
    <w:rsid w:val="009C76C5"/>
    <w:rsid w:val="009C770C"/>
    <w:rsid w:val="009C7A71"/>
    <w:rsid w:val="009C7BF1"/>
    <w:rsid w:val="009C7BFE"/>
    <w:rsid w:val="009C7C21"/>
    <w:rsid w:val="009D017B"/>
    <w:rsid w:val="009D0188"/>
    <w:rsid w:val="009D039F"/>
    <w:rsid w:val="009D0616"/>
    <w:rsid w:val="009D07AA"/>
    <w:rsid w:val="009D0D4E"/>
    <w:rsid w:val="009D1054"/>
    <w:rsid w:val="009D122E"/>
    <w:rsid w:val="009D129A"/>
    <w:rsid w:val="009D1357"/>
    <w:rsid w:val="009D1632"/>
    <w:rsid w:val="009D1FF0"/>
    <w:rsid w:val="009D23ED"/>
    <w:rsid w:val="009D258A"/>
    <w:rsid w:val="009D26CF"/>
    <w:rsid w:val="009D2744"/>
    <w:rsid w:val="009D2773"/>
    <w:rsid w:val="009D27D2"/>
    <w:rsid w:val="009D2BB6"/>
    <w:rsid w:val="009D2C17"/>
    <w:rsid w:val="009D2D1F"/>
    <w:rsid w:val="009D2F38"/>
    <w:rsid w:val="009D2F47"/>
    <w:rsid w:val="009D357F"/>
    <w:rsid w:val="009D3696"/>
    <w:rsid w:val="009D3768"/>
    <w:rsid w:val="009D3BDD"/>
    <w:rsid w:val="009D3ED1"/>
    <w:rsid w:val="009D3FD5"/>
    <w:rsid w:val="009D400B"/>
    <w:rsid w:val="009D4CEC"/>
    <w:rsid w:val="009D580E"/>
    <w:rsid w:val="009D5A23"/>
    <w:rsid w:val="009D5B03"/>
    <w:rsid w:val="009D5D8F"/>
    <w:rsid w:val="009D5E50"/>
    <w:rsid w:val="009D5EC9"/>
    <w:rsid w:val="009D612A"/>
    <w:rsid w:val="009D6177"/>
    <w:rsid w:val="009D65C4"/>
    <w:rsid w:val="009D69E7"/>
    <w:rsid w:val="009D6CE3"/>
    <w:rsid w:val="009D7222"/>
    <w:rsid w:val="009D7245"/>
    <w:rsid w:val="009D72C8"/>
    <w:rsid w:val="009D763B"/>
    <w:rsid w:val="009D7BD3"/>
    <w:rsid w:val="009D7CF1"/>
    <w:rsid w:val="009E03C1"/>
    <w:rsid w:val="009E076C"/>
    <w:rsid w:val="009E0A83"/>
    <w:rsid w:val="009E0D4A"/>
    <w:rsid w:val="009E0EF3"/>
    <w:rsid w:val="009E0F98"/>
    <w:rsid w:val="009E1123"/>
    <w:rsid w:val="009E1168"/>
    <w:rsid w:val="009E1191"/>
    <w:rsid w:val="009E130C"/>
    <w:rsid w:val="009E1486"/>
    <w:rsid w:val="009E154B"/>
    <w:rsid w:val="009E16CB"/>
    <w:rsid w:val="009E16FE"/>
    <w:rsid w:val="009E187E"/>
    <w:rsid w:val="009E230F"/>
    <w:rsid w:val="009E2385"/>
    <w:rsid w:val="009E239C"/>
    <w:rsid w:val="009E245C"/>
    <w:rsid w:val="009E2756"/>
    <w:rsid w:val="009E27F5"/>
    <w:rsid w:val="009E2A60"/>
    <w:rsid w:val="009E2BDD"/>
    <w:rsid w:val="009E32EE"/>
    <w:rsid w:val="009E399F"/>
    <w:rsid w:val="009E39FE"/>
    <w:rsid w:val="009E3B7F"/>
    <w:rsid w:val="009E3DEE"/>
    <w:rsid w:val="009E3E0C"/>
    <w:rsid w:val="009E433F"/>
    <w:rsid w:val="009E4C4C"/>
    <w:rsid w:val="009E4F02"/>
    <w:rsid w:val="009E55B4"/>
    <w:rsid w:val="009E6014"/>
    <w:rsid w:val="009E6214"/>
    <w:rsid w:val="009E6521"/>
    <w:rsid w:val="009E6AFC"/>
    <w:rsid w:val="009E6B1E"/>
    <w:rsid w:val="009E742A"/>
    <w:rsid w:val="009E7536"/>
    <w:rsid w:val="009E7DE8"/>
    <w:rsid w:val="009F017B"/>
    <w:rsid w:val="009F039A"/>
    <w:rsid w:val="009F039B"/>
    <w:rsid w:val="009F0846"/>
    <w:rsid w:val="009F0858"/>
    <w:rsid w:val="009F0BD1"/>
    <w:rsid w:val="009F0CF8"/>
    <w:rsid w:val="009F0DCD"/>
    <w:rsid w:val="009F0F21"/>
    <w:rsid w:val="009F0F65"/>
    <w:rsid w:val="009F10BD"/>
    <w:rsid w:val="009F1451"/>
    <w:rsid w:val="009F154E"/>
    <w:rsid w:val="009F184F"/>
    <w:rsid w:val="009F1B4F"/>
    <w:rsid w:val="009F1BD2"/>
    <w:rsid w:val="009F1EF0"/>
    <w:rsid w:val="009F22F5"/>
    <w:rsid w:val="009F240B"/>
    <w:rsid w:val="009F2528"/>
    <w:rsid w:val="009F2715"/>
    <w:rsid w:val="009F288D"/>
    <w:rsid w:val="009F2C10"/>
    <w:rsid w:val="009F2CA3"/>
    <w:rsid w:val="009F2CDE"/>
    <w:rsid w:val="009F2D08"/>
    <w:rsid w:val="009F35ED"/>
    <w:rsid w:val="009F387A"/>
    <w:rsid w:val="009F44D3"/>
    <w:rsid w:val="009F459E"/>
    <w:rsid w:val="009F47B5"/>
    <w:rsid w:val="009F5132"/>
    <w:rsid w:val="009F5628"/>
    <w:rsid w:val="009F5826"/>
    <w:rsid w:val="009F5F30"/>
    <w:rsid w:val="009F626A"/>
    <w:rsid w:val="009F6334"/>
    <w:rsid w:val="009F66F7"/>
    <w:rsid w:val="009F6B60"/>
    <w:rsid w:val="009F6C75"/>
    <w:rsid w:val="009F6EB9"/>
    <w:rsid w:val="009F746F"/>
    <w:rsid w:val="009F74D4"/>
    <w:rsid w:val="009F771F"/>
    <w:rsid w:val="009F7E5A"/>
    <w:rsid w:val="009F7E7C"/>
    <w:rsid w:val="00A000F9"/>
    <w:rsid w:val="00A005B1"/>
    <w:rsid w:val="00A00A18"/>
    <w:rsid w:val="00A00B3F"/>
    <w:rsid w:val="00A011CB"/>
    <w:rsid w:val="00A01231"/>
    <w:rsid w:val="00A01785"/>
    <w:rsid w:val="00A01C66"/>
    <w:rsid w:val="00A01D11"/>
    <w:rsid w:val="00A01E6A"/>
    <w:rsid w:val="00A0218E"/>
    <w:rsid w:val="00A02248"/>
    <w:rsid w:val="00A02374"/>
    <w:rsid w:val="00A023C1"/>
    <w:rsid w:val="00A0241B"/>
    <w:rsid w:val="00A027FA"/>
    <w:rsid w:val="00A02CCA"/>
    <w:rsid w:val="00A031F4"/>
    <w:rsid w:val="00A032D0"/>
    <w:rsid w:val="00A0348E"/>
    <w:rsid w:val="00A03857"/>
    <w:rsid w:val="00A03B76"/>
    <w:rsid w:val="00A03CA9"/>
    <w:rsid w:val="00A03E4C"/>
    <w:rsid w:val="00A048B8"/>
    <w:rsid w:val="00A0517F"/>
    <w:rsid w:val="00A05C0B"/>
    <w:rsid w:val="00A05EEF"/>
    <w:rsid w:val="00A05FDE"/>
    <w:rsid w:val="00A06339"/>
    <w:rsid w:val="00A063D6"/>
    <w:rsid w:val="00A06434"/>
    <w:rsid w:val="00A06CC9"/>
    <w:rsid w:val="00A06D7E"/>
    <w:rsid w:val="00A0703D"/>
    <w:rsid w:val="00A0714B"/>
    <w:rsid w:val="00A071DA"/>
    <w:rsid w:val="00A073AA"/>
    <w:rsid w:val="00A075C5"/>
    <w:rsid w:val="00A07694"/>
    <w:rsid w:val="00A078DA"/>
    <w:rsid w:val="00A079C1"/>
    <w:rsid w:val="00A07C35"/>
    <w:rsid w:val="00A07F16"/>
    <w:rsid w:val="00A10434"/>
    <w:rsid w:val="00A1051D"/>
    <w:rsid w:val="00A10767"/>
    <w:rsid w:val="00A10771"/>
    <w:rsid w:val="00A107AA"/>
    <w:rsid w:val="00A1083D"/>
    <w:rsid w:val="00A10D0E"/>
    <w:rsid w:val="00A10FE5"/>
    <w:rsid w:val="00A111BB"/>
    <w:rsid w:val="00A12111"/>
    <w:rsid w:val="00A1213A"/>
    <w:rsid w:val="00A125A3"/>
    <w:rsid w:val="00A12767"/>
    <w:rsid w:val="00A127C2"/>
    <w:rsid w:val="00A12800"/>
    <w:rsid w:val="00A12987"/>
    <w:rsid w:val="00A134C6"/>
    <w:rsid w:val="00A135F7"/>
    <w:rsid w:val="00A139DF"/>
    <w:rsid w:val="00A14137"/>
    <w:rsid w:val="00A142C8"/>
    <w:rsid w:val="00A1499D"/>
    <w:rsid w:val="00A14A6B"/>
    <w:rsid w:val="00A14F24"/>
    <w:rsid w:val="00A15010"/>
    <w:rsid w:val="00A153EC"/>
    <w:rsid w:val="00A1592C"/>
    <w:rsid w:val="00A15B38"/>
    <w:rsid w:val="00A15BC7"/>
    <w:rsid w:val="00A15C90"/>
    <w:rsid w:val="00A15D4A"/>
    <w:rsid w:val="00A15ED9"/>
    <w:rsid w:val="00A15FD5"/>
    <w:rsid w:val="00A16382"/>
    <w:rsid w:val="00A1654C"/>
    <w:rsid w:val="00A165BE"/>
    <w:rsid w:val="00A167AB"/>
    <w:rsid w:val="00A168A6"/>
    <w:rsid w:val="00A16C52"/>
    <w:rsid w:val="00A16EC0"/>
    <w:rsid w:val="00A16F15"/>
    <w:rsid w:val="00A17311"/>
    <w:rsid w:val="00A17A1A"/>
    <w:rsid w:val="00A17BE5"/>
    <w:rsid w:val="00A17C33"/>
    <w:rsid w:val="00A2051A"/>
    <w:rsid w:val="00A20524"/>
    <w:rsid w:val="00A20A39"/>
    <w:rsid w:val="00A20FA5"/>
    <w:rsid w:val="00A20FE6"/>
    <w:rsid w:val="00A21192"/>
    <w:rsid w:val="00A21755"/>
    <w:rsid w:val="00A21894"/>
    <w:rsid w:val="00A21A4B"/>
    <w:rsid w:val="00A21DE0"/>
    <w:rsid w:val="00A2248B"/>
    <w:rsid w:val="00A229C5"/>
    <w:rsid w:val="00A22B9B"/>
    <w:rsid w:val="00A22DBB"/>
    <w:rsid w:val="00A230B6"/>
    <w:rsid w:val="00A23213"/>
    <w:rsid w:val="00A23290"/>
    <w:rsid w:val="00A232C0"/>
    <w:rsid w:val="00A23318"/>
    <w:rsid w:val="00A237E1"/>
    <w:rsid w:val="00A23A21"/>
    <w:rsid w:val="00A23B57"/>
    <w:rsid w:val="00A23BC7"/>
    <w:rsid w:val="00A23DCB"/>
    <w:rsid w:val="00A23FB6"/>
    <w:rsid w:val="00A24064"/>
    <w:rsid w:val="00A24376"/>
    <w:rsid w:val="00A245B2"/>
    <w:rsid w:val="00A24917"/>
    <w:rsid w:val="00A24957"/>
    <w:rsid w:val="00A24B7A"/>
    <w:rsid w:val="00A250EE"/>
    <w:rsid w:val="00A253E0"/>
    <w:rsid w:val="00A253E3"/>
    <w:rsid w:val="00A25567"/>
    <w:rsid w:val="00A25897"/>
    <w:rsid w:val="00A25D70"/>
    <w:rsid w:val="00A2600F"/>
    <w:rsid w:val="00A26012"/>
    <w:rsid w:val="00A26113"/>
    <w:rsid w:val="00A2621B"/>
    <w:rsid w:val="00A26407"/>
    <w:rsid w:val="00A266E9"/>
    <w:rsid w:val="00A2674C"/>
    <w:rsid w:val="00A267C5"/>
    <w:rsid w:val="00A26A4F"/>
    <w:rsid w:val="00A26CA2"/>
    <w:rsid w:val="00A26CD1"/>
    <w:rsid w:val="00A26DFC"/>
    <w:rsid w:val="00A271A6"/>
    <w:rsid w:val="00A27421"/>
    <w:rsid w:val="00A274ED"/>
    <w:rsid w:val="00A2777A"/>
    <w:rsid w:val="00A27785"/>
    <w:rsid w:val="00A2778E"/>
    <w:rsid w:val="00A279FA"/>
    <w:rsid w:val="00A27B2C"/>
    <w:rsid w:val="00A27E64"/>
    <w:rsid w:val="00A302B4"/>
    <w:rsid w:val="00A30827"/>
    <w:rsid w:val="00A3092F"/>
    <w:rsid w:val="00A30A86"/>
    <w:rsid w:val="00A30DB3"/>
    <w:rsid w:val="00A30E32"/>
    <w:rsid w:val="00A3109B"/>
    <w:rsid w:val="00A310F6"/>
    <w:rsid w:val="00A31392"/>
    <w:rsid w:val="00A31588"/>
    <w:rsid w:val="00A31A9E"/>
    <w:rsid w:val="00A31B5A"/>
    <w:rsid w:val="00A31E4C"/>
    <w:rsid w:val="00A3261F"/>
    <w:rsid w:val="00A329B7"/>
    <w:rsid w:val="00A33142"/>
    <w:rsid w:val="00A33347"/>
    <w:rsid w:val="00A33865"/>
    <w:rsid w:val="00A340E0"/>
    <w:rsid w:val="00A34665"/>
    <w:rsid w:val="00A34A62"/>
    <w:rsid w:val="00A34A66"/>
    <w:rsid w:val="00A34E52"/>
    <w:rsid w:val="00A350AC"/>
    <w:rsid w:val="00A35249"/>
    <w:rsid w:val="00A35546"/>
    <w:rsid w:val="00A35C5F"/>
    <w:rsid w:val="00A35D12"/>
    <w:rsid w:val="00A35D6E"/>
    <w:rsid w:val="00A35DB4"/>
    <w:rsid w:val="00A360D5"/>
    <w:rsid w:val="00A362C2"/>
    <w:rsid w:val="00A36408"/>
    <w:rsid w:val="00A36922"/>
    <w:rsid w:val="00A36F71"/>
    <w:rsid w:val="00A373E9"/>
    <w:rsid w:val="00A37420"/>
    <w:rsid w:val="00A37484"/>
    <w:rsid w:val="00A37663"/>
    <w:rsid w:val="00A376B5"/>
    <w:rsid w:val="00A37748"/>
    <w:rsid w:val="00A37AC3"/>
    <w:rsid w:val="00A37C77"/>
    <w:rsid w:val="00A37CCF"/>
    <w:rsid w:val="00A37D0C"/>
    <w:rsid w:val="00A37D67"/>
    <w:rsid w:val="00A37F50"/>
    <w:rsid w:val="00A4020B"/>
    <w:rsid w:val="00A402BF"/>
    <w:rsid w:val="00A40E4E"/>
    <w:rsid w:val="00A41061"/>
    <w:rsid w:val="00A410E8"/>
    <w:rsid w:val="00A41571"/>
    <w:rsid w:val="00A415D5"/>
    <w:rsid w:val="00A416C0"/>
    <w:rsid w:val="00A416C1"/>
    <w:rsid w:val="00A418C1"/>
    <w:rsid w:val="00A41A95"/>
    <w:rsid w:val="00A41C51"/>
    <w:rsid w:val="00A4224C"/>
    <w:rsid w:val="00A42A3B"/>
    <w:rsid w:val="00A42ADD"/>
    <w:rsid w:val="00A42B66"/>
    <w:rsid w:val="00A42CF9"/>
    <w:rsid w:val="00A42DFA"/>
    <w:rsid w:val="00A42EC4"/>
    <w:rsid w:val="00A43034"/>
    <w:rsid w:val="00A432D7"/>
    <w:rsid w:val="00A43E78"/>
    <w:rsid w:val="00A43EFB"/>
    <w:rsid w:val="00A43F8E"/>
    <w:rsid w:val="00A4428E"/>
    <w:rsid w:val="00A44431"/>
    <w:rsid w:val="00A444E7"/>
    <w:rsid w:val="00A4476A"/>
    <w:rsid w:val="00A44D6B"/>
    <w:rsid w:val="00A4521B"/>
    <w:rsid w:val="00A45EF2"/>
    <w:rsid w:val="00A4622B"/>
    <w:rsid w:val="00A46726"/>
    <w:rsid w:val="00A46849"/>
    <w:rsid w:val="00A469FF"/>
    <w:rsid w:val="00A46AC6"/>
    <w:rsid w:val="00A46DDA"/>
    <w:rsid w:val="00A46EA2"/>
    <w:rsid w:val="00A47015"/>
    <w:rsid w:val="00A472EC"/>
    <w:rsid w:val="00A47D75"/>
    <w:rsid w:val="00A50191"/>
    <w:rsid w:val="00A502B8"/>
    <w:rsid w:val="00A502CB"/>
    <w:rsid w:val="00A502EB"/>
    <w:rsid w:val="00A505D6"/>
    <w:rsid w:val="00A5060F"/>
    <w:rsid w:val="00A5097B"/>
    <w:rsid w:val="00A509FB"/>
    <w:rsid w:val="00A50C11"/>
    <w:rsid w:val="00A50D1F"/>
    <w:rsid w:val="00A50F77"/>
    <w:rsid w:val="00A51601"/>
    <w:rsid w:val="00A5191C"/>
    <w:rsid w:val="00A519B2"/>
    <w:rsid w:val="00A51A3F"/>
    <w:rsid w:val="00A51C8F"/>
    <w:rsid w:val="00A51F5B"/>
    <w:rsid w:val="00A52748"/>
    <w:rsid w:val="00A528AC"/>
    <w:rsid w:val="00A53151"/>
    <w:rsid w:val="00A5343D"/>
    <w:rsid w:val="00A5365F"/>
    <w:rsid w:val="00A537A8"/>
    <w:rsid w:val="00A53BA9"/>
    <w:rsid w:val="00A53CEE"/>
    <w:rsid w:val="00A54045"/>
    <w:rsid w:val="00A54122"/>
    <w:rsid w:val="00A541E2"/>
    <w:rsid w:val="00A547E3"/>
    <w:rsid w:val="00A54BF9"/>
    <w:rsid w:val="00A54F56"/>
    <w:rsid w:val="00A550E4"/>
    <w:rsid w:val="00A554E6"/>
    <w:rsid w:val="00A555C7"/>
    <w:rsid w:val="00A55F5B"/>
    <w:rsid w:val="00A562F1"/>
    <w:rsid w:val="00A564EE"/>
    <w:rsid w:val="00A566B9"/>
    <w:rsid w:val="00A566DB"/>
    <w:rsid w:val="00A56894"/>
    <w:rsid w:val="00A56BFE"/>
    <w:rsid w:val="00A56DC9"/>
    <w:rsid w:val="00A56DDF"/>
    <w:rsid w:val="00A56E04"/>
    <w:rsid w:val="00A56E27"/>
    <w:rsid w:val="00A5701C"/>
    <w:rsid w:val="00A5732B"/>
    <w:rsid w:val="00A5759C"/>
    <w:rsid w:val="00A5763C"/>
    <w:rsid w:val="00A579DF"/>
    <w:rsid w:val="00A57E92"/>
    <w:rsid w:val="00A60384"/>
    <w:rsid w:val="00A60487"/>
    <w:rsid w:val="00A605A7"/>
    <w:rsid w:val="00A60690"/>
    <w:rsid w:val="00A6069F"/>
    <w:rsid w:val="00A606A4"/>
    <w:rsid w:val="00A6110E"/>
    <w:rsid w:val="00A61367"/>
    <w:rsid w:val="00A61640"/>
    <w:rsid w:val="00A61C3D"/>
    <w:rsid w:val="00A61ED8"/>
    <w:rsid w:val="00A6217B"/>
    <w:rsid w:val="00A622B8"/>
    <w:rsid w:val="00A6256A"/>
    <w:rsid w:val="00A6267B"/>
    <w:rsid w:val="00A62B03"/>
    <w:rsid w:val="00A63296"/>
    <w:rsid w:val="00A63383"/>
    <w:rsid w:val="00A63693"/>
    <w:rsid w:val="00A63812"/>
    <w:rsid w:val="00A639C4"/>
    <w:rsid w:val="00A63DA5"/>
    <w:rsid w:val="00A63F54"/>
    <w:rsid w:val="00A64092"/>
    <w:rsid w:val="00A640DB"/>
    <w:rsid w:val="00A64262"/>
    <w:rsid w:val="00A642B1"/>
    <w:rsid w:val="00A64308"/>
    <w:rsid w:val="00A643D3"/>
    <w:rsid w:val="00A644BB"/>
    <w:rsid w:val="00A64BD1"/>
    <w:rsid w:val="00A64F86"/>
    <w:rsid w:val="00A6547E"/>
    <w:rsid w:val="00A65512"/>
    <w:rsid w:val="00A6551F"/>
    <w:rsid w:val="00A6552B"/>
    <w:rsid w:val="00A6553D"/>
    <w:rsid w:val="00A65550"/>
    <w:rsid w:val="00A657B1"/>
    <w:rsid w:val="00A65841"/>
    <w:rsid w:val="00A65AA0"/>
    <w:rsid w:val="00A65AAC"/>
    <w:rsid w:val="00A65B42"/>
    <w:rsid w:val="00A65C96"/>
    <w:rsid w:val="00A65DF6"/>
    <w:rsid w:val="00A65EEA"/>
    <w:rsid w:val="00A661DC"/>
    <w:rsid w:val="00A662A8"/>
    <w:rsid w:val="00A6635F"/>
    <w:rsid w:val="00A664CD"/>
    <w:rsid w:val="00A66E2D"/>
    <w:rsid w:val="00A66F95"/>
    <w:rsid w:val="00A677E8"/>
    <w:rsid w:val="00A67D4A"/>
    <w:rsid w:val="00A67EDD"/>
    <w:rsid w:val="00A67FBE"/>
    <w:rsid w:val="00A7010C"/>
    <w:rsid w:val="00A701CB"/>
    <w:rsid w:val="00A703AE"/>
    <w:rsid w:val="00A70600"/>
    <w:rsid w:val="00A70BD0"/>
    <w:rsid w:val="00A70E8A"/>
    <w:rsid w:val="00A711A3"/>
    <w:rsid w:val="00A71718"/>
    <w:rsid w:val="00A71AED"/>
    <w:rsid w:val="00A71B8E"/>
    <w:rsid w:val="00A71DAD"/>
    <w:rsid w:val="00A72014"/>
    <w:rsid w:val="00A721C4"/>
    <w:rsid w:val="00A725DC"/>
    <w:rsid w:val="00A72A0C"/>
    <w:rsid w:val="00A72C74"/>
    <w:rsid w:val="00A73508"/>
    <w:rsid w:val="00A7356A"/>
    <w:rsid w:val="00A73A9C"/>
    <w:rsid w:val="00A73ABD"/>
    <w:rsid w:val="00A73D4B"/>
    <w:rsid w:val="00A73E0A"/>
    <w:rsid w:val="00A74064"/>
    <w:rsid w:val="00A74291"/>
    <w:rsid w:val="00A74564"/>
    <w:rsid w:val="00A74A83"/>
    <w:rsid w:val="00A74FEA"/>
    <w:rsid w:val="00A75040"/>
    <w:rsid w:val="00A7514B"/>
    <w:rsid w:val="00A7543D"/>
    <w:rsid w:val="00A75568"/>
    <w:rsid w:val="00A75855"/>
    <w:rsid w:val="00A75A4C"/>
    <w:rsid w:val="00A75AEA"/>
    <w:rsid w:val="00A75CBD"/>
    <w:rsid w:val="00A7625E"/>
    <w:rsid w:val="00A763C8"/>
    <w:rsid w:val="00A7643D"/>
    <w:rsid w:val="00A77B23"/>
    <w:rsid w:val="00A77BFF"/>
    <w:rsid w:val="00A77F21"/>
    <w:rsid w:val="00A800FE"/>
    <w:rsid w:val="00A808AD"/>
    <w:rsid w:val="00A80980"/>
    <w:rsid w:val="00A80D74"/>
    <w:rsid w:val="00A80D7A"/>
    <w:rsid w:val="00A80F4A"/>
    <w:rsid w:val="00A80F96"/>
    <w:rsid w:val="00A80FD3"/>
    <w:rsid w:val="00A811D7"/>
    <w:rsid w:val="00A811F5"/>
    <w:rsid w:val="00A81315"/>
    <w:rsid w:val="00A816EB"/>
    <w:rsid w:val="00A81E9F"/>
    <w:rsid w:val="00A81F0E"/>
    <w:rsid w:val="00A81F36"/>
    <w:rsid w:val="00A8217E"/>
    <w:rsid w:val="00A827B0"/>
    <w:rsid w:val="00A828C5"/>
    <w:rsid w:val="00A82A2E"/>
    <w:rsid w:val="00A82A31"/>
    <w:rsid w:val="00A82A6D"/>
    <w:rsid w:val="00A83424"/>
    <w:rsid w:val="00A83517"/>
    <w:rsid w:val="00A83C2D"/>
    <w:rsid w:val="00A83C66"/>
    <w:rsid w:val="00A83D3F"/>
    <w:rsid w:val="00A8444A"/>
    <w:rsid w:val="00A84997"/>
    <w:rsid w:val="00A84A0A"/>
    <w:rsid w:val="00A84B46"/>
    <w:rsid w:val="00A85025"/>
    <w:rsid w:val="00A856B4"/>
    <w:rsid w:val="00A85BC2"/>
    <w:rsid w:val="00A85C5A"/>
    <w:rsid w:val="00A861D2"/>
    <w:rsid w:val="00A86235"/>
    <w:rsid w:val="00A86347"/>
    <w:rsid w:val="00A86528"/>
    <w:rsid w:val="00A865EC"/>
    <w:rsid w:val="00A86785"/>
    <w:rsid w:val="00A86ACF"/>
    <w:rsid w:val="00A87015"/>
    <w:rsid w:val="00A87255"/>
    <w:rsid w:val="00A873B6"/>
    <w:rsid w:val="00A874D8"/>
    <w:rsid w:val="00A87BF9"/>
    <w:rsid w:val="00A87DD0"/>
    <w:rsid w:val="00A87FCE"/>
    <w:rsid w:val="00A87FF0"/>
    <w:rsid w:val="00A90004"/>
    <w:rsid w:val="00A9016A"/>
    <w:rsid w:val="00A902F0"/>
    <w:rsid w:val="00A9041F"/>
    <w:rsid w:val="00A9097A"/>
    <w:rsid w:val="00A90C35"/>
    <w:rsid w:val="00A915B8"/>
    <w:rsid w:val="00A91652"/>
    <w:rsid w:val="00A91784"/>
    <w:rsid w:val="00A918CD"/>
    <w:rsid w:val="00A91C86"/>
    <w:rsid w:val="00A91C93"/>
    <w:rsid w:val="00A91F3D"/>
    <w:rsid w:val="00A92047"/>
    <w:rsid w:val="00A920E0"/>
    <w:rsid w:val="00A92316"/>
    <w:rsid w:val="00A92348"/>
    <w:rsid w:val="00A9236F"/>
    <w:rsid w:val="00A9254A"/>
    <w:rsid w:val="00A9285D"/>
    <w:rsid w:val="00A93485"/>
    <w:rsid w:val="00A9377F"/>
    <w:rsid w:val="00A939F4"/>
    <w:rsid w:val="00A945E4"/>
    <w:rsid w:val="00A94A3D"/>
    <w:rsid w:val="00A94D13"/>
    <w:rsid w:val="00A94E1F"/>
    <w:rsid w:val="00A94F1B"/>
    <w:rsid w:val="00A95147"/>
    <w:rsid w:val="00A95508"/>
    <w:rsid w:val="00A95616"/>
    <w:rsid w:val="00A9590F"/>
    <w:rsid w:val="00A95A74"/>
    <w:rsid w:val="00A95BFA"/>
    <w:rsid w:val="00A961AB"/>
    <w:rsid w:val="00A964AC"/>
    <w:rsid w:val="00A9684C"/>
    <w:rsid w:val="00A97859"/>
    <w:rsid w:val="00A9797C"/>
    <w:rsid w:val="00A97A1B"/>
    <w:rsid w:val="00A97AA1"/>
    <w:rsid w:val="00A97BB4"/>
    <w:rsid w:val="00A97C67"/>
    <w:rsid w:val="00AA006B"/>
    <w:rsid w:val="00AA035D"/>
    <w:rsid w:val="00AA06E4"/>
    <w:rsid w:val="00AA0983"/>
    <w:rsid w:val="00AA09A3"/>
    <w:rsid w:val="00AA0E8C"/>
    <w:rsid w:val="00AA118A"/>
    <w:rsid w:val="00AA11B7"/>
    <w:rsid w:val="00AA13D8"/>
    <w:rsid w:val="00AA1528"/>
    <w:rsid w:val="00AA17CE"/>
    <w:rsid w:val="00AA1AC4"/>
    <w:rsid w:val="00AA1C23"/>
    <w:rsid w:val="00AA1C3A"/>
    <w:rsid w:val="00AA1F3F"/>
    <w:rsid w:val="00AA226E"/>
    <w:rsid w:val="00AA22C5"/>
    <w:rsid w:val="00AA24DB"/>
    <w:rsid w:val="00AA25D4"/>
    <w:rsid w:val="00AA2A8D"/>
    <w:rsid w:val="00AA2BAC"/>
    <w:rsid w:val="00AA2C0A"/>
    <w:rsid w:val="00AA2D70"/>
    <w:rsid w:val="00AA317D"/>
    <w:rsid w:val="00AA327E"/>
    <w:rsid w:val="00AA351C"/>
    <w:rsid w:val="00AA3602"/>
    <w:rsid w:val="00AA385A"/>
    <w:rsid w:val="00AA3A3F"/>
    <w:rsid w:val="00AA3C16"/>
    <w:rsid w:val="00AA3DB1"/>
    <w:rsid w:val="00AA3E67"/>
    <w:rsid w:val="00AA40A8"/>
    <w:rsid w:val="00AA419A"/>
    <w:rsid w:val="00AA4241"/>
    <w:rsid w:val="00AA4788"/>
    <w:rsid w:val="00AA4790"/>
    <w:rsid w:val="00AA47B8"/>
    <w:rsid w:val="00AA48DC"/>
    <w:rsid w:val="00AA4A2D"/>
    <w:rsid w:val="00AA4A53"/>
    <w:rsid w:val="00AA4AE9"/>
    <w:rsid w:val="00AA4F04"/>
    <w:rsid w:val="00AA5255"/>
    <w:rsid w:val="00AA53F0"/>
    <w:rsid w:val="00AA5547"/>
    <w:rsid w:val="00AA5BA1"/>
    <w:rsid w:val="00AA5C41"/>
    <w:rsid w:val="00AA6002"/>
    <w:rsid w:val="00AA62FF"/>
    <w:rsid w:val="00AA6CCE"/>
    <w:rsid w:val="00AA6F5C"/>
    <w:rsid w:val="00AA72AA"/>
    <w:rsid w:val="00AA78CB"/>
    <w:rsid w:val="00AA7E3B"/>
    <w:rsid w:val="00AA7F67"/>
    <w:rsid w:val="00AB046F"/>
    <w:rsid w:val="00AB047E"/>
    <w:rsid w:val="00AB0660"/>
    <w:rsid w:val="00AB0B6D"/>
    <w:rsid w:val="00AB0C48"/>
    <w:rsid w:val="00AB0D69"/>
    <w:rsid w:val="00AB0F24"/>
    <w:rsid w:val="00AB1229"/>
    <w:rsid w:val="00AB1668"/>
    <w:rsid w:val="00AB16D8"/>
    <w:rsid w:val="00AB1825"/>
    <w:rsid w:val="00AB1A4B"/>
    <w:rsid w:val="00AB1AA0"/>
    <w:rsid w:val="00AB20FC"/>
    <w:rsid w:val="00AB21C6"/>
    <w:rsid w:val="00AB22A7"/>
    <w:rsid w:val="00AB235B"/>
    <w:rsid w:val="00AB266D"/>
    <w:rsid w:val="00AB279A"/>
    <w:rsid w:val="00AB2B0B"/>
    <w:rsid w:val="00AB31F1"/>
    <w:rsid w:val="00AB352B"/>
    <w:rsid w:val="00AB3C62"/>
    <w:rsid w:val="00AB3DB9"/>
    <w:rsid w:val="00AB3E0C"/>
    <w:rsid w:val="00AB4723"/>
    <w:rsid w:val="00AB4776"/>
    <w:rsid w:val="00AB4836"/>
    <w:rsid w:val="00AB4D23"/>
    <w:rsid w:val="00AB50D7"/>
    <w:rsid w:val="00AB560F"/>
    <w:rsid w:val="00AB5DE7"/>
    <w:rsid w:val="00AB602A"/>
    <w:rsid w:val="00AB61FB"/>
    <w:rsid w:val="00AB643D"/>
    <w:rsid w:val="00AB64B0"/>
    <w:rsid w:val="00AB6829"/>
    <w:rsid w:val="00AB6BED"/>
    <w:rsid w:val="00AB6BFE"/>
    <w:rsid w:val="00AB6E5A"/>
    <w:rsid w:val="00AB6E78"/>
    <w:rsid w:val="00AB6EF4"/>
    <w:rsid w:val="00AB7401"/>
    <w:rsid w:val="00AB7789"/>
    <w:rsid w:val="00AB7ACD"/>
    <w:rsid w:val="00AB7BA9"/>
    <w:rsid w:val="00AB7BF7"/>
    <w:rsid w:val="00AC03FB"/>
    <w:rsid w:val="00AC041B"/>
    <w:rsid w:val="00AC0537"/>
    <w:rsid w:val="00AC0658"/>
    <w:rsid w:val="00AC08D9"/>
    <w:rsid w:val="00AC090B"/>
    <w:rsid w:val="00AC0A6D"/>
    <w:rsid w:val="00AC0AB5"/>
    <w:rsid w:val="00AC0C31"/>
    <w:rsid w:val="00AC14A2"/>
    <w:rsid w:val="00AC1568"/>
    <w:rsid w:val="00AC156A"/>
    <w:rsid w:val="00AC1977"/>
    <w:rsid w:val="00AC1D0B"/>
    <w:rsid w:val="00AC1DDB"/>
    <w:rsid w:val="00AC1F7A"/>
    <w:rsid w:val="00AC2773"/>
    <w:rsid w:val="00AC2852"/>
    <w:rsid w:val="00AC345A"/>
    <w:rsid w:val="00AC3513"/>
    <w:rsid w:val="00AC37E3"/>
    <w:rsid w:val="00AC390D"/>
    <w:rsid w:val="00AC3E93"/>
    <w:rsid w:val="00AC3FE3"/>
    <w:rsid w:val="00AC478D"/>
    <w:rsid w:val="00AC5708"/>
    <w:rsid w:val="00AC5841"/>
    <w:rsid w:val="00AC58C0"/>
    <w:rsid w:val="00AC5C39"/>
    <w:rsid w:val="00AC6216"/>
    <w:rsid w:val="00AC6490"/>
    <w:rsid w:val="00AC65D3"/>
    <w:rsid w:val="00AC6765"/>
    <w:rsid w:val="00AC6923"/>
    <w:rsid w:val="00AC6A14"/>
    <w:rsid w:val="00AC6F23"/>
    <w:rsid w:val="00AC7320"/>
    <w:rsid w:val="00AC7324"/>
    <w:rsid w:val="00AC75F8"/>
    <w:rsid w:val="00AC7680"/>
    <w:rsid w:val="00AC7B12"/>
    <w:rsid w:val="00AC7DCD"/>
    <w:rsid w:val="00AC7EAC"/>
    <w:rsid w:val="00AD0104"/>
    <w:rsid w:val="00AD0126"/>
    <w:rsid w:val="00AD04A0"/>
    <w:rsid w:val="00AD04BC"/>
    <w:rsid w:val="00AD069D"/>
    <w:rsid w:val="00AD0B37"/>
    <w:rsid w:val="00AD0EE4"/>
    <w:rsid w:val="00AD0F4B"/>
    <w:rsid w:val="00AD108D"/>
    <w:rsid w:val="00AD1277"/>
    <w:rsid w:val="00AD1694"/>
    <w:rsid w:val="00AD18BA"/>
    <w:rsid w:val="00AD1E83"/>
    <w:rsid w:val="00AD1F9F"/>
    <w:rsid w:val="00AD25C1"/>
    <w:rsid w:val="00AD27A7"/>
    <w:rsid w:val="00AD27D6"/>
    <w:rsid w:val="00AD2CE9"/>
    <w:rsid w:val="00AD2FFC"/>
    <w:rsid w:val="00AD320E"/>
    <w:rsid w:val="00AD32DE"/>
    <w:rsid w:val="00AD3337"/>
    <w:rsid w:val="00AD33F8"/>
    <w:rsid w:val="00AD37D5"/>
    <w:rsid w:val="00AD3FBF"/>
    <w:rsid w:val="00AD4320"/>
    <w:rsid w:val="00AD43BD"/>
    <w:rsid w:val="00AD43D7"/>
    <w:rsid w:val="00AD456C"/>
    <w:rsid w:val="00AD4799"/>
    <w:rsid w:val="00AD48B0"/>
    <w:rsid w:val="00AD4AA5"/>
    <w:rsid w:val="00AD4B42"/>
    <w:rsid w:val="00AD4D2B"/>
    <w:rsid w:val="00AD50B7"/>
    <w:rsid w:val="00AD5242"/>
    <w:rsid w:val="00AD55B7"/>
    <w:rsid w:val="00AD55FB"/>
    <w:rsid w:val="00AD562B"/>
    <w:rsid w:val="00AD5AD1"/>
    <w:rsid w:val="00AD5B49"/>
    <w:rsid w:val="00AD69DF"/>
    <w:rsid w:val="00AD6A49"/>
    <w:rsid w:val="00AD6B4C"/>
    <w:rsid w:val="00AD6E5C"/>
    <w:rsid w:val="00AD6E65"/>
    <w:rsid w:val="00AD7303"/>
    <w:rsid w:val="00AD75DA"/>
    <w:rsid w:val="00AD7931"/>
    <w:rsid w:val="00AD7BC9"/>
    <w:rsid w:val="00AD7CDC"/>
    <w:rsid w:val="00AD7F09"/>
    <w:rsid w:val="00AE0609"/>
    <w:rsid w:val="00AE062C"/>
    <w:rsid w:val="00AE0709"/>
    <w:rsid w:val="00AE0A14"/>
    <w:rsid w:val="00AE0CC6"/>
    <w:rsid w:val="00AE0CDF"/>
    <w:rsid w:val="00AE116A"/>
    <w:rsid w:val="00AE119D"/>
    <w:rsid w:val="00AE11CA"/>
    <w:rsid w:val="00AE1363"/>
    <w:rsid w:val="00AE13B6"/>
    <w:rsid w:val="00AE17B3"/>
    <w:rsid w:val="00AE19D2"/>
    <w:rsid w:val="00AE1CBC"/>
    <w:rsid w:val="00AE28AA"/>
    <w:rsid w:val="00AE2DC2"/>
    <w:rsid w:val="00AE300B"/>
    <w:rsid w:val="00AE3030"/>
    <w:rsid w:val="00AE31E7"/>
    <w:rsid w:val="00AE33FD"/>
    <w:rsid w:val="00AE3521"/>
    <w:rsid w:val="00AE3575"/>
    <w:rsid w:val="00AE38CF"/>
    <w:rsid w:val="00AE3980"/>
    <w:rsid w:val="00AE3CB7"/>
    <w:rsid w:val="00AE4155"/>
    <w:rsid w:val="00AE429A"/>
    <w:rsid w:val="00AE4548"/>
    <w:rsid w:val="00AE45FC"/>
    <w:rsid w:val="00AE4B87"/>
    <w:rsid w:val="00AE4C4A"/>
    <w:rsid w:val="00AE5247"/>
    <w:rsid w:val="00AE56D1"/>
    <w:rsid w:val="00AE58B2"/>
    <w:rsid w:val="00AE5F39"/>
    <w:rsid w:val="00AE614C"/>
    <w:rsid w:val="00AE6893"/>
    <w:rsid w:val="00AE6923"/>
    <w:rsid w:val="00AE6FE8"/>
    <w:rsid w:val="00AE72A9"/>
    <w:rsid w:val="00AE7361"/>
    <w:rsid w:val="00AE76FD"/>
    <w:rsid w:val="00AE7B0E"/>
    <w:rsid w:val="00AE7B31"/>
    <w:rsid w:val="00AE7B4B"/>
    <w:rsid w:val="00AF04C6"/>
    <w:rsid w:val="00AF056B"/>
    <w:rsid w:val="00AF08F2"/>
    <w:rsid w:val="00AF0A03"/>
    <w:rsid w:val="00AF0B5E"/>
    <w:rsid w:val="00AF0D7E"/>
    <w:rsid w:val="00AF0F6D"/>
    <w:rsid w:val="00AF1379"/>
    <w:rsid w:val="00AF1491"/>
    <w:rsid w:val="00AF1AE0"/>
    <w:rsid w:val="00AF1DB2"/>
    <w:rsid w:val="00AF1F35"/>
    <w:rsid w:val="00AF2432"/>
    <w:rsid w:val="00AF252F"/>
    <w:rsid w:val="00AF256E"/>
    <w:rsid w:val="00AF2729"/>
    <w:rsid w:val="00AF278F"/>
    <w:rsid w:val="00AF2833"/>
    <w:rsid w:val="00AF2C36"/>
    <w:rsid w:val="00AF309F"/>
    <w:rsid w:val="00AF3108"/>
    <w:rsid w:val="00AF3194"/>
    <w:rsid w:val="00AF348D"/>
    <w:rsid w:val="00AF34AE"/>
    <w:rsid w:val="00AF3F0E"/>
    <w:rsid w:val="00AF4134"/>
    <w:rsid w:val="00AF4151"/>
    <w:rsid w:val="00AF4169"/>
    <w:rsid w:val="00AF42C4"/>
    <w:rsid w:val="00AF4527"/>
    <w:rsid w:val="00AF4649"/>
    <w:rsid w:val="00AF4677"/>
    <w:rsid w:val="00AF46E3"/>
    <w:rsid w:val="00AF46FB"/>
    <w:rsid w:val="00AF4787"/>
    <w:rsid w:val="00AF4832"/>
    <w:rsid w:val="00AF49DE"/>
    <w:rsid w:val="00AF4B48"/>
    <w:rsid w:val="00AF50E0"/>
    <w:rsid w:val="00AF515B"/>
    <w:rsid w:val="00AF5819"/>
    <w:rsid w:val="00AF5D4C"/>
    <w:rsid w:val="00AF6381"/>
    <w:rsid w:val="00AF651F"/>
    <w:rsid w:val="00AF656E"/>
    <w:rsid w:val="00AF6B46"/>
    <w:rsid w:val="00AF6EB5"/>
    <w:rsid w:val="00AF6F6A"/>
    <w:rsid w:val="00AF7097"/>
    <w:rsid w:val="00AF7501"/>
    <w:rsid w:val="00B0017B"/>
    <w:rsid w:val="00B0055A"/>
    <w:rsid w:val="00B00687"/>
    <w:rsid w:val="00B008B4"/>
    <w:rsid w:val="00B00975"/>
    <w:rsid w:val="00B00991"/>
    <w:rsid w:val="00B00CB4"/>
    <w:rsid w:val="00B01174"/>
    <w:rsid w:val="00B0133C"/>
    <w:rsid w:val="00B01984"/>
    <w:rsid w:val="00B019AC"/>
    <w:rsid w:val="00B01AA6"/>
    <w:rsid w:val="00B02093"/>
    <w:rsid w:val="00B020D1"/>
    <w:rsid w:val="00B0241D"/>
    <w:rsid w:val="00B0255A"/>
    <w:rsid w:val="00B02706"/>
    <w:rsid w:val="00B02999"/>
    <w:rsid w:val="00B029E6"/>
    <w:rsid w:val="00B02BD1"/>
    <w:rsid w:val="00B03046"/>
    <w:rsid w:val="00B034CA"/>
    <w:rsid w:val="00B03B39"/>
    <w:rsid w:val="00B03F56"/>
    <w:rsid w:val="00B0429C"/>
    <w:rsid w:val="00B044DD"/>
    <w:rsid w:val="00B04D93"/>
    <w:rsid w:val="00B04F31"/>
    <w:rsid w:val="00B05405"/>
    <w:rsid w:val="00B05B42"/>
    <w:rsid w:val="00B05D17"/>
    <w:rsid w:val="00B05EF5"/>
    <w:rsid w:val="00B05FB6"/>
    <w:rsid w:val="00B05FD2"/>
    <w:rsid w:val="00B064AB"/>
    <w:rsid w:val="00B069DC"/>
    <w:rsid w:val="00B06AD8"/>
    <w:rsid w:val="00B06B2B"/>
    <w:rsid w:val="00B07310"/>
    <w:rsid w:val="00B0744A"/>
    <w:rsid w:val="00B076C4"/>
    <w:rsid w:val="00B07D7E"/>
    <w:rsid w:val="00B1021C"/>
    <w:rsid w:val="00B10375"/>
    <w:rsid w:val="00B1041A"/>
    <w:rsid w:val="00B10929"/>
    <w:rsid w:val="00B10A99"/>
    <w:rsid w:val="00B11254"/>
    <w:rsid w:val="00B116BE"/>
    <w:rsid w:val="00B1197A"/>
    <w:rsid w:val="00B119D6"/>
    <w:rsid w:val="00B11ED0"/>
    <w:rsid w:val="00B12B30"/>
    <w:rsid w:val="00B12CC0"/>
    <w:rsid w:val="00B12FA7"/>
    <w:rsid w:val="00B13187"/>
    <w:rsid w:val="00B137E9"/>
    <w:rsid w:val="00B1390C"/>
    <w:rsid w:val="00B13B5E"/>
    <w:rsid w:val="00B13BF8"/>
    <w:rsid w:val="00B1469D"/>
    <w:rsid w:val="00B14989"/>
    <w:rsid w:val="00B14B3C"/>
    <w:rsid w:val="00B15137"/>
    <w:rsid w:val="00B15174"/>
    <w:rsid w:val="00B154AA"/>
    <w:rsid w:val="00B15630"/>
    <w:rsid w:val="00B15721"/>
    <w:rsid w:val="00B15ABE"/>
    <w:rsid w:val="00B160E5"/>
    <w:rsid w:val="00B164A4"/>
    <w:rsid w:val="00B167F1"/>
    <w:rsid w:val="00B1697E"/>
    <w:rsid w:val="00B16DF5"/>
    <w:rsid w:val="00B16E7B"/>
    <w:rsid w:val="00B1713D"/>
    <w:rsid w:val="00B1753F"/>
    <w:rsid w:val="00B1769A"/>
    <w:rsid w:val="00B1774E"/>
    <w:rsid w:val="00B17815"/>
    <w:rsid w:val="00B17926"/>
    <w:rsid w:val="00B17E06"/>
    <w:rsid w:val="00B201F8"/>
    <w:rsid w:val="00B202AC"/>
    <w:rsid w:val="00B209C9"/>
    <w:rsid w:val="00B20C00"/>
    <w:rsid w:val="00B2123F"/>
    <w:rsid w:val="00B21328"/>
    <w:rsid w:val="00B21610"/>
    <w:rsid w:val="00B21611"/>
    <w:rsid w:val="00B21998"/>
    <w:rsid w:val="00B21FC3"/>
    <w:rsid w:val="00B223F0"/>
    <w:rsid w:val="00B22428"/>
    <w:rsid w:val="00B22E6A"/>
    <w:rsid w:val="00B22F74"/>
    <w:rsid w:val="00B2304A"/>
    <w:rsid w:val="00B23316"/>
    <w:rsid w:val="00B233B3"/>
    <w:rsid w:val="00B2389E"/>
    <w:rsid w:val="00B238CC"/>
    <w:rsid w:val="00B23D4C"/>
    <w:rsid w:val="00B244CB"/>
    <w:rsid w:val="00B24BB7"/>
    <w:rsid w:val="00B24C43"/>
    <w:rsid w:val="00B2532F"/>
    <w:rsid w:val="00B25BC7"/>
    <w:rsid w:val="00B25BCB"/>
    <w:rsid w:val="00B261A0"/>
    <w:rsid w:val="00B2665A"/>
    <w:rsid w:val="00B267E5"/>
    <w:rsid w:val="00B26BD8"/>
    <w:rsid w:val="00B26EE4"/>
    <w:rsid w:val="00B27251"/>
    <w:rsid w:val="00B272F5"/>
    <w:rsid w:val="00B2774E"/>
    <w:rsid w:val="00B27957"/>
    <w:rsid w:val="00B27986"/>
    <w:rsid w:val="00B279A3"/>
    <w:rsid w:val="00B27B36"/>
    <w:rsid w:val="00B27E2A"/>
    <w:rsid w:val="00B27FA7"/>
    <w:rsid w:val="00B30194"/>
    <w:rsid w:val="00B3057D"/>
    <w:rsid w:val="00B309C5"/>
    <w:rsid w:val="00B30AF4"/>
    <w:rsid w:val="00B30C3B"/>
    <w:rsid w:val="00B30CE2"/>
    <w:rsid w:val="00B30DA3"/>
    <w:rsid w:val="00B30E66"/>
    <w:rsid w:val="00B314AF"/>
    <w:rsid w:val="00B31682"/>
    <w:rsid w:val="00B31753"/>
    <w:rsid w:val="00B322FD"/>
    <w:rsid w:val="00B325B8"/>
    <w:rsid w:val="00B325D4"/>
    <w:rsid w:val="00B326A7"/>
    <w:rsid w:val="00B3276A"/>
    <w:rsid w:val="00B32A8E"/>
    <w:rsid w:val="00B32ED3"/>
    <w:rsid w:val="00B333EE"/>
    <w:rsid w:val="00B33B49"/>
    <w:rsid w:val="00B33CBC"/>
    <w:rsid w:val="00B34016"/>
    <w:rsid w:val="00B342C7"/>
    <w:rsid w:val="00B34533"/>
    <w:rsid w:val="00B3454C"/>
    <w:rsid w:val="00B3456C"/>
    <w:rsid w:val="00B3460D"/>
    <w:rsid w:val="00B34E50"/>
    <w:rsid w:val="00B351F5"/>
    <w:rsid w:val="00B3526B"/>
    <w:rsid w:val="00B3546C"/>
    <w:rsid w:val="00B35791"/>
    <w:rsid w:val="00B3592D"/>
    <w:rsid w:val="00B35AA3"/>
    <w:rsid w:val="00B35C2A"/>
    <w:rsid w:val="00B361A2"/>
    <w:rsid w:val="00B36213"/>
    <w:rsid w:val="00B3622B"/>
    <w:rsid w:val="00B363C3"/>
    <w:rsid w:val="00B3669B"/>
    <w:rsid w:val="00B36AA4"/>
    <w:rsid w:val="00B36C3B"/>
    <w:rsid w:val="00B36E32"/>
    <w:rsid w:val="00B36E58"/>
    <w:rsid w:val="00B36E5A"/>
    <w:rsid w:val="00B36F6E"/>
    <w:rsid w:val="00B371D1"/>
    <w:rsid w:val="00B37705"/>
    <w:rsid w:val="00B37841"/>
    <w:rsid w:val="00B37C08"/>
    <w:rsid w:val="00B401C5"/>
    <w:rsid w:val="00B403B0"/>
    <w:rsid w:val="00B4086C"/>
    <w:rsid w:val="00B40A27"/>
    <w:rsid w:val="00B40B72"/>
    <w:rsid w:val="00B416AE"/>
    <w:rsid w:val="00B41793"/>
    <w:rsid w:val="00B4181B"/>
    <w:rsid w:val="00B41C55"/>
    <w:rsid w:val="00B41C98"/>
    <w:rsid w:val="00B420AF"/>
    <w:rsid w:val="00B42213"/>
    <w:rsid w:val="00B42282"/>
    <w:rsid w:val="00B424E7"/>
    <w:rsid w:val="00B427D7"/>
    <w:rsid w:val="00B429CE"/>
    <w:rsid w:val="00B42D3D"/>
    <w:rsid w:val="00B4319F"/>
    <w:rsid w:val="00B431B8"/>
    <w:rsid w:val="00B4344C"/>
    <w:rsid w:val="00B434A2"/>
    <w:rsid w:val="00B43698"/>
    <w:rsid w:val="00B437F8"/>
    <w:rsid w:val="00B43CF4"/>
    <w:rsid w:val="00B43F6E"/>
    <w:rsid w:val="00B4400E"/>
    <w:rsid w:val="00B4401E"/>
    <w:rsid w:val="00B443F5"/>
    <w:rsid w:val="00B446A7"/>
    <w:rsid w:val="00B447AB"/>
    <w:rsid w:val="00B447E3"/>
    <w:rsid w:val="00B44838"/>
    <w:rsid w:val="00B44D21"/>
    <w:rsid w:val="00B4565A"/>
    <w:rsid w:val="00B4569E"/>
    <w:rsid w:val="00B45800"/>
    <w:rsid w:val="00B458D5"/>
    <w:rsid w:val="00B45B80"/>
    <w:rsid w:val="00B45F1A"/>
    <w:rsid w:val="00B460BE"/>
    <w:rsid w:val="00B4616F"/>
    <w:rsid w:val="00B46585"/>
    <w:rsid w:val="00B46702"/>
    <w:rsid w:val="00B469AC"/>
    <w:rsid w:val="00B46A63"/>
    <w:rsid w:val="00B46DDC"/>
    <w:rsid w:val="00B47242"/>
    <w:rsid w:val="00B474CF"/>
    <w:rsid w:val="00B477A8"/>
    <w:rsid w:val="00B479EA"/>
    <w:rsid w:val="00B47A85"/>
    <w:rsid w:val="00B47C94"/>
    <w:rsid w:val="00B47CC1"/>
    <w:rsid w:val="00B47F81"/>
    <w:rsid w:val="00B5034D"/>
    <w:rsid w:val="00B50598"/>
    <w:rsid w:val="00B509C8"/>
    <w:rsid w:val="00B50F23"/>
    <w:rsid w:val="00B51058"/>
    <w:rsid w:val="00B5117C"/>
    <w:rsid w:val="00B5126B"/>
    <w:rsid w:val="00B514C0"/>
    <w:rsid w:val="00B514D6"/>
    <w:rsid w:val="00B51637"/>
    <w:rsid w:val="00B5163C"/>
    <w:rsid w:val="00B51B49"/>
    <w:rsid w:val="00B51B66"/>
    <w:rsid w:val="00B51C3D"/>
    <w:rsid w:val="00B51CC4"/>
    <w:rsid w:val="00B51F47"/>
    <w:rsid w:val="00B5221E"/>
    <w:rsid w:val="00B52506"/>
    <w:rsid w:val="00B52755"/>
    <w:rsid w:val="00B52A80"/>
    <w:rsid w:val="00B52FAF"/>
    <w:rsid w:val="00B532E6"/>
    <w:rsid w:val="00B5360C"/>
    <w:rsid w:val="00B53620"/>
    <w:rsid w:val="00B53683"/>
    <w:rsid w:val="00B539ED"/>
    <w:rsid w:val="00B53F96"/>
    <w:rsid w:val="00B5413C"/>
    <w:rsid w:val="00B542A3"/>
    <w:rsid w:val="00B54560"/>
    <w:rsid w:val="00B55423"/>
    <w:rsid w:val="00B55A27"/>
    <w:rsid w:val="00B56272"/>
    <w:rsid w:val="00B56290"/>
    <w:rsid w:val="00B565FC"/>
    <w:rsid w:val="00B56711"/>
    <w:rsid w:val="00B56869"/>
    <w:rsid w:val="00B56B2C"/>
    <w:rsid w:val="00B56D00"/>
    <w:rsid w:val="00B56E3A"/>
    <w:rsid w:val="00B56ED6"/>
    <w:rsid w:val="00B57117"/>
    <w:rsid w:val="00B57291"/>
    <w:rsid w:val="00B57E0D"/>
    <w:rsid w:val="00B60488"/>
    <w:rsid w:val="00B6049C"/>
    <w:rsid w:val="00B60A69"/>
    <w:rsid w:val="00B60CFF"/>
    <w:rsid w:val="00B60E39"/>
    <w:rsid w:val="00B610A9"/>
    <w:rsid w:val="00B616E9"/>
    <w:rsid w:val="00B618AF"/>
    <w:rsid w:val="00B619E8"/>
    <w:rsid w:val="00B61D11"/>
    <w:rsid w:val="00B625CC"/>
    <w:rsid w:val="00B6280B"/>
    <w:rsid w:val="00B62A96"/>
    <w:rsid w:val="00B62E13"/>
    <w:rsid w:val="00B6329C"/>
    <w:rsid w:val="00B63548"/>
    <w:rsid w:val="00B63A57"/>
    <w:rsid w:val="00B63B4A"/>
    <w:rsid w:val="00B63D16"/>
    <w:rsid w:val="00B63FFE"/>
    <w:rsid w:val="00B6454E"/>
    <w:rsid w:val="00B645B7"/>
    <w:rsid w:val="00B6482D"/>
    <w:rsid w:val="00B64D11"/>
    <w:rsid w:val="00B64FA2"/>
    <w:rsid w:val="00B64FC6"/>
    <w:rsid w:val="00B650D5"/>
    <w:rsid w:val="00B6519D"/>
    <w:rsid w:val="00B6521F"/>
    <w:rsid w:val="00B65252"/>
    <w:rsid w:val="00B652B9"/>
    <w:rsid w:val="00B652F4"/>
    <w:rsid w:val="00B6543C"/>
    <w:rsid w:val="00B6544B"/>
    <w:rsid w:val="00B656C3"/>
    <w:rsid w:val="00B656CA"/>
    <w:rsid w:val="00B65924"/>
    <w:rsid w:val="00B65AB6"/>
    <w:rsid w:val="00B65AEB"/>
    <w:rsid w:val="00B65D63"/>
    <w:rsid w:val="00B661D9"/>
    <w:rsid w:val="00B66216"/>
    <w:rsid w:val="00B6634F"/>
    <w:rsid w:val="00B6685E"/>
    <w:rsid w:val="00B66BE2"/>
    <w:rsid w:val="00B66DD6"/>
    <w:rsid w:val="00B6734D"/>
    <w:rsid w:val="00B6759F"/>
    <w:rsid w:val="00B67795"/>
    <w:rsid w:val="00B6782B"/>
    <w:rsid w:val="00B6786C"/>
    <w:rsid w:val="00B678C0"/>
    <w:rsid w:val="00B67C24"/>
    <w:rsid w:val="00B67F51"/>
    <w:rsid w:val="00B700DD"/>
    <w:rsid w:val="00B706D8"/>
    <w:rsid w:val="00B70A45"/>
    <w:rsid w:val="00B70D81"/>
    <w:rsid w:val="00B71168"/>
    <w:rsid w:val="00B7174F"/>
    <w:rsid w:val="00B71AED"/>
    <w:rsid w:val="00B71C10"/>
    <w:rsid w:val="00B71F6E"/>
    <w:rsid w:val="00B7213B"/>
    <w:rsid w:val="00B7216A"/>
    <w:rsid w:val="00B7235B"/>
    <w:rsid w:val="00B723B2"/>
    <w:rsid w:val="00B7244C"/>
    <w:rsid w:val="00B72C75"/>
    <w:rsid w:val="00B72F7F"/>
    <w:rsid w:val="00B7346D"/>
    <w:rsid w:val="00B734D9"/>
    <w:rsid w:val="00B73A14"/>
    <w:rsid w:val="00B73BDA"/>
    <w:rsid w:val="00B74565"/>
    <w:rsid w:val="00B747EB"/>
    <w:rsid w:val="00B7484F"/>
    <w:rsid w:val="00B7567B"/>
    <w:rsid w:val="00B757F5"/>
    <w:rsid w:val="00B75983"/>
    <w:rsid w:val="00B75E81"/>
    <w:rsid w:val="00B75F6B"/>
    <w:rsid w:val="00B7619A"/>
    <w:rsid w:val="00B7629B"/>
    <w:rsid w:val="00B765E6"/>
    <w:rsid w:val="00B76608"/>
    <w:rsid w:val="00B767B2"/>
    <w:rsid w:val="00B76961"/>
    <w:rsid w:val="00B771C9"/>
    <w:rsid w:val="00B77564"/>
    <w:rsid w:val="00B77649"/>
    <w:rsid w:val="00B777D0"/>
    <w:rsid w:val="00B77EA6"/>
    <w:rsid w:val="00B77ECA"/>
    <w:rsid w:val="00B77FC3"/>
    <w:rsid w:val="00B806EC"/>
    <w:rsid w:val="00B8094E"/>
    <w:rsid w:val="00B80CF1"/>
    <w:rsid w:val="00B80CFB"/>
    <w:rsid w:val="00B80EE1"/>
    <w:rsid w:val="00B80F4F"/>
    <w:rsid w:val="00B81151"/>
    <w:rsid w:val="00B8152B"/>
    <w:rsid w:val="00B81996"/>
    <w:rsid w:val="00B819BA"/>
    <w:rsid w:val="00B81E52"/>
    <w:rsid w:val="00B82149"/>
    <w:rsid w:val="00B8226D"/>
    <w:rsid w:val="00B8252F"/>
    <w:rsid w:val="00B826B9"/>
    <w:rsid w:val="00B826C1"/>
    <w:rsid w:val="00B82708"/>
    <w:rsid w:val="00B828C5"/>
    <w:rsid w:val="00B82A3B"/>
    <w:rsid w:val="00B82B06"/>
    <w:rsid w:val="00B82B0D"/>
    <w:rsid w:val="00B82B33"/>
    <w:rsid w:val="00B82E01"/>
    <w:rsid w:val="00B82F61"/>
    <w:rsid w:val="00B82F6A"/>
    <w:rsid w:val="00B83198"/>
    <w:rsid w:val="00B83210"/>
    <w:rsid w:val="00B833FA"/>
    <w:rsid w:val="00B83636"/>
    <w:rsid w:val="00B8364D"/>
    <w:rsid w:val="00B83BF4"/>
    <w:rsid w:val="00B84416"/>
    <w:rsid w:val="00B8450E"/>
    <w:rsid w:val="00B84F36"/>
    <w:rsid w:val="00B854E1"/>
    <w:rsid w:val="00B85955"/>
    <w:rsid w:val="00B85AB4"/>
    <w:rsid w:val="00B85BE8"/>
    <w:rsid w:val="00B85CE3"/>
    <w:rsid w:val="00B862BB"/>
    <w:rsid w:val="00B86FF9"/>
    <w:rsid w:val="00B87C0D"/>
    <w:rsid w:val="00B902CC"/>
    <w:rsid w:val="00B905E8"/>
    <w:rsid w:val="00B90AB7"/>
    <w:rsid w:val="00B90B67"/>
    <w:rsid w:val="00B90BFA"/>
    <w:rsid w:val="00B90DD4"/>
    <w:rsid w:val="00B90FD1"/>
    <w:rsid w:val="00B912DC"/>
    <w:rsid w:val="00B91603"/>
    <w:rsid w:val="00B91A87"/>
    <w:rsid w:val="00B91BDF"/>
    <w:rsid w:val="00B927E3"/>
    <w:rsid w:val="00B92AAF"/>
    <w:rsid w:val="00B92C52"/>
    <w:rsid w:val="00B92CA1"/>
    <w:rsid w:val="00B931FC"/>
    <w:rsid w:val="00B932DD"/>
    <w:rsid w:val="00B94409"/>
    <w:rsid w:val="00B94458"/>
    <w:rsid w:val="00B94552"/>
    <w:rsid w:val="00B94A8C"/>
    <w:rsid w:val="00B94D88"/>
    <w:rsid w:val="00B950F4"/>
    <w:rsid w:val="00B95378"/>
    <w:rsid w:val="00B95523"/>
    <w:rsid w:val="00B95C01"/>
    <w:rsid w:val="00B95E88"/>
    <w:rsid w:val="00B9624C"/>
    <w:rsid w:val="00B96942"/>
    <w:rsid w:val="00B96B24"/>
    <w:rsid w:val="00B96C66"/>
    <w:rsid w:val="00B96DBE"/>
    <w:rsid w:val="00B96ED4"/>
    <w:rsid w:val="00B96F5E"/>
    <w:rsid w:val="00B97057"/>
    <w:rsid w:val="00B97177"/>
    <w:rsid w:val="00B9756C"/>
    <w:rsid w:val="00B975CD"/>
    <w:rsid w:val="00B9770C"/>
    <w:rsid w:val="00B97831"/>
    <w:rsid w:val="00B97A7C"/>
    <w:rsid w:val="00B97B7E"/>
    <w:rsid w:val="00B97DF8"/>
    <w:rsid w:val="00BA0187"/>
    <w:rsid w:val="00BA0239"/>
    <w:rsid w:val="00BA0498"/>
    <w:rsid w:val="00BA075B"/>
    <w:rsid w:val="00BA079F"/>
    <w:rsid w:val="00BA081A"/>
    <w:rsid w:val="00BA081D"/>
    <w:rsid w:val="00BA0D5B"/>
    <w:rsid w:val="00BA0DA7"/>
    <w:rsid w:val="00BA0E57"/>
    <w:rsid w:val="00BA1057"/>
    <w:rsid w:val="00BA108D"/>
    <w:rsid w:val="00BA10FF"/>
    <w:rsid w:val="00BA1130"/>
    <w:rsid w:val="00BA11D5"/>
    <w:rsid w:val="00BA13C3"/>
    <w:rsid w:val="00BA1619"/>
    <w:rsid w:val="00BA183C"/>
    <w:rsid w:val="00BA187D"/>
    <w:rsid w:val="00BA1905"/>
    <w:rsid w:val="00BA1A64"/>
    <w:rsid w:val="00BA1B21"/>
    <w:rsid w:val="00BA1E27"/>
    <w:rsid w:val="00BA1F50"/>
    <w:rsid w:val="00BA275E"/>
    <w:rsid w:val="00BA2875"/>
    <w:rsid w:val="00BA2D76"/>
    <w:rsid w:val="00BA304A"/>
    <w:rsid w:val="00BA3715"/>
    <w:rsid w:val="00BA371F"/>
    <w:rsid w:val="00BA3B3D"/>
    <w:rsid w:val="00BA3C45"/>
    <w:rsid w:val="00BA3DA6"/>
    <w:rsid w:val="00BA3DEA"/>
    <w:rsid w:val="00BA3E51"/>
    <w:rsid w:val="00BA3E75"/>
    <w:rsid w:val="00BA3F34"/>
    <w:rsid w:val="00BA417E"/>
    <w:rsid w:val="00BA43BA"/>
    <w:rsid w:val="00BA4689"/>
    <w:rsid w:val="00BA4692"/>
    <w:rsid w:val="00BA4736"/>
    <w:rsid w:val="00BA4937"/>
    <w:rsid w:val="00BA4F25"/>
    <w:rsid w:val="00BA5482"/>
    <w:rsid w:val="00BA5DE2"/>
    <w:rsid w:val="00BA5F90"/>
    <w:rsid w:val="00BA63A0"/>
    <w:rsid w:val="00BA69A9"/>
    <w:rsid w:val="00BA6FB2"/>
    <w:rsid w:val="00BA745B"/>
    <w:rsid w:val="00BB0255"/>
    <w:rsid w:val="00BB0522"/>
    <w:rsid w:val="00BB0533"/>
    <w:rsid w:val="00BB05EC"/>
    <w:rsid w:val="00BB0723"/>
    <w:rsid w:val="00BB0A45"/>
    <w:rsid w:val="00BB0A70"/>
    <w:rsid w:val="00BB0DDB"/>
    <w:rsid w:val="00BB0DF9"/>
    <w:rsid w:val="00BB0E17"/>
    <w:rsid w:val="00BB14AE"/>
    <w:rsid w:val="00BB14B1"/>
    <w:rsid w:val="00BB15F0"/>
    <w:rsid w:val="00BB1DE1"/>
    <w:rsid w:val="00BB1E5E"/>
    <w:rsid w:val="00BB206E"/>
    <w:rsid w:val="00BB2341"/>
    <w:rsid w:val="00BB2875"/>
    <w:rsid w:val="00BB28B8"/>
    <w:rsid w:val="00BB31BE"/>
    <w:rsid w:val="00BB31CB"/>
    <w:rsid w:val="00BB333F"/>
    <w:rsid w:val="00BB33AF"/>
    <w:rsid w:val="00BB3687"/>
    <w:rsid w:val="00BB39E0"/>
    <w:rsid w:val="00BB3BA0"/>
    <w:rsid w:val="00BB3C95"/>
    <w:rsid w:val="00BB3D41"/>
    <w:rsid w:val="00BB3E9B"/>
    <w:rsid w:val="00BB457F"/>
    <w:rsid w:val="00BB4585"/>
    <w:rsid w:val="00BB4666"/>
    <w:rsid w:val="00BB4D24"/>
    <w:rsid w:val="00BB4F68"/>
    <w:rsid w:val="00BB5285"/>
    <w:rsid w:val="00BB529E"/>
    <w:rsid w:val="00BB55D4"/>
    <w:rsid w:val="00BB63E7"/>
    <w:rsid w:val="00BB6823"/>
    <w:rsid w:val="00BB68B8"/>
    <w:rsid w:val="00BB6BA9"/>
    <w:rsid w:val="00BB7112"/>
    <w:rsid w:val="00BB74A7"/>
    <w:rsid w:val="00BC00B2"/>
    <w:rsid w:val="00BC0231"/>
    <w:rsid w:val="00BC0748"/>
    <w:rsid w:val="00BC0BD1"/>
    <w:rsid w:val="00BC0E5F"/>
    <w:rsid w:val="00BC104F"/>
    <w:rsid w:val="00BC1426"/>
    <w:rsid w:val="00BC1B02"/>
    <w:rsid w:val="00BC1D67"/>
    <w:rsid w:val="00BC1DEB"/>
    <w:rsid w:val="00BC2112"/>
    <w:rsid w:val="00BC240F"/>
    <w:rsid w:val="00BC25CC"/>
    <w:rsid w:val="00BC274C"/>
    <w:rsid w:val="00BC2BA5"/>
    <w:rsid w:val="00BC360D"/>
    <w:rsid w:val="00BC3654"/>
    <w:rsid w:val="00BC3A40"/>
    <w:rsid w:val="00BC3C86"/>
    <w:rsid w:val="00BC3CA8"/>
    <w:rsid w:val="00BC3EE8"/>
    <w:rsid w:val="00BC4429"/>
    <w:rsid w:val="00BC4603"/>
    <w:rsid w:val="00BC4957"/>
    <w:rsid w:val="00BC4FBF"/>
    <w:rsid w:val="00BC521E"/>
    <w:rsid w:val="00BC54D0"/>
    <w:rsid w:val="00BC55AF"/>
    <w:rsid w:val="00BC5988"/>
    <w:rsid w:val="00BC599D"/>
    <w:rsid w:val="00BC5BB2"/>
    <w:rsid w:val="00BC5DFF"/>
    <w:rsid w:val="00BC5FB0"/>
    <w:rsid w:val="00BC6B03"/>
    <w:rsid w:val="00BC754C"/>
    <w:rsid w:val="00BC7712"/>
    <w:rsid w:val="00BC7F71"/>
    <w:rsid w:val="00BD0236"/>
    <w:rsid w:val="00BD045E"/>
    <w:rsid w:val="00BD0508"/>
    <w:rsid w:val="00BD0523"/>
    <w:rsid w:val="00BD072D"/>
    <w:rsid w:val="00BD0A4B"/>
    <w:rsid w:val="00BD0C18"/>
    <w:rsid w:val="00BD0CDE"/>
    <w:rsid w:val="00BD13C0"/>
    <w:rsid w:val="00BD153F"/>
    <w:rsid w:val="00BD16A0"/>
    <w:rsid w:val="00BD19FB"/>
    <w:rsid w:val="00BD1BFD"/>
    <w:rsid w:val="00BD1C5D"/>
    <w:rsid w:val="00BD232D"/>
    <w:rsid w:val="00BD2424"/>
    <w:rsid w:val="00BD2557"/>
    <w:rsid w:val="00BD27DD"/>
    <w:rsid w:val="00BD27EE"/>
    <w:rsid w:val="00BD2841"/>
    <w:rsid w:val="00BD2B3C"/>
    <w:rsid w:val="00BD2BAB"/>
    <w:rsid w:val="00BD2CB9"/>
    <w:rsid w:val="00BD2E0D"/>
    <w:rsid w:val="00BD2EB0"/>
    <w:rsid w:val="00BD2FFC"/>
    <w:rsid w:val="00BD305E"/>
    <w:rsid w:val="00BD3296"/>
    <w:rsid w:val="00BD3657"/>
    <w:rsid w:val="00BD3658"/>
    <w:rsid w:val="00BD365B"/>
    <w:rsid w:val="00BD391E"/>
    <w:rsid w:val="00BD39A1"/>
    <w:rsid w:val="00BD3F51"/>
    <w:rsid w:val="00BD4139"/>
    <w:rsid w:val="00BD4524"/>
    <w:rsid w:val="00BD45FA"/>
    <w:rsid w:val="00BD46A0"/>
    <w:rsid w:val="00BD4986"/>
    <w:rsid w:val="00BD4A71"/>
    <w:rsid w:val="00BD4AF6"/>
    <w:rsid w:val="00BD4C65"/>
    <w:rsid w:val="00BD5244"/>
    <w:rsid w:val="00BD54B9"/>
    <w:rsid w:val="00BD6374"/>
    <w:rsid w:val="00BD69C4"/>
    <w:rsid w:val="00BD6B57"/>
    <w:rsid w:val="00BD6E61"/>
    <w:rsid w:val="00BD7202"/>
    <w:rsid w:val="00BD727E"/>
    <w:rsid w:val="00BD7292"/>
    <w:rsid w:val="00BD79C8"/>
    <w:rsid w:val="00BE01CD"/>
    <w:rsid w:val="00BE0242"/>
    <w:rsid w:val="00BE0D88"/>
    <w:rsid w:val="00BE0DD4"/>
    <w:rsid w:val="00BE0F32"/>
    <w:rsid w:val="00BE1450"/>
    <w:rsid w:val="00BE15B9"/>
    <w:rsid w:val="00BE18C0"/>
    <w:rsid w:val="00BE19B1"/>
    <w:rsid w:val="00BE1A44"/>
    <w:rsid w:val="00BE1DB3"/>
    <w:rsid w:val="00BE20F2"/>
    <w:rsid w:val="00BE2147"/>
    <w:rsid w:val="00BE260F"/>
    <w:rsid w:val="00BE2805"/>
    <w:rsid w:val="00BE297B"/>
    <w:rsid w:val="00BE2ABD"/>
    <w:rsid w:val="00BE2EA3"/>
    <w:rsid w:val="00BE2FF1"/>
    <w:rsid w:val="00BE31BA"/>
    <w:rsid w:val="00BE324F"/>
    <w:rsid w:val="00BE3250"/>
    <w:rsid w:val="00BE3640"/>
    <w:rsid w:val="00BE3E55"/>
    <w:rsid w:val="00BE4061"/>
    <w:rsid w:val="00BE41AC"/>
    <w:rsid w:val="00BE4444"/>
    <w:rsid w:val="00BE48A5"/>
    <w:rsid w:val="00BE557D"/>
    <w:rsid w:val="00BE5691"/>
    <w:rsid w:val="00BE584F"/>
    <w:rsid w:val="00BE5D48"/>
    <w:rsid w:val="00BE5DCC"/>
    <w:rsid w:val="00BE5F1D"/>
    <w:rsid w:val="00BE5F7C"/>
    <w:rsid w:val="00BE65FB"/>
    <w:rsid w:val="00BE66D9"/>
    <w:rsid w:val="00BE6F1B"/>
    <w:rsid w:val="00BE7134"/>
    <w:rsid w:val="00BE7480"/>
    <w:rsid w:val="00BE773B"/>
    <w:rsid w:val="00BE777F"/>
    <w:rsid w:val="00BE780A"/>
    <w:rsid w:val="00BE7D87"/>
    <w:rsid w:val="00BE7E4E"/>
    <w:rsid w:val="00BF0079"/>
    <w:rsid w:val="00BF03F9"/>
    <w:rsid w:val="00BF0743"/>
    <w:rsid w:val="00BF0A16"/>
    <w:rsid w:val="00BF0E60"/>
    <w:rsid w:val="00BF0F2C"/>
    <w:rsid w:val="00BF11F9"/>
    <w:rsid w:val="00BF120A"/>
    <w:rsid w:val="00BF1218"/>
    <w:rsid w:val="00BF1375"/>
    <w:rsid w:val="00BF1904"/>
    <w:rsid w:val="00BF1940"/>
    <w:rsid w:val="00BF1DA8"/>
    <w:rsid w:val="00BF2A55"/>
    <w:rsid w:val="00BF2B90"/>
    <w:rsid w:val="00BF2C42"/>
    <w:rsid w:val="00BF32E0"/>
    <w:rsid w:val="00BF3484"/>
    <w:rsid w:val="00BF3866"/>
    <w:rsid w:val="00BF3A1F"/>
    <w:rsid w:val="00BF3CD8"/>
    <w:rsid w:val="00BF4225"/>
    <w:rsid w:val="00BF42F6"/>
    <w:rsid w:val="00BF43C1"/>
    <w:rsid w:val="00BF472F"/>
    <w:rsid w:val="00BF483A"/>
    <w:rsid w:val="00BF4B47"/>
    <w:rsid w:val="00BF4F68"/>
    <w:rsid w:val="00BF4FF8"/>
    <w:rsid w:val="00BF50F1"/>
    <w:rsid w:val="00BF5258"/>
    <w:rsid w:val="00BF52A7"/>
    <w:rsid w:val="00BF5497"/>
    <w:rsid w:val="00BF5928"/>
    <w:rsid w:val="00BF5C26"/>
    <w:rsid w:val="00BF6025"/>
    <w:rsid w:val="00BF6095"/>
    <w:rsid w:val="00BF6202"/>
    <w:rsid w:val="00BF6863"/>
    <w:rsid w:val="00BF6A83"/>
    <w:rsid w:val="00BF6BDA"/>
    <w:rsid w:val="00BF6CDB"/>
    <w:rsid w:val="00BF74AD"/>
    <w:rsid w:val="00BF773C"/>
    <w:rsid w:val="00BF7A64"/>
    <w:rsid w:val="00BF7B63"/>
    <w:rsid w:val="00BF7EEF"/>
    <w:rsid w:val="00C000FC"/>
    <w:rsid w:val="00C002DD"/>
    <w:rsid w:val="00C005D5"/>
    <w:rsid w:val="00C00845"/>
    <w:rsid w:val="00C00947"/>
    <w:rsid w:val="00C00E64"/>
    <w:rsid w:val="00C011D9"/>
    <w:rsid w:val="00C01785"/>
    <w:rsid w:val="00C01BFD"/>
    <w:rsid w:val="00C02057"/>
    <w:rsid w:val="00C020FF"/>
    <w:rsid w:val="00C02A0B"/>
    <w:rsid w:val="00C02DE7"/>
    <w:rsid w:val="00C02F37"/>
    <w:rsid w:val="00C03564"/>
    <w:rsid w:val="00C03819"/>
    <w:rsid w:val="00C03D22"/>
    <w:rsid w:val="00C03D4C"/>
    <w:rsid w:val="00C03EE2"/>
    <w:rsid w:val="00C03F57"/>
    <w:rsid w:val="00C04046"/>
    <w:rsid w:val="00C04474"/>
    <w:rsid w:val="00C0497F"/>
    <w:rsid w:val="00C04D1E"/>
    <w:rsid w:val="00C04E75"/>
    <w:rsid w:val="00C05084"/>
    <w:rsid w:val="00C05185"/>
    <w:rsid w:val="00C05361"/>
    <w:rsid w:val="00C05455"/>
    <w:rsid w:val="00C059E0"/>
    <w:rsid w:val="00C05AD5"/>
    <w:rsid w:val="00C05B97"/>
    <w:rsid w:val="00C05C1E"/>
    <w:rsid w:val="00C05F33"/>
    <w:rsid w:val="00C06116"/>
    <w:rsid w:val="00C067FC"/>
    <w:rsid w:val="00C069BD"/>
    <w:rsid w:val="00C06D0F"/>
    <w:rsid w:val="00C06FAD"/>
    <w:rsid w:val="00C07208"/>
    <w:rsid w:val="00C07636"/>
    <w:rsid w:val="00C07EFF"/>
    <w:rsid w:val="00C1008E"/>
    <w:rsid w:val="00C104C4"/>
    <w:rsid w:val="00C10691"/>
    <w:rsid w:val="00C107BD"/>
    <w:rsid w:val="00C107FA"/>
    <w:rsid w:val="00C11066"/>
    <w:rsid w:val="00C11398"/>
    <w:rsid w:val="00C11AC3"/>
    <w:rsid w:val="00C11B35"/>
    <w:rsid w:val="00C11FE9"/>
    <w:rsid w:val="00C12E34"/>
    <w:rsid w:val="00C130E7"/>
    <w:rsid w:val="00C13228"/>
    <w:rsid w:val="00C137F7"/>
    <w:rsid w:val="00C138A0"/>
    <w:rsid w:val="00C13948"/>
    <w:rsid w:val="00C13A17"/>
    <w:rsid w:val="00C13D80"/>
    <w:rsid w:val="00C1446E"/>
    <w:rsid w:val="00C147F2"/>
    <w:rsid w:val="00C14D77"/>
    <w:rsid w:val="00C14DFC"/>
    <w:rsid w:val="00C14E24"/>
    <w:rsid w:val="00C1506A"/>
    <w:rsid w:val="00C15307"/>
    <w:rsid w:val="00C154E3"/>
    <w:rsid w:val="00C155B4"/>
    <w:rsid w:val="00C15782"/>
    <w:rsid w:val="00C157DF"/>
    <w:rsid w:val="00C15AE9"/>
    <w:rsid w:val="00C15B0B"/>
    <w:rsid w:val="00C15D06"/>
    <w:rsid w:val="00C15F5F"/>
    <w:rsid w:val="00C15FB9"/>
    <w:rsid w:val="00C16969"/>
    <w:rsid w:val="00C169EE"/>
    <w:rsid w:val="00C16D74"/>
    <w:rsid w:val="00C16FBE"/>
    <w:rsid w:val="00C17CBC"/>
    <w:rsid w:val="00C17E1F"/>
    <w:rsid w:val="00C17EBA"/>
    <w:rsid w:val="00C17FA4"/>
    <w:rsid w:val="00C20191"/>
    <w:rsid w:val="00C202E4"/>
    <w:rsid w:val="00C20382"/>
    <w:rsid w:val="00C2058B"/>
    <w:rsid w:val="00C20594"/>
    <w:rsid w:val="00C208D2"/>
    <w:rsid w:val="00C209AE"/>
    <w:rsid w:val="00C20A16"/>
    <w:rsid w:val="00C20A71"/>
    <w:rsid w:val="00C20AFD"/>
    <w:rsid w:val="00C20CF1"/>
    <w:rsid w:val="00C20E80"/>
    <w:rsid w:val="00C21322"/>
    <w:rsid w:val="00C213F9"/>
    <w:rsid w:val="00C214F1"/>
    <w:rsid w:val="00C215B6"/>
    <w:rsid w:val="00C21937"/>
    <w:rsid w:val="00C219ED"/>
    <w:rsid w:val="00C21A56"/>
    <w:rsid w:val="00C21BB9"/>
    <w:rsid w:val="00C21FFC"/>
    <w:rsid w:val="00C2203E"/>
    <w:rsid w:val="00C223BE"/>
    <w:rsid w:val="00C22539"/>
    <w:rsid w:val="00C226C4"/>
    <w:rsid w:val="00C22984"/>
    <w:rsid w:val="00C22E7C"/>
    <w:rsid w:val="00C22F5A"/>
    <w:rsid w:val="00C23261"/>
    <w:rsid w:val="00C239C2"/>
    <w:rsid w:val="00C23D13"/>
    <w:rsid w:val="00C2400A"/>
    <w:rsid w:val="00C24237"/>
    <w:rsid w:val="00C2453E"/>
    <w:rsid w:val="00C245B9"/>
    <w:rsid w:val="00C2482E"/>
    <w:rsid w:val="00C25671"/>
    <w:rsid w:val="00C25696"/>
    <w:rsid w:val="00C25A9B"/>
    <w:rsid w:val="00C25D15"/>
    <w:rsid w:val="00C26244"/>
    <w:rsid w:val="00C264E0"/>
    <w:rsid w:val="00C26AE1"/>
    <w:rsid w:val="00C26C0A"/>
    <w:rsid w:val="00C2731F"/>
    <w:rsid w:val="00C27406"/>
    <w:rsid w:val="00C2749A"/>
    <w:rsid w:val="00C275F4"/>
    <w:rsid w:val="00C276CA"/>
    <w:rsid w:val="00C300C8"/>
    <w:rsid w:val="00C304DD"/>
    <w:rsid w:val="00C308D1"/>
    <w:rsid w:val="00C30C0C"/>
    <w:rsid w:val="00C311DA"/>
    <w:rsid w:val="00C31399"/>
    <w:rsid w:val="00C3161C"/>
    <w:rsid w:val="00C317AB"/>
    <w:rsid w:val="00C318AE"/>
    <w:rsid w:val="00C31E17"/>
    <w:rsid w:val="00C3202D"/>
    <w:rsid w:val="00C32266"/>
    <w:rsid w:val="00C32517"/>
    <w:rsid w:val="00C32AD6"/>
    <w:rsid w:val="00C32DD7"/>
    <w:rsid w:val="00C330B2"/>
    <w:rsid w:val="00C334E0"/>
    <w:rsid w:val="00C337AF"/>
    <w:rsid w:val="00C33AB8"/>
    <w:rsid w:val="00C33C76"/>
    <w:rsid w:val="00C34081"/>
    <w:rsid w:val="00C348AD"/>
    <w:rsid w:val="00C34D59"/>
    <w:rsid w:val="00C35268"/>
    <w:rsid w:val="00C353BF"/>
    <w:rsid w:val="00C35717"/>
    <w:rsid w:val="00C35C48"/>
    <w:rsid w:val="00C361B1"/>
    <w:rsid w:val="00C37032"/>
    <w:rsid w:val="00C3732D"/>
    <w:rsid w:val="00C37512"/>
    <w:rsid w:val="00C375B6"/>
    <w:rsid w:val="00C375D7"/>
    <w:rsid w:val="00C379B8"/>
    <w:rsid w:val="00C37C77"/>
    <w:rsid w:val="00C40403"/>
    <w:rsid w:val="00C406B1"/>
    <w:rsid w:val="00C40834"/>
    <w:rsid w:val="00C413CA"/>
    <w:rsid w:val="00C41780"/>
    <w:rsid w:val="00C417A1"/>
    <w:rsid w:val="00C417AD"/>
    <w:rsid w:val="00C41B44"/>
    <w:rsid w:val="00C41C5B"/>
    <w:rsid w:val="00C41D31"/>
    <w:rsid w:val="00C42362"/>
    <w:rsid w:val="00C423A0"/>
    <w:rsid w:val="00C42574"/>
    <w:rsid w:val="00C4298F"/>
    <w:rsid w:val="00C42BB2"/>
    <w:rsid w:val="00C42C70"/>
    <w:rsid w:val="00C42DA0"/>
    <w:rsid w:val="00C42EAD"/>
    <w:rsid w:val="00C431EA"/>
    <w:rsid w:val="00C43269"/>
    <w:rsid w:val="00C433D4"/>
    <w:rsid w:val="00C436BE"/>
    <w:rsid w:val="00C437BF"/>
    <w:rsid w:val="00C43B8F"/>
    <w:rsid w:val="00C43CE0"/>
    <w:rsid w:val="00C43DEE"/>
    <w:rsid w:val="00C43F85"/>
    <w:rsid w:val="00C4407A"/>
    <w:rsid w:val="00C441D7"/>
    <w:rsid w:val="00C44716"/>
    <w:rsid w:val="00C44746"/>
    <w:rsid w:val="00C447E3"/>
    <w:rsid w:val="00C44D1E"/>
    <w:rsid w:val="00C44EFC"/>
    <w:rsid w:val="00C45176"/>
    <w:rsid w:val="00C4528A"/>
    <w:rsid w:val="00C45CD3"/>
    <w:rsid w:val="00C4615F"/>
    <w:rsid w:val="00C46897"/>
    <w:rsid w:val="00C46986"/>
    <w:rsid w:val="00C46DBF"/>
    <w:rsid w:val="00C4724E"/>
    <w:rsid w:val="00C472CA"/>
    <w:rsid w:val="00C47E48"/>
    <w:rsid w:val="00C50211"/>
    <w:rsid w:val="00C506EF"/>
    <w:rsid w:val="00C50788"/>
    <w:rsid w:val="00C50883"/>
    <w:rsid w:val="00C50D64"/>
    <w:rsid w:val="00C50FB0"/>
    <w:rsid w:val="00C50FF4"/>
    <w:rsid w:val="00C5107F"/>
    <w:rsid w:val="00C516EF"/>
    <w:rsid w:val="00C51B4A"/>
    <w:rsid w:val="00C51E2C"/>
    <w:rsid w:val="00C51FC5"/>
    <w:rsid w:val="00C52234"/>
    <w:rsid w:val="00C5223E"/>
    <w:rsid w:val="00C5233C"/>
    <w:rsid w:val="00C5274B"/>
    <w:rsid w:val="00C52D00"/>
    <w:rsid w:val="00C53290"/>
    <w:rsid w:val="00C536EE"/>
    <w:rsid w:val="00C5397B"/>
    <w:rsid w:val="00C53CE5"/>
    <w:rsid w:val="00C53E09"/>
    <w:rsid w:val="00C54327"/>
    <w:rsid w:val="00C546C9"/>
    <w:rsid w:val="00C546EB"/>
    <w:rsid w:val="00C548A8"/>
    <w:rsid w:val="00C54B5F"/>
    <w:rsid w:val="00C54B8E"/>
    <w:rsid w:val="00C54C18"/>
    <w:rsid w:val="00C54D04"/>
    <w:rsid w:val="00C54EE1"/>
    <w:rsid w:val="00C54FA2"/>
    <w:rsid w:val="00C55FB1"/>
    <w:rsid w:val="00C56211"/>
    <w:rsid w:val="00C562A4"/>
    <w:rsid w:val="00C56ED4"/>
    <w:rsid w:val="00C5733B"/>
    <w:rsid w:val="00C5797C"/>
    <w:rsid w:val="00C57AD4"/>
    <w:rsid w:val="00C6054A"/>
    <w:rsid w:val="00C606F0"/>
    <w:rsid w:val="00C60992"/>
    <w:rsid w:val="00C60C90"/>
    <w:rsid w:val="00C60DE2"/>
    <w:rsid w:val="00C60F25"/>
    <w:rsid w:val="00C6106E"/>
    <w:rsid w:val="00C61880"/>
    <w:rsid w:val="00C6191F"/>
    <w:rsid w:val="00C61C03"/>
    <w:rsid w:val="00C61D22"/>
    <w:rsid w:val="00C61E02"/>
    <w:rsid w:val="00C61EA6"/>
    <w:rsid w:val="00C62031"/>
    <w:rsid w:val="00C6213E"/>
    <w:rsid w:val="00C628C9"/>
    <w:rsid w:val="00C629C2"/>
    <w:rsid w:val="00C62C1C"/>
    <w:rsid w:val="00C62CA3"/>
    <w:rsid w:val="00C62E64"/>
    <w:rsid w:val="00C6310A"/>
    <w:rsid w:val="00C63169"/>
    <w:rsid w:val="00C631A4"/>
    <w:rsid w:val="00C63220"/>
    <w:rsid w:val="00C632FF"/>
    <w:rsid w:val="00C638B3"/>
    <w:rsid w:val="00C63D84"/>
    <w:rsid w:val="00C64129"/>
    <w:rsid w:val="00C64237"/>
    <w:rsid w:val="00C64666"/>
    <w:rsid w:val="00C6492F"/>
    <w:rsid w:val="00C6495A"/>
    <w:rsid w:val="00C64A88"/>
    <w:rsid w:val="00C64AD9"/>
    <w:rsid w:val="00C65682"/>
    <w:rsid w:val="00C65877"/>
    <w:rsid w:val="00C661A2"/>
    <w:rsid w:val="00C6629D"/>
    <w:rsid w:val="00C665A3"/>
    <w:rsid w:val="00C66605"/>
    <w:rsid w:val="00C66623"/>
    <w:rsid w:val="00C670D8"/>
    <w:rsid w:val="00C67495"/>
    <w:rsid w:val="00C67A61"/>
    <w:rsid w:val="00C70342"/>
    <w:rsid w:val="00C7034A"/>
    <w:rsid w:val="00C705B1"/>
    <w:rsid w:val="00C70665"/>
    <w:rsid w:val="00C70675"/>
    <w:rsid w:val="00C70974"/>
    <w:rsid w:val="00C70CF1"/>
    <w:rsid w:val="00C710F4"/>
    <w:rsid w:val="00C7125D"/>
    <w:rsid w:val="00C71529"/>
    <w:rsid w:val="00C715DF"/>
    <w:rsid w:val="00C71832"/>
    <w:rsid w:val="00C71AE3"/>
    <w:rsid w:val="00C71AED"/>
    <w:rsid w:val="00C720C0"/>
    <w:rsid w:val="00C724EC"/>
    <w:rsid w:val="00C724F8"/>
    <w:rsid w:val="00C726BD"/>
    <w:rsid w:val="00C73125"/>
    <w:rsid w:val="00C7315F"/>
    <w:rsid w:val="00C732B7"/>
    <w:rsid w:val="00C73975"/>
    <w:rsid w:val="00C73ACF"/>
    <w:rsid w:val="00C73CB2"/>
    <w:rsid w:val="00C73F71"/>
    <w:rsid w:val="00C7415E"/>
    <w:rsid w:val="00C74499"/>
    <w:rsid w:val="00C74622"/>
    <w:rsid w:val="00C7471D"/>
    <w:rsid w:val="00C751C0"/>
    <w:rsid w:val="00C75330"/>
    <w:rsid w:val="00C753F8"/>
    <w:rsid w:val="00C75435"/>
    <w:rsid w:val="00C75516"/>
    <w:rsid w:val="00C7558F"/>
    <w:rsid w:val="00C75601"/>
    <w:rsid w:val="00C75841"/>
    <w:rsid w:val="00C75A7F"/>
    <w:rsid w:val="00C75B4F"/>
    <w:rsid w:val="00C76176"/>
    <w:rsid w:val="00C76425"/>
    <w:rsid w:val="00C765E4"/>
    <w:rsid w:val="00C76672"/>
    <w:rsid w:val="00C76898"/>
    <w:rsid w:val="00C768A1"/>
    <w:rsid w:val="00C76A05"/>
    <w:rsid w:val="00C76E78"/>
    <w:rsid w:val="00C770B0"/>
    <w:rsid w:val="00C770F5"/>
    <w:rsid w:val="00C77249"/>
    <w:rsid w:val="00C772E9"/>
    <w:rsid w:val="00C77598"/>
    <w:rsid w:val="00C77787"/>
    <w:rsid w:val="00C7799D"/>
    <w:rsid w:val="00C77BD8"/>
    <w:rsid w:val="00C77DA9"/>
    <w:rsid w:val="00C801A9"/>
    <w:rsid w:val="00C80487"/>
    <w:rsid w:val="00C8054D"/>
    <w:rsid w:val="00C808A1"/>
    <w:rsid w:val="00C80D4F"/>
    <w:rsid w:val="00C81125"/>
    <w:rsid w:val="00C81179"/>
    <w:rsid w:val="00C816AC"/>
    <w:rsid w:val="00C81898"/>
    <w:rsid w:val="00C82016"/>
    <w:rsid w:val="00C82290"/>
    <w:rsid w:val="00C826D5"/>
    <w:rsid w:val="00C8274D"/>
    <w:rsid w:val="00C82F19"/>
    <w:rsid w:val="00C830C4"/>
    <w:rsid w:val="00C831FA"/>
    <w:rsid w:val="00C832B5"/>
    <w:rsid w:val="00C8384E"/>
    <w:rsid w:val="00C83ED5"/>
    <w:rsid w:val="00C84102"/>
    <w:rsid w:val="00C84147"/>
    <w:rsid w:val="00C8436A"/>
    <w:rsid w:val="00C84484"/>
    <w:rsid w:val="00C8464E"/>
    <w:rsid w:val="00C84C81"/>
    <w:rsid w:val="00C84E21"/>
    <w:rsid w:val="00C850E2"/>
    <w:rsid w:val="00C851CB"/>
    <w:rsid w:val="00C854C0"/>
    <w:rsid w:val="00C8561B"/>
    <w:rsid w:val="00C85656"/>
    <w:rsid w:val="00C858AA"/>
    <w:rsid w:val="00C85A1B"/>
    <w:rsid w:val="00C85A48"/>
    <w:rsid w:val="00C86008"/>
    <w:rsid w:val="00C862E0"/>
    <w:rsid w:val="00C8696F"/>
    <w:rsid w:val="00C869BC"/>
    <w:rsid w:val="00C86A35"/>
    <w:rsid w:val="00C87352"/>
    <w:rsid w:val="00C87486"/>
    <w:rsid w:val="00C87659"/>
    <w:rsid w:val="00C8767A"/>
    <w:rsid w:val="00C90748"/>
    <w:rsid w:val="00C90A9D"/>
    <w:rsid w:val="00C90BE8"/>
    <w:rsid w:val="00C90BF3"/>
    <w:rsid w:val="00C90CBE"/>
    <w:rsid w:val="00C90E43"/>
    <w:rsid w:val="00C911EA"/>
    <w:rsid w:val="00C91249"/>
    <w:rsid w:val="00C91E71"/>
    <w:rsid w:val="00C91F19"/>
    <w:rsid w:val="00C921E8"/>
    <w:rsid w:val="00C9260D"/>
    <w:rsid w:val="00C929F2"/>
    <w:rsid w:val="00C92B1A"/>
    <w:rsid w:val="00C92B84"/>
    <w:rsid w:val="00C92F47"/>
    <w:rsid w:val="00C9324E"/>
    <w:rsid w:val="00C933FD"/>
    <w:rsid w:val="00C934AE"/>
    <w:rsid w:val="00C9359D"/>
    <w:rsid w:val="00C939DE"/>
    <w:rsid w:val="00C93EA4"/>
    <w:rsid w:val="00C94446"/>
    <w:rsid w:val="00C94DCF"/>
    <w:rsid w:val="00C94F0A"/>
    <w:rsid w:val="00C95275"/>
    <w:rsid w:val="00C953E9"/>
    <w:rsid w:val="00C95983"/>
    <w:rsid w:val="00C95BA2"/>
    <w:rsid w:val="00C9630E"/>
    <w:rsid w:val="00C96F33"/>
    <w:rsid w:val="00C97B11"/>
    <w:rsid w:val="00C97F55"/>
    <w:rsid w:val="00C97F8A"/>
    <w:rsid w:val="00CA025D"/>
    <w:rsid w:val="00CA06B7"/>
    <w:rsid w:val="00CA08F3"/>
    <w:rsid w:val="00CA0C0E"/>
    <w:rsid w:val="00CA0C4E"/>
    <w:rsid w:val="00CA13C7"/>
    <w:rsid w:val="00CA1B55"/>
    <w:rsid w:val="00CA1F58"/>
    <w:rsid w:val="00CA253E"/>
    <w:rsid w:val="00CA26F1"/>
    <w:rsid w:val="00CA29F1"/>
    <w:rsid w:val="00CA2C08"/>
    <w:rsid w:val="00CA2D7A"/>
    <w:rsid w:val="00CA3008"/>
    <w:rsid w:val="00CA30EF"/>
    <w:rsid w:val="00CA349D"/>
    <w:rsid w:val="00CA35EF"/>
    <w:rsid w:val="00CA36F8"/>
    <w:rsid w:val="00CA3748"/>
    <w:rsid w:val="00CA37BE"/>
    <w:rsid w:val="00CA3F6A"/>
    <w:rsid w:val="00CA408E"/>
    <w:rsid w:val="00CA42FF"/>
    <w:rsid w:val="00CA4611"/>
    <w:rsid w:val="00CA4817"/>
    <w:rsid w:val="00CA4A21"/>
    <w:rsid w:val="00CA4A95"/>
    <w:rsid w:val="00CA4ACD"/>
    <w:rsid w:val="00CA4D7D"/>
    <w:rsid w:val="00CA53ED"/>
    <w:rsid w:val="00CA5471"/>
    <w:rsid w:val="00CA550B"/>
    <w:rsid w:val="00CA5547"/>
    <w:rsid w:val="00CA579B"/>
    <w:rsid w:val="00CA57FD"/>
    <w:rsid w:val="00CA588F"/>
    <w:rsid w:val="00CA5C7A"/>
    <w:rsid w:val="00CA5CAC"/>
    <w:rsid w:val="00CA6367"/>
    <w:rsid w:val="00CA656E"/>
    <w:rsid w:val="00CA65B1"/>
    <w:rsid w:val="00CA6659"/>
    <w:rsid w:val="00CA67D8"/>
    <w:rsid w:val="00CA6B84"/>
    <w:rsid w:val="00CA6DC9"/>
    <w:rsid w:val="00CA6E9D"/>
    <w:rsid w:val="00CA6F50"/>
    <w:rsid w:val="00CA6FDD"/>
    <w:rsid w:val="00CA72FF"/>
    <w:rsid w:val="00CA747F"/>
    <w:rsid w:val="00CA7B47"/>
    <w:rsid w:val="00CA7DA2"/>
    <w:rsid w:val="00CA7E2C"/>
    <w:rsid w:val="00CA7E77"/>
    <w:rsid w:val="00CB020D"/>
    <w:rsid w:val="00CB04B7"/>
    <w:rsid w:val="00CB05CE"/>
    <w:rsid w:val="00CB0700"/>
    <w:rsid w:val="00CB098A"/>
    <w:rsid w:val="00CB0B01"/>
    <w:rsid w:val="00CB15FD"/>
    <w:rsid w:val="00CB173D"/>
    <w:rsid w:val="00CB1804"/>
    <w:rsid w:val="00CB1955"/>
    <w:rsid w:val="00CB1A78"/>
    <w:rsid w:val="00CB2380"/>
    <w:rsid w:val="00CB2B2B"/>
    <w:rsid w:val="00CB2EE3"/>
    <w:rsid w:val="00CB3062"/>
    <w:rsid w:val="00CB309E"/>
    <w:rsid w:val="00CB30D4"/>
    <w:rsid w:val="00CB33B1"/>
    <w:rsid w:val="00CB357E"/>
    <w:rsid w:val="00CB3C77"/>
    <w:rsid w:val="00CB3FCB"/>
    <w:rsid w:val="00CB42A1"/>
    <w:rsid w:val="00CB436F"/>
    <w:rsid w:val="00CB49F6"/>
    <w:rsid w:val="00CB51B4"/>
    <w:rsid w:val="00CB5513"/>
    <w:rsid w:val="00CB57FB"/>
    <w:rsid w:val="00CB5C4A"/>
    <w:rsid w:val="00CB5D98"/>
    <w:rsid w:val="00CB5F70"/>
    <w:rsid w:val="00CB684E"/>
    <w:rsid w:val="00CB6B48"/>
    <w:rsid w:val="00CB6BC0"/>
    <w:rsid w:val="00CB6CC9"/>
    <w:rsid w:val="00CB6DED"/>
    <w:rsid w:val="00CB6FB6"/>
    <w:rsid w:val="00CB7031"/>
    <w:rsid w:val="00CB71F7"/>
    <w:rsid w:val="00CB76C3"/>
    <w:rsid w:val="00CB7C1B"/>
    <w:rsid w:val="00CB7D2D"/>
    <w:rsid w:val="00CB7F0B"/>
    <w:rsid w:val="00CC0345"/>
    <w:rsid w:val="00CC0C6D"/>
    <w:rsid w:val="00CC0DA9"/>
    <w:rsid w:val="00CC0ED6"/>
    <w:rsid w:val="00CC0ED8"/>
    <w:rsid w:val="00CC1039"/>
    <w:rsid w:val="00CC137E"/>
    <w:rsid w:val="00CC13A6"/>
    <w:rsid w:val="00CC1611"/>
    <w:rsid w:val="00CC19B0"/>
    <w:rsid w:val="00CC1C0B"/>
    <w:rsid w:val="00CC1CF6"/>
    <w:rsid w:val="00CC22C6"/>
    <w:rsid w:val="00CC231A"/>
    <w:rsid w:val="00CC2517"/>
    <w:rsid w:val="00CC273E"/>
    <w:rsid w:val="00CC2951"/>
    <w:rsid w:val="00CC29D5"/>
    <w:rsid w:val="00CC2BD9"/>
    <w:rsid w:val="00CC2E49"/>
    <w:rsid w:val="00CC31EB"/>
    <w:rsid w:val="00CC3D11"/>
    <w:rsid w:val="00CC442A"/>
    <w:rsid w:val="00CC4987"/>
    <w:rsid w:val="00CC49C2"/>
    <w:rsid w:val="00CC4CA9"/>
    <w:rsid w:val="00CC4EC4"/>
    <w:rsid w:val="00CC4F11"/>
    <w:rsid w:val="00CC50D0"/>
    <w:rsid w:val="00CC545B"/>
    <w:rsid w:val="00CC5543"/>
    <w:rsid w:val="00CC55AF"/>
    <w:rsid w:val="00CC57E1"/>
    <w:rsid w:val="00CC59A8"/>
    <w:rsid w:val="00CC5C07"/>
    <w:rsid w:val="00CC5F0F"/>
    <w:rsid w:val="00CC6035"/>
    <w:rsid w:val="00CC60FD"/>
    <w:rsid w:val="00CC61A9"/>
    <w:rsid w:val="00CC62E1"/>
    <w:rsid w:val="00CC6340"/>
    <w:rsid w:val="00CC674E"/>
    <w:rsid w:val="00CC6908"/>
    <w:rsid w:val="00CC699A"/>
    <w:rsid w:val="00CC69B7"/>
    <w:rsid w:val="00CC6C78"/>
    <w:rsid w:val="00CC72E5"/>
    <w:rsid w:val="00CC7327"/>
    <w:rsid w:val="00CC75CE"/>
    <w:rsid w:val="00CC776B"/>
    <w:rsid w:val="00CC7EDB"/>
    <w:rsid w:val="00CC7FAC"/>
    <w:rsid w:val="00CD03C8"/>
    <w:rsid w:val="00CD0484"/>
    <w:rsid w:val="00CD05DC"/>
    <w:rsid w:val="00CD07D2"/>
    <w:rsid w:val="00CD08E9"/>
    <w:rsid w:val="00CD0B48"/>
    <w:rsid w:val="00CD0BD2"/>
    <w:rsid w:val="00CD0D68"/>
    <w:rsid w:val="00CD0F73"/>
    <w:rsid w:val="00CD114D"/>
    <w:rsid w:val="00CD13C7"/>
    <w:rsid w:val="00CD1849"/>
    <w:rsid w:val="00CD205F"/>
    <w:rsid w:val="00CD2285"/>
    <w:rsid w:val="00CD24CE"/>
    <w:rsid w:val="00CD326C"/>
    <w:rsid w:val="00CD32C3"/>
    <w:rsid w:val="00CD3A91"/>
    <w:rsid w:val="00CD3AAE"/>
    <w:rsid w:val="00CD3F1B"/>
    <w:rsid w:val="00CD3F85"/>
    <w:rsid w:val="00CD3FA4"/>
    <w:rsid w:val="00CD4247"/>
    <w:rsid w:val="00CD44B0"/>
    <w:rsid w:val="00CD4547"/>
    <w:rsid w:val="00CD4A85"/>
    <w:rsid w:val="00CD4AD4"/>
    <w:rsid w:val="00CD4B8A"/>
    <w:rsid w:val="00CD4E28"/>
    <w:rsid w:val="00CD5288"/>
    <w:rsid w:val="00CD5388"/>
    <w:rsid w:val="00CD566C"/>
    <w:rsid w:val="00CD5683"/>
    <w:rsid w:val="00CD5B1A"/>
    <w:rsid w:val="00CD5BC9"/>
    <w:rsid w:val="00CD5D39"/>
    <w:rsid w:val="00CD5FD4"/>
    <w:rsid w:val="00CD60D4"/>
    <w:rsid w:val="00CD63D1"/>
    <w:rsid w:val="00CD65B4"/>
    <w:rsid w:val="00CD669E"/>
    <w:rsid w:val="00CD6862"/>
    <w:rsid w:val="00CD702C"/>
    <w:rsid w:val="00CD70D4"/>
    <w:rsid w:val="00CD72E9"/>
    <w:rsid w:val="00CD734E"/>
    <w:rsid w:val="00CD7479"/>
    <w:rsid w:val="00CD7561"/>
    <w:rsid w:val="00CD7815"/>
    <w:rsid w:val="00CD791C"/>
    <w:rsid w:val="00CD79F4"/>
    <w:rsid w:val="00CD7D29"/>
    <w:rsid w:val="00CE00EA"/>
    <w:rsid w:val="00CE0342"/>
    <w:rsid w:val="00CE090D"/>
    <w:rsid w:val="00CE13D8"/>
    <w:rsid w:val="00CE1575"/>
    <w:rsid w:val="00CE16B0"/>
    <w:rsid w:val="00CE171A"/>
    <w:rsid w:val="00CE1996"/>
    <w:rsid w:val="00CE1AD0"/>
    <w:rsid w:val="00CE1BEC"/>
    <w:rsid w:val="00CE1F1B"/>
    <w:rsid w:val="00CE205D"/>
    <w:rsid w:val="00CE2312"/>
    <w:rsid w:val="00CE2469"/>
    <w:rsid w:val="00CE24D2"/>
    <w:rsid w:val="00CE259E"/>
    <w:rsid w:val="00CE26E9"/>
    <w:rsid w:val="00CE2B57"/>
    <w:rsid w:val="00CE3073"/>
    <w:rsid w:val="00CE330E"/>
    <w:rsid w:val="00CE3641"/>
    <w:rsid w:val="00CE3901"/>
    <w:rsid w:val="00CE3AB5"/>
    <w:rsid w:val="00CE3D69"/>
    <w:rsid w:val="00CE3F32"/>
    <w:rsid w:val="00CE44E1"/>
    <w:rsid w:val="00CE46AD"/>
    <w:rsid w:val="00CE4D85"/>
    <w:rsid w:val="00CE4DBA"/>
    <w:rsid w:val="00CE4DF0"/>
    <w:rsid w:val="00CE5377"/>
    <w:rsid w:val="00CE582D"/>
    <w:rsid w:val="00CE5A0B"/>
    <w:rsid w:val="00CE5A7E"/>
    <w:rsid w:val="00CE5B5D"/>
    <w:rsid w:val="00CE5CCA"/>
    <w:rsid w:val="00CE6319"/>
    <w:rsid w:val="00CE6382"/>
    <w:rsid w:val="00CE6689"/>
    <w:rsid w:val="00CE6705"/>
    <w:rsid w:val="00CE68AE"/>
    <w:rsid w:val="00CE695A"/>
    <w:rsid w:val="00CE6B18"/>
    <w:rsid w:val="00CE6B62"/>
    <w:rsid w:val="00CE6C2B"/>
    <w:rsid w:val="00CE71F1"/>
    <w:rsid w:val="00CE7278"/>
    <w:rsid w:val="00CE727A"/>
    <w:rsid w:val="00CE72AB"/>
    <w:rsid w:val="00CE72F7"/>
    <w:rsid w:val="00CE734D"/>
    <w:rsid w:val="00CE75DD"/>
    <w:rsid w:val="00CE782A"/>
    <w:rsid w:val="00CE7BFF"/>
    <w:rsid w:val="00CE7D54"/>
    <w:rsid w:val="00CF04CB"/>
    <w:rsid w:val="00CF063F"/>
    <w:rsid w:val="00CF065A"/>
    <w:rsid w:val="00CF071D"/>
    <w:rsid w:val="00CF08E0"/>
    <w:rsid w:val="00CF0CCB"/>
    <w:rsid w:val="00CF0D20"/>
    <w:rsid w:val="00CF0F23"/>
    <w:rsid w:val="00CF14D4"/>
    <w:rsid w:val="00CF1E86"/>
    <w:rsid w:val="00CF2126"/>
    <w:rsid w:val="00CF2618"/>
    <w:rsid w:val="00CF2713"/>
    <w:rsid w:val="00CF288C"/>
    <w:rsid w:val="00CF28A2"/>
    <w:rsid w:val="00CF2936"/>
    <w:rsid w:val="00CF2CF6"/>
    <w:rsid w:val="00CF31D1"/>
    <w:rsid w:val="00CF3227"/>
    <w:rsid w:val="00CF3367"/>
    <w:rsid w:val="00CF394A"/>
    <w:rsid w:val="00CF3A0C"/>
    <w:rsid w:val="00CF3CA8"/>
    <w:rsid w:val="00CF3CDD"/>
    <w:rsid w:val="00CF3D53"/>
    <w:rsid w:val="00CF3D91"/>
    <w:rsid w:val="00CF440A"/>
    <w:rsid w:val="00CF460C"/>
    <w:rsid w:val="00CF48F7"/>
    <w:rsid w:val="00CF4A76"/>
    <w:rsid w:val="00CF4BDA"/>
    <w:rsid w:val="00CF4C2B"/>
    <w:rsid w:val="00CF4C4A"/>
    <w:rsid w:val="00CF5369"/>
    <w:rsid w:val="00CF585C"/>
    <w:rsid w:val="00CF58A9"/>
    <w:rsid w:val="00CF59C3"/>
    <w:rsid w:val="00CF5AA4"/>
    <w:rsid w:val="00CF5E07"/>
    <w:rsid w:val="00CF5F6F"/>
    <w:rsid w:val="00CF6D12"/>
    <w:rsid w:val="00CF6DEC"/>
    <w:rsid w:val="00CF6F5E"/>
    <w:rsid w:val="00CF7078"/>
    <w:rsid w:val="00CF70BB"/>
    <w:rsid w:val="00CF717A"/>
    <w:rsid w:val="00CF74DB"/>
    <w:rsid w:val="00CF7A3A"/>
    <w:rsid w:val="00CF7F18"/>
    <w:rsid w:val="00D0074C"/>
    <w:rsid w:val="00D0091E"/>
    <w:rsid w:val="00D00986"/>
    <w:rsid w:val="00D00C55"/>
    <w:rsid w:val="00D00C9B"/>
    <w:rsid w:val="00D00E2F"/>
    <w:rsid w:val="00D00E83"/>
    <w:rsid w:val="00D01AE2"/>
    <w:rsid w:val="00D01D47"/>
    <w:rsid w:val="00D01EE5"/>
    <w:rsid w:val="00D020C1"/>
    <w:rsid w:val="00D0210F"/>
    <w:rsid w:val="00D02391"/>
    <w:rsid w:val="00D02B0E"/>
    <w:rsid w:val="00D02D42"/>
    <w:rsid w:val="00D02E4A"/>
    <w:rsid w:val="00D03063"/>
    <w:rsid w:val="00D030ED"/>
    <w:rsid w:val="00D030F3"/>
    <w:rsid w:val="00D03185"/>
    <w:rsid w:val="00D031F4"/>
    <w:rsid w:val="00D03355"/>
    <w:rsid w:val="00D0338B"/>
    <w:rsid w:val="00D038C4"/>
    <w:rsid w:val="00D03BBB"/>
    <w:rsid w:val="00D043AF"/>
    <w:rsid w:val="00D04447"/>
    <w:rsid w:val="00D0446F"/>
    <w:rsid w:val="00D04E46"/>
    <w:rsid w:val="00D04F8A"/>
    <w:rsid w:val="00D053B9"/>
    <w:rsid w:val="00D053C7"/>
    <w:rsid w:val="00D053FD"/>
    <w:rsid w:val="00D0568A"/>
    <w:rsid w:val="00D05B71"/>
    <w:rsid w:val="00D06189"/>
    <w:rsid w:val="00D061BC"/>
    <w:rsid w:val="00D065AF"/>
    <w:rsid w:val="00D06936"/>
    <w:rsid w:val="00D069AC"/>
    <w:rsid w:val="00D069CD"/>
    <w:rsid w:val="00D069D1"/>
    <w:rsid w:val="00D06F6E"/>
    <w:rsid w:val="00D074EA"/>
    <w:rsid w:val="00D076AB"/>
    <w:rsid w:val="00D07C93"/>
    <w:rsid w:val="00D10005"/>
    <w:rsid w:val="00D106D1"/>
    <w:rsid w:val="00D10A1A"/>
    <w:rsid w:val="00D10E28"/>
    <w:rsid w:val="00D10EDF"/>
    <w:rsid w:val="00D10EF7"/>
    <w:rsid w:val="00D10F41"/>
    <w:rsid w:val="00D11077"/>
    <w:rsid w:val="00D110F7"/>
    <w:rsid w:val="00D11164"/>
    <w:rsid w:val="00D1116F"/>
    <w:rsid w:val="00D122A7"/>
    <w:rsid w:val="00D125E2"/>
    <w:rsid w:val="00D12B8F"/>
    <w:rsid w:val="00D12E1D"/>
    <w:rsid w:val="00D12E86"/>
    <w:rsid w:val="00D12EA0"/>
    <w:rsid w:val="00D12F56"/>
    <w:rsid w:val="00D13435"/>
    <w:rsid w:val="00D134B6"/>
    <w:rsid w:val="00D139DD"/>
    <w:rsid w:val="00D14018"/>
    <w:rsid w:val="00D1414D"/>
    <w:rsid w:val="00D1489B"/>
    <w:rsid w:val="00D14B86"/>
    <w:rsid w:val="00D14D07"/>
    <w:rsid w:val="00D14D9C"/>
    <w:rsid w:val="00D14FC1"/>
    <w:rsid w:val="00D1525A"/>
    <w:rsid w:val="00D15377"/>
    <w:rsid w:val="00D15662"/>
    <w:rsid w:val="00D15695"/>
    <w:rsid w:val="00D15805"/>
    <w:rsid w:val="00D1597A"/>
    <w:rsid w:val="00D15C6E"/>
    <w:rsid w:val="00D15EE5"/>
    <w:rsid w:val="00D16218"/>
    <w:rsid w:val="00D16B9E"/>
    <w:rsid w:val="00D171E3"/>
    <w:rsid w:val="00D17308"/>
    <w:rsid w:val="00D17DFC"/>
    <w:rsid w:val="00D17F6B"/>
    <w:rsid w:val="00D2095D"/>
    <w:rsid w:val="00D209DE"/>
    <w:rsid w:val="00D20BFB"/>
    <w:rsid w:val="00D20DF6"/>
    <w:rsid w:val="00D21022"/>
    <w:rsid w:val="00D210E2"/>
    <w:rsid w:val="00D21644"/>
    <w:rsid w:val="00D21B60"/>
    <w:rsid w:val="00D21D83"/>
    <w:rsid w:val="00D224D6"/>
    <w:rsid w:val="00D22726"/>
    <w:rsid w:val="00D227BE"/>
    <w:rsid w:val="00D22946"/>
    <w:rsid w:val="00D22AB6"/>
    <w:rsid w:val="00D22CF9"/>
    <w:rsid w:val="00D23056"/>
    <w:rsid w:val="00D232F2"/>
    <w:rsid w:val="00D2383D"/>
    <w:rsid w:val="00D238EF"/>
    <w:rsid w:val="00D23B28"/>
    <w:rsid w:val="00D253FA"/>
    <w:rsid w:val="00D25663"/>
    <w:rsid w:val="00D2584A"/>
    <w:rsid w:val="00D25B2B"/>
    <w:rsid w:val="00D25BEC"/>
    <w:rsid w:val="00D25E78"/>
    <w:rsid w:val="00D25F11"/>
    <w:rsid w:val="00D260E9"/>
    <w:rsid w:val="00D262A8"/>
    <w:rsid w:val="00D27346"/>
    <w:rsid w:val="00D2797D"/>
    <w:rsid w:val="00D305AE"/>
    <w:rsid w:val="00D30AA8"/>
    <w:rsid w:val="00D30CCE"/>
    <w:rsid w:val="00D30CD8"/>
    <w:rsid w:val="00D31484"/>
    <w:rsid w:val="00D3149A"/>
    <w:rsid w:val="00D31606"/>
    <w:rsid w:val="00D31A50"/>
    <w:rsid w:val="00D31E89"/>
    <w:rsid w:val="00D323C9"/>
    <w:rsid w:val="00D3325A"/>
    <w:rsid w:val="00D332F3"/>
    <w:rsid w:val="00D336ED"/>
    <w:rsid w:val="00D33717"/>
    <w:rsid w:val="00D33912"/>
    <w:rsid w:val="00D33A70"/>
    <w:rsid w:val="00D33E03"/>
    <w:rsid w:val="00D33E3B"/>
    <w:rsid w:val="00D34037"/>
    <w:rsid w:val="00D34212"/>
    <w:rsid w:val="00D343ED"/>
    <w:rsid w:val="00D3478D"/>
    <w:rsid w:val="00D347A6"/>
    <w:rsid w:val="00D34821"/>
    <w:rsid w:val="00D34A41"/>
    <w:rsid w:val="00D34F71"/>
    <w:rsid w:val="00D3581C"/>
    <w:rsid w:val="00D35CA2"/>
    <w:rsid w:val="00D35E28"/>
    <w:rsid w:val="00D360F5"/>
    <w:rsid w:val="00D36469"/>
    <w:rsid w:val="00D36C8C"/>
    <w:rsid w:val="00D36E3F"/>
    <w:rsid w:val="00D371EB"/>
    <w:rsid w:val="00D37304"/>
    <w:rsid w:val="00D37603"/>
    <w:rsid w:val="00D37870"/>
    <w:rsid w:val="00D37FD0"/>
    <w:rsid w:val="00D400A8"/>
    <w:rsid w:val="00D4014F"/>
    <w:rsid w:val="00D40B15"/>
    <w:rsid w:val="00D40CEF"/>
    <w:rsid w:val="00D40DAC"/>
    <w:rsid w:val="00D40DE6"/>
    <w:rsid w:val="00D41659"/>
    <w:rsid w:val="00D41A9D"/>
    <w:rsid w:val="00D41BFA"/>
    <w:rsid w:val="00D424A0"/>
    <w:rsid w:val="00D4259C"/>
    <w:rsid w:val="00D42A75"/>
    <w:rsid w:val="00D42DDB"/>
    <w:rsid w:val="00D42EA5"/>
    <w:rsid w:val="00D42F42"/>
    <w:rsid w:val="00D4308B"/>
    <w:rsid w:val="00D43670"/>
    <w:rsid w:val="00D436AC"/>
    <w:rsid w:val="00D436D7"/>
    <w:rsid w:val="00D43791"/>
    <w:rsid w:val="00D437F9"/>
    <w:rsid w:val="00D43C6D"/>
    <w:rsid w:val="00D4405C"/>
    <w:rsid w:val="00D44492"/>
    <w:rsid w:val="00D44828"/>
    <w:rsid w:val="00D44C2A"/>
    <w:rsid w:val="00D44CA3"/>
    <w:rsid w:val="00D44D96"/>
    <w:rsid w:val="00D44E89"/>
    <w:rsid w:val="00D45178"/>
    <w:rsid w:val="00D45266"/>
    <w:rsid w:val="00D454BE"/>
    <w:rsid w:val="00D45594"/>
    <w:rsid w:val="00D46125"/>
    <w:rsid w:val="00D464F4"/>
    <w:rsid w:val="00D46790"/>
    <w:rsid w:val="00D46C71"/>
    <w:rsid w:val="00D46FD8"/>
    <w:rsid w:val="00D472C8"/>
    <w:rsid w:val="00D4749C"/>
    <w:rsid w:val="00D47888"/>
    <w:rsid w:val="00D47B92"/>
    <w:rsid w:val="00D47BF7"/>
    <w:rsid w:val="00D47C42"/>
    <w:rsid w:val="00D47F3C"/>
    <w:rsid w:val="00D47F8A"/>
    <w:rsid w:val="00D500AD"/>
    <w:rsid w:val="00D50276"/>
    <w:rsid w:val="00D50310"/>
    <w:rsid w:val="00D50616"/>
    <w:rsid w:val="00D508DA"/>
    <w:rsid w:val="00D5096D"/>
    <w:rsid w:val="00D509B8"/>
    <w:rsid w:val="00D5106D"/>
    <w:rsid w:val="00D51797"/>
    <w:rsid w:val="00D51CDB"/>
    <w:rsid w:val="00D51D89"/>
    <w:rsid w:val="00D5279A"/>
    <w:rsid w:val="00D52920"/>
    <w:rsid w:val="00D52CC9"/>
    <w:rsid w:val="00D52DEB"/>
    <w:rsid w:val="00D533F6"/>
    <w:rsid w:val="00D535AF"/>
    <w:rsid w:val="00D53AA7"/>
    <w:rsid w:val="00D53C82"/>
    <w:rsid w:val="00D53DEF"/>
    <w:rsid w:val="00D54A3C"/>
    <w:rsid w:val="00D54D25"/>
    <w:rsid w:val="00D54F05"/>
    <w:rsid w:val="00D54F7F"/>
    <w:rsid w:val="00D55231"/>
    <w:rsid w:val="00D5535C"/>
    <w:rsid w:val="00D55AD6"/>
    <w:rsid w:val="00D5614A"/>
    <w:rsid w:val="00D563D7"/>
    <w:rsid w:val="00D5648A"/>
    <w:rsid w:val="00D565CA"/>
    <w:rsid w:val="00D56D46"/>
    <w:rsid w:val="00D56EDE"/>
    <w:rsid w:val="00D577B8"/>
    <w:rsid w:val="00D57C83"/>
    <w:rsid w:val="00D57CE1"/>
    <w:rsid w:val="00D57D4A"/>
    <w:rsid w:val="00D57EA6"/>
    <w:rsid w:val="00D60069"/>
    <w:rsid w:val="00D60124"/>
    <w:rsid w:val="00D6027E"/>
    <w:rsid w:val="00D60301"/>
    <w:rsid w:val="00D605CB"/>
    <w:rsid w:val="00D60695"/>
    <w:rsid w:val="00D60834"/>
    <w:rsid w:val="00D60BCC"/>
    <w:rsid w:val="00D60C10"/>
    <w:rsid w:val="00D60D59"/>
    <w:rsid w:val="00D60E00"/>
    <w:rsid w:val="00D60EF8"/>
    <w:rsid w:val="00D60F85"/>
    <w:rsid w:val="00D613EE"/>
    <w:rsid w:val="00D61418"/>
    <w:rsid w:val="00D61AEA"/>
    <w:rsid w:val="00D61CC6"/>
    <w:rsid w:val="00D61D64"/>
    <w:rsid w:val="00D62299"/>
    <w:rsid w:val="00D623B5"/>
    <w:rsid w:val="00D62802"/>
    <w:rsid w:val="00D62842"/>
    <w:rsid w:val="00D62AB8"/>
    <w:rsid w:val="00D62B5E"/>
    <w:rsid w:val="00D62DBC"/>
    <w:rsid w:val="00D62DFD"/>
    <w:rsid w:val="00D62ED0"/>
    <w:rsid w:val="00D632AC"/>
    <w:rsid w:val="00D63443"/>
    <w:rsid w:val="00D63717"/>
    <w:rsid w:val="00D638EE"/>
    <w:rsid w:val="00D63A75"/>
    <w:rsid w:val="00D63BBC"/>
    <w:rsid w:val="00D6457A"/>
    <w:rsid w:val="00D64706"/>
    <w:rsid w:val="00D65350"/>
    <w:rsid w:val="00D65491"/>
    <w:rsid w:val="00D65742"/>
    <w:rsid w:val="00D65E8A"/>
    <w:rsid w:val="00D66191"/>
    <w:rsid w:val="00D6624C"/>
    <w:rsid w:val="00D6659A"/>
    <w:rsid w:val="00D66657"/>
    <w:rsid w:val="00D66675"/>
    <w:rsid w:val="00D66773"/>
    <w:rsid w:val="00D66CA4"/>
    <w:rsid w:val="00D66F0D"/>
    <w:rsid w:val="00D67381"/>
    <w:rsid w:val="00D6760A"/>
    <w:rsid w:val="00D679D4"/>
    <w:rsid w:val="00D67F51"/>
    <w:rsid w:val="00D703C2"/>
    <w:rsid w:val="00D703F8"/>
    <w:rsid w:val="00D7069E"/>
    <w:rsid w:val="00D70D6E"/>
    <w:rsid w:val="00D714DE"/>
    <w:rsid w:val="00D7172B"/>
    <w:rsid w:val="00D7183E"/>
    <w:rsid w:val="00D7200A"/>
    <w:rsid w:val="00D72162"/>
    <w:rsid w:val="00D7225F"/>
    <w:rsid w:val="00D7258A"/>
    <w:rsid w:val="00D72B34"/>
    <w:rsid w:val="00D72C04"/>
    <w:rsid w:val="00D72FF7"/>
    <w:rsid w:val="00D73248"/>
    <w:rsid w:val="00D73349"/>
    <w:rsid w:val="00D7337F"/>
    <w:rsid w:val="00D7355B"/>
    <w:rsid w:val="00D735AD"/>
    <w:rsid w:val="00D7377D"/>
    <w:rsid w:val="00D737C8"/>
    <w:rsid w:val="00D73D55"/>
    <w:rsid w:val="00D73D93"/>
    <w:rsid w:val="00D73D99"/>
    <w:rsid w:val="00D740B7"/>
    <w:rsid w:val="00D74239"/>
    <w:rsid w:val="00D7485A"/>
    <w:rsid w:val="00D74D8E"/>
    <w:rsid w:val="00D75075"/>
    <w:rsid w:val="00D75219"/>
    <w:rsid w:val="00D754BC"/>
    <w:rsid w:val="00D754EB"/>
    <w:rsid w:val="00D75583"/>
    <w:rsid w:val="00D75835"/>
    <w:rsid w:val="00D75C5D"/>
    <w:rsid w:val="00D75CD5"/>
    <w:rsid w:val="00D75E03"/>
    <w:rsid w:val="00D76103"/>
    <w:rsid w:val="00D76185"/>
    <w:rsid w:val="00D76203"/>
    <w:rsid w:val="00D763E5"/>
    <w:rsid w:val="00D7644E"/>
    <w:rsid w:val="00D766F8"/>
    <w:rsid w:val="00D76846"/>
    <w:rsid w:val="00D76A4E"/>
    <w:rsid w:val="00D76A7B"/>
    <w:rsid w:val="00D76C1C"/>
    <w:rsid w:val="00D76D7F"/>
    <w:rsid w:val="00D76F13"/>
    <w:rsid w:val="00D76FD3"/>
    <w:rsid w:val="00D77200"/>
    <w:rsid w:val="00D774CA"/>
    <w:rsid w:val="00D776CE"/>
    <w:rsid w:val="00D77716"/>
    <w:rsid w:val="00D777D6"/>
    <w:rsid w:val="00D77854"/>
    <w:rsid w:val="00D77B8E"/>
    <w:rsid w:val="00D77C32"/>
    <w:rsid w:val="00D77D1B"/>
    <w:rsid w:val="00D77F1D"/>
    <w:rsid w:val="00D8087F"/>
    <w:rsid w:val="00D80C48"/>
    <w:rsid w:val="00D811BB"/>
    <w:rsid w:val="00D81444"/>
    <w:rsid w:val="00D81619"/>
    <w:rsid w:val="00D8188F"/>
    <w:rsid w:val="00D81FBE"/>
    <w:rsid w:val="00D82567"/>
    <w:rsid w:val="00D826C8"/>
    <w:rsid w:val="00D8273A"/>
    <w:rsid w:val="00D82D24"/>
    <w:rsid w:val="00D83526"/>
    <w:rsid w:val="00D8366B"/>
    <w:rsid w:val="00D844EB"/>
    <w:rsid w:val="00D84C0C"/>
    <w:rsid w:val="00D84D1F"/>
    <w:rsid w:val="00D84EEF"/>
    <w:rsid w:val="00D85350"/>
    <w:rsid w:val="00D8535B"/>
    <w:rsid w:val="00D85413"/>
    <w:rsid w:val="00D85557"/>
    <w:rsid w:val="00D85595"/>
    <w:rsid w:val="00D855A8"/>
    <w:rsid w:val="00D8566A"/>
    <w:rsid w:val="00D85762"/>
    <w:rsid w:val="00D85871"/>
    <w:rsid w:val="00D85E05"/>
    <w:rsid w:val="00D86332"/>
    <w:rsid w:val="00D86C45"/>
    <w:rsid w:val="00D86FB6"/>
    <w:rsid w:val="00D87390"/>
    <w:rsid w:val="00D874F6"/>
    <w:rsid w:val="00D87B52"/>
    <w:rsid w:val="00D87CD3"/>
    <w:rsid w:val="00D90143"/>
    <w:rsid w:val="00D90178"/>
    <w:rsid w:val="00D90602"/>
    <w:rsid w:val="00D90869"/>
    <w:rsid w:val="00D909C2"/>
    <w:rsid w:val="00D90E73"/>
    <w:rsid w:val="00D90EB6"/>
    <w:rsid w:val="00D9122E"/>
    <w:rsid w:val="00D91B48"/>
    <w:rsid w:val="00D91D9F"/>
    <w:rsid w:val="00D92493"/>
    <w:rsid w:val="00D925F8"/>
    <w:rsid w:val="00D92600"/>
    <w:rsid w:val="00D928FB"/>
    <w:rsid w:val="00D92CB0"/>
    <w:rsid w:val="00D9317C"/>
    <w:rsid w:val="00D93437"/>
    <w:rsid w:val="00D937A6"/>
    <w:rsid w:val="00D93821"/>
    <w:rsid w:val="00D93A45"/>
    <w:rsid w:val="00D93C4E"/>
    <w:rsid w:val="00D93EC2"/>
    <w:rsid w:val="00D94437"/>
    <w:rsid w:val="00D94991"/>
    <w:rsid w:val="00D94D54"/>
    <w:rsid w:val="00D94F97"/>
    <w:rsid w:val="00D9508A"/>
    <w:rsid w:val="00D951CA"/>
    <w:rsid w:val="00D9538B"/>
    <w:rsid w:val="00D953A1"/>
    <w:rsid w:val="00D9560C"/>
    <w:rsid w:val="00D95914"/>
    <w:rsid w:val="00D95CC7"/>
    <w:rsid w:val="00D961C7"/>
    <w:rsid w:val="00D96491"/>
    <w:rsid w:val="00D969E2"/>
    <w:rsid w:val="00D96F7E"/>
    <w:rsid w:val="00D97C68"/>
    <w:rsid w:val="00D97E0B"/>
    <w:rsid w:val="00D97EA3"/>
    <w:rsid w:val="00D97FCB"/>
    <w:rsid w:val="00DA039B"/>
    <w:rsid w:val="00DA0AD5"/>
    <w:rsid w:val="00DA11CD"/>
    <w:rsid w:val="00DA1359"/>
    <w:rsid w:val="00DA1BDF"/>
    <w:rsid w:val="00DA2006"/>
    <w:rsid w:val="00DA20B9"/>
    <w:rsid w:val="00DA236A"/>
    <w:rsid w:val="00DA270B"/>
    <w:rsid w:val="00DA2E1F"/>
    <w:rsid w:val="00DA336A"/>
    <w:rsid w:val="00DA3741"/>
    <w:rsid w:val="00DA3DEB"/>
    <w:rsid w:val="00DA444B"/>
    <w:rsid w:val="00DA4A42"/>
    <w:rsid w:val="00DA53B8"/>
    <w:rsid w:val="00DA54F9"/>
    <w:rsid w:val="00DA556C"/>
    <w:rsid w:val="00DA59CA"/>
    <w:rsid w:val="00DA5D8C"/>
    <w:rsid w:val="00DA66F7"/>
    <w:rsid w:val="00DA6B76"/>
    <w:rsid w:val="00DA6CE1"/>
    <w:rsid w:val="00DA70AC"/>
    <w:rsid w:val="00DA7192"/>
    <w:rsid w:val="00DA730F"/>
    <w:rsid w:val="00DA7501"/>
    <w:rsid w:val="00DA77CD"/>
    <w:rsid w:val="00DA7805"/>
    <w:rsid w:val="00DA783A"/>
    <w:rsid w:val="00DA78B8"/>
    <w:rsid w:val="00DA7EE4"/>
    <w:rsid w:val="00DA7F2B"/>
    <w:rsid w:val="00DB04B9"/>
    <w:rsid w:val="00DB053E"/>
    <w:rsid w:val="00DB1169"/>
    <w:rsid w:val="00DB13A4"/>
    <w:rsid w:val="00DB158D"/>
    <w:rsid w:val="00DB1D82"/>
    <w:rsid w:val="00DB1F46"/>
    <w:rsid w:val="00DB2268"/>
    <w:rsid w:val="00DB253A"/>
    <w:rsid w:val="00DB25D1"/>
    <w:rsid w:val="00DB27BA"/>
    <w:rsid w:val="00DB2D6E"/>
    <w:rsid w:val="00DB2E31"/>
    <w:rsid w:val="00DB2F80"/>
    <w:rsid w:val="00DB3015"/>
    <w:rsid w:val="00DB30E3"/>
    <w:rsid w:val="00DB3148"/>
    <w:rsid w:val="00DB3460"/>
    <w:rsid w:val="00DB34AC"/>
    <w:rsid w:val="00DB34C3"/>
    <w:rsid w:val="00DB357F"/>
    <w:rsid w:val="00DB36F5"/>
    <w:rsid w:val="00DB3C2D"/>
    <w:rsid w:val="00DB3E22"/>
    <w:rsid w:val="00DB3EAA"/>
    <w:rsid w:val="00DB4269"/>
    <w:rsid w:val="00DB43B2"/>
    <w:rsid w:val="00DB4569"/>
    <w:rsid w:val="00DB4708"/>
    <w:rsid w:val="00DB4EA1"/>
    <w:rsid w:val="00DB53DC"/>
    <w:rsid w:val="00DB5803"/>
    <w:rsid w:val="00DB5EF8"/>
    <w:rsid w:val="00DB62BB"/>
    <w:rsid w:val="00DB63D3"/>
    <w:rsid w:val="00DB67F3"/>
    <w:rsid w:val="00DB6B45"/>
    <w:rsid w:val="00DB6B66"/>
    <w:rsid w:val="00DB6F35"/>
    <w:rsid w:val="00DB6F6D"/>
    <w:rsid w:val="00DB70C8"/>
    <w:rsid w:val="00DB7325"/>
    <w:rsid w:val="00DB7746"/>
    <w:rsid w:val="00DB77C2"/>
    <w:rsid w:val="00DB7B09"/>
    <w:rsid w:val="00DC05F2"/>
    <w:rsid w:val="00DC061A"/>
    <w:rsid w:val="00DC122B"/>
    <w:rsid w:val="00DC1322"/>
    <w:rsid w:val="00DC1408"/>
    <w:rsid w:val="00DC1563"/>
    <w:rsid w:val="00DC1F4F"/>
    <w:rsid w:val="00DC1F55"/>
    <w:rsid w:val="00DC1F83"/>
    <w:rsid w:val="00DC204C"/>
    <w:rsid w:val="00DC209F"/>
    <w:rsid w:val="00DC2407"/>
    <w:rsid w:val="00DC29A2"/>
    <w:rsid w:val="00DC2C81"/>
    <w:rsid w:val="00DC319C"/>
    <w:rsid w:val="00DC32C0"/>
    <w:rsid w:val="00DC342E"/>
    <w:rsid w:val="00DC35B2"/>
    <w:rsid w:val="00DC36E4"/>
    <w:rsid w:val="00DC3DE3"/>
    <w:rsid w:val="00DC406F"/>
    <w:rsid w:val="00DC4097"/>
    <w:rsid w:val="00DC41AA"/>
    <w:rsid w:val="00DC4740"/>
    <w:rsid w:val="00DC48E6"/>
    <w:rsid w:val="00DC4992"/>
    <w:rsid w:val="00DC49E6"/>
    <w:rsid w:val="00DC4B3A"/>
    <w:rsid w:val="00DC4DE0"/>
    <w:rsid w:val="00DC4E39"/>
    <w:rsid w:val="00DC50C1"/>
    <w:rsid w:val="00DC523A"/>
    <w:rsid w:val="00DC52A3"/>
    <w:rsid w:val="00DC5BAF"/>
    <w:rsid w:val="00DC5C58"/>
    <w:rsid w:val="00DC5D71"/>
    <w:rsid w:val="00DC5DD4"/>
    <w:rsid w:val="00DC5F9B"/>
    <w:rsid w:val="00DC6053"/>
    <w:rsid w:val="00DC60F4"/>
    <w:rsid w:val="00DC6704"/>
    <w:rsid w:val="00DC67D6"/>
    <w:rsid w:val="00DC6BAD"/>
    <w:rsid w:val="00DC6CF4"/>
    <w:rsid w:val="00DC6D0F"/>
    <w:rsid w:val="00DC6F55"/>
    <w:rsid w:val="00DC74FC"/>
    <w:rsid w:val="00DC75F3"/>
    <w:rsid w:val="00DC76BF"/>
    <w:rsid w:val="00DC7EDA"/>
    <w:rsid w:val="00DD043C"/>
    <w:rsid w:val="00DD0681"/>
    <w:rsid w:val="00DD069F"/>
    <w:rsid w:val="00DD08C4"/>
    <w:rsid w:val="00DD09B9"/>
    <w:rsid w:val="00DD0BBA"/>
    <w:rsid w:val="00DD0E78"/>
    <w:rsid w:val="00DD1075"/>
    <w:rsid w:val="00DD10E6"/>
    <w:rsid w:val="00DD17BE"/>
    <w:rsid w:val="00DD1E6C"/>
    <w:rsid w:val="00DD206C"/>
    <w:rsid w:val="00DD2093"/>
    <w:rsid w:val="00DD20FD"/>
    <w:rsid w:val="00DD21DE"/>
    <w:rsid w:val="00DD23DE"/>
    <w:rsid w:val="00DD26ED"/>
    <w:rsid w:val="00DD2B98"/>
    <w:rsid w:val="00DD2BBC"/>
    <w:rsid w:val="00DD3002"/>
    <w:rsid w:val="00DD33B3"/>
    <w:rsid w:val="00DD362F"/>
    <w:rsid w:val="00DD367A"/>
    <w:rsid w:val="00DD375E"/>
    <w:rsid w:val="00DD3CE7"/>
    <w:rsid w:val="00DD3E04"/>
    <w:rsid w:val="00DD47EF"/>
    <w:rsid w:val="00DD4EBD"/>
    <w:rsid w:val="00DD4FDA"/>
    <w:rsid w:val="00DD5178"/>
    <w:rsid w:val="00DD543D"/>
    <w:rsid w:val="00DD587A"/>
    <w:rsid w:val="00DD5D50"/>
    <w:rsid w:val="00DD5FCE"/>
    <w:rsid w:val="00DD6464"/>
    <w:rsid w:val="00DD64C5"/>
    <w:rsid w:val="00DD6879"/>
    <w:rsid w:val="00DD696C"/>
    <w:rsid w:val="00DD6CB7"/>
    <w:rsid w:val="00DD6DA5"/>
    <w:rsid w:val="00DD6EA3"/>
    <w:rsid w:val="00DD736F"/>
    <w:rsid w:val="00DD73AC"/>
    <w:rsid w:val="00DD7576"/>
    <w:rsid w:val="00DD77CE"/>
    <w:rsid w:val="00DD7AFA"/>
    <w:rsid w:val="00DD7D10"/>
    <w:rsid w:val="00DD7E40"/>
    <w:rsid w:val="00DE0089"/>
    <w:rsid w:val="00DE010B"/>
    <w:rsid w:val="00DE035D"/>
    <w:rsid w:val="00DE0385"/>
    <w:rsid w:val="00DE0617"/>
    <w:rsid w:val="00DE0619"/>
    <w:rsid w:val="00DE091C"/>
    <w:rsid w:val="00DE102D"/>
    <w:rsid w:val="00DE151A"/>
    <w:rsid w:val="00DE16E9"/>
    <w:rsid w:val="00DE181E"/>
    <w:rsid w:val="00DE194E"/>
    <w:rsid w:val="00DE1A41"/>
    <w:rsid w:val="00DE1B4E"/>
    <w:rsid w:val="00DE1F7F"/>
    <w:rsid w:val="00DE2336"/>
    <w:rsid w:val="00DE234A"/>
    <w:rsid w:val="00DE24F9"/>
    <w:rsid w:val="00DE26DC"/>
    <w:rsid w:val="00DE2788"/>
    <w:rsid w:val="00DE2853"/>
    <w:rsid w:val="00DE2DD9"/>
    <w:rsid w:val="00DE34FE"/>
    <w:rsid w:val="00DE3550"/>
    <w:rsid w:val="00DE386E"/>
    <w:rsid w:val="00DE3941"/>
    <w:rsid w:val="00DE39B5"/>
    <w:rsid w:val="00DE3A85"/>
    <w:rsid w:val="00DE3FD0"/>
    <w:rsid w:val="00DE4009"/>
    <w:rsid w:val="00DE44B1"/>
    <w:rsid w:val="00DE4702"/>
    <w:rsid w:val="00DE4B24"/>
    <w:rsid w:val="00DE4CC2"/>
    <w:rsid w:val="00DE4D3F"/>
    <w:rsid w:val="00DE4E92"/>
    <w:rsid w:val="00DE4F6F"/>
    <w:rsid w:val="00DE5011"/>
    <w:rsid w:val="00DE5742"/>
    <w:rsid w:val="00DE57C8"/>
    <w:rsid w:val="00DE596E"/>
    <w:rsid w:val="00DE59BE"/>
    <w:rsid w:val="00DE5BF7"/>
    <w:rsid w:val="00DE5C72"/>
    <w:rsid w:val="00DE5E54"/>
    <w:rsid w:val="00DE60E5"/>
    <w:rsid w:val="00DE6518"/>
    <w:rsid w:val="00DE671B"/>
    <w:rsid w:val="00DE69E8"/>
    <w:rsid w:val="00DE6A0E"/>
    <w:rsid w:val="00DE6C05"/>
    <w:rsid w:val="00DE74F7"/>
    <w:rsid w:val="00DE761F"/>
    <w:rsid w:val="00DE777E"/>
    <w:rsid w:val="00DE7C10"/>
    <w:rsid w:val="00DF01D3"/>
    <w:rsid w:val="00DF0697"/>
    <w:rsid w:val="00DF09DE"/>
    <w:rsid w:val="00DF0B90"/>
    <w:rsid w:val="00DF0BE5"/>
    <w:rsid w:val="00DF0CF5"/>
    <w:rsid w:val="00DF0E6B"/>
    <w:rsid w:val="00DF127D"/>
    <w:rsid w:val="00DF155A"/>
    <w:rsid w:val="00DF169D"/>
    <w:rsid w:val="00DF18A6"/>
    <w:rsid w:val="00DF1E84"/>
    <w:rsid w:val="00DF2103"/>
    <w:rsid w:val="00DF22D7"/>
    <w:rsid w:val="00DF2374"/>
    <w:rsid w:val="00DF2522"/>
    <w:rsid w:val="00DF27BC"/>
    <w:rsid w:val="00DF306E"/>
    <w:rsid w:val="00DF3556"/>
    <w:rsid w:val="00DF3963"/>
    <w:rsid w:val="00DF39A3"/>
    <w:rsid w:val="00DF39B3"/>
    <w:rsid w:val="00DF3A45"/>
    <w:rsid w:val="00DF3D12"/>
    <w:rsid w:val="00DF3D60"/>
    <w:rsid w:val="00DF3F2D"/>
    <w:rsid w:val="00DF41CD"/>
    <w:rsid w:val="00DF42D3"/>
    <w:rsid w:val="00DF4798"/>
    <w:rsid w:val="00DF47EB"/>
    <w:rsid w:val="00DF4A5A"/>
    <w:rsid w:val="00DF4C60"/>
    <w:rsid w:val="00DF4CF7"/>
    <w:rsid w:val="00DF4D0F"/>
    <w:rsid w:val="00DF50A0"/>
    <w:rsid w:val="00DF50D9"/>
    <w:rsid w:val="00DF5BAB"/>
    <w:rsid w:val="00DF65FF"/>
    <w:rsid w:val="00DF677B"/>
    <w:rsid w:val="00DF68D9"/>
    <w:rsid w:val="00DF6A23"/>
    <w:rsid w:val="00DF6D16"/>
    <w:rsid w:val="00DF6D78"/>
    <w:rsid w:val="00DF6E5D"/>
    <w:rsid w:val="00DF7042"/>
    <w:rsid w:val="00DF728D"/>
    <w:rsid w:val="00DF7860"/>
    <w:rsid w:val="00DF78FA"/>
    <w:rsid w:val="00DF7F22"/>
    <w:rsid w:val="00DF7FA7"/>
    <w:rsid w:val="00E001D3"/>
    <w:rsid w:val="00E002E5"/>
    <w:rsid w:val="00E00397"/>
    <w:rsid w:val="00E0040F"/>
    <w:rsid w:val="00E00B0B"/>
    <w:rsid w:val="00E00B68"/>
    <w:rsid w:val="00E01093"/>
    <w:rsid w:val="00E01527"/>
    <w:rsid w:val="00E01673"/>
    <w:rsid w:val="00E01704"/>
    <w:rsid w:val="00E01911"/>
    <w:rsid w:val="00E0198A"/>
    <w:rsid w:val="00E01B4B"/>
    <w:rsid w:val="00E01C57"/>
    <w:rsid w:val="00E02089"/>
    <w:rsid w:val="00E02299"/>
    <w:rsid w:val="00E02311"/>
    <w:rsid w:val="00E0237C"/>
    <w:rsid w:val="00E02396"/>
    <w:rsid w:val="00E027AD"/>
    <w:rsid w:val="00E02DBC"/>
    <w:rsid w:val="00E03036"/>
    <w:rsid w:val="00E0344F"/>
    <w:rsid w:val="00E0394E"/>
    <w:rsid w:val="00E03BDD"/>
    <w:rsid w:val="00E03D96"/>
    <w:rsid w:val="00E03E24"/>
    <w:rsid w:val="00E03EBE"/>
    <w:rsid w:val="00E0422C"/>
    <w:rsid w:val="00E0454D"/>
    <w:rsid w:val="00E04BF6"/>
    <w:rsid w:val="00E04DB6"/>
    <w:rsid w:val="00E04DD3"/>
    <w:rsid w:val="00E05342"/>
    <w:rsid w:val="00E05649"/>
    <w:rsid w:val="00E05918"/>
    <w:rsid w:val="00E05C24"/>
    <w:rsid w:val="00E05C73"/>
    <w:rsid w:val="00E05FA8"/>
    <w:rsid w:val="00E0613B"/>
    <w:rsid w:val="00E06568"/>
    <w:rsid w:val="00E06740"/>
    <w:rsid w:val="00E06913"/>
    <w:rsid w:val="00E06E57"/>
    <w:rsid w:val="00E06E75"/>
    <w:rsid w:val="00E07164"/>
    <w:rsid w:val="00E07B3F"/>
    <w:rsid w:val="00E07B67"/>
    <w:rsid w:val="00E07F8F"/>
    <w:rsid w:val="00E10160"/>
    <w:rsid w:val="00E1036A"/>
    <w:rsid w:val="00E10AA6"/>
    <w:rsid w:val="00E10C59"/>
    <w:rsid w:val="00E10C9C"/>
    <w:rsid w:val="00E10E22"/>
    <w:rsid w:val="00E10F2E"/>
    <w:rsid w:val="00E11027"/>
    <w:rsid w:val="00E11087"/>
    <w:rsid w:val="00E1133E"/>
    <w:rsid w:val="00E1142B"/>
    <w:rsid w:val="00E11981"/>
    <w:rsid w:val="00E11CAC"/>
    <w:rsid w:val="00E11D90"/>
    <w:rsid w:val="00E11DFB"/>
    <w:rsid w:val="00E11E67"/>
    <w:rsid w:val="00E11EAA"/>
    <w:rsid w:val="00E12047"/>
    <w:rsid w:val="00E122D1"/>
    <w:rsid w:val="00E12451"/>
    <w:rsid w:val="00E124B6"/>
    <w:rsid w:val="00E12C03"/>
    <w:rsid w:val="00E12D50"/>
    <w:rsid w:val="00E12E74"/>
    <w:rsid w:val="00E12E86"/>
    <w:rsid w:val="00E130C9"/>
    <w:rsid w:val="00E132CB"/>
    <w:rsid w:val="00E13503"/>
    <w:rsid w:val="00E13ADF"/>
    <w:rsid w:val="00E13B3E"/>
    <w:rsid w:val="00E13B80"/>
    <w:rsid w:val="00E13D13"/>
    <w:rsid w:val="00E14380"/>
    <w:rsid w:val="00E14597"/>
    <w:rsid w:val="00E14901"/>
    <w:rsid w:val="00E14905"/>
    <w:rsid w:val="00E14B38"/>
    <w:rsid w:val="00E14DC2"/>
    <w:rsid w:val="00E14F36"/>
    <w:rsid w:val="00E155C4"/>
    <w:rsid w:val="00E157F1"/>
    <w:rsid w:val="00E15BB8"/>
    <w:rsid w:val="00E15F7A"/>
    <w:rsid w:val="00E15FE8"/>
    <w:rsid w:val="00E16091"/>
    <w:rsid w:val="00E1653A"/>
    <w:rsid w:val="00E167E3"/>
    <w:rsid w:val="00E16832"/>
    <w:rsid w:val="00E168F8"/>
    <w:rsid w:val="00E16A04"/>
    <w:rsid w:val="00E16CF9"/>
    <w:rsid w:val="00E17697"/>
    <w:rsid w:val="00E1771F"/>
    <w:rsid w:val="00E1782F"/>
    <w:rsid w:val="00E179C1"/>
    <w:rsid w:val="00E17A5C"/>
    <w:rsid w:val="00E17C80"/>
    <w:rsid w:val="00E17E4C"/>
    <w:rsid w:val="00E20271"/>
    <w:rsid w:val="00E202FE"/>
    <w:rsid w:val="00E20ABB"/>
    <w:rsid w:val="00E20D81"/>
    <w:rsid w:val="00E20DE9"/>
    <w:rsid w:val="00E21724"/>
    <w:rsid w:val="00E21BBF"/>
    <w:rsid w:val="00E21D1E"/>
    <w:rsid w:val="00E21EED"/>
    <w:rsid w:val="00E22109"/>
    <w:rsid w:val="00E223B4"/>
    <w:rsid w:val="00E22856"/>
    <w:rsid w:val="00E22A5F"/>
    <w:rsid w:val="00E22AB1"/>
    <w:rsid w:val="00E22F3B"/>
    <w:rsid w:val="00E23022"/>
    <w:rsid w:val="00E23279"/>
    <w:rsid w:val="00E2346D"/>
    <w:rsid w:val="00E234EE"/>
    <w:rsid w:val="00E235AE"/>
    <w:rsid w:val="00E236AF"/>
    <w:rsid w:val="00E239E1"/>
    <w:rsid w:val="00E23EBE"/>
    <w:rsid w:val="00E2418C"/>
    <w:rsid w:val="00E2419A"/>
    <w:rsid w:val="00E241CE"/>
    <w:rsid w:val="00E24A51"/>
    <w:rsid w:val="00E24E4B"/>
    <w:rsid w:val="00E2539D"/>
    <w:rsid w:val="00E2544C"/>
    <w:rsid w:val="00E2553C"/>
    <w:rsid w:val="00E256C7"/>
    <w:rsid w:val="00E257CE"/>
    <w:rsid w:val="00E2584B"/>
    <w:rsid w:val="00E25866"/>
    <w:rsid w:val="00E25B7F"/>
    <w:rsid w:val="00E26006"/>
    <w:rsid w:val="00E2605A"/>
    <w:rsid w:val="00E2620F"/>
    <w:rsid w:val="00E267BE"/>
    <w:rsid w:val="00E268FA"/>
    <w:rsid w:val="00E2697A"/>
    <w:rsid w:val="00E26BE9"/>
    <w:rsid w:val="00E2725D"/>
    <w:rsid w:val="00E2777B"/>
    <w:rsid w:val="00E27868"/>
    <w:rsid w:val="00E27CC6"/>
    <w:rsid w:val="00E30313"/>
    <w:rsid w:val="00E304AD"/>
    <w:rsid w:val="00E3057F"/>
    <w:rsid w:val="00E3078E"/>
    <w:rsid w:val="00E30A01"/>
    <w:rsid w:val="00E30C97"/>
    <w:rsid w:val="00E30D30"/>
    <w:rsid w:val="00E30E15"/>
    <w:rsid w:val="00E30FBA"/>
    <w:rsid w:val="00E3126A"/>
    <w:rsid w:val="00E316A4"/>
    <w:rsid w:val="00E31910"/>
    <w:rsid w:val="00E31AB4"/>
    <w:rsid w:val="00E31ADB"/>
    <w:rsid w:val="00E322DE"/>
    <w:rsid w:val="00E32662"/>
    <w:rsid w:val="00E32791"/>
    <w:rsid w:val="00E329CB"/>
    <w:rsid w:val="00E32CE6"/>
    <w:rsid w:val="00E32DA9"/>
    <w:rsid w:val="00E32EA7"/>
    <w:rsid w:val="00E32F57"/>
    <w:rsid w:val="00E333E6"/>
    <w:rsid w:val="00E334B9"/>
    <w:rsid w:val="00E33A02"/>
    <w:rsid w:val="00E33A4B"/>
    <w:rsid w:val="00E33ABC"/>
    <w:rsid w:val="00E33C1C"/>
    <w:rsid w:val="00E33D4A"/>
    <w:rsid w:val="00E34725"/>
    <w:rsid w:val="00E34781"/>
    <w:rsid w:val="00E35119"/>
    <w:rsid w:val="00E35124"/>
    <w:rsid w:val="00E352EC"/>
    <w:rsid w:val="00E35658"/>
    <w:rsid w:val="00E356B4"/>
    <w:rsid w:val="00E35A3A"/>
    <w:rsid w:val="00E35CFF"/>
    <w:rsid w:val="00E35D97"/>
    <w:rsid w:val="00E35FBE"/>
    <w:rsid w:val="00E3601B"/>
    <w:rsid w:val="00E3640A"/>
    <w:rsid w:val="00E36664"/>
    <w:rsid w:val="00E366CE"/>
    <w:rsid w:val="00E367FF"/>
    <w:rsid w:val="00E36ADC"/>
    <w:rsid w:val="00E36CFD"/>
    <w:rsid w:val="00E36E46"/>
    <w:rsid w:val="00E36ED5"/>
    <w:rsid w:val="00E37217"/>
    <w:rsid w:val="00E373D1"/>
    <w:rsid w:val="00E4024A"/>
    <w:rsid w:val="00E40267"/>
    <w:rsid w:val="00E403A2"/>
    <w:rsid w:val="00E405CE"/>
    <w:rsid w:val="00E4074A"/>
    <w:rsid w:val="00E4076F"/>
    <w:rsid w:val="00E40C4F"/>
    <w:rsid w:val="00E40D54"/>
    <w:rsid w:val="00E410C5"/>
    <w:rsid w:val="00E41479"/>
    <w:rsid w:val="00E416D3"/>
    <w:rsid w:val="00E41E89"/>
    <w:rsid w:val="00E41EDB"/>
    <w:rsid w:val="00E41F61"/>
    <w:rsid w:val="00E42062"/>
    <w:rsid w:val="00E420ED"/>
    <w:rsid w:val="00E426F1"/>
    <w:rsid w:val="00E427B8"/>
    <w:rsid w:val="00E42C5C"/>
    <w:rsid w:val="00E42CE5"/>
    <w:rsid w:val="00E42E2E"/>
    <w:rsid w:val="00E434F2"/>
    <w:rsid w:val="00E436FB"/>
    <w:rsid w:val="00E43ACA"/>
    <w:rsid w:val="00E43B3E"/>
    <w:rsid w:val="00E4440B"/>
    <w:rsid w:val="00E445AF"/>
    <w:rsid w:val="00E44644"/>
    <w:rsid w:val="00E446F5"/>
    <w:rsid w:val="00E447F9"/>
    <w:rsid w:val="00E44CA2"/>
    <w:rsid w:val="00E4595B"/>
    <w:rsid w:val="00E45A75"/>
    <w:rsid w:val="00E45B66"/>
    <w:rsid w:val="00E4673B"/>
    <w:rsid w:val="00E4690E"/>
    <w:rsid w:val="00E46976"/>
    <w:rsid w:val="00E46C09"/>
    <w:rsid w:val="00E46D5D"/>
    <w:rsid w:val="00E470D8"/>
    <w:rsid w:val="00E47174"/>
    <w:rsid w:val="00E47310"/>
    <w:rsid w:val="00E4753F"/>
    <w:rsid w:val="00E477A2"/>
    <w:rsid w:val="00E479E2"/>
    <w:rsid w:val="00E47BCF"/>
    <w:rsid w:val="00E47EB3"/>
    <w:rsid w:val="00E508A8"/>
    <w:rsid w:val="00E51178"/>
    <w:rsid w:val="00E5118F"/>
    <w:rsid w:val="00E5160D"/>
    <w:rsid w:val="00E51757"/>
    <w:rsid w:val="00E51804"/>
    <w:rsid w:val="00E51E7E"/>
    <w:rsid w:val="00E52401"/>
    <w:rsid w:val="00E52ACF"/>
    <w:rsid w:val="00E52D47"/>
    <w:rsid w:val="00E52DC6"/>
    <w:rsid w:val="00E53931"/>
    <w:rsid w:val="00E53A86"/>
    <w:rsid w:val="00E53C26"/>
    <w:rsid w:val="00E53FCA"/>
    <w:rsid w:val="00E54428"/>
    <w:rsid w:val="00E54501"/>
    <w:rsid w:val="00E5467F"/>
    <w:rsid w:val="00E54C42"/>
    <w:rsid w:val="00E5520E"/>
    <w:rsid w:val="00E5547C"/>
    <w:rsid w:val="00E555B0"/>
    <w:rsid w:val="00E558AF"/>
    <w:rsid w:val="00E559E7"/>
    <w:rsid w:val="00E55EA9"/>
    <w:rsid w:val="00E56A55"/>
    <w:rsid w:val="00E56B2E"/>
    <w:rsid w:val="00E56BF4"/>
    <w:rsid w:val="00E56DB8"/>
    <w:rsid w:val="00E5736C"/>
    <w:rsid w:val="00E5774F"/>
    <w:rsid w:val="00E578B4"/>
    <w:rsid w:val="00E5793F"/>
    <w:rsid w:val="00E57E6C"/>
    <w:rsid w:val="00E57ED7"/>
    <w:rsid w:val="00E6019C"/>
    <w:rsid w:val="00E60B0A"/>
    <w:rsid w:val="00E60C48"/>
    <w:rsid w:val="00E60CBC"/>
    <w:rsid w:val="00E6168D"/>
    <w:rsid w:val="00E61736"/>
    <w:rsid w:val="00E61D9A"/>
    <w:rsid w:val="00E61DC9"/>
    <w:rsid w:val="00E61F34"/>
    <w:rsid w:val="00E61F38"/>
    <w:rsid w:val="00E6200A"/>
    <w:rsid w:val="00E62B31"/>
    <w:rsid w:val="00E62B6E"/>
    <w:rsid w:val="00E62D63"/>
    <w:rsid w:val="00E63907"/>
    <w:rsid w:val="00E63982"/>
    <w:rsid w:val="00E63CF9"/>
    <w:rsid w:val="00E64234"/>
    <w:rsid w:val="00E64BD4"/>
    <w:rsid w:val="00E64C0E"/>
    <w:rsid w:val="00E64F79"/>
    <w:rsid w:val="00E65342"/>
    <w:rsid w:val="00E653A8"/>
    <w:rsid w:val="00E653BD"/>
    <w:rsid w:val="00E6540F"/>
    <w:rsid w:val="00E6563E"/>
    <w:rsid w:val="00E65A27"/>
    <w:rsid w:val="00E65CEE"/>
    <w:rsid w:val="00E668C8"/>
    <w:rsid w:val="00E66917"/>
    <w:rsid w:val="00E66A21"/>
    <w:rsid w:val="00E66AE4"/>
    <w:rsid w:val="00E66BD2"/>
    <w:rsid w:val="00E66BE3"/>
    <w:rsid w:val="00E66C5E"/>
    <w:rsid w:val="00E66CA4"/>
    <w:rsid w:val="00E66FC4"/>
    <w:rsid w:val="00E67492"/>
    <w:rsid w:val="00E6765A"/>
    <w:rsid w:val="00E67858"/>
    <w:rsid w:val="00E67FA0"/>
    <w:rsid w:val="00E705D4"/>
    <w:rsid w:val="00E705ED"/>
    <w:rsid w:val="00E70836"/>
    <w:rsid w:val="00E709D0"/>
    <w:rsid w:val="00E70A02"/>
    <w:rsid w:val="00E70CB6"/>
    <w:rsid w:val="00E7100C"/>
    <w:rsid w:val="00E71139"/>
    <w:rsid w:val="00E71294"/>
    <w:rsid w:val="00E717EC"/>
    <w:rsid w:val="00E71B8A"/>
    <w:rsid w:val="00E71FBE"/>
    <w:rsid w:val="00E72232"/>
    <w:rsid w:val="00E72276"/>
    <w:rsid w:val="00E724B7"/>
    <w:rsid w:val="00E72683"/>
    <w:rsid w:val="00E7294A"/>
    <w:rsid w:val="00E72A60"/>
    <w:rsid w:val="00E72BC9"/>
    <w:rsid w:val="00E72BDE"/>
    <w:rsid w:val="00E72DFB"/>
    <w:rsid w:val="00E7336F"/>
    <w:rsid w:val="00E736E9"/>
    <w:rsid w:val="00E73B73"/>
    <w:rsid w:val="00E73BE2"/>
    <w:rsid w:val="00E74167"/>
    <w:rsid w:val="00E74417"/>
    <w:rsid w:val="00E74464"/>
    <w:rsid w:val="00E744AB"/>
    <w:rsid w:val="00E74A25"/>
    <w:rsid w:val="00E74FDA"/>
    <w:rsid w:val="00E7558E"/>
    <w:rsid w:val="00E755D5"/>
    <w:rsid w:val="00E755D7"/>
    <w:rsid w:val="00E756C2"/>
    <w:rsid w:val="00E756C3"/>
    <w:rsid w:val="00E75921"/>
    <w:rsid w:val="00E75C78"/>
    <w:rsid w:val="00E760BC"/>
    <w:rsid w:val="00E762AC"/>
    <w:rsid w:val="00E762F4"/>
    <w:rsid w:val="00E763E6"/>
    <w:rsid w:val="00E7659F"/>
    <w:rsid w:val="00E7665E"/>
    <w:rsid w:val="00E7674E"/>
    <w:rsid w:val="00E76961"/>
    <w:rsid w:val="00E76ADF"/>
    <w:rsid w:val="00E76AE8"/>
    <w:rsid w:val="00E76B12"/>
    <w:rsid w:val="00E76BF6"/>
    <w:rsid w:val="00E76C7C"/>
    <w:rsid w:val="00E76ED6"/>
    <w:rsid w:val="00E770BA"/>
    <w:rsid w:val="00E77539"/>
    <w:rsid w:val="00E775E0"/>
    <w:rsid w:val="00E777C9"/>
    <w:rsid w:val="00E777DA"/>
    <w:rsid w:val="00E77B3B"/>
    <w:rsid w:val="00E77D16"/>
    <w:rsid w:val="00E8022A"/>
    <w:rsid w:val="00E80419"/>
    <w:rsid w:val="00E809B1"/>
    <w:rsid w:val="00E809E9"/>
    <w:rsid w:val="00E80B37"/>
    <w:rsid w:val="00E80E11"/>
    <w:rsid w:val="00E80E67"/>
    <w:rsid w:val="00E80EC3"/>
    <w:rsid w:val="00E80EEA"/>
    <w:rsid w:val="00E8135C"/>
    <w:rsid w:val="00E8140C"/>
    <w:rsid w:val="00E8140D"/>
    <w:rsid w:val="00E81618"/>
    <w:rsid w:val="00E8163F"/>
    <w:rsid w:val="00E8192F"/>
    <w:rsid w:val="00E81E84"/>
    <w:rsid w:val="00E81E89"/>
    <w:rsid w:val="00E821E0"/>
    <w:rsid w:val="00E82321"/>
    <w:rsid w:val="00E82768"/>
    <w:rsid w:val="00E82AEF"/>
    <w:rsid w:val="00E82EC2"/>
    <w:rsid w:val="00E82F93"/>
    <w:rsid w:val="00E8354C"/>
    <w:rsid w:val="00E83615"/>
    <w:rsid w:val="00E8375C"/>
    <w:rsid w:val="00E83E37"/>
    <w:rsid w:val="00E842CD"/>
    <w:rsid w:val="00E84874"/>
    <w:rsid w:val="00E84944"/>
    <w:rsid w:val="00E84AFC"/>
    <w:rsid w:val="00E84B0C"/>
    <w:rsid w:val="00E84B8C"/>
    <w:rsid w:val="00E84F21"/>
    <w:rsid w:val="00E84F38"/>
    <w:rsid w:val="00E84FAF"/>
    <w:rsid w:val="00E85607"/>
    <w:rsid w:val="00E85B0F"/>
    <w:rsid w:val="00E85BA2"/>
    <w:rsid w:val="00E85F81"/>
    <w:rsid w:val="00E85FC9"/>
    <w:rsid w:val="00E8637B"/>
    <w:rsid w:val="00E86502"/>
    <w:rsid w:val="00E86686"/>
    <w:rsid w:val="00E869CA"/>
    <w:rsid w:val="00E86A82"/>
    <w:rsid w:val="00E86E86"/>
    <w:rsid w:val="00E8738C"/>
    <w:rsid w:val="00E8741B"/>
    <w:rsid w:val="00E87504"/>
    <w:rsid w:val="00E8776C"/>
    <w:rsid w:val="00E878EF"/>
    <w:rsid w:val="00E87AC9"/>
    <w:rsid w:val="00E87CE8"/>
    <w:rsid w:val="00E87E1A"/>
    <w:rsid w:val="00E87ECD"/>
    <w:rsid w:val="00E9042F"/>
    <w:rsid w:val="00E90475"/>
    <w:rsid w:val="00E904B0"/>
    <w:rsid w:val="00E9076D"/>
    <w:rsid w:val="00E907F1"/>
    <w:rsid w:val="00E909AA"/>
    <w:rsid w:val="00E90DDC"/>
    <w:rsid w:val="00E91126"/>
    <w:rsid w:val="00E91204"/>
    <w:rsid w:val="00E912B3"/>
    <w:rsid w:val="00E913B3"/>
    <w:rsid w:val="00E915D2"/>
    <w:rsid w:val="00E91B37"/>
    <w:rsid w:val="00E91B77"/>
    <w:rsid w:val="00E91D7A"/>
    <w:rsid w:val="00E9202E"/>
    <w:rsid w:val="00E92295"/>
    <w:rsid w:val="00E92A7B"/>
    <w:rsid w:val="00E92AC4"/>
    <w:rsid w:val="00E92ACF"/>
    <w:rsid w:val="00E92BDB"/>
    <w:rsid w:val="00E93680"/>
    <w:rsid w:val="00E93A5A"/>
    <w:rsid w:val="00E93A87"/>
    <w:rsid w:val="00E94217"/>
    <w:rsid w:val="00E9478A"/>
    <w:rsid w:val="00E94889"/>
    <w:rsid w:val="00E9493D"/>
    <w:rsid w:val="00E950AD"/>
    <w:rsid w:val="00E950C4"/>
    <w:rsid w:val="00E95199"/>
    <w:rsid w:val="00E957DF"/>
    <w:rsid w:val="00E95AE7"/>
    <w:rsid w:val="00E95BDB"/>
    <w:rsid w:val="00E95E40"/>
    <w:rsid w:val="00E961C5"/>
    <w:rsid w:val="00E96287"/>
    <w:rsid w:val="00E962F5"/>
    <w:rsid w:val="00E96323"/>
    <w:rsid w:val="00E9635A"/>
    <w:rsid w:val="00E964AA"/>
    <w:rsid w:val="00E96B0E"/>
    <w:rsid w:val="00E96BF6"/>
    <w:rsid w:val="00E970F1"/>
    <w:rsid w:val="00E971BC"/>
    <w:rsid w:val="00E97383"/>
    <w:rsid w:val="00E97409"/>
    <w:rsid w:val="00E97766"/>
    <w:rsid w:val="00E97B95"/>
    <w:rsid w:val="00EA0027"/>
    <w:rsid w:val="00EA09DD"/>
    <w:rsid w:val="00EA111F"/>
    <w:rsid w:val="00EA13B9"/>
    <w:rsid w:val="00EA175D"/>
    <w:rsid w:val="00EA1878"/>
    <w:rsid w:val="00EA1E2E"/>
    <w:rsid w:val="00EA1E7B"/>
    <w:rsid w:val="00EA1FC8"/>
    <w:rsid w:val="00EA2712"/>
    <w:rsid w:val="00EA2D59"/>
    <w:rsid w:val="00EA3400"/>
    <w:rsid w:val="00EA3787"/>
    <w:rsid w:val="00EA38BD"/>
    <w:rsid w:val="00EA3A04"/>
    <w:rsid w:val="00EA3F92"/>
    <w:rsid w:val="00EA4103"/>
    <w:rsid w:val="00EA43F5"/>
    <w:rsid w:val="00EA4965"/>
    <w:rsid w:val="00EA49AE"/>
    <w:rsid w:val="00EA49D7"/>
    <w:rsid w:val="00EA4C57"/>
    <w:rsid w:val="00EA4F03"/>
    <w:rsid w:val="00EA4F42"/>
    <w:rsid w:val="00EA5558"/>
    <w:rsid w:val="00EA5611"/>
    <w:rsid w:val="00EA58FA"/>
    <w:rsid w:val="00EA5B61"/>
    <w:rsid w:val="00EA5BF2"/>
    <w:rsid w:val="00EA5C43"/>
    <w:rsid w:val="00EA5E4F"/>
    <w:rsid w:val="00EA6230"/>
    <w:rsid w:val="00EA6CDD"/>
    <w:rsid w:val="00EA6DC8"/>
    <w:rsid w:val="00EA712E"/>
    <w:rsid w:val="00EA716D"/>
    <w:rsid w:val="00EA79DD"/>
    <w:rsid w:val="00EA7A89"/>
    <w:rsid w:val="00EA7C3D"/>
    <w:rsid w:val="00EA7FA8"/>
    <w:rsid w:val="00EB03BB"/>
    <w:rsid w:val="00EB0FD9"/>
    <w:rsid w:val="00EB108D"/>
    <w:rsid w:val="00EB10D8"/>
    <w:rsid w:val="00EB14C5"/>
    <w:rsid w:val="00EB166E"/>
    <w:rsid w:val="00EB1728"/>
    <w:rsid w:val="00EB1F00"/>
    <w:rsid w:val="00EB25DC"/>
    <w:rsid w:val="00EB27D9"/>
    <w:rsid w:val="00EB29E4"/>
    <w:rsid w:val="00EB2A5C"/>
    <w:rsid w:val="00EB2A7A"/>
    <w:rsid w:val="00EB2ABE"/>
    <w:rsid w:val="00EB32E4"/>
    <w:rsid w:val="00EB3411"/>
    <w:rsid w:val="00EB3512"/>
    <w:rsid w:val="00EB38B9"/>
    <w:rsid w:val="00EB39A2"/>
    <w:rsid w:val="00EB3D20"/>
    <w:rsid w:val="00EB3E4C"/>
    <w:rsid w:val="00EB41BB"/>
    <w:rsid w:val="00EB4770"/>
    <w:rsid w:val="00EB47A7"/>
    <w:rsid w:val="00EB4BE9"/>
    <w:rsid w:val="00EB4C09"/>
    <w:rsid w:val="00EB4D75"/>
    <w:rsid w:val="00EB545E"/>
    <w:rsid w:val="00EB567A"/>
    <w:rsid w:val="00EB56A3"/>
    <w:rsid w:val="00EB56C2"/>
    <w:rsid w:val="00EB5AE8"/>
    <w:rsid w:val="00EB5BE4"/>
    <w:rsid w:val="00EB5E1E"/>
    <w:rsid w:val="00EB6390"/>
    <w:rsid w:val="00EB6425"/>
    <w:rsid w:val="00EB644B"/>
    <w:rsid w:val="00EB6510"/>
    <w:rsid w:val="00EB6852"/>
    <w:rsid w:val="00EB69F9"/>
    <w:rsid w:val="00EB6A0D"/>
    <w:rsid w:val="00EB6A82"/>
    <w:rsid w:val="00EB6D54"/>
    <w:rsid w:val="00EB6E75"/>
    <w:rsid w:val="00EB73DA"/>
    <w:rsid w:val="00EB749B"/>
    <w:rsid w:val="00EB753A"/>
    <w:rsid w:val="00EB771F"/>
    <w:rsid w:val="00EB790E"/>
    <w:rsid w:val="00EB7C0A"/>
    <w:rsid w:val="00EB7C8E"/>
    <w:rsid w:val="00EB7ED2"/>
    <w:rsid w:val="00EC0209"/>
    <w:rsid w:val="00EC02CD"/>
    <w:rsid w:val="00EC03F4"/>
    <w:rsid w:val="00EC04C2"/>
    <w:rsid w:val="00EC06B3"/>
    <w:rsid w:val="00EC0945"/>
    <w:rsid w:val="00EC0E51"/>
    <w:rsid w:val="00EC0E93"/>
    <w:rsid w:val="00EC0ECE"/>
    <w:rsid w:val="00EC0F39"/>
    <w:rsid w:val="00EC1034"/>
    <w:rsid w:val="00EC1041"/>
    <w:rsid w:val="00EC10AF"/>
    <w:rsid w:val="00EC1215"/>
    <w:rsid w:val="00EC13CB"/>
    <w:rsid w:val="00EC1D22"/>
    <w:rsid w:val="00EC1F28"/>
    <w:rsid w:val="00EC1F8B"/>
    <w:rsid w:val="00EC2188"/>
    <w:rsid w:val="00EC2AAF"/>
    <w:rsid w:val="00EC2D82"/>
    <w:rsid w:val="00EC2F44"/>
    <w:rsid w:val="00EC318C"/>
    <w:rsid w:val="00EC3DD9"/>
    <w:rsid w:val="00EC41BE"/>
    <w:rsid w:val="00EC470A"/>
    <w:rsid w:val="00EC47F1"/>
    <w:rsid w:val="00EC48DB"/>
    <w:rsid w:val="00EC4C38"/>
    <w:rsid w:val="00EC4D0A"/>
    <w:rsid w:val="00EC53EB"/>
    <w:rsid w:val="00EC604F"/>
    <w:rsid w:val="00EC63B6"/>
    <w:rsid w:val="00EC65D6"/>
    <w:rsid w:val="00EC6A7F"/>
    <w:rsid w:val="00EC6DB2"/>
    <w:rsid w:val="00EC6E73"/>
    <w:rsid w:val="00EC733C"/>
    <w:rsid w:val="00EC77B0"/>
    <w:rsid w:val="00EC790F"/>
    <w:rsid w:val="00EC79B4"/>
    <w:rsid w:val="00EC7ADE"/>
    <w:rsid w:val="00EC7E0F"/>
    <w:rsid w:val="00ED0749"/>
    <w:rsid w:val="00ED0758"/>
    <w:rsid w:val="00ED075E"/>
    <w:rsid w:val="00ED07A0"/>
    <w:rsid w:val="00ED0D41"/>
    <w:rsid w:val="00ED0E87"/>
    <w:rsid w:val="00ED0FC5"/>
    <w:rsid w:val="00ED1304"/>
    <w:rsid w:val="00ED13D2"/>
    <w:rsid w:val="00ED189C"/>
    <w:rsid w:val="00ED1A41"/>
    <w:rsid w:val="00ED1B22"/>
    <w:rsid w:val="00ED1C53"/>
    <w:rsid w:val="00ED1E46"/>
    <w:rsid w:val="00ED1F81"/>
    <w:rsid w:val="00ED2760"/>
    <w:rsid w:val="00ED2E1B"/>
    <w:rsid w:val="00ED3306"/>
    <w:rsid w:val="00ED3518"/>
    <w:rsid w:val="00ED3CD5"/>
    <w:rsid w:val="00ED4673"/>
    <w:rsid w:val="00ED4A95"/>
    <w:rsid w:val="00ED4CA0"/>
    <w:rsid w:val="00ED4F50"/>
    <w:rsid w:val="00ED532F"/>
    <w:rsid w:val="00ED5534"/>
    <w:rsid w:val="00ED55A3"/>
    <w:rsid w:val="00ED5AB1"/>
    <w:rsid w:val="00ED5E42"/>
    <w:rsid w:val="00ED64B1"/>
    <w:rsid w:val="00ED6D1A"/>
    <w:rsid w:val="00ED7679"/>
    <w:rsid w:val="00ED77BC"/>
    <w:rsid w:val="00ED7993"/>
    <w:rsid w:val="00ED7A7A"/>
    <w:rsid w:val="00ED7FF8"/>
    <w:rsid w:val="00EE00EA"/>
    <w:rsid w:val="00EE0197"/>
    <w:rsid w:val="00EE01B6"/>
    <w:rsid w:val="00EE01BF"/>
    <w:rsid w:val="00EE075F"/>
    <w:rsid w:val="00EE081C"/>
    <w:rsid w:val="00EE095E"/>
    <w:rsid w:val="00EE0DE8"/>
    <w:rsid w:val="00EE0E03"/>
    <w:rsid w:val="00EE0FF9"/>
    <w:rsid w:val="00EE1186"/>
    <w:rsid w:val="00EE1739"/>
    <w:rsid w:val="00EE1F10"/>
    <w:rsid w:val="00EE1FF9"/>
    <w:rsid w:val="00EE2171"/>
    <w:rsid w:val="00EE2422"/>
    <w:rsid w:val="00EE24A9"/>
    <w:rsid w:val="00EE251F"/>
    <w:rsid w:val="00EE2533"/>
    <w:rsid w:val="00EE25F0"/>
    <w:rsid w:val="00EE325C"/>
    <w:rsid w:val="00EE33DB"/>
    <w:rsid w:val="00EE3481"/>
    <w:rsid w:val="00EE34FD"/>
    <w:rsid w:val="00EE3881"/>
    <w:rsid w:val="00EE3A81"/>
    <w:rsid w:val="00EE3A8E"/>
    <w:rsid w:val="00EE44E8"/>
    <w:rsid w:val="00EE485E"/>
    <w:rsid w:val="00EE487A"/>
    <w:rsid w:val="00EE4945"/>
    <w:rsid w:val="00EE4E75"/>
    <w:rsid w:val="00EE4E7F"/>
    <w:rsid w:val="00EE51AB"/>
    <w:rsid w:val="00EE51DD"/>
    <w:rsid w:val="00EE53FE"/>
    <w:rsid w:val="00EE56EA"/>
    <w:rsid w:val="00EE5A8A"/>
    <w:rsid w:val="00EE5B0D"/>
    <w:rsid w:val="00EE62DF"/>
    <w:rsid w:val="00EE6402"/>
    <w:rsid w:val="00EE659B"/>
    <w:rsid w:val="00EE65E0"/>
    <w:rsid w:val="00EE6688"/>
    <w:rsid w:val="00EE66AF"/>
    <w:rsid w:val="00EE67B0"/>
    <w:rsid w:val="00EE68EC"/>
    <w:rsid w:val="00EE6B30"/>
    <w:rsid w:val="00EE6BE1"/>
    <w:rsid w:val="00EE6CBE"/>
    <w:rsid w:val="00EE7673"/>
    <w:rsid w:val="00EE7708"/>
    <w:rsid w:val="00EE78A0"/>
    <w:rsid w:val="00EE78C8"/>
    <w:rsid w:val="00EE7D47"/>
    <w:rsid w:val="00EF00DE"/>
    <w:rsid w:val="00EF02E5"/>
    <w:rsid w:val="00EF06BA"/>
    <w:rsid w:val="00EF07D6"/>
    <w:rsid w:val="00EF09FD"/>
    <w:rsid w:val="00EF0B4B"/>
    <w:rsid w:val="00EF192A"/>
    <w:rsid w:val="00EF22AC"/>
    <w:rsid w:val="00EF27F6"/>
    <w:rsid w:val="00EF29E2"/>
    <w:rsid w:val="00EF2A36"/>
    <w:rsid w:val="00EF2C45"/>
    <w:rsid w:val="00EF335E"/>
    <w:rsid w:val="00EF3523"/>
    <w:rsid w:val="00EF3A69"/>
    <w:rsid w:val="00EF3AF1"/>
    <w:rsid w:val="00EF3EF6"/>
    <w:rsid w:val="00EF40C1"/>
    <w:rsid w:val="00EF42C4"/>
    <w:rsid w:val="00EF435E"/>
    <w:rsid w:val="00EF4458"/>
    <w:rsid w:val="00EF468C"/>
    <w:rsid w:val="00EF480D"/>
    <w:rsid w:val="00EF4875"/>
    <w:rsid w:val="00EF4AB0"/>
    <w:rsid w:val="00EF4F98"/>
    <w:rsid w:val="00EF5507"/>
    <w:rsid w:val="00EF55E9"/>
    <w:rsid w:val="00EF5709"/>
    <w:rsid w:val="00EF574C"/>
    <w:rsid w:val="00EF5766"/>
    <w:rsid w:val="00EF576B"/>
    <w:rsid w:val="00EF5938"/>
    <w:rsid w:val="00EF59DB"/>
    <w:rsid w:val="00EF5DA1"/>
    <w:rsid w:val="00EF5E8A"/>
    <w:rsid w:val="00EF5EBF"/>
    <w:rsid w:val="00EF600D"/>
    <w:rsid w:val="00EF6273"/>
    <w:rsid w:val="00EF6401"/>
    <w:rsid w:val="00EF66A0"/>
    <w:rsid w:val="00EF67C3"/>
    <w:rsid w:val="00EF692A"/>
    <w:rsid w:val="00EF699F"/>
    <w:rsid w:val="00EF6C6F"/>
    <w:rsid w:val="00EF6CD3"/>
    <w:rsid w:val="00EF6F40"/>
    <w:rsid w:val="00EF7411"/>
    <w:rsid w:val="00EF7825"/>
    <w:rsid w:val="00EF7A85"/>
    <w:rsid w:val="00EF7C87"/>
    <w:rsid w:val="00EF7D82"/>
    <w:rsid w:val="00EF7E3E"/>
    <w:rsid w:val="00F002DB"/>
    <w:rsid w:val="00F00574"/>
    <w:rsid w:val="00F00742"/>
    <w:rsid w:val="00F00BA5"/>
    <w:rsid w:val="00F00EBE"/>
    <w:rsid w:val="00F0105D"/>
    <w:rsid w:val="00F01F8B"/>
    <w:rsid w:val="00F01FB6"/>
    <w:rsid w:val="00F02620"/>
    <w:rsid w:val="00F026FE"/>
    <w:rsid w:val="00F027F9"/>
    <w:rsid w:val="00F028AE"/>
    <w:rsid w:val="00F028BA"/>
    <w:rsid w:val="00F0295E"/>
    <w:rsid w:val="00F02C90"/>
    <w:rsid w:val="00F02DD7"/>
    <w:rsid w:val="00F02F33"/>
    <w:rsid w:val="00F02FBC"/>
    <w:rsid w:val="00F0315C"/>
    <w:rsid w:val="00F03CF3"/>
    <w:rsid w:val="00F03D60"/>
    <w:rsid w:val="00F03E95"/>
    <w:rsid w:val="00F0404A"/>
    <w:rsid w:val="00F0419C"/>
    <w:rsid w:val="00F0440D"/>
    <w:rsid w:val="00F044F5"/>
    <w:rsid w:val="00F04A5C"/>
    <w:rsid w:val="00F04D24"/>
    <w:rsid w:val="00F04F10"/>
    <w:rsid w:val="00F05407"/>
    <w:rsid w:val="00F0591E"/>
    <w:rsid w:val="00F05C80"/>
    <w:rsid w:val="00F05D8A"/>
    <w:rsid w:val="00F06405"/>
    <w:rsid w:val="00F065A4"/>
    <w:rsid w:val="00F06811"/>
    <w:rsid w:val="00F06DB9"/>
    <w:rsid w:val="00F06EA5"/>
    <w:rsid w:val="00F07463"/>
    <w:rsid w:val="00F07519"/>
    <w:rsid w:val="00F076A3"/>
    <w:rsid w:val="00F078A1"/>
    <w:rsid w:val="00F07971"/>
    <w:rsid w:val="00F0798E"/>
    <w:rsid w:val="00F102E2"/>
    <w:rsid w:val="00F104B7"/>
    <w:rsid w:val="00F10512"/>
    <w:rsid w:val="00F108FB"/>
    <w:rsid w:val="00F10E19"/>
    <w:rsid w:val="00F10F44"/>
    <w:rsid w:val="00F10F7C"/>
    <w:rsid w:val="00F110F6"/>
    <w:rsid w:val="00F111EA"/>
    <w:rsid w:val="00F112A9"/>
    <w:rsid w:val="00F1130B"/>
    <w:rsid w:val="00F11485"/>
    <w:rsid w:val="00F114D7"/>
    <w:rsid w:val="00F118D5"/>
    <w:rsid w:val="00F119D5"/>
    <w:rsid w:val="00F126FD"/>
    <w:rsid w:val="00F12727"/>
    <w:rsid w:val="00F127D7"/>
    <w:rsid w:val="00F129B5"/>
    <w:rsid w:val="00F12D8A"/>
    <w:rsid w:val="00F1308D"/>
    <w:rsid w:val="00F13475"/>
    <w:rsid w:val="00F13AD1"/>
    <w:rsid w:val="00F14319"/>
    <w:rsid w:val="00F1436C"/>
    <w:rsid w:val="00F1446D"/>
    <w:rsid w:val="00F1451B"/>
    <w:rsid w:val="00F145D1"/>
    <w:rsid w:val="00F1465A"/>
    <w:rsid w:val="00F149BD"/>
    <w:rsid w:val="00F14B6C"/>
    <w:rsid w:val="00F14FB7"/>
    <w:rsid w:val="00F15502"/>
    <w:rsid w:val="00F157EE"/>
    <w:rsid w:val="00F1581E"/>
    <w:rsid w:val="00F15D75"/>
    <w:rsid w:val="00F15E95"/>
    <w:rsid w:val="00F162B6"/>
    <w:rsid w:val="00F164DD"/>
    <w:rsid w:val="00F168BA"/>
    <w:rsid w:val="00F170FA"/>
    <w:rsid w:val="00F17178"/>
    <w:rsid w:val="00F1782C"/>
    <w:rsid w:val="00F178A7"/>
    <w:rsid w:val="00F17EAF"/>
    <w:rsid w:val="00F17EFC"/>
    <w:rsid w:val="00F17F58"/>
    <w:rsid w:val="00F201D3"/>
    <w:rsid w:val="00F203B8"/>
    <w:rsid w:val="00F2058B"/>
    <w:rsid w:val="00F209CB"/>
    <w:rsid w:val="00F20A24"/>
    <w:rsid w:val="00F20DBF"/>
    <w:rsid w:val="00F20EB3"/>
    <w:rsid w:val="00F211DD"/>
    <w:rsid w:val="00F213C4"/>
    <w:rsid w:val="00F218FD"/>
    <w:rsid w:val="00F21C79"/>
    <w:rsid w:val="00F21E24"/>
    <w:rsid w:val="00F21F56"/>
    <w:rsid w:val="00F22303"/>
    <w:rsid w:val="00F2286B"/>
    <w:rsid w:val="00F22C68"/>
    <w:rsid w:val="00F23035"/>
    <w:rsid w:val="00F2364F"/>
    <w:rsid w:val="00F23A3C"/>
    <w:rsid w:val="00F24121"/>
    <w:rsid w:val="00F2413E"/>
    <w:rsid w:val="00F241F6"/>
    <w:rsid w:val="00F24737"/>
    <w:rsid w:val="00F24893"/>
    <w:rsid w:val="00F24DCC"/>
    <w:rsid w:val="00F2527C"/>
    <w:rsid w:val="00F254F4"/>
    <w:rsid w:val="00F257C1"/>
    <w:rsid w:val="00F258D9"/>
    <w:rsid w:val="00F26674"/>
    <w:rsid w:val="00F2672B"/>
    <w:rsid w:val="00F267C2"/>
    <w:rsid w:val="00F267D5"/>
    <w:rsid w:val="00F269CA"/>
    <w:rsid w:val="00F26D15"/>
    <w:rsid w:val="00F26D1A"/>
    <w:rsid w:val="00F26DF1"/>
    <w:rsid w:val="00F270A3"/>
    <w:rsid w:val="00F27993"/>
    <w:rsid w:val="00F27A7A"/>
    <w:rsid w:val="00F27B80"/>
    <w:rsid w:val="00F27CC6"/>
    <w:rsid w:val="00F27D35"/>
    <w:rsid w:val="00F30247"/>
    <w:rsid w:val="00F3035F"/>
    <w:rsid w:val="00F306AB"/>
    <w:rsid w:val="00F306D3"/>
    <w:rsid w:val="00F30986"/>
    <w:rsid w:val="00F309EC"/>
    <w:rsid w:val="00F30A45"/>
    <w:rsid w:val="00F30AE7"/>
    <w:rsid w:val="00F30C00"/>
    <w:rsid w:val="00F3117B"/>
    <w:rsid w:val="00F3181A"/>
    <w:rsid w:val="00F31DE5"/>
    <w:rsid w:val="00F31DEF"/>
    <w:rsid w:val="00F326F2"/>
    <w:rsid w:val="00F32B70"/>
    <w:rsid w:val="00F32C3B"/>
    <w:rsid w:val="00F32D52"/>
    <w:rsid w:val="00F33051"/>
    <w:rsid w:val="00F33136"/>
    <w:rsid w:val="00F3326D"/>
    <w:rsid w:val="00F33837"/>
    <w:rsid w:val="00F339AD"/>
    <w:rsid w:val="00F33A61"/>
    <w:rsid w:val="00F33BE0"/>
    <w:rsid w:val="00F33DE1"/>
    <w:rsid w:val="00F341AC"/>
    <w:rsid w:val="00F34389"/>
    <w:rsid w:val="00F34766"/>
    <w:rsid w:val="00F348CB"/>
    <w:rsid w:val="00F34A7E"/>
    <w:rsid w:val="00F34D1B"/>
    <w:rsid w:val="00F34F3A"/>
    <w:rsid w:val="00F35593"/>
    <w:rsid w:val="00F356D2"/>
    <w:rsid w:val="00F35A98"/>
    <w:rsid w:val="00F35B05"/>
    <w:rsid w:val="00F35CD7"/>
    <w:rsid w:val="00F3605F"/>
    <w:rsid w:val="00F3610F"/>
    <w:rsid w:val="00F36344"/>
    <w:rsid w:val="00F365C3"/>
    <w:rsid w:val="00F36B81"/>
    <w:rsid w:val="00F36B8A"/>
    <w:rsid w:val="00F36C5C"/>
    <w:rsid w:val="00F37458"/>
    <w:rsid w:val="00F378F1"/>
    <w:rsid w:val="00F379A8"/>
    <w:rsid w:val="00F379D0"/>
    <w:rsid w:val="00F37B3D"/>
    <w:rsid w:val="00F37C66"/>
    <w:rsid w:val="00F37CF2"/>
    <w:rsid w:val="00F37F91"/>
    <w:rsid w:val="00F40D9B"/>
    <w:rsid w:val="00F417C8"/>
    <w:rsid w:val="00F4180C"/>
    <w:rsid w:val="00F41926"/>
    <w:rsid w:val="00F41E8A"/>
    <w:rsid w:val="00F41ED2"/>
    <w:rsid w:val="00F41F3E"/>
    <w:rsid w:val="00F4219D"/>
    <w:rsid w:val="00F42518"/>
    <w:rsid w:val="00F426FB"/>
    <w:rsid w:val="00F4271A"/>
    <w:rsid w:val="00F42971"/>
    <w:rsid w:val="00F42AC1"/>
    <w:rsid w:val="00F43413"/>
    <w:rsid w:val="00F43523"/>
    <w:rsid w:val="00F438CE"/>
    <w:rsid w:val="00F4390F"/>
    <w:rsid w:val="00F4391E"/>
    <w:rsid w:val="00F440D9"/>
    <w:rsid w:val="00F44259"/>
    <w:rsid w:val="00F4431A"/>
    <w:rsid w:val="00F44545"/>
    <w:rsid w:val="00F44661"/>
    <w:rsid w:val="00F4470C"/>
    <w:rsid w:val="00F44753"/>
    <w:rsid w:val="00F44759"/>
    <w:rsid w:val="00F44A2F"/>
    <w:rsid w:val="00F44A5B"/>
    <w:rsid w:val="00F44AA9"/>
    <w:rsid w:val="00F44B63"/>
    <w:rsid w:val="00F44CC8"/>
    <w:rsid w:val="00F44DA8"/>
    <w:rsid w:val="00F44EAA"/>
    <w:rsid w:val="00F45023"/>
    <w:rsid w:val="00F45043"/>
    <w:rsid w:val="00F451EC"/>
    <w:rsid w:val="00F451FD"/>
    <w:rsid w:val="00F453C0"/>
    <w:rsid w:val="00F45A5C"/>
    <w:rsid w:val="00F45C7A"/>
    <w:rsid w:val="00F45E44"/>
    <w:rsid w:val="00F47084"/>
    <w:rsid w:val="00F4723D"/>
    <w:rsid w:val="00F4725D"/>
    <w:rsid w:val="00F47380"/>
    <w:rsid w:val="00F475EA"/>
    <w:rsid w:val="00F47BED"/>
    <w:rsid w:val="00F47FFA"/>
    <w:rsid w:val="00F5007D"/>
    <w:rsid w:val="00F500E4"/>
    <w:rsid w:val="00F50376"/>
    <w:rsid w:val="00F5040D"/>
    <w:rsid w:val="00F50579"/>
    <w:rsid w:val="00F50B05"/>
    <w:rsid w:val="00F5162E"/>
    <w:rsid w:val="00F51AFF"/>
    <w:rsid w:val="00F51DF2"/>
    <w:rsid w:val="00F522A3"/>
    <w:rsid w:val="00F523EC"/>
    <w:rsid w:val="00F524A1"/>
    <w:rsid w:val="00F52545"/>
    <w:rsid w:val="00F526B5"/>
    <w:rsid w:val="00F529E1"/>
    <w:rsid w:val="00F52C36"/>
    <w:rsid w:val="00F53311"/>
    <w:rsid w:val="00F533FA"/>
    <w:rsid w:val="00F53750"/>
    <w:rsid w:val="00F5396C"/>
    <w:rsid w:val="00F53A26"/>
    <w:rsid w:val="00F5456C"/>
    <w:rsid w:val="00F54664"/>
    <w:rsid w:val="00F546A4"/>
    <w:rsid w:val="00F546EC"/>
    <w:rsid w:val="00F54D40"/>
    <w:rsid w:val="00F54EB9"/>
    <w:rsid w:val="00F5515C"/>
    <w:rsid w:val="00F55278"/>
    <w:rsid w:val="00F55634"/>
    <w:rsid w:val="00F557B8"/>
    <w:rsid w:val="00F5585E"/>
    <w:rsid w:val="00F55DC0"/>
    <w:rsid w:val="00F56135"/>
    <w:rsid w:val="00F561D7"/>
    <w:rsid w:val="00F56567"/>
    <w:rsid w:val="00F56FBE"/>
    <w:rsid w:val="00F56FEB"/>
    <w:rsid w:val="00F571BE"/>
    <w:rsid w:val="00F572EB"/>
    <w:rsid w:val="00F57457"/>
    <w:rsid w:val="00F5760F"/>
    <w:rsid w:val="00F5773A"/>
    <w:rsid w:val="00F600C1"/>
    <w:rsid w:val="00F604CF"/>
    <w:rsid w:val="00F6069A"/>
    <w:rsid w:val="00F60A77"/>
    <w:rsid w:val="00F60EDC"/>
    <w:rsid w:val="00F61425"/>
    <w:rsid w:val="00F6154B"/>
    <w:rsid w:val="00F6167F"/>
    <w:rsid w:val="00F61A3A"/>
    <w:rsid w:val="00F61AC6"/>
    <w:rsid w:val="00F61AF8"/>
    <w:rsid w:val="00F61BA9"/>
    <w:rsid w:val="00F61CF2"/>
    <w:rsid w:val="00F62025"/>
    <w:rsid w:val="00F62145"/>
    <w:rsid w:val="00F621E3"/>
    <w:rsid w:val="00F6233C"/>
    <w:rsid w:val="00F6234B"/>
    <w:rsid w:val="00F62899"/>
    <w:rsid w:val="00F62E29"/>
    <w:rsid w:val="00F63004"/>
    <w:rsid w:val="00F6304C"/>
    <w:rsid w:val="00F63C9D"/>
    <w:rsid w:val="00F63E19"/>
    <w:rsid w:val="00F63F53"/>
    <w:rsid w:val="00F642F6"/>
    <w:rsid w:val="00F648DB"/>
    <w:rsid w:val="00F6497C"/>
    <w:rsid w:val="00F6557C"/>
    <w:rsid w:val="00F6572B"/>
    <w:rsid w:val="00F657B5"/>
    <w:rsid w:val="00F65D1A"/>
    <w:rsid w:val="00F65D38"/>
    <w:rsid w:val="00F65EC8"/>
    <w:rsid w:val="00F6633B"/>
    <w:rsid w:val="00F66351"/>
    <w:rsid w:val="00F6637D"/>
    <w:rsid w:val="00F66559"/>
    <w:rsid w:val="00F66821"/>
    <w:rsid w:val="00F6683A"/>
    <w:rsid w:val="00F66BAC"/>
    <w:rsid w:val="00F66C3A"/>
    <w:rsid w:val="00F66D71"/>
    <w:rsid w:val="00F672CE"/>
    <w:rsid w:val="00F673FA"/>
    <w:rsid w:val="00F67655"/>
    <w:rsid w:val="00F67B7D"/>
    <w:rsid w:val="00F70144"/>
    <w:rsid w:val="00F7093D"/>
    <w:rsid w:val="00F70B5F"/>
    <w:rsid w:val="00F70D1D"/>
    <w:rsid w:val="00F70DF3"/>
    <w:rsid w:val="00F71171"/>
    <w:rsid w:val="00F71393"/>
    <w:rsid w:val="00F7199C"/>
    <w:rsid w:val="00F71AB5"/>
    <w:rsid w:val="00F71B78"/>
    <w:rsid w:val="00F71CD8"/>
    <w:rsid w:val="00F71E20"/>
    <w:rsid w:val="00F71EE4"/>
    <w:rsid w:val="00F71FC1"/>
    <w:rsid w:val="00F72168"/>
    <w:rsid w:val="00F72535"/>
    <w:rsid w:val="00F72621"/>
    <w:rsid w:val="00F7286B"/>
    <w:rsid w:val="00F7332D"/>
    <w:rsid w:val="00F736D2"/>
    <w:rsid w:val="00F73A14"/>
    <w:rsid w:val="00F73D23"/>
    <w:rsid w:val="00F74144"/>
    <w:rsid w:val="00F7465C"/>
    <w:rsid w:val="00F746A0"/>
    <w:rsid w:val="00F74B1E"/>
    <w:rsid w:val="00F74E3F"/>
    <w:rsid w:val="00F74EE3"/>
    <w:rsid w:val="00F7519B"/>
    <w:rsid w:val="00F75A64"/>
    <w:rsid w:val="00F75B0F"/>
    <w:rsid w:val="00F75C7D"/>
    <w:rsid w:val="00F75D7B"/>
    <w:rsid w:val="00F75D99"/>
    <w:rsid w:val="00F75ED6"/>
    <w:rsid w:val="00F760E5"/>
    <w:rsid w:val="00F768CD"/>
    <w:rsid w:val="00F76D0C"/>
    <w:rsid w:val="00F7710E"/>
    <w:rsid w:val="00F771E2"/>
    <w:rsid w:val="00F77683"/>
    <w:rsid w:val="00F77944"/>
    <w:rsid w:val="00F77B59"/>
    <w:rsid w:val="00F77CCD"/>
    <w:rsid w:val="00F802B4"/>
    <w:rsid w:val="00F803C3"/>
    <w:rsid w:val="00F80639"/>
    <w:rsid w:val="00F806AB"/>
    <w:rsid w:val="00F80A5A"/>
    <w:rsid w:val="00F80CA3"/>
    <w:rsid w:val="00F80F66"/>
    <w:rsid w:val="00F81308"/>
    <w:rsid w:val="00F81972"/>
    <w:rsid w:val="00F819B5"/>
    <w:rsid w:val="00F81A10"/>
    <w:rsid w:val="00F81A46"/>
    <w:rsid w:val="00F81BCD"/>
    <w:rsid w:val="00F8226D"/>
    <w:rsid w:val="00F826A1"/>
    <w:rsid w:val="00F8296E"/>
    <w:rsid w:val="00F82A89"/>
    <w:rsid w:val="00F83207"/>
    <w:rsid w:val="00F832FA"/>
    <w:rsid w:val="00F837D5"/>
    <w:rsid w:val="00F837E9"/>
    <w:rsid w:val="00F83954"/>
    <w:rsid w:val="00F83D52"/>
    <w:rsid w:val="00F83ECE"/>
    <w:rsid w:val="00F843E6"/>
    <w:rsid w:val="00F8442A"/>
    <w:rsid w:val="00F84BB2"/>
    <w:rsid w:val="00F84D11"/>
    <w:rsid w:val="00F84E05"/>
    <w:rsid w:val="00F85019"/>
    <w:rsid w:val="00F8513D"/>
    <w:rsid w:val="00F85317"/>
    <w:rsid w:val="00F853A5"/>
    <w:rsid w:val="00F853B5"/>
    <w:rsid w:val="00F85487"/>
    <w:rsid w:val="00F85593"/>
    <w:rsid w:val="00F85DB6"/>
    <w:rsid w:val="00F85DDC"/>
    <w:rsid w:val="00F85EBE"/>
    <w:rsid w:val="00F85FA5"/>
    <w:rsid w:val="00F861E1"/>
    <w:rsid w:val="00F8640E"/>
    <w:rsid w:val="00F86449"/>
    <w:rsid w:val="00F8667E"/>
    <w:rsid w:val="00F8689F"/>
    <w:rsid w:val="00F86944"/>
    <w:rsid w:val="00F869C1"/>
    <w:rsid w:val="00F86ADA"/>
    <w:rsid w:val="00F86C44"/>
    <w:rsid w:val="00F86D1E"/>
    <w:rsid w:val="00F86EAA"/>
    <w:rsid w:val="00F87173"/>
    <w:rsid w:val="00F874F6"/>
    <w:rsid w:val="00F87A32"/>
    <w:rsid w:val="00F87BC3"/>
    <w:rsid w:val="00F87CDD"/>
    <w:rsid w:val="00F901BE"/>
    <w:rsid w:val="00F90856"/>
    <w:rsid w:val="00F90942"/>
    <w:rsid w:val="00F90C97"/>
    <w:rsid w:val="00F913A6"/>
    <w:rsid w:val="00F917E9"/>
    <w:rsid w:val="00F91B0D"/>
    <w:rsid w:val="00F91D0E"/>
    <w:rsid w:val="00F9248C"/>
    <w:rsid w:val="00F9248D"/>
    <w:rsid w:val="00F924D9"/>
    <w:rsid w:val="00F92883"/>
    <w:rsid w:val="00F92B8F"/>
    <w:rsid w:val="00F92C1F"/>
    <w:rsid w:val="00F92D68"/>
    <w:rsid w:val="00F92DEF"/>
    <w:rsid w:val="00F92E2C"/>
    <w:rsid w:val="00F93352"/>
    <w:rsid w:val="00F9386B"/>
    <w:rsid w:val="00F9390C"/>
    <w:rsid w:val="00F93B89"/>
    <w:rsid w:val="00F93BD6"/>
    <w:rsid w:val="00F93E19"/>
    <w:rsid w:val="00F93F4B"/>
    <w:rsid w:val="00F94138"/>
    <w:rsid w:val="00F9448D"/>
    <w:rsid w:val="00F948AE"/>
    <w:rsid w:val="00F948F2"/>
    <w:rsid w:val="00F94D62"/>
    <w:rsid w:val="00F95688"/>
    <w:rsid w:val="00F960B4"/>
    <w:rsid w:val="00F9611A"/>
    <w:rsid w:val="00F9619D"/>
    <w:rsid w:val="00F96727"/>
    <w:rsid w:val="00F96D86"/>
    <w:rsid w:val="00F972C6"/>
    <w:rsid w:val="00F978D9"/>
    <w:rsid w:val="00F979EF"/>
    <w:rsid w:val="00F97AC4"/>
    <w:rsid w:val="00F97B53"/>
    <w:rsid w:val="00F97CBC"/>
    <w:rsid w:val="00FA016C"/>
    <w:rsid w:val="00FA0563"/>
    <w:rsid w:val="00FA0565"/>
    <w:rsid w:val="00FA06A2"/>
    <w:rsid w:val="00FA0708"/>
    <w:rsid w:val="00FA07E3"/>
    <w:rsid w:val="00FA09DA"/>
    <w:rsid w:val="00FA0BA7"/>
    <w:rsid w:val="00FA0C2D"/>
    <w:rsid w:val="00FA1056"/>
    <w:rsid w:val="00FA1459"/>
    <w:rsid w:val="00FA15F1"/>
    <w:rsid w:val="00FA1675"/>
    <w:rsid w:val="00FA16B5"/>
    <w:rsid w:val="00FA16E5"/>
    <w:rsid w:val="00FA1749"/>
    <w:rsid w:val="00FA1898"/>
    <w:rsid w:val="00FA18AA"/>
    <w:rsid w:val="00FA1A1E"/>
    <w:rsid w:val="00FA1B67"/>
    <w:rsid w:val="00FA1EC4"/>
    <w:rsid w:val="00FA2066"/>
    <w:rsid w:val="00FA2ED9"/>
    <w:rsid w:val="00FA3667"/>
    <w:rsid w:val="00FA3F97"/>
    <w:rsid w:val="00FA462C"/>
    <w:rsid w:val="00FA47E5"/>
    <w:rsid w:val="00FA4862"/>
    <w:rsid w:val="00FA4A9F"/>
    <w:rsid w:val="00FA4D43"/>
    <w:rsid w:val="00FA52B0"/>
    <w:rsid w:val="00FA5512"/>
    <w:rsid w:val="00FA5724"/>
    <w:rsid w:val="00FA59D9"/>
    <w:rsid w:val="00FA5B7D"/>
    <w:rsid w:val="00FA5BF7"/>
    <w:rsid w:val="00FA607E"/>
    <w:rsid w:val="00FA6537"/>
    <w:rsid w:val="00FA669B"/>
    <w:rsid w:val="00FA6C65"/>
    <w:rsid w:val="00FA6CFC"/>
    <w:rsid w:val="00FA6DE9"/>
    <w:rsid w:val="00FA7129"/>
    <w:rsid w:val="00FA7292"/>
    <w:rsid w:val="00FA73CB"/>
    <w:rsid w:val="00FA7959"/>
    <w:rsid w:val="00FA7C84"/>
    <w:rsid w:val="00FA7FE0"/>
    <w:rsid w:val="00FB0342"/>
    <w:rsid w:val="00FB0A2A"/>
    <w:rsid w:val="00FB0E02"/>
    <w:rsid w:val="00FB0EEA"/>
    <w:rsid w:val="00FB0F2E"/>
    <w:rsid w:val="00FB0FF1"/>
    <w:rsid w:val="00FB13D5"/>
    <w:rsid w:val="00FB14AA"/>
    <w:rsid w:val="00FB200D"/>
    <w:rsid w:val="00FB2290"/>
    <w:rsid w:val="00FB22E2"/>
    <w:rsid w:val="00FB2587"/>
    <w:rsid w:val="00FB2917"/>
    <w:rsid w:val="00FB3405"/>
    <w:rsid w:val="00FB3916"/>
    <w:rsid w:val="00FB3B1C"/>
    <w:rsid w:val="00FB3E9C"/>
    <w:rsid w:val="00FB3EAE"/>
    <w:rsid w:val="00FB3EE2"/>
    <w:rsid w:val="00FB4326"/>
    <w:rsid w:val="00FB44B5"/>
    <w:rsid w:val="00FB47C3"/>
    <w:rsid w:val="00FB4B36"/>
    <w:rsid w:val="00FB4CA2"/>
    <w:rsid w:val="00FB4D12"/>
    <w:rsid w:val="00FB4DEB"/>
    <w:rsid w:val="00FB502D"/>
    <w:rsid w:val="00FB5853"/>
    <w:rsid w:val="00FB5BE7"/>
    <w:rsid w:val="00FB5EDB"/>
    <w:rsid w:val="00FB682F"/>
    <w:rsid w:val="00FB6889"/>
    <w:rsid w:val="00FB6EB8"/>
    <w:rsid w:val="00FB73E8"/>
    <w:rsid w:val="00FB7463"/>
    <w:rsid w:val="00FB754A"/>
    <w:rsid w:val="00FB7683"/>
    <w:rsid w:val="00FB7878"/>
    <w:rsid w:val="00FB7902"/>
    <w:rsid w:val="00FB798B"/>
    <w:rsid w:val="00FB7DA5"/>
    <w:rsid w:val="00FC010E"/>
    <w:rsid w:val="00FC01C5"/>
    <w:rsid w:val="00FC0216"/>
    <w:rsid w:val="00FC03DE"/>
    <w:rsid w:val="00FC07C3"/>
    <w:rsid w:val="00FC0AF1"/>
    <w:rsid w:val="00FC0FF6"/>
    <w:rsid w:val="00FC12E4"/>
    <w:rsid w:val="00FC1457"/>
    <w:rsid w:val="00FC14D8"/>
    <w:rsid w:val="00FC1579"/>
    <w:rsid w:val="00FC1843"/>
    <w:rsid w:val="00FC18E6"/>
    <w:rsid w:val="00FC1A47"/>
    <w:rsid w:val="00FC1BCB"/>
    <w:rsid w:val="00FC1D3E"/>
    <w:rsid w:val="00FC20FA"/>
    <w:rsid w:val="00FC239C"/>
    <w:rsid w:val="00FC2870"/>
    <w:rsid w:val="00FC2917"/>
    <w:rsid w:val="00FC2F52"/>
    <w:rsid w:val="00FC30F9"/>
    <w:rsid w:val="00FC3248"/>
    <w:rsid w:val="00FC328E"/>
    <w:rsid w:val="00FC32B0"/>
    <w:rsid w:val="00FC33D4"/>
    <w:rsid w:val="00FC340A"/>
    <w:rsid w:val="00FC34A7"/>
    <w:rsid w:val="00FC34F2"/>
    <w:rsid w:val="00FC3601"/>
    <w:rsid w:val="00FC361A"/>
    <w:rsid w:val="00FC3633"/>
    <w:rsid w:val="00FC409F"/>
    <w:rsid w:val="00FC419E"/>
    <w:rsid w:val="00FC4818"/>
    <w:rsid w:val="00FC49C2"/>
    <w:rsid w:val="00FC5153"/>
    <w:rsid w:val="00FC5292"/>
    <w:rsid w:val="00FC557A"/>
    <w:rsid w:val="00FC568F"/>
    <w:rsid w:val="00FC5763"/>
    <w:rsid w:val="00FC5C90"/>
    <w:rsid w:val="00FC6353"/>
    <w:rsid w:val="00FC6440"/>
    <w:rsid w:val="00FC662E"/>
    <w:rsid w:val="00FC6955"/>
    <w:rsid w:val="00FC6E97"/>
    <w:rsid w:val="00FC6FC0"/>
    <w:rsid w:val="00FC71ED"/>
    <w:rsid w:val="00FC7635"/>
    <w:rsid w:val="00FC76EE"/>
    <w:rsid w:val="00FC787E"/>
    <w:rsid w:val="00FC7B18"/>
    <w:rsid w:val="00FD0110"/>
    <w:rsid w:val="00FD02C1"/>
    <w:rsid w:val="00FD0460"/>
    <w:rsid w:val="00FD05C4"/>
    <w:rsid w:val="00FD07F3"/>
    <w:rsid w:val="00FD09C6"/>
    <w:rsid w:val="00FD0AB5"/>
    <w:rsid w:val="00FD0D1C"/>
    <w:rsid w:val="00FD1239"/>
    <w:rsid w:val="00FD175C"/>
    <w:rsid w:val="00FD17A0"/>
    <w:rsid w:val="00FD17D9"/>
    <w:rsid w:val="00FD1ACE"/>
    <w:rsid w:val="00FD21D9"/>
    <w:rsid w:val="00FD24F2"/>
    <w:rsid w:val="00FD2875"/>
    <w:rsid w:val="00FD297F"/>
    <w:rsid w:val="00FD2CEC"/>
    <w:rsid w:val="00FD340A"/>
    <w:rsid w:val="00FD361E"/>
    <w:rsid w:val="00FD3986"/>
    <w:rsid w:val="00FD4167"/>
    <w:rsid w:val="00FD431E"/>
    <w:rsid w:val="00FD43D3"/>
    <w:rsid w:val="00FD46B6"/>
    <w:rsid w:val="00FD4A49"/>
    <w:rsid w:val="00FD4F8D"/>
    <w:rsid w:val="00FD53DC"/>
    <w:rsid w:val="00FD5582"/>
    <w:rsid w:val="00FD5886"/>
    <w:rsid w:val="00FD6623"/>
    <w:rsid w:val="00FD6746"/>
    <w:rsid w:val="00FD67BC"/>
    <w:rsid w:val="00FD6FA8"/>
    <w:rsid w:val="00FD7249"/>
    <w:rsid w:val="00FD7321"/>
    <w:rsid w:val="00FD7D04"/>
    <w:rsid w:val="00FD7F5E"/>
    <w:rsid w:val="00FE0090"/>
    <w:rsid w:val="00FE00BB"/>
    <w:rsid w:val="00FE0262"/>
    <w:rsid w:val="00FE03F5"/>
    <w:rsid w:val="00FE06E5"/>
    <w:rsid w:val="00FE071C"/>
    <w:rsid w:val="00FE0B44"/>
    <w:rsid w:val="00FE0BD0"/>
    <w:rsid w:val="00FE1300"/>
    <w:rsid w:val="00FE192B"/>
    <w:rsid w:val="00FE1CFE"/>
    <w:rsid w:val="00FE21ED"/>
    <w:rsid w:val="00FE2228"/>
    <w:rsid w:val="00FE269F"/>
    <w:rsid w:val="00FE272B"/>
    <w:rsid w:val="00FE2794"/>
    <w:rsid w:val="00FE2878"/>
    <w:rsid w:val="00FE2BD5"/>
    <w:rsid w:val="00FE2C05"/>
    <w:rsid w:val="00FE2CCE"/>
    <w:rsid w:val="00FE2F87"/>
    <w:rsid w:val="00FE313C"/>
    <w:rsid w:val="00FE31E2"/>
    <w:rsid w:val="00FE334F"/>
    <w:rsid w:val="00FE368E"/>
    <w:rsid w:val="00FE37FC"/>
    <w:rsid w:val="00FE4120"/>
    <w:rsid w:val="00FE4155"/>
    <w:rsid w:val="00FE44FC"/>
    <w:rsid w:val="00FE47E9"/>
    <w:rsid w:val="00FE48AF"/>
    <w:rsid w:val="00FE4D07"/>
    <w:rsid w:val="00FE4DD7"/>
    <w:rsid w:val="00FE4F7C"/>
    <w:rsid w:val="00FE5273"/>
    <w:rsid w:val="00FE5563"/>
    <w:rsid w:val="00FE56F3"/>
    <w:rsid w:val="00FE574A"/>
    <w:rsid w:val="00FE5B61"/>
    <w:rsid w:val="00FE5C40"/>
    <w:rsid w:val="00FE5C50"/>
    <w:rsid w:val="00FE600A"/>
    <w:rsid w:val="00FE6073"/>
    <w:rsid w:val="00FE60C6"/>
    <w:rsid w:val="00FE61B6"/>
    <w:rsid w:val="00FE6E75"/>
    <w:rsid w:val="00FE6F04"/>
    <w:rsid w:val="00FE739B"/>
    <w:rsid w:val="00FE7477"/>
    <w:rsid w:val="00FE7513"/>
    <w:rsid w:val="00FE7697"/>
    <w:rsid w:val="00FE77D4"/>
    <w:rsid w:val="00FE785D"/>
    <w:rsid w:val="00FE7BBA"/>
    <w:rsid w:val="00FF0617"/>
    <w:rsid w:val="00FF0991"/>
    <w:rsid w:val="00FF0A2E"/>
    <w:rsid w:val="00FF1224"/>
    <w:rsid w:val="00FF1519"/>
    <w:rsid w:val="00FF1891"/>
    <w:rsid w:val="00FF1974"/>
    <w:rsid w:val="00FF1B0C"/>
    <w:rsid w:val="00FF1E5B"/>
    <w:rsid w:val="00FF2467"/>
    <w:rsid w:val="00FF2C3A"/>
    <w:rsid w:val="00FF2C66"/>
    <w:rsid w:val="00FF3253"/>
    <w:rsid w:val="00FF355B"/>
    <w:rsid w:val="00FF38A7"/>
    <w:rsid w:val="00FF39B8"/>
    <w:rsid w:val="00FF3C8A"/>
    <w:rsid w:val="00FF3FBA"/>
    <w:rsid w:val="00FF48A2"/>
    <w:rsid w:val="00FF4A5A"/>
    <w:rsid w:val="00FF4CF9"/>
    <w:rsid w:val="00FF518D"/>
    <w:rsid w:val="00FF51DC"/>
    <w:rsid w:val="00FF56F2"/>
    <w:rsid w:val="00FF5B76"/>
    <w:rsid w:val="00FF5C29"/>
    <w:rsid w:val="00FF5CB8"/>
    <w:rsid w:val="00FF5E58"/>
    <w:rsid w:val="00FF6272"/>
    <w:rsid w:val="00FF64E8"/>
    <w:rsid w:val="00FF69F5"/>
    <w:rsid w:val="00FF6AFB"/>
    <w:rsid w:val="00FF6B64"/>
    <w:rsid w:val="00FF717A"/>
    <w:rsid w:val="00FF7183"/>
    <w:rsid w:val="00FF7213"/>
    <w:rsid w:val="00FF7252"/>
    <w:rsid w:val="00FF72C7"/>
    <w:rsid w:val="00FF734C"/>
    <w:rsid w:val="00FF7488"/>
    <w:rsid w:val="00FF77F3"/>
    <w:rsid w:val="00FF7940"/>
    <w:rsid w:val="00FF7CBF"/>
    <w:rsid w:val="00FF7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oNotEmbedSmartTags/>
  <w:decimalSymbol w:val=","/>
  <w:listSeparator w:val=";"/>
  <w14:docId w14:val="313AEA7D"/>
  <w15:chartTrackingRefBased/>
  <w15:docId w15:val="{2124983C-1791-3E45-90C4-B3B7B0A4BF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s-ES" w:eastAsia="es-ES_trad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uiPriority="46"/>
    <w:lsdException w:name="Unresolved Mention" w:uiPriority="47"/>
    <w:lsdException w:name="Smart Link" w:semiHidden="1" w:unhideWhenUsed="1"/>
  </w:latentStyles>
  <w:style w:type="paragraph" w:default="1" w:styleId="Normal">
    <w:name w:val="Normal"/>
    <w:qFormat/>
    <w:rsid w:val="00264FB8"/>
    <w:rPr>
      <w:sz w:val="24"/>
      <w:szCs w:val="24"/>
    </w:rPr>
  </w:style>
  <w:style w:type="paragraph" w:styleId="Ttulo1">
    <w:name w:val="heading 1"/>
    <w:basedOn w:val="Normal"/>
    <w:next w:val="Normal"/>
    <w:link w:val="Ttulo1Car"/>
    <w:qFormat/>
    <w:pPr>
      <w:keepNext/>
      <w:numPr>
        <w:numId w:val="1"/>
      </w:numPr>
      <w:jc w:val="center"/>
      <w:outlineLvl w:val="0"/>
    </w:pPr>
    <w:rPr>
      <w:rFonts w:ascii="Arial" w:hAnsi="Arial" w:cs="Arial"/>
      <w:b/>
    </w:rPr>
  </w:style>
  <w:style w:type="paragraph" w:styleId="Ttulo2">
    <w:name w:val="heading 2"/>
    <w:basedOn w:val="Normal"/>
    <w:next w:val="Normal"/>
    <w:link w:val="Ttulo2Car"/>
    <w:qFormat/>
    <w:pPr>
      <w:keepNext/>
      <w:numPr>
        <w:ilvl w:val="1"/>
        <w:numId w:val="1"/>
      </w:numPr>
      <w:jc w:val="center"/>
      <w:outlineLvl w:val="1"/>
    </w:pPr>
    <w:rPr>
      <w:rFonts w:ascii="Arial" w:hAnsi="Arial" w:cs="Arial"/>
      <w:b/>
      <w:sz w:val="22"/>
    </w:rPr>
  </w:style>
  <w:style w:type="paragraph" w:styleId="Ttulo3">
    <w:name w:val="heading 3"/>
    <w:basedOn w:val="Normal"/>
    <w:next w:val="Normal"/>
    <w:link w:val="Ttulo3Car"/>
    <w:qFormat/>
    <w:pPr>
      <w:keepNext/>
      <w:numPr>
        <w:ilvl w:val="2"/>
        <w:numId w:val="1"/>
      </w:numPr>
      <w:outlineLvl w:val="2"/>
    </w:pPr>
    <w:rPr>
      <w:i/>
      <w:sz w:val="16"/>
      <w:lang w:val="ca-ES"/>
    </w:rPr>
  </w:style>
  <w:style w:type="paragraph" w:styleId="Ttulo4">
    <w:name w:val="heading 4"/>
    <w:basedOn w:val="Normal"/>
    <w:next w:val="Normal"/>
    <w:link w:val="Ttulo4Car"/>
    <w:qFormat/>
    <w:pPr>
      <w:keepNext/>
      <w:numPr>
        <w:ilvl w:val="3"/>
        <w:numId w:val="1"/>
      </w:numPr>
      <w:outlineLvl w:val="3"/>
    </w:pPr>
    <w:rPr>
      <w:rFonts w:ascii="Arial" w:hAnsi="Arial" w:cs="Arial"/>
      <w:b/>
      <w:color w:val="800080"/>
      <w:sz w:val="22"/>
    </w:rPr>
  </w:style>
  <w:style w:type="paragraph" w:styleId="Ttulo5">
    <w:name w:val="heading 5"/>
    <w:basedOn w:val="Normal"/>
    <w:next w:val="Normal"/>
    <w:link w:val="Ttulo5Car"/>
    <w:qFormat/>
    <w:pPr>
      <w:keepNext/>
      <w:numPr>
        <w:ilvl w:val="4"/>
        <w:numId w:val="1"/>
      </w:numPr>
      <w:outlineLvl w:val="4"/>
    </w:pPr>
    <w:rPr>
      <w:rFonts w:ascii="Arial" w:hAnsi="Arial" w:cs="Arial"/>
      <w:b/>
      <w:color w:val="FF0000"/>
      <w:sz w:val="22"/>
    </w:rPr>
  </w:style>
  <w:style w:type="paragraph" w:styleId="Ttulo6">
    <w:name w:val="heading 6"/>
    <w:basedOn w:val="Normal"/>
    <w:next w:val="Normal"/>
    <w:link w:val="Ttulo6Car"/>
    <w:qFormat/>
    <w:pPr>
      <w:keepNext/>
      <w:numPr>
        <w:ilvl w:val="5"/>
        <w:numId w:val="1"/>
      </w:numPr>
      <w:outlineLvl w:val="5"/>
    </w:pPr>
    <w:rPr>
      <w:rFonts w:ascii="Arial" w:hAnsi="Arial" w:cs="Arial"/>
      <w:i/>
      <w:sz w:val="18"/>
      <w:lang w:val="ca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WW8Num1z0">
    <w:name w:val="WW8Num1z0"/>
    <w:rPr>
      <w:rFonts w:ascii="Times" w:hAnsi="Times" w:cs="Times"/>
      <w:b/>
      <w:bCs w:val="0"/>
      <w:i/>
      <w:iCs/>
      <w:color w:val="000000"/>
      <w:sz w:val="22"/>
      <w:szCs w:val="22"/>
      <w:lang w:val="es-ES" w:eastAsia="es-ES_tradnl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Times" w:hAnsi="Times" w:cs="Times"/>
      <w:b/>
      <w:bCs w:val="0"/>
      <w:i/>
      <w:iCs/>
      <w:color w:val="000000"/>
      <w:sz w:val="22"/>
      <w:szCs w:val="22"/>
      <w:lang w:val="es-ES" w:eastAsia="es-ES_tradn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Times" w:hAnsi="Times" w:cs="Times"/>
      <w:b/>
      <w:bCs w:val="0"/>
      <w:i/>
      <w:iCs/>
      <w:color w:val="000000"/>
      <w:sz w:val="22"/>
      <w:szCs w:val="22"/>
      <w:lang w:val="es-ES" w:eastAsia="es-ES_tradnl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Times" w:hAnsi="Times" w:cs="Times"/>
      <w:b/>
      <w:bCs w:val="0"/>
      <w:i/>
      <w:iCs/>
      <w:color w:val="000000"/>
      <w:sz w:val="22"/>
      <w:szCs w:val="22"/>
      <w:lang w:val="es-ES" w:eastAsia="es-ES_tradnl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Times" w:eastAsia="Times" w:hAnsi="Times" w:cs="Times"/>
      <w:b/>
      <w:bCs w:val="0"/>
      <w:i/>
      <w:iCs/>
      <w:color w:val="000000"/>
      <w:sz w:val="22"/>
      <w:szCs w:val="22"/>
      <w:lang w:val="es-ES" w:eastAsia="es-ES_tradnl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Times" w:hAnsi="Times" w:cs="Times"/>
      <w:b/>
      <w:bCs w:val="0"/>
      <w:i/>
      <w:iCs/>
      <w:color w:val="000000"/>
      <w:sz w:val="22"/>
      <w:szCs w:val="22"/>
      <w:lang w:val="es-ES" w:eastAsia="es-ES_tradnl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Fuentedeprrafopredeter1">
    <w:name w:val="Fuente de párrafo predeter.1"/>
  </w:style>
  <w:style w:type="character" w:styleId="Nmerodepgina">
    <w:name w:val="page number"/>
    <w:basedOn w:val="Fuentedeprrafopredeter1"/>
  </w:style>
  <w:style w:type="character" w:styleId="Hipervnculo">
    <w:name w:val="Hyperlink"/>
    <w:rPr>
      <w:color w:val="0000FF"/>
      <w:u w:val="single"/>
    </w:rPr>
  </w:style>
  <w:style w:type="character" w:styleId="Hipervnculovisitado">
    <w:name w:val="FollowedHyperlink"/>
    <w:rPr>
      <w:color w:val="800080"/>
      <w:u w:val="single"/>
    </w:rPr>
  </w:style>
  <w:style w:type="paragraph" w:customStyle="1" w:styleId="Heading">
    <w:name w:val="Heading"/>
    <w:basedOn w:val="Encabezado1"/>
    <w:next w:val="Textoindependiente"/>
    <w:pPr>
      <w:jc w:val="center"/>
    </w:pPr>
    <w:rPr>
      <w:b/>
      <w:bCs/>
      <w:sz w:val="56"/>
      <w:szCs w:val="56"/>
    </w:rPr>
  </w:style>
  <w:style w:type="paragraph" w:styleId="Textoindependiente">
    <w:name w:val="Body Text"/>
    <w:basedOn w:val="Normal"/>
    <w:link w:val="TextoindependienteCar"/>
    <w:rPr>
      <w:color w:val="000080"/>
      <w:sz w:val="16"/>
      <w:lang w:val="es-ES_tradnl"/>
    </w:rPr>
  </w:style>
  <w:style w:type="paragraph" w:styleId="Lista">
    <w:name w:val="List"/>
    <w:basedOn w:val="Textoindependiente"/>
    <w:rPr>
      <w:rFonts w:cs="Helvetica"/>
    </w:rPr>
  </w:style>
  <w:style w:type="paragraph" w:styleId="Descripcin">
    <w:name w:val="caption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x">
    <w:name w:val="Index"/>
    <w:basedOn w:val="Normal"/>
    <w:pPr>
      <w:suppressLineNumbers/>
    </w:pPr>
    <w:rPr>
      <w:rFonts w:cs="Arial"/>
    </w:rPr>
  </w:style>
  <w:style w:type="paragraph" w:customStyle="1" w:styleId="Encabezado1">
    <w:name w:val="Encabezado1"/>
    <w:basedOn w:val="Normal"/>
    <w:next w:val="Textoindependiente"/>
    <w:pPr>
      <w:keepNext/>
      <w:spacing w:before="240" w:after="120"/>
    </w:pPr>
    <w:rPr>
      <w:rFonts w:ascii="Liberation Sans" w:eastAsia="Liberation Sans" w:hAnsi="Liberation Sans" w:cs="Helvetica"/>
      <w:sz w:val="28"/>
      <w:szCs w:val="28"/>
    </w:rPr>
  </w:style>
  <w:style w:type="paragraph" w:customStyle="1" w:styleId="Pie">
    <w:name w:val="Pie"/>
    <w:basedOn w:val="Normal"/>
    <w:pPr>
      <w:suppressLineNumbers/>
      <w:spacing w:before="120" w:after="120"/>
    </w:pPr>
    <w:rPr>
      <w:rFonts w:cs="Helvetica"/>
      <w:i/>
      <w:iCs/>
    </w:rPr>
  </w:style>
  <w:style w:type="paragraph" w:customStyle="1" w:styleId="ndice">
    <w:name w:val="Índice"/>
    <w:basedOn w:val="Normal"/>
    <w:pPr>
      <w:suppressLineNumbers/>
    </w:pPr>
    <w:rPr>
      <w:rFonts w:cs="Helvetica"/>
    </w:rPr>
  </w:style>
  <w:style w:type="paragraph" w:styleId="Encabezado">
    <w:name w:val="header"/>
    <w:basedOn w:val="Normal"/>
    <w:link w:val="EncabezadoCar"/>
    <w:pPr>
      <w:tabs>
        <w:tab w:val="center" w:pos="4320"/>
        <w:tab w:val="right" w:pos="8640"/>
      </w:tabs>
    </w:pPr>
  </w:style>
  <w:style w:type="paragraph" w:styleId="Piedepgina">
    <w:name w:val="footer"/>
    <w:basedOn w:val="Normal"/>
    <w:link w:val="PiedepginaCar"/>
    <w:pPr>
      <w:tabs>
        <w:tab w:val="center" w:pos="4320"/>
        <w:tab w:val="right" w:pos="8640"/>
      </w:tabs>
    </w:pPr>
    <w:rPr>
      <w:sz w:val="16"/>
      <w:lang w:val="ca-ES"/>
    </w:rPr>
  </w:style>
  <w:style w:type="paragraph" w:customStyle="1" w:styleId="Sangra2detindependiente1">
    <w:name w:val="Sangría 2 de t. independiente1"/>
    <w:basedOn w:val="Normal"/>
    <w:pPr>
      <w:spacing w:after="120" w:line="480" w:lineRule="auto"/>
      <w:ind w:left="283"/>
    </w:pPr>
    <w:rPr>
      <w:rFonts w:ascii="New York" w:hAnsi="New York" w:cs="New York"/>
      <w:lang w:val="ca-ES"/>
    </w:rPr>
  </w:style>
  <w:style w:type="paragraph" w:customStyle="1" w:styleId="Contenidodelmarco">
    <w:name w:val="Contenido del marco"/>
    <w:basedOn w:val="Normal"/>
  </w:style>
  <w:style w:type="paragraph" w:customStyle="1" w:styleId="Contenidodelatabla">
    <w:name w:val="Contenido de la tabla"/>
    <w:basedOn w:val="Normal"/>
    <w:pPr>
      <w:suppressLineNumbers/>
    </w:pPr>
  </w:style>
  <w:style w:type="paragraph" w:customStyle="1" w:styleId="Encabezadodelatabla">
    <w:name w:val="Encabezado de la tabla"/>
    <w:basedOn w:val="Contenidodelatabla"/>
    <w:pPr>
      <w:jc w:val="center"/>
    </w:pPr>
    <w:rPr>
      <w:b/>
      <w:bCs/>
    </w:rPr>
  </w:style>
  <w:style w:type="paragraph" w:customStyle="1" w:styleId="Cuadrculamedia2-nfasis21">
    <w:name w:val="Cuadrícula media 2 - Énfasis 21"/>
    <w:basedOn w:val="Normal"/>
    <w:qFormat/>
    <w:pPr>
      <w:spacing w:after="283"/>
      <w:ind w:left="567" w:right="567"/>
    </w:pPr>
  </w:style>
  <w:style w:type="paragraph" w:styleId="Subttulo">
    <w:name w:val="Subtitle"/>
    <w:basedOn w:val="Encabezado1"/>
    <w:next w:val="Textoindependiente"/>
    <w:link w:val="SubttuloCar"/>
    <w:qFormat/>
    <w:pPr>
      <w:spacing w:before="60"/>
      <w:jc w:val="center"/>
    </w:pPr>
    <w:rPr>
      <w:sz w:val="36"/>
      <w:szCs w:val="36"/>
    </w:rPr>
  </w:style>
  <w:style w:type="paragraph" w:customStyle="1" w:styleId="FrameContents">
    <w:name w:val="Frame Contents"/>
    <w:basedOn w:val="Normal"/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Quotations">
    <w:name w:val="Quotations"/>
    <w:basedOn w:val="Normal"/>
    <w:pPr>
      <w:spacing w:after="283"/>
      <w:ind w:left="567" w:right="567"/>
    </w:pPr>
  </w:style>
  <w:style w:type="paragraph" w:styleId="Ttulo">
    <w:name w:val="Title"/>
    <w:basedOn w:val="Heading"/>
    <w:next w:val="Textoindependiente"/>
    <w:link w:val="TtuloCar"/>
    <w:qFormat/>
  </w:style>
  <w:style w:type="paragraph" w:styleId="Lista2">
    <w:name w:val="List 2"/>
    <w:basedOn w:val="Normal"/>
    <w:uiPriority w:val="99"/>
    <w:unhideWhenUsed/>
    <w:rsid w:val="00017510"/>
    <w:pPr>
      <w:ind w:left="566" w:hanging="283"/>
      <w:contextualSpacing/>
    </w:pPr>
    <w:rPr>
      <w:rFonts w:cs="Mangal"/>
    </w:rPr>
  </w:style>
  <w:style w:type="character" w:styleId="Refdecomentario">
    <w:name w:val="annotation reference"/>
    <w:uiPriority w:val="99"/>
    <w:semiHidden/>
    <w:unhideWhenUsed/>
    <w:rsid w:val="00157CBD"/>
    <w:rPr>
      <w:sz w:val="18"/>
      <w:szCs w:val="18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157CBD"/>
    <w:rPr>
      <w:rFonts w:cs="Mangal"/>
      <w:szCs w:val="21"/>
    </w:rPr>
  </w:style>
  <w:style w:type="character" w:customStyle="1" w:styleId="TextocomentarioCar">
    <w:name w:val="Texto comentario Car"/>
    <w:link w:val="Textocomentario"/>
    <w:uiPriority w:val="99"/>
    <w:semiHidden/>
    <w:rsid w:val="00157CBD"/>
    <w:rPr>
      <w:rFonts w:ascii="Times" w:eastAsia="Times" w:hAnsi="Times" w:cs="Mangal"/>
      <w:sz w:val="24"/>
      <w:szCs w:val="21"/>
      <w:lang w:val="en-US" w:eastAsia="es-ES_tradnl" w:bidi="hi-IN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157CBD"/>
    <w:rPr>
      <w:b/>
      <w:bCs/>
      <w:sz w:val="20"/>
      <w:szCs w:val="18"/>
    </w:rPr>
  </w:style>
  <w:style w:type="character" w:customStyle="1" w:styleId="AsuntodelcomentarioCar">
    <w:name w:val="Asunto del comentario Car"/>
    <w:link w:val="Asuntodelcomentario"/>
    <w:uiPriority w:val="99"/>
    <w:semiHidden/>
    <w:rsid w:val="00157CBD"/>
    <w:rPr>
      <w:rFonts w:ascii="Times" w:eastAsia="Times" w:hAnsi="Times" w:cs="Mangal"/>
      <w:b/>
      <w:bCs/>
      <w:sz w:val="24"/>
      <w:szCs w:val="18"/>
      <w:lang w:val="en-US" w:eastAsia="es-ES_tradnl" w:bidi="hi-IN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157CBD"/>
    <w:rPr>
      <w:rFonts w:cs="Mangal"/>
      <w:sz w:val="18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157CBD"/>
    <w:rPr>
      <w:rFonts w:eastAsia="Times" w:cs="Mangal"/>
      <w:sz w:val="18"/>
      <w:szCs w:val="16"/>
      <w:lang w:val="en-US" w:eastAsia="es-ES_tradnl" w:bidi="hi-IN"/>
    </w:rPr>
  </w:style>
  <w:style w:type="paragraph" w:customStyle="1" w:styleId="Listamedia2-nfasis21">
    <w:name w:val="Lista media 2 - Énfasis 21"/>
    <w:hidden/>
    <w:uiPriority w:val="71"/>
    <w:unhideWhenUsed/>
    <w:rsid w:val="00C5223E"/>
    <w:rPr>
      <w:rFonts w:ascii="Times" w:eastAsia="Times" w:hAnsi="Times" w:cs="Mangal"/>
      <w:sz w:val="24"/>
      <w:lang w:val="en-US" w:bidi="hi-IN"/>
    </w:rPr>
  </w:style>
  <w:style w:type="paragraph" w:customStyle="1" w:styleId="Sombreadovistoso-nfasis11">
    <w:name w:val="Sombreado vistoso - Énfasis 11"/>
    <w:hidden/>
    <w:uiPriority w:val="99"/>
    <w:semiHidden/>
    <w:rsid w:val="009D0188"/>
    <w:rPr>
      <w:rFonts w:ascii="Times" w:eastAsia="Times" w:hAnsi="Times" w:cs="Mangal"/>
      <w:sz w:val="24"/>
      <w:lang w:val="en-US" w:bidi="hi-IN"/>
    </w:rPr>
  </w:style>
  <w:style w:type="paragraph" w:styleId="Mapadeldocumento">
    <w:name w:val="Document Map"/>
    <w:basedOn w:val="Normal"/>
    <w:link w:val="MapadeldocumentoCar"/>
    <w:uiPriority w:val="99"/>
    <w:semiHidden/>
    <w:unhideWhenUsed/>
    <w:rsid w:val="00AC7324"/>
    <w:rPr>
      <w:rFonts w:cs="Mangal"/>
      <w:szCs w:val="21"/>
    </w:rPr>
  </w:style>
  <w:style w:type="character" w:customStyle="1" w:styleId="MapadeldocumentoCar">
    <w:name w:val="Mapa del documento Car"/>
    <w:link w:val="Mapadeldocumento"/>
    <w:uiPriority w:val="99"/>
    <w:semiHidden/>
    <w:rsid w:val="00AC7324"/>
    <w:rPr>
      <w:rFonts w:eastAsia="Times" w:cs="Mangal"/>
      <w:sz w:val="24"/>
      <w:szCs w:val="21"/>
      <w:lang w:val="en-US" w:eastAsia="es-ES_tradnl" w:bidi="hi-IN"/>
    </w:rPr>
  </w:style>
  <w:style w:type="character" w:customStyle="1" w:styleId="PiedepginaCar">
    <w:name w:val="Pie de página Car"/>
    <w:link w:val="Piedepgina"/>
    <w:rsid w:val="003127C1"/>
    <w:rPr>
      <w:rFonts w:ascii="Times" w:hAnsi="Times" w:cs="Times"/>
      <w:sz w:val="16"/>
      <w:lang w:val="ca-ES" w:eastAsia="es-ES_tradnl" w:bidi="hi-IN"/>
    </w:rPr>
  </w:style>
  <w:style w:type="character" w:customStyle="1" w:styleId="EncabezadoCar">
    <w:name w:val="Encabezado Car"/>
    <w:link w:val="Encabezado"/>
    <w:rsid w:val="00A84A0A"/>
    <w:rPr>
      <w:rFonts w:ascii="Times" w:eastAsia="Times" w:hAnsi="Times" w:cs="Times"/>
      <w:sz w:val="24"/>
      <w:lang w:val="en-US" w:eastAsia="es-ES_tradnl" w:bidi="hi-IN"/>
    </w:rPr>
  </w:style>
  <w:style w:type="character" w:customStyle="1" w:styleId="TextoindependienteCar">
    <w:name w:val="Texto independiente Car"/>
    <w:link w:val="Textoindependiente"/>
    <w:rsid w:val="00BF1218"/>
    <w:rPr>
      <w:rFonts w:ascii="Times" w:hAnsi="Times" w:cs="Times"/>
      <w:color w:val="000080"/>
      <w:sz w:val="16"/>
      <w:lang w:eastAsia="es-ES_tradnl" w:bidi="hi-IN"/>
    </w:rPr>
  </w:style>
  <w:style w:type="character" w:customStyle="1" w:styleId="Ttulo1Car">
    <w:name w:val="Título 1 Car"/>
    <w:link w:val="Ttulo1"/>
    <w:rsid w:val="00723193"/>
    <w:rPr>
      <w:rFonts w:ascii="Arial" w:eastAsia="Times" w:hAnsi="Arial" w:cs="Arial"/>
      <w:b/>
      <w:sz w:val="24"/>
      <w:lang w:val="en-US" w:eastAsia="es-ES_tradnl" w:bidi="hi-IN"/>
    </w:rPr>
  </w:style>
  <w:style w:type="character" w:customStyle="1" w:styleId="Ttulo2Car">
    <w:name w:val="Título 2 Car"/>
    <w:link w:val="Ttulo2"/>
    <w:rsid w:val="00723193"/>
    <w:rPr>
      <w:rFonts w:ascii="Arial" w:eastAsia="Times" w:hAnsi="Arial" w:cs="Arial"/>
      <w:b/>
      <w:sz w:val="22"/>
      <w:lang w:val="en-US" w:eastAsia="es-ES_tradnl" w:bidi="hi-IN"/>
    </w:rPr>
  </w:style>
  <w:style w:type="character" w:customStyle="1" w:styleId="Ttulo3Car">
    <w:name w:val="Título 3 Car"/>
    <w:link w:val="Ttulo3"/>
    <w:rsid w:val="00723193"/>
    <w:rPr>
      <w:rFonts w:ascii="Times" w:hAnsi="Times" w:cs="Times"/>
      <w:i/>
      <w:sz w:val="16"/>
      <w:lang w:val="ca-ES" w:eastAsia="es-ES_tradnl" w:bidi="hi-IN"/>
    </w:rPr>
  </w:style>
  <w:style w:type="character" w:customStyle="1" w:styleId="Ttulo4Car">
    <w:name w:val="Título 4 Car"/>
    <w:link w:val="Ttulo4"/>
    <w:rsid w:val="00723193"/>
    <w:rPr>
      <w:rFonts w:ascii="Arial" w:eastAsia="Times" w:hAnsi="Arial" w:cs="Arial"/>
      <w:b/>
      <w:color w:val="800080"/>
      <w:sz w:val="22"/>
      <w:lang w:val="es-ES" w:eastAsia="es-ES_tradnl" w:bidi="hi-IN"/>
    </w:rPr>
  </w:style>
  <w:style w:type="character" w:customStyle="1" w:styleId="Ttulo5Car">
    <w:name w:val="Título 5 Car"/>
    <w:link w:val="Ttulo5"/>
    <w:rsid w:val="00723193"/>
    <w:rPr>
      <w:rFonts w:ascii="Arial" w:eastAsia="Times" w:hAnsi="Arial" w:cs="Arial"/>
      <w:b/>
      <w:color w:val="FF0000"/>
      <w:sz w:val="22"/>
      <w:lang w:val="es-ES" w:eastAsia="es-ES_tradnl" w:bidi="hi-IN"/>
    </w:rPr>
  </w:style>
  <w:style w:type="character" w:customStyle="1" w:styleId="Ttulo6Car">
    <w:name w:val="Título 6 Car"/>
    <w:link w:val="Ttulo6"/>
    <w:rsid w:val="00723193"/>
    <w:rPr>
      <w:rFonts w:ascii="Arial" w:hAnsi="Arial" w:cs="Arial"/>
      <w:i/>
      <w:sz w:val="18"/>
      <w:lang w:val="ca-ES" w:eastAsia="es-ES_tradnl" w:bidi="hi-IN"/>
    </w:rPr>
  </w:style>
  <w:style w:type="character" w:customStyle="1" w:styleId="Fuentedeprrafopredeter10">
    <w:name w:val="Fuente de párrafo predeter.1"/>
    <w:rsid w:val="00723193"/>
  </w:style>
  <w:style w:type="paragraph" w:customStyle="1" w:styleId="Sangra2detindependiente10">
    <w:name w:val="Sangría 2 de t. independiente1"/>
    <w:basedOn w:val="Normal"/>
    <w:rsid w:val="00723193"/>
    <w:pPr>
      <w:spacing w:after="120" w:line="480" w:lineRule="auto"/>
      <w:ind w:left="283"/>
    </w:pPr>
    <w:rPr>
      <w:rFonts w:ascii="New York" w:hAnsi="New York" w:cs="New York"/>
      <w:lang w:val="ca-ES"/>
    </w:rPr>
  </w:style>
  <w:style w:type="character" w:customStyle="1" w:styleId="SubttuloCar">
    <w:name w:val="Subtítulo Car"/>
    <w:link w:val="Subttulo"/>
    <w:rsid w:val="00723193"/>
    <w:rPr>
      <w:rFonts w:ascii="Liberation Sans" w:eastAsia="Liberation Sans" w:hAnsi="Liberation Sans" w:cs="Helvetica"/>
      <w:sz w:val="36"/>
      <w:szCs w:val="36"/>
      <w:lang w:val="en-US" w:eastAsia="es-ES_tradnl" w:bidi="hi-IN"/>
    </w:rPr>
  </w:style>
  <w:style w:type="character" w:customStyle="1" w:styleId="TtuloCar">
    <w:name w:val="Título Car"/>
    <w:link w:val="Ttulo"/>
    <w:rsid w:val="00723193"/>
    <w:rPr>
      <w:rFonts w:ascii="Liberation Sans" w:eastAsia="Liberation Sans" w:hAnsi="Liberation Sans" w:cs="Helvetica"/>
      <w:b/>
      <w:bCs/>
      <w:sz w:val="56"/>
      <w:szCs w:val="56"/>
      <w:lang w:val="en-US" w:eastAsia="es-ES_tradnl" w:bidi="hi-IN"/>
    </w:rPr>
  </w:style>
  <w:style w:type="character" w:customStyle="1" w:styleId="Ninguno">
    <w:name w:val="Ninguno"/>
    <w:rsid w:val="0071672A"/>
  </w:style>
  <w:style w:type="character" w:customStyle="1" w:styleId="WW8Num19z8">
    <w:name w:val="WW8Num19z8"/>
    <w:rsid w:val="00681C12"/>
  </w:style>
  <w:style w:type="character" w:customStyle="1" w:styleId="exatran">
    <w:name w:val="exatran"/>
    <w:rsid w:val="00C6054A"/>
  </w:style>
  <w:style w:type="character" w:customStyle="1" w:styleId="ninguno0">
    <w:name w:val="ninguno"/>
    <w:rsid w:val="00372A9F"/>
  </w:style>
  <w:style w:type="character" w:styleId="Mencinsinresolver">
    <w:name w:val="Unresolved Mention"/>
    <w:uiPriority w:val="47"/>
    <w:rsid w:val="00F127D7"/>
    <w:rPr>
      <w:color w:val="605E5C"/>
      <w:shd w:val="clear" w:color="auto" w:fill="E1DFDD"/>
    </w:rPr>
  </w:style>
  <w:style w:type="paragraph" w:styleId="Prrafodelista">
    <w:name w:val="List Paragraph"/>
    <w:basedOn w:val="Normal"/>
    <w:uiPriority w:val="34"/>
    <w:qFormat/>
    <w:rsid w:val="00CB6FB6"/>
    <w:pPr>
      <w:ind w:left="720"/>
      <w:contextualSpacing/>
    </w:pPr>
  </w:style>
  <w:style w:type="paragraph" w:customStyle="1" w:styleId="Cuerpo">
    <w:name w:val="Cuerpo"/>
    <w:rsid w:val="0080235E"/>
    <w:pPr>
      <w:pBdr>
        <w:top w:val="nil"/>
        <w:left w:val="nil"/>
        <w:bottom w:val="nil"/>
        <w:right w:val="nil"/>
        <w:between w:val="nil"/>
        <w:bar w:val="nil"/>
      </w:pBdr>
    </w:pPr>
    <w:rPr>
      <w:rFonts w:eastAsia="Arial Unicode MS" w:cs="Arial Unicode MS"/>
      <w:color w:val="000000"/>
      <w:sz w:val="24"/>
      <w:szCs w:val="24"/>
      <w:u w:color="000000"/>
      <w:bdr w:val="n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9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5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1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0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8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7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29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428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44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22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8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96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5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15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11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eader" Target="header5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footer" Target="footer1.xml"/><Relationship Id="rId19" Type="http://schemas.openxmlformats.org/officeDocument/2006/relationships/footer" Target="footer6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http://www.burlingtonbooks.es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77D8C69F-C440-0941-9F78-7DE6492D30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4167</TotalTime>
  <Pages>4</Pages>
  <Words>31418</Words>
  <Characters>172800</Characters>
  <Application>Microsoft Office Word</Application>
  <DocSecurity>0</DocSecurity>
  <Lines>1440</Lines>
  <Paragraphs>407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Choices 2 Programación de aula (LOMLOE)</vt:lpstr>
    </vt:vector>
  </TitlesOfParts>
  <Manager/>
  <Company/>
  <LinksUpToDate>false</LinksUpToDate>
  <CharactersWithSpaces>203811</CharactersWithSpaces>
  <SharedDoc>false</SharedDoc>
  <HyperlinkBase/>
  <HLinks>
    <vt:vector size="6" baseType="variant">
      <vt:variant>
        <vt:i4>7209060</vt:i4>
      </vt:variant>
      <vt:variant>
        <vt:i4>0</vt:i4>
      </vt:variant>
      <vt:variant>
        <vt:i4>0</vt:i4>
      </vt:variant>
      <vt:variant>
        <vt:i4>5</vt:i4>
      </vt:variant>
      <vt:variant>
        <vt:lpwstr>http://www.burlingtonbooks.es/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Choices 2 Programación de aula (LOMLOE)</dc:title>
  <dc:subject/>
  <dc:creator>Toñi</dc:creator>
  <cp:keywords/>
  <dc:description/>
  <cp:lastModifiedBy>Eva Estrada</cp:lastModifiedBy>
  <cp:revision>6355</cp:revision>
  <cp:lastPrinted>2015-10-23T09:12:00Z</cp:lastPrinted>
  <dcterms:created xsi:type="dcterms:W3CDTF">2023-10-09T09:28:00Z</dcterms:created>
  <dcterms:modified xsi:type="dcterms:W3CDTF">2024-10-11T10:13:00Z</dcterms:modified>
  <cp:category/>
</cp:coreProperties>
</file>