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8E7A49" w:rsidRPr="00132FFC" w:rsidRDefault="008E7A49" w:rsidP="008E7A49">
      <w:pPr>
        <w:spacing w:line="480" w:lineRule="auto"/>
        <w:jc w:val="center"/>
        <w:rPr>
          <w:rFonts w:ascii="Times" w:hAnsi="Times"/>
          <w:color w:val="000000"/>
          <w:sz w:val="96"/>
          <w:lang w:val="es-ES_tradnl"/>
        </w:rPr>
      </w:pPr>
    </w:p>
    <w:p w:rsidR="00ED1B22" w:rsidRPr="0021160C" w:rsidRDefault="00ED1B22" w:rsidP="00017510">
      <w:pPr>
        <w:pStyle w:val="Ttulo1"/>
        <w:rPr>
          <w:rFonts w:ascii="Times" w:hAnsi="Times" w:cs="Times New Roman"/>
          <w:b w:val="0"/>
          <w:i/>
          <w:sz w:val="92"/>
          <w:szCs w:val="92"/>
          <w:lang w:val="es-ES_tradnl"/>
        </w:rPr>
      </w:pPr>
      <w:r w:rsidRPr="0021160C">
        <w:rPr>
          <w:rFonts w:ascii="Times" w:hAnsi="Times" w:cs="Times New Roman"/>
          <w:b w:val="0"/>
          <w:i/>
          <w:sz w:val="92"/>
          <w:szCs w:val="92"/>
          <w:lang w:val="es-ES_tradnl"/>
        </w:rPr>
        <w:t>Burlington Books</w:t>
      </w:r>
    </w:p>
    <w:p w:rsidR="009D0188" w:rsidRPr="0021160C" w:rsidRDefault="009D0188" w:rsidP="009D0188">
      <w:pPr>
        <w:pStyle w:val="Textoindependiente"/>
        <w:jc w:val="center"/>
        <w:rPr>
          <w:rFonts w:ascii="Times" w:hAnsi="Times"/>
          <w:b/>
          <w:color w:val="auto"/>
          <w:sz w:val="152"/>
          <w:szCs w:val="152"/>
        </w:rPr>
      </w:pPr>
    </w:p>
    <w:p w:rsidR="00ED1B22" w:rsidRPr="0021160C" w:rsidRDefault="00FE2794" w:rsidP="009D0188">
      <w:pPr>
        <w:pStyle w:val="Textoindependiente"/>
        <w:jc w:val="center"/>
        <w:rPr>
          <w:rFonts w:ascii="Times" w:hAnsi="Times"/>
          <w:b/>
          <w:color w:val="auto"/>
          <w:sz w:val="152"/>
          <w:szCs w:val="152"/>
        </w:rPr>
      </w:pPr>
      <w:r w:rsidRPr="0021160C">
        <w:rPr>
          <w:rFonts w:ascii="Times" w:hAnsi="Times"/>
          <w:b/>
          <w:color w:val="auto"/>
          <w:sz w:val="152"/>
          <w:szCs w:val="152"/>
        </w:rPr>
        <w:t>Choices</w:t>
      </w:r>
      <w:r w:rsidR="00ED1B22" w:rsidRPr="0021160C">
        <w:rPr>
          <w:rFonts w:ascii="Times" w:hAnsi="Times"/>
          <w:b/>
          <w:color w:val="auto"/>
          <w:sz w:val="152"/>
          <w:szCs w:val="152"/>
        </w:rPr>
        <w:t xml:space="preserve"> </w:t>
      </w:r>
      <w:r w:rsidR="005027DB" w:rsidRPr="0021160C">
        <w:rPr>
          <w:rFonts w:ascii="Times" w:hAnsi="Times"/>
          <w:b/>
          <w:color w:val="auto"/>
          <w:sz w:val="152"/>
          <w:szCs w:val="152"/>
        </w:rPr>
        <w:t>3</w:t>
      </w:r>
    </w:p>
    <w:p w:rsidR="009D0188" w:rsidRPr="0021160C" w:rsidRDefault="009D0188">
      <w:pPr>
        <w:spacing w:line="480" w:lineRule="auto"/>
        <w:jc w:val="center"/>
        <w:rPr>
          <w:rFonts w:ascii="Times" w:hAnsi="Times"/>
          <w:color w:val="000000"/>
          <w:sz w:val="96"/>
          <w:lang w:val="es-ES_tradnl"/>
        </w:rPr>
      </w:pPr>
    </w:p>
    <w:p w:rsidR="00ED1B22" w:rsidRPr="0021160C" w:rsidRDefault="00ED1B22" w:rsidP="00017510">
      <w:pPr>
        <w:pStyle w:val="Ttulo1"/>
        <w:rPr>
          <w:rFonts w:ascii="Times" w:hAnsi="Times" w:cs="Times New Roman"/>
          <w:b w:val="0"/>
          <w:i/>
          <w:sz w:val="92"/>
          <w:szCs w:val="92"/>
          <w:lang w:val="es-ES_tradnl"/>
        </w:rPr>
      </w:pPr>
      <w:r w:rsidRPr="0021160C">
        <w:rPr>
          <w:rFonts w:ascii="Times" w:hAnsi="Times" w:cs="Times New Roman"/>
          <w:b w:val="0"/>
          <w:i/>
          <w:sz w:val="92"/>
          <w:szCs w:val="92"/>
          <w:lang w:val="es-ES_tradnl"/>
        </w:rPr>
        <w:t>Programación de Aula</w:t>
      </w:r>
    </w:p>
    <w:p w:rsidR="00ED1B22" w:rsidRPr="0021160C" w:rsidRDefault="00ED1B22">
      <w:pPr>
        <w:pageBreakBefore/>
        <w:tabs>
          <w:tab w:val="right" w:pos="1418"/>
          <w:tab w:val="right" w:pos="3119"/>
        </w:tabs>
        <w:ind w:right="781"/>
        <w:jc w:val="center"/>
        <w:rPr>
          <w:rFonts w:ascii="Times" w:hAnsi="Times"/>
          <w:b/>
          <w:i/>
          <w:color w:val="C5000B"/>
          <w:sz w:val="20"/>
          <w:lang w:val="es-ES_tradnl"/>
        </w:rPr>
      </w:pPr>
    </w:p>
    <w:p w:rsidR="00ED1B22" w:rsidRPr="0021160C" w:rsidRDefault="00ED1B22" w:rsidP="00017510">
      <w:pPr>
        <w:pStyle w:val="Ttulo2"/>
        <w:rPr>
          <w:rFonts w:ascii="Times" w:hAnsi="Times" w:cs="Times New Roman"/>
          <w:sz w:val="40"/>
          <w:szCs w:val="40"/>
          <w:lang w:val="es-ES_tradnl"/>
        </w:rPr>
      </w:pPr>
      <w:r w:rsidRPr="0021160C">
        <w:rPr>
          <w:rFonts w:ascii="Times" w:hAnsi="Times" w:cs="Times New Roman"/>
          <w:sz w:val="40"/>
          <w:szCs w:val="40"/>
          <w:lang w:val="es-ES_tradnl"/>
        </w:rPr>
        <w:t>ÍNDICE</w:t>
      </w:r>
    </w:p>
    <w:p w:rsidR="009D0188" w:rsidRPr="0021160C" w:rsidRDefault="009D0188" w:rsidP="009D0188">
      <w:pPr>
        <w:rPr>
          <w:rFonts w:ascii="Times" w:hAnsi="Times"/>
          <w:lang w:val="es-ES_tradnl"/>
        </w:rPr>
      </w:pPr>
    </w:p>
    <w:p w:rsidR="00ED1B22" w:rsidRPr="0021160C" w:rsidRDefault="00ED1B22">
      <w:pPr>
        <w:tabs>
          <w:tab w:val="left" w:leader="dot" w:pos="7938"/>
        </w:tabs>
        <w:spacing w:line="480" w:lineRule="auto"/>
        <w:ind w:left="567"/>
        <w:rPr>
          <w:rFonts w:ascii="Times" w:hAnsi="Times"/>
          <w:color w:val="000000"/>
          <w:sz w:val="22"/>
          <w:lang w:val="es-ES_tradnl"/>
        </w:rPr>
      </w:pPr>
      <w:r w:rsidRPr="0021160C">
        <w:rPr>
          <w:rFonts w:ascii="Times" w:hAnsi="Times"/>
          <w:color w:val="000000"/>
          <w:sz w:val="22"/>
          <w:lang w:val="es-ES_tradnl"/>
        </w:rPr>
        <w:t xml:space="preserve">PROGRAMACIÓN DE AULA ANUAL </w:t>
      </w:r>
      <w:r w:rsidRPr="0021160C">
        <w:rPr>
          <w:rFonts w:ascii="Times" w:hAnsi="Times"/>
          <w:color w:val="000000"/>
          <w:sz w:val="22"/>
          <w:lang w:val="es-ES_tradnl"/>
        </w:rPr>
        <w:tab/>
        <w:t xml:space="preserve">    3</w:t>
      </w:r>
    </w:p>
    <w:p w:rsidR="00FE2794" w:rsidRPr="0021160C" w:rsidRDefault="00FE2794" w:rsidP="00FE2794">
      <w:pPr>
        <w:tabs>
          <w:tab w:val="left" w:leader="dot" w:pos="7938"/>
        </w:tabs>
        <w:spacing w:line="480" w:lineRule="auto"/>
        <w:ind w:left="567"/>
        <w:rPr>
          <w:rFonts w:ascii="Times" w:hAnsi="Times"/>
          <w:color w:val="000000"/>
          <w:sz w:val="20"/>
          <w:szCs w:val="20"/>
        </w:rPr>
      </w:pPr>
      <w:r w:rsidRPr="0021160C">
        <w:rPr>
          <w:rFonts w:ascii="Times" w:hAnsi="Times"/>
          <w:color w:val="000000"/>
          <w:sz w:val="20"/>
          <w:szCs w:val="20"/>
        </w:rPr>
        <w:t xml:space="preserve">TEMPORALIZACIÓN DE LA UNIDAD 1 </w:t>
      </w:r>
      <w:r w:rsidRPr="0021160C">
        <w:rPr>
          <w:rFonts w:ascii="Times" w:hAnsi="Times"/>
          <w:color w:val="000000"/>
          <w:sz w:val="20"/>
          <w:szCs w:val="20"/>
        </w:rPr>
        <w:tab/>
        <w:t xml:space="preserve">    </w:t>
      </w:r>
      <w:r w:rsidR="00EE0DB7" w:rsidRPr="0021160C">
        <w:rPr>
          <w:rFonts w:ascii="Times" w:hAnsi="Times"/>
          <w:color w:val="000000"/>
          <w:sz w:val="20"/>
          <w:szCs w:val="20"/>
        </w:rPr>
        <w:t xml:space="preserve"> </w:t>
      </w:r>
      <w:r w:rsidR="00BF3A1F" w:rsidRPr="0021160C">
        <w:rPr>
          <w:rFonts w:ascii="Times" w:hAnsi="Times"/>
          <w:color w:val="000000"/>
          <w:sz w:val="20"/>
          <w:szCs w:val="20"/>
        </w:rPr>
        <w:t>4</w:t>
      </w:r>
    </w:p>
    <w:p w:rsidR="00FE2794" w:rsidRPr="0021160C" w:rsidRDefault="00FE2794" w:rsidP="00FE2794">
      <w:pPr>
        <w:tabs>
          <w:tab w:val="left" w:leader="dot" w:pos="7938"/>
        </w:tabs>
        <w:spacing w:line="480" w:lineRule="auto"/>
        <w:ind w:left="567"/>
        <w:rPr>
          <w:rFonts w:ascii="Times" w:hAnsi="Times"/>
          <w:color w:val="000000"/>
          <w:sz w:val="20"/>
          <w:szCs w:val="20"/>
        </w:rPr>
      </w:pPr>
      <w:r w:rsidRPr="0021160C">
        <w:rPr>
          <w:rFonts w:ascii="Times" w:hAnsi="Times"/>
          <w:color w:val="000000"/>
          <w:sz w:val="20"/>
          <w:szCs w:val="20"/>
        </w:rPr>
        <w:t xml:space="preserve">TEMPORALIZACIÓN DE LA UNIDAD 2 </w:t>
      </w:r>
      <w:r w:rsidRPr="0021160C">
        <w:rPr>
          <w:rFonts w:ascii="Times" w:hAnsi="Times"/>
          <w:color w:val="000000"/>
          <w:sz w:val="20"/>
          <w:szCs w:val="20"/>
        </w:rPr>
        <w:tab/>
        <w:t xml:space="preserve">  </w:t>
      </w:r>
      <w:r w:rsidR="00EE0DB7" w:rsidRPr="0021160C">
        <w:rPr>
          <w:rFonts w:ascii="Times" w:hAnsi="Times"/>
          <w:color w:val="000000"/>
          <w:sz w:val="20"/>
          <w:szCs w:val="20"/>
        </w:rPr>
        <w:t xml:space="preserve"> </w:t>
      </w:r>
      <w:r w:rsidR="00E8440E" w:rsidRPr="0021160C">
        <w:rPr>
          <w:rFonts w:ascii="Times" w:hAnsi="Times"/>
          <w:color w:val="000000"/>
          <w:sz w:val="20"/>
          <w:szCs w:val="20"/>
        </w:rPr>
        <w:t>2</w:t>
      </w:r>
      <w:r w:rsidR="00562E64" w:rsidRPr="0021160C">
        <w:rPr>
          <w:rFonts w:ascii="Times" w:hAnsi="Times"/>
          <w:color w:val="000000"/>
          <w:sz w:val="20"/>
          <w:szCs w:val="20"/>
        </w:rPr>
        <w:t>0</w:t>
      </w:r>
    </w:p>
    <w:p w:rsidR="00FE2794" w:rsidRPr="0021160C" w:rsidRDefault="00FE2794" w:rsidP="00FE2794">
      <w:pPr>
        <w:tabs>
          <w:tab w:val="left" w:leader="dot" w:pos="7938"/>
        </w:tabs>
        <w:spacing w:line="480" w:lineRule="auto"/>
        <w:ind w:left="567"/>
        <w:rPr>
          <w:rFonts w:ascii="Times" w:hAnsi="Times"/>
          <w:color w:val="000000"/>
          <w:sz w:val="20"/>
          <w:szCs w:val="20"/>
        </w:rPr>
      </w:pPr>
      <w:r w:rsidRPr="0021160C">
        <w:rPr>
          <w:rFonts w:ascii="Times" w:hAnsi="Times"/>
          <w:color w:val="000000"/>
          <w:sz w:val="20"/>
          <w:szCs w:val="20"/>
        </w:rPr>
        <w:t xml:space="preserve">TEMPORALIZACIÓN DE LA UNIDAD 3 </w:t>
      </w:r>
      <w:r w:rsidRPr="0021160C">
        <w:rPr>
          <w:rFonts w:ascii="Times" w:hAnsi="Times"/>
          <w:color w:val="000000"/>
          <w:sz w:val="20"/>
          <w:szCs w:val="20"/>
        </w:rPr>
        <w:tab/>
        <w:t xml:space="preserve">  </w:t>
      </w:r>
      <w:r w:rsidR="00EE0DB7" w:rsidRPr="0021160C">
        <w:rPr>
          <w:rFonts w:ascii="Times" w:hAnsi="Times"/>
          <w:color w:val="000000"/>
          <w:sz w:val="20"/>
          <w:szCs w:val="20"/>
        </w:rPr>
        <w:t xml:space="preserve"> </w:t>
      </w:r>
      <w:r w:rsidR="00017093" w:rsidRPr="0021160C">
        <w:rPr>
          <w:rFonts w:ascii="Times" w:hAnsi="Times"/>
          <w:color w:val="000000"/>
          <w:sz w:val="20"/>
          <w:szCs w:val="20"/>
        </w:rPr>
        <w:t>3</w:t>
      </w:r>
      <w:r w:rsidR="00562E64" w:rsidRPr="0021160C">
        <w:rPr>
          <w:rFonts w:ascii="Times" w:hAnsi="Times"/>
          <w:color w:val="000000"/>
          <w:sz w:val="20"/>
          <w:szCs w:val="20"/>
        </w:rPr>
        <w:t>3</w:t>
      </w:r>
    </w:p>
    <w:p w:rsidR="00FE2794" w:rsidRPr="0021160C" w:rsidRDefault="00FE2794" w:rsidP="00FE2794">
      <w:pPr>
        <w:tabs>
          <w:tab w:val="left" w:leader="dot" w:pos="7938"/>
        </w:tabs>
        <w:spacing w:line="480" w:lineRule="auto"/>
        <w:ind w:left="567"/>
        <w:rPr>
          <w:rFonts w:ascii="Times" w:hAnsi="Times"/>
          <w:color w:val="000000"/>
          <w:sz w:val="20"/>
          <w:szCs w:val="20"/>
        </w:rPr>
      </w:pPr>
      <w:r w:rsidRPr="0021160C">
        <w:rPr>
          <w:rFonts w:ascii="Times" w:hAnsi="Times"/>
          <w:color w:val="000000"/>
          <w:sz w:val="20"/>
          <w:szCs w:val="20"/>
        </w:rPr>
        <w:t xml:space="preserve">TEMPORALIZACIÓN DE LA UNIDAD 4 </w:t>
      </w:r>
      <w:r w:rsidRPr="0021160C">
        <w:rPr>
          <w:rFonts w:ascii="Times" w:hAnsi="Times"/>
          <w:color w:val="000000"/>
          <w:sz w:val="20"/>
          <w:szCs w:val="20"/>
        </w:rPr>
        <w:tab/>
        <w:t xml:space="preserve">  </w:t>
      </w:r>
      <w:r w:rsidR="00EE0DB7" w:rsidRPr="0021160C">
        <w:rPr>
          <w:rFonts w:ascii="Times" w:hAnsi="Times"/>
          <w:color w:val="000000"/>
          <w:sz w:val="20"/>
          <w:szCs w:val="20"/>
        </w:rPr>
        <w:t xml:space="preserve"> </w:t>
      </w:r>
      <w:r w:rsidRPr="0021160C">
        <w:rPr>
          <w:rFonts w:ascii="Times" w:hAnsi="Times"/>
          <w:color w:val="000000"/>
          <w:sz w:val="20"/>
          <w:szCs w:val="20"/>
        </w:rPr>
        <w:t>4</w:t>
      </w:r>
      <w:r w:rsidR="00562E64" w:rsidRPr="0021160C">
        <w:rPr>
          <w:rFonts w:ascii="Times" w:hAnsi="Times"/>
          <w:color w:val="000000"/>
          <w:sz w:val="20"/>
          <w:szCs w:val="20"/>
        </w:rPr>
        <w:t>7</w:t>
      </w:r>
    </w:p>
    <w:p w:rsidR="00FE2794" w:rsidRPr="0021160C" w:rsidRDefault="00FE2794" w:rsidP="00FE2794">
      <w:pPr>
        <w:tabs>
          <w:tab w:val="left" w:leader="dot" w:pos="7938"/>
        </w:tabs>
        <w:spacing w:line="480" w:lineRule="auto"/>
        <w:ind w:left="567"/>
        <w:rPr>
          <w:rFonts w:ascii="Times" w:hAnsi="Times"/>
          <w:color w:val="000000"/>
          <w:sz w:val="20"/>
          <w:szCs w:val="20"/>
        </w:rPr>
      </w:pPr>
      <w:r w:rsidRPr="0021160C">
        <w:rPr>
          <w:rFonts w:ascii="Times" w:hAnsi="Times"/>
          <w:color w:val="000000"/>
          <w:sz w:val="20"/>
          <w:szCs w:val="20"/>
        </w:rPr>
        <w:t xml:space="preserve">TEMPORALIZACIÓN DE LA UNIDAD 5 </w:t>
      </w:r>
      <w:r w:rsidRPr="0021160C">
        <w:rPr>
          <w:rFonts w:ascii="Times" w:hAnsi="Times"/>
          <w:color w:val="000000"/>
          <w:sz w:val="20"/>
          <w:szCs w:val="20"/>
        </w:rPr>
        <w:tab/>
        <w:t xml:space="preserve">  </w:t>
      </w:r>
      <w:r w:rsidR="00EE0DB7" w:rsidRPr="0021160C">
        <w:rPr>
          <w:rFonts w:ascii="Times" w:hAnsi="Times"/>
          <w:color w:val="000000"/>
          <w:sz w:val="20"/>
          <w:szCs w:val="20"/>
        </w:rPr>
        <w:t xml:space="preserve"> </w:t>
      </w:r>
      <w:r w:rsidR="00017093" w:rsidRPr="0021160C">
        <w:rPr>
          <w:rFonts w:ascii="Times" w:hAnsi="Times"/>
          <w:color w:val="000000"/>
          <w:sz w:val="20"/>
          <w:szCs w:val="20"/>
        </w:rPr>
        <w:t>6</w:t>
      </w:r>
      <w:r w:rsidR="00562E64" w:rsidRPr="0021160C">
        <w:rPr>
          <w:rFonts w:ascii="Times" w:hAnsi="Times"/>
          <w:color w:val="000000"/>
          <w:sz w:val="20"/>
          <w:szCs w:val="20"/>
        </w:rPr>
        <w:t>3</w:t>
      </w:r>
    </w:p>
    <w:p w:rsidR="00FE2794" w:rsidRPr="0021160C" w:rsidRDefault="00FE2794" w:rsidP="00FE2794">
      <w:pPr>
        <w:tabs>
          <w:tab w:val="left" w:leader="dot" w:pos="7938"/>
        </w:tabs>
        <w:spacing w:line="480" w:lineRule="auto"/>
        <w:ind w:left="567"/>
        <w:rPr>
          <w:rFonts w:ascii="Times" w:hAnsi="Times"/>
          <w:color w:val="000000"/>
          <w:sz w:val="20"/>
          <w:szCs w:val="20"/>
        </w:rPr>
      </w:pPr>
      <w:r w:rsidRPr="0021160C">
        <w:rPr>
          <w:rFonts w:ascii="Times" w:hAnsi="Times"/>
          <w:color w:val="000000"/>
          <w:sz w:val="20"/>
          <w:szCs w:val="20"/>
        </w:rPr>
        <w:t xml:space="preserve">TEMPORALIZACIÓN DE LA UNIDAD 6 </w:t>
      </w:r>
      <w:r w:rsidRPr="0021160C">
        <w:rPr>
          <w:rFonts w:ascii="Times" w:hAnsi="Times"/>
          <w:color w:val="000000"/>
          <w:sz w:val="20"/>
          <w:szCs w:val="20"/>
        </w:rPr>
        <w:tab/>
        <w:t xml:space="preserve">  </w:t>
      </w:r>
      <w:r w:rsidR="00EE0DB7" w:rsidRPr="0021160C">
        <w:rPr>
          <w:rFonts w:ascii="Times" w:hAnsi="Times"/>
          <w:color w:val="000000"/>
          <w:sz w:val="20"/>
          <w:szCs w:val="20"/>
        </w:rPr>
        <w:t xml:space="preserve"> </w:t>
      </w:r>
      <w:r w:rsidR="006948D4" w:rsidRPr="0021160C">
        <w:rPr>
          <w:rFonts w:ascii="Times" w:hAnsi="Times"/>
          <w:color w:val="000000"/>
          <w:sz w:val="20"/>
          <w:szCs w:val="20"/>
        </w:rPr>
        <w:t>7</w:t>
      </w:r>
      <w:r w:rsidR="00562E64" w:rsidRPr="0021160C">
        <w:rPr>
          <w:rFonts w:ascii="Times" w:hAnsi="Times"/>
          <w:color w:val="000000"/>
          <w:sz w:val="20"/>
          <w:szCs w:val="20"/>
        </w:rPr>
        <w:t>8</w:t>
      </w:r>
    </w:p>
    <w:p w:rsidR="00FE2794" w:rsidRPr="0021160C" w:rsidRDefault="00FE2794" w:rsidP="00FE2794">
      <w:pPr>
        <w:tabs>
          <w:tab w:val="left" w:leader="dot" w:pos="7938"/>
        </w:tabs>
        <w:spacing w:line="480" w:lineRule="auto"/>
        <w:ind w:left="567"/>
        <w:rPr>
          <w:rFonts w:ascii="Times" w:hAnsi="Times"/>
          <w:color w:val="000000"/>
          <w:sz w:val="20"/>
          <w:szCs w:val="20"/>
        </w:rPr>
      </w:pPr>
      <w:r w:rsidRPr="0021160C">
        <w:rPr>
          <w:rFonts w:ascii="Times" w:hAnsi="Times"/>
          <w:color w:val="000000"/>
          <w:sz w:val="20"/>
          <w:szCs w:val="20"/>
        </w:rPr>
        <w:t xml:space="preserve">TEMPORALIZACIÓN DE LA UNIDAD 7 </w:t>
      </w:r>
      <w:r w:rsidRPr="0021160C">
        <w:rPr>
          <w:rFonts w:ascii="Times" w:hAnsi="Times"/>
          <w:color w:val="000000"/>
          <w:sz w:val="20"/>
          <w:szCs w:val="20"/>
        </w:rPr>
        <w:tab/>
        <w:t xml:space="preserve">  </w:t>
      </w:r>
      <w:r w:rsidR="00EE0DB7" w:rsidRPr="0021160C">
        <w:rPr>
          <w:rFonts w:ascii="Times" w:hAnsi="Times"/>
          <w:color w:val="000000"/>
          <w:sz w:val="20"/>
          <w:szCs w:val="20"/>
        </w:rPr>
        <w:t xml:space="preserve"> </w:t>
      </w:r>
      <w:r w:rsidR="00A80417" w:rsidRPr="0021160C">
        <w:rPr>
          <w:rFonts w:ascii="Times" w:hAnsi="Times"/>
          <w:color w:val="000000"/>
          <w:sz w:val="20"/>
          <w:szCs w:val="20"/>
        </w:rPr>
        <w:t>9</w:t>
      </w:r>
      <w:r w:rsidR="00562E64" w:rsidRPr="0021160C">
        <w:rPr>
          <w:rFonts w:ascii="Times" w:hAnsi="Times"/>
          <w:color w:val="000000"/>
          <w:sz w:val="20"/>
          <w:szCs w:val="20"/>
        </w:rPr>
        <w:t>3</w:t>
      </w:r>
    </w:p>
    <w:p w:rsidR="00FE2794" w:rsidRPr="0021160C" w:rsidRDefault="00FE2794" w:rsidP="00FE2794">
      <w:pPr>
        <w:tabs>
          <w:tab w:val="left" w:leader="dot" w:pos="7938"/>
        </w:tabs>
        <w:spacing w:line="480" w:lineRule="auto"/>
        <w:ind w:left="567"/>
        <w:rPr>
          <w:rFonts w:ascii="Times" w:hAnsi="Times"/>
          <w:color w:val="000000"/>
          <w:sz w:val="20"/>
          <w:szCs w:val="20"/>
        </w:rPr>
      </w:pPr>
      <w:r w:rsidRPr="0021160C">
        <w:rPr>
          <w:rFonts w:ascii="Times" w:hAnsi="Times"/>
          <w:color w:val="000000"/>
          <w:sz w:val="20"/>
          <w:szCs w:val="20"/>
        </w:rPr>
        <w:t xml:space="preserve">TEMPORALIZACIÓN DE LA UNIDAD 8 </w:t>
      </w:r>
      <w:r w:rsidRPr="0021160C">
        <w:rPr>
          <w:rFonts w:ascii="Times" w:hAnsi="Times"/>
          <w:color w:val="000000"/>
          <w:sz w:val="20"/>
          <w:szCs w:val="20"/>
        </w:rPr>
        <w:tab/>
        <w:t xml:space="preserve"> </w:t>
      </w:r>
      <w:r w:rsidR="00CF5AA4" w:rsidRPr="0021160C">
        <w:rPr>
          <w:rFonts w:ascii="Times" w:hAnsi="Times"/>
          <w:color w:val="000000"/>
          <w:sz w:val="20"/>
          <w:szCs w:val="20"/>
        </w:rPr>
        <w:t>10</w:t>
      </w:r>
      <w:r w:rsidR="00562E64" w:rsidRPr="0021160C">
        <w:rPr>
          <w:rFonts w:ascii="Times" w:hAnsi="Times"/>
          <w:color w:val="000000"/>
          <w:sz w:val="20"/>
          <w:szCs w:val="20"/>
        </w:rPr>
        <w:t>7</w:t>
      </w:r>
    </w:p>
    <w:p w:rsidR="00ED1B22" w:rsidRPr="0021160C" w:rsidRDefault="004E71B6">
      <w:pPr>
        <w:pStyle w:val="Sangra2detindependiente1"/>
        <w:tabs>
          <w:tab w:val="left" w:pos="2835"/>
        </w:tabs>
        <w:spacing w:line="360" w:lineRule="auto"/>
        <w:ind w:left="284"/>
        <w:rPr>
          <w:rFonts w:ascii="Times" w:hAnsi="Times" w:cs="Times"/>
          <w:b/>
          <w:color w:val="C5000B"/>
          <w:lang w:val="es-ES_tradnl"/>
        </w:rPr>
      </w:pPr>
      <w:r w:rsidRPr="0021160C">
        <w:rPr>
          <w:rFonts w:ascii="Times" w:hAnsi="Times"/>
          <w:noProof/>
          <w:lang w:val="es-ES_tradnl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359410</wp:posOffset>
                </wp:positionH>
                <wp:positionV relativeFrom="paragraph">
                  <wp:posOffset>128905</wp:posOffset>
                </wp:positionV>
                <wp:extent cx="4641850" cy="1052195"/>
                <wp:effectExtent l="12700" t="12700" r="6350" b="190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641850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49D" w:rsidRPr="00ED1B22" w:rsidRDefault="00FB449D">
                            <w:pPr>
                              <w:spacing w:before="60"/>
                              <w:ind w:left="170"/>
                            </w:pPr>
                            <w:r w:rsidRPr="00ED1B22">
                              <w:rPr>
                                <w:sz w:val="22"/>
                              </w:rPr>
                              <w:t xml:space="preserve">Esperamos que te resulte útil y te ayude a sacar el máximo provecho de nuestro método. Está elaborada en formato </w:t>
                            </w:r>
                            <w:r w:rsidRPr="00ED1B22">
                              <w:rPr>
                                <w:i/>
                                <w:sz w:val="22"/>
                              </w:rPr>
                              <w:t>Word</w:t>
                            </w:r>
                            <w:r w:rsidRPr="00ED1B22">
                              <w:rPr>
                                <w:sz w:val="22"/>
                              </w:rPr>
                              <w:t xml:space="preserve"> para facilitar su modificación en caso de que consideres necesario introducir algunos cambios, ya que puede haber diferencias locales en cuanto a la extensión del curso y diferencias individuales en cuanto a la secuenciación de contenidos.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.3pt;margin-top:10.15pt;width:365.5pt;height:82.8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MqfGwIAADsEAAAOAAAAZHJzL2Uyb0RvYy54bWysU9tuGyEQfa/Uf0C813vRbuKsvI7apK4q&#10;pRcp6QdglvWiAkMBezf9+g6s47i3l6o8IIY5HGbOzKyuJ63IQTgvwbS0WOSUCMOhk2bX0i8Pm1dL&#10;SnxgpmMKjGjpo/D0ev3yxWq0jShhANUJR5DE+Ga0LR1CsE2WeT4IzfwCrDDo7MFpFtB0u6xzbER2&#10;rbIyzy+yEVxnHXDhPd7ezk66Tvx9L3j41PdeBKJairGFtLu0b+OerVes2TlmB8mPYbB/iEIzafDT&#10;E9UtC4zsnfyNSkvuwEMfFhx0Bn0vuUg5YDZF/ks29wOzIuWC4nh7ksn/P1r+8fDZEdm1tKLEMI0l&#10;ehBTIG9gImVUZ7S+QdC9RViY8BqrnDL19g74V4+Q7AwzP/ARvR0/QId8bB8gvZh6p6NGmDVBGizH&#10;46kE8U+Ol9VFVSxrdHH0FXldFld1DCNjzdNz63x4J0CTeGipwxonena482GGPkHibx6U7DZSqWS4&#10;3fZGOXJg2A+btI7sP8GUIWNLy2V9Wc+5/pUjT+tPHFoG7GwldUuXJxBrBsG6t6bDOFkTmFTzGdNT&#10;5qhkFG+WMUzbCYFR3i10j6ipg7mDceLwMID7TsmI3dtS/23PnKBEvTfYHldFVcV2T0ZVX5ZouHPP&#10;9tzDDEeqlgZK5uNNmEdkb53cDfjTXHIDr7GWvUwqP0d1jBs7NNXpOE1xBM7thHqe+fUPAAAA//8D&#10;AFBLAwQUAAYACAAAACEATwKsqOQAAAAOAQAADwAAAGRycy9kb3ducmV2LnhtbExPTU/DMAy9I/Ef&#10;IiNxYykD2tI1ndCmIaGJA4MLt6zx2q6NU5psK/v1mBNcLNnv+X3k89F24oiDbxwpuJ1EIJBKZxqq&#10;FHy8r25SED5oMrpzhAq+0cO8uLzIdWbcid7wuAmVYBHymVZQh9BnUvqyRqv9xPVIjO3cYHXgdaik&#10;GfSJxW0np1EUS6sbYoda97iosWw3B6vgc9eunTyvXtrzV7Jf9MvH+/3zq1LXV+NyxuNpBiLgGP4+&#10;4LcD54eCg23dgYwXnYKHOGamgml0B4LxJE34sGViGkcgi1z+r1H8AAAA//8DAFBLAQItABQABgAI&#10;AAAAIQC2gziS/gAAAOEBAAATAAAAAAAAAAAAAAAAAAAAAABbQ29udGVudF9UeXBlc10ueG1sUEsB&#10;Ai0AFAAGAAgAAAAhADj9If/WAAAAlAEAAAsAAAAAAAAAAAAAAAAALwEAAF9yZWxzLy5yZWxzUEsB&#10;Ai0AFAAGAAgAAAAhADTcyp8bAgAAOwQAAA4AAAAAAAAAAAAAAAAALgIAAGRycy9lMm9Eb2MueG1s&#10;UEsBAi0AFAAGAAgAAAAhAE8CrKjkAAAADgEAAA8AAAAAAAAAAAAAAAAAdQQAAGRycy9kb3ducmV2&#10;LnhtbFBLBQYAAAAABAAEAPMAAACGBQAAAAA=&#10;" strokeweight="2.25pt">
                <v:path arrowok="t"/>
                <v:textbox>
                  <w:txbxContent>
                    <w:p w:rsidR="00FB449D" w:rsidRPr="00ED1B22" w:rsidRDefault="00FB449D">
                      <w:pPr>
                        <w:spacing w:before="60"/>
                        <w:ind w:left="170"/>
                      </w:pPr>
                      <w:r w:rsidRPr="00ED1B22">
                        <w:rPr>
                          <w:sz w:val="22"/>
                        </w:rPr>
                        <w:t xml:space="preserve">Esperamos que te resulte útil y te ayude a sacar el máximo provecho de nuestro método. Está elaborada en formato </w:t>
                      </w:r>
                      <w:r w:rsidRPr="00ED1B22">
                        <w:rPr>
                          <w:i/>
                          <w:sz w:val="22"/>
                        </w:rPr>
                        <w:t>Word</w:t>
                      </w:r>
                      <w:r w:rsidRPr="00ED1B22">
                        <w:rPr>
                          <w:sz w:val="22"/>
                        </w:rPr>
                        <w:t xml:space="preserve"> para facilitar su modificación en caso de que consideres necesario introducir algunos cambios, ya que puede haber diferencias locales en cuanto a la extensión del curso y diferencias individuales en cuanto a la secuenciación de contenidos.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D1B22" w:rsidRPr="0021160C" w:rsidRDefault="00ED1B22">
      <w:pPr>
        <w:pStyle w:val="Sangra2detindependiente1"/>
        <w:tabs>
          <w:tab w:val="left" w:pos="2835"/>
        </w:tabs>
        <w:spacing w:line="360" w:lineRule="auto"/>
        <w:ind w:left="284"/>
        <w:rPr>
          <w:rFonts w:ascii="Times" w:hAnsi="Times" w:cs="Times"/>
          <w:b/>
          <w:color w:val="C5000B"/>
          <w:lang w:val="es-ES_tradnl"/>
        </w:rPr>
      </w:pPr>
    </w:p>
    <w:p w:rsidR="00ED1B22" w:rsidRPr="0021160C" w:rsidRDefault="00ED1B22">
      <w:pPr>
        <w:pStyle w:val="Sangra2detindependiente1"/>
        <w:tabs>
          <w:tab w:val="left" w:pos="2835"/>
        </w:tabs>
        <w:spacing w:line="360" w:lineRule="auto"/>
        <w:ind w:left="284"/>
        <w:rPr>
          <w:rFonts w:ascii="Times" w:hAnsi="Times" w:cs="Times"/>
          <w:b/>
          <w:color w:val="C5000B"/>
          <w:lang w:val="es-ES_tradnl"/>
        </w:rPr>
      </w:pPr>
    </w:p>
    <w:p w:rsidR="00ED1B22" w:rsidRPr="0021160C" w:rsidRDefault="00ED1B22">
      <w:pPr>
        <w:pStyle w:val="Sangra2detindependiente1"/>
        <w:tabs>
          <w:tab w:val="left" w:pos="2835"/>
        </w:tabs>
        <w:spacing w:line="360" w:lineRule="auto"/>
        <w:ind w:left="284"/>
        <w:rPr>
          <w:rFonts w:ascii="Times" w:hAnsi="Times" w:cs="Times"/>
          <w:b/>
          <w:color w:val="000000"/>
          <w:lang w:val="es-ES_tradnl"/>
        </w:rPr>
      </w:pPr>
    </w:p>
    <w:p w:rsidR="00ED1B22" w:rsidRPr="0021160C" w:rsidRDefault="00ED1B22">
      <w:pPr>
        <w:pStyle w:val="Sangra2detindependiente1"/>
        <w:tabs>
          <w:tab w:val="left" w:pos="2835"/>
        </w:tabs>
        <w:spacing w:line="360" w:lineRule="auto"/>
        <w:ind w:left="284"/>
        <w:rPr>
          <w:rFonts w:ascii="Times" w:hAnsi="Times"/>
          <w:color w:val="000000"/>
          <w:sz w:val="22"/>
          <w:szCs w:val="22"/>
          <w:lang w:val="es-ES_tradnl"/>
        </w:rPr>
      </w:pPr>
      <w:r w:rsidRPr="0021160C">
        <w:rPr>
          <w:rFonts w:ascii="Times" w:hAnsi="Times" w:cs="Times"/>
          <w:b/>
          <w:color w:val="000000"/>
          <w:sz w:val="22"/>
          <w:szCs w:val="22"/>
          <w:lang w:val="es-ES_tradnl"/>
        </w:rPr>
        <w:t>Hemos utilizado las siguientes siglas y abreviaturas:</w:t>
      </w:r>
    </w:p>
    <w:p w:rsidR="00FE2794" w:rsidRPr="0021160C" w:rsidRDefault="00FE2794" w:rsidP="00FE2794">
      <w:pPr>
        <w:tabs>
          <w:tab w:val="left" w:pos="1985"/>
          <w:tab w:val="left" w:pos="2552"/>
        </w:tabs>
        <w:ind w:left="567"/>
        <w:outlineLvl w:val="0"/>
        <w:rPr>
          <w:rFonts w:ascii="Times" w:hAnsi="Times"/>
          <w:color w:val="000000"/>
          <w:sz w:val="20"/>
          <w:szCs w:val="20"/>
        </w:rPr>
      </w:pPr>
      <w:r w:rsidRPr="0021160C">
        <w:rPr>
          <w:rFonts w:ascii="Times" w:hAnsi="Times"/>
          <w:color w:val="000000"/>
          <w:sz w:val="20"/>
          <w:szCs w:val="20"/>
        </w:rPr>
        <w:t>SB = Student’s Book</w:t>
      </w:r>
    </w:p>
    <w:p w:rsidR="00FE2794" w:rsidRPr="0021160C" w:rsidRDefault="00FE2794" w:rsidP="00FE2794">
      <w:pPr>
        <w:tabs>
          <w:tab w:val="left" w:pos="1985"/>
          <w:tab w:val="left" w:pos="2552"/>
        </w:tabs>
        <w:ind w:left="567"/>
        <w:rPr>
          <w:rFonts w:ascii="Times" w:hAnsi="Times"/>
          <w:color w:val="000000"/>
          <w:sz w:val="20"/>
          <w:szCs w:val="20"/>
        </w:rPr>
      </w:pPr>
      <w:r w:rsidRPr="0021160C">
        <w:rPr>
          <w:rFonts w:ascii="Times" w:hAnsi="Times"/>
          <w:color w:val="000000"/>
          <w:sz w:val="20"/>
          <w:szCs w:val="20"/>
        </w:rPr>
        <w:t>WB = Workbook</w:t>
      </w:r>
    </w:p>
    <w:p w:rsidR="00FE2794" w:rsidRPr="0021160C" w:rsidRDefault="00FE2794" w:rsidP="00FE2794">
      <w:pPr>
        <w:tabs>
          <w:tab w:val="left" w:pos="1985"/>
          <w:tab w:val="left" w:pos="2552"/>
        </w:tabs>
        <w:ind w:left="567"/>
        <w:rPr>
          <w:rFonts w:ascii="Times" w:hAnsi="Times"/>
          <w:color w:val="000000"/>
          <w:sz w:val="20"/>
          <w:szCs w:val="20"/>
        </w:rPr>
      </w:pPr>
      <w:r w:rsidRPr="0021160C">
        <w:rPr>
          <w:rFonts w:ascii="Times" w:hAnsi="Times"/>
          <w:color w:val="000000"/>
          <w:sz w:val="20"/>
          <w:szCs w:val="20"/>
        </w:rPr>
        <w:t>TM = Teacher’s Manual</w:t>
      </w:r>
    </w:p>
    <w:p w:rsidR="00FE2794" w:rsidRPr="0021160C" w:rsidRDefault="00F63E19" w:rsidP="00FE2794">
      <w:pPr>
        <w:tabs>
          <w:tab w:val="left" w:pos="1985"/>
          <w:tab w:val="left" w:pos="2552"/>
        </w:tabs>
        <w:ind w:left="567"/>
        <w:rPr>
          <w:rFonts w:ascii="Times" w:hAnsi="Times"/>
          <w:color w:val="000000"/>
          <w:sz w:val="20"/>
          <w:szCs w:val="20"/>
        </w:rPr>
      </w:pPr>
      <w:r w:rsidRPr="0021160C">
        <w:rPr>
          <w:rFonts w:ascii="Times" w:hAnsi="Times"/>
          <w:color w:val="000000"/>
          <w:sz w:val="20"/>
          <w:szCs w:val="20"/>
        </w:rPr>
        <w:t>T</w:t>
      </w:r>
      <w:r w:rsidR="00FE2794" w:rsidRPr="0021160C">
        <w:rPr>
          <w:rFonts w:ascii="Times" w:hAnsi="Times"/>
          <w:color w:val="000000"/>
          <w:sz w:val="20"/>
          <w:szCs w:val="20"/>
        </w:rPr>
        <w:t>AIOP = Teacher’s All-in-One Pack</w:t>
      </w:r>
    </w:p>
    <w:p w:rsidR="00FE2794" w:rsidRPr="0021160C" w:rsidRDefault="00FE2794" w:rsidP="00FE2794">
      <w:pPr>
        <w:tabs>
          <w:tab w:val="left" w:pos="2552"/>
        </w:tabs>
        <w:ind w:left="567"/>
        <w:rPr>
          <w:rFonts w:ascii="Times" w:hAnsi="Times"/>
          <w:color w:val="000000"/>
          <w:sz w:val="20"/>
          <w:szCs w:val="20"/>
        </w:rPr>
      </w:pPr>
      <w:r w:rsidRPr="0021160C">
        <w:rPr>
          <w:rFonts w:ascii="Times" w:hAnsi="Times"/>
          <w:color w:val="000000"/>
          <w:sz w:val="20"/>
          <w:szCs w:val="20"/>
        </w:rPr>
        <w:t>p. = página</w:t>
      </w:r>
    </w:p>
    <w:p w:rsidR="00FE2794" w:rsidRPr="0021160C" w:rsidRDefault="00FE2794" w:rsidP="00FE2794">
      <w:pPr>
        <w:tabs>
          <w:tab w:val="left" w:pos="2552"/>
        </w:tabs>
        <w:ind w:left="567"/>
        <w:rPr>
          <w:rFonts w:ascii="Times" w:hAnsi="Times"/>
          <w:color w:val="000000"/>
          <w:sz w:val="20"/>
          <w:szCs w:val="20"/>
        </w:rPr>
      </w:pPr>
      <w:r w:rsidRPr="0021160C">
        <w:rPr>
          <w:rFonts w:ascii="Times" w:hAnsi="Times"/>
          <w:color w:val="000000"/>
          <w:sz w:val="20"/>
          <w:szCs w:val="20"/>
        </w:rPr>
        <w:t>pp. = páginas</w:t>
      </w:r>
    </w:p>
    <w:p w:rsidR="00ED1B22" w:rsidRPr="0021160C" w:rsidRDefault="00ED1B22">
      <w:pPr>
        <w:rPr>
          <w:rFonts w:ascii="Times" w:hAnsi="Times"/>
          <w:color w:val="000000"/>
          <w:lang w:val="es-ES_tradnl"/>
        </w:rPr>
      </w:pPr>
    </w:p>
    <w:p w:rsidR="00ED1B22" w:rsidRPr="0021160C" w:rsidRDefault="00ED1B22" w:rsidP="000A7F85">
      <w:pPr>
        <w:pStyle w:val="Textoindependiente"/>
        <w:rPr>
          <w:rFonts w:ascii="Times" w:hAnsi="Times"/>
          <w:color w:val="auto"/>
          <w:sz w:val="22"/>
          <w:szCs w:val="22"/>
        </w:rPr>
      </w:pPr>
      <w:r w:rsidRPr="0021160C">
        <w:rPr>
          <w:rFonts w:ascii="Times" w:hAnsi="Times"/>
          <w:color w:val="auto"/>
          <w:sz w:val="22"/>
          <w:szCs w:val="22"/>
        </w:rPr>
        <w:t xml:space="preserve">Las competencias clave se han indicado con el número de orden en que aparecen en el BOE. </w:t>
      </w:r>
      <w:r w:rsidRPr="0021160C">
        <w:rPr>
          <w:rFonts w:ascii="Times" w:eastAsia="MingLiU" w:hAnsi="Times" w:cs="MingLiU"/>
          <w:color w:val="auto"/>
          <w:sz w:val="22"/>
          <w:szCs w:val="22"/>
        </w:rPr>
        <w:br/>
      </w:r>
      <w:r w:rsidRPr="0021160C">
        <w:rPr>
          <w:rFonts w:ascii="Times" w:hAnsi="Times"/>
          <w:color w:val="auto"/>
          <w:sz w:val="22"/>
          <w:szCs w:val="22"/>
        </w:rPr>
        <w:t>La numeración se detalla a continuación:</w:t>
      </w:r>
    </w:p>
    <w:p w:rsidR="000A7F85" w:rsidRPr="0021160C" w:rsidRDefault="000A7F85" w:rsidP="000A7F85">
      <w:pPr>
        <w:pStyle w:val="Textoindependiente"/>
        <w:rPr>
          <w:rFonts w:ascii="Times" w:hAnsi="Times"/>
          <w:color w:val="auto"/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426"/>
        <w:gridCol w:w="6663"/>
      </w:tblGrid>
      <w:tr w:rsidR="00ED1B22" w:rsidRPr="0021160C" w:rsidTr="000A7F85">
        <w:tc>
          <w:tcPr>
            <w:tcW w:w="426" w:type="dxa"/>
            <w:shd w:val="clear" w:color="auto" w:fill="auto"/>
            <w:vAlign w:val="center"/>
          </w:tcPr>
          <w:p w:rsidR="00ED1B22" w:rsidRPr="0021160C" w:rsidRDefault="00ED1B22">
            <w:pPr>
              <w:ind w:left="-108"/>
              <w:rPr>
                <w:rFonts w:ascii="Times" w:hAnsi="Times"/>
                <w:b/>
                <w:color w:val="000000"/>
                <w:sz w:val="2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2"/>
                <w:lang w:val="es-ES_tradnl"/>
              </w:rPr>
              <w:t>Nº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D1B22" w:rsidRPr="0021160C" w:rsidRDefault="00ED1B22">
            <w:pPr>
              <w:rPr>
                <w:rFonts w:ascii="Times" w:hAnsi="Times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2"/>
                <w:lang w:val="es-ES_tradnl"/>
              </w:rPr>
              <w:t>Competencias clave</w:t>
            </w:r>
          </w:p>
        </w:tc>
      </w:tr>
      <w:tr w:rsidR="00ED1B22" w:rsidRPr="0021160C" w:rsidTr="000A7F85">
        <w:tc>
          <w:tcPr>
            <w:tcW w:w="426" w:type="dxa"/>
            <w:shd w:val="clear" w:color="auto" w:fill="auto"/>
            <w:vAlign w:val="center"/>
          </w:tcPr>
          <w:p w:rsidR="00ED1B22" w:rsidRPr="0021160C" w:rsidRDefault="00ED1B22">
            <w:pPr>
              <w:ind w:left="-108"/>
              <w:rPr>
                <w:rFonts w:ascii="Times" w:hAnsi="Times"/>
                <w:color w:val="000000"/>
                <w:sz w:val="22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2"/>
                <w:lang w:val="es-ES_tradnl"/>
              </w:rPr>
              <w:t>1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D1B22" w:rsidRPr="0021160C" w:rsidRDefault="0071672A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</w:tabs>
              <w:autoSpaceDE w:val="0"/>
              <w:rPr>
                <w:rFonts w:ascii="Times" w:hAnsi="Times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lang w:val="es-ES_tradnl"/>
              </w:rPr>
              <w:t>Competencia en comunicación lingüística</w:t>
            </w:r>
          </w:p>
        </w:tc>
      </w:tr>
      <w:tr w:rsidR="00ED1B22" w:rsidRPr="0021160C" w:rsidTr="000A7F85">
        <w:tc>
          <w:tcPr>
            <w:tcW w:w="426" w:type="dxa"/>
            <w:shd w:val="clear" w:color="auto" w:fill="auto"/>
            <w:vAlign w:val="center"/>
          </w:tcPr>
          <w:p w:rsidR="00ED1B22" w:rsidRPr="0021160C" w:rsidRDefault="00ED1B22">
            <w:pPr>
              <w:ind w:left="-108"/>
              <w:rPr>
                <w:rFonts w:ascii="Times" w:hAnsi="Times"/>
                <w:color w:val="000000"/>
                <w:sz w:val="22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2"/>
                <w:lang w:val="es-ES_tradnl"/>
              </w:rPr>
              <w:t>2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D1B22" w:rsidRPr="0021160C" w:rsidRDefault="0071672A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</w:tabs>
              <w:autoSpaceDE w:val="0"/>
              <w:rPr>
                <w:rFonts w:ascii="Times" w:hAnsi="Times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lang w:val="es-ES_tradnl"/>
              </w:rPr>
              <w:t>Competencia plurilingüe</w:t>
            </w:r>
          </w:p>
        </w:tc>
      </w:tr>
      <w:tr w:rsidR="00ED1B22" w:rsidRPr="0021160C" w:rsidTr="000A7F85">
        <w:tc>
          <w:tcPr>
            <w:tcW w:w="426" w:type="dxa"/>
            <w:shd w:val="clear" w:color="auto" w:fill="auto"/>
            <w:vAlign w:val="center"/>
          </w:tcPr>
          <w:p w:rsidR="00ED1B22" w:rsidRPr="0021160C" w:rsidRDefault="00ED1B22">
            <w:pPr>
              <w:ind w:left="-108"/>
              <w:rPr>
                <w:rFonts w:ascii="Times" w:hAnsi="Times"/>
                <w:color w:val="000000"/>
                <w:sz w:val="22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2"/>
                <w:lang w:val="es-ES_tradnl"/>
              </w:rPr>
              <w:t>3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D1B22" w:rsidRPr="0021160C" w:rsidRDefault="0071672A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</w:tabs>
              <w:autoSpaceDE w:val="0"/>
              <w:rPr>
                <w:rFonts w:ascii="Times" w:hAnsi="Times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lang w:val="es-ES_tradnl"/>
              </w:rPr>
              <w:t>Competencia matemática y competencia en ciencia, tecnología e ingeniería</w:t>
            </w:r>
          </w:p>
        </w:tc>
      </w:tr>
      <w:tr w:rsidR="00ED1B22" w:rsidRPr="0021160C" w:rsidTr="000A7F85">
        <w:tc>
          <w:tcPr>
            <w:tcW w:w="426" w:type="dxa"/>
            <w:shd w:val="clear" w:color="auto" w:fill="auto"/>
            <w:vAlign w:val="center"/>
          </w:tcPr>
          <w:p w:rsidR="00ED1B22" w:rsidRPr="0021160C" w:rsidRDefault="00ED1B22">
            <w:pPr>
              <w:ind w:left="-108"/>
              <w:rPr>
                <w:rFonts w:ascii="Times" w:hAnsi="Times"/>
                <w:color w:val="000000"/>
                <w:sz w:val="22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2"/>
                <w:lang w:val="es-ES_tradnl"/>
              </w:rPr>
              <w:t>4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D1B22" w:rsidRPr="0021160C" w:rsidRDefault="0071672A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</w:tabs>
              <w:autoSpaceDE w:val="0"/>
              <w:rPr>
                <w:rFonts w:ascii="Times" w:hAnsi="Times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lang w:val="es-ES_tradnl"/>
              </w:rPr>
              <w:t>Competencia digital</w:t>
            </w:r>
          </w:p>
        </w:tc>
      </w:tr>
      <w:tr w:rsidR="00ED1B22" w:rsidRPr="0021160C" w:rsidTr="000A7F85">
        <w:tc>
          <w:tcPr>
            <w:tcW w:w="426" w:type="dxa"/>
            <w:shd w:val="clear" w:color="auto" w:fill="auto"/>
            <w:vAlign w:val="center"/>
          </w:tcPr>
          <w:p w:rsidR="00ED1B22" w:rsidRPr="0021160C" w:rsidRDefault="00ED1B22">
            <w:pPr>
              <w:ind w:left="-108"/>
              <w:rPr>
                <w:rFonts w:ascii="Times" w:hAnsi="Times"/>
                <w:color w:val="000000"/>
                <w:sz w:val="22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2"/>
                <w:lang w:val="es-ES_tradnl"/>
              </w:rPr>
              <w:t>5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D1B22" w:rsidRPr="0021160C" w:rsidRDefault="0071672A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</w:tabs>
              <w:autoSpaceDE w:val="0"/>
              <w:rPr>
                <w:rFonts w:ascii="Times" w:hAnsi="Times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lang w:val="es-ES_tradnl"/>
              </w:rPr>
              <w:t>Competencia personal, social y de aprender a aprender</w:t>
            </w:r>
          </w:p>
        </w:tc>
      </w:tr>
      <w:tr w:rsidR="00ED1B22" w:rsidRPr="0021160C" w:rsidTr="000A7F85">
        <w:tc>
          <w:tcPr>
            <w:tcW w:w="426" w:type="dxa"/>
            <w:shd w:val="clear" w:color="auto" w:fill="auto"/>
            <w:vAlign w:val="center"/>
          </w:tcPr>
          <w:p w:rsidR="00ED1B22" w:rsidRPr="0021160C" w:rsidRDefault="00ED1B22">
            <w:pPr>
              <w:ind w:left="-108"/>
              <w:rPr>
                <w:rFonts w:ascii="Times" w:hAnsi="Times"/>
                <w:color w:val="000000"/>
                <w:sz w:val="22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2"/>
                <w:lang w:val="es-ES_tradnl"/>
              </w:rPr>
              <w:t>6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D1B22" w:rsidRPr="0021160C" w:rsidRDefault="0071672A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</w:tabs>
              <w:autoSpaceDE w:val="0"/>
              <w:rPr>
                <w:rFonts w:ascii="Times" w:hAnsi="Times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lang w:val="es-ES_tradnl"/>
              </w:rPr>
              <w:t>Competencia ciudadana</w:t>
            </w:r>
          </w:p>
        </w:tc>
      </w:tr>
      <w:tr w:rsidR="00ED1B22" w:rsidRPr="0021160C" w:rsidTr="000A7F85">
        <w:tc>
          <w:tcPr>
            <w:tcW w:w="426" w:type="dxa"/>
            <w:shd w:val="clear" w:color="auto" w:fill="auto"/>
            <w:vAlign w:val="center"/>
          </w:tcPr>
          <w:p w:rsidR="00ED1B22" w:rsidRPr="0021160C" w:rsidRDefault="00ED1B22">
            <w:pPr>
              <w:ind w:left="-108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2"/>
                <w:lang w:val="es-ES_tradnl"/>
              </w:rPr>
              <w:t>7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71672A" w:rsidRPr="0021160C" w:rsidRDefault="0071672A">
            <w:pPr>
              <w:widowControl w:val="0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</w:tabs>
              <w:autoSpaceDE w:val="0"/>
              <w:rPr>
                <w:rFonts w:ascii="Times" w:hAnsi="Times"/>
                <w:sz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lang w:val="es-ES_tradnl"/>
              </w:rPr>
              <w:t>Competencia emprendedora</w:t>
            </w:r>
          </w:p>
        </w:tc>
      </w:tr>
      <w:tr w:rsidR="0071672A" w:rsidRPr="0021160C" w:rsidTr="000A7F85">
        <w:tc>
          <w:tcPr>
            <w:tcW w:w="426" w:type="dxa"/>
            <w:shd w:val="clear" w:color="auto" w:fill="auto"/>
            <w:vAlign w:val="center"/>
          </w:tcPr>
          <w:p w:rsidR="0071672A" w:rsidRPr="0021160C" w:rsidRDefault="0071672A">
            <w:pPr>
              <w:ind w:left="-108"/>
              <w:rPr>
                <w:rFonts w:ascii="Times" w:hAnsi="Times"/>
                <w:color w:val="000000"/>
                <w:sz w:val="22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2"/>
                <w:lang w:val="es-ES_tradnl"/>
              </w:rPr>
              <w:t>8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71672A" w:rsidRPr="0021160C" w:rsidRDefault="0071672A">
            <w:pPr>
              <w:widowControl w:val="0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</w:tabs>
              <w:autoSpaceDE w:val="0"/>
              <w:rPr>
                <w:rStyle w:val="Ninguno"/>
                <w:rFonts w:ascii="Times" w:hAnsi="Times"/>
                <w:sz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lang w:val="es-ES_tradnl"/>
              </w:rPr>
              <w:t>Competencia en conciencia y expresión culturales</w:t>
            </w:r>
          </w:p>
        </w:tc>
      </w:tr>
    </w:tbl>
    <w:p w:rsidR="00ED1B22" w:rsidRPr="0021160C" w:rsidRDefault="00ED1B22" w:rsidP="00017510">
      <w:pPr>
        <w:pStyle w:val="Textoindependiente"/>
        <w:rPr>
          <w:rFonts w:ascii="Times" w:hAnsi="Times"/>
        </w:rPr>
        <w:sectPr w:rsidR="00ED1B22" w:rsidRPr="0021160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992" w:bottom="1440" w:left="1134" w:header="720" w:footer="720" w:gutter="0"/>
          <w:cols w:space="720"/>
          <w:titlePg/>
          <w:docGrid w:linePitch="360"/>
        </w:sectPr>
      </w:pPr>
    </w:p>
    <w:tbl>
      <w:tblPr>
        <w:tblW w:w="15517" w:type="dxa"/>
        <w:tblInd w:w="-563" w:type="dxa"/>
        <w:tblLayout w:type="fixed"/>
        <w:tblLook w:val="0000" w:firstRow="0" w:lastRow="0" w:firstColumn="0" w:lastColumn="0" w:noHBand="0" w:noVBand="0"/>
      </w:tblPr>
      <w:tblGrid>
        <w:gridCol w:w="2836"/>
        <w:gridCol w:w="5528"/>
        <w:gridCol w:w="1134"/>
        <w:gridCol w:w="6019"/>
      </w:tblGrid>
      <w:tr w:rsidR="00ED1B22" w:rsidRPr="0021160C" w:rsidTr="0030316E">
        <w:tc>
          <w:tcPr>
            <w:tcW w:w="15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D1B22" w:rsidRPr="0021160C" w:rsidRDefault="00035D29">
            <w:pPr>
              <w:pStyle w:val="Ttulo1"/>
              <w:rPr>
                <w:rFonts w:ascii="Times" w:hAnsi="Times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2"/>
                <w:lang w:val="es-ES_tradnl"/>
              </w:rPr>
              <w:lastRenderedPageBreak/>
              <w:t>CHOICES</w:t>
            </w:r>
            <w:r w:rsidR="001618C9" w:rsidRPr="0021160C">
              <w:rPr>
                <w:rFonts w:ascii="Times" w:hAnsi="Times" w:cs="Times"/>
                <w:color w:val="000000"/>
                <w:sz w:val="22"/>
                <w:lang w:val="es-ES_tradnl"/>
              </w:rPr>
              <w:t xml:space="preserve"> </w:t>
            </w:r>
            <w:r w:rsidR="008C124C" w:rsidRPr="0021160C">
              <w:rPr>
                <w:rFonts w:ascii="Times" w:hAnsi="Times" w:cs="Times"/>
                <w:color w:val="000000"/>
                <w:sz w:val="22"/>
                <w:lang w:val="es-ES_tradnl"/>
              </w:rPr>
              <w:t>3</w:t>
            </w:r>
            <w:r w:rsidR="00ED1B22" w:rsidRPr="0021160C">
              <w:rPr>
                <w:rFonts w:ascii="Times" w:hAnsi="Times" w:cs="Times"/>
                <w:color w:val="000000"/>
                <w:sz w:val="22"/>
                <w:lang w:val="es-ES_tradnl"/>
              </w:rPr>
              <w:t xml:space="preserve"> – Modelo de programación anual</w:t>
            </w:r>
          </w:p>
        </w:tc>
      </w:tr>
      <w:tr w:rsidR="00ED1B22" w:rsidRPr="0021160C" w:rsidTr="0030316E">
        <w:trPr>
          <w:trHeight w:val="28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22" w:rsidRPr="0021160C" w:rsidRDefault="00ED1B22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Material empleado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22" w:rsidRPr="0021160C" w:rsidRDefault="00ED1B22">
            <w:pPr>
              <w:pStyle w:val="Ttulo2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22" w:rsidRPr="0021160C" w:rsidRDefault="00ED1B22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 de sesiones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B22" w:rsidRPr="0021160C" w:rsidRDefault="00ED1B22">
            <w:pPr>
              <w:pStyle w:val="Ttulo2"/>
              <w:rPr>
                <w:rFonts w:ascii="Times" w:hAnsi="Times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</w:tr>
      <w:tr w:rsidR="00FE2794" w:rsidRPr="0021160C" w:rsidTr="00C15782">
        <w:trPr>
          <w:trHeight w:val="56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794" w:rsidRPr="0021160C" w:rsidRDefault="00FE2794" w:rsidP="00FE2794">
            <w:pPr>
              <w:pStyle w:val="Ttulo4"/>
              <w:ind w:left="-4" w:firstLine="0"/>
              <w:rPr>
                <w:rFonts w:ascii="Times" w:hAnsi="Times" w:cs="Times"/>
                <w:b w:val="0"/>
                <w:color w:val="auto"/>
                <w:sz w:val="20"/>
                <w:szCs w:val="20"/>
              </w:rPr>
            </w:pPr>
            <w:r w:rsidRPr="0021160C">
              <w:rPr>
                <w:rFonts w:ascii="Times" w:hAnsi="Times" w:cs="Times"/>
                <w:b w:val="0"/>
                <w:i/>
                <w:color w:val="auto"/>
                <w:sz w:val="20"/>
                <w:szCs w:val="20"/>
              </w:rPr>
              <w:t>Diagnostic Test</w:t>
            </w:r>
          </w:p>
          <w:p w:rsidR="00FE2794" w:rsidRPr="0021160C" w:rsidRDefault="00F63E19" w:rsidP="00FE2794">
            <w:pPr>
              <w:pStyle w:val="Ttulo4"/>
              <w:ind w:left="-4" w:firstLine="0"/>
              <w:rPr>
                <w:rFonts w:ascii="Times" w:hAnsi="Times" w:cs="Times"/>
                <w:color w:val="auto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auto"/>
                <w:sz w:val="20"/>
                <w:szCs w:val="20"/>
              </w:rPr>
              <w:t>T</w:t>
            </w:r>
            <w:r w:rsidR="00FE2794" w:rsidRPr="0021160C">
              <w:rPr>
                <w:rFonts w:ascii="Times" w:hAnsi="Times" w:cs="Times"/>
                <w:color w:val="auto"/>
                <w:sz w:val="20"/>
                <w:szCs w:val="20"/>
              </w:rPr>
              <w:t>AIO</w:t>
            </w:r>
            <w:r w:rsidRPr="0021160C">
              <w:rPr>
                <w:rFonts w:ascii="Times" w:hAnsi="Times" w:cs="Times"/>
                <w:color w:val="auto"/>
                <w:sz w:val="20"/>
                <w:szCs w:val="20"/>
              </w:rPr>
              <w:t>P</w:t>
            </w:r>
            <w:r w:rsidR="00FE2794" w:rsidRPr="0021160C">
              <w:rPr>
                <w:rFonts w:ascii="Times" w:hAnsi="Times" w:cs="Times"/>
                <w:color w:val="auto"/>
                <w:sz w:val="20"/>
                <w:szCs w:val="20"/>
              </w:rPr>
              <w:t xml:space="preserve">, pp. </w:t>
            </w:r>
            <w:r w:rsidR="006926D9" w:rsidRPr="0021160C">
              <w:rPr>
                <w:rFonts w:ascii="Times" w:hAnsi="Times" w:cs="Times"/>
                <w:color w:val="auto"/>
                <w:sz w:val="20"/>
                <w:szCs w:val="20"/>
              </w:rPr>
              <w:t>9-10</w:t>
            </w:r>
          </w:p>
          <w:p w:rsidR="00FE2794" w:rsidRPr="0021160C" w:rsidRDefault="00EF7D82" w:rsidP="00FE2794">
            <w:pPr>
              <w:pStyle w:val="Ttulo4"/>
              <w:ind w:left="-4" w:firstLine="0"/>
              <w:rPr>
                <w:rFonts w:ascii="Times" w:hAnsi="Times"/>
                <w:b w:val="0"/>
                <w:color w:val="auto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auto"/>
                <w:sz w:val="20"/>
                <w:szCs w:val="20"/>
              </w:rPr>
              <w:t xml:space="preserve">TAIOP </w:t>
            </w:r>
            <w:r w:rsidR="00FE2794" w:rsidRPr="0021160C">
              <w:rPr>
                <w:rFonts w:ascii="Times" w:hAnsi="Times" w:cs="Times"/>
                <w:color w:val="auto"/>
                <w:sz w:val="20"/>
                <w:szCs w:val="20"/>
              </w:rPr>
              <w:t>CD</w:t>
            </w:r>
            <w:r w:rsidR="006926D9" w:rsidRPr="0021160C">
              <w:rPr>
                <w:rFonts w:ascii="Times" w:hAnsi="Times" w:cs="Times"/>
                <w:color w:val="auto"/>
                <w:sz w:val="20"/>
                <w:szCs w:val="20"/>
              </w:rPr>
              <w:t xml:space="preserve"> 1</w:t>
            </w:r>
            <w:r w:rsidR="00FE2794" w:rsidRPr="0021160C">
              <w:rPr>
                <w:rFonts w:ascii="Times" w:hAnsi="Times" w:cs="Times"/>
                <w:color w:val="auto"/>
                <w:sz w:val="20"/>
                <w:szCs w:val="20"/>
              </w:rPr>
              <w:t>, pista 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Evaluar los conocimientos previos de los alumnos/as en lo que se refiere 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Vocabulary, Grammar, Writing, Listening </w:t>
            </w:r>
            <w:r w:rsidRPr="0021160C">
              <w:rPr>
                <w:rFonts w:ascii="Times" w:hAnsi="Times"/>
                <w:sz w:val="20"/>
                <w:szCs w:val="20"/>
              </w:rPr>
              <w:t>y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 Speaking.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Ver la sección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Assessment and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Evaluation of Students' Language and Learning Competences 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en las páginas xv-xvii del </w:t>
            </w:r>
            <w:r w:rsidRPr="0021160C">
              <w:rPr>
                <w:rFonts w:ascii="Times" w:hAnsi="Times"/>
                <w:b/>
                <w:sz w:val="20"/>
                <w:szCs w:val="20"/>
              </w:rPr>
              <w:t>TM</w:t>
            </w:r>
            <w:r w:rsidRPr="0021160C">
              <w:rPr>
                <w:rFonts w:ascii="Times" w:hAnsi="Times"/>
                <w:sz w:val="20"/>
                <w:szCs w:val="20"/>
              </w:rPr>
              <w:t>.</w:t>
            </w:r>
          </w:p>
        </w:tc>
      </w:tr>
      <w:tr w:rsidR="00FE2794" w:rsidRPr="0021160C" w:rsidTr="00C15782">
        <w:trPr>
          <w:trHeight w:val="43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794" w:rsidRPr="0021160C" w:rsidRDefault="00FE2794" w:rsidP="00FE2794">
            <w:pPr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sz w:val="20"/>
                <w:szCs w:val="20"/>
              </w:rPr>
              <w:t>Revision Worksheets</w:t>
            </w:r>
          </w:p>
          <w:p w:rsidR="00FE2794" w:rsidRPr="0021160C" w:rsidRDefault="00FC6353" w:rsidP="00FE2794">
            <w:pPr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21160C">
              <w:rPr>
                <w:rFonts w:ascii="Times" w:hAnsi="Times" w:cs="Times"/>
                <w:b/>
                <w:sz w:val="20"/>
                <w:szCs w:val="20"/>
              </w:rPr>
              <w:t>TAIOP</w:t>
            </w:r>
            <w:r w:rsidR="00FE2794" w:rsidRPr="0021160C">
              <w:rPr>
                <w:rFonts w:ascii="Times" w:hAnsi="Times"/>
                <w:b/>
                <w:sz w:val="20"/>
                <w:szCs w:val="20"/>
              </w:rPr>
              <w:t>, pp. 11</w:t>
            </w:r>
            <w:r w:rsidR="006926D9" w:rsidRPr="0021160C">
              <w:rPr>
                <w:rFonts w:ascii="Times" w:hAnsi="Times"/>
                <w:b/>
                <w:sz w:val="20"/>
                <w:szCs w:val="20"/>
              </w:rPr>
              <w:t>-13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Repasar los conceptos evaluados en el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Diagnostic Test.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1*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Se pueden hacer en clase o en casa.</w:t>
            </w:r>
          </w:p>
        </w:tc>
      </w:tr>
      <w:tr w:rsidR="00FE2794" w:rsidRPr="0021160C" w:rsidTr="00A53BA9">
        <w:trPr>
          <w:trHeight w:val="2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794" w:rsidRPr="0021160C" w:rsidRDefault="00FE2794" w:rsidP="00FE2794">
            <w:pPr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sz w:val="20"/>
                <w:szCs w:val="20"/>
              </w:rPr>
              <w:t>Introduction</w:t>
            </w:r>
          </w:p>
          <w:p w:rsidR="00FE2794" w:rsidRPr="0021160C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b/>
                <w:sz w:val="20"/>
                <w:szCs w:val="20"/>
              </w:rPr>
              <w:t xml:space="preserve">SB, pp. </w:t>
            </w:r>
            <w:r w:rsidR="005A356E" w:rsidRPr="0021160C">
              <w:rPr>
                <w:rFonts w:ascii="Times" w:hAnsi="Times"/>
                <w:b/>
                <w:sz w:val="20"/>
                <w:szCs w:val="20"/>
              </w:rPr>
              <w:t>6-9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Orientar a los alumnos/as en el uso de su libro y prepararlos para el trimestre que acaba de empezar.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Aprovechar la oportunidad para evaluar la capacidad del alumno/a de trabajar de forma individual, en parejas y en grupo.</w:t>
            </w:r>
          </w:p>
        </w:tc>
      </w:tr>
      <w:tr w:rsidR="00FE2794" w:rsidRPr="0021160C" w:rsidTr="00A53BA9">
        <w:trPr>
          <w:trHeight w:val="32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794" w:rsidRPr="0021160C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Unidades didácticas 1-3</w:t>
            </w:r>
            <w:r w:rsidRPr="0021160C">
              <w:rPr>
                <w:rFonts w:ascii="Times" w:hAnsi="Times" w:cs="Arial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sz w:val="20"/>
                <w:szCs w:val="20"/>
              </w:rPr>
              <w:t>SB, pp. 10-51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Ver los objetivos para cada unidad en los cuadros de temporalización.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533FA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3</w:t>
            </w:r>
            <w:r w:rsidR="00F768CD" w:rsidRPr="0021160C">
              <w:rPr>
                <w:rFonts w:ascii="Times" w:hAnsi="Times"/>
                <w:sz w:val="20"/>
                <w:szCs w:val="20"/>
              </w:rPr>
              <w:t>3</w:t>
            </w:r>
            <w:r w:rsidR="00FE2794" w:rsidRPr="0021160C">
              <w:rPr>
                <w:rFonts w:ascii="Times" w:hAnsi="Times"/>
                <w:sz w:val="20"/>
                <w:szCs w:val="20"/>
              </w:rPr>
              <w:t>**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Ver las notas y sugerencias que se dan en los cuadros de temporalización de cada unidad.</w:t>
            </w:r>
          </w:p>
        </w:tc>
      </w:tr>
      <w:tr w:rsidR="00FE2794" w:rsidRPr="0021160C" w:rsidTr="00A53BA9">
        <w:trPr>
          <w:trHeight w:val="256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794" w:rsidRPr="0021160C" w:rsidRDefault="00FE2794" w:rsidP="00FE2794">
            <w:pPr>
              <w:pStyle w:val="Encabezado"/>
              <w:tabs>
                <w:tab w:val="clear" w:pos="4320"/>
                <w:tab w:val="clear" w:pos="8640"/>
              </w:tabs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sz w:val="20"/>
                <w:szCs w:val="20"/>
              </w:rPr>
              <w:t>Review 1</w:t>
            </w:r>
          </w:p>
          <w:p w:rsidR="00FE2794" w:rsidRPr="0021160C" w:rsidRDefault="00FE2794" w:rsidP="00FE2794">
            <w:pPr>
              <w:pStyle w:val="Encabezado"/>
              <w:tabs>
                <w:tab w:val="clear" w:pos="4320"/>
                <w:tab w:val="clear" w:pos="8640"/>
              </w:tabs>
              <w:ind w:left="-4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b/>
                <w:sz w:val="20"/>
                <w:szCs w:val="20"/>
              </w:rPr>
              <w:t>SB, pp. 52-5</w:t>
            </w:r>
            <w:r w:rsidR="00394059" w:rsidRPr="0021160C">
              <w:rPr>
                <w:rFonts w:ascii="Times" w:hAnsi="Times"/>
                <w:b/>
                <w:sz w:val="20"/>
                <w:szCs w:val="20"/>
              </w:rPr>
              <w:t>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Repasar y consolidar los conocimientos adquiridos en las unidades 1-3.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snapToGrid w:val="0"/>
              <w:ind w:left="-4"/>
              <w:rPr>
                <w:rFonts w:ascii="Times" w:hAnsi="Times"/>
                <w:sz w:val="20"/>
                <w:szCs w:val="20"/>
              </w:rPr>
            </w:pPr>
          </w:p>
        </w:tc>
      </w:tr>
      <w:tr w:rsidR="00FE2794" w:rsidRPr="0021160C" w:rsidTr="00C15782">
        <w:trPr>
          <w:trHeight w:val="56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794" w:rsidRPr="0021160C" w:rsidRDefault="00FE2794" w:rsidP="00FE2794">
            <w:pPr>
              <w:pStyle w:val="Encabezado"/>
              <w:tabs>
                <w:tab w:val="clear" w:pos="4320"/>
                <w:tab w:val="clear" w:pos="8640"/>
              </w:tabs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Term Test 1, levels </w:t>
            </w:r>
            <w:r w:rsidR="005A356E" w:rsidRPr="0021160C">
              <w:rPr>
                <w:rFonts w:ascii="Times" w:hAnsi="Times"/>
                <w:i/>
                <w:sz w:val="20"/>
                <w:szCs w:val="20"/>
              </w:rPr>
              <w:t>1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-3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 </w:t>
            </w:r>
          </w:p>
          <w:p w:rsidR="00FE2794" w:rsidRPr="0021160C" w:rsidRDefault="00FC6353" w:rsidP="00FE2794">
            <w:pPr>
              <w:pStyle w:val="Encabezado"/>
              <w:tabs>
                <w:tab w:val="clear" w:pos="4320"/>
                <w:tab w:val="clear" w:pos="8640"/>
              </w:tabs>
              <w:ind w:left="-4"/>
              <w:rPr>
                <w:rFonts w:ascii="Times" w:hAnsi="Times" w:cs="Times"/>
                <w:b/>
                <w:sz w:val="20"/>
                <w:szCs w:val="20"/>
              </w:rPr>
            </w:pPr>
            <w:r w:rsidRPr="0021160C">
              <w:rPr>
                <w:rFonts w:ascii="Times" w:hAnsi="Times" w:cs="Times"/>
                <w:b/>
                <w:sz w:val="20"/>
                <w:szCs w:val="20"/>
              </w:rPr>
              <w:t>TAIOP</w:t>
            </w:r>
            <w:r w:rsidR="00FE2794" w:rsidRPr="0021160C">
              <w:rPr>
                <w:rFonts w:ascii="Times" w:hAnsi="Times"/>
                <w:b/>
                <w:sz w:val="20"/>
                <w:szCs w:val="20"/>
              </w:rPr>
              <w:t xml:space="preserve">, pp. </w:t>
            </w:r>
            <w:r w:rsidR="00DB3C2D" w:rsidRPr="0021160C">
              <w:rPr>
                <w:rFonts w:ascii="Times" w:hAnsi="Times"/>
                <w:b/>
                <w:sz w:val="20"/>
                <w:szCs w:val="20"/>
              </w:rPr>
              <w:t>50-61</w:t>
            </w:r>
          </w:p>
          <w:p w:rsidR="00FE2794" w:rsidRPr="0021160C" w:rsidRDefault="00FC6353" w:rsidP="00FE2794">
            <w:pPr>
              <w:pStyle w:val="Ttulo4"/>
              <w:ind w:left="-4" w:firstLine="0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auto"/>
                <w:sz w:val="20"/>
                <w:szCs w:val="20"/>
              </w:rPr>
              <w:t xml:space="preserve">TAIOP </w:t>
            </w:r>
            <w:r w:rsidR="00FE2794" w:rsidRPr="0021160C">
              <w:rPr>
                <w:rFonts w:ascii="Times" w:hAnsi="Times" w:cs="Times"/>
                <w:color w:val="auto"/>
                <w:sz w:val="20"/>
                <w:szCs w:val="20"/>
              </w:rPr>
              <w:t>CD</w:t>
            </w:r>
            <w:r w:rsidR="008044D1" w:rsidRPr="0021160C">
              <w:rPr>
                <w:rFonts w:ascii="Times" w:hAnsi="Times" w:cs="Times"/>
                <w:color w:val="auto"/>
                <w:sz w:val="20"/>
                <w:szCs w:val="20"/>
              </w:rPr>
              <w:t xml:space="preserve"> 1</w:t>
            </w:r>
            <w:r w:rsidR="00FE2794" w:rsidRPr="0021160C">
              <w:rPr>
                <w:rFonts w:ascii="Times" w:hAnsi="Times" w:cs="Times"/>
                <w:color w:val="auto"/>
                <w:sz w:val="20"/>
                <w:szCs w:val="20"/>
              </w:rPr>
              <w:t>, pista</w:t>
            </w:r>
            <w:r w:rsidR="008044D1" w:rsidRPr="0021160C">
              <w:rPr>
                <w:rFonts w:ascii="Times" w:hAnsi="Times" w:cs="Times"/>
                <w:color w:val="auto"/>
                <w:sz w:val="20"/>
                <w:szCs w:val="20"/>
              </w:rPr>
              <w:t>s</w:t>
            </w:r>
            <w:r w:rsidR="00FE2794" w:rsidRPr="0021160C">
              <w:rPr>
                <w:rFonts w:ascii="Times" w:hAnsi="Times" w:cs="Times"/>
                <w:color w:val="auto"/>
                <w:sz w:val="20"/>
                <w:szCs w:val="20"/>
              </w:rPr>
              <w:t xml:space="preserve"> </w:t>
            </w:r>
            <w:r w:rsidR="00EA4103" w:rsidRPr="0021160C">
              <w:rPr>
                <w:rFonts w:ascii="Times" w:hAnsi="Times" w:cs="Times"/>
                <w:color w:val="auto"/>
                <w:sz w:val="20"/>
                <w:szCs w:val="20"/>
              </w:rPr>
              <w:t>9</w:t>
            </w:r>
            <w:r w:rsidR="008044D1" w:rsidRPr="0021160C">
              <w:rPr>
                <w:rFonts w:ascii="Times" w:hAnsi="Times" w:cs="Times"/>
                <w:color w:val="auto"/>
                <w:sz w:val="20"/>
                <w:szCs w:val="20"/>
              </w:rPr>
              <w:t>-10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Evaluar qué se ha aprendido durante el primer trimestre del curso.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Es una buena oportunidad para comprobar si la evaluación continuada del trimestre se corresponde con las notas obtenidas en el test.</w:t>
            </w:r>
          </w:p>
        </w:tc>
      </w:tr>
      <w:tr w:rsidR="00FE2794" w:rsidRPr="0021160C" w:rsidTr="00A53BA9">
        <w:trPr>
          <w:trHeight w:val="216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794" w:rsidRPr="0021160C" w:rsidRDefault="00FE2794" w:rsidP="00FE2794">
            <w:pPr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Unidades didácticas 4-6 </w:t>
            </w:r>
          </w:p>
          <w:p w:rsidR="00FE2794" w:rsidRPr="0021160C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b/>
                <w:sz w:val="20"/>
                <w:szCs w:val="20"/>
              </w:rPr>
              <w:t>SB, pp. 56-97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Ver los objetivos para cada unidad en los cuadros de temporalización.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536D6E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3</w:t>
            </w:r>
            <w:r w:rsidR="00F768CD" w:rsidRPr="0021160C">
              <w:rPr>
                <w:rFonts w:ascii="Times" w:hAnsi="Times"/>
                <w:sz w:val="20"/>
                <w:szCs w:val="20"/>
              </w:rPr>
              <w:t>3</w:t>
            </w:r>
            <w:r w:rsidR="00FE2794" w:rsidRPr="0021160C">
              <w:rPr>
                <w:rFonts w:ascii="Times" w:hAnsi="Times"/>
                <w:sz w:val="20"/>
                <w:szCs w:val="20"/>
              </w:rPr>
              <w:t>**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Ver las notas y sugerencias que se dan en los cuadros de temporalización de cada unidad.</w:t>
            </w:r>
          </w:p>
        </w:tc>
      </w:tr>
      <w:tr w:rsidR="00FE2794" w:rsidRPr="0021160C" w:rsidTr="00A53BA9">
        <w:trPr>
          <w:trHeight w:val="21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794" w:rsidRPr="0021160C" w:rsidRDefault="00FE2794" w:rsidP="00FE2794">
            <w:pPr>
              <w:pStyle w:val="Encabezado"/>
              <w:tabs>
                <w:tab w:val="clear" w:pos="4320"/>
                <w:tab w:val="clear" w:pos="8640"/>
              </w:tabs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sz w:val="20"/>
                <w:szCs w:val="20"/>
              </w:rPr>
              <w:t>Review 2</w:t>
            </w:r>
          </w:p>
          <w:p w:rsidR="00FE2794" w:rsidRPr="0021160C" w:rsidRDefault="00FE2794" w:rsidP="00FE2794">
            <w:pPr>
              <w:pStyle w:val="Encabezado"/>
              <w:tabs>
                <w:tab w:val="clear" w:pos="4320"/>
                <w:tab w:val="clear" w:pos="8640"/>
              </w:tabs>
              <w:ind w:left="-4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b/>
                <w:sz w:val="20"/>
                <w:szCs w:val="20"/>
              </w:rPr>
              <w:t>SB, pp. 98-10</w:t>
            </w:r>
            <w:r w:rsidR="007C22B4" w:rsidRPr="0021160C">
              <w:rPr>
                <w:rFonts w:ascii="Times" w:hAnsi="Times"/>
                <w:b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Repasar y consolidar los conocimientos adquiridos en las unidades 4-6.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snapToGrid w:val="0"/>
              <w:ind w:left="-4"/>
              <w:rPr>
                <w:rFonts w:ascii="Times" w:hAnsi="Times"/>
                <w:sz w:val="20"/>
                <w:szCs w:val="20"/>
              </w:rPr>
            </w:pPr>
          </w:p>
        </w:tc>
      </w:tr>
      <w:tr w:rsidR="00FE2794" w:rsidRPr="0021160C" w:rsidTr="00C15782">
        <w:trPr>
          <w:trHeight w:val="56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794" w:rsidRPr="0021160C" w:rsidRDefault="00FE2794" w:rsidP="00FE2794">
            <w:pPr>
              <w:pStyle w:val="Encabezado"/>
              <w:tabs>
                <w:tab w:val="clear" w:pos="4320"/>
                <w:tab w:val="clear" w:pos="8640"/>
              </w:tabs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spacing w:val="-4"/>
                <w:sz w:val="20"/>
                <w:szCs w:val="20"/>
              </w:rPr>
              <w:t xml:space="preserve">Term Test 2,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levels </w:t>
            </w:r>
            <w:r w:rsidR="005A356E" w:rsidRPr="0021160C">
              <w:rPr>
                <w:rFonts w:ascii="Times" w:hAnsi="Times"/>
                <w:i/>
                <w:sz w:val="20"/>
                <w:szCs w:val="20"/>
              </w:rPr>
              <w:t>1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-3</w:t>
            </w:r>
          </w:p>
          <w:p w:rsidR="00FE2794" w:rsidRPr="0021160C" w:rsidRDefault="00FC6353" w:rsidP="00FE2794">
            <w:pPr>
              <w:pStyle w:val="Encabezado"/>
              <w:tabs>
                <w:tab w:val="clear" w:pos="4320"/>
                <w:tab w:val="clear" w:pos="8640"/>
              </w:tabs>
              <w:ind w:left="-4"/>
              <w:rPr>
                <w:rFonts w:ascii="Times" w:hAnsi="Times" w:cs="Times"/>
                <w:b/>
                <w:sz w:val="20"/>
                <w:szCs w:val="20"/>
              </w:rPr>
            </w:pPr>
            <w:r w:rsidRPr="0021160C">
              <w:rPr>
                <w:rFonts w:ascii="Times" w:hAnsi="Times" w:cs="Times"/>
                <w:b/>
                <w:sz w:val="20"/>
                <w:szCs w:val="20"/>
              </w:rPr>
              <w:t>TAIOP</w:t>
            </w:r>
            <w:r w:rsidR="00FE2794" w:rsidRPr="0021160C">
              <w:rPr>
                <w:rFonts w:ascii="Times" w:hAnsi="Times"/>
                <w:b/>
                <w:sz w:val="20"/>
                <w:szCs w:val="20"/>
              </w:rPr>
              <w:t>,</w:t>
            </w:r>
            <w:r w:rsidR="00FE2794" w:rsidRPr="0021160C">
              <w:rPr>
                <w:rFonts w:ascii="Times" w:hAnsi="Times"/>
                <w:b/>
                <w:spacing w:val="-4"/>
                <w:sz w:val="20"/>
                <w:szCs w:val="20"/>
              </w:rPr>
              <w:t xml:space="preserve"> pp. </w:t>
            </w:r>
            <w:r w:rsidR="00A94E1F" w:rsidRPr="0021160C">
              <w:rPr>
                <w:rFonts w:ascii="Times" w:hAnsi="Times"/>
                <w:b/>
                <w:spacing w:val="-4"/>
                <w:sz w:val="20"/>
                <w:szCs w:val="20"/>
              </w:rPr>
              <w:t>9</w:t>
            </w:r>
            <w:r w:rsidR="00FE2794" w:rsidRPr="0021160C">
              <w:rPr>
                <w:rFonts w:ascii="Times" w:hAnsi="Times"/>
                <w:b/>
                <w:spacing w:val="-4"/>
                <w:sz w:val="20"/>
                <w:szCs w:val="20"/>
              </w:rPr>
              <w:t>8</w:t>
            </w:r>
            <w:r w:rsidR="00FE2794" w:rsidRPr="0021160C">
              <w:rPr>
                <w:rFonts w:ascii="Times" w:hAnsi="Times" w:cs="Times"/>
                <w:b/>
                <w:spacing w:val="-4"/>
                <w:sz w:val="20"/>
                <w:szCs w:val="20"/>
              </w:rPr>
              <w:t>-</w:t>
            </w:r>
            <w:r w:rsidR="00A94E1F" w:rsidRPr="0021160C">
              <w:rPr>
                <w:rFonts w:ascii="Times" w:hAnsi="Times" w:cs="Times"/>
                <w:b/>
                <w:spacing w:val="-4"/>
                <w:sz w:val="20"/>
                <w:szCs w:val="20"/>
              </w:rPr>
              <w:t>109</w:t>
            </w:r>
          </w:p>
          <w:p w:rsidR="00FE2794" w:rsidRPr="0021160C" w:rsidRDefault="00FC6353" w:rsidP="00FE2794">
            <w:pPr>
              <w:pStyle w:val="Ttulo4"/>
              <w:ind w:left="-4" w:firstLine="0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auto"/>
                <w:sz w:val="20"/>
                <w:szCs w:val="20"/>
              </w:rPr>
              <w:t xml:space="preserve">TAIOP </w:t>
            </w:r>
            <w:r w:rsidR="00FE2794" w:rsidRPr="0021160C">
              <w:rPr>
                <w:rFonts w:ascii="Times" w:hAnsi="Times" w:cs="Times"/>
                <w:color w:val="auto"/>
                <w:sz w:val="20"/>
                <w:szCs w:val="20"/>
              </w:rPr>
              <w:t>CD</w:t>
            </w:r>
            <w:r w:rsidR="00A94E1F" w:rsidRPr="0021160C">
              <w:rPr>
                <w:rFonts w:ascii="Times" w:hAnsi="Times" w:cs="Times"/>
                <w:color w:val="auto"/>
                <w:sz w:val="20"/>
                <w:szCs w:val="20"/>
              </w:rPr>
              <w:t xml:space="preserve"> 1</w:t>
            </w:r>
            <w:r w:rsidR="00FE2794" w:rsidRPr="0021160C">
              <w:rPr>
                <w:rFonts w:ascii="Times" w:hAnsi="Times" w:cs="Times"/>
                <w:color w:val="auto"/>
                <w:sz w:val="20"/>
                <w:szCs w:val="20"/>
              </w:rPr>
              <w:t>, pista</w:t>
            </w:r>
            <w:r w:rsidR="00A94E1F" w:rsidRPr="0021160C">
              <w:rPr>
                <w:rFonts w:ascii="Times" w:hAnsi="Times" w:cs="Times"/>
                <w:color w:val="auto"/>
                <w:sz w:val="20"/>
                <w:szCs w:val="20"/>
              </w:rPr>
              <w:t>s</w:t>
            </w:r>
            <w:r w:rsidR="00FE2794" w:rsidRPr="0021160C">
              <w:rPr>
                <w:rFonts w:ascii="Times" w:hAnsi="Times" w:cs="Times"/>
                <w:color w:val="auto"/>
                <w:sz w:val="20"/>
                <w:szCs w:val="20"/>
              </w:rPr>
              <w:t xml:space="preserve"> 1</w:t>
            </w:r>
            <w:r w:rsidR="00A94E1F" w:rsidRPr="0021160C">
              <w:rPr>
                <w:rFonts w:ascii="Times" w:hAnsi="Times" w:cs="Times"/>
                <w:color w:val="auto"/>
                <w:sz w:val="20"/>
                <w:szCs w:val="20"/>
              </w:rPr>
              <w:t>7-18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Evaluar qué se ha aprendido durante el segundo trimestre del curso.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Es una buena oportunidad para comprobar si la evaluación continuada del trimestre se corresponde con las notas obtenidas en el test.</w:t>
            </w:r>
          </w:p>
        </w:tc>
      </w:tr>
      <w:tr w:rsidR="00FE2794" w:rsidRPr="0021160C" w:rsidTr="00A53BA9">
        <w:trPr>
          <w:trHeight w:val="25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794" w:rsidRPr="0021160C" w:rsidRDefault="00FE2794" w:rsidP="00FE2794">
            <w:pPr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Unidades didácticas 7-8</w:t>
            </w:r>
          </w:p>
          <w:p w:rsidR="00FE2794" w:rsidRPr="0021160C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b/>
                <w:sz w:val="20"/>
                <w:szCs w:val="20"/>
              </w:rPr>
              <w:t>SB, pp. 102-129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Ver los objetivos para cada unidad en los cuadros de temporalización.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536D6E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2</w:t>
            </w:r>
            <w:r w:rsidR="00F768CD" w:rsidRPr="0021160C">
              <w:rPr>
                <w:rFonts w:ascii="Times" w:hAnsi="Times"/>
                <w:sz w:val="20"/>
                <w:szCs w:val="20"/>
              </w:rPr>
              <w:t>2</w:t>
            </w:r>
            <w:r w:rsidR="00FE2794" w:rsidRPr="0021160C">
              <w:rPr>
                <w:rFonts w:ascii="Times" w:hAnsi="Times"/>
                <w:sz w:val="20"/>
                <w:szCs w:val="20"/>
              </w:rPr>
              <w:t>**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Ver las notas y sugerencias que se dan en los cuadros de temporalización de cada unidad.</w:t>
            </w:r>
          </w:p>
        </w:tc>
      </w:tr>
      <w:tr w:rsidR="00FE2794" w:rsidRPr="0021160C" w:rsidTr="00A53BA9">
        <w:trPr>
          <w:trHeight w:val="21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794" w:rsidRPr="0021160C" w:rsidRDefault="00FE2794" w:rsidP="00FE2794">
            <w:pPr>
              <w:ind w:left="-4"/>
              <w:rPr>
                <w:rFonts w:ascii="Times" w:hAnsi="Times" w:cs="Times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sz w:val="20"/>
                <w:szCs w:val="20"/>
              </w:rPr>
              <w:t>Review 3</w:t>
            </w:r>
          </w:p>
          <w:p w:rsidR="00FE2794" w:rsidRPr="0021160C" w:rsidRDefault="00FE2794" w:rsidP="00FE2794">
            <w:pPr>
              <w:pStyle w:val="Ttulo5"/>
              <w:ind w:left="-4" w:firstLine="0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 w:themeColor="text1"/>
                <w:sz w:val="20"/>
                <w:szCs w:val="20"/>
              </w:rPr>
              <w:t>SB, pp. 130-13</w:t>
            </w:r>
            <w:r w:rsidR="007C22B4" w:rsidRPr="0021160C">
              <w:rPr>
                <w:rFonts w:ascii="Times" w:hAnsi="Times" w:cs="Times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Repasar y consolidar los conocimientos adquiridos en las unidades 7-8.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snapToGrid w:val="0"/>
              <w:ind w:left="-4"/>
              <w:rPr>
                <w:rFonts w:ascii="Times" w:hAnsi="Times"/>
                <w:sz w:val="20"/>
                <w:szCs w:val="20"/>
              </w:rPr>
            </w:pPr>
          </w:p>
        </w:tc>
      </w:tr>
      <w:tr w:rsidR="00FE2794" w:rsidRPr="0021160C" w:rsidTr="00C15782">
        <w:trPr>
          <w:trHeight w:val="56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794" w:rsidRPr="0021160C" w:rsidRDefault="00FE2794" w:rsidP="00FE2794">
            <w:pPr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Term Test 3, levels </w:t>
            </w:r>
            <w:r w:rsidR="005A356E" w:rsidRPr="0021160C">
              <w:rPr>
                <w:rFonts w:ascii="Times" w:hAnsi="Times"/>
                <w:i/>
                <w:sz w:val="20"/>
                <w:szCs w:val="20"/>
              </w:rPr>
              <w:t>1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-3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 </w:t>
            </w:r>
          </w:p>
          <w:p w:rsidR="00FE2794" w:rsidRPr="0021160C" w:rsidRDefault="00FC6353" w:rsidP="00FE2794">
            <w:pPr>
              <w:ind w:left="-4"/>
              <w:rPr>
                <w:rFonts w:ascii="Times" w:hAnsi="Times" w:cs="Times"/>
                <w:b/>
                <w:sz w:val="20"/>
                <w:szCs w:val="20"/>
              </w:rPr>
            </w:pPr>
            <w:r w:rsidRPr="0021160C">
              <w:rPr>
                <w:rFonts w:ascii="Times" w:hAnsi="Times" w:cs="Times"/>
                <w:b/>
                <w:sz w:val="20"/>
                <w:szCs w:val="20"/>
              </w:rPr>
              <w:t>TAIOP</w:t>
            </w:r>
            <w:r w:rsidR="00FE2794" w:rsidRPr="0021160C">
              <w:rPr>
                <w:rFonts w:ascii="Times" w:hAnsi="Times"/>
                <w:b/>
                <w:sz w:val="20"/>
                <w:szCs w:val="20"/>
              </w:rPr>
              <w:t xml:space="preserve">, pp. </w:t>
            </w:r>
            <w:r w:rsidR="00FE2794" w:rsidRPr="0021160C">
              <w:rPr>
                <w:rFonts w:ascii="Times" w:hAnsi="Times" w:cs="Times"/>
                <w:b/>
                <w:sz w:val="20"/>
                <w:szCs w:val="20"/>
              </w:rPr>
              <w:t>1</w:t>
            </w:r>
            <w:r w:rsidR="001A3874" w:rsidRPr="0021160C">
              <w:rPr>
                <w:rFonts w:ascii="Times" w:hAnsi="Times" w:cs="Times"/>
                <w:b/>
                <w:sz w:val="20"/>
                <w:szCs w:val="20"/>
              </w:rPr>
              <w:t>34</w:t>
            </w:r>
            <w:r w:rsidR="00FE2794" w:rsidRPr="0021160C">
              <w:rPr>
                <w:rFonts w:ascii="Times" w:hAnsi="Times" w:cs="Times"/>
                <w:b/>
                <w:sz w:val="20"/>
                <w:szCs w:val="20"/>
              </w:rPr>
              <w:t>-</w:t>
            </w:r>
            <w:r w:rsidR="001A3874" w:rsidRPr="0021160C">
              <w:rPr>
                <w:rFonts w:ascii="Times" w:hAnsi="Times" w:cs="Times"/>
                <w:b/>
                <w:sz w:val="20"/>
                <w:szCs w:val="20"/>
              </w:rPr>
              <w:t>145</w:t>
            </w:r>
          </w:p>
          <w:p w:rsidR="00FE2794" w:rsidRPr="0021160C" w:rsidRDefault="00FC6353" w:rsidP="00FE2794">
            <w:pPr>
              <w:pStyle w:val="Ttulo4"/>
              <w:ind w:left="-4" w:firstLine="0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auto"/>
                <w:sz w:val="20"/>
                <w:szCs w:val="20"/>
              </w:rPr>
              <w:t xml:space="preserve">TAIOP </w:t>
            </w:r>
            <w:r w:rsidR="00FE2794" w:rsidRPr="0021160C">
              <w:rPr>
                <w:rFonts w:ascii="Times" w:hAnsi="Times" w:cs="Times"/>
                <w:color w:val="auto"/>
                <w:sz w:val="20"/>
                <w:szCs w:val="20"/>
              </w:rPr>
              <w:t>CD</w:t>
            </w:r>
            <w:r w:rsidR="001A3874" w:rsidRPr="0021160C">
              <w:rPr>
                <w:rFonts w:ascii="Times" w:hAnsi="Times" w:cs="Times"/>
                <w:color w:val="auto"/>
                <w:sz w:val="20"/>
                <w:szCs w:val="20"/>
              </w:rPr>
              <w:t xml:space="preserve"> 2</w:t>
            </w:r>
            <w:r w:rsidR="00FE2794" w:rsidRPr="0021160C">
              <w:rPr>
                <w:rFonts w:ascii="Times" w:hAnsi="Times" w:cs="Times"/>
                <w:color w:val="auto"/>
                <w:sz w:val="20"/>
                <w:szCs w:val="20"/>
              </w:rPr>
              <w:t>, pista</w:t>
            </w:r>
            <w:r w:rsidR="001A3874" w:rsidRPr="0021160C">
              <w:rPr>
                <w:rFonts w:ascii="Times" w:hAnsi="Times" w:cs="Times"/>
                <w:color w:val="auto"/>
                <w:sz w:val="20"/>
                <w:szCs w:val="20"/>
              </w:rPr>
              <w:t>s</w:t>
            </w:r>
            <w:r w:rsidR="00FE2794" w:rsidRPr="0021160C">
              <w:rPr>
                <w:rFonts w:ascii="Times" w:hAnsi="Times" w:cs="Times"/>
                <w:color w:val="auto"/>
                <w:sz w:val="20"/>
                <w:szCs w:val="20"/>
              </w:rPr>
              <w:t xml:space="preserve"> </w:t>
            </w:r>
            <w:r w:rsidR="001A3874" w:rsidRPr="0021160C">
              <w:rPr>
                <w:rFonts w:ascii="Times" w:hAnsi="Times" w:cs="Times"/>
                <w:color w:val="auto"/>
                <w:sz w:val="20"/>
                <w:szCs w:val="20"/>
              </w:rPr>
              <w:t>5-6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Evaluar qué se ha aprendido durante el tercer trimestre del curso.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Es una buena oportunidad para comprobar si la evaluación continuada del trimestre se corresponde con las notas obtenidas en el test.</w:t>
            </w:r>
          </w:p>
        </w:tc>
      </w:tr>
      <w:tr w:rsidR="00FE2794" w:rsidRPr="0021160C" w:rsidTr="00C15782">
        <w:trPr>
          <w:trHeight w:val="56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794" w:rsidRPr="0021160C" w:rsidRDefault="00FE2794" w:rsidP="00FE2794">
            <w:pPr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sz w:val="20"/>
                <w:szCs w:val="20"/>
              </w:rPr>
              <w:t>Final Exams 1-2</w:t>
            </w:r>
          </w:p>
          <w:p w:rsidR="00FE2794" w:rsidRPr="0021160C" w:rsidRDefault="00FC6353" w:rsidP="00FE2794">
            <w:pPr>
              <w:ind w:left="-4"/>
              <w:rPr>
                <w:rFonts w:ascii="Times" w:hAnsi="Times" w:cs="Times"/>
                <w:b/>
                <w:sz w:val="20"/>
                <w:szCs w:val="20"/>
              </w:rPr>
            </w:pPr>
            <w:r w:rsidRPr="0021160C">
              <w:rPr>
                <w:rFonts w:ascii="Times" w:hAnsi="Times" w:cs="Times"/>
                <w:b/>
                <w:sz w:val="20"/>
                <w:szCs w:val="20"/>
              </w:rPr>
              <w:t>TAIOP</w:t>
            </w:r>
            <w:r w:rsidR="00FE2794" w:rsidRPr="0021160C">
              <w:rPr>
                <w:rFonts w:ascii="Times" w:hAnsi="Times"/>
                <w:b/>
                <w:sz w:val="20"/>
                <w:szCs w:val="20"/>
              </w:rPr>
              <w:t xml:space="preserve">, pp. </w:t>
            </w:r>
            <w:r w:rsidR="000B221C" w:rsidRPr="0021160C">
              <w:rPr>
                <w:rFonts w:ascii="Times" w:hAnsi="Times"/>
                <w:b/>
                <w:sz w:val="20"/>
                <w:szCs w:val="20"/>
              </w:rPr>
              <w:t>146</w:t>
            </w:r>
            <w:r w:rsidR="00FE2794" w:rsidRPr="0021160C">
              <w:rPr>
                <w:rFonts w:ascii="Times" w:hAnsi="Times"/>
                <w:b/>
                <w:sz w:val="20"/>
                <w:szCs w:val="20"/>
              </w:rPr>
              <w:t>-</w:t>
            </w:r>
            <w:r w:rsidR="000B221C" w:rsidRPr="0021160C">
              <w:rPr>
                <w:rFonts w:ascii="Times" w:hAnsi="Times"/>
                <w:b/>
                <w:sz w:val="20"/>
                <w:szCs w:val="20"/>
              </w:rPr>
              <w:t>153</w:t>
            </w:r>
          </w:p>
          <w:p w:rsidR="00FE2794" w:rsidRPr="0021160C" w:rsidRDefault="00FC6353" w:rsidP="00FE2794">
            <w:pPr>
              <w:pStyle w:val="Ttulo4"/>
              <w:ind w:left="-4" w:firstLine="0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auto"/>
                <w:sz w:val="20"/>
                <w:szCs w:val="20"/>
              </w:rPr>
              <w:t xml:space="preserve">TAIOP </w:t>
            </w:r>
            <w:r w:rsidR="00FE2794" w:rsidRPr="0021160C">
              <w:rPr>
                <w:rFonts w:ascii="Times" w:hAnsi="Times" w:cs="Times"/>
                <w:color w:val="auto"/>
                <w:sz w:val="20"/>
                <w:szCs w:val="20"/>
              </w:rPr>
              <w:t>CD</w:t>
            </w:r>
            <w:r w:rsidR="000B221C" w:rsidRPr="0021160C">
              <w:rPr>
                <w:rFonts w:ascii="Times" w:hAnsi="Times" w:cs="Times"/>
                <w:color w:val="auto"/>
                <w:sz w:val="20"/>
                <w:szCs w:val="20"/>
              </w:rPr>
              <w:t xml:space="preserve"> 2</w:t>
            </w:r>
            <w:r w:rsidR="00FE2794" w:rsidRPr="0021160C">
              <w:rPr>
                <w:rFonts w:ascii="Times" w:hAnsi="Times" w:cs="Times"/>
                <w:color w:val="auto"/>
                <w:sz w:val="20"/>
                <w:szCs w:val="20"/>
              </w:rPr>
              <w:t xml:space="preserve">, pistas </w:t>
            </w:r>
            <w:r w:rsidR="000B221C" w:rsidRPr="0021160C">
              <w:rPr>
                <w:rFonts w:ascii="Times" w:hAnsi="Times" w:cs="Times"/>
                <w:color w:val="auto"/>
                <w:sz w:val="20"/>
                <w:szCs w:val="20"/>
              </w:rPr>
              <w:t>7-8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Evaluar qué se ha aprendido durante el curso.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Se puede utilizar como examen de recuperación en junio o en septiembre.</w:t>
            </w:r>
          </w:p>
        </w:tc>
      </w:tr>
      <w:tr w:rsidR="00FE2794" w:rsidRPr="0021160C" w:rsidTr="00BE0242">
        <w:trPr>
          <w:trHeight w:val="56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11"/>
              <w:rPr>
                <w:rFonts w:ascii="Times" w:hAnsi="Times"/>
                <w:b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sz w:val="20"/>
                <w:szCs w:val="20"/>
              </w:rPr>
              <w:t>Competences Tests 1-4</w:t>
            </w:r>
          </w:p>
          <w:p w:rsidR="00FE2794" w:rsidRPr="0021160C" w:rsidRDefault="00FC6353" w:rsidP="00FE2794">
            <w:pPr>
              <w:ind w:left="-11"/>
              <w:rPr>
                <w:rFonts w:ascii="Times" w:hAnsi="Times"/>
                <w:b/>
                <w:sz w:val="20"/>
                <w:szCs w:val="20"/>
              </w:rPr>
            </w:pPr>
            <w:r w:rsidRPr="0021160C">
              <w:rPr>
                <w:rFonts w:ascii="Times" w:hAnsi="Times" w:cs="Times"/>
                <w:b/>
                <w:sz w:val="20"/>
                <w:szCs w:val="20"/>
              </w:rPr>
              <w:t>TAIOP</w:t>
            </w:r>
            <w:r w:rsidR="00FE2794" w:rsidRPr="0021160C">
              <w:rPr>
                <w:rFonts w:ascii="Times" w:hAnsi="Times"/>
                <w:b/>
                <w:sz w:val="20"/>
                <w:szCs w:val="20"/>
              </w:rPr>
              <w:t xml:space="preserve">, pp. </w:t>
            </w:r>
            <w:r w:rsidR="002267FD" w:rsidRPr="0021160C">
              <w:rPr>
                <w:rFonts w:ascii="Times" w:hAnsi="Times"/>
                <w:b/>
                <w:sz w:val="20"/>
                <w:szCs w:val="20"/>
              </w:rPr>
              <w:t>154</w:t>
            </w:r>
            <w:r w:rsidR="00FE2794" w:rsidRPr="0021160C">
              <w:rPr>
                <w:rFonts w:ascii="Times" w:hAnsi="Times"/>
                <w:b/>
                <w:sz w:val="20"/>
                <w:szCs w:val="20"/>
              </w:rPr>
              <w:t>-</w:t>
            </w:r>
            <w:r w:rsidR="00223E1A" w:rsidRPr="0021160C">
              <w:rPr>
                <w:rFonts w:ascii="Times" w:hAnsi="Times"/>
                <w:b/>
                <w:sz w:val="20"/>
                <w:szCs w:val="20"/>
              </w:rPr>
              <w:t>17</w:t>
            </w:r>
            <w:r w:rsidR="005A356E" w:rsidRPr="0021160C">
              <w:rPr>
                <w:rFonts w:ascii="Times" w:hAnsi="Times"/>
                <w:b/>
                <w:sz w:val="20"/>
                <w:szCs w:val="20"/>
              </w:rPr>
              <w:t>7</w:t>
            </w:r>
          </w:p>
          <w:p w:rsidR="00FE2794" w:rsidRPr="0021160C" w:rsidRDefault="00FC6353" w:rsidP="00FE2794">
            <w:pPr>
              <w:ind w:left="-11"/>
              <w:rPr>
                <w:rFonts w:ascii="Times" w:hAnsi="Times"/>
                <w:b/>
                <w:i/>
                <w:color w:val="FF0000"/>
                <w:sz w:val="20"/>
                <w:szCs w:val="20"/>
              </w:rPr>
            </w:pPr>
            <w:r w:rsidRPr="0021160C">
              <w:rPr>
                <w:rFonts w:ascii="Times" w:hAnsi="Times" w:cs="Times"/>
                <w:b/>
                <w:sz w:val="20"/>
                <w:szCs w:val="20"/>
              </w:rPr>
              <w:t>TAIOP</w:t>
            </w:r>
            <w:r w:rsidRPr="0021160C">
              <w:rPr>
                <w:rFonts w:ascii="Times" w:hAnsi="Times"/>
                <w:b/>
                <w:sz w:val="20"/>
                <w:szCs w:val="20"/>
              </w:rPr>
              <w:t xml:space="preserve"> </w:t>
            </w:r>
            <w:r w:rsidR="00FE2794" w:rsidRPr="0021160C">
              <w:rPr>
                <w:rFonts w:ascii="Times" w:hAnsi="Times"/>
                <w:b/>
                <w:sz w:val="20"/>
                <w:szCs w:val="20"/>
              </w:rPr>
              <w:t xml:space="preserve">CD 2, pistas </w:t>
            </w:r>
            <w:r w:rsidR="002267FD" w:rsidRPr="0021160C">
              <w:rPr>
                <w:rFonts w:ascii="Times" w:hAnsi="Times"/>
                <w:b/>
                <w:sz w:val="20"/>
                <w:szCs w:val="20"/>
              </w:rPr>
              <w:t>9-</w:t>
            </w:r>
            <w:r w:rsidR="00223E1A" w:rsidRPr="0021160C">
              <w:rPr>
                <w:rFonts w:ascii="Times" w:hAnsi="Times"/>
                <w:b/>
                <w:sz w:val="20"/>
                <w:szCs w:val="20"/>
              </w:rPr>
              <w:t>12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1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Evaluar la adquisición de competencias por parte de los alumnos/as.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21160C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4*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2794" w:rsidRPr="0021160C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ED1B22" w:rsidRPr="0021160C" w:rsidRDefault="00ED1B22" w:rsidP="00017510">
      <w:pPr>
        <w:pStyle w:val="Descripcin"/>
        <w:rPr>
          <w:rFonts w:ascii="Times" w:hAnsi="Times"/>
          <w:i w:val="0"/>
          <w:sz w:val="17"/>
          <w:szCs w:val="17"/>
          <w:lang w:val="es-ES_tradnl"/>
        </w:rPr>
      </w:pPr>
      <w:r w:rsidRPr="0021160C">
        <w:rPr>
          <w:rFonts w:ascii="Times" w:hAnsi="Times"/>
          <w:i w:val="0"/>
          <w:sz w:val="17"/>
          <w:szCs w:val="17"/>
          <w:lang w:val="es-ES_tradnl"/>
        </w:rPr>
        <w:t>* Opcional.</w:t>
      </w:r>
    </w:p>
    <w:p w:rsidR="00ED1B22" w:rsidRPr="0021160C" w:rsidRDefault="00ED1B22" w:rsidP="00017510">
      <w:pPr>
        <w:pStyle w:val="Textoindependiente"/>
        <w:rPr>
          <w:rFonts w:ascii="Times" w:hAnsi="Times"/>
          <w:color w:val="auto"/>
          <w:sz w:val="17"/>
          <w:szCs w:val="17"/>
        </w:rPr>
      </w:pPr>
      <w:r w:rsidRPr="0021160C">
        <w:rPr>
          <w:rFonts w:ascii="Times" w:hAnsi="Times"/>
          <w:color w:val="auto"/>
          <w:sz w:val="17"/>
          <w:szCs w:val="17"/>
        </w:rPr>
        <w:t>** Dependerá del ritmo de trabajo y de las circunstancias que puedan producirse a lo largo del curso (vacaciones, semana cultural, fiestas locales, etc.).</w:t>
      </w:r>
    </w:p>
    <w:p w:rsidR="009268CB" w:rsidRPr="0021160C" w:rsidRDefault="009268CB" w:rsidP="00017510">
      <w:pPr>
        <w:pStyle w:val="Textoindependiente"/>
        <w:rPr>
          <w:rFonts w:ascii="Times" w:hAnsi="Times"/>
          <w:color w:val="auto"/>
          <w:sz w:val="17"/>
          <w:szCs w:val="17"/>
        </w:rPr>
      </w:pPr>
      <w:r w:rsidRPr="0021160C">
        <w:rPr>
          <w:rFonts w:ascii="Times" w:hAnsi="Times"/>
          <w:color w:val="auto"/>
          <w:sz w:val="17"/>
          <w:szCs w:val="17"/>
        </w:rPr>
        <w:t xml:space="preserve">NOTA: Se pueden utilizar los </w:t>
      </w:r>
      <w:r w:rsidRPr="0021160C">
        <w:rPr>
          <w:rFonts w:ascii="Times" w:hAnsi="Times"/>
          <w:i/>
          <w:color w:val="auto"/>
          <w:sz w:val="17"/>
          <w:szCs w:val="17"/>
        </w:rPr>
        <w:t xml:space="preserve">Interactive Whiteboard Materials </w:t>
      </w:r>
      <w:r w:rsidRPr="0021160C">
        <w:rPr>
          <w:rFonts w:ascii="Times" w:hAnsi="Times"/>
          <w:color w:val="auto"/>
          <w:sz w:val="17"/>
          <w:szCs w:val="17"/>
        </w:rPr>
        <w:t>en cualquier momento como complemento de los libros.</w:t>
      </w:r>
    </w:p>
    <w:p w:rsidR="0002361E" w:rsidRPr="0021160C" w:rsidRDefault="0002361E" w:rsidP="00035B42">
      <w:pPr>
        <w:pStyle w:val="Textoindependiente"/>
        <w:rPr>
          <w:rFonts w:ascii="Times" w:hAnsi="Times"/>
          <w:color w:val="auto"/>
          <w:sz w:val="22"/>
          <w:szCs w:val="22"/>
        </w:rPr>
      </w:pPr>
    </w:p>
    <w:tbl>
      <w:tblPr>
        <w:tblW w:w="15115" w:type="dxa"/>
        <w:tblInd w:w="-295" w:type="dxa"/>
        <w:tblLayout w:type="fixed"/>
        <w:tblLook w:val="0000" w:firstRow="0" w:lastRow="0" w:firstColumn="0" w:lastColumn="0" w:noHBand="0" w:noVBand="0"/>
      </w:tblPr>
      <w:tblGrid>
        <w:gridCol w:w="912"/>
        <w:gridCol w:w="3824"/>
        <w:gridCol w:w="1424"/>
        <w:gridCol w:w="2800"/>
        <w:gridCol w:w="3347"/>
        <w:gridCol w:w="653"/>
        <w:gridCol w:w="2155"/>
      </w:tblGrid>
      <w:tr w:rsidR="0002361E" w:rsidRPr="0021160C" w:rsidTr="00CD3A91">
        <w:tc>
          <w:tcPr>
            <w:tcW w:w="151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02361E" w:rsidRPr="0021160C" w:rsidRDefault="0002361E" w:rsidP="00CD3A91">
            <w:pPr>
              <w:pStyle w:val="Ttulo1"/>
              <w:ind w:left="0" w:right="-108" w:firstLine="0"/>
              <w:rPr>
                <w:rFonts w:ascii="Times" w:hAnsi="Times" w:cs="Times"/>
                <w:i/>
                <w:color w:val="000000"/>
                <w:sz w:val="19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</w:t>
            </w:r>
            <w:r w:rsidR="00BF6CDB" w:rsidRPr="0021160C">
              <w:rPr>
                <w:rFonts w:ascii="Times" w:hAnsi="Times" w:cs="Times"/>
                <w:color w:val="000000"/>
                <w:sz w:val="19"/>
                <w:lang w:val="en-US"/>
              </w:rPr>
              <w:t>Unit</w:t>
            </w: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 1: </w:t>
            </w:r>
            <w:r w:rsidR="003847E8"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Amazing Journeys</w:t>
            </w:r>
          </w:p>
        </w:tc>
      </w:tr>
      <w:tr w:rsidR="0002361E" w:rsidRPr="0021160C" w:rsidTr="00CD3A91"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361E" w:rsidRPr="0021160C" w:rsidRDefault="0002361E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02361E" w:rsidRPr="0021160C" w:rsidRDefault="0002361E" w:rsidP="00CD3A91">
            <w:pPr>
              <w:pStyle w:val="Ttulo2"/>
              <w:rPr>
                <w:rFonts w:ascii="Times" w:hAnsi="Times" w:cs="Times"/>
                <w:bCs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2361E" w:rsidRPr="0021160C" w:rsidRDefault="0002361E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sz w:val="20"/>
                <w:lang w:val="es-ES_tradnl"/>
              </w:rPr>
              <w:t>Competencias trabajadas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361E" w:rsidRPr="0021160C" w:rsidRDefault="0002361E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361E" w:rsidRPr="0021160C" w:rsidRDefault="0002361E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02361E" w:rsidRPr="0021160C" w:rsidRDefault="0002361E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361E" w:rsidRPr="0021160C" w:rsidRDefault="0002361E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361E" w:rsidRPr="0021160C" w:rsidRDefault="0002361E" w:rsidP="00CD3A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02361E" w:rsidRPr="0021160C" w:rsidRDefault="0002361E" w:rsidP="00CD3A91">
            <w:pPr>
              <w:pStyle w:val="Ttulo2"/>
              <w:ind w:left="-108" w:right="-250" w:firstLine="0"/>
              <w:rPr>
                <w:rFonts w:ascii="Times" w:hAnsi="Times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02361E" w:rsidRPr="0021160C" w:rsidTr="00D371EB">
        <w:trPr>
          <w:cantSplit/>
        </w:trPr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361E" w:rsidRPr="0021160C" w:rsidRDefault="0002361E" w:rsidP="00CD3A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1ª</w:t>
            </w:r>
          </w:p>
          <w:p w:rsidR="0002361E" w:rsidRPr="0021160C" w:rsidRDefault="0002361E" w:rsidP="00CD3A91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361E" w:rsidRPr="0021160C" w:rsidRDefault="0002361E" w:rsidP="003868D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Comentar el título d</w:t>
            </w:r>
            <w:r w:rsidR="00B5117C" w:rsidRPr="0021160C">
              <w:rPr>
                <w:rFonts w:ascii="Times" w:hAnsi="Times"/>
                <w:sz w:val="20"/>
                <w:szCs w:val="20"/>
                <w:lang w:val="es-ES_tradnl"/>
              </w:rPr>
              <w:t>e la unidad</w:t>
            </w:r>
            <w:r w:rsidR="007A2875" w:rsidRPr="0021160C">
              <w:rPr>
                <w:rFonts w:ascii="Times" w:hAnsi="Times"/>
                <w:sz w:val="20"/>
                <w:szCs w:val="20"/>
                <w:lang w:val="es-ES_tradnl"/>
              </w:rPr>
              <w:t>, así como las imágenes,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 decir de qué creen que trata</w:t>
            </w:r>
            <w:r w:rsidR="007C0D1A"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 y contestar las preguntas</w:t>
            </w:r>
            <w:r w:rsidR="006947E9" w:rsidRPr="0021160C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  <w:r w:rsidR="00322790"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BF74AD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la situación de aprendizaje de la unidad </w:t>
            </w:r>
            <w:r w:rsidR="005C448C"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y </w:t>
            </w:r>
            <w:r w:rsidR="00D80C48"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una lista de </w:t>
            </w:r>
            <w:r w:rsidR="00DC319C" w:rsidRPr="0021160C">
              <w:rPr>
                <w:rFonts w:ascii="Times" w:hAnsi="Times"/>
                <w:sz w:val="20"/>
                <w:szCs w:val="20"/>
                <w:lang w:val="es-ES_tradnl"/>
              </w:rPr>
              <w:t>proyectos individuales</w:t>
            </w:r>
            <w:r w:rsidR="00DC319C"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 </w:t>
            </w:r>
            <w:r w:rsidR="00072F98" w:rsidRPr="0021160C">
              <w:rPr>
                <w:rFonts w:ascii="Times" w:hAnsi="Times"/>
                <w:sz w:val="20"/>
                <w:szCs w:val="20"/>
                <w:lang w:val="es-ES_tradnl"/>
              </w:rPr>
              <w:t>que tienen relación</w:t>
            </w:r>
            <w:r w:rsidR="00BF74AD"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 con</w:t>
            </w:r>
            <w:r w:rsidR="00322790"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 el proyecto final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SB, p</w:t>
            </w:r>
            <w:r w:rsidR="00B5117C"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p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. 1</w:t>
            </w:r>
            <w:r w:rsidR="00B5117C"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0-1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361E" w:rsidRPr="0021160C" w:rsidRDefault="0002361E" w:rsidP="003868D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</w:t>
            </w:r>
            <w:r w:rsidR="0013747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="0002060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361E" w:rsidRPr="0021160C" w:rsidRDefault="007B49BB" w:rsidP="003868D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Introducir a los alumnos/as la situación de aprendizaje sobre la que girará en torno la unidad y fomentar el pensamiento crítico.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6168D" w:rsidRPr="0021160C" w:rsidRDefault="0002361E" w:rsidP="003868D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TM, p</w:t>
            </w:r>
            <w:r w:rsidR="00B5117C"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p</w:t>
            </w:r>
            <w:r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. T</w:t>
            </w:r>
            <w:r w:rsidR="00B5117C"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10-</w:t>
            </w:r>
            <w:r w:rsidR="008B2212"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</w:t>
            </w:r>
            <w:r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11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361E" w:rsidRPr="0021160C" w:rsidRDefault="009A15CD" w:rsidP="00D371EB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02361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361E" w:rsidRPr="0021160C" w:rsidRDefault="0002361E" w:rsidP="00CD3A9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6E0C8B" w:rsidRPr="0021160C" w:rsidTr="00D371EB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E0C8B" w:rsidRPr="0021160C" w:rsidRDefault="006E0C8B" w:rsidP="00CD3A9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14B1" w:rsidRPr="0021160C" w:rsidRDefault="00BB14B1" w:rsidP="003868DF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>D</w:t>
            </w:r>
            <w:r w:rsidR="005F76BD"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>igital</w:t>
            </w:r>
            <w:r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 </w:t>
            </w:r>
            <w:r w:rsidR="00185259"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>Video</w:t>
            </w:r>
          </w:p>
          <w:p w:rsidR="006E0C8B" w:rsidRPr="0021160C" w:rsidRDefault="006E0C8B" w:rsidP="003868DF">
            <w:pPr>
              <w:rPr>
                <w:rFonts w:ascii="Times" w:hAnsi="Times"/>
                <w:b/>
                <w:i/>
                <w:iCs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Ver </w:t>
            </w:r>
            <w:r w:rsidR="000D0108" w:rsidRPr="0021160C">
              <w:rPr>
                <w:rFonts w:ascii="Times" w:hAnsi="Times"/>
                <w:sz w:val="20"/>
                <w:szCs w:val="20"/>
                <w:lang w:val="es-ES_tradnl"/>
              </w:rPr>
              <w:t>un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 vídeo </w:t>
            </w:r>
            <w:r w:rsidR="00292CC0"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sobre </w:t>
            </w:r>
            <w:r w:rsidR="0030247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 animales que migran y contestar las preguntas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SB, p. 11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E0C8B" w:rsidRPr="0021160C" w:rsidRDefault="008A1F32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</w:t>
            </w:r>
            <w:r w:rsidR="0013747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  <w:r w:rsidR="00FC515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5</w:t>
            </w:r>
            <w:r w:rsidR="00F86AD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7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E0C8B" w:rsidRPr="0021160C" w:rsidRDefault="006E0C8B" w:rsidP="003868D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la comprensión oral mediante apoyo visual.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E0C8B" w:rsidRPr="0021160C" w:rsidRDefault="00DF0E6B" w:rsidP="003868D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Explicar que el icono </w:t>
            </w:r>
            <w:r w:rsidR="005F76BD"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Digital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aparece a lo largo del libro cuando hay recursos adicionales disponibles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online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E0C8B" w:rsidRPr="0021160C" w:rsidRDefault="008A1F32" w:rsidP="00D371E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E0C8B" w:rsidRPr="0021160C" w:rsidRDefault="006E0C8B" w:rsidP="00CD3A9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FF719A" w:rsidRPr="0021160C" w:rsidTr="00D371EB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FF719A" w:rsidRPr="0021160C" w:rsidRDefault="00FF719A" w:rsidP="00FF719A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719A" w:rsidRPr="0021160C" w:rsidRDefault="00FF719A" w:rsidP="00FF719A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Vocabulary: Animals</w:t>
            </w:r>
          </w:p>
          <w:p w:rsidR="00FF719A" w:rsidRPr="0021160C" w:rsidRDefault="00FF719A" w:rsidP="00FF719A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1.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los anuncios sobre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actividades para realizar con animales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prestando atención a las palabras en verde. Luego contestar las preguntas de manera personal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SB, p. 12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719A" w:rsidRPr="0021160C" w:rsidRDefault="00FF719A" w:rsidP="00FF719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1, 2, 3, 4, 5, 8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719A" w:rsidRPr="0021160C" w:rsidRDefault="00FF719A" w:rsidP="00FF719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Aprender vocabulario relacionado con los animales.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719A" w:rsidRPr="0021160C" w:rsidRDefault="00FF719A" w:rsidP="00FF719A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Digital Vocabulary Presentation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:rsidR="00FF719A" w:rsidRPr="0021160C" w:rsidRDefault="00FF719A" w:rsidP="00FF719A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Explicar que el vocabulario específico de la unidad aparece en color a lo largo del libro, y que sus traducciones se encuentran en el glosario. </w:t>
            </w:r>
            <w:r w:rsidR="008C75ED" w:rsidRPr="0021160C">
              <w:rPr>
                <w:rFonts w:ascii="Times" w:hAnsi="Times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WB, p. 90</w:t>
            </w:r>
          </w:p>
          <w:p w:rsidR="00FF719A" w:rsidRPr="0021160C" w:rsidRDefault="00FF719A" w:rsidP="00FF719A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TM, p. T12</w:t>
            </w:r>
          </w:p>
          <w:p w:rsidR="00FB4AF0" w:rsidRPr="0021160C" w:rsidRDefault="00FB4AF0" w:rsidP="00FF719A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bidi="hi-IN"/>
              </w:rPr>
              <w:t xml:space="preserve">Ampliar la información con los datos que se dan.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bidi="hi-IN"/>
              </w:rPr>
              <w:t>TM, p. T12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719A" w:rsidRPr="0021160C" w:rsidRDefault="0067359C" w:rsidP="00FF719A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FF719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719A" w:rsidRPr="0021160C" w:rsidRDefault="00FF719A" w:rsidP="00FF719A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B7FF0" w:rsidRPr="0021160C" w:rsidTr="00D371EB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B7FF0" w:rsidRPr="0021160C" w:rsidRDefault="00BB7FF0" w:rsidP="00BB7FF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7FF0" w:rsidRPr="0021160C" w:rsidRDefault="00BB7FF0" w:rsidP="00BB7FF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Critical Thinking</w:t>
            </w:r>
          </w:p>
          <w:p w:rsidR="00BB7FF0" w:rsidRPr="0021160C" w:rsidRDefault="008A18D4" w:rsidP="00BB7FF0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Expresar </w:t>
            </w:r>
            <w:r w:rsidR="00AF301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opinión sobre</w:t>
            </w:r>
            <w:r w:rsidR="00BB7FF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los zoo</w:t>
            </w:r>
            <w:r w:rsidR="00A276C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lógicos</w:t>
            </w:r>
            <w:r w:rsidR="00BB7FF0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BB7FF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7FF0" w:rsidRPr="0021160C" w:rsidRDefault="00BB7FF0" w:rsidP="00BB7F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7FF0" w:rsidRPr="0021160C" w:rsidRDefault="00BB7FF0" w:rsidP="00BB7FF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Fomentar el pensamiento crítico.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7FF0" w:rsidRPr="0021160C" w:rsidRDefault="00BB7FF0" w:rsidP="00BB7FF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D3422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12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7FF0" w:rsidRPr="0021160C" w:rsidRDefault="00287692" w:rsidP="00BB7FF0">
            <w:pPr>
              <w:jc w:val="center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BB7FF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7FF0" w:rsidRPr="0021160C" w:rsidRDefault="00BB7FF0" w:rsidP="00BB7FF0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BB7FF0" w:rsidRPr="0021160C" w:rsidTr="00D371EB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B7FF0" w:rsidRPr="0021160C" w:rsidRDefault="00BB7FF0" w:rsidP="00BB7FF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7FF0" w:rsidRPr="0021160C" w:rsidRDefault="00BB7FF0" w:rsidP="00BB7FF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2. </w:t>
            </w:r>
            <w:r w:rsidR="004745C3" w:rsidRPr="0021160C">
              <w:rPr>
                <w:rFonts w:ascii="Times" w:hAnsi="Times"/>
                <w:color w:val="000000"/>
                <w:sz w:val="20"/>
                <w:szCs w:val="20"/>
              </w:rPr>
              <w:t>Señalar qué palabras en verde del ejercicio 1 s</w:t>
            </w:r>
            <w:r w:rsidR="004745C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on partes del cuerpo de un animal</w:t>
            </w:r>
            <w:r w:rsidR="0046453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745C3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y cuáles </w:t>
            </w:r>
            <w:r w:rsidR="004745C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son adjetivos</w:t>
            </w:r>
            <w:r w:rsidR="005C4225" w:rsidRPr="0021160C">
              <w:rPr>
                <w:rFonts w:ascii="Times" w:hAnsi="Times"/>
                <w:color w:val="000000"/>
                <w:sz w:val="20"/>
                <w:szCs w:val="20"/>
              </w:rPr>
              <w:t>, y luego completar el cuadro</w:t>
            </w:r>
            <w:r w:rsidR="004745C3" w:rsidRPr="0021160C">
              <w:rPr>
                <w:rFonts w:ascii="Times" w:hAnsi="Times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SB, p. 12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7FF0" w:rsidRPr="0021160C" w:rsidRDefault="00BB7FF0" w:rsidP="00BB7FF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7FF0" w:rsidRPr="0021160C" w:rsidRDefault="00BB7FF0" w:rsidP="00BB7FF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7FF0" w:rsidRPr="0021160C" w:rsidRDefault="00BB7FF0" w:rsidP="00BB7FF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7FF0" w:rsidRPr="0021160C" w:rsidRDefault="00BB7FF0" w:rsidP="00BB7FF0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7FF0" w:rsidRPr="0021160C" w:rsidRDefault="00BB7FF0" w:rsidP="00BB7FF0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BB7FF0" w:rsidRPr="0021160C" w:rsidTr="00D371EB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B7FF0" w:rsidRPr="0021160C" w:rsidRDefault="00BB7FF0" w:rsidP="00BB7FF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7FF0" w:rsidRPr="0021160C" w:rsidRDefault="00BB7FF0" w:rsidP="00BB7FF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3. </w:t>
            </w:r>
            <w:r w:rsidR="00B4782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Elegir la respuesta correcta en cada caso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SB, p. 12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7FF0" w:rsidRPr="0021160C" w:rsidRDefault="00BB7FF0" w:rsidP="00BB7FF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7FF0" w:rsidRPr="0021160C" w:rsidRDefault="00BB7FF0" w:rsidP="00BB7FF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7FF0" w:rsidRPr="0021160C" w:rsidRDefault="00BB7FF0" w:rsidP="00BB7FF0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7FF0" w:rsidRPr="0021160C" w:rsidRDefault="00287692" w:rsidP="00BB7FF0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BB7FF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7FF0" w:rsidRPr="0021160C" w:rsidRDefault="00BB7FF0" w:rsidP="00BB7FF0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BB7FF0" w:rsidRPr="0021160C" w:rsidTr="00F746F6">
        <w:trPr>
          <w:cantSplit/>
          <w:trHeight w:val="357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B7FF0" w:rsidRPr="0021160C" w:rsidRDefault="00BB7FF0" w:rsidP="00BB7FF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F0" w:rsidRPr="0021160C" w:rsidRDefault="00BB7FF0" w:rsidP="00BB7FF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4. </w:t>
            </w:r>
            <w:r w:rsidR="00F746F6" w:rsidRPr="0021160C">
              <w:rPr>
                <w:rFonts w:ascii="Times" w:hAnsi="Times"/>
                <w:color w:val="000000"/>
                <w:sz w:val="20"/>
                <w:szCs w:val="20"/>
              </w:rPr>
              <w:t>Relacionar los adjetivos con las definiciones que se dan.</w:t>
            </w:r>
            <w:r w:rsidR="00F746F6"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SB, p. 12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F0" w:rsidRPr="0021160C" w:rsidRDefault="00BB7FF0" w:rsidP="00BB7FF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F0" w:rsidRPr="0021160C" w:rsidRDefault="00BB7FF0" w:rsidP="00BB7FF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F0" w:rsidRPr="0021160C" w:rsidRDefault="00BB7FF0" w:rsidP="00BB7FF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F0" w:rsidRPr="0021160C" w:rsidRDefault="002E2DF0" w:rsidP="00BB7FF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BB7FF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B7FF0" w:rsidRPr="0021160C" w:rsidRDefault="00BB7FF0" w:rsidP="00BB7FF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4D36C7" w:rsidRPr="0021160C" w:rsidTr="009242FB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D36C7" w:rsidRPr="0021160C" w:rsidRDefault="004D36C7" w:rsidP="004D36C7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36C7" w:rsidRPr="0021160C" w:rsidRDefault="004D36C7" w:rsidP="004D36C7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="00E8245E" w:rsidRPr="0021160C">
              <w:rPr>
                <w:rFonts w:ascii="Times" w:hAnsi="Times"/>
                <w:color w:val="000000"/>
                <w:sz w:val="20"/>
                <w:szCs w:val="20"/>
              </w:rPr>
              <w:t>Decir qué otros</w:t>
            </w:r>
            <w:r w:rsidR="008B0D55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animales recuerd</w:t>
            </w:r>
            <w:r w:rsidR="00E8245E" w:rsidRPr="0021160C">
              <w:rPr>
                <w:rFonts w:ascii="Times" w:hAnsi="Times"/>
                <w:color w:val="000000"/>
                <w:sz w:val="20"/>
                <w:szCs w:val="20"/>
              </w:rPr>
              <w:t>a</w:t>
            </w:r>
            <w:r w:rsidR="008B0D55" w:rsidRPr="0021160C">
              <w:rPr>
                <w:rFonts w:ascii="Times" w:hAnsi="Times"/>
                <w:color w:val="000000"/>
                <w:sz w:val="20"/>
                <w:szCs w:val="20"/>
              </w:rPr>
              <w:t>n</w:t>
            </w:r>
            <w:r w:rsidR="008B0D5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40A3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clasificarlos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cuatro grupos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: mamíferos, anfibios, insectos y reptiles.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36C7" w:rsidRPr="0021160C" w:rsidRDefault="004D36C7" w:rsidP="004D36C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36C7" w:rsidRPr="0021160C" w:rsidRDefault="004D36C7" w:rsidP="004D36C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Repasar </w:t>
            </w:r>
            <w:r w:rsidR="006866EA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el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vocabulario visto anteriormente.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36C7" w:rsidRPr="0021160C" w:rsidRDefault="004D36C7" w:rsidP="004D36C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Explicar que el icono de reciclaje aparece a lo largo del libro para revisar vocabulario que ya han aprendido.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36C7" w:rsidRPr="0021160C" w:rsidRDefault="00C449C1" w:rsidP="004D36C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4D36C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D36C7" w:rsidRPr="0021160C" w:rsidRDefault="004D36C7" w:rsidP="004D36C7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8F4871" w:rsidRPr="0021160C" w:rsidTr="009242FB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8F4871" w:rsidRPr="0021160C" w:rsidRDefault="008F4871" w:rsidP="008F487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F4871" w:rsidRPr="0021160C" w:rsidRDefault="008F4871" w:rsidP="008F4871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6. </w:t>
            </w:r>
            <w:r w:rsidRPr="0021160C">
              <w:rPr>
                <w:rFonts w:ascii="Times" w:hAnsi="Times"/>
                <w:i/>
                <w:color w:val="000000"/>
                <w:sz w:val="16"/>
                <w:szCs w:val="20"/>
              </w:rPr>
              <w:t>INTERACTION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: En parejas, describir un animal utilizando las palabras en </w:t>
            </w:r>
            <w:r w:rsidR="00063C73" w:rsidRPr="0021160C">
              <w:rPr>
                <w:rFonts w:ascii="Times" w:hAnsi="Times"/>
                <w:color w:val="000000"/>
                <w:sz w:val="20"/>
                <w:szCs w:val="20"/>
              </w:rPr>
              <w:t>verde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del ejercicio 1 para que el compañero/a </w:t>
            </w:r>
            <w:r w:rsidR="00EE4150" w:rsidRPr="0021160C">
              <w:rPr>
                <w:rFonts w:ascii="Times" w:hAnsi="Times"/>
                <w:color w:val="000000"/>
                <w:sz w:val="20"/>
                <w:szCs w:val="20"/>
              </w:rPr>
              <w:t>adivine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de cuál se trata.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F4871" w:rsidRPr="0021160C" w:rsidRDefault="008F4871" w:rsidP="008F487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F4871" w:rsidRPr="0021160C" w:rsidRDefault="008F4871" w:rsidP="008F487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F4871" w:rsidRPr="0021160C" w:rsidRDefault="008F4871" w:rsidP="008F4871">
            <w:pPr>
              <w:pStyle w:val="Piedepgina"/>
              <w:tabs>
                <w:tab w:val="clear" w:pos="4320"/>
                <w:tab w:val="clear" w:pos="8640"/>
              </w:tabs>
              <w:suppressAutoHyphens/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F4871" w:rsidRPr="0021160C" w:rsidRDefault="00C449C1" w:rsidP="008F487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28769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F4871" w:rsidRPr="0021160C" w:rsidRDefault="008F4871" w:rsidP="008F487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8F4871" w:rsidRPr="0021160C" w:rsidTr="009242FB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8F4871" w:rsidRPr="0021160C" w:rsidRDefault="008F4871" w:rsidP="008F487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71" w:rsidRPr="0021160C" w:rsidRDefault="008F4871" w:rsidP="008F487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8F4871" w:rsidRPr="0021160C" w:rsidRDefault="008F4871" w:rsidP="008F4871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71" w:rsidRPr="0021160C" w:rsidRDefault="008F4871" w:rsidP="008F487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71" w:rsidRPr="0021160C" w:rsidRDefault="008F4871" w:rsidP="008F487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871" w:rsidRPr="0021160C" w:rsidRDefault="008F4871" w:rsidP="008F487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8F4871" w:rsidRPr="0021160C" w:rsidRDefault="008F4871" w:rsidP="008F487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F4871" w:rsidRPr="0021160C" w:rsidRDefault="008F4871" w:rsidP="008F487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Ej. 1-4</w:t>
            </w:r>
          </w:p>
          <w:p w:rsidR="008F4871" w:rsidRPr="0021160C" w:rsidRDefault="008F4871" w:rsidP="008F487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WB, p. 8</w:t>
            </w:r>
          </w:p>
        </w:tc>
      </w:tr>
      <w:tr w:rsidR="00DC5477" w:rsidRPr="0021160C" w:rsidTr="00D371EB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DC5477" w:rsidRPr="0021160C" w:rsidRDefault="00DC5477" w:rsidP="00DC5477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477" w:rsidRPr="0021160C" w:rsidRDefault="00DC5477" w:rsidP="00DC5477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>Reading: A human-interest story</w:t>
            </w:r>
          </w:p>
          <w:p w:rsidR="00DC5477" w:rsidRPr="0021160C" w:rsidRDefault="00DC5477" w:rsidP="00DC5477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7. </w:t>
            </w: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C87449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nl-NL"/>
              </w:rPr>
              <w:t xml:space="preserve">el título </w:t>
            </w:r>
            <w:r w:rsidR="00BD4026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nl-NL"/>
              </w:rPr>
              <w:t>del artículo</w:t>
            </w:r>
            <w:r w:rsidR="00C87449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nl-NL"/>
              </w:rPr>
              <w:t>, mirar l</w:t>
            </w:r>
            <w:r w:rsidR="00700E37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nl-NL"/>
              </w:rPr>
              <w:t>a</w:t>
            </w:r>
            <w:r w:rsidR="00C87449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nl-NL"/>
              </w:rPr>
              <w:t>s imágenes y decir de qué creen que trata</w:t>
            </w: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BD402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477" w:rsidRPr="0021160C" w:rsidRDefault="00DC5477" w:rsidP="00DC547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477" w:rsidRPr="0021160C" w:rsidRDefault="00C0407D" w:rsidP="00DC547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>Introducir el tema que trata el texto.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477" w:rsidRPr="0021160C" w:rsidRDefault="00DC5477" w:rsidP="00DC5477">
            <w:pPr>
              <w:pStyle w:val="Piedepgina"/>
              <w:tabs>
                <w:tab w:val="clear" w:pos="4320"/>
                <w:tab w:val="clear" w:pos="8640"/>
              </w:tabs>
              <w:suppressAutoHyphens/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T13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477" w:rsidRPr="0021160C" w:rsidRDefault="002E2DF0" w:rsidP="00DC547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DC547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C5477" w:rsidRPr="0021160C" w:rsidRDefault="00DC5477" w:rsidP="00DC5477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DC5477" w:rsidRPr="0021160C" w:rsidTr="00D371EB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DC5477" w:rsidRPr="0021160C" w:rsidRDefault="00DC5477" w:rsidP="00DC5477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477" w:rsidRPr="0021160C" w:rsidRDefault="00DC5477" w:rsidP="00DC5477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8. </w:t>
            </w: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F21A4E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nl-NL"/>
              </w:rPr>
              <w:t>el artículo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o escuchar la grabación mientras siguen la lectura, y </w:t>
            </w:r>
            <w:r w:rsidR="00F21A4E"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comprobar la respuesta del ejercicio 7</w:t>
            </w: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13; </w:t>
            </w:r>
            <w:r w:rsidR="00F21A4E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Class CD 1, pista 4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477" w:rsidRPr="0021160C" w:rsidRDefault="00DC5477" w:rsidP="00DC547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1, 2, 4, 5, 6, 7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477" w:rsidRPr="0021160C" w:rsidRDefault="00DC5477" w:rsidP="00DC547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477" w:rsidRPr="0021160C" w:rsidRDefault="00DC5477" w:rsidP="00DC5477">
            <w:pPr>
              <w:pStyle w:val="Piedepgina"/>
              <w:tabs>
                <w:tab w:val="clear" w:pos="4320"/>
                <w:tab w:val="clear" w:pos="8640"/>
              </w:tabs>
              <w:suppressAutoHyphens/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T13</w:t>
            </w:r>
          </w:p>
          <w:p w:rsidR="00DC5477" w:rsidRPr="0021160C" w:rsidRDefault="00DC5477" w:rsidP="00DC5477">
            <w:pPr>
              <w:pStyle w:val="Piedepgina"/>
              <w:tabs>
                <w:tab w:val="clear" w:pos="4320"/>
                <w:tab w:val="clear" w:pos="8640"/>
              </w:tabs>
              <w:suppressAutoHyphens/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bidi="hi-IN"/>
              </w:rPr>
              <w:t xml:space="preserve">Ampliar la información con los datos que se dan.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bidi="hi-IN"/>
              </w:rPr>
              <w:t>TM, p. T13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477" w:rsidRPr="0021160C" w:rsidRDefault="00E41BA9" w:rsidP="00DC547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C5477" w:rsidRPr="0021160C" w:rsidRDefault="00DC5477" w:rsidP="00DC5477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E41BA9" w:rsidRPr="0021160C" w:rsidTr="00D371EB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E41BA9" w:rsidRPr="0021160C" w:rsidRDefault="00E41BA9" w:rsidP="00E41BA9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1BA9" w:rsidRPr="0021160C" w:rsidRDefault="00E41BA9" w:rsidP="00E41BA9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:rsidR="00E41BA9" w:rsidRPr="0021160C" w:rsidRDefault="00E41BA9" w:rsidP="00E41BA9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Leer la información del cuadro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. Mirar los adjetivos en negrita del texto y elegir la respuesta correcta en cada caso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1BA9" w:rsidRPr="0021160C" w:rsidRDefault="00E41BA9" w:rsidP="00E41BA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1BA9" w:rsidRPr="0021160C" w:rsidRDefault="00CD56A1" w:rsidP="00E41BA9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1BA9" w:rsidRPr="0021160C" w:rsidRDefault="00E41BA9" w:rsidP="00E41BA9">
            <w:pPr>
              <w:pStyle w:val="Piedepgina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T13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1BA9" w:rsidRPr="0021160C" w:rsidRDefault="00287692" w:rsidP="00E41BA9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E41BA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41BA9" w:rsidRPr="0021160C" w:rsidRDefault="00E41BA9" w:rsidP="00E41BA9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DC5477" w:rsidRPr="0021160C" w:rsidTr="00D371EB">
        <w:trPr>
          <w:cantSplit/>
          <w:trHeight w:val="58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DC5477" w:rsidRPr="0021160C" w:rsidRDefault="00DC5477" w:rsidP="00DC5477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477" w:rsidRPr="0021160C" w:rsidRDefault="0081465E" w:rsidP="00DC5477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9</w:t>
            </w:r>
            <w:r w:rsidR="00DC5477"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E63D69" w:rsidRPr="0021160C">
              <w:rPr>
                <w:rFonts w:ascii="Times" w:hAnsi="Times"/>
                <w:color w:val="000000"/>
                <w:sz w:val="20"/>
                <w:szCs w:val="20"/>
              </w:rPr>
              <w:t>Decir si las frases son verdaderas</w:t>
            </w:r>
            <w:r w:rsidR="0084029B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o</w:t>
            </w:r>
            <w:r w:rsidR="00E63D69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falsas, y </w:t>
            </w:r>
            <w:r w:rsidR="00E63D69" w:rsidRPr="0021160C">
              <w:rPr>
                <w:rFonts w:ascii="Times" w:hAnsi="Times" w:cs="Times"/>
                <w:color w:val="000000"/>
                <w:sz w:val="20"/>
                <w:szCs w:val="20"/>
              </w:rPr>
              <w:t>especificar qué frases del texto lo corroboran</w:t>
            </w:r>
            <w:r w:rsidR="00DC5477" w:rsidRPr="0021160C">
              <w:rPr>
                <w:rFonts w:ascii="Times" w:hAnsi="Times"/>
                <w:sz w:val="20"/>
                <w:szCs w:val="20"/>
              </w:rPr>
              <w:t xml:space="preserve">. </w:t>
            </w:r>
            <w:r w:rsidR="00DC5477"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477" w:rsidRPr="0021160C" w:rsidRDefault="00DC5477" w:rsidP="00DC54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477" w:rsidRPr="0021160C" w:rsidRDefault="00DC5477" w:rsidP="00DC5477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477" w:rsidRPr="0021160C" w:rsidRDefault="00DC5477" w:rsidP="00DC5477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477" w:rsidRPr="0021160C" w:rsidRDefault="00287692" w:rsidP="00DC5477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DC547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C5477" w:rsidRPr="0021160C" w:rsidRDefault="00DC5477" w:rsidP="00DC5477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DC5477" w:rsidRPr="0021160C" w:rsidTr="00D371EB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DC5477" w:rsidRPr="0021160C" w:rsidRDefault="00DC5477" w:rsidP="00DC5477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477" w:rsidRPr="0021160C" w:rsidRDefault="00E46149" w:rsidP="00DC5477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10</w:t>
            </w:r>
            <w:r w:rsidR="00DC5477"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DC5477" w:rsidRPr="0021160C">
              <w:rPr>
                <w:rFonts w:ascii="Times" w:hAnsi="Times"/>
                <w:sz w:val="20"/>
                <w:szCs w:val="20"/>
              </w:rPr>
              <w:t xml:space="preserve">Completar las frases con </w:t>
            </w:r>
            <w:r w:rsidRPr="0021160C">
              <w:rPr>
                <w:rFonts w:ascii="Times" w:hAnsi="Times"/>
                <w:sz w:val="20"/>
                <w:szCs w:val="20"/>
              </w:rPr>
              <w:t>las palabras que se dan</w:t>
            </w:r>
            <w:r w:rsidR="00DC5477" w:rsidRPr="0021160C">
              <w:rPr>
                <w:rFonts w:ascii="Times" w:hAnsi="Times"/>
                <w:sz w:val="20"/>
                <w:szCs w:val="20"/>
              </w:rPr>
              <w:t>.</w:t>
            </w:r>
            <w:r w:rsidR="00DC5477"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 SB, p. 13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477" w:rsidRPr="0021160C" w:rsidRDefault="00DC5477" w:rsidP="00DC54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477" w:rsidRPr="0021160C" w:rsidRDefault="00DC5477" w:rsidP="00DC547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477" w:rsidRPr="0021160C" w:rsidRDefault="00DC5477" w:rsidP="00DC5477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477" w:rsidRPr="0021160C" w:rsidRDefault="002E2DF0" w:rsidP="00DC5477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DC547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C5477" w:rsidRPr="0021160C" w:rsidRDefault="00DC5477" w:rsidP="00DC5477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287692" w:rsidRPr="0021160C" w:rsidTr="00D371EB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287692" w:rsidRPr="0021160C" w:rsidRDefault="00287692" w:rsidP="00287692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692" w:rsidRPr="0021160C" w:rsidRDefault="00287692" w:rsidP="00287692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Critical Thinking</w:t>
            </w:r>
          </w:p>
          <w:p w:rsidR="00287692" w:rsidRPr="0021160C" w:rsidRDefault="00287692" w:rsidP="0028769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Expresar la opinión sobre </w:t>
            </w:r>
            <w:r w:rsidR="0084029B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el hecho de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tener animales exóticos como mascotas.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13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692" w:rsidRPr="0021160C" w:rsidRDefault="00287692" w:rsidP="0028769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1, 2, 3, 5, 6, 7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692" w:rsidRPr="0021160C" w:rsidRDefault="00287692" w:rsidP="0028769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Fomentar el pensamiento crítico.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692" w:rsidRPr="0021160C" w:rsidRDefault="00287692" w:rsidP="00287692">
            <w:pPr>
              <w:pStyle w:val="Piedepgina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T13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692" w:rsidRPr="0021160C" w:rsidRDefault="0067359C" w:rsidP="0028769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28769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287692" w:rsidRPr="0021160C" w:rsidRDefault="00287692" w:rsidP="00287692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287692" w:rsidRPr="0021160C" w:rsidTr="00D371EB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287692" w:rsidRPr="0021160C" w:rsidRDefault="00287692" w:rsidP="00287692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692" w:rsidRPr="0021160C" w:rsidRDefault="00287692" w:rsidP="00287692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11.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Situar Kenia en el mapa de las págs. 172-173 y señalar con qué países hace frontera. </w:t>
            </w:r>
            <w:r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692" w:rsidRPr="0021160C" w:rsidRDefault="00287692" w:rsidP="0028769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692" w:rsidRPr="0021160C" w:rsidRDefault="00287692" w:rsidP="0028769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Ampliar los conocimientos culturales de los alumnos/as.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692" w:rsidRPr="0021160C" w:rsidRDefault="00287692" w:rsidP="00287692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eastAsia="Times" w:hAnsi="Times"/>
                <w:color w:val="000000"/>
                <w:sz w:val="20"/>
                <w:szCs w:val="20"/>
                <w:lang w:val="es-ES_tradnl"/>
              </w:rPr>
              <w:t xml:space="preserve">Ver respuestas. </w:t>
            </w:r>
            <w:r w:rsidRPr="0021160C">
              <w:rPr>
                <w:rFonts w:ascii="Times" w:eastAsia="Times" w:hAnsi="Times"/>
                <w:b/>
                <w:color w:val="000000"/>
                <w:sz w:val="20"/>
                <w:szCs w:val="20"/>
                <w:lang w:val="es-ES_tradnl"/>
              </w:rPr>
              <w:t>SB, p. 174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692" w:rsidRPr="0021160C" w:rsidRDefault="00287692" w:rsidP="0028769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287692" w:rsidRPr="0021160C" w:rsidRDefault="00287692" w:rsidP="00287692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287692" w:rsidRPr="0021160C" w:rsidTr="00D371EB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287692" w:rsidRPr="0021160C" w:rsidRDefault="00287692" w:rsidP="00287692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692" w:rsidRPr="0021160C" w:rsidRDefault="00287692" w:rsidP="00287692">
            <w:pPr>
              <w:rPr>
                <w:rFonts w:ascii="Times" w:hAnsi="Times"/>
                <w:i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Digital Video: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Christian the Lion</w:t>
            </w:r>
          </w:p>
          <w:p w:rsidR="00287692" w:rsidRPr="0021160C" w:rsidRDefault="00287692" w:rsidP="00287692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Ver un vídeo sobre la historia de un león y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contestar las preguntas.</w:t>
            </w:r>
            <w:r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 SB, p. 13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692" w:rsidRPr="0021160C" w:rsidRDefault="00287692" w:rsidP="0028769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1, 2, 3, 4, 5, 7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692" w:rsidRPr="0021160C" w:rsidRDefault="00287692" w:rsidP="00287692">
            <w:pPr>
              <w:autoSpaceDE w:val="0"/>
              <w:autoSpaceDN w:val="0"/>
              <w:adjustRightInd w:val="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692" w:rsidRPr="0021160C" w:rsidRDefault="00287692" w:rsidP="00287692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Se pueden repartir fotocopias con ejercicios sobre el vídeo. </w:t>
            </w:r>
            <w:r w:rsidRPr="0021160C">
              <w:rPr>
                <w:rFonts w:ascii="Times" w:hAnsi="Times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sz w:val="20"/>
                <w:szCs w:val="20"/>
              </w:rPr>
              <w:t>TAIOP, p. 260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692" w:rsidRPr="0021160C" w:rsidRDefault="00287692" w:rsidP="0028769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287692" w:rsidRPr="0021160C" w:rsidRDefault="00287692" w:rsidP="00287692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</w:tbl>
    <w:p w:rsidR="0002361E" w:rsidRPr="0021160C" w:rsidRDefault="0002361E" w:rsidP="0002361E">
      <w:pPr>
        <w:rPr>
          <w:rFonts w:ascii="Times" w:hAnsi="Times"/>
          <w:color w:val="C5000B"/>
          <w:sz w:val="6"/>
          <w:lang w:val="es-ES_tradnl"/>
        </w:rPr>
      </w:pPr>
    </w:p>
    <w:p w:rsidR="00F127D7" w:rsidRPr="0021160C" w:rsidRDefault="0002361E" w:rsidP="00F127D7">
      <w:pPr>
        <w:pStyle w:val="Textoindependiente"/>
        <w:rPr>
          <w:rFonts w:ascii="Times" w:hAnsi="Times"/>
          <w:color w:val="auto"/>
          <w:sz w:val="17"/>
          <w:szCs w:val="17"/>
          <w:lang w:eastAsia="en-US"/>
        </w:rPr>
      </w:pPr>
      <w:r w:rsidRPr="0021160C">
        <w:rPr>
          <w:rFonts w:ascii="Times" w:hAnsi="Times"/>
          <w:color w:val="auto"/>
          <w:lang w:eastAsia="en-US"/>
        </w:rPr>
        <w:t xml:space="preserve">NOTA: Explicar a los alumnos/as que todas las grabaciones en formato mp3 del </w:t>
      </w:r>
      <w:r w:rsidRPr="0021160C">
        <w:rPr>
          <w:rFonts w:ascii="Times" w:hAnsi="Times"/>
          <w:i/>
          <w:iCs/>
          <w:color w:val="auto"/>
          <w:lang w:eastAsia="en-US"/>
        </w:rPr>
        <w:t>Student’s Book</w:t>
      </w:r>
      <w:r w:rsidRPr="0021160C">
        <w:rPr>
          <w:rFonts w:ascii="Times" w:hAnsi="Times"/>
          <w:color w:val="auto"/>
          <w:lang w:eastAsia="en-US"/>
        </w:rPr>
        <w:t xml:space="preserve">, los ejercicios de comprensión oral del </w:t>
      </w:r>
      <w:r w:rsidRPr="0021160C">
        <w:rPr>
          <w:rFonts w:ascii="Times" w:hAnsi="Times"/>
          <w:i/>
          <w:iCs/>
          <w:color w:val="auto"/>
          <w:lang w:eastAsia="en-US"/>
        </w:rPr>
        <w:t>Workbook</w:t>
      </w:r>
      <w:r w:rsidRPr="0021160C">
        <w:rPr>
          <w:rFonts w:ascii="Times" w:hAnsi="Times"/>
          <w:color w:val="auto"/>
          <w:lang w:eastAsia="en-US"/>
        </w:rPr>
        <w:t xml:space="preserve"> con sus transcripciones y los dictados del </w:t>
      </w:r>
      <w:r w:rsidRPr="0021160C">
        <w:rPr>
          <w:rFonts w:ascii="Times" w:hAnsi="Times"/>
          <w:i/>
          <w:iCs/>
          <w:color w:val="auto"/>
          <w:lang w:eastAsia="en-US"/>
        </w:rPr>
        <w:t>Workbook</w:t>
      </w:r>
      <w:r w:rsidRPr="0021160C">
        <w:rPr>
          <w:rFonts w:ascii="Times" w:hAnsi="Times"/>
          <w:color w:val="auto"/>
          <w:lang w:eastAsia="en-US"/>
        </w:rPr>
        <w:t xml:space="preserve"> están disponibles en </w:t>
      </w:r>
      <w:hyperlink r:id="rId14" w:history="1">
        <w:r w:rsidR="00F127D7" w:rsidRPr="0021160C">
          <w:rPr>
            <w:rStyle w:val="Hipervnculo"/>
            <w:rFonts w:ascii="Times" w:hAnsi="Times"/>
            <w:sz w:val="17"/>
            <w:szCs w:val="17"/>
          </w:rPr>
          <w:t>www.burlingtonbooks.es</w:t>
        </w:r>
      </w:hyperlink>
      <w:r w:rsidRPr="0021160C">
        <w:rPr>
          <w:rFonts w:ascii="Times" w:hAnsi="Times"/>
          <w:color w:val="auto"/>
          <w:lang w:eastAsia="en-US"/>
        </w:rPr>
        <w:t>.</w:t>
      </w:r>
      <w:r w:rsidR="00F127D7" w:rsidRPr="0021160C">
        <w:rPr>
          <w:rFonts w:ascii="Times" w:hAnsi="Times"/>
          <w:color w:val="auto"/>
          <w:sz w:val="22"/>
          <w:szCs w:val="22"/>
        </w:rPr>
        <w:t xml:space="preserve"> </w:t>
      </w:r>
      <w:r w:rsidR="00F127D7" w:rsidRPr="0021160C">
        <w:rPr>
          <w:rFonts w:ascii="Times" w:hAnsi="Times"/>
          <w:color w:val="auto"/>
          <w:sz w:val="17"/>
          <w:szCs w:val="17"/>
        </w:rPr>
        <w:t xml:space="preserve">También disponen del recurso </w:t>
      </w:r>
      <w:r w:rsidR="00F127D7" w:rsidRPr="0021160C">
        <w:rPr>
          <w:rFonts w:ascii="Times" w:hAnsi="Times"/>
          <w:i/>
          <w:color w:val="auto"/>
          <w:sz w:val="17"/>
          <w:szCs w:val="17"/>
        </w:rPr>
        <w:t xml:space="preserve">Digital </w:t>
      </w:r>
      <w:r w:rsidR="00F127D7" w:rsidRPr="0021160C">
        <w:rPr>
          <w:rFonts w:ascii="Times" w:hAnsi="Times"/>
          <w:color w:val="auto"/>
          <w:sz w:val="17"/>
          <w:szCs w:val="17"/>
        </w:rPr>
        <w:t xml:space="preserve">(app.burlingtonenglish.com), que incluye vídeos, presentaciones de vocabulario y de gramática, ejercicios de repaso, juegos, etc. Este recurso también ofrece la herramienta </w:t>
      </w:r>
      <w:r w:rsidR="00F127D7" w:rsidRPr="0021160C">
        <w:rPr>
          <w:rFonts w:ascii="Times" w:hAnsi="Times"/>
          <w:i/>
          <w:color w:val="auto"/>
          <w:sz w:val="17"/>
          <w:szCs w:val="17"/>
        </w:rPr>
        <w:t>Wordlist Plus</w:t>
      </w:r>
      <w:r w:rsidR="00F127D7" w:rsidRPr="0021160C">
        <w:rPr>
          <w:rFonts w:ascii="Times" w:hAnsi="Times"/>
          <w:color w:val="auto"/>
          <w:sz w:val="17"/>
          <w:szCs w:val="17"/>
        </w:rPr>
        <w:t xml:space="preserve"> que proporciona listas interactivas de palabras y actividades a través del teléfono móvil para que los alumnos/as puedan practicar y consolidar el vocabulario cuando quieran.</w:t>
      </w:r>
    </w:p>
    <w:p w:rsidR="00F127D7" w:rsidRPr="0021160C" w:rsidRDefault="00F127D7" w:rsidP="0002361E">
      <w:pPr>
        <w:pStyle w:val="Textoindependiente"/>
        <w:rPr>
          <w:rFonts w:ascii="Times" w:hAnsi="Times"/>
          <w:color w:val="000000"/>
          <w:sz w:val="17"/>
          <w:szCs w:val="17"/>
          <w:lang w:eastAsia="en-US"/>
        </w:rPr>
      </w:pPr>
    </w:p>
    <w:tbl>
      <w:tblPr>
        <w:tblW w:w="15160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27"/>
        <w:gridCol w:w="701"/>
        <w:gridCol w:w="2152"/>
      </w:tblGrid>
      <w:tr w:rsidR="00BC2112" w:rsidRPr="0021160C" w:rsidTr="00CD3A91">
        <w:tc>
          <w:tcPr>
            <w:tcW w:w="151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C2112" w:rsidRPr="0021160C" w:rsidRDefault="001F6718" w:rsidP="00CD3A91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Amazing Journeys</w:t>
            </w:r>
          </w:p>
        </w:tc>
      </w:tr>
      <w:tr w:rsidR="00BC2112" w:rsidRPr="0021160C" w:rsidTr="00CD3A91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pStyle w:val="Ttulo2"/>
              <w:ind w:left="0" w:firstLine="0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2112" w:rsidRPr="0021160C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C2112" w:rsidRPr="0021160C" w:rsidRDefault="00BC2112" w:rsidP="00CD3A91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C2112" w:rsidRPr="0021160C" w:rsidRDefault="00BC2112" w:rsidP="00CD3A91">
            <w:pPr>
              <w:pStyle w:val="Ttulo2"/>
              <w:ind w:left="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C2112" w:rsidRPr="0021160C" w:rsidTr="00ED0FC5">
        <w:trPr>
          <w:trHeight w:val="531"/>
        </w:trPr>
        <w:tc>
          <w:tcPr>
            <w:tcW w:w="959" w:type="dxa"/>
            <w:vMerge w:val="restart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2ª</w:t>
            </w:r>
          </w:p>
          <w:p w:rsidR="00BC2112" w:rsidRPr="0021160C" w:rsidRDefault="00BC2112" w:rsidP="00CD3A91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21160C" w:rsidRDefault="0013747C" w:rsidP="003868D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3868D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respuestas a todos los ejercicios del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Workbook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se encuentran en el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</w:t>
            </w:r>
            <w:r w:rsidR="00C06FAD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06FA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(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pp. T</w:t>
            </w:r>
            <w:r w:rsidR="00F92DEF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18</w:t>
            </w:r>
            <w:r w:rsidR="008456C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-T</w:t>
            </w:r>
            <w:r w:rsidR="00F92DEF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20</w:t>
            </w:r>
            <w:r w:rsidR="008456C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  <w:r w:rsidR="00C06FA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) y en el apartado </w:t>
            </w:r>
            <w:r w:rsidR="00C06FAD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Answer Keys</w:t>
            </w:r>
            <w:r w:rsidR="00C06FA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www.burlingtonbooks.es</w:t>
            </w:r>
            <w:r w:rsidR="000E383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21160C" w:rsidRDefault="00AE614C" w:rsidP="00ED0FC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BC211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BC2112" w:rsidRPr="0021160C" w:rsidTr="00ED0FC5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C2112" w:rsidRPr="0021160C" w:rsidRDefault="00DC1F55" w:rsidP="003868DF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Language</w:t>
            </w:r>
            <w:r w:rsidR="003E0742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: </w:t>
            </w:r>
            <w:r w:rsidR="00933821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Review of past tenses</w:t>
            </w:r>
          </w:p>
          <w:p w:rsidR="00BC2112" w:rsidRPr="0021160C" w:rsidRDefault="00933821" w:rsidP="003868DF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las explicaciones gramaticales y los ejemplos.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BC2112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</w:t>
            </w:r>
            <w:r w:rsidR="00A87BF9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3868D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8C6A3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13747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="00701EE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="008F429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21160C" w:rsidRDefault="0026419E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Repasar el uso del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Past Simple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, del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Past Continuous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 y el contraste entre ambos.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0742" w:rsidRPr="0021160C" w:rsidRDefault="003E0742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="00DE3FD0" w:rsidRPr="0021160C">
              <w:rPr>
                <w:rFonts w:ascii="Times" w:hAnsi="Times"/>
                <w:i/>
                <w:sz w:val="20"/>
                <w:szCs w:val="20"/>
              </w:rPr>
              <w:t>D</w:t>
            </w:r>
            <w:r w:rsidR="00F6637D" w:rsidRPr="0021160C">
              <w:rPr>
                <w:rFonts w:ascii="Times" w:hAnsi="Times"/>
                <w:i/>
                <w:sz w:val="20"/>
                <w:szCs w:val="20"/>
              </w:rPr>
              <w:t>igital</w:t>
            </w:r>
            <w:r w:rsidR="00DE3FD0" w:rsidRPr="0021160C">
              <w:rPr>
                <w:rFonts w:ascii="Times" w:hAnsi="Times"/>
                <w:i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Grammar </w:t>
            </w:r>
            <w:r w:rsidR="003665A6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E45A75" w:rsidRPr="0021160C" w:rsidRDefault="00E45A75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</w:t>
            </w:r>
            <w:r w:rsidR="00AA593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  <w:p w:rsidR="00BC2112" w:rsidRPr="0021160C" w:rsidRDefault="007F3470" w:rsidP="00AA317D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Comentar que las explicaciones gramaticales en castellano están en 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6C266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</w:t>
            </w:r>
            <w:r w:rsidR="00AA593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  <w:p w:rsidR="00933821" w:rsidRPr="0021160C" w:rsidRDefault="00933821" w:rsidP="00AA317D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 puede consultar la lista de verbos irregulares.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pp. </w:t>
            </w:r>
            <w:r w:rsidR="00733F11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156-157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21160C" w:rsidRDefault="008E22EC" w:rsidP="00ED0FC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4156D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2112" w:rsidRPr="0021160C" w:rsidRDefault="00BC2112" w:rsidP="00CD3A91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3E0742" w:rsidRPr="0021160C" w:rsidTr="00ED0FC5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742" w:rsidRPr="0021160C" w:rsidRDefault="003E0742" w:rsidP="00CD3A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3E0742" w:rsidRPr="0021160C" w:rsidRDefault="00D93C4E" w:rsidP="003868DF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1</w:t>
            </w:r>
            <w:r w:rsidR="003E0742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466E01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Completar las frases </w:t>
            </w:r>
            <w:r w:rsidR="005470E4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sobre un loro gris africano </w:t>
            </w:r>
            <w:r w:rsidR="00466E01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con el </w:t>
            </w:r>
            <w:r w:rsidR="00466E01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Past Simple</w:t>
            </w:r>
            <w:r w:rsidR="00466E01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de los verbos entre paréntesis</w:t>
            </w:r>
            <w:r w:rsidR="003E0742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3E0742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</w:t>
            </w:r>
            <w:r w:rsidR="00203700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0742" w:rsidRPr="0021160C" w:rsidRDefault="0013747C" w:rsidP="003868D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0742" w:rsidRPr="0021160C" w:rsidRDefault="008364C2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Practicar el uso del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Past Simple</w:t>
            </w:r>
            <w:r w:rsidRPr="0021160C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0742" w:rsidRPr="0021160C" w:rsidRDefault="00466E01" w:rsidP="00E5175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Ampliar la información con los datos que se dan.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T14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0742" w:rsidRPr="0021160C" w:rsidRDefault="006D1DA9" w:rsidP="00ED0FC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8C6A3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742" w:rsidRPr="0021160C" w:rsidRDefault="003E0742" w:rsidP="00CD3A91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720C9C" w:rsidRPr="0021160C" w:rsidTr="00ED0FC5">
        <w:trPr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0C9C" w:rsidRPr="0021160C" w:rsidRDefault="00720C9C" w:rsidP="00720C9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20C9C" w:rsidRPr="0021160C" w:rsidRDefault="00720C9C" w:rsidP="00720C9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Escuchar la grabación para comprobar las respuestas del ejercicio 1.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14; </w:t>
            </w:r>
            <w:r w:rsidR="0015421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1, pista 5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0C9C" w:rsidRPr="0021160C" w:rsidRDefault="00720C9C" w:rsidP="00720C9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F5457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0C9C" w:rsidRPr="0021160C" w:rsidRDefault="00720C9C" w:rsidP="00720C9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0C9C" w:rsidRPr="0021160C" w:rsidRDefault="00720C9C" w:rsidP="00720C9C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0C9C" w:rsidRPr="0021160C" w:rsidRDefault="00720C9C" w:rsidP="00720C9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0C9C" w:rsidRPr="0021160C" w:rsidRDefault="00720C9C" w:rsidP="00720C9C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15421C" w:rsidRPr="0021160C" w:rsidTr="00ED0FC5">
        <w:trPr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21C" w:rsidRPr="0021160C" w:rsidRDefault="0015421C" w:rsidP="0015421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15421C" w:rsidRPr="0021160C" w:rsidRDefault="0015421C" w:rsidP="00154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76484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Mirar las imágenes y c</w:t>
            </w:r>
            <w:r w:rsidR="0079550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ompletar las frases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76484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</w:t>
            </w:r>
            <w:r w:rsidR="00293D7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74215F" w:rsidRPr="0021160C">
              <w:rPr>
                <w:rFonts w:ascii="Times" w:hAnsi="Times"/>
                <w:color w:val="000000"/>
                <w:sz w:val="20"/>
                <w:szCs w:val="20"/>
              </w:rPr>
              <w:t>el verbo correcto entre paréntesis</w:t>
            </w:r>
            <w:r w:rsidR="0074215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90E8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</w:t>
            </w:r>
            <w:r w:rsidR="00293D7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="00293D76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Past Continuous</w:t>
            </w:r>
            <w:r w:rsidR="00293D7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3E53C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afirmativa o negativa</w:t>
            </w:r>
            <w:r w:rsidR="00293D7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90E8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5421C" w:rsidRPr="0021160C" w:rsidRDefault="0015421C" w:rsidP="0015421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5421C" w:rsidRPr="0021160C" w:rsidRDefault="00784C7C" w:rsidP="00154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Practicar el uso del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Past Continuous</w:t>
            </w:r>
            <w:r w:rsidRPr="0021160C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5421C" w:rsidRPr="0021160C" w:rsidRDefault="0015421C" w:rsidP="00154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5421C" w:rsidRPr="0021160C" w:rsidRDefault="004156DF" w:rsidP="0015421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421C" w:rsidRPr="0021160C" w:rsidRDefault="0015421C" w:rsidP="0015421C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435974" w:rsidRPr="0021160C" w:rsidTr="00ED0FC5">
        <w:trPr>
          <w:trHeight w:val="126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974" w:rsidRPr="0021160C" w:rsidRDefault="00435974" w:rsidP="0043597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35974" w:rsidRPr="0021160C" w:rsidRDefault="00435974" w:rsidP="0043597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Completar el texto con 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Past Simple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Past Continuous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los verbos entre paréntesis.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35974" w:rsidRPr="0021160C" w:rsidRDefault="00435974" w:rsidP="0043597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35974" w:rsidRPr="0021160C" w:rsidRDefault="00573DB5" w:rsidP="0043597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Practicar el uso del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Past Simple 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y del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Past Continuous</w:t>
            </w:r>
            <w:r w:rsidRPr="0021160C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35974" w:rsidRPr="0021160C" w:rsidRDefault="00435974" w:rsidP="0043597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T14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Ampliar la información con los datos que se dan.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T14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35974" w:rsidRPr="0021160C" w:rsidRDefault="00435974" w:rsidP="0043597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35974" w:rsidRPr="0021160C" w:rsidRDefault="00435974" w:rsidP="0043597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3E39CB" w:rsidRPr="0021160C" w:rsidTr="00ED0FC5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9CB" w:rsidRPr="0021160C" w:rsidRDefault="003E39CB" w:rsidP="003E39C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3E39CB" w:rsidRPr="0021160C" w:rsidRDefault="003E39CB" w:rsidP="003E39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Escribir preguntas</w:t>
            </w:r>
            <w:r w:rsidR="00D5547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sobre el texto del ejercicio 4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con las palabras </w:t>
            </w:r>
            <w:r w:rsidR="00D5547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 A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el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Past Simple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 el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Past Continuous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y luego </w:t>
            </w:r>
            <w:r w:rsidR="00D5547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relacionarlas con las respuestas de B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D55479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D5547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39CB" w:rsidRPr="0021160C" w:rsidRDefault="003E39CB" w:rsidP="003E39C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39CB" w:rsidRPr="0021160C" w:rsidRDefault="00264C23" w:rsidP="003E39CB">
            <w:pPr>
              <w:pStyle w:val="Encabezado"/>
              <w:tabs>
                <w:tab w:val="clear" w:pos="4320"/>
                <w:tab w:val="clear" w:pos="8640"/>
              </w:tabs>
              <w:suppressAutoHyphens/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Practicar el uso del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Past Simple 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y del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Past Continuous</w:t>
            </w:r>
            <w:r w:rsidRPr="0021160C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39CB" w:rsidRPr="0021160C" w:rsidRDefault="003E39CB" w:rsidP="003E39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39CB" w:rsidRPr="0021160C" w:rsidRDefault="004156DF" w:rsidP="003E39C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39CB" w:rsidRPr="0021160C" w:rsidRDefault="003E39CB" w:rsidP="003E39CB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  <w:p w:rsidR="003E39CB" w:rsidRPr="0021160C" w:rsidRDefault="003E39CB" w:rsidP="003E39CB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374A10" w:rsidRPr="0021160C" w:rsidTr="003868DF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A10" w:rsidRPr="0021160C" w:rsidRDefault="00374A10" w:rsidP="00374A1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74A10" w:rsidRPr="0021160C" w:rsidRDefault="00374A10" w:rsidP="00374A1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374A10" w:rsidRPr="0021160C" w:rsidRDefault="00374A10" w:rsidP="00374A10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74A10" w:rsidRPr="0021160C" w:rsidRDefault="00374A10" w:rsidP="00374A1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74A10" w:rsidRPr="0021160C" w:rsidRDefault="00374A10" w:rsidP="00374A1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74A10" w:rsidRPr="0021160C" w:rsidRDefault="00374A10" w:rsidP="00374A1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74A10" w:rsidRPr="0021160C" w:rsidRDefault="00374A10" w:rsidP="00374A10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74A10" w:rsidRPr="0021160C" w:rsidRDefault="00374A10" w:rsidP="00374A1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355A20" w:rsidRPr="0021160C" w:rsidTr="007A4F58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5A20" w:rsidRPr="0021160C" w:rsidRDefault="00355A20" w:rsidP="00355A2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55A20" w:rsidRPr="0021160C" w:rsidRDefault="00355A20" w:rsidP="00355A2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Grammar: used to</w:t>
            </w:r>
          </w:p>
          <w:p w:rsidR="00355A20" w:rsidRPr="0021160C" w:rsidRDefault="00355A20" w:rsidP="00355A2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55A20" w:rsidRPr="0021160C" w:rsidRDefault="00355A20" w:rsidP="00355A2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55A20" w:rsidRPr="0021160C" w:rsidRDefault="00AA0269" w:rsidP="00355A2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Introducir la estructura gramatical que van a aprender: </w:t>
            </w:r>
            <w:r w:rsidR="00355A20"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used to</w:t>
            </w:r>
            <w:r w:rsidR="00355A20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55A20" w:rsidRPr="0021160C" w:rsidRDefault="00355A20" w:rsidP="00355A2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</w:t>
            </w:r>
            <w:r w:rsidR="00D3475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  <w:p w:rsidR="00355A20" w:rsidRPr="0021160C" w:rsidRDefault="00FF6BB3" w:rsidP="00FF6BB3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 puede consultar </w:t>
            </w:r>
            <w:r w:rsidR="00355A2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="00355A20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="00355A2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355A2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. 104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55A20" w:rsidRPr="0021160C" w:rsidRDefault="004156DF" w:rsidP="007A4F58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55A20" w:rsidRPr="0021160C" w:rsidRDefault="00355A20" w:rsidP="00355A2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0B0396" w:rsidRPr="0021160C" w:rsidTr="004156DF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396" w:rsidRPr="0021160C" w:rsidRDefault="000B0396" w:rsidP="000B039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B0396" w:rsidRPr="0021160C" w:rsidRDefault="000B0396" w:rsidP="000B039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6. Completar las frases con la forma correcta de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used to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 los verbos entre paréntesis.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B0396" w:rsidRPr="0021160C" w:rsidRDefault="000B0396" w:rsidP="000B039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B0396" w:rsidRPr="0021160C" w:rsidRDefault="008F121C" w:rsidP="000B0396">
            <w:pPr>
              <w:pStyle w:val="Encabezado"/>
              <w:tabs>
                <w:tab w:val="clear" w:pos="4320"/>
                <w:tab w:val="clear" w:pos="8640"/>
              </w:tabs>
              <w:suppressAutoHyphens/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Practicar el uso de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used to</w:t>
            </w:r>
            <w:r w:rsidRPr="0021160C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B0396" w:rsidRPr="0021160C" w:rsidRDefault="000B0396" w:rsidP="000B0396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Comentar que los ejercicios y explicaciones del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Lab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Choices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sirven para reforzar la gramática</w:t>
            </w:r>
            <w:r w:rsidRPr="0021160C">
              <w:rPr>
                <w:rFonts w:ascii="Times" w:hAnsi="Times"/>
                <w:color w:val="000000"/>
                <w:sz w:val="16"/>
                <w:szCs w:val="16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aprendida</w:t>
            </w:r>
            <w:r w:rsidRPr="0021160C">
              <w:rPr>
                <w:rFonts w:ascii="Times" w:hAnsi="Times"/>
                <w:color w:val="000000"/>
                <w:sz w:val="16"/>
                <w:szCs w:val="16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</w:t>
            </w:r>
            <w:r w:rsidRPr="0021160C">
              <w:rPr>
                <w:rFonts w:ascii="Times" w:hAnsi="Times"/>
                <w:color w:val="000000"/>
                <w:sz w:val="16"/>
                <w:szCs w:val="16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</w:t>
            </w:r>
            <w:r w:rsidRPr="0021160C">
              <w:rPr>
                <w:rFonts w:ascii="Times" w:hAnsi="Times"/>
                <w:color w:val="000000"/>
                <w:sz w:val="16"/>
                <w:szCs w:val="16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unidades.</w:t>
            </w:r>
          </w:p>
          <w:p w:rsidR="000B0396" w:rsidRPr="0021160C" w:rsidRDefault="000B0396" w:rsidP="000B0396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Pueden hacer las actividades 1-8 del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="00C106D1" w:rsidRPr="0021160C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</w:t>
            </w:r>
            <w:r w:rsidR="0074215F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p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. 140</w:t>
            </w:r>
            <w:r w:rsidR="0074215F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-141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B0396" w:rsidRPr="0021160C" w:rsidRDefault="000B0396" w:rsidP="000B0396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0396" w:rsidRPr="0021160C" w:rsidRDefault="000B0396" w:rsidP="000B0396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0B0396" w:rsidRPr="0021160C" w:rsidTr="004156DF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396" w:rsidRPr="0021160C" w:rsidRDefault="000B0396" w:rsidP="000B039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B0396" w:rsidRPr="0021160C" w:rsidRDefault="000B0396" w:rsidP="000B039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0B0396" w:rsidRPr="0021160C" w:rsidRDefault="000B0396" w:rsidP="000B0396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B0396" w:rsidRPr="0021160C" w:rsidRDefault="000B0396" w:rsidP="000B039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B0396" w:rsidRPr="0021160C" w:rsidRDefault="000B0396" w:rsidP="000B039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B0396" w:rsidRPr="0021160C" w:rsidRDefault="000B0396" w:rsidP="000B0396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B0396" w:rsidRPr="0021160C" w:rsidRDefault="000B0396" w:rsidP="000B0396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0396" w:rsidRPr="0021160C" w:rsidRDefault="000B0396" w:rsidP="000B0396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BC2112" w:rsidRPr="0021160C" w:rsidRDefault="00BC2112" w:rsidP="0002361E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67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80"/>
        <w:gridCol w:w="648"/>
        <w:gridCol w:w="2159"/>
      </w:tblGrid>
      <w:tr w:rsidR="00BC2112" w:rsidRPr="0021160C" w:rsidTr="00CD3A91">
        <w:tc>
          <w:tcPr>
            <w:tcW w:w="151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C2112" w:rsidRPr="0021160C" w:rsidRDefault="001F6718" w:rsidP="00CD3A91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Amazing Journeys</w:t>
            </w:r>
          </w:p>
        </w:tc>
      </w:tr>
      <w:tr w:rsidR="00BC2112" w:rsidRPr="0021160C" w:rsidTr="00CD3A91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C2112" w:rsidRPr="0021160C" w:rsidRDefault="00BC2112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C2112" w:rsidRPr="0021160C" w:rsidRDefault="00BC2112" w:rsidP="00CD3A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880923" w:rsidRPr="0021160C" w:rsidTr="00BA4692">
        <w:trPr>
          <w:cantSplit/>
          <w:trHeight w:val="35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0923" w:rsidRPr="0021160C" w:rsidRDefault="00880923" w:rsidP="00880923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3ª</w:t>
            </w:r>
          </w:p>
          <w:p w:rsidR="00880923" w:rsidRPr="0021160C" w:rsidRDefault="00880923" w:rsidP="00880923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0923" w:rsidRPr="0021160C" w:rsidRDefault="00880923" w:rsidP="00880923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Listening: </w:t>
            </w:r>
            <w:r w:rsidR="008E22EC"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A </w:t>
            </w:r>
            <w:r w:rsidR="00162FCC"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</w:t>
            </w:r>
            <w:r w:rsidR="008E22EC"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odcast</w:t>
            </w:r>
          </w:p>
          <w:p w:rsidR="00880923" w:rsidRPr="0021160C" w:rsidRDefault="008E22EC" w:rsidP="008809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88092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Escuchar un pódcast sobre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una mascota que realiza un viaje </w:t>
            </w:r>
            <w:r w:rsidRPr="0021160C">
              <w:rPr>
                <w:rStyle w:val="Ninguno"/>
                <w:rFonts w:ascii="Times" w:eastAsia="Times" w:hAnsi="Times"/>
                <w:color w:val="000000"/>
                <w:sz w:val="20"/>
                <w:szCs w:val="20"/>
                <w:lang w:val="es-ES_tradnl"/>
              </w:rPr>
              <w:t xml:space="preserve">sorprendente </w:t>
            </w:r>
            <w:r w:rsidR="00D91FC0" w:rsidRPr="0021160C"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  <w:t>y contestar la pregunta</w:t>
            </w:r>
            <w:r w:rsidRPr="0021160C">
              <w:rPr>
                <w:rFonts w:ascii="Times" w:hAnsi="Times"/>
                <w:color w:val="000000"/>
                <w:sz w:val="22"/>
                <w:szCs w:val="22"/>
              </w:rPr>
              <w:t xml:space="preserve">. </w:t>
            </w:r>
            <w:r w:rsidR="0088092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15; </w:t>
            </w:r>
            <w:r w:rsidR="00293F9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="0088092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1, pista 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0923" w:rsidRPr="0021160C" w:rsidRDefault="00880923" w:rsidP="00880923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0923" w:rsidRPr="0021160C" w:rsidRDefault="00880923" w:rsidP="0088092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0923" w:rsidRPr="0021160C" w:rsidRDefault="00880923" w:rsidP="00880923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T176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0923" w:rsidRPr="0021160C" w:rsidRDefault="00880923" w:rsidP="0088092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0923" w:rsidRPr="0021160C" w:rsidRDefault="00880923" w:rsidP="008809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880923" w:rsidRPr="0021160C" w:rsidTr="00BA4692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0923" w:rsidRPr="0021160C" w:rsidRDefault="00880923" w:rsidP="00880923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0923" w:rsidRPr="0021160C" w:rsidRDefault="00727E1A" w:rsidP="00880923">
            <w:pPr>
              <w:rPr>
                <w:rFonts w:ascii="Times" w:hAnsi="Times"/>
                <w:iCs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8</w:t>
            </w:r>
            <w:r w:rsidR="00880923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177209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Volver a escuchar el pódcast y contestar las preguntas</w:t>
            </w:r>
            <w:r w:rsidR="00880923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880923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SB, p. 15; Class CD 1,</w:t>
            </w:r>
            <w:r w:rsidR="00880923" w:rsidRPr="0021160C">
              <w:rPr>
                <w:rFonts w:ascii="Times" w:hAnsi="Times"/>
                <w:b/>
                <w:color w:val="000000"/>
                <w:sz w:val="15"/>
                <w:szCs w:val="15"/>
                <w:lang w:val="en-US"/>
              </w:rPr>
              <w:t xml:space="preserve"> </w:t>
            </w:r>
            <w:r w:rsidR="00880923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pista</w:t>
            </w:r>
            <w:r w:rsidR="00880923" w:rsidRPr="0021160C">
              <w:rPr>
                <w:rFonts w:ascii="Times" w:hAnsi="Times"/>
                <w:b/>
                <w:color w:val="000000"/>
                <w:sz w:val="15"/>
                <w:szCs w:val="15"/>
                <w:lang w:val="en-US"/>
              </w:rPr>
              <w:t xml:space="preserve"> </w:t>
            </w:r>
            <w:r w:rsidR="00880923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0923" w:rsidRPr="0021160C" w:rsidRDefault="00880923" w:rsidP="00880923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0923" w:rsidRPr="0021160C" w:rsidRDefault="00880923" w:rsidP="0088092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0923" w:rsidRPr="0021160C" w:rsidRDefault="00880923" w:rsidP="00880923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0923" w:rsidRPr="0021160C" w:rsidRDefault="00880923" w:rsidP="0088092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0923" w:rsidRPr="0021160C" w:rsidRDefault="00880923" w:rsidP="008809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B6482D" w:rsidRPr="0021160C" w:rsidTr="00BA4692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6482D" w:rsidRPr="0021160C" w:rsidRDefault="00B6482D" w:rsidP="00B6482D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21160C" w:rsidRDefault="00B6482D" w:rsidP="00B648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B6482D" w:rsidRPr="0021160C" w:rsidRDefault="00B6482D" w:rsidP="00B6482D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</w:t>
            </w:r>
            <w:r w:rsidR="0005463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21160C" w:rsidRDefault="00B6482D" w:rsidP="00B648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21160C" w:rsidRDefault="00B6482D" w:rsidP="00B648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21160C" w:rsidRDefault="00B6482D" w:rsidP="00B6482D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</w:t>
            </w:r>
            <w:r w:rsidR="0005463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fr</w:t>
            </w:r>
            <w:r w:rsidR="0022780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</w:t>
            </w:r>
            <w:r w:rsidR="0005463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la pizarra o repartir fotocopias. </w:t>
            </w:r>
            <w:r w:rsidR="0033337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</w:t>
            </w:r>
            <w:r w:rsidR="008B7F1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  <w:r w:rsidR="0005463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21160C" w:rsidRDefault="00B6482D" w:rsidP="00B6482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6482D" w:rsidRPr="0021160C" w:rsidRDefault="00B6482D" w:rsidP="00B6482D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737A38" w:rsidRPr="0021160C" w:rsidTr="00BA4692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9.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Escuchar y repetir las palabras. Luego señalar qué verbo tiene un sonido final distinto en cada grupo.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15; </w:t>
            </w:r>
            <w:r w:rsidR="0021096D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1, pista 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693C2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pStyle w:val="Encabezado"/>
              <w:tabs>
                <w:tab w:val="clear" w:pos="4320"/>
                <w:tab w:val="clear" w:pos="8640"/>
              </w:tabs>
              <w:suppressAutoHyphens/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 xml:space="preserve">Pronunciar correctamente </w:t>
            </w:r>
            <w:r w:rsidRPr="0021160C">
              <w:rPr>
                <w:rStyle w:val="Ninguno"/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>los sonidos:</w:t>
            </w: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 xml:space="preserve"> /t/, /d/ e /</w:t>
            </w:r>
            <w:r w:rsidRPr="0021160C">
              <w:rPr>
                <w:rStyle w:val="Ninguno"/>
                <w:rFonts w:eastAsia="Times"/>
                <w:color w:val="000000"/>
                <w:sz w:val="20"/>
                <w:szCs w:val="20"/>
                <w:lang w:val="es-ES_tradnl" w:bidi="hi-IN"/>
              </w:rPr>
              <w:t>ɪ</w:t>
            </w:r>
            <w:r w:rsidRPr="0021160C">
              <w:rPr>
                <w:rStyle w:val="Ninguno"/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>d</w:t>
            </w: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>/</w:t>
            </w: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>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hacer los ejercicios 1-2 </w:t>
            </w:r>
            <w:r w:rsidR="00693C2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 la unidad 1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Pronunciation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B1773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58</w:t>
            </w:r>
          </w:p>
          <w:p w:rsidR="00737A38" w:rsidRPr="0021160C" w:rsidRDefault="00737A38" w:rsidP="00737A3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cuadro sobre el sonido de la terminación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-ed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cuando sigue a los sonidos /d/ o /t/.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1</w:t>
            </w:r>
            <w:r w:rsidR="00B1773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58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37A38" w:rsidRPr="0021160C" w:rsidRDefault="00737A38" w:rsidP="00737A38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737A38" w:rsidRPr="0021160C" w:rsidTr="00BA4692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A38" w:rsidRPr="0021160C" w:rsidRDefault="00737A38" w:rsidP="00C432EF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</w:t>
            </w:r>
            <w:r w:rsidR="00C432EF"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Talking about an incident</w:t>
            </w:r>
          </w:p>
          <w:p w:rsidR="00737A38" w:rsidRPr="0021160C" w:rsidRDefault="00A657AC" w:rsidP="00737A3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1</w:t>
            </w:r>
            <w:r w:rsidR="0041068E" w:rsidRPr="0021160C">
              <w:rPr>
                <w:rFonts w:ascii="Times" w:hAnsi="Times"/>
                <w:color w:val="000000"/>
                <w:sz w:val="20"/>
                <w:szCs w:val="20"/>
              </w:rPr>
              <w:t>0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Relacionar las preguntas de A con ls respuestas de B. </w:t>
            </w:r>
            <w:r w:rsidR="00737A3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A38" w:rsidRPr="0021160C" w:rsidRDefault="00C003D8" w:rsidP="00737A3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Utilizar las fórmulas lingüísticas adecuadas para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hablar de incidentes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37A38" w:rsidRPr="0021160C" w:rsidRDefault="00737A38" w:rsidP="00737A38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737A38" w:rsidRPr="0021160C" w:rsidTr="00BA4692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A38" w:rsidRPr="0021160C" w:rsidRDefault="0041068E" w:rsidP="00737A3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11</w:t>
            </w:r>
            <w:r w:rsidR="00737A38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="00737A3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737A38" w:rsidRPr="0021160C">
              <w:rPr>
                <w:rFonts w:ascii="Times" w:hAnsi="Times"/>
                <w:i/>
                <w:iCs/>
                <w:color w:val="000000"/>
                <w:sz w:val="16"/>
                <w:szCs w:val="16"/>
                <w:lang w:val="es-ES_tradnl"/>
              </w:rPr>
              <w:t>INTERACTION</w:t>
            </w:r>
            <w:r w:rsidR="00737A38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0A400D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Mirar el cuadro de la </w:t>
            </w:r>
            <w:r w:rsidR="00B849D5" w:rsidRPr="0021160C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="000A400D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pág. </w:t>
            </w:r>
            <w:r w:rsidR="00954DCC" w:rsidRPr="0021160C">
              <w:rPr>
                <w:rFonts w:ascii="Times" w:hAnsi="Times"/>
                <w:color w:val="000000"/>
                <w:sz w:val="20"/>
                <w:szCs w:val="20"/>
              </w:rPr>
              <w:t>135</w:t>
            </w:r>
            <w:r w:rsidR="000A400D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y el compañero/a el de la pág. </w:t>
            </w:r>
            <w:r w:rsidR="00954DCC" w:rsidRPr="0021160C">
              <w:rPr>
                <w:rFonts w:ascii="Times" w:hAnsi="Times"/>
                <w:color w:val="000000"/>
                <w:sz w:val="20"/>
                <w:szCs w:val="20"/>
              </w:rPr>
              <w:t>136</w:t>
            </w:r>
            <w:r w:rsidR="000A400D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En parejas y por turnos, hacer y contestar preguntas sobre un incidente con un animal para completar </w:t>
            </w:r>
            <w:r w:rsidR="00505CF7" w:rsidRPr="0021160C">
              <w:rPr>
                <w:rFonts w:ascii="Times" w:hAnsi="Times"/>
                <w:color w:val="000000"/>
                <w:sz w:val="20"/>
                <w:szCs w:val="20"/>
              </w:rPr>
              <w:t>un cuadro</w:t>
            </w:r>
            <w:r w:rsidR="00737A38" w:rsidRPr="0021160C">
              <w:rPr>
                <w:rFonts w:ascii="Times" w:hAnsi="Times"/>
                <w:color w:val="221E1F"/>
                <w:sz w:val="20"/>
                <w:szCs w:val="20"/>
              </w:rPr>
              <w:t xml:space="preserve">. </w:t>
            </w:r>
            <w:r w:rsidR="00737A3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Utilizar fórmulas lingüísticas adecuadas para </w:t>
            </w:r>
            <w:r w:rsidR="008C5502" w:rsidRPr="0021160C">
              <w:rPr>
                <w:rFonts w:ascii="Times" w:hAnsi="Times"/>
                <w:color w:val="000000"/>
                <w:sz w:val="20"/>
                <w:szCs w:val="20"/>
              </w:rPr>
              <w:t>hablar de incidentes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BD138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37A38" w:rsidRPr="0021160C" w:rsidRDefault="00737A38" w:rsidP="00737A38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737A38" w:rsidRPr="0021160C" w:rsidTr="00BA4692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PROJECT SKILL 1: Write a description of </w:t>
            </w:r>
            <w:r w:rsidR="002A659B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an incident</w:t>
            </w:r>
            <w:r w:rsidR="00F3326E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with an animal</w:t>
            </w:r>
          </w:p>
          <w:p w:rsidR="00737A38" w:rsidRPr="0021160C" w:rsidRDefault="00737A38" w:rsidP="00737A38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B757C2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Describir otro incidente con un animal, ya sea real o inventado, utilizando el cuadro del ejercicio </w:t>
            </w:r>
            <w:r w:rsidR="004C3CE4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>11 como ayuda.</w:t>
            </w:r>
          </w:p>
          <w:p w:rsidR="00737A38" w:rsidRPr="0021160C" w:rsidRDefault="00737A38" w:rsidP="00737A38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B757C2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>Presentar la descripción</w:t>
            </w:r>
            <w:r w:rsidR="00B757C2" w:rsidRPr="0021160C">
              <w:rPr>
                <w:rFonts w:ascii="Times" w:hAnsi="Times"/>
                <w:iCs/>
                <w:color w:val="000000"/>
                <w:sz w:val="16"/>
                <w:szCs w:val="16"/>
              </w:rPr>
              <w:t xml:space="preserve"> </w:t>
            </w:r>
            <w:r w:rsidR="006655C7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en</w:t>
            </w:r>
            <w:r w:rsidR="00B757C2" w:rsidRPr="0021160C">
              <w:rPr>
                <w:rFonts w:ascii="Times" w:hAnsi="Times"/>
                <w:iCs/>
                <w:color w:val="000000"/>
                <w:sz w:val="16"/>
                <w:szCs w:val="16"/>
              </w:rPr>
              <w:t xml:space="preserve"> </w:t>
            </w:r>
            <w:r w:rsidR="00B757C2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>clase</w:t>
            </w:r>
            <w:r w:rsidR="00FC64A1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>.</w:t>
            </w:r>
            <w:r w:rsidR="0021096D" w:rsidRPr="0021160C">
              <w:rPr>
                <w:rFonts w:ascii="Times" w:hAnsi="Times"/>
                <w:iCs/>
                <w:color w:val="000000"/>
                <w:sz w:val="16"/>
                <w:szCs w:val="16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</w:t>
            </w:r>
            <w:r w:rsidRPr="0021160C">
              <w:rPr>
                <w:rFonts w:ascii="Times" w:hAnsi="Times"/>
                <w:b/>
                <w:iCs/>
                <w:color w:val="000000"/>
                <w:sz w:val="16"/>
                <w:szCs w:val="16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p.</w:t>
            </w:r>
            <w:r w:rsidRPr="0021160C">
              <w:rPr>
                <w:rFonts w:ascii="Times" w:hAnsi="Times"/>
                <w:b/>
                <w:iCs/>
                <w:color w:val="000000"/>
                <w:sz w:val="16"/>
                <w:szCs w:val="16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A38" w:rsidRPr="0021160C" w:rsidRDefault="00277BC9" w:rsidP="00737A38">
            <w:pPr>
              <w:spacing w:before="20" w:after="2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Describir un incidente con un animal.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737A38" w:rsidRPr="0021160C" w:rsidTr="00BA4692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Peer Assessment </w:t>
            </w:r>
          </w:p>
          <w:p w:rsidR="00737A38" w:rsidRPr="0021160C" w:rsidRDefault="00737A38" w:rsidP="00737A38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Rúbrica para evaluar a los compañeros/as.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sz w:val="20"/>
                <w:szCs w:val="20"/>
              </w:rPr>
              <w:t>Reflexionar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sobre los aspectos que pueden mejorar.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Explicar que el cuadro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Peer Assessment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aparece después del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Project Skills 1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 Los estudiantes pueden evaluar a sus compañeros/as de una manera comprensiva y no crítica.</w:t>
            </w:r>
          </w:p>
          <w:p w:rsidR="00737A38" w:rsidRPr="0021160C" w:rsidRDefault="00737A38" w:rsidP="00737A38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37A38" w:rsidRPr="0021160C" w:rsidRDefault="00737A38" w:rsidP="00737A3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5-9</w:t>
            </w:r>
          </w:p>
          <w:p w:rsidR="00737A38" w:rsidRPr="0021160C" w:rsidRDefault="00737A38" w:rsidP="00737A3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9</w:t>
            </w:r>
          </w:p>
        </w:tc>
      </w:tr>
      <w:tr w:rsidR="00BC2112" w:rsidRPr="0021160C" w:rsidTr="00CD3A91">
        <w:tc>
          <w:tcPr>
            <w:tcW w:w="151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C2112" w:rsidRPr="0021160C" w:rsidRDefault="00BC2112" w:rsidP="00CD3A91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="001F6718"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="001F6718"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Amazing Journeys</w:t>
            </w:r>
          </w:p>
        </w:tc>
      </w:tr>
      <w:tr w:rsidR="00BC2112" w:rsidRPr="0021160C" w:rsidTr="0097332D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C2112" w:rsidRPr="0021160C" w:rsidRDefault="00BC2112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C2112" w:rsidRPr="0021160C" w:rsidRDefault="00BC2112" w:rsidP="00CD3A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DA783A" w:rsidRPr="0021160C" w:rsidTr="00977B29">
        <w:trPr>
          <w:cantSplit/>
          <w:trHeight w:val="477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A783A" w:rsidRPr="0021160C" w:rsidRDefault="00DA783A" w:rsidP="008E444C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4ª</w:t>
            </w:r>
          </w:p>
          <w:p w:rsidR="00DA783A" w:rsidRPr="0021160C" w:rsidRDefault="00DA783A" w:rsidP="008E444C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21160C" w:rsidRDefault="00DA783A" w:rsidP="008E444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21160C" w:rsidRDefault="00DA783A" w:rsidP="008E444C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21160C" w:rsidRDefault="00DA783A" w:rsidP="008E444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21160C" w:rsidRDefault="00DA783A" w:rsidP="008E444C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21160C" w:rsidRDefault="00DA783A" w:rsidP="008E444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A783A" w:rsidRPr="0021160C" w:rsidRDefault="00DA783A" w:rsidP="008E444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D1386" w:rsidRPr="0021160C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D1386" w:rsidRPr="0021160C" w:rsidRDefault="00BD1386" w:rsidP="00BD138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386" w:rsidRPr="0021160C" w:rsidRDefault="00BD1386" w:rsidP="00BD1386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Vocabulary: Journeys</w:t>
            </w:r>
          </w:p>
          <w:p w:rsidR="00BD1386" w:rsidRPr="0021160C" w:rsidRDefault="00BD1386" w:rsidP="00BD138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Mirar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las fotos de Amy y leer sus comentarios en redes sociales prestando atención a las palabras en </w:t>
            </w:r>
            <w:r w:rsidR="00B61F11" w:rsidRPr="0021160C">
              <w:rPr>
                <w:rFonts w:ascii="Times" w:hAnsi="Times"/>
                <w:color w:val="000000"/>
                <w:sz w:val="20"/>
                <w:szCs w:val="20"/>
              </w:rPr>
              <w:t>verde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Luego decir si </w:t>
            </w:r>
            <w:r w:rsidR="00744638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Amy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ha ido de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camping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antes.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386" w:rsidRPr="0021160C" w:rsidRDefault="00BD1386" w:rsidP="00BD138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386" w:rsidRPr="0021160C" w:rsidRDefault="00BD1386" w:rsidP="00BD138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Aprender vocabulario relacionado con los viajes.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386" w:rsidRPr="0021160C" w:rsidRDefault="00BD1386" w:rsidP="00BD1386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Vocabulary Presentation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BD1386" w:rsidRPr="0021160C" w:rsidRDefault="00BD1386" w:rsidP="00BD1386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386" w:rsidRPr="0021160C" w:rsidRDefault="00BD1386" w:rsidP="00BD138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D1386" w:rsidRPr="0021160C" w:rsidRDefault="00BD1386" w:rsidP="00BD138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61F11" w:rsidRPr="0021160C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61F11" w:rsidRPr="0021160C" w:rsidRDefault="00B61F11" w:rsidP="00B61F11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1F11" w:rsidRPr="0021160C" w:rsidRDefault="00B61F11" w:rsidP="00B61F11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Social</w:t>
            </w:r>
          </w:p>
          <w:p w:rsidR="00B61F11" w:rsidRPr="0021160C" w:rsidRDefault="005A5B06" w:rsidP="00B61F11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 w:cs="Arial"/>
                <w:color w:val="000000"/>
                <w:sz w:val="20"/>
                <w:szCs w:val="20"/>
              </w:rPr>
              <w:t>Decir qué otras</w:t>
            </w:r>
            <w:r w:rsidR="00B61F11" w:rsidRPr="0021160C">
              <w:rPr>
                <w:rFonts w:ascii="Times" w:hAnsi="Times" w:cs="Arial"/>
                <w:color w:val="000000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actividades </w:t>
            </w:r>
            <w:r w:rsidR="000A3C67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al aire libre </w:t>
            </w:r>
            <w:r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>realizan con amigos/as</w:t>
            </w:r>
            <w:r w:rsidR="00B61F11" w:rsidRPr="0021160C">
              <w:rPr>
                <w:rFonts w:ascii="Times" w:hAnsi="Times" w:cs="Arial"/>
                <w:color w:val="000000"/>
                <w:sz w:val="20"/>
                <w:szCs w:val="20"/>
              </w:rPr>
              <w:t xml:space="preserve">. </w:t>
            </w:r>
            <w:r w:rsidR="00B61F1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4D186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1F11" w:rsidRPr="0021160C" w:rsidRDefault="00B61F11" w:rsidP="00B61F1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7C340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1F11" w:rsidRPr="0021160C" w:rsidRDefault="00B61F11" w:rsidP="00B61F1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1F11" w:rsidRPr="0021160C" w:rsidRDefault="00B61F11" w:rsidP="00B61F1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</w:t>
            </w:r>
            <w:r w:rsidR="00EB0E7D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1F11" w:rsidRPr="0021160C" w:rsidRDefault="007E5E86" w:rsidP="00B61F1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B61F1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61F11" w:rsidRPr="0021160C" w:rsidRDefault="00B61F11" w:rsidP="00B61F1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041D88" w:rsidRPr="0021160C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41D88" w:rsidRPr="0021160C" w:rsidRDefault="00041D88" w:rsidP="00041D88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1D88" w:rsidRPr="0021160C" w:rsidRDefault="00041D88" w:rsidP="00041D88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Learning to Learn</w:t>
            </w:r>
          </w:p>
          <w:p w:rsidR="00041D88" w:rsidRPr="0021160C" w:rsidRDefault="00041D88" w:rsidP="00041D88">
            <w:pPr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</w:rPr>
              <w:t xml:space="preserve">Leer el consejo para aprender vocabulario.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Escribir una palabra o expresión en un lado de la tarjeta y añadir una imagen o escribir su traducción en el otro.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1D88" w:rsidRPr="0021160C" w:rsidRDefault="00041D88" w:rsidP="00041D8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1D88" w:rsidRPr="0021160C" w:rsidRDefault="00041D88" w:rsidP="00041D8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1D88" w:rsidRPr="0021160C" w:rsidRDefault="00041D88" w:rsidP="00041D8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1D88" w:rsidRPr="0021160C" w:rsidRDefault="007E5E86" w:rsidP="00041D8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4C68F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41D88" w:rsidRPr="0021160C" w:rsidRDefault="00041D88" w:rsidP="00041D8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041D88" w:rsidRPr="0021160C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41D88" w:rsidRPr="0021160C" w:rsidRDefault="00041D88" w:rsidP="00041D88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1D88" w:rsidRPr="0021160C" w:rsidRDefault="00665D0D" w:rsidP="00041D8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2. Completar las frases con las palabras que se dan</w:t>
            </w:r>
            <w:r w:rsidR="00041D88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041D8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1D88" w:rsidRPr="0021160C" w:rsidRDefault="00041D88" w:rsidP="00041D8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2E087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1D88" w:rsidRPr="0021160C" w:rsidRDefault="00027937" w:rsidP="00041D8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1D88" w:rsidRPr="0021160C" w:rsidRDefault="00041D88" w:rsidP="00041D8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1D88" w:rsidRPr="0021160C" w:rsidRDefault="00374FD9" w:rsidP="00041D8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4C68F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41D88" w:rsidRPr="0021160C" w:rsidRDefault="00041D88" w:rsidP="00041D8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05440E" w:rsidRPr="0021160C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5440E" w:rsidRPr="0021160C" w:rsidRDefault="0005440E" w:rsidP="0005440E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440E" w:rsidRPr="0021160C" w:rsidRDefault="0005440E" w:rsidP="0005440E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3. Las palabras en negrita están en las frases equivocadas. Volver a escribirlas con las palabras correctas.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440E" w:rsidRPr="0021160C" w:rsidRDefault="0005440E" w:rsidP="0005440E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440E" w:rsidRPr="0021160C" w:rsidRDefault="0005440E" w:rsidP="0005440E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Practicar el vocabulario aprendido en la sección.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440E" w:rsidRPr="0021160C" w:rsidRDefault="0005440E" w:rsidP="0005440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440E" w:rsidRPr="0021160C" w:rsidRDefault="00374FD9" w:rsidP="0005440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05440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5440E" w:rsidRPr="0021160C" w:rsidRDefault="0005440E" w:rsidP="0005440E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6B4498" w:rsidRPr="0021160C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B4498" w:rsidRPr="0021160C" w:rsidRDefault="006B4498" w:rsidP="006B4498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498" w:rsidRPr="0021160C" w:rsidRDefault="006B4498" w:rsidP="006B4498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Pr="0021160C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BA722D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Decir qué palabras</w:t>
            </w:r>
            <w:r w:rsidR="00E5142E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 expresiones en verde del ejercicio 1 son actividades.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En parejas, hablar sobre si han hecho alguna de </w:t>
            </w:r>
            <w:r w:rsidR="0005362E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esas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actividades y señalar cuáles han hecho los dos.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498" w:rsidRPr="0021160C" w:rsidRDefault="006B4498" w:rsidP="006B449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498" w:rsidRPr="0021160C" w:rsidRDefault="007C304D" w:rsidP="006B449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498" w:rsidRPr="0021160C" w:rsidRDefault="006B4498" w:rsidP="006B4498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498" w:rsidRPr="0021160C" w:rsidRDefault="005B60B7" w:rsidP="006B449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6B449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6B4498" w:rsidRPr="0021160C" w:rsidRDefault="006B4498" w:rsidP="006B4498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621205" w:rsidRPr="0021160C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1205" w:rsidRPr="0021160C" w:rsidRDefault="00621205" w:rsidP="0062120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1205" w:rsidRPr="0021160C" w:rsidRDefault="00621205" w:rsidP="00621205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="00FF546D" w:rsidRPr="0021160C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="00FF546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6F0AE8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Contar en clase las actividades de tiempo libre del compañero/a.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1205" w:rsidRPr="0021160C" w:rsidRDefault="00621205" w:rsidP="0062120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1205" w:rsidRPr="0021160C" w:rsidRDefault="005143BD" w:rsidP="0062120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Fomentar el desarrollo de la competencia específica relacionada con la mediación.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1205" w:rsidRPr="0021160C" w:rsidRDefault="00972CC6" w:rsidP="00972C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Explicar que la mediación es la actividad del lenguaje consistente en facilitar la comprensión de mensajes o textos a partir de estrategias como la reformulación, de manera oral o escrita.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1205" w:rsidRPr="0021160C" w:rsidRDefault="00744638" w:rsidP="0062120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62120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621205" w:rsidRPr="0021160C" w:rsidRDefault="00621205" w:rsidP="0062120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21205" w:rsidRPr="0021160C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1205" w:rsidRPr="0021160C" w:rsidRDefault="00621205" w:rsidP="0062120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1205" w:rsidRPr="0021160C" w:rsidRDefault="00621205" w:rsidP="0062120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621205" w:rsidRPr="0021160C" w:rsidRDefault="00621205" w:rsidP="00621205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1205" w:rsidRPr="0021160C" w:rsidRDefault="00621205" w:rsidP="0062120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1205" w:rsidRPr="0021160C" w:rsidRDefault="00621205" w:rsidP="0062120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1205" w:rsidRPr="0021160C" w:rsidRDefault="00621205" w:rsidP="00621205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1205" w:rsidRPr="0021160C" w:rsidRDefault="00621205" w:rsidP="0062120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1205" w:rsidRPr="0021160C" w:rsidRDefault="00621205" w:rsidP="0062120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1-4</w:t>
            </w:r>
          </w:p>
          <w:p w:rsidR="00621205" w:rsidRPr="0021160C" w:rsidRDefault="00621205" w:rsidP="0062120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</w:t>
            </w:r>
          </w:p>
        </w:tc>
      </w:tr>
      <w:tr w:rsidR="00621205" w:rsidRPr="0021160C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1205" w:rsidRPr="0021160C" w:rsidRDefault="00621205" w:rsidP="0062120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1205" w:rsidRPr="0021160C" w:rsidRDefault="00621205" w:rsidP="00621205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Reading: </w:t>
            </w:r>
            <w:r w:rsidR="004C68F2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 magazine article</w:t>
            </w:r>
          </w:p>
          <w:p w:rsidR="00621205" w:rsidRPr="0021160C" w:rsidRDefault="006113CF" w:rsidP="00621205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="0062120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532930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el primer párrafo del artículo y decir de qué creen que trata</w:t>
            </w:r>
            <w:r w:rsidR="00621205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62120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1205" w:rsidRPr="0021160C" w:rsidRDefault="00621205" w:rsidP="0062120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1B0C9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1205" w:rsidRPr="0021160C" w:rsidRDefault="001578F9" w:rsidP="0062120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Introducir el tema que trata el texto.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1205" w:rsidRPr="0021160C" w:rsidRDefault="00712F9B" w:rsidP="00621205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1205" w:rsidRPr="0021160C" w:rsidRDefault="00744638" w:rsidP="0062120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62120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1205" w:rsidRPr="0021160C" w:rsidRDefault="00621205" w:rsidP="0062120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621205" w:rsidRPr="0021160C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1205" w:rsidRPr="0021160C" w:rsidRDefault="00621205" w:rsidP="0062120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1205" w:rsidRPr="0021160C" w:rsidRDefault="006113CF" w:rsidP="0062120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7.</w:t>
            </w:r>
            <w:r w:rsidR="00621205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>L</w:t>
            </w:r>
            <w:r w:rsidR="001578F9"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eer el artículo </w:t>
            </w:r>
            <w:r w:rsidR="001578F9" w:rsidRPr="0021160C">
              <w:rPr>
                <w:rFonts w:ascii="Times" w:eastAsia="Times" w:hAnsi="Times" w:cs="Times"/>
                <w:noProof/>
                <w:color w:val="000000"/>
                <w:sz w:val="20"/>
                <w:szCs w:val="20"/>
                <w:lang w:val="es-ES_tradnl" w:bidi="hi-IN"/>
              </w:rPr>
              <w:t>o escuchar la grabación mientras siguen la lectura,</w:t>
            </w:r>
            <w:r w:rsidR="001578F9"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 y comprobar la respuesta</w:t>
            </w:r>
            <w:r w:rsidR="003E7B62"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 del ejercicio 6</w:t>
            </w:r>
            <w:r w:rsidR="001578F9"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. </w:t>
            </w:r>
            <w:r w:rsidR="001578F9"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bidi="hi-IN"/>
              </w:rPr>
              <w:t xml:space="preserve">SB, p. 17; </w:t>
            </w:r>
            <w:r w:rsidR="00F919E7"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bidi="hi-IN"/>
              </w:rPr>
              <w:br/>
            </w:r>
            <w:r w:rsidR="001578F9"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bidi="hi-IN"/>
              </w:rPr>
              <w:t>Class CD 1, pista 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1205" w:rsidRPr="0021160C" w:rsidRDefault="00621205" w:rsidP="006212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1205" w:rsidRPr="0021160C" w:rsidRDefault="00621205" w:rsidP="0062120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1205" w:rsidRPr="0021160C" w:rsidRDefault="00BE1060" w:rsidP="00621205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T17</w:t>
            </w:r>
          </w:p>
          <w:p w:rsidR="00E81742" w:rsidRPr="0021160C" w:rsidRDefault="00E81742" w:rsidP="00621205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Ampliar la información con los datos que se dan.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TM, p. T17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1205" w:rsidRPr="0021160C" w:rsidRDefault="00621205" w:rsidP="0062120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1205" w:rsidRPr="0021160C" w:rsidRDefault="00621205" w:rsidP="0062120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A56B4F" w:rsidRPr="0021160C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56B4F" w:rsidRPr="0021160C" w:rsidRDefault="00A56B4F" w:rsidP="00A56B4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56B4F" w:rsidRPr="0021160C" w:rsidRDefault="00A56B4F" w:rsidP="00A56B4F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:rsidR="00A56B4F" w:rsidRPr="0021160C" w:rsidRDefault="00317121" w:rsidP="00A56B4F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la información del cuadro y elegir la respuesta correcta </w:t>
            </w:r>
            <w:r w:rsidR="007E7865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en cada caso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para completar la regla sobre los compuestos con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every.</w:t>
            </w:r>
            <w:r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 </w:t>
            </w:r>
            <w:r w:rsidR="00A56B4F"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56B4F" w:rsidRPr="0021160C" w:rsidRDefault="00A56B4F" w:rsidP="00A56B4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56B4F" w:rsidRPr="0021160C" w:rsidRDefault="00A56B4F" w:rsidP="00A56B4F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56B4F" w:rsidRPr="0021160C" w:rsidRDefault="00A56B4F" w:rsidP="00A56B4F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56B4F" w:rsidRPr="0021160C" w:rsidRDefault="00A56B4F" w:rsidP="00A56B4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56B4F" w:rsidRPr="0021160C" w:rsidRDefault="00A56B4F" w:rsidP="00A56B4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7D774B" w:rsidRPr="0021160C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774B" w:rsidRPr="0021160C" w:rsidRDefault="007D774B" w:rsidP="007D774B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D774B" w:rsidRPr="0021160C" w:rsidRDefault="007D774B" w:rsidP="007D774B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8. Buscar en el texto ejemplos de cada una de las cosas de la lista.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D774B" w:rsidRPr="0021160C" w:rsidRDefault="007D774B" w:rsidP="007D774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D774B" w:rsidRPr="0021160C" w:rsidRDefault="007D774B" w:rsidP="007D774B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D774B" w:rsidRPr="0021160C" w:rsidRDefault="007D774B" w:rsidP="007D774B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D774B" w:rsidRPr="0021160C" w:rsidRDefault="007D774B" w:rsidP="007D774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D774B" w:rsidRPr="0021160C" w:rsidRDefault="007D774B" w:rsidP="007D774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EB03EB" w:rsidRPr="0021160C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03EB" w:rsidRPr="0021160C" w:rsidRDefault="00EB03EB" w:rsidP="00EB03EB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B03EB" w:rsidRPr="0021160C" w:rsidRDefault="00EB03EB" w:rsidP="00EB03EB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9. Contestar las preguntas.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B03EB" w:rsidRPr="0021160C" w:rsidRDefault="00EB03EB" w:rsidP="00EB03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B03EB" w:rsidRPr="0021160C" w:rsidRDefault="00EB03EB" w:rsidP="00EB03EB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B03EB" w:rsidRPr="0021160C" w:rsidRDefault="00EB03EB" w:rsidP="00EB03EB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B03EB" w:rsidRPr="0021160C" w:rsidRDefault="00EB03EB" w:rsidP="00EB03E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3EB" w:rsidRPr="0021160C" w:rsidRDefault="00EB03EB" w:rsidP="00EB03E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0B46DB" w:rsidRPr="0021160C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B46DB" w:rsidRPr="0021160C" w:rsidRDefault="000B46DB" w:rsidP="000B46DB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B46DB" w:rsidRPr="0021160C" w:rsidRDefault="000B46DB" w:rsidP="000B46DB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10.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Mirar el mapa de las págs. </w:t>
            </w:r>
            <w:r w:rsidR="00AD4633" w:rsidRPr="0021160C">
              <w:rPr>
                <w:rFonts w:ascii="Times" w:hAnsi="Times"/>
                <w:color w:val="000000"/>
                <w:sz w:val="20"/>
                <w:szCs w:val="20"/>
              </w:rPr>
              <w:t>172-173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y señalar la ruta del viaje que se </w:t>
            </w:r>
            <w:r w:rsidR="007C1845" w:rsidRPr="0021160C">
              <w:rPr>
                <w:rFonts w:ascii="Times" w:hAnsi="Times"/>
                <w:color w:val="000000"/>
                <w:sz w:val="20"/>
                <w:szCs w:val="20"/>
              </w:rPr>
              <w:t>describe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en el artículo.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B46DB" w:rsidRPr="0021160C" w:rsidRDefault="000B46DB" w:rsidP="000B46D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B46DB" w:rsidRPr="0021160C" w:rsidRDefault="000B46DB" w:rsidP="000B46DB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Ampliar los conocimientos culturales de los alumnos/as.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B46DB" w:rsidRPr="0021160C" w:rsidRDefault="000B46DB" w:rsidP="000B46DB">
            <w:pPr>
              <w:pStyle w:val="Encabezado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B46DB" w:rsidRPr="0021160C" w:rsidRDefault="000B46DB" w:rsidP="000B46D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B46DB" w:rsidRPr="0021160C" w:rsidRDefault="000B46DB" w:rsidP="000B46D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0B46DB" w:rsidRPr="0021160C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B46DB" w:rsidRPr="0021160C" w:rsidRDefault="000B46DB" w:rsidP="000B46DB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13B97" w:rsidRPr="0021160C" w:rsidRDefault="00D13B97" w:rsidP="00D13B97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:rsidR="000B46DB" w:rsidRPr="0021160C" w:rsidRDefault="000B46DB" w:rsidP="000B46DB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Contestar la pregunta sobre </w:t>
            </w:r>
            <w:r w:rsidR="00502EDF" w:rsidRPr="0021160C">
              <w:rPr>
                <w:rFonts w:ascii="Times" w:hAnsi="Times" w:cs="Times"/>
                <w:color w:val="000000"/>
                <w:sz w:val="20"/>
                <w:szCs w:val="20"/>
              </w:rPr>
              <w:t>onomatopeyas de animales y su diferencia en su lengua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B46DB" w:rsidRPr="0021160C" w:rsidRDefault="000B46DB" w:rsidP="000B46D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B46DB" w:rsidRPr="0021160C" w:rsidRDefault="00D13B97" w:rsidP="000B46DB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B46DB" w:rsidRPr="0021160C" w:rsidRDefault="000B46DB" w:rsidP="000B46DB">
            <w:pPr>
              <w:pStyle w:val="Encabezado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B46DB" w:rsidRPr="0021160C" w:rsidRDefault="000B46DB" w:rsidP="000B46D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B46DB" w:rsidRPr="0021160C" w:rsidRDefault="000B46DB" w:rsidP="000B46D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A56B4F" w:rsidRPr="0021160C" w:rsidTr="0097332D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56B4F" w:rsidRPr="0021160C" w:rsidRDefault="00A56B4F" w:rsidP="00A56B4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6B4F" w:rsidRPr="0021160C" w:rsidRDefault="00A56B4F" w:rsidP="00A56B4F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 xml:space="preserve">Digital </w:t>
            </w:r>
            <w:r w:rsidR="008F618A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Slideshow</w:t>
            </w:r>
          </w:p>
          <w:p w:rsidR="00A56B4F" w:rsidRPr="0021160C" w:rsidRDefault="00407F32" w:rsidP="00A56B4F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Ver </w:t>
            </w:r>
            <w:r w:rsidR="00EE1E01" w:rsidRPr="0021160C">
              <w:rPr>
                <w:rFonts w:ascii="Times" w:hAnsi="Times"/>
                <w:color w:val="000000"/>
                <w:sz w:val="20"/>
                <w:szCs w:val="20"/>
              </w:rPr>
              <w:t>una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presentación y contestar las preguntas.</w:t>
            </w:r>
            <w:r w:rsidR="0084166F" w:rsidRPr="0021160C">
              <w:rPr>
                <w:rFonts w:ascii="Times" w:hAnsi="Times"/>
                <w:color w:val="000000"/>
                <w:sz w:val="22"/>
                <w:szCs w:val="22"/>
              </w:rPr>
              <w:t xml:space="preserve"> </w:t>
            </w:r>
            <w:r w:rsidR="00A56B4F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6B4F" w:rsidRPr="0021160C" w:rsidRDefault="00A56B4F" w:rsidP="00A56B4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6B4F" w:rsidRPr="0021160C" w:rsidRDefault="00E30F41" w:rsidP="00A56B4F">
            <w:pPr>
              <w:spacing w:before="20" w:after="20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Obtener información de una presentación digital.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6B4F" w:rsidRPr="0021160C" w:rsidRDefault="00A56B4F" w:rsidP="00A56B4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6B4F" w:rsidRPr="0021160C" w:rsidRDefault="00A56B4F" w:rsidP="00A56B4F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56B4F" w:rsidRPr="0021160C" w:rsidRDefault="00A56B4F" w:rsidP="00A56B4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</w:tbl>
    <w:p w:rsidR="00967311" w:rsidRPr="0021160C" w:rsidRDefault="00967311">
      <w:pPr>
        <w:rPr>
          <w:rFonts w:ascii="Times" w:hAnsi="Times"/>
        </w:rPr>
      </w:pPr>
    </w:p>
    <w:p w:rsidR="00967311" w:rsidRPr="0021160C" w:rsidRDefault="00967311" w:rsidP="00967311">
      <w:r w:rsidRPr="0021160C">
        <w:br w:type="page"/>
      </w: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</w:tblGrid>
      <w:tr w:rsidR="00BC2112" w:rsidRPr="0021160C" w:rsidTr="00CD3A91"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C2112" w:rsidRPr="0021160C" w:rsidRDefault="001F6718" w:rsidP="00CD3A91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Amazing Journeys</w:t>
            </w:r>
          </w:p>
        </w:tc>
      </w:tr>
      <w:tr w:rsidR="00BC2112" w:rsidRPr="0021160C" w:rsidTr="008C14DA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2112" w:rsidRPr="0021160C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C2112" w:rsidRPr="0021160C" w:rsidRDefault="00BC2112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CD3A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C2112" w:rsidRPr="0021160C" w:rsidRDefault="00BC2112" w:rsidP="00CD3A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252D50" w:rsidRPr="0021160C" w:rsidTr="002D4E42">
        <w:trPr>
          <w:cantSplit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21160C" w:rsidRDefault="00252D50" w:rsidP="00252D5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5ª</w:t>
            </w:r>
          </w:p>
          <w:p w:rsidR="00252D50" w:rsidRPr="0021160C" w:rsidRDefault="00252D50" w:rsidP="00252D50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21160C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21160C" w:rsidRDefault="00252D50" w:rsidP="00252D5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21160C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21160C" w:rsidRDefault="00252D50" w:rsidP="00252D5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21160C" w:rsidRDefault="00252D50" w:rsidP="00252D5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2D50" w:rsidRPr="0021160C" w:rsidRDefault="00252D50" w:rsidP="00252D5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2D50" w:rsidRPr="0021160C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21160C" w:rsidRDefault="00252D50" w:rsidP="00252D5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21160C" w:rsidRDefault="00252D50" w:rsidP="00252D5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Language: </w:t>
            </w:r>
            <w:r w:rsidR="00090D35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Present Perfect Simple</w:t>
            </w:r>
          </w:p>
          <w:p w:rsidR="00252D50" w:rsidRPr="0021160C" w:rsidRDefault="00252D50" w:rsidP="00252D5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21160C" w:rsidRDefault="00252D50" w:rsidP="00252D5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21160C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Introducir la estructura gramatical que van a aprender: </w:t>
            </w:r>
            <w:r w:rsidR="00090D3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="00090D35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Present Perfect Simple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21160C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252D50" w:rsidRPr="0021160C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</w:p>
          <w:p w:rsidR="00252D50" w:rsidRPr="0021160C" w:rsidRDefault="00252D50" w:rsidP="00252D50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Se puede consultar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</w:t>
            </w:r>
            <w:r w:rsidR="00090D3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. 104</w:t>
            </w:r>
            <w:r w:rsidR="00090D3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-105</w:t>
            </w:r>
          </w:p>
          <w:p w:rsidR="00783831" w:rsidRPr="0021160C" w:rsidRDefault="00783831" w:rsidP="00252D50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 puede consultar la lista de verbos irregulares.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pp. 156-157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21160C" w:rsidRDefault="001236C8" w:rsidP="00252D5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252D5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2D50" w:rsidRPr="0021160C" w:rsidRDefault="00252D50" w:rsidP="00252D5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2D50" w:rsidRPr="0021160C" w:rsidTr="00977B29">
        <w:trPr>
          <w:cantSplit/>
          <w:trHeight w:val="324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21160C" w:rsidRDefault="00252D50" w:rsidP="00252D5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21160C" w:rsidRDefault="00252D50" w:rsidP="00252D5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4B1D32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Elegir la expresión temporal correcta.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B1D32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21160C" w:rsidRDefault="00252D50" w:rsidP="00252D5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21160C" w:rsidRDefault="00AA43AD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Practicar </w:t>
            </w:r>
            <w:r w:rsidR="001948C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uso del </w:t>
            </w:r>
            <w:r w:rsidR="001948C6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Present Perfect Simple.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21160C" w:rsidRDefault="00252D50" w:rsidP="00252D50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21160C" w:rsidRDefault="00252D50" w:rsidP="00252D5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2D50" w:rsidRPr="0021160C" w:rsidRDefault="00252D50" w:rsidP="00252D5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2D50" w:rsidRPr="0021160C" w:rsidTr="002D4E42">
        <w:trPr>
          <w:cantSplit/>
          <w:trHeight w:val="360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21160C" w:rsidRDefault="00252D50" w:rsidP="00252D5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21160C" w:rsidRDefault="00252D50" w:rsidP="00252D5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790343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Completar las frases con el </w:t>
            </w:r>
            <w:r w:rsidR="00790343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Present Perfect Simple</w:t>
            </w:r>
            <w:r w:rsidR="00790343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de los verbos entre paréntesis y luego ele</w:t>
            </w:r>
            <w:r w:rsidR="005D16E8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g</w:t>
            </w:r>
            <w:r w:rsidR="00561630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ir</w:t>
            </w:r>
            <w:r w:rsidR="00790343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la respuesta correcta</w:t>
            </w:r>
            <w:r w:rsidR="005D16E8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en cada caso</w:t>
            </w:r>
            <w:r w:rsidR="00790343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="005D16E8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21160C" w:rsidRDefault="00252D50" w:rsidP="00252D5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21160C" w:rsidRDefault="001948C6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Practicar el uso del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Present Perfect Simple.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21160C" w:rsidRDefault="00252D50" w:rsidP="00252D50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21160C" w:rsidRDefault="00252D50" w:rsidP="00252D5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2D50" w:rsidRPr="0021160C" w:rsidRDefault="00252D50" w:rsidP="00252D5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2D50" w:rsidRPr="0021160C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21160C" w:rsidRDefault="00252D50" w:rsidP="00252D5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21160C" w:rsidRDefault="00252D50" w:rsidP="00252D5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39597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Escuchar la grabación para comprobar las respuestas del ejercicio 2. </w:t>
            </w:r>
            <w:r w:rsidR="0039597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18; </w:t>
            </w:r>
            <w:r w:rsidR="0039597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1, pista 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21160C" w:rsidRDefault="00252D50" w:rsidP="00252D5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39597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21160C" w:rsidRDefault="0056163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21160C" w:rsidRDefault="00252D50" w:rsidP="00252D50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21160C" w:rsidRDefault="00252D50" w:rsidP="00252D5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2D50" w:rsidRPr="0021160C" w:rsidRDefault="00252D50" w:rsidP="00252D5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C17B02" w:rsidRPr="0021160C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B02" w:rsidRPr="0021160C" w:rsidRDefault="00C17B02" w:rsidP="00C17B0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B02" w:rsidRPr="0021160C" w:rsidRDefault="00C17B02" w:rsidP="00C17B02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4. Escribir frases con las palabras que se dan y la forma correcta del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Present Perfect Simple</w:t>
            </w:r>
            <w:r w:rsidR="005A0E56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C17B02" w:rsidRPr="0021160C" w:rsidRDefault="00C17B02" w:rsidP="00C17B0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17B02" w:rsidRPr="0021160C" w:rsidRDefault="001948C6" w:rsidP="00C17B0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Practicar el uso del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Present Perfect Simple.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17B02" w:rsidRPr="0021160C" w:rsidRDefault="00C17B02" w:rsidP="00C17B02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17B02" w:rsidRPr="0021160C" w:rsidRDefault="00C17B02" w:rsidP="00C17B0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7B02" w:rsidRPr="0021160C" w:rsidRDefault="00C17B02" w:rsidP="00C17B0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C17B02" w:rsidRPr="0021160C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B02" w:rsidRPr="0021160C" w:rsidRDefault="00C17B02" w:rsidP="00C17B0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B02" w:rsidRPr="0021160C" w:rsidRDefault="00C17B02" w:rsidP="00C17B02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Grammar: Present Perfect Simple / Past Simple</w:t>
            </w:r>
          </w:p>
          <w:p w:rsidR="00C17B02" w:rsidRPr="0021160C" w:rsidRDefault="00C17B02" w:rsidP="00C17B0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C17B02" w:rsidRPr="0021160C" w:rsidRDefault="00C17B02" w:rsidP="00C17B0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17B02" w:rsidRPr="0021160C" w:rsidRDefault="00C17B02" w:rsidP="00C17B0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Diferenciar los usos de estos tiempos verbales.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17B02" w:rsidRPr="0021160C" w:rsidRDefault="00C17B02" w:rsidP="00C17B0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</w:p>
          <w:p w:rsidR="00C17B02" w:rsidRPr="0021160C" w:rsidRDefault="00C17B02" w:rsidP="00C17B02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Se puede consultar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17B02" w:rsidRPr="0021160C" w:rsidRDefault="001236C8" w:rsidP="00C17B0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7B02" w:rsidRPr="0021160C" w:rsidRDefault="00C17B02" w:rsidP="00C17B0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C17B02" w:rsidRPr="0021160C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B02" w:rsidRPr="0021160C" w:rsidRDefault="00C17B02" w:rsidP="00C17B0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B02" w:rsidRPr="0021160C" w:rsidRDefault="00D866D8" w:rsidP="00C17B0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C17B0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F94973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Completar los diálogos con el </w:t>
            </w:r>
            <w:r w:rsidR="00F94973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Present Perfect Simple</w:t>
            </w:r>
            <w:r w:rsidR="00F94973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el </w:t>
            </w:r>
            <w:r w:rsidR="00F94973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Past Simple</w:t>
            </w:r>
            <w:r w:rsidR="00F94973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de los verbos entre paréntesis</w:t>
            </w:r>
            <w:r w:rsidR="00C17B0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C17B0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C17B02" w:rsidRPr="0021160C" w:rsidRDefault="00C17B02" w:rsidP="00C17B0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17B02" w:rsidRPr="0021160C" w:rsidRDefault="00647C20" w:rsidP="00C17B0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Practicar el uso del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Present Perfect Simple y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n-US"/>
              </w:rPr>
              <w:t xml:space="preserve"> del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Past Simple.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17B02" w:rsidRPr="0021160C" w:rsidRDefault="00C17B02" w:rsidP="00C17B02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17B02" w:rsidRPr="0021160C" w:rsidRDefault="00C17B02" w:rsidP="00C17B0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7B02" w:rsidRPr="0021160C" w:rsidRDefault="00C17B02" w:rsidP="00C17B0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C17B02" w:rsidRPr="0021160C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B02" w:rsidRPr="0021160C" w:rsidRDefault="00C17B02" w:rsidP="00C17B0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B02" w:rsidRPr="0021160C" w:rsidRDefault="00836E6F" w:rsidP="00C17B0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="00C17B0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6319A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Completar el texto con </w:t>
            </w:r>
            <w:r w:rsidR="006319AF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="006319AF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Present Perfect Simple</w:t>
            </w:r>
            <w:r w:rsidR="006319AF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el </w:t>
            </w:r>
            <w:r w:rsidR="006319AF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Past Simple</w:t>
            </w:r>
            <w:r w:rsidR="006319AF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de los verbos entre paréntesis.</w:t>
            </w:r>
            <w:r w:rsidR="006319AF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17B0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C17B02" w:rsidRPr="0021160C" w:rsidRDefault="00C17B02" w:rsidP="00C17B0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DD3C7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82514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17B02" w:rsidRPr="0021160C" w:rsidRDefault="00456BA8" w:rsidP="00C17B0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Practicar el uso del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Present Perfect Simple y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n-US"/>
              </w:rPr>
              <w:t xml:space="preserve"> del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Past Simple.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17B02" w:rsidRPr="0021160C" w:rsidRDefault="007B5F85" w:rsidP="00C17B02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Pueden hacer las actividades </w:t>
            </w:r>
            <w:r w:rsidR="00B21973" w:rsidRPr="0021160C">
              <w:rPr>
                <w:rFonts w:ascii="Times" w:hAnsi="Times"/>
                <w:color w:val="000000"/>
                <w:sz w:val="20"/>
                <w:szCs w:val="20"/>
              </w:rPr>
              <w:t>9-13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del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141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17B02" w:rsidRPr="0021160C" w:rsidRDefault="00C17B02" w:rsidP="00C17B0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7B02" w:rsidRPr="0021160C" w:rsidRDefault="00C17B02" w:rsidP="00C17B0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C17B02" w:rsidRPr="0021160C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B02" w:rsidRPr="0021160C" w:rsidRDefault="00C17B02" w:rsidP="00C17B0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B02" w:rsidRPr="0021160C" w:rsidRDefault="00C17B02" w:rsidP="00C17B0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C17B02" w:rsidRPr="0021160C" w:rsidRDefault="00C17B02" w:rsidP="00C17B02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B2197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C17B02" w:rsidRPr="0021160C" w:rsidRDefault="00C17B02" w:rsidP="00C17B0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17B02" w:rsidRPr="0021160C" w:rsidRDefault="00C17B02" w:rsidP="00C17B0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17B02" w:rsidRPr="0021160C" w:rsidRDefault="00C17B02" w:rsidP="00C17B02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17B02" w:rsidRPr="0021160C" w:rsidRDefault="00C17B02" w:rsidP="00C17B02">
            <w:pPr>
              <w:snapToGrid w:val="0"/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7B02" w:rsidRPr="0021160C" w:rsidRDefault="00C17B02" w:rsidP="00C17B0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746E20" w:rsidRPr="0021160C" w:rsidRDefault="00746E20" w:rsidP="0002361E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  <w:gridCol w:w="41"/>
      </w:tblGrid>
      <w:tr w:rsidR="00BC2112" w:rsidRPr="0021160C" w:rsidTr="008A215F">
        <w:tc>
          <w:tcPr>
            <w:tcW w:w="153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C2112" w:rsidRPr="0021160C" w:rsidRDefault="001F6718" w:rsidP="00CD3A91">
            <w:pPr>
              <w:pStyle w:val="Ttulo1"/>
              <w:rPr>
                <w:rFonts w:ascii="Times" w:hAnsi="Times" w:cs="Times"/>
                <w:color w:val="000000"/>
                <w:sz w:val="19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Amazing Journeys</w:t>
            </w:r>
          </w:p>
        </w:tc>
      </w:tr>
      <w:tr w:rsidR="00BC2112" w:rsidRPr="0021160C" w:rsidTr="005A4D91">
        <w:trPr>
          <w:gridAfter w:val="1"/>
          <w:wAfter w:w="41" w:type="dxa"/>
          <w:trHeight w:val="515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3B1EFE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2112" w:rsidRPr="0021160C" w:rsidRDefault="00BC2112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C2112" w:rsidRPr="0021160C" w:rsidRDefault="00BC2112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2112" w:rsidRPr="0021160C" w:rsidRDefault="00BC2112" w:rsidP="003B1EFE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C2112" w:rsidRPr="0021160C" w:rsidRDefault="00BC2112" w:rsidP="003B1EFE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035055" w:rsidRPr="0021160C" w:rsidTr="004C5DA2">
        <w:trPr>
          <w:gridAfter w:val="1"/>
          <w:wAfter w:w="41" w:type="dxa"/>
          <w:cantSplit/>
        </w:trPr>
        <w:tc>
          <w:tcPr>
            <w:tcW w:w="1083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35055" w:rsidRPr="0021160C" w:rsidRDefault="00983A2A" w:rsidP="00035055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6</w:t>
            </w:r>
            <w:r w:rsidR="00035055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035055" w:rsidRPr="0021160C" w:rsidRDefault="00035055" w:rsidP="00035055">
            <w:pPr>
              <w:jc w:val="center"/>
              <w:rPr>
                <w:rFonts w:ascii="Times" w:hAnsi="Times"/>
                <w:b/>
                <w:i/>
                <w:color w:val="FF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F0219" w:rsidRPr="0021160C" w:rsidRDefault="00035055" w:rsidP="000F0219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Listen</w:t>
            </w:r>
            <w:r w:rsidR="00F37CF2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ing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0F0219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 presentation</w:t>
            </w:r>
          </w:p>
          <w:p w:rsidR="00035055" w:rsidRPr="0021160C" w:rsidRDefault="000A551F" w:rsidP="000F021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0F021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Escuchar </w:t>
            </w:r>
            <w:r w:rsidR="000F0219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 presentación de un libro de viajes y </w:t>
            </w:r>
            <w:r w:rsidR="00AE6D61" w:rsidRPr="0021160C">
              <w:rPr>
                <w:rFonts w:ascii="Times" w:hAnsi="Times"/>
                <w:color w:val="000000"/>
                <w:sz w:val="20"/>
                <w:szCs w:val="20"/>
              </w:rPr>
              <w:t>decir si las frases son verdaderas o falsas</w:t>
            </w:r>
            <w:r w:rsidR="000F0219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0F021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03505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19; Class CD 1, pista </w:t>
            </w:r>
            <w:r w:rsidR="00F37CF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  <w:r w:rsidR="000F021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5055" w:rsidRPr="0021160C" w:rsidRDefault="00023F75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96776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7944B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5055" w:rsidRPr="0021160C" w:rsidRDefault="00E6540F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5055" w:rsidRPr="0021160C" w:rsidRDefault="00035055" w:rsidP="003868D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</w:t>
            </w:r>
            <w:r w:rsidR="00142DE0"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>transcripción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</w:t>
            </w:r>
            <w:r w:rsidR="00F37CF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76</w:t>
            </w:r>
          </w:p>
          <w:p w:rsidR="00F339AC" w:rsidRPr="0021160C" w:rsidRDefault="00F339AC" w:rsidP="00F339A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T19</w:t>
            </w:r>
          </w:p>
          <w:p w:rsidR="00A03941" w:rsidRPr="0021160C" w:rsidRDefault="00A03941" w:rsidP="00F339A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Ampliar la información con los datos que se dan.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TM, p. T19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5055" w:rsidRPr="0021160C" w:rsidRDefault="0098557A" w:rsidP="004C5DA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5055" w:rsidRPr="0021160C" w:rsidRDefault="00035055" w:rsidP="00035055">
            <w:pPr>
              <w:snapToGrid w:val="0"/>
              <w:rPr>
                <w:rFonts w:ascii="Times" w:hAnsi="Times"/>
                <w:i/>
                <w:color w:val="FF0000"/>
                <w:sz w:val="22"/>
                <w:szCs w:val="22"/>
                <w:lang w:val="es-ES_tradnl"/>
              </w:rPr>
            </w:pPr>
          </w:p>
        </w:tc>
      </w:tr>
      <w:tr w:rsidR="00362547" w:rsidRPr="0021160C" w:rsidTr="004C5DA2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62547" w:rsidRPr="0021160C" w:rsidRDefault="00362547" w:rsidP="00362547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62547" w:rsidRPr="0021160C" w:rsidRDefault="00705588" w:rsidP="00362547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8</w:t>
            </w:r>
            <w:r w:rsidR="0036254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Volver a escuchar la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presentación </w:t>
            </w:r>
            <w:r w:rsidR="0036254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completar las frases. </w:t>
            </w:r>
            <w:r w:rsidR="00362547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19</w:t>
            </w:r>
            <w:r w:rsidR="000E53C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; Class CD 1, pista 1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62547" w:rsidRPr="0021160C" w:rsidRDefault="00362547" w:rsidP="0036254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  <w:r w:rsidR="007944B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62547" w:rsidRPr="0021160C" w:rsidRDefault="00362547" w:rsidP="0036254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62547" w:rsidRPr="0021160C" w:rsidRDefault="00362547" w:rsidP="00362547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62547" w:rsidRPr="0021160C" w:rsidRDefault="00C62C1C" w:rsidP="00362547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62547" w:rsidRPr="0021160C" w:rsidRDefault="00362547" w:rsidP="00362547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EC6AA0" w:rsidRPr="0021160C" w:rsidTr="004C5DA2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C6AA0" w:rsidRPr="0021160C" w:rsidRDefault="00EC6AA0" w:rsidP="00EC6AA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C6AA0" w:rsidRPr="0021160C" w:rsidRDefault="00EC6AA0" w:rsidP="00EC6AA0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Critical Thinking</w:t>
            </w:r>
          </w:p>
          <w:p w:rsidR="00EC6AA0" w:rsidRPr="0021160C" w:rsidRDefault="00AF301B" w:rsidP="00EC6AA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Reflexión</w:t>
            </w:r>
            <w:r w:rsidR="00EC6AA0"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sobre los viajes de Robert Louis Stevenson y del protagonista de la historia de la pág. 17.</w:t>
            </w:r>
            <w:r w:rsidR="00EC6AA0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EC6AA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C6AA0" w:rsidRPr="0021160C" w:rsidRDefault="00EC6AA0" w:rsidP="00EC6AA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C6AA0" w:rsidRPr="0021160C" w:rsidRDefault="00EC6AA0" w:rsidP="00EC6AA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Fomentar el pensamiento crítico.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C6AA0" w:rsidRPr="0021160C" w:rsidRDefault="00EC6AA0" w:rsidP="00EC6AA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T19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C6AA0" w:rsidRPr="0021160C" w:rsidRDefault="00EC6AA0" w:rsidP="00EC6AA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C6AA0" w:rsidRPr="0021160C" w:rsidRDefault="00EC6AA0" w:rsidP="00EC6AA0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EC6AA0" w:rsidRPr="0021160C" w:rsidTr="004C5DA2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C6AA0" w:rsidRPr="0021160C" w:rsidRDefault="00EC6AA0" w:rsidP="00EC6AA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C6AA0" w:rsidRPr="0021160C" w:rsidRDefault="00EC6AA0" w:rsidP="00EC6AA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EC6AA0" w:rsidRPr="0021160C" w:rsidRDefault="00EC6AA0" w:rsidP="00EC6AA0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T19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C6AA0" w:rsidRPr="0021160C" w:rsidRDefault="00EC6AA0" w:rsidP="00EC6AA0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C6AA0" w:rsidRPr="0021160C" w:rsidRDefault="00EC6AA0" w:rsidP="00EC6AA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C6AA0" w:rsidRPr="0021160C" w:rsidRDefault="00EC6AA0" w:rsidP="00EC6AA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</w:t>
            </w:r>
            <w:r w:rsidR="0020067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preguntas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la pizarra o repartir fotocopias.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20067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C6AA0" w:rsidRPr="0021160C" w:rsidRDefault="00EC6AA0" w:rsidP="00EC6AA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C6AA0" w:rsidRPr="0021160C" w:rsidRDefault="00EC6AA0" w:rsidP="00EC6AA0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EC6AA0" w:rsidRPr="0021160C" w:rsidTr="004C5DA2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C6AA0" w:rsidRPr="0021160C" w:rsidRDefault="00EC6AA0" w:rsidP="00EC6AA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65519" w:rsidRPr="0021160C" w:rsidRDefault="00EC6AA0" w:rsidP="00265519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</w:t>
            </w:r>
            <w:r w:rsidR="00265519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Talking about a trip</w:t>
            </w:r>
          </w:p>
          <w:p w:rsidR="00EC6AA0" w:rsidRPr="0021160C" w:rsidRDefault="00EC6AA0" w:rsidP="00EC6AA0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Digital Video</w:t>
            </w:r>
          </w:p>
          <w:p w:rsidR="00EC6AA0" w:rsidRPr="0021160C" w:rsidRDefault="00021937" w:rsidP="00EC6AA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9. Ver un vídeo o escuchar una grabación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en la que dos personas hablan sobre un viaje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y completar las respuestas</w:t>
            </w:r>
            <w:r w:rsidR="00A3073A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de Ben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19; </w:t>
            </w:r>
            <w:r w:rsidR="004C0984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Class CD 1, pista 11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C6AA0" w:rsidRPr="0021160C" w:rsidRDefault="004A3AC0" w:rsidP="00EC6AA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C6AA0" w:rsidRPr="0021160C" w:rsidRDefault="004A3AC0" w:rsidP="00EC6AA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</w:t>
            </w:r>
            <w:r w:rsidR="00A220EC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y </w:t>
            </w:r>
            <w:r w:rsidR="00A220EC" w:rsidRPr="0021160C">
              <w:rPr>
                <w:rFonts w:ascii="Times" w:hAnsi="Times"/>
                <w:color w:val="000000"/>
                <w:sz w:val="20"/>
                <w:szCs w:val="20"/>
              </w:rPr>
              <w:t>utilizar fórmulas lingüísticas adecuadas para hablar de un viaje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C6AA0" w:rsidRPr="0021160C" w:rsidRDefault="004A3AC0" w:rsidP="00EC6AA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T176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C6AA0" w:rsidRPr="0021160C" w:rsidRDefault="00EC6AA0" w:rsidP="00EC6AA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C6AA0" w:rsidRPr="0021160C" w:rsidRDefault="00EC6AA0" w:rsidP="00EC6AA0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EC45FF" w:rsidRPr="0021160C" w:rsidTr="004C5DA2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C45FF" w:rsidRPr="0021160C" w:rsidRDefault="00EC45FF" w:rsidP="00EC45FF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C45FF" w:rsidRPr="0021160C" w:rsidRDefault="00EC45FF" w:rsidP="00EC45FF">
            <w:pPr>
              <w:pStyle w:val="Encabezado"/>
              <w:suppressAutoHyphens/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10.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Relacionar las preguntas con las respuestas del ejercicio 9.</w:t>
            </w: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 </w:t>
            </w:r>
            <w:r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 xml:space="preserve">SB, p. </w:t>
            </w:r>
            <w:r w:rsidR="00595606"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19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C45FF" w:rsidRPr="0021160C" w:rsidRDefault="00EC45FF" w:rsidP="00EC45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C45FF" w:rsidRPr="0021160C" w:rsidRDefault="00F44DCA" w:rsidP="00EC45F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Utilizar fórmulas lingüísticas adecuadas para </w:t>
            </w:r>
            <w:r w:rsidR="00EC45FF" w:rsidRPr="0021160C">
              <w:rPr>
                <w:rFonts w:ascii="Times" w:hAnsi="Times"/>
                <w:color w:val="000000"/>
                <w:sz w:val="20"/>
                <w:szCs w:val="20"/>
              </w:rPr>
              <w:t>hablar de un viaje</w:t>
            </w:r>
            <w:r w:rsidR="00EC45F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C45FF" w:rsidRPr="0021160C" w:rsidRDefault="00EC45FF" w:rsidP="00EC45FF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C45FF" w:rsidRPr="0021160C" w:rsidRDefault="005A13AB" w:rsidP="00EC45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EC45F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C45FF" w:rsidRPr="0021160C" w:rsidRDefault="00EC45FF" w:rsidP="00EC45FF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95606" w:rsidRPr="0021160C" w:rsidTr="004C5DA2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95606" w:rsidRPr="0021160C" w:rsidRDefault="00595606" w:rsidP="00595606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95606" w:rsidRPr="0021160C" w:rsidRDefault="00595606" w:rsidP="00595606">
            <w:pPr>
              <w:pStyle w:val="Encabezado"/>
              <w:suppressAutoHyphens/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11. Volver a ver el vídeo o escuchar la grabación, y comprobar las respuestas de los ejercicios 9 y 10.</w:t>
            </w: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 xml:space="preserve"> </w:t>
            </w:r>
            <w:r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bidi="hi-IN"/>
              </w:rPr>
              <w:t xml:space="preserve">SB, p. 19;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Class CD 1, pista 11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95606" w:rsidRPr="0021160C" w:rsidRDefault="00595606" w:rsidP="0059560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95606" w:rsidRPr="0021160C" w:rsidRDefault="00595606" w:rsidP="0059560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95606" w:rsidRPr="0021160C" w:rsidRDefault="00595606" w:rsidP="0059560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95606" w:rsidRPr="0021160C" w:rsidRDefault="005A13AB" w:rsidP="0059560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59560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95606" w:rsidRPr="0021160C" w:rsidRDefault="00595606" w:rsidP="00595606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95606" w:rsidRPr="0021160C" w:rsidTr="004C5DA2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95606" w:rsidRPr="0021160C" w:rsidRDefault="00595606" w:rsidP="00595606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95606" w:rsidRPr="0021160C" w:rsidRDefault="00595606" w:rsidP="0059560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7B3AA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701B4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Escuchar y repetir las frases prestando atención a la entonación. Luego contestar la pregunta.</w:t>
            </w:r>
            <w:r w:rsidR="00701B4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19; Class CD 1, pista 1</w:t>
            </w:r>
            <w:r w:rsidR="007B3AA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95606" w:rsidRPr="0021160C" w:rsidRDefault="00595606" w:rsidP="0059560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95606" w:rsidRPr="0021160C" w:rsidRDefault="00701B4A" w:rsidP="00595606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entonación de las frases interrogativas.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95606" w:rsidRPr="0021160C" w:rsidRDefault="00595606" w:rsidP="0059560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hacer </w:t>
            </w:r>
            <w:r w:rsidR="00701B4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ejercicio 3 de la unidad 1 en 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Pronunciation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15</w:t>
            </w:r>
            <w:r w:rsidR="00701B4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  <w:p w:rsidR="006045F7" w:rsidRPr="0021160C" w:rsidRDefault="006045F7" w:rsidP="0059560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cuadro sobre la entonación en las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Yes / No questions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en las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Wh- questions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159</w:t>
            </w:r>
          </w:p>
          <w:p w:rsidR="001013A1" w:rsidRPr="0021160C" w:rsidRDefault="001013A1" w:rsidP="0059560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Pueden usar la herramienta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 Record Yourself</w:t>
            </w:r>
            <w:r w:rsidRPr="0021160C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95606" w:rsidRPr="0021160C" w:rsidRDefault="00595606" w:rsidP="00595606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95606" w:rsidRPr="0021160C" w:rsidRDefault="00595606" w:rsidP="00595606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95606" w:rsidRPr="0021160C" w:rsidTr="00DB346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95606" w:rsidRPr="0021160C" w:rsidRDefault="00595606" w:rsidP="00595606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95606" w:rsidRPr="0021160C" w:rsidRDefault="00595606" w:rsidP="00595606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PROJECT SKILL 2: </w:t>
            </w:r>
            <w:r w:rsidR="0039271F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Talk about a trip</w:t>
            </w:r>
          </w:p>
          <w:p w:rsidR="009B5C55" w:rsidRPr="0021160C" w:rsidRDefault="00C46A0C" w:rsidP="00595606">
            <w:pPr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595606" w:rsidRPr="0021160C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="00595606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6D0575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Pensar en un viaje que hayan hecho. En parejas y por turnos, hacer y contestar preguntas sobre ese viaje utilizando las preguntas del ejercicio </w:t>
            </w:r>
            <w:r w:rsidR="009D1A6B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10 </w:t>
            </w:r>
            <w:r w:rsidR="006D0575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como ayuda.</w:t>
            </w:r>
            <w:r w:rsidR="006D0575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</w:p>
          <w:p w:rsidR="00595606" w:rsidRPr="0021160C" w:rsidRDefault="009B5C55" w:rsidP="00E31E01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MEDIATION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E31E0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Contar en clase </w:t>
            </w:r>
            <w:r w:rsidR="00CD1F8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tres </w:t>
            </w:r>
            <w:r w:rsidR="00404F9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cosas</w:t>
            </w:r>
            <w:r w:rsidR="00CD1F8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</w:t>
            </w:r>
            <w:r w:rsidR="00E31E0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</w:t>
            </w:r>
            <w:r w:rsidR="00E31E01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viaje del compañero/a.</w:t>
            </w:r>
            <w:r w:rsidR="00E31E01" w:rsidRPr="0021160C">
              <w:rPr>
                <w:rFonts w:ascii="Times" w:hAnsi="Times"/>
                <w:color w:val="000000"/>
                <w:sz w:val="22"/>
                <w:szCs w:val="22"/>
              </w:rPr>
              <w:t xml:space="preserve"> </w:t>
            </w:r>
            <w:r w:rsidR="00595606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95606" w:rsidRPr="0021160C" w:rsidRDefault="00595606" w:rsidP="00595606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95606" w:rsidRPr="0021160C" w:rsidRDefault="004D67F3" w:rsidP="00595606">
            <w:pPr>
              <w:spacing w:before="20" w:after="2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Utilizar fórmulas lingüísticas adecuadas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adecuadas para hablar de un viaje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y fomentar el desarrollo de la competencia específica relacionada con la mediación.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95606" w:rsidRPr="0021160C" w:rsidRDefault="00595606" w:rsidP="00595606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95606" w:rsidRPr="0021160C" w:rsidRDefault="00595606" w:rsidP="00595606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5A13A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5606" w:rsidRPr="0021160C" w:rsidRDefault="00595606" w:rsidP="0059560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5-10</w:t>
            </w:r>
          </w:p>
          <w:p w:rsidR="00595606" w:rsidRPr="0021160C" w:rsidRDefault="00595606" w:rsidP="0059560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11</w:t>
            </w:r>
          </w:p>
        </w:tc>
      </w:tr>
    </w:tbl>
    <w:p w:rsidR="00552603" w:rsidRPr="0021160C" w:rsidRDefault="00552603" w:rsidP="0002361E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0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34"/>
        <w:gridCol w:w="3827"/>
        <w:gridCol w:w="1418"/>
        <w:gridCol w:w="2976"/>
        <w:gridCol w:w="3261"/>
        <w:gridCol w:w="652"/>
        <w:gridCol w:w="2037"/>
      </w:tblGrid>
      <w:tr w:rsidR="00052147" w:rsidRPr="0021160C" w:rsidTr="00CD3A91">
        <w:trPr>
          <w:trHeight w:val="264"/>
        </w:trPr>
        <w:tc>
          <w:tcPr>
            <w:tcW w:w="151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052147" w:rsidRPr="0021160C" w:rsidRDefault="00BC2112" w:rsidP="00CD3A91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="001F6718"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="001F6718"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Amazing Journeys</w:t>
            </w:r>
          </w:p>
        </w:tc>
      </w:tr>
      <w:tr w:rsidR="00052147" w:rsidRPr="0021160C" w:rsidTr="00CD3A91">
        <w:trPr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52147" w:rsidRPr="0021160C" w:rsidRDefault="00052147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052147" w:rsidRPr="0021160C" w:rsidRDefault="00052147" w:rsidP="00CD3A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52147" w:rsidRPr="0021160C" w:rsidRDefault="00052147" w:rsidP="00CD3A91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52147" w:rsidRPr="0021160C" w:rsidRDefault="00052147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52147" w:rsidRPr="0021160C" w:rsidRDefault="00052147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052147" w:rsidRPr="0021160C" w:rsidRDefault="00052147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52147" w:rsidRPr="0021160C" w:rsidRDefault="00052147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2147" w:rsidRPr="0021160C" w:rsidRDefault="00052147" w:rsidP="00CD3A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052147" w:rsidRPr="0021160C" w:rsidRDefault="00052147" w:rsidP="00CD3A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3F5A01" w:rsidRPr="0021160C" w:rsidTr="007A797C">
        <w:trPr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5A01" w:rsidRPr="0021160C" w:rsidRDefault="00983A2A" w:rsidP="00CD3A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7</w:t>
            </w:r>
            <w:r w:rsidR="003F5A01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3F5A01" w:rsidRPr="0021160C" w:rsidRDefault="003F5A01" w:rsidP="00CD3A91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F5A01" w:rsidRPr="0021160C" w:rsidRDefault="003F5A01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5A01" w:rsidRPr="0021160C" w:rsidRDefault="003C3E21" w:rsidP="003868D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</w:t>
            </w:r>
            <w:r w:rsidR="00023F7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5A01" w:rsidRPr="0021160C" w:rsidRDefault="003F5A01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5A01" w:rsidRPr="0021160C" w:rsidRDefault="003F5A01" w:rsidP="003868D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5A01" w:rsidRPr="0021160C" w:rsidRDefault="008D27BD" w:rsidP="007A797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CD3A9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5A01" w:rsidRPr="0021160C" w:rsidRDefault="003F5A01" w:rsidP="00CD3A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052147" w:rsidRPr="0021160C" w:rsidTr="007A797C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52147" w:rsidRPr="0021160C" w:rsidRDefault="00052147" w:rsidP="00CD3A91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052147" w:rsidRPr="0021160C" w:rsidRDefault="00907994" w:rsidP="003868D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</w:t>
            </w:r>
            <w:r w:rsidR="005674F2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riting</w:t>
            </w:r>
          </w:p>
          <w:p w:rsidR="00317F90" w:rsidRPr="0021160C" w:rsidRDefault="007B41AD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qué se suele incluir en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una </w:t>
            </w:r>
            <w:r w:rsidR="008C0993" w:rsidRPr="0021160C">
              <w:rPr>
                <w:rFonts w:ascii="Times" w:hAnsi="Times" w:cs="Times"/>
                <w:color w:val="000000"/>
                <w:sz w:val="20"/>
                <w:szCs w:val="20"/>
              </w:rPr>
              <w:t>reseña de un lugar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52147" w:rsidRPr="0021160C" w:rsidRDefault="007B41AD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52147" w:rsidRPr="0021160C" w:rsidRDefault="007B41AD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Reflexionar sobre los contenidos que deben incluirse en un tipo de texto concreto.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52147" w:rsidRPr="0021160C" w:rsidRDefault="00052147" w:rsidP="003868D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52147" w:rsidRPr="0021160C" w:rsidRDefault="00381FBD" w:rsidP="007A797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52147" w:rsidRPr="0021160C" w:rsidRDefault="00052147" w:rsidP="00CD3A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81FBD" w:rsidRPr="0021160C" w:rsidTr="007A797C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1FBD" w:rsidRPr="0021160C" w:rsidRDefault="00381FBD" w:rsidP="00381FB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21160C" w:rsidRDefault="00381FBD" w:rsidP="00381FBD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Analyse a Model</w:t>
            </w:r>
          </w:p>
          <w:p w:rsidR="00381FBD" w:rsidRPr="0021160C" w:rsidRDefault="00381FBD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una </w:t>
            </w:r>
            <w:r w:rsidR="00B17DB8" w:rsidRPr="0021160C">
              <w:rPr>
                <w:rFonts w:ascii="Times" w:hAnsi="Times" w:cs="Times"/>
                <w:color w:val="000000"/>
                <w:sz w:val="20"/>
                <w:szCs w:val="20"/>
              </w:rPr>
              <w:t>reseña de un lugar</w:t>
            </w:r>
            <w:r w:rsidR="00B17DB8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486FC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</w:t>
            </w:r>
            <w:r w:rsidR="00E7012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contestar las preguntas. S</w:t>
            </w:r>
            <w:r w:rsidR="00486FC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eñalar en qué párrafo se encuentra la respuesta a cada pregunta.</w:t>
            </w:r>
            <w:r w:rsidR="00486FC2" w:rsidRPr="0021160C"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  <w:t xml:space="preserve"> </w:t>
            </w:r>
            <w:r w:rsidR="00E7012E" w:rsidRPr="0021160C"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21160C" w:rsidRDefault="00381FBD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7944B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21160C" w:rsidRDefault="00381FBD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Obtener información de un texto escrito.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21160C" w:rsidRDefault="008A4583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T20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21160C" w:rsidRDefault="00381FBD" w:rsidP="00381FB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1FBD" w:rsidRPr="0021160C" w:rsidRDefault="00381FBD" w:rsidP="00381FB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81FBD" w:rsidRPr="0021160C" w:rsidTr="007A797C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1FBD" w:rsidRPr="0021160C" w:rsidRDefault="00381FBD" w:rsidP="00381FB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21160C" w:rsidRDefault="00381FBD" w:rsidP="00381FBD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Focus on Language: </w:t>
            </w:r>
            <w:r w:rsidR="00D2126B"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Text organisation</w:t>
            </w:r>
          </w:p>
          <w:p w:rsidR="00381FBD" w:rsidRPr="0021160C" w:rsidRDefault="0035766B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Relacionar </w:t>
            </w:r>
            <w:r w:rsidR="00615EB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párrafos del texto con</w:t>
            </w:r>
            <w:r w:rsidR="00615EB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la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función correspondiente</w:t>
            </w:r>
            <w:r w:rsidR="00DE628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381FBD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21160C" w:rsidRDefault="00381FBD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21160C" w:rsidRDefault="004E0E0E" w:rsidP="00381FBD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Reflexionar sobre </w:t>
            </w:r>
            <w:r w:rsidRPr="0021160C">
              <w:rPr>
                <w:rFonts w:ascii="Times" w:hAnsi="Times"/>
                <w:sz w:val="20"/>
                <w:szCs w:val="20"/>
              </w:rPr>
              <w:t>la organización del texto.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21160C" w:rsidRDefault="0035766B" w:rsidP="0035766B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21160C" w:rsidRDefault="007560B1" w:rsidP="00381FB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381FB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1FBD" w:rsidRPr="0021160C" w:rsidRDefault="00381FBD" w:rsidP="00381FB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15EB7" w:rsidRPr="0021160C" w:rsidTr="000F630A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EB7" w:rsidRPr="0021160C" w:rsidRDefault="00615EB7" w:rsidP="00615EB7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15EB7" w:rsidRPr="0021160C" w:rsidRDefault="00615EB7" w:rsidP="00615EB7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940C2F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Señalar a qué párrafo pertenece </w:t>
            </w:r>
            <w:r w:rsidR="00940C2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frases </w:t>
            </w:r>
            <w:r w:rsidR="0070541B" w:rsidRPr="0021160C">
              <w:rPr>
                <w:rFonts w:ascii="Times" w:hAnsi="Times"/>
                <w:color w:val="000000"/>
                <w:sz w:val="20"/>
                <w:szCs w:val="20"/>
              </w:rPr>
              <w:t>extraídas</w:t>
            </w:r>
            <w:r w:rsidR="0036563C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de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8908DE" w:rsidRPr="0021160C">
              <w:rPr>
                <w:rFonts w:ascii="Times" w:hAnsi="Times"/>
                <w:color w:val="000000"/>
                <w:sz w:val="20"/>
                <w:szCs w:val="20"/>
              </w:rPr>
              <w:t>varias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reseñas</w:t>
            </w:r>
            <w:r w:rsidR="005776A9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70541B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15EB7" w:rsidRPr="0021160C" w:rsidRDefault="00615EB7" w:rsidP="00615EB7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15EB7" w:rsidRPr="0021160C" w:rsidRDefault="00717142" w:rsidP="00615EB7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Reflexionar sobre </w:t>
            </w:r>
            <w:r w:rsidRPr="0021160C">
              <w:rPr>
                <w:rFonts w:ascii="Times" w:hAnsi="Times"/>
                <w:sz w:val="20"/>
                <w:szCs w:val="20"/>
              </w:rPr>
              <w:t>la organización del texto.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15EB7" w:rsidRPr="0021160C" w:rsidRDefault="00615EB7" w:rsidP="00615EB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15EB7" w:rsidRPr="0021160C" w:rsidRDefault="00615EB7" w:rsidP="00615EB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5EB7" w:rsidRPr="0021160C" w:rsidRDefault="00615EB7" w:rsidP="000F630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</w:t>
            </w:r>
            <w:r w:rsidR="00FA663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</w:p>
          <w:p w:rsidR="00615EB7" w:rsidRPr="0021160C" w:rsidRDefault="00615EB7" w:rsidP="000F630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12</w:t>
            </w:r>
          </w:p>
        </w:tc>
      </w:tr>
      <w:tr w:rsidR="00381FBD" w:rsidRPr="0021160C" w:rsidTr="007A797C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1FBD" w:rsidRPr="0021160C" w:rsidRDefault="00381FBD" w:rsidP="00381FB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62FFB" w:rsidRPr="0021160C" w:rsidRDefault="009438BC" w:rsidP="00562FFB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</w:t>
            </w:r>
            <w:r w:rsidRPr="0021160C">
              <w:rPr>
                <w:rFonts w:ascii="Times" w:hAnsi="Times"/>
                <w:i/>
                <w:iCs/>
                <w:color w:val="000000"/>
                <w:sz w:val="15"/>
                <w:szCs w:val="15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SKILL</w:t>
            </w:r>
            <w:r w:rsidRPr="0021160C">
              <w:rPr>
                <w:rFonts w:ascii="Times" w:hAnsi="Times"/>
                <w:i/>
                <w:iCs/>
                <w:color w:val="000000"/>
                <w:sz w:val="15"/>
                <w:szCs w:val="15"/>
                <w:lang w:val="es-ES_tradnl"/>
              </w:rPr>
              <w:t xml:space="preserve"> </w:t>
            </w:r>
            <w:r w:rsidR="00562FFB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3:</w:t>
            </w:r>
            <w:r w:rsidR="00562FFB" w:rsidRPr="0021160C">
              <w:rPr>
                <w:rFonts w:ascii="Times" w:hAnsi="Times"/>
                <w:i/>
                <w:iCs/>
                <w:color w:val="000000"/>
                <w:sz w:val="15"/>
                <w:szCs w:val="15"/>
                <w:lang w:val="es-ES_tradnl"/>
              </w:rPr>
              <w:t xml:space="preserve"> </w:t>
            </w:r>
            <w:r w:rsidR="00562FFB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Write</w:t>
            </w:r>
            <w:r w:rsidR="00562FFB" w:rsidRPr="0021160C">
              <w:rPr>
                <w:rFonts w:ascii="Times" w:hAnsi="Times"/>
                <w:i/>
                <w:iCs/>
                <w:color w:val="000000"/>
                <w:sz w:val="15"/>
                <w:szCs w:val="15"/>
                <w:lang w:val="es-ES_tradnl"/>
              </w:rPr>
              <w:t xml:space="preserve"> </w:t>
            </w:r>
            <w:r w:rsidR="00562FFB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</w:t>
            </w:r>
            <w:r w:rsidR="00562FFB" w:rsidRPr="0021160C">
              <w:rPr>
                <w:rFonts w:ascii="Times" w:hAnsi="Times"/>
                <w:i/>
                <w:iCs/>
                <w:color w:val="000000"/>
                <w:sz w:val="15"/>
                <w:szCs w:val="15"/>
                <w:lang w:val="es-ES_tradnl"/>
              </w:rPr>
              <w:t xml:space="preserve"> </w:t>
            </w:r>
            <w:r w:rsidR="00EE36C6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review</w:t>
            </w:r>
            <w:r w:rsidR="00EE36C6" w:rsidRPr="0021160C">
              <w:rPr>
                <w:rFonts w:ascii="Times" w:hAnsi="Times"/>
                <w:i/>
                <w:iCs/>
                <w:color w:val="000000"/>
                <w:sz w:val="15"/>
                <w:szCs w:val="15"/>
                <w:lang w:val="es-ES_tradnl"/>
              </w:rPr>
              <w:t xml:space="preserve"> </w:t>
            </w:r>
            <w:r w:rsidR="00EE36C6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of</w:t>
            </w:r>
            <w:r w:rsidR="00EE36C6" w:rsidRPr="0021160C">
              <w:rPr>
                <w:rFonts w:ascii="Times" w:hAnsi="Times"/>
                <w:i/>
                <w:iCs/>
                <w:color w:val="000000"/>
                <w:sz w:val="15"/>
                <w:szCs w:val="15"/>
                <w:lang w:val="es-ES_tradnl"/>
              </w:rPr>
              <w:t xml:space="preserve"> </w:t>
            </w:r>
            <w:r w:rsidR="00EE36C6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</w:t>
            </w:r>
            <w:r w:rsidR="00EE36C6" w:rsidRPr="0021160C">
              <w:rPr>
                <w:rFonts w:ascii="Times" w:hAnsi="Times"/>
                <w:i/>
                <w:iCs/>
                <w:color w:val="000000"/>
                <w:sz w:val="15"/>
                <w:szCs w:val="15"/>
                <w:lang w:val="es-ES_tradnl"/>
              </w:rPr>
              <w:t xml:space="preserve"> </w:t>
            </w:r>
            <w:r w:rsidR="00EE36C6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place</w:t>
            </w:r>
          </w:p>
          <w:p w:rsidR="00B37705" w:rsidRPr="0021160C" w:rsidRDefault="00B37705" w:rsidP="00562FFB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Plan</w:t>
            </w:r>
          </w:p>
          <w:p w:rsidR="00B37705" w:rsidRPr="0021160C" w:rsidRDefault="00B37705" w:rsidP="00562FFB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Completar el cuadro con información </w:t>
            </w:r>
            <w:r w:rsidR="00600B43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sobre un lugar que hayan visitado</w:t>
            </w:r>
            <w:r w:rsidR="00C54B8E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</w:p>
          <w:p w:rsidR="00381FBD" w:rsidRPr="0021160C" w:rsidRDefault="00C54B8E" w:rsidP="00381FBD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2. </w:t>
            </w:r>
            <w:r w:rsidR="00267BD6" w:rsidRPr="0021160C">
              <w:rPr>
                <w:rFonts w:ascii="Times" w:hAnsi="Times"/>
                <w:color w:val="000000"/>
                <w:sz w:val="20"/>
                <w:szCs w:val="20"/>
              </w:rPr>
              <w:t>Completar las frases con información del cuadro.</w:t>
            </w:r>
            <w:r w:rsidR="00F56FEB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F56FE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21160C" w:rsidRDefault="00F771E2" w:rsidP="00381FB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21160C" w:rsidRDefault="006E4657" w:rsidP="00381FB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Organizar la información de la tarea de escritura.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21160C" w:rsidRDefault="003C4982" w:rsidP="00381FBD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 puede copiar el cuadro en el cuaderno o utilizar </w:t>
            </w:r>
            <w:r w:rsidR="00832F79" w:rsidRPr="0021160C">
              <w:rPr>
                <w:rFonts w:ascii="Times" w:hAnsi="Times"/>
                <w:color w:val="000000"/>
                <w:sz w:val="20"/>
                <w:szCs w:val="20"/>
              </w:rPr>
              <w:t>la página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Writing Plan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WB, p. 13</w:t>
            </w:r>
          </w:p>
          <w:p w:rsidR="0098198A" w:rsidRPr="0021160C" w:rsidRDefault="0098198A" w:rsidP="00381FBD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21160C" w:rsidRDefault="008D27BD" w:rsidP="00381FBD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1FBD" w:rsidRPr="0021160C" w:rsidRDefault="00381FBD" w:rsidP="00381FB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81FBD" w:rsidRPr="0021160C" w:rsidTr="007A797C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1FBD" w:rsidRPr="0021160C" w:rsidRDefault="00381FBD" w:rsidP="00381FB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D661F" w:rsidRPr="0021160C" w:rsidRDefault="005D661F" w:rsidP="00381FBD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Write</w:t>
            </w:r>
          </w:p>
          <w:p w:rsidR="00381FBD" w:rsidRPr="0021160C" w:rsidRDefault="00F56FEB" w:rsidP="00381FBD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Escribir una </w:t>
            </w:r>
            <w:r w:rsidR="002D3F73" w:rsidRPr="0021160C">
              <w:rPr>
                <w:rFonts w:ascii="Times" w:hAnsi="Times"/>
                <w:color w:val="000000"/>
                <w:sz w:val="20"/>
                <w:szCs w:val="20"/>
              </w:rPr>
              <w:t>reseña de un lugar</w:t>
            </w:r>
            <w:r w:rsidR="00F8667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utilizando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la información del cuadro, </w:t>
            </w:r>
            <w:r w:rsidR="004766E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frases y el modelo como ayuda.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21160C" w:rsidRDefault="00036221" w:rsidP="00381FB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21160C" w:rsidRDefault="00C32AD6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21160C" w:rsidRDefault="00036221" w:rsidP="00381FBD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T20</w:t>
            </w:r>
          </w:p>
          <w:p w:rsidR="00036221" w:rsidRPr="0021160C" w:rsidRDefault="00036221" w:rsidP="00381FB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Se puede consultar la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Writing Guide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sz w:val="20"/>
                <w:szCs w:val="20"/>
              </w:rPr>
              <w:t>WB, p. 118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21160C" w:rsidRDefault="008D27BD" w:rsidP="00381FB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1FBD" w:rsidRPr="0021160C" w:rsidRDefault="00381FBD" w:rsidP="00381FB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81FBD" w:rsidRPr="0021160C" w:rsidTr="007A797C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1FBD" w:rsidRPr="0021160C" w:rsidRDefault="00381FBD" w:rsidP="00381FB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21160C" w:rsidRDefault="009F5132" w:rsidP="00381FBD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  <w:t>Assess Yourself</w:t>
            </w:r>
          </w:p>
          <w:p w:rsidR="009F5132" w:rsidRPr="0021160C" w:rsidRDefault="00F1581E" w:rsidP="00381FBD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>Fijarse en los puntos de la lista para comprobar posibles errores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21160C" w:rsidRDefault="00FA5512" w:rsidP="00381FB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21160C" w:rsidRDefault="00FA5512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Reconocer los errores y ser capaces de corregirlos.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21160C" w:rsidRDefault="00C43F85" w:rsidP="00381FBD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Consultar</w:t>
            </w:r>
            <w:r w:rsidR="0023624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Checklist</w:t>
            </w:r>
            <w:r w:rsidR="0023624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23624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21160C" w:rsidRDefault="008D27BD" w:rsidP="00381FB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1FBD" w:rsidRPr="0021160C" w:rsidRDefault="00381FBD" w:rsidP="00381FB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052147" w:rsidRPr="0021160C" w:rsidRDefault="00052147" w:rsidP="0002361E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19440E" w:rsidRPr="0021160C" w:rsidRDefault="0019440E">
      <w:pPr>
        <w:rPr>
          <w:rFonts w:ascii="Times" w:hAnsi="Times"/>
          <w:color w:val="FF0000"/>
          <w:sz w:val="22"/>
          <w:szCs w:val="22"/>
          <w:lang w:val="es-ES_tradnl"/>
        </w:rPr>
      </w:pPr>
      <w:r w:rsidRPr="0021160C">
        <w:rPr>
          <w:rFonts w:ascii="Times" w:hAnsi="Times"/>
          <w:color w:val="FF0000"/>
          <w:sz w:val="22"/>
          <w:szCs w:val="22"/>
        </w:rPr>
        <w:br w:type="page"/>
      </w:r>
    </w:p>
    <w:tbl>
      <w:tblPr>
        <w:tblW w:w="1510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25"/>
        <w:gridCol w:w="3784"/>
        <w:gridCol w:w="1404"/>
        <w:gridCol w:w="2943"/>
        <w:gridCol w:w="3224"/>
        <w:gridCol w:w="647"/>
        <w:gridCol w:w="2016"/>
        <w:gridCol w:w="162"/>
      </w:tblGrid>
      <w:tr w:rsidR="0019440E" w:rsidRPr="0021160C" w:rsidTr="00FB449D">
        <w:trPr>
          <w:trHeight w:val="264"/>
        </w:trPr>
        <w:tc>
          <w:tcPr>
            <w:tcW w:w="151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19440E" w:rsidRPr="0021160C" w:rsidRDefault="0019440E" w:rsidP="00FB449D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sz w:val="22"/>
                <w:szCs w:val="22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  <w:t>Lesson Plan Unit 1: Amazing Journeys</w:t>
            </w:r>
          </w:p>
        </w:tc>
      </w:tr>
      <w:tr w:rsidR="0019440E" w:rsidRPr="0021160C" w:rsidTr="00FB449D">
        <w:trPr>
          <w:gridAfter w:val="1"/>
          <w:wAfter w:w="162" w:type="dxa"/>
          <w:trHeight w:val="483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78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0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9440E" w:rsidRPr="0021160C" w:rsidRDefault="0019440E" w:rsidP="00FB449D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4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19440E" w:rsidRPr="0021160C" w:rsidRDefault="0019440E" w:rsidP="00FB449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19440E" w:rsidRPr="0021160C" w:rsidRDefault="0019440E" w:rsidP="00FB449D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19440E" w:rsidRPr="0021160C" w:rsidTr="00FB449D">
        <w:trPr>
          <w:gridAfter w:val="1"/>
          <w:wAfter w:w="162" w:type="dxa"/>
          <w:cantSplit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8ª</w:t>
            </w:r>
          </w:p>
          <w:p w:rsidR="0019440E" w:rsidRPr="0021160C" w:rsidRDefault="0019440E" w:rsidP="00FB449D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7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0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4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9440E" w:rsidRPr="0021160C" w:rsidRDefault="0019440E" w:rsidP="00FB449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9440E" w:rsidRPr="0021160C" w:rsidTr="00FB449D">
        <w:trPr>
          <w:gridAfter w:val="1"/>
          <w:wAfter w:w="162" w:type="dxa"/>
          <w:cantSplit/>
        </w:trPr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7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ARE YOU READY FOR YOUR PROJECT?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Assess yourself!</w:t>
            </w:r>
          </w:p>
          <w:p w:rsidR="0019440E" w:rsidRPr="0021160C" w:rsidRDefault="0019440E" w:rsidP="00FB449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Evaluar el conocimiento de vocabulario</w:t>
            </w:r>
            <w:r w:rsidRPr="0021160C">
              <w:rPr>
                <w:rStyle w:val="Ninguno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21</w:t>
            </w:r>
          </w:p>
        </w:tc>
        <w:tc>
          <w:tcPr>
            <w:tcW w:w="140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4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9440E" w:rsidRPr="0021160C" w:rsidRDefault="0019440E" w:rsidP="00FB449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9440E" w:rsidRPr="0021160C" w:rsidTr="00FB449D">
        <w:trPr>
          <w:gridAfter w:val="1"/>
          <w:wAfter w:w="162" w:type="dxa"/>
          <w:cantSplit/>
        </w:trPr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784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:rsidR="0019440E" w:rsidRPr="0021160C" w:rsidRDefault="0019440E" w:rsidP="00FB449D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aprender vocabulario.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21</w:t>
            </w:r>
          </w:p>
        </w:tc>
        <w:tc>
          <w:tcPr>
            <w:tcW w:w="140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4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T21</w:t>
            </w:r>
          </w:p>
        </w:tc>
        <w:tc>
          <w:tcPr>
            <w:tcW w:w="6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9440E" w:rsidRPr="0021160C" w:rsidRDefault="0019440E" w:rsidP="00FB449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9440E" w:rsidRPr="0021160C" w:rsidTr="00FB449D">
        <w:trPr>
          <w:gridAfter w:val="1"/>
          <w:wAfter w:w="162" w:type="dxa"/>
          <w:cantSplit/>
        </w:trPr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7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 Escribir el vocabulario de la unidad en su cuaderno. Repasarlo después de 24 horas, de una semana y de un mes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21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Repasar el vocabulario aprendido en la unidad.</w:t>
            </w:r>
          </w:p>
        </w:tc>
        <w:tc>
          <w:tcPr>
            <w:tcW w:w="3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9440E" w:rsidRPr="0021160C" w:rsidRDefault="0019440E" w:rsidP="00FB449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9440E" w:rsidRPr="0021160C" w:rsidTr="00FB449D">
        <w:trPr>
          <w:gridAfter w:val="1"/>
          <w:wAfter w:w="162" w:type="dxa"/>
          <w:cantSplit/>
        </w:trPr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7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Evaluar la capacidad de pronunciar y deletrear palabras correctamente.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9440E" w:rsidRPr="0021160C" w:rsidTr="00FB449D">
        <w:trPr>
          <w:gridAfter w:val="1"/>
          <w:wAfter w:w="162" w:type="dxa"/>
          <w:cantSplit/>
        </w:trPr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7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Evaluar el conocimiento de gramática.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9440E" w:rsidRPr="0021160C" w:rsidRDefault="0019440E" w:rsidP="00FB449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9440E" w:rsidRPr="0021160C" w:rsidTr="00FB449D">
        <w:trPr>
          <w:gridAfter w:val="1"/>
          <w:wAfter w:w="162" w:type="dxa"/>
          <w:cantSplit/>
        </w:trPr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7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Completar las frases sobre viajes para que sean ciertas en su caso.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Repasar la gramática aprendida en la unidad.</w:t>
            </w:r>
          </w:p>
        </w:tc>
        <w:tc>
          <w:tcPr>
            <w:tcW w:w="3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9440E" w:rsidRPr="0021160C" w:rsidRDefault="0019440E" w:rsidP="00FB449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9440E" w:rsidRPr="0021160C" w:rsidTr="00FB449D">
        <w:trPr>
          <w:gridAfter w:val="1"/>
          <w:wAfter w:w="162" w:type="dxa"/>
          <w:cantSplit/>
        </w:trPr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7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Escribir frases sobre algo emocionante que hicieron en un viaje utilizando las ideas que se dan o las suyas propias. Incluir cuándo y dónde lo hicieron además de otros datos interesantes.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1, 2, 5, 6, 7, 8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Repasar los conocimientos adquiridos en la unidad.</w:t>
            </w:r>
          </w:p>
        </w:tc>
        <w:tc>
          <w:tcPr>
            <w:tcW w:w="3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9440E" w:rsidRPr="0021160C" w:rsidRDefault="0019440E" w:rsidP="00FB449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9440E" w:rsidRPr="0021160C" w:rsidTr="00FB449D">
        <w:trPr>
          <w:gridAfter w:val="1"/>
          <w:wAfter w:w="162" w:type="dxa"/>
          <w:cantSplit/>
        </w:trPr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7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PROJECT SKILLS</w:t>
            </w:r>
          </w:p>
          <w:p w:rsidR="0019440E" w:rsidRPr="0021160C" w:rsidRDefault="0019440E" w:rsidP="00FB449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Recordar que la finalidad de los proyectos individuales es preparar el proyecto final.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los proyectos individuales llevados a cabo en la unidad.</w:t>
            </w:r>
          </w:p>
        </w:tc>
        <w:tc>
          <w:tcPr>
            <w:tcW w:w="3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usar las herramientas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Wordlist Plus, Digital Class Game and Shuffle 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y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Digitial Vocabulary and Grammar Review.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9440E" w:rsidRPr="0021160C" w:rsidRDefault="0019440E" w:rsidP="00FB449D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9440E" w:rsidRPr="0021160C" w:rsidRDefault="0019440E" w:rsidP="00FB449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19440E" w:rsidRPr="0021160C" w:rsidRDefault="0019440E" w:rsidP="0002361E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19440E" w:rsidRPr="0021160C" w:rsidRDefault="0019440E">
      <w:pPr>
        <w:rPr>
          <w:rFonts w:ascii="Times" w:hAnsi="Times"/>
          <w:color w:val="FF0000"/>
          <w:sz w:val="22"/>
          <w:szCs w:val="22"/>
          <w:lang w:val="es-ES_tradnl"/>
        </w:rPr>
      </w:pPr>
      <w:r w:rsidRPr="0021160C">
        <w:rPr>
          <w:rFonts w:ascii="Times" w:hAnsi="Times"/>
          <w:color w:val="FF0000"/>
          <w:sz w:val="22"/>
          <w:szCs w:val="22"/>
        </w:rPr>
        <w:br w:type="page"/>
      </w: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1676D9" w:rsidRPr="0021160C" w:rsidTr="00CD3A91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1676D9" w:rsidRPr="0021160C" w:rsidRDefault="001F6718" w:rsidP="00CD3A91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Amazing Journeys</w:t>
            </w:r>
          </w:p>
        </w:tc>
      </w:tr>
      <w:tr w:rsidR="001676D9" w:rsidRPr="0021160C" w:rsidTr="0036622E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676D9" w:rsidRPr="0021160C" w:rsidRDefault="001676D9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1676D9" w:rsidRPr="0021160C" w:rsidRDefault="001676D9" w:rsidP="003B1EFE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76D9" w:rsidRPr="0021160C" w:rsidRDefault="001676D9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676D9" w:rsidRPr="0021160C" w:rsidRDefault="001676D9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676D9" w:rsidRPr="0021160C" w:rsidRDefault="001676D9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1676D9" w:rsidRPr="0021160C" w:rsidRDefault="001676D9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676D9" w:rsidRPr="0021160C" w:rsidRDefault="001676D9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676D9" w:rsidRPr="0021160C" w:rsidRDefault="001676D9" w:rsidP="003B1EFE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1676D9" w:rsidRPr="0021160C" w:rsidRDefault="001676D9" w:rsidP="003B1EFE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58134B" w:rsidRPr="0021160C" w:rsidTr="0036622E">
        <w:trPr>
          <w:cantSplit/>
        </w:trPr>
        <w:tc>
          <w:tcPr>
            <w:tcW w:w="95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8134B" w:rsidRPr="0021160C" w:rsidRDefault="00983A2A" w:rsidP="0058134B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9</w:t>
            </w:r>
            <w:r w:rsidR="0058134B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58134B" w:rsidRPr="0021160C" w:rsidRDefault="0058134B" w:rsidP="0058134B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8134B" w:rsidRPr="0021160C" w:rsidRDefault="0058134B" w:rsidP="0058134B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Culture Quiz Choices 1</w:t>
            </w:r>
            <w:r w:rsidR="003359D7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802D09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Travelling</w:t>
            </w:r>
          </w:p>
          <w:p w:rsidR="00051DC3" w:rsidRPr="0021160C" w:rsidRDefault="00051DC3" w:rsidP="0058134B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Digital Video: </w:t>
            </w:r>
            <w:r w:rsidR="00802D09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Being a Tourist</w:t>
            </w:r>
          </w:p>
          <w:p w:rsidR="0058134B" w:rsidRPr="0021160C" w:rsidRDefault="00016C72" w:rsidP="0058134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un vídeo </w:t>
            </w:r>
            <w:r w:rsidR="0011072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los turistas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</w:t>
            </w:r>
            <w:r w:rsidR="0011072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elegir la respuesta correcta</w:t>
            </w:r>
            <w:r w:rsidR="009D41C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cada caso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9C7015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Leer el apartado </w:t>
            </w:r>
            <w:r w:rsidR="009C7015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>Did You Know</w:t>
            </w:r>
            <w:r w:rsidR="00A84997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>?</w:t>
            </w:r>
            <w:r w:rsidR="009C7015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="009C7015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y responder las preguntas de </w:t>
            </w:r>
            <w:r w:rsidR="009C7015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>Test Yourself.</w:t>
            </w:r>
            <w:r w:rsidR="00A84997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="0058134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A28A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164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8134B" w:rsidRPr="0021160C" w:rsidRDefault="0058134B" w:rsidP="0058134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  <w:r w:rsidR="00016C7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8134B" w:rsidRPr="0021160C" w:rsidRDefault="0058134B" w:rsidP="0058134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Ampliar los conocimientos culturales de los alumnos/as</w:t>
            </w:r>
            <w:r w:rsidR="005F47E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="005F47E1" w:rsidRPr="0021160C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8134B" w:rsidRPr="0021160C" w:rsidRDefault="000A1C46" w:rsidP="0058134B">
            <w:pPr>
              <w:pStyle w:val="Piedepgina"/>
              <w:tabs>
                <w:tab w:val="clear" w:pos="4320"/>
                <w:tab w:val="clear" w:pos="8640"/>
              </w:tabs>
              <w:rPr>
                <w:sz w:val="20"/>
                <w:szCs w:val="20"/>
                <w:lang w:val="es-ES"/>
              </w:rPr>
            </w:pPr>
            <w:r w:rsidRPr="0021160C">
              <w:rPr>
                <w:color w:val="000000"/>
                <w:sz w:val="20"/>
                <w:szCs w:val="20"/>
                <w:lang w:val="es-ES"/>
              </w:rPr>
              <w:t xml:space="preserve">Explicar que la sección </w:t>
            </w:r>
            <w:r w:rsidRPr="0021160C">
              <w:rPr>
                <w:i/>
                <w:sz w:val="20"/>
                <w:szCs w:val="20"/>
                <w:lang w:val="es-ES"/>
              </w:rPr>
              <w:t>Culture Quiz</w:t>
            </w:r>
            <w:r w:rsidRPr="0021160C">
              <w:rPr>
                <w:sz w:val="20"/>
                <w:szCs w:val="20"/>
                <w:lang w:val="es-ES"/>
              </w:rPr>
              <w:t xml:space="preserve"> relaciona el inglés con otras materias del currículum escolar y les presenta a los alumnos/as una amplia variedad de aspectos culturales del mundo angloparlante y del mundo en general.</w:t>
            </w:r>
          </w:p>
          <w:p w:rsidR="00A67EDD" w:rsidRPr="0021160C" w:rsidRDefault="00A67EDD" w:rsidP="00A67EDD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Se pueden comprobar las respuestas de </w:t>
            </w:r>
            <w:r w:rsidRPr="0021160C">
              <w:rPr>
                <w:rFonts w:ascii="Times" w:hAnsi="Times" w:cs="Times"/>
                <w:i/>
                <w:color w:val="000000"/>
                <w:sz w:val="20"/>
                <w:szCs w:val="20"/>
                <w:lang w:val="es-ES"/>
              </w:rPr>
              <w:t>Test Yourself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SB, p. 174</w:t>
            </w:r>
          </w:p>
          <w:p w:rsidR="00A67EDD" w:rsidRPr="0021160C" w:rsidRDefault="001646C4" w:rsidP="00A67EDD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="00E367FF" w:rsidRPr="0021160C">
              <w:rPr>
                <w:rFonts w:ascii="Times" w:hAnsi="Times"/>
                <w:sz w:val="20"/>
                <w:szCs w:val="20"/>
              </w:rPr>
              <w:t xml:space="preserve"> </w:t>
            </w:r>
            <w:r w:rsidR="00E367FF" w:rsidRPr="0021160C">
              <w:rPr>
                <w:rFonts w:ascii="Times" w:hAnsi="Times"/>
                <w:sz w:val="20"/>
                <w:szCs w:val="20"/>
              </w:rPr>
              <w:br/>
            </w:r>
            <w:r w:rsidR="00A67EDD"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 xml:space="preserve">TAIOP, p. </w:t>
            </w:r>
            <w:r w:rsidR="00FC557A"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2</w:t>
            </w:r>
            <w:r w:rsidR="003720BB"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61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8134B" w:rsidRPr="0021160C" w:rsidRDefault="00DF1E84" w:rsidP="0058134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58134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5378" w:rsidRPr="0021160C" w:rsidRDefault="00B95378" w:rsidP="00B95378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Progress and Competences Check</w:t>
            </w:r>
          </w:p>
          <w:p w:rsidR="0058134B" w:rsidRPr="0021160C" w:rsidRDefault="00B95378" w:rsidP="00B9537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WB, pp. 14-17</w:t>
            </w:r>
          </w:p>
        </w:tc>
      </w:tr>
      <w:tr w:rsidR="00DC41AA" w:rsidRPr="0021160C" w:rsidTr="0036622E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41AA" w:rsidRPr="0021160C" w:rsidRDefault="00DC41AA" w:rsidP="00DC41A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C41AA" w:rsidRPr="0021160C" w:rsidRDefault="00A31E4C" w:rsidP="003868D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PROJECT CHOICES</w:t>
            </w:r>
          </w:p>
          <w:p w:rsidR="00DC41AA" w:rsidRPr="0021160C" w:rsidRDefault="008A28A3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Comentar que van a hacer </w:t>
            </w:r>
            <w:r w:rsidR="003720BB"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un </w:t>
            </w:r>
            <w:r w:rsidR="003720BB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blog de viajes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un vídeo 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sobre </w:t>
            </w:r>
            <w:r w:rsidR="003720BB" w:rsidRPr="0021160C">
              <w:rPr>
                <w:rFonts w:ascii="Times" w:hAnsi="Times"/>
                <w:sz w:val="20"/>
                <w:szCs w:val="20"/>
                <w:lang w:val="es-ES_tradnl"/>
              </w:rPr>
              <w:t>un viaje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DC41A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C41AA" w:rsidRPr="0021160C" w:rsidRDefault="00E809E9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  <w:r w:rsidR="006F33D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C41AA" w:rsidRPr="0021160C" w:rsidRDefault="00220713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Introducir el tema del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C41AA" w:rsidRPr="0021160C" w:rsidRDefault="00220713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C41AA" w:rsidRPr="0021160C" w:rsidRDefault="008F60E1" w:rsidP="00286FB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81154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C41AA" w:rsidRPr="0021160C" w:rsidRDefault="00DC41AA" w:rsidP="00DC41A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D587A" w:rsidRPr="0021160C" w:rsidTr="0036622E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D587A" w:rsidRPr="0021160C" w:rsidRDefault="00DD587A" w:rsidP="00DD587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87A" w:rsidRPr="0021160C" w:rsidRDefault="002F6310" w:rsidP="00DD587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GET READY</w:t>
            </w:r>
          </w:p>
          <w:p w:rsidR="00DD587A" w:rsidRPr="0021160C" w:rsidRDefault="00DD587A" w:rsidP="00DD587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proyecto modelo y </w:t>
            </w:r>
            <w:r w:rsidR="00ED182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decir qué tipo de experiencia con animales tuvo el autor/a del blog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87A" w:rsidRPr="0021160C" w:rsidRDefault="00AC6E1D" w:rsidP="00DD587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87A" w:rsidRPr="0021160C" w:rsidRDefault="00DD587A" w:rsidP="00DD587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escrito.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87A" w:rsidRPr="0021160C" w:rsidRDefault="00DD587A" w:rsidP="00DD587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87A" w:rsidRPr="0021160C" w:rsidRDefault="008F60E1" w:rsidP="00DD587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DD587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587A" w:rsidRPr="0021160C" w:rsidRDefault="00DD587A" w:rsidP="00DD587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C7BFE" w:rsidRPr="0021160C" w:rsidTr="0036622E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C7BFE" w:rsidRPr="0021160C" w:rsidRDefault="009C7BFE" w:rsidP="009C7BF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C7BFE" w:rsidRPr="0021160C" w:rsidRDefault="009C7BFE" w:rsidP="009C7BFE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:rsidR="009C7BFE" w:rsidRPr="0021160C" w:rsidRDefault="009C7BFE" w:rsidP="009C7BFE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C7BFE" w:rsidRPr="0021160C" w:rsidRDefault="009C7BFE" w:rsidP="009C7B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C7BFE" w:rsidRPr="0021160C" w:rsidRDefault="009C7BFE" w:rsidP="009C7BFE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C7BFE" w:rsidRPr="0021160C" w:rsidRDefault="009C7BFE" w:rsidP="009C7BF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 puede copiar l</w:t>
            </w:r>
            <w:r w:rsidR="00984D2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 información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la pizarra o repartir fotocopias.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984D2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C7BFE" w:rsidRPr="0021160C" w:rsidRDefault="009C7BFE" w:rsidP="009C7BF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7BFE" w:rsidRPr="0021160C" w:rsidRDefault="009C7BFE" w:rsidP="009C7BF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C7BFE" w:rsidRPr="0021160C" w:rsidTr="0036622E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C7BFE" w:rsidRPr="0021160C" w:rsidRDefault="009C7BFE" w:rsidP="009C7BF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C7BFE" w:rsidRPr="0021160C" w:rsidRDefault="002F6310" w:rsidP="009C7BFE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PLAN</w:t>
            </w:r>
          </w:p>
          <w:p w:rsidR="009619C9" w:rsidRPr="0021160C" w:rsidRDefault="009619C9" w:rsidP="009C7BFE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9619C9" w:rsidRPr="0021160C" w:rsidRDefault="00752596" w:rsidP="009C7BFE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9C7BF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A502D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grupos, elegir un lugar para viajar</w:t>
            </w:r>
            <w:r w:rsidR="005D2A6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293F1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</w:t>
            </w:r>
            <w:r w:rsidR="00F24E51" w:rsidRPr="0021160C">
              <w:rPr>
                <w:rFonts w:ascii="Times" w:hAnsi="Times"/>
                <w:color w:val="000000"/>
                <w:sz w:val="20"/>
                <w:szCs w:val="20"/>
              </w:rPr>
              <w:t>los</w:t>
            </w:r>
            <w:r w:rsidR="005D2A6F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días </w:t>
            </w:r>
            <w:r w:rsidR="00F24E51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que van a </w:t>
            </w:r>
            <w:r w:rsidR="005D2A6F" w:rsidRPr="0021160C">
              <w:rPr>
                <w:rFonts w:ascii="Times" w:hAnsi="Times"/>
                <w:color w:val="000000"/>
                <w:sz w:val="20"/>
                <w:szCs w:val="20"/>
              </w:rPr>
              <w:t>incluir en</w:t>
            </w:r>
            <w:r w:rsidR="005D2A6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5D2A6F" w:rsidRPr="0021160C">
              <w:rPr>
                <w:rFonts w:ascii="Times" w:hAnsi="Times"/>
                <w:color w:val="000000"/>
                <w:sz w:val="20"/>
                <w:szCs w:val="20"/>
              </w:rPr>
              <w:t>el blog</w:t>
            </w:r>
            <w:r w:rsidR="005D2A6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Pueden </w:t>
            </w:r>
            <w:r w:rsidR="00497CF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buscar información en</w:t>
            </w:r>
            <w:r w:rsidR="005D2A6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Internet.</w:t>
            </w:r>
          </w:p>
          <w:p w:rsidR="009C7BFE" w:rsidRPr="0021160C" w:rsidRDefault="00497CF2" w:rsidP="0053394D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9619C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Decidir qué </w:t>
            </w:r>
            <w:r w:rsidR="00750BF0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miembro del grupo se va a encargar de cada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día </w:t>
            </w:r>
            <w:r w:rsidR="00A30DB6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y </w:t>
            </w:r>
            <w:r w:rsidR="00122ECD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de qué </w:t>
            </w:r>
            <w:r w:rsidR="00A30DB6" w:rsidRPr="0021160C">
              <w:rPr>
                <w:rFonts w:ascii="Times" w:hAnsi="Times"/>
                <w:color w:val="000000"/>
                <w:sz w:val="20"/>
                <w:szCs w:val="20"/>
              </w:rPr>
              <w:t>actividades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color w:val="000000"/>
                <w:sz w:val="22"/>
                <w:szCs w:val="22"/>
              </w:rPr>
              <w:t xml:space="preserve"> </w:t>
            </w:r>
            <w:r w:rsidR="003B15D9" w:rsidRPr="0021160C">
              <w:rPr>
                <w:rFonts w:ascii="Times" w:hAnsi="Times"/>
                <w:color w:val="000000"/>
                <w:sz w:val="22"/>
                <w:szCs w:val="22"/>
              </w:rPr>
              <w:br/>
            </w:r>
            <w:r w:rsidR="009C7BF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</w:t>
            </w:r>
            <w:r w:rsidR="0098230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C7BFE" w:rsidRPr="0021160C" w:rsidRDefault="00FC2C16" w:rsidP="009C7B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9D785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C7BFE" w:rsidRPr="0021160C" w:rsidRDefault="00AD1E83" w:rsidP="009C7BFE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55ABB" w:rsidRPr="0021160C" w:rsidRDefault="0038561A" w:rsidP="00B9537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</w:t>
            </w:r>
            <w:r w:rsidR="0098230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C7BFE" w:rsidRPr="0021160C" w:rsidRDefault="005E4468" w:rsidP="009C7BF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C7BFE" w:rsidRPr="0021160C" w:rsidRDefault="009C7BFE" w:rsidP="009C7BFE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E84B1A" w:rsidRPr="0021160C" w:rsidTr="0036622E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84B1A" w:rsidRPr="0021160C" w:rsidRDefault="00E84B1A" w:rsidP="00E84B1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4B1A" w:rsidRPr="0021160C" w:rsidRDefault="00E84B1A" w:rsidP="00E84B1A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RESEARCH</w:t>
            </w:r>
          </w:p>
          <w:p w:rsidR="00E84B1A" w:rsidRPr="0021160C" w:rsidRDefault="00E84B1A" w:rsidP="00E84B1A">
            <w:pPr>
              <w:pStyle w:val="Encabezado"/>
              <w:suppressAutoHyphens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Buscar información en Internet y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completar la </w:t>
            </w:r>
            <w:r w:rsidR="001049C5" w:rsidRPr="0021160C">
              <w:rPr>
                <w:rFonts w:ascii="Times" w:hAnsi="Times"/>
                <w:color w:val="000000"/>
                <w:sz w:val="20"/>
                <w:szCs w:val="20"/>
              </w:rPr>
              <w:t>ficha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con los datos que han encontrado.</w:t>
            </w:r>
          </w:p>
          <w:p w:rsidR="00E84B1A" w:rsidRPr="0021160C" w:rsidRDefault="00E84B1A" w:rsidP="00E84B1A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Buscar imágenes en Internet.</w:t>
            </w:r>
            <w:r w:rsidR="00255601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25560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4B1A" w:rsidRPr="0021160C" w:rsidRDefault="00E84B1A" w:rsidP="00E84B1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4B1A" w:rsidRPr="0021160C" w:rsidRDefault="000C5FB1" w:rsidP="00E84B1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4B1A" w:rsidRPr="0021160C" w:rsidRDefault="00E84B1A" w:rsidP="00E84B1A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copiar la ficha en el cuaderno o usar el organizador de proyectos.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148</w:t>
            </w:r>
          </w:p>
          <w:p w:rsidR="00E84B1A" w:rsidRPr="0021160C" w:rsidRDefault="00E84B1A" w:rsidP="00E84B1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</w:t>
            </w:r>
            <w:r w:rsidR="009C63D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4B1A" w:rsidRPr="0021160C" w:rsidRDefault="0023683C" w:rsidP="00E84B1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5E446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4B1A" w:rsidRPr="0021160C" w:rsidRDefault="00E84B1A" w:rsidP="00E84B1A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E84B1A" w:rsidRPr="0021160C" w:rsidTr="0036622E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84B1A" w:rsidRPr="0021160C" w:rsidRDefault="00E84B1A" w:rsidP="00E84B1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4B1A" w:rsidRPr="0021160C" w:rsidRDefault="00E84B1A" w:rsidP="00E84B1A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PROJECT CHOICES </w:t>
            </w:r>
            <w:r w:rsidR="001049C5"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Travel Blog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 </w:t>
            </w:r>
          </w:p>
          <w:p w:rsidR="00E84B1A" w:rsidRPr="0021160C" w:rsidRDefault="00E84B1A" w:rsidP="00E84B1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E84B1A" w:rsidRPr="0021160C" w:rsidRDefault="00E84B1A" w:rsidP="00E84B1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E4074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texto </w:t>
            </w:r>
            <w:r w:rsidR="00F45CB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describiendo el</w:t>
            </w:r>
            <w:r w:rsidR="00E4074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día para el blog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</w:p>
          <w:p w:rsidR="00E84B1A" w:rsidRPr="0021160C" w:rsidRDefault="00E84B1A" w:rsidP="00E84B1A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E84B1A" w:rsidRPr="0021160C" w:rsidRDefault="002A0237" w:rsidP="00E84B1A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E84B1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E84B1A" w:rsidRPr="0021160C">
              <w:rPr>
                <w:rFonts w:ascii="Times" w:hAnsi="Times" w:cs="Times"/>
                <w:iCs/>
                <w:sz w:val="20"/>
                <w:szCs w:val="20"/>
              </w:rPr>
              <w:t xml:space="preserve">Poner en común </w:t>
            </w:r>
            <w:r w:rsidRPr="0021160C">
              <w:rPr>
                <w:rFonts w:ascii="Times" w:hAnsi="Times" w:cs="Times"/>
                <w:iCs/>
                <w:sz w:val="20"/>
                <w:szCs w:val="20"/>
              </w:rPr>
              <w:t>los textos</w:t>
            </w:r>
            <w:r w:rsidR="00E84B1A" w:rsidRPr="0021160C">
              <w:rPr>
                <w:rFonts w:ascii="Times" w:hAnsi="Times" w:cs="Times"/>
                <w:iCs/>
                <w:sz w:val="20"/>
                <w:szCs w:val="20"/>
              </w:rPr>
              <w:t xml:space="preserve"> y hacer los cambios necesarios.</w:t>
            </w:r>
          </w:p>
          <w:p w:rsidR="00E84B1A" w:rsidRPr="0021160C" w:rsidRDefault="002A0237" w:rsidP="00E84B1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E84B1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E84B1A" w:rsidRPr="0021160C">
              <w:rPr>
                <w:sz w:val="20"/>
                <w:szCs w:val="20"/>
              </w:rPr>
              <w:t xml:space="preserve">Utilizar la información y las imágenes para </w:t>
            </w:r>
            <w:r w:rsidR="005F254B" w:rsidRPr="0021160C">
              <w:rPr>
                <w:sz w:val="20"/>
                <w:szCs w:val="20"/>
              </w:rPr>
              <w:t>el blog</w:t>
            </w:r>
            <w:r w:rsidR="003E6E74" w:rsidRPr="0021160C">
              <w:rPr>
                <w:sz w:val="20"/>
                <w:szCs w:val="20"/>
              </w:rPr>
              <w:t>.</w:t>
            </w:r>
          </w:p>
          <w:p w:rsidR="00E84B1A" w:rsidRPr="0021160C" w:rsidRDefault="00E84B1A" w:rsidP="00E84B1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E84B1A" w:rsidRPr="0021160C" w:rsidRDefault="00E84B1A" w:rsidP="00E84B1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Elaborar una tarjeta con información sobre el </w:t>
            </w:r>
            <w:r w:rsidR="00171791" w:rsidRPr="0021160C">
              <w:rPr>
                <w:rFonts w:ascii="Times" w:hAnsi="Times" w:cs="Times"/>
                <w:color w:val="000000"/>
                <w:sz w:val="20"/>
                <w:szCs w:val="20"/>
              </w:rPr>
              <w:t>blog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</w:p>
          <w:p w:rsidR="00E84B1A" w:rsidRPr="0021160C" w:rsidRDefault="00E84B1A" w:rsidP="00E84B1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: Utilizar la tarjeta para p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resentar </w:t>
            </w:r>
            <w:r w:rsidRPr="0021160C">
              <w:rPr>
                <w:sz w:val="20"/>
                <w:szCs w:val="20"/>
              </w:rPr>
              <w:t xml:space="preserve">el </w:t>
            </w:r>
            <w:r w:rsidR="00AA3E4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blog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en clase.</w:t>
            </w:r>
          </w:p>
          <w:p w:rsidR="00E84B1A" w:rsidRPr="0021160C" w:rsidRDefault="00E84B1A" w:rsidP="00E84B1A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PROJECT CHOICES Video</w:t>
            </w:r>
          </w:p>
          <w:p w:rsidR="00E84B1A" w:rsidRPr="0021160C" w:rsidRDefault="00E84B1A" w:rsidP="00E84B1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E84B1A" w:rsidRPr="0021160C" w:rsidRDefault="00E84B1A" w:rsidP="00E84B1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el guion </w:t>
            </w:r>
            <w:r w:rsidR="007065F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describiendo el </w:t>
            </w:r>
            <w:r w:rsidR="00FA7DE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día.</w:t>
            </w:r>
          </w:p>
          <w:p w:rsidR="00E84B1A" w:rsidRPr="0021160C" w:rsidRDefault="00E84B1A" w:rsidP="00E84B1A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E84B1A" w:rsidRPr="0021160C" w:rsidRDefault="00E84B1A" w:rsidP="00E84B1A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 w:cs="Times"/>
                <w:iCs/>
                <w:sz w:val="20"/>
                <w:szCs w:val="20"/>
              </w:rPr>
              <w:t xml:space="preserve">Poner en común </w:t>
            </w:r>
            <w:r w:rsidR="00CF0184" w:rsidRPr="0021160C">
              <w:rPr>
                <w:rFonts w:ascii="Times" w:hAnsi="Times" w:cs="Times"/>
                <w:iCs/>
                <w:sz w:val="20"/>
                <w:szCs w:val="20"/>
              </w:rPr>
              <w:t>los guiones</w:t>
            </w:r>
            <w:r w:rsidRPr="0021160C">
              <w:rPr>
                <w:rFonts w:ascii="Times" w:hAnsi="Times" w:cs="Times"/>
                <w:iCs/>
                <w:sz w:val="20"/>
                <w:szCs w:val="20"/>
              </w:rPr>
              <w:t xml:space="preserve"> y hacer los cambios necesarios.</w:t>
            </w:r>
          </w:p>
          <w:p w:rsidR="00E84B1A" w:rsidRPr="0021160C" w:rsidRDefault="00CF0184" w:rsidP="00E84B1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E84B1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 Utilizar imágenes en la grabación del vídeo.</w:t>
            </w:r>
            <w:r w:rsidR="008A54A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Incluir videoclips si es necesario.</w:t>
            </w:r>
          </w:p>
          <w:p w:rsidR="00E84B1A" w:rsidRPr="0021160C" w:rsidRDefault="00E84B1A" w:rsidP="00E84B1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E84B1A" w:rsidRPr="0021160C" w:rsidRDefault="00E84B1A" w:rsidP="00E84B1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el vídeo en clase.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4B1A" w:rsidRPr="0021160C" w:rsidRDefault="00E84B1A" w:rsidP="00E84B1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5170B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1D2FE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4B1A" w:rsidRPr="0021160C" w:rsidRDefault="00E84B1A" w:rsidP="00E84B1A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las competencias específicas relacionadas con la competencia digital y la mediación.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4B1A" w:rsidRPr="0021160C" w:rsidRDefault="00E84B1A" w:rsidP="00E84B1A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T23</w:t>
            </w:r>
          </w:p>
          <w:p w:rsidR="009C63D6" w:rsidRPr="0021160C" w:rsidRDefault="009C63D6" w:rsidP="00E84B1A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E84B1A" w:rsidRPr="0021160C" w:rsidRDefault="00E84B1A" w:rsidP="00E84B1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elaborar la tarjeta o completar la tarjeta de presentación.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4B1A" w:rsidRPr="0021160C" w:rsidRDefault="00E84B1A" w:rsidP="00E84B1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4B1A" w:rsidRPr="0021160C" w:rsidRDefault="00E84B1A" w:rsidP="00E84B1A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E84B1A" w:rsidRPr="0021160C" w:rsidTr="0036622E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84B1A" w:rsidRPr="0021160C" w:rsidRDefault="00E84B1A" w:rsidP="00E84B1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4B1A" w:rsidRPr="0021160C" w:rsidRDefault="00E84B1A" w:rsidP="00E84B1A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REFLECT</w:t>
            </w:r>
          </w:p>
          <w:p w:rsidR="00E84B1A" w:rsidRPr="0021160C" w:rsidRDefault="00E84B1A" w:rsidP="00E84B1A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Utilizar la rúbrica para evaluar su trabajo.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4B1A" w:rsidRPr="0021160C" w:rsidRDefault="00E84B1A" w:rsidP="00E84B1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4B1A" w:rsidRPr="0021160C" w:rsidRDefault="00E84B1A" w:rsidP="00E84B1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Reflexionar sobre su experiencia con 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4B1A" w:rsidRPr="0021160C" w:rsidRDefault="00E84B1A" w:rsidP="00E84B1A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4B1A" w:rsidRPr="0021160C" w:rsidRDefault="00E84B1A" w:rsidP="00E84B1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4B1A" w:rsidRPr="0021160C" w:rsidRDefault="00E84B1A" w:rsidP="00E84B1A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E84B1A" w:rsidRPr="0021160C" w:rsidTr="0036622E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84B1A" w:rsidRPr="0021160C" w:rsidRDefault="00E84B1A" w:rsidP="00E84B1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4B1A" w:rsidRPr="0021160C" w:rsidRDefault="00E84B1A" w:rsidP="00E84B1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Round Up</w:t>
            </w:r>
          </w:p>
          <w:p w:rsidR="00E84B1A" w:rsidRPr="0021160C" w:rsidRDefault="00E84B1A" w:rsidP="00E84B1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Basándose en la información aprendida en la unidad, </w:t>
            </w:r>
            <w:r w:rsidR="001C2C08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>decir por qué la gente viaja con animales y cómo les afecta a ellos/as y a sus viajes.</w:t>
            </w:r>
            <w:r w:rsidRPr="0021160C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4B1A" w:rsidRPr="0021160C" w:rsidRDefault="00E84B1A" w:rsidP="00E84B1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4B1A" w:rsidRPr="0021160C" w:rsidRDefault="00E84B1A" w:rsidP="00E84B1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>Reflexionar sobre lo aprendido con la situación de aprendizaje de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4B1A" w:rsidRPr="0021160C" w:rsidRDefault="00E84B1A" w:rsidP="00E84B1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 xml:space="preserve">Explicar que el cuadro </w:t>
            </w:r>
            <w:r w:rsidRPr="0021160C">
              <w:rPr>
                <w:rFonts w:ascii="Times" w:hAnsi="Times" w:cs="Times"/>
                <w:i/>
                <w:iCs/>
                <w:sz w:val="20"/>
                <w:szCs w:val="20"/>
              </w:rPr>
              <w:t xml:space="preserve">Round Up </w:t>
            </w:r>
            <w:r w:rsidRPr="0021160C">
              <w:rPr>
                <w:rFonts w:ascii="Times" w:hAnsi="Times" w:cs="Times"/>
                <w:sz w:val="20"/>
                <w:szCs w:val="20"/>
              </w:rPr>
              <w:t>aparece al final de cada unidad para que el alumno/a conteste una serie de preguntas en referencia a todo lo aprendido.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4B1A" w:rsidRPr="0021160C" w:rsidRDefault="00E84B1A" w:rsidP="00E84B1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4B1A" w:rsidRPr="0021160C" w:rsidRDefault="00E84B1A" w:rsidP="00E84B1A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2F6310" w:rsidRPr="0021160C" w:rsidRDefault="002F6310" w:rsidP="0002361E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2F6310" w:rsidRPr="0021160C" w:rsidRDefault="002F6310" w:rsidP="002F6310">
      <w:pPr>
        <w:rPr>
          <w:lang w:val="es-ES_tradnl"/>
        </w:rPr>
      </w:pPr>
      <w:r w:rsidRPr="0021160C">
        <w:br w:type="page"/>
      </w: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AD43BD" w:rsidRPr="0021160C" w:rsidTr="00CD3A91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AD43BD" w:rsidRPr="0021160C" w:rsidRDefault="001F6718" w:rsidP="00CD3A91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Amazing Journeys</w:t>
            </w:r>
          </w:p>
        </w:tc>
      </w:tr>
      <w:tr w:rsidR="00AD43BD" w:rsidRPr="0021160C" w:rsidTr="007F458A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3BD" w:rsidRPr="0021160C" w:rsidRDefault="00AD43BD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D43BD" w:rsidRPr="0021160C" w:rsidRDefault="00AD43BD" w:rsidP="003B1EFE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D43BD" w:rsidRPr="0021160C" w:rsidRDefault="00AD43BD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D43BD" w:rsidRPr="0021160C" w:rsidRDefault="00AD43BD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D43BD" w:rsidRPr="0021160C" w:rsidRDefault="00AD43BD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AD43BD" w:rsidRPr="0021160C" w:rsidRDefault="00AD43BD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D43BD" w:rsidRPr="0021160C" w:rsidRDefault="00AD43BD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43BD" w:rsidRPr="0021160C" w:rsidRDefault="00AD43BD" w:rsidP="003B1EFE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AD43BD" w:rsidRPr="0021160C" w:rsidRDefault="00AD43BD" w:rsidP="003B1EFE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664E75" w:rsidRPr="0021160C" w:rsidTr="0081720F">
        <w:trPr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64E75" w:rsidRPr="0021160C" w:rsidRDefault="00664E75" w:rsidP="00664E75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983A2A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0</w:t>
            </w: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664E75" w:rsidRPr="0021160C" w:rsidRDefault="00664E75" w:rsidP="00664E75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21160C" w:rsidRDefault="00664E75" w:rsidP="003868DF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Corregir los ejercicios de la sección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Progress and Competences Check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21160C" w:rsidRDefault="003C3E21" w:rsidP="003868D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</w:t>
            </w:r>
            <w:r w:rsidR="004014E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21160C" w:rsidRDefault="00664E75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el vocabulario y la gramática de</w:t>
            </w:r>
            <w:r w:rsidR="0091540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la unidad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 y resolver posibles dudas.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21160C" w:rsidRDefault="00664E75" w:rsidP="003868D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21160C" w:rsidRDefault="00664E75" w:rsidP="0081720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4E75" w:rsidRPr="0021160C" w:rsidRDefault="00664E75" w:rsidP="00664E75">
            <w:pPr>
              <w:snapToGrid w:val="0"/>
              <w:rPr>
                <w:rFonts w:ascii="Times" w:hAnsi="Times" w:cs="Arial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664E75" w:rsidRPr="0021160C" w:rsidTr="0081720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64E75" w:rsidRPr="0021160C" w:rsidRDefault="00664E75" w:rsidP="00664E75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21160C" w:rsidRDefault="00664E75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fotocopiables de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Practice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="000137F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AIO</w:t>
            </w:r>
            <w:r w:rsidR="000137F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p</w:t>
            </w:r>
            <w:r w:rsidR="000137F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0137F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22</w:t>
            </w:r>
            <w:r w:rsidR="00702E0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  <w:r w:rsidR="000137F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-22</w:t>
            </w:r>
            <w:r w:rsidR="00702E0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Extension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="000137F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, p. </w:t>
            </w:r>
            <w:r w:rsidR="000137F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  <w:r w:rsidR="00702E0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50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según las necesidades de cada alumno/a.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21160C" w:rsidRDefault="00664E75" w:rsidP="003868D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</w:t>
            </w:r>
            <w:r w:rsidR="004014E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="007E758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21160C" w:rsidRDefault="00664E75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o ampliar los conocimientos adquiridos en </w:t>
            </w:r>
            <w:r w:rsidR="00F9611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21160C" w:rsidRDefault="00664E75" w:rsidP="003868D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las actividades en clase o entregar una fotocopia con las respuestas. </w:t>
            </w:r>
            <w:r w:rsidR="00885F2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="006A34E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AIO</w:t>
            </w:r>
            <w:r w:rsidR="006A34E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pp. 2</w:t>
            </w:r>
            <w:r w:rsidR="00702E0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42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2</w:t>
            </w:r>
            <w:r w:rsidR="006A34E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  <w:r w:rsidR="00702E0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21160C" w:rsidRDefault="00664E75" w:rsidP="0081720F">
            <w:pPr>
              <w:jc w:val="center"/>
              <w:rPr>
                <w:rFonts w:ascii="Times" w:hAnsi="Times" w:cs="Arial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FE37F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4E75" w:rsidRPr="0021160C" w:rsidRDefault="00664E75" w:rsidP="00664E75">
            <w:pPr>
              <w:snapToGrid w:val="0"/>
              <w:rPr>
                <w:rFonts w:ascii="Times" w:hAnsi="Times" w:cs="Arial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664E75" w:rsidRPr="0021160C" w:rsidTr="0081720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64E75" w:rsidRPr="0021160C" w:rsidRDefault="00664E75" w:rsidP="00664E7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21160C" w:rsidRDefault="00664E75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que se incluyen en 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Factory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en 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Culture Bank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página web.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21160C" w:rsidRDefault="007E758B" w:rsidP="003868DF">
            <w:pPr>
              <w:pStyle w:val="TableContents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</w:t>
            </w:r>
            <w:r w:rsidR="004014E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="007E300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7</w:t>
            </w:r>
            <w:r w:rsidR="007E300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21160C" w:rsidRDefault="00664E75" w:rsidP="003868DF">
            <w:pPr>
              <w:rPr>
                <w:rFonts w:ascii="Times" w:hAnsi="Times" w:cs="Arial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Practicar los contenidos </w:t>
            </w:r>
            <w:r w:rsidR="005618D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5618D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 unidad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manera lúdica.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21160C" w:rsidRDefault="00664E75" w:rsidP="003868D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21160C" w:rsidRDefault="00664E75" w:rsidP="0081720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4E75" w:rsidRPr="0021160C" w:rsidRDefault="00664E75" w:rsidP="00664E75">
            <w:pPr>
              <w:rPr>
                <w:rFonts w:ascii="Times" w:hAnsi="Times"/>
                <w:i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AD43BD" w:rsidRPr="0021160C" w:rsidRDefault="00AD43BD" w:rsidP="0002361E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C6213E" w:rsidRPr="0021160C" w:rsidRDefault="00C6213E" w:rsidP="0002361E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0" w:type="auto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AD43BD" w:rsidRPr="0021160C" w:rsidTr="00CD3A91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AD43BD" w:rsidRPr="0021160C" w:rsidRDefault="001F6718" w:rsidP="00CD3A91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Amazing Journeys</w:t>
            </w:r>
          </w:p>
        </w:tc>
      </w:tr>
      <w:tr w:rsidR="00AD43BD" w:rsidRPr="0021160C" w:rsidTr="00CD3A91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3BD" w:rsidRPr="0021160C" w:rsidRDefault="00AD43BD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D43BD" w:rsidRPr="0021160C" w:rsidRDefault="00AD43BD" w:rsidP="003B1EFE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D43BD" w:rsidRPr="0021160C" w:rsidRDefault="00AD43BD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D43BD" w:rsidRPr="0021160C" w:rsidRDefault="00AD43BD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D43BD" w:rsidRPr="0021160C" w:rsidRDefault="00AD43BD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AD43BD" w:rsidRPr="0021160C" w:rsidRDefault="00AD43BD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D43BD" w:rsidRPr="0021160C" w:rsidRDefault="00AD43BD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43BD" w:rsidRPr="0021160C" w:rsidRDefault="00AD43BD" w:rsidP="003B1EFE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AD43BD" w:rsidRPr="0021160C" w:rsidRDefault="00AD43BD" w:rsidP="003B1EFE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AD43BD" w:rsidRPr="0021160C" w:rsidTr="00020753">
        <w:tblPrEx>
          <w:tblCellMar>
            <w:top w:w="108" w:type="dxa"/>
            <w:bottom w:w="108" w:type="dxa"/>
          </w:tblCellMar>
        </w:tblPrEx>
        <w:trPr>
          <w:trHeight w:val="37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D43BD" w:rsidRPr="0021160C" w:rsidRDefault="00AD43BD" w:rsidP="00CD3A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983A2A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AD43BD" w:rsidRPr="0021160C" w:rsidRDefault="00AD43BD" w:rsidP="00CD3A91">
            <w:pPr>
              <w:jc w:val="center"/>
              <w:rPr>
                <w:rFonts w:ascii="Times" w:hAnsi="Times"/>
                <w:i/>
                <w:color w:val="FF0000"/>
                <w:sz w:val="2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D43BD" w:rsidRPr="0021160C" w:rsidRDefault="00266560" w:rsidP="00CD3A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Unit</w:t>
            </w:r>
            <w:r w:rsidR="00AD43BD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1 Test</w:t>
            </w:r>
          </w:p>
          <w:p w:rsidR="00AD43BD" w:rsidRPr="0021160C" w:rsidRDefault="00AD43BD" w:rsidP="00CD3A91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Escoger el test adecuado para los alumnos/as. </w:t>
            </w:r>
            <w:r w:rsidR="00FA4A9F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, pp. </w:t>
            </w:r>
            <w:r w:rsidR="00542E1D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14-2</w:t>
            </w:r>
            <w:r w:rsidR="00FA4A9F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5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="0073647B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br/>
            </w:r>
            <w:r w:rsidR="0006404E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AIO</w:t>
            </w:r>
            <w:r w:rsidR="0006404E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P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 CD</w:t>
            </w:r>
            <w:r w:rsidR="0073647B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 1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, pista</w:t>
            </w:r>
            <w:r w:rsidR="00094921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s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="00094921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3-</w:t>
            </w:r>
            <w:r w:rsidR="001E4E05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4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21160C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 xml:space="preserve">Test Factory and Other </w:t>
            </w:r>
            <w:r w:rsidR="0027729F" w:rsidRPr="0021160C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 xml:space="preserve">Editable </w:t>
            </w:r>
            <w:r w:rsidRPr="0021160C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>Resources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D43BD" w:rsidRPr="0021160C" w:rsidRDefault="004014ED" w:rsidP="000E1623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D43BD" w:rsidRPr="0021160C" w:rsidRDefault="00AD43BD" w:rsidP="008C7AF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Evaluar el progreso de los alumnos/as.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D43BD" w:rsidRPr="0021160C" w:rsidRDefault="00AD43BD" w:rsidP="00020753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el </w:t>
            </w:r>
            <w:r w:rsidR="00FF197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test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clase o entregar una fotocopia con las respuestas. </w:t>
            </w:r>
            <w:r w:rsidR="00FA4A9F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p</w:t>
            </w:r>
            <w:r w:rsidR="000E553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. 1</w:t>
            </w:r>
            <w:r w:rsidR="005D237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81</w:t>
            </w:r>
            <w:r w:rsidR="001E4E0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-1</w:t>
            </w:r>
            <w:r w:rsidR="00F306A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  <w:r w:rsidR="005D237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D43BD" w:rsidRPr="0021160C" w:rsidRDefault="00AD43BD" w:rsidP="0081720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43BD" w:rsidRPr="0021160C" w:rsidRDefault="00AD43BD" w:rsidP="00CD3A9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4F2C31" w:rsidRPr="0021160C" w:rsidRDefault="004F2C31" w:rsidP="001676D9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723193" w:rsidRPr="0021160C" w:rsidRDefault="004F2C31" w:rsidP="00077D8D">
      <w:pPr>
        <w:pStyle w:val="Textoindependiente"/>
        <w:rPr>
          <w:rFonts w:ascii="Times" w:hAnsi="Times"/>
          <w:color w:val="FF0000"/>
          <w:sz w:val="22"/>
          <w:szCs w:val="22"/>
        </w:rPr>
      </w:pPr>
      <w:r w:rsidRPr="0021160C">
        <w:rPr>
          <w:rFonts w:ascii="Times" w:hAnsi="Times"/>
          <w:color w:val="FF0000"/>
          <w:sz w:val="22"/>
          <w:szCs w:val="22"/>
        </w:rPr>
        <w:br w:type="page"/>
      </w:r>
    </w:p>
    <w:tbl>
      <w:tblPr>
        <w:tblW w:w="15115" w:type="dxa"/>
        <w:tblInd w:w="-295" w:type="dxa"/>
        <w:tblLayout w:type="fixed"/>
        <w:tblLook w:val="0000" w:firstRow="0" w:lastRow="0" w:firstColumn="0" w:lastColumn="0" w:noHBand="0" w:noVBand="0"/>
      </w:tblPr>
      <w:tblGrid>
        <w:gridCol w:w="912"/>
        <w:gridCol w:w="3824"/>
        <w:gridCol w:w="1424"/>
        <w:gridCol w:w="2800"/>
        <w:gridCol w:w="3347"/>
        <w:gridCol w:w="653"/>
        <w:gridCol w:w="2155"/>
      </w:tblGrid>
      <w:tr w:rsidR="00E8140C" w:rsidRPr="0021160C" w:rsidTr="00530C91">
        <w:tc>
          <w:tcPr>
            <w:tcW w:w="151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E8140C" w:rsidRPr="0021160C" w:rsidRDefault="00E8140C" w:rsidP="00530C91">
            <w:pPr>
              <w:pStyle w:val="Ttulo1"/>
              <w:ind w:left="0" w:right="-108" w:firstLine="0"/>
              <w:rPr>
                <w:rFonts w:ascii="Times" w:hAnsi="Times" w:cs="Times"/>
                <w:i/>
                <w:color w:val="000000"/>
                <w:sz w:val="19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="00CC551E"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It’s a Crime</w:t>
            </w:r>
          </w:p>
        </w:tc>
      </w:tr>
      <w:tr w:rsidR="00E8140C" w:rsidRPr="0021160C" w:rsidTr="00530C91"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rPr>
                <w:rFonts w:ascii="Times" w:hAnsi="Times" w:cs="Times"/>
                <w:bCs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sz w:val="20"/>
                <w:lang w:val="es-ES_tradnl"/>
              </w:rPr>
              <w:t>Competencias trabajadas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E8140C" w:rsidRPr="0021160C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E8140C" w:rsidRPr="0021160C" w:rsidRDefault="00E8140C" w:rsidP="00530C91">
            <w:pPr>
              <w:pStyle w:val="Ttulo2"/>
              <w:ind w:left="-108" w:right="-250" w:firstLine="0"/>
              <w:rPr>
                <w:rFonts w:ascii="Times" w:hAnsi="Times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8140C" w:rsidRPr="0021160C" w:rsidTr="00530C91">
        <w:trPr>
          <w:cantSplit/>
        </w:trPr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1ª</w:t>
            </w:r>
          </w:p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Comentar el título de la unidad, así como las imágenes, decir de qué creen que trata y contestar las preguntas.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la situación de aprendizaje de la unidad 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y una lista de proyectos individuales</w:t>
            </w:r>
            <w:r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que tienen relación con el proyecto final.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SB, pp. 24-25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7B49BB" w:rsidP="00530C91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Introducir a los alumnos/as la situación de aprendizaje sobre la que girará en torno la unidad y fomentar el pensamiento crítico.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TM, pp. T</w:t>
            </w:r>
            <w:r w:rsidR="00D60E00"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24-</w:t>
            </w:r>
            <w:r w:rsidR="008B2212"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</w:t>
            </w:r>
            <w:r w:rsidR="00D60E00"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25</w:t>
            </w:r>
          </w:p>
          <w:p w:rsidR="001B2950" w:rsidRPr="0021160C" w:rsidRDefault="001B2950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bidi="hi-IN"/>
              </w:rPr>
              <w:t xml:space="preserve">Ampliar la información con los datos que se dan.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bidi="hi-IN"/>
              </w:rPr>
              <w:t>TM, p. T25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E8140C" w:rsidRPr="0021160C" w:rsidTr="00530C91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>Digital Video</w:t>
            </w:r>
          </w:p>
          <w:p w:rsidR="00E8140C" w:rsidRPr="0021160C" w:rsidRDefault="00586A15" w:rsidP="00530C91">
            <w:pPr>
              <w:rPr>
                <w:rFonts w:ascii="Times" w:hAnsi="Times"/>
                <w:b/>
                <w:i/>
                <w:iCs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el tráiler de la película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Asesinato en el Orient Express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y decir qué creen que va a pasar a continuación</w:t>
            </w:r>
            <w:r w:rsidR="00E8140C"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="00E8140C"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p. </w:t>
            </w:r>
            <w:r w:rsidR="00D60E00"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25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586A15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la comprensión oral mediante apoyo visual.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C77DA9" w:rsidRPr="0021160C" w:rsidTr="00530C91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C77DA9" w:rsidRPr="0021160C" w:rsidRDefault="00C77DA9" w:rsidP="00C77DA9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7DA9" w:rsidRPr="0021160C" w:rsidRDefault="00C77DA9" w:rsidP="00C77DA9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Vocabulary: </w:t>
            </w:r>
            <w:r w:rsidR="00130ABF" w:rsidRPr="0021160C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Crime</w:t>
            </w:r>
          </w:p>
          <w:p w:rsidR="00C77DA9" w:rsidRPr="0021160C" w:rsidRDefault="00C77DA9" w:rsidP="00C77DA9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1. </w:t>
            </w:r>
            <w:r w:rsidR="001F746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Leer tres fragmentos de novelas policiacas prestando atención a las palabras en rojo y relacionarlos con su continuación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p. </w:t>
            </w:r>
            <w:r w:rsidR="008D7D17"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26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7DA9" w:rsidRPr="0021160C" w:rsidRDefault="00C77DA9" w:rsidP="00C77DA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7DA9" w:rsidRPr="0021160C" w:rsidRDefault="001F7465" w:rsidP="00C77DA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Aprender vocabulario relacionado con los delitos</w:t>
            </w:r>
            <w:r w:rsidR="00C77DA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7DA9" w:rsidRPr="0021160C" w:rsidRDefault="00C77DA9" w:rsidP="00C77DA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Digital Vocabulary Presentation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:rsidR="00094D37" w:rsidRPr="0021160C" w:rsidRDefault="00094D37" w:rsidP="00094D3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glosario. </w:t>
            </w:r>
          </w:p>
          <w:p w:rsidR="00C77DA9" w:rsidRPr="0021160C" w:rsidRDefault="00C77DA9" w:rsidP="00C77DA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WB, p. 90</w:t>
            </w:r>
          </w:p>
          <w:p w:rsidR="00C77DA9" w:rsidRPr="0021160C" w:rsidRDefault="00C77DA9" w:rsidP="00C77DA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TM, p. T</w:t>
            </w:r>
            <w:r w:rsidR="00094D37"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26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7DA9" w:rsidRPr="0021160C" w:rsidRDefault="00C77DA9" w:rsidP="00C77DA9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7DA9" w:rsidRPr="0021160C" w:rsidRDefault="00C77DA9" w:rsidP="00C77DA9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3A441D" w:rsidRPr="0021160C" w:rsidTr="00530C91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3A441D" w:rsidRPr="0021160C" w:rsidRDefault="003A441D" w:rsidP="003A441D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A441D" w:rsidRPr="0021160C" w:rsidRDefault="003A441D" w:rsidP="003A441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2. Señalar las frases que son correctas prestando atención a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las palabras en negrita.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</w:t>
            </w:r>
            <w:r w:rsidR="00723A9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A441D" w:rsidRPr="0021160C" w:rsidRDefault="003A441D" w:rsidP="003A441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A441D" w:rsidRPr="0021160C" w:rsidRDefault="003A441D" w:rsidP="003A441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A441D" w:rsidRPr="0021160C" w:rsidRDefault="003A441D" w:rsidP="003A441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A441D" w:rsidRPr="0021160C" w:rsidRDefault="003A441D" w:rsidP="003A441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441D" w:rsidRPr="0021160C" w:rsidRDefault="003A441D" w:rsidP="003A441D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5D6B87" w:rsidRPr="0021160C" w:rsidTr="00530C91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5D6B87" w:rsidRPr="0021160C" w:rsidRDefault="005D6B87" w:rsidP="005D6B87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D6B87" w:rsidRPr="0021160C" w:rsidRDefault="005D6B87" w:rsidP="005D6B8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Completar las frases con las palabras </w:t>
            </w:r>
            <w:r w:rsidR="00D049B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que se dan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</w:t>
            </w:r>
            <w:r w:rsidR="00AB584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D6B87" w:rsidRPr="0021160C" w:rsidRDefault="005D6B87" w:rsidP="005D6B8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D6B87" w:rsidRPr="0021160C" w:rsidRDefault="005D6B87" w:rsidP="005D6B8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D6B87" w:rsidRPr="0021160C" w:rsidRDefault="005D6B87" w:rsidP="005D6B87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D6B87" w:rsidRPr="0021160C" w:rsidRDefault="000F42E2" w:rsidP="005D6B8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5D6B8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D6B87" w:rsidRPr="0021160C" w:rsidRDefault="005D6B87" w:rsidP="005D6B87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5D6B87" w:rsidRPr="0021160C" w:rsidTr="00530C91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5D6B87" w:rsidRPr="0021160C" w:rsidRDefault="005D6B87" w:rsidP="005D6B87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D6B87" w:rsidRPr="0021160C" w:rsidRDefault="005D6B87" w:rsidP="005D6B87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Learning to Learn</w:t>
            </w:r>
          </w:p>
          <w:p w:rsidR="005D6B87" w:rsidRPr="0021160C" w:rsidRDefault="000D4D8B" w:rsidP="005D6B8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consejo para aprender vocabulario. Luego elegir cinco palabras en rojo del ejercicio 1 y escribir una frase con cada una</w:t>
            </w:r>
            <w:r w:rsidR="005D6B87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5D6B87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D6B87" w:rsidRPr="0021160C" w:rsidRDefault="005D6B87" w:rsidP="005D6B8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D6B87" w:rsidRPr="0021160C" w:rsidRDefault="005D6B87" w:rsidP="005D6B8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D6B87" w:rsidRPr="0021160C" w:rsidRDefault="005D6B87" w:rsidP="005D6B8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T26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D6B87" w:rsidRPr="0021160C" w:rsidRDefault="005D6B87" w:rsidP="005D6B8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D6B87" w:rsidRPr="0021160C" w:rsidRDefault="005D6B87" w:rsidP="005D6B87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4006A7" w:rsidRPr="0021160C" w:rsidTr="00530C91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006A7" w:rsidRPr="0021160C" w:rsidRDefault="004006A7" w:rsidP="004006A7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06A7" w:rsidRPr="0021160C" w:rsidRDefault="004006A7" w:rsidP="004006A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4006A7" w:rsidRPr="0021160C" w:rsidRDefault="004006A7" w:rsidP="004006A7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T26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06A7" w:rsidRPr="0021160C" w:rsidRDefault="004006A7" w:rsidP="004006A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06A7" w:rsidRPr="0021160C" w:rsidRDefault="004006A7" w:rsidP="004006A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06A7" w:rsidRPr="0021160C" w:rsidRDefault="004006A7" w:rsidP="004006A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06A7" w:rsidRPr="0021160C" w:rsidRDefault="004006A7" w:rsidP="004006A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4006A7" w:rsidRPr="0021160C" w:rsidRDefault="004006A7" w:rsidP="004006A7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325520" w:rsidRPr="0021160C" w:rsidTr="00B8364D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325520" w:rsidRPr="0021160C" w:rsidRDefault="00325520" w:rsidP="0032552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520" w:rsidRPr="0021160C" w:rsidRDefault="00325520" w:rsidP="00325520">
            <w:pPr>
              <w:pStyle w:val="Encabezado"/>
              <w:tabs>
                <w:tab w:val="clear" w:pos="4320"/>
                <w:tab w:val="clear" w:pos="8640"/>
              </w:tabs>
              <w:suppressAutoHyphens/>
              <w:rPr>
                <w:rFonts w:ascii="Times" w:eastAsia="Times" w:hAnsi="Times" w:cs="Times"/>
                <w:i/>
                <w:color w:val="000000"/>
                <w:sz w:val="20"/>
                <w:szCs w:val="20"/>
                <w:lang w:bidi="hi-IN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 xml:space="preserve">4. </w:t>
            </w:r>
            <w:r w:rsidR="00C67936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Hacer una lista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con todas las palabras relacionadas con los delitos que conozcan. En una columna, poner las palabras que se refieran a personas y en la otra, las que se refieran a acciones.</w:t>
            </w: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 xml:space="preserve"> </w:t>
            </w:r>
            <w:r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bidi="hi-IN"/>
              </w:rPr>
              <w:t>SB, p. 26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520" w:rsidRPr="0021160C" w:rsidRDefault="00325520" w:rsidP="00325520">
            <w:pPr>
              <w:pStyle w:val="Encabezado"/>
              <w:tabs>
                <w:tab w:val="clear" w:pos="4320"/>
                <w:tab w:val="clear" w:pos="8640"/>
              </w:tabs>
              <w:suppressAutoHyphens/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 xml:space="preserve">1, 2, </w:t>
            </w:r>
            <w:r w:rsidR="007777F3" w:rsidRPr="0021160C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>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520" w:rsidRPr="0021160C" w:rsidRDefault="00325520" w:rsidP="00325520">
            <w:pPr>
              <w:widowControl w:val="0"/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Repasar el vocabulario visto anteriormente.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520" w:rsidRPr="0021160C" w:rsidRDefault="00325520" w:rsidP="00325520">
            <w:pPr>
              <w:pStyle w:val="Piedepgina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hAnsi="Times" w:cs="Times"/>
                <w:color w:val="000000"/>
                <w:sz w:val="20"/>
                <w:szCs w:val="20"/>
                <w:lang w:val="es-ES" w:bidi="hi-IN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" w:bidi="hi-IN"/>
              </w:rPr>
              <w:t>Ver sugerencias.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 w:bidi="hi-IN"/>
              </w:rPr>
              <w:t xml:space="preserve"> TM, p. T2</w:t>
            </w:r>
            <w:r w:rsidR="00C67936"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 w:bidi="hi-IN"/>
              </w:rPr>
              <w:t>6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520" w:rsidRPr="0021160C" w:rsidRDefault="005D2A22" w:rsidP="0032552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32552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5520" w:rsidRPr="0021160C" w:rsidRDefault="00325520" w:rsidP="0032552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5E5388" w:rsidRPr="0021160C" w:rsidTr="00B8364D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5E5388" w:rsidRPr="0021160C" w:rsidRDefault="005E5388" w:rsidP="005E5388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5388" w:rsidRPr="0021160C" w:rsidRDefault="006B1472" w:rsidP="005E5388">
            <w:pPr>
              <w:pStyle w:val="Encabezado"/>
              <w:suppressAutoHyphens/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>5</w:t>
            </w:r>
            <w:r w:rsidR="005E5388"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. </w:t>
            </w:r>
            <w:r w:rsidR="005E538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Escuchar y repetir </w:t>
            </w:r>
            <w:r w:rsidR="007C5D4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palabras </w:t>
            </w:r>
            <w:r w:rsidR="005E538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prestando atención a la pronunciación de los sonidos consonánticos presentes en palabras como </w:t>
            </w:r>
            <w:r w:rsidR="005E5388" w:rsidRPr="0021160C">
              <w:rPr>
                <w:rFonts w:ascii="Times" w:hAnsi="Times"/>
                <w:b/>
                <w:i/>
                <w:color w:val="000000"/>
                <w:sz w:val="20"/>
                <w:szCs w:val="20"/>
                <w:lang w:val="es-ES_tradnl"/>
              </w:rPr>
              <w:t>s</w:t>
            </w:r>
            <w:r w:rsidR="00D411CA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teal</w:t>
            </w:r>
            <w:r w:rsidR="005E538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D411CA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sta</w:t>
            </w:r>
            <w:r w:rsidR="00D411CA" w:rsidRPr="0021160C">
              <w:rPr>
                <w:rFonts w:ascii="Times" w:hAnsi="Times"/>
                <w:b/>
                <w:i/>
                <w:color w:val="000000"/>
                <w:sz w:val="20"/>
                <w:szCs w:val="20"/>
                <w:lang w:val="es-ES_tradnl"/>
              </w:rPr>
              <w:t>t</w:t>
            </w:r>
            <w:r w:rsidR="00D411CA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ion</w:t>
            </w:r>
            <w:r w:rsidR="005E538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D411CA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cap</w:t>
            </w:r>
            <w:r w:rsidR="00D411CA" w:rsidRPr="0021160C">
              <w:rPr>
                <w:rFonts w:ascii="Times" w:hAnsi="Times"/>
                <w:b/>
                <w:i/>
                <w:color w:val="000000"/>
                <w:sz w:val="20"/>
                <w:szCs w:val="20"/>
                <w:lang w:val="es-ES_tradnl"/>
              </w:rPr>
              <w:t>t</w:t>
            </w:r>
            <w:r w:rsidR="00D411CA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ure</w:t>
            </w:r>
            <w:r w:rsidR="005E538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="00734995" w:rsidRPr="0021160C">
              <w:rPr>
                <w:rFonts w:ascii="Times" w:hAnsi="Times"/>
                <w:b/>
                <w:i/>
                <w:color w:val="000000"/>
                <w:sz w:val="20"/>
                <w:szCs w:val="20"/>
                <w:lang w:val="es-ES_tradnl"/>
              </w:rPr>
              <w:t>c</w:t>
            </w:r>
            <w:r w:rsidR="00734995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rime</w:t>
            </w:r>
            <w:r w:rsidR="005E538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5E5388" w:rsidRPr="0021160C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 xml:space="preserve"> </w:t>
            </w:r>
            <w:r w:rsidR="005E5388"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SB, p. 26; Class CD 1, pista 13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5388" w:rsidRPr="0021160C" w:rsidRDefault="005E5388" w:rsidP="005E538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5388" w:rsidRPr="0021160C" w:rsidRDefault="005E5388" w:rsidP="005E5388">
            <w:pPr>
              <w:widowControl w:val="0"/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Practicar la pronunciación de sonidos consonánticos difíciles.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5388" w:rsidRPr="0021160C" w:rsidRDefault="005E5388" w:rsidP="005E538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Se pueden hacer los ejercicios 1-2 de</w:t>
            </w:r>
            <w:r w:rsidR="008870D1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la unidad 2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en 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1</w:t>
            </w:r>
            <w:r w:rsidR="00A27F6B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59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5388" w:rsidRPr="0021160C" w:rsidRDefault="005D2A22" w:rsidP="005E5388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5E538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7F6B" w:rsidRPr="0021160C" w:rsidRDefault="00A27F6B" w:rsidP="00A27F6B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Ej. 1-4</w:t>
            </w:r>
          </w:p>
          <w:p w:rsidR="005E5388" w:rsidRPr="0021160C" w:rsidRDefault="00A27F6B" w:rsidP="00A27F6B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WB, p. 18</w:t>
            </w:r>
          </w:p>
        </w:tc>
      </w:tr>
      <w:tr w:rsidR="006B1472" w:rsidRPr="0021160C" w:rsidTr="00530C91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B1472" w:rsidRPr="0021160C" w:rsidRDefault="006B1472" w:rsidP="006B1472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2" w:rsidRPr="0021160C" w:rsidRDefault="006B1472" w:rsidP="006B1472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Reading: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A detective story</w:t>
            </w:r>
          </w:p>
          <w:p w:rsidR="006B1472" w:rsidRPr="0021160C" w:rsidRDefault="006B1472" w:rsidP="006B1472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6. </w:t>
            </w: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B42C23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nl-NL"/>
              </w:rPr>
              <w:t xml:space="preserve">el primer párrafo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nl-NL"/>
              </w:rPr>
              <w:t>de una historia de detectives</w:t>
            </w: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, y </w:t>
            </w:r>
            <w:r w:rsidR="008A6807"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decir quiénes son los dos protagonistas</w:t>
            </w: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B42C23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27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2" w:rsidRPr="0021160C" w:rsidRDefault="006B1472" w:rsidP="006B147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2" w:rsidRPr="0021160C" w:rsidRDefault="006B1472" w:rsidP="006B147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2" w:rsidRPr="0021160C" w:rsidRDefault="006B1472" w:rsidP="006B1472">
            <w:pPr>
              <w:pStyle w:val="Piedepgina"/>
              <w:tabs>
                <w:tab w:val="clear" w:pos="4320"/>
                <w:tab w:val="clear" w:pos="8640"/>
              </w:tabs>
              <w:suppressAutoHyphens/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T2</w:t>
            </w:r>
            <w:r w:rsidR="00B42C23"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7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2" w:rsidRPr="0021160C" w:rsidRDefault="006B1472" w:rsidP="006B147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6B1472" w:rsidRPr="0021160C" w:rsidRDefault="006B1472" w:rsidP="006B1472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42C23" w:rsidRPr="0021160C" w:rsidTr="00530C91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42C23" w:rsidRPr="0021160C" w:rsidRDefault="00B42C23" w:rsidP="00B42C23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C23" w:rsidRPr="0021160C" w:rsidRDefault="00B42C23" w:rsidP="00B42C23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7. </w:t>
            </w: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DC398D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nl-NL"/>
              </w:rPr>
              <w:t>el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nl-NL"/>
              </w:rPr>
              <w:t xml:space="preserve"> fragmento </w:t>
            </w:r>
            <w:r w:rsidR="00DC398D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nl-NL"/>
              </w:rPr>
              <w:t>entero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nl-NL"/>
              </w:rPr>
              <w:t xml:space="preserve"> </w:t>
            </w: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o escuchar la grabación mientras siguen la lectura, y </w:t>
            </w:r>
            <w:r w:rsidR="00DC398D"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relacionar A con B para formar frases, </w:t>
            </w:r>
            <w:r w:rsidR="003C5A5A" w:rsidRPr="0021160C">
              <w:rPr>
                <w:rFonts w:ascii="Times" w:hAnsi="Times" w:cs="Times"/>
                <w:sz w:val="20"/>
                <w:szCs w:val="20"/>
              </w:rPr>
              <w:t xml:space="preserve">sabiendo que hay una </w:t>
            </w:r>
            <w:r w:rsidR="003042C9" w:rsidRPr="0021160C">
              <w:rPr>
                <w:rFonts w:ascii="Times" w:hAnsi="Times" w:cs="Times"/>
                <w:sz w:val="20"/>
                <w:szCs w:val="20"/>
              </w:rPr>
              <w:t>opción</w:t>
            </w:r>
            <w:r w:rsidR="003C5A5A" w:rsidRPr="0021160C">
              <w:rPr>
                <w:rFonts w:ascii="Times" w:hAnsi="Times" w:cs="Times"/>
                <w:sz w:val="20"/>
                <w:szCs w:val="20"/>
              </w:rPr>
              <w:t xml:space="preserve"> de más</w:t>
            </w:r>
            <w:r w:rsidR="003042C9" w:rsidRPr="0021160C">
              <w:rPr>
                <w:rFonts w:ascii="Times" w:hAnsi="Times" w:cs="Times"/>
                <w:sz w:val="20"/>
                <w:szCs w:val="20"/>
              </w:rPr>
              <w:t xml:space="preserve"> en B</w:t>
            </w: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3C5A5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27; Class CD 1, pista 14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C23" w:rsidRPr="0021160C" w:rsidRDefault="00B42C23" w:rsidP="00B42C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F5610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C23" w:rsidRPr="0021160C" w:rsidRDefault="00B42C23" w:rsidP="00B42C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C23" w:rsidRPr="0021160C" w:rsidRDefault="00B42C23" w:rsidP="00B42C23">
            <w:pPr>
              <w:pStyle w:val="Piedepgina"/>
              <w:tabs>
                <w:tab w:val="clear" w:pos="4320"/>
                <w:tab w:val="clear" w:pos="8640"/>
              </w:tabs>
              <w:suppressAutoHyphens/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T2</w:t>
            </w:r>
            <w:r w:rsidR="00047C08"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7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C23" w:rsidRPr="0021160C" w:rsidRDefault="00B42C23" w:rsidP="00B42C2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42C23" w:rsidRPr="0021160C" w:rsidRDefault="00B42C23" w:rsidP="00B42C23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966796" w:rsidRPr="0021160C" w:rsidTr="00530C91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966796" w:rsidRPr="0021160C" w:rsidRDefault="00966796" w:rsidP="00966796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6796" w:rsidRPr="0021160C" w:rsidRDefault="00966796" w:rsidP="00966796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:rsidR="00966796" w:rsidRPr="0021160C" w:rsidRDefault="00966796" w:rsidP="00966796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la información del cuadro. Fijarse en las palabras en </w:t>
            </w:r>
            <w:r w:rsidR="005236EC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rojo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en el texto, elegir la respuesta correcta en cada caso y traducir los verbos a su lengua.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27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6796" w:rsidRPr="0021160C" w:rsidRDefault="00966796" w:rsidP="0096679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6796" w:rsidRPr="0021160C" w:rsidRDefault="005236EC" w:rsidP="00966796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6796" w:rsidRPr="0021160C" w:rsidRDefault="00966796" w:rsidP="00966796">
            <w:pPr>
              <w:pStyle w:val="Piedepgina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2</w:t>
            </w:r>
            <w:r w:rsidR="005D3C68"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7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6796" w:rsidRPr="0021160C" w:rsidRDefault="000F42E2" w:rsidP="00966796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96679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66796" w:rsidRPr="0021160C" w:rsidRDefault="00966796" w:rsidP="00966796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966796" w:rsidRPr="0021160C" w:rsidTr="000F42E2">
        <w:trPr>
          <w:cantSplit/>
          <w:trHeight w:val="52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966796" w:rsidRPr="0021160C" w:rsidRDefault="00966796" w:rsidP="00966796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6796" w:rsidRPr="0021160C" w:rsidRDefault="00966796" w:rsidP="0096679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8. Completar las frases. </w:t>
            </w:r>
            <w:r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27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6796" w:rsidRPr="0021160C" w:rsidRDefault="00966796" w:rsidP="0096679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6796" w:rsidRPr="0021160C" w:rsidRDefault="00966796" w:rsidP="0096679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6796" w:rsidRPr="0021160C" w:rsidRDefault="00966796" w:rsidP="00966796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6796" w:rsidRPr="0021160C" w:rsidRDefault="00966796" w:rsidP="0096679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66796" w:rsidRPr="0021160C" w:rsidRDefault="00966796" w:rsidP="00966796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DC1040" w:rsidRPr="0021160C" w:rsidTr="00530C91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DC1040" w:rsidRPr="0021160C" w:rsidRDefault="00DC1040" w:rsidP="00DC104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1040" w:rsidRPr="0021160C" w:rsidRDefault="00DC1040" w:rsidP="00DC1040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Critical Thinking</w:t>
            </w:r>
          </w:p>
          <w:p w:rsidR="00DC1040" w:rsidRPr="0021160C" w:rsidRDefault="0041322E" w:rsidP="00DC104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Contestar varias preguntas relacionadas con</w:t>
            </w:r>
            <w:r w:rsidR="00DC1040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la historia</w:t>
            </w:r>
            <w:r w:rsidR="00FA6C29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de detectives</w:t>
            </w:r>
            <w:r w:rsidR="00DC1040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DC1040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2</w:t>
            </w:r>
            <w:r w:rsidR="009A5192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1040" w:rsidRPr="0021160C" w:rsidRDefault="00DC1040" w:rsidP="00DC104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1, 2, 5, 7</w:t>
            </w:r>
            <w:r w:rsidR="007E07FB" w:rsidRPr="0021160C">
              <w:rPr>
                <w:rFonts w:ascii="Times" w:hAnsi="Times"/>
                <w:color w:val="000000"/>
                <w:sz w:val="20"/>
                <w:szCs w:val="20"/>
              </w:rPr>
              <w:t>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1040" w:rsidRPr="0021160C" w:rsidRDefault="0000333A" w:rsidP="00DC104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pensamiento crítico.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1040" w:rsidRPr="0021160C" w:rsidRDefault="00DC1040" w:rsidP="00DC1040">
            <w:pPr>
              <w:pStyle w:val="Piedepgina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T2</w:t>
            </w:r>
            <w:r w:rsidR="001F792B"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7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1040" w:rsidRPr="0021160C" w:rsidRDefault="000F42E2" w:rsidP="00DC104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DC104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C1040" w:rsidRPr="0021160C" w:rsidRDefault="00DC1040" w:rsidP="00DC104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23115E" w:rsidRPr="0021160C" w:rsidTr="00530C91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23115E" w:rsidRPr="0021160C" w:rsidRDefault="0023115E" w:rsidP="0023115E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15E" w:rsidRPr="0021160C" w:rsidRDefault="0023115E" w:rsidP="0023115E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9.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Situar los países que se mencionan en la historia en el mapa de las págs. 172-173 y señalar cuál de ellos se encuentra en el hemisferio sur.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27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15E" w:rsidRPr="0021160C" w:rsidRDefault="0023115E" w:rsidP="0023115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15E" w:rsidRPr="0021160C" w:rsidRDefault="0023115E" w:rsidP="0023115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Ampliar los conocimientos culturales de los alumnos/as.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15E" w:rsidRPr="0021160C" w:rsidRDefault="0023115E" w:rsidP="0023115E">
            <w:pPr>
              <w:pStyle w:val="Piedepgina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respuestas. </w:t>
            </w:r>
            <w:r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SB, p. 174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15E" w:rsidRPr="0021160C" w:rsidRDefault="0023115E" w:rsidP="0023115E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23115E" w:rsidRPr="0021160C" w:rsidRDefault="0023115E" w:rsidP="0023115E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330B61" w:rsidRPr="0021160C" w:rsidTr="00530C91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330B61" w:rsidRPr="0021160C" w:rsidRDefault="00330B61" w:rsidP="00330B6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B61" w:rsidRPr="0021160C" w:rsidRDefault="00330B61" w:rsidP="00330B61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Digital Video: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Detective Stories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 </w:t>
            </w:r>
          </w:p>
          <w:p w:rsidR="00330B61" w:rsidRPr="0021160C" w:rsidRDefault="00330B61" w:rsidP="00330B61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Ver un vídeo sobre las historias de detectives y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decir por qué se mencionan a los autores de la lista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27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B61" w:rsidRPr="0021160C" w:rsidRDefault="00F83D9F" w:rsidP="00330B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B61" w:rsidRPr="0021160C" w:rsidRDefault="00330B61" w:rsidP="00330B61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B61" w:rsidRPr="0021160C" w:rsidRDefault="00330B61" w:rsidP="00330B61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bidi="hi-IN"/>
              </w:rPr>
              <w:t xml:space="preserve">Se pueden repartir fotocopias con ejercicios sobre el vídeo.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  <w:lang w:bidi="hi-IN"/>
              </w:rPr>
              <w:br/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bidi="hi-IN"/>
              </w:rPr>
              <w:t>TAIOP, p. 262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B61" w:rsidRPr="0021160C" w:rsidRDefault="00330B61" w:rsidP="00330B6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330B61" w:rsidRPr="0021160C" w:rsidRDefault="00330B61" w:rsidP="00330B6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</w:tbl>
    <w:p w:rsidR="00E8140C" w:rsidRPr="0021160C" w:rsidRDefault="00E8140C" w:rsidP="00E8140C">
      <w:pPr>
        <w:rPr>
          <w:rFonts w:ascii="Times" w:hAnsi="Times"/>
          <w:color w:val="C5000B"/>
          <w:sz w:val="6"/>
          <w:lang w:val="es-ES_tradnl"/>
        </w:rPr>
      </w:pPr>
    </w:p>
    <w:p w:rsidR="00E8140C" w:rsidRPr="0021160C" w:rsidRDefault="00E8140C" w:rsidP="00E8140C">
      <w:pPr>
        <w:pStyle w:val="Textoindependiente"/>
        <w:rPr>
          <w:rFonts w:ascii="Times" w:hAnsi="Times"/>
          <w:color w:val="000000"/>
          <w:sz w:val="17"/>
          <w:szCs w:val="17"/>
          <w:lang w:eastAsia="en-US"/>
        </w:rPr>
      </w:pPr>
    </w:p>
    <w:tbl>
      <w:tblPr>
        <w:tblW w:w="15160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27"/>
        <w:gridCol w:w="701"/>
        <w:gridCol w:w="2152"/>
      </w:tblGrid>
      <w:tr w:rsidR="00E8140C" w:rsidRPr="0021160C" w:rsidTr="00530C91">
        <w:tc>
          <w:tcPr>
            <w:tcW w:w="151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E8140C" w:rsidRPr="0021160C" w:rsidRDefault="00CC551E" w:rsidP="00530C91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It’s a Crime</w:t>
            </w:r>
          </w:p>
        </w:tc>
      </w:tr>
      <w:tr w:rsidR="00E8140C" w:rsidRPr="0021160C" w:rsidTr="00530C91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ind w:left="0" w:firstLine="0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E8140C" w:rsidRPr="0021160C" w:rsidRDefault="00E8140C" w:rsidP="00530C91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E8140C" w:rsidRPr="0021160C" w:rsidRDefault="00E8140C" w:rsidP="00530C91">
            <w:pPr>
              <w:pStyle w:val="Ttulo2"/>
              <w:ind w:left="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8140C" w:rsidRPr="0021160C" w:rsidTr="00530C91">
        <w:trPr>
          <w:trHeight w:val="531"/>
        </w:trPr>
        <w:tc>
          <w:tcPr>
            <w:tcW w:w="959" w:type="dxa"/>
            <w:vMerge w:val="restart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2ª</w:t>
            </w:r>
          </w:p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480399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respuestas a todos los ejercicios del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Workbook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se encuentran en el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(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pp. T188-T207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) y en el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Answer Keys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www.burlingtonbooks.es.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DF18A6" w:rsidRPr="0021160C" w:rsidTr="00530C91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8A6" w:rsidRPr="0021160C" w:rsidRDefault="00DF18A6" w:rsidP="00DF18A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DF18A6" w:rsidRPr="0021160C" w:rsidRDefault="00DF18A6" w:rsidP="00DF18A6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Language: </w:t>
            </w:r>
            <w:r w:rsidR="00685010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Past Perfet Simple</w:t>
            </w:r>
          </w:p>
          <w:p w:rsidR="00DF18A6" w:rsidRPr="0021160C" w:rsidRDefault="00DF18A6" w:rsidP="00DF18A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28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F18A6" w:rsidRPr="0021160C" w:rsidRDefault="00DF18A6" w:rsidP="00DF18A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F18A6" w:rsidRPr="0021160C" w:rsidRDefault="00DF18A6" w:rsidP="00DF18A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Introducir la estructura</w:t>
            </w:r>
            <w:r w:rsidR="00C3226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gramatical que van a aprender: el </w:t>
            </w:r>
            <w:r w:rsidR="00685010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Past Perfet Simple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F18A6" w:rsidRPr="0021160C" w:rsidRDefault="00DF18A6" w:rsidP="00DF18A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DF18A6" w:rsidRPr="0021160C" w:rsidRDefault="00DF18A6" w:rsidP="00DF18A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166C3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28</w:t>
            </w:r>
          </w:p>
          <w:p w:rsidR="00DF18A6" w:rsidRPr="0021160C" w:rsidRDefault="00403E50" w:rsidP="00DF18A6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21160C">
              <w:rPr>
                <w:rFonts w:ascii="Times" w:hAnsi="Times" w:cs="Times"/>
              </w:rPr>
              <w:t xml:space="preserve"> </w:t>
            </w:r>
            <w:r w:rsidR="00DF18A6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="00DF18A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DF18A6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</w:t>
            </w:r>
            <w:r w:rsidR="00166C3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  <w:p w:rsidR="00D71BAA" w:rsidRPr="0021160C" w:rsidRDefault="00D71BAA" w:rsidP="00DF18A6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 puede consultar la lista de verbos irregulares.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pp. </w:t>
            </w:r>
            <w:r w:rsidR="001676A8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156-157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F18A6" w:rsidRPr="0021160C" w:rsidRDefault="003B6B7D" w:rsidP="00DF18A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DF18A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18A6" w:rsidRPr="0021160C" w:rsidRDefault="00DF18A6" w:rsidP="00DF18A6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7027F4" w:rsidRPr="0021160C" w:rsidTr="00530C91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27F4" w:rsidRPr="0021160C" w:rsidRDefault="007027F4" w:rsidP="007027F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027F4" w:rsidRPr="0021160C" w:rsidRDefault="007027F4" w:rsidP="007027F4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Completar las frases sobre el robo de un cuadro </w:t>
            </w:r>
            <w:r w:rsidR="00E15B59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del Museo Louvre de París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utilizando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Past Perfect Simple</w:t>
            </w:r>
            <w:r w:rsidR="00E15B59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E15B59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de los verbos entre paréntesis</w:t>
            </w:r>
            <w:r w:rsidR="00C618AE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 adivinar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618AE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de qué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pintura </w:t>
            </w:r>
            <w:r w:rsidR="00C618AE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se trata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="00C76786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28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027F4" w:rsidRPr="0021160C" w:rsidRDefault="007027F4" w:rsidP="007027F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1, 2, 5, 8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027F4" w:rsidRPr="0021160C" w:rsidRDefault="007027F4" w:rsidP="007027F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027F4" w:rsidRPr="0021160C" w:rsidRDefault="007027F4" w:rsidP="007027F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3E0A1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28</w:t>
            </w:r>
          </w:p>
          <w:p w:rsidR="007027F4" w:rsidRPr="0021160C" w:rsidRDefault="007027F4" w:rsidP="007027F4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Ampliar la información con los datos que se dan.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</w:t>
            </w:r>
            <w:r w:rsidR="003E0A18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28</w:t>
            </w:r>
          </w:p>
          <w:p w:rsidR="007027F4" w:rsidRPr="0021160C" w:rsidRDefault="007027F4" w:rsidP="007027F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respuestas.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E0A1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174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027F4" w:rsidRPr="0021160C" w:rsidRDefault="00087137" w:rsidP="007027F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7027F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27F4" w:rsidRPr="0021160C" w:rsidRDefault="007027F4" w:rsidP="007027F4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C226EA" w:rsidRPr="0021160C" w:rsidTr="00530C91">
        <w:trPr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6EA" w:rsidRPr="0021160C" w:rsidRDefault="00C226EA" w:rsidP="00C226E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C226EA" w:rsidRPr="0021160C" w:rsidRDefault="00C226EA" w:rsidP="00C226E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2. Relacionar A con B para formar</w:t>
            </w:r>
            <w:r w:rsidR="009F7FA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F544A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frases </w:t>
            </w:r>
            <w:r w:rsidR="009F7FA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luego completarlas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Past Perfect Simple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de los verbos entre paréntesis. </w:t>
            </w:r>
            <w:r w:rsidR="00387804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C15E9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28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226EA" w:rsidRPr="0021160C" w:rsidRDefault="00C226EA" w:rsidP="00C226E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226EA" w:rsidRPr="0021160C" w:rsidRDefault="00C226EA" w:rsidP="00C226E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226EA" w:rsidRPr="0021160C" w:rsidRDefault="00C226EA" w:rsidP="00C226EA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226EA" w:rsidRPr="0021160C" w:rsidRDefault="00ED6164" w:rsidP="00C226E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C226E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26EA" w:rsidRPr="0021160C" w:rsidRDefault="00C226EA" w:rsidP="00C226EA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7027F4" w:rsidRPr="0021160C" w:rsidTr="00530C91">
        <w:trPr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27F4" w:rsidRPr="0021160C" w:rsidRDefault="007027F4" w:rsidP="007027F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027F4" w:rsidRPr="0021160C" w:rsidRDefault="007027F4" w:rsidP="007027F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5F1ACE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Completar las </w:t>
            </w:r>
            <w:r w:rsidR="005C7C0D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preguntas</w:t>
            </w:r>
            <w:r w:rsidR="005F1ACE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5F1ACE" w:rsidRPr="0021160C">
              <w:rPr>
                <w:rFonts w:ascii="Times" w:hAnsi="Times"/>
                <w:color w:val="000000"/>
                <w:sz w:val="20"/>
                <w:szCs w:val="20"/>
              </w:rPr>
              <w:t>con el verbo correcto entre paréntesis utilizando</w:t>
            </w:r>
            <w:r w:rsidR="005F1ACE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el </w:t>
            </w:r>
            <w:r w:rsidR="005F1ACE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Past Perfect Simple</w:t>
            </w:r>
            <w:r w:rsidR="005F1ACE" w:rsidRPr="0021160C">
              <w:rPr>
                <w:rFonts w:ascii="Times" w:hAnsi="Times"/>
                <w:iCs/>
                <w:color w:val="000000"/>
                <w:sz w:val="22"/>
                <w:szCs w:val="22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027F4" w:rsidRPr="0021160C" w:rsidRDefault="007027F4" w:rsidP="007027F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027F4" w:rsidRPr="0021160C" w:rsidRDefault="007027F4" w:rsidP="007027F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027F4" w:rsidRPr="0021160C" w:rsidRDefault="007027F4" w:rsidP="007027F4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027F4" w:rsidRPr="0021160C" w:rsidRDefault="007027F4" w:rsidP="007027F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27F4" w:rsidRPr="0021160C" w:rsidRDefault="007027F4" w:rsidP="007027F4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6656DE" w:rsidRPr="0021160C" w:rsidTr="00530C91">
        <w:trPr>
          <w:trHeight w:val="126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6DE" w:rsidRPr="0021160C" w:rsidRDefault="006656DE" w:rsidP="006656D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656DE" w:rsidRPr="0021160C" w:rsidRDefault="004F1C2D" w:rsidP="006656D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  <w:r w:rsidR="006656D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Completar el texto con el </w:t>
            </w:r>
            <w:r w:rsidR="006656DE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Past Perfect Simple </w:t>
            </w:r>
            <w:r w:rsidR="006656D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de los verbos entre paréntesis.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="006656D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</w:t>
            </w:r>
            <w:r w:rsidR="00594E7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56DE" w:rsidRPr="0021160C" w:rsidRDefault="006656DE" w:rsidP="006656D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1, 2, 5, 8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56DE" w:rsidRPr="0021160C" w:rsidRDefault="006656DE" w:rsidP="006656D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56DE" w:rsidRPr="0021160C" w:rsidRDefault="006656DE" w:rsidP="006656DE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594E7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29</w:t>
            </w:r>
          </w:p>
          <w:p w:rsidR="006656DE" w:rsidRPr="0021160C" w:rsidRDefault="006656DE" w:rsidP="006656DE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Ampliar la información con los datos que se dan.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</w:t>
            </w:r>
            <w:r w:rsidR="00FF089B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29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56DE" w:rsidRPr="0021160C" w:rsidRDefault="00087137" w:rsidP="006656D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6656D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56DE" w:rsidRPr="0021160C" w:rsidRDefault="006656DE" w:rsidP="006656DE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7027F4" w:rsidRPr="0021160C" w:rsidTr="00D3761D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27F4" w:rsidRPr="0021160C" w:rsidRDefault="007027F4" w:rsidP="007027F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027F4" w:rsidRPr="0021160C" w:rsidRDefault="007027F4" w:rsidP="007027F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Escuchar la grabación para comprobar las respuestas del ejercicio 4.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</w:t>
            </w:r>
            <w:r w:rsidR="00F61C0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;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1, pista 15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027F4" w:rsidRPr="0021160C" w:rsidRDefault="007027F4" w:rsidP="007027F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027F4" w:rsidRPr="0021160C" w:rsidRDefault="007027F4" w:rsidP="007027F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027F4" w:rsidRPr="0021160C" w:rsidRDefault="00D3761D" w:rsidP="007027F4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Pueden hacer las actividades 1-6 del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142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027F4" w:rsidRPr="0021160C" w:rsidRDefault="007027F4" w:rsidP="007027F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27F4" w:rsidRPr="0021160C" w:rsidRDefault="007027F4" w:rsidP="007027F4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D3761D" w:rsidRPr="0021160C" w:rsidTr="00D3761D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761D" w:rsidRPr="0021160C" w:rsidRDefault="00D3761D" w:rsidP="00D3761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3761D" w:rsidRPr="0021160C" w:rsidRDefault="00D3761D" w:rsidP="00D3761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D3761D" w:rsidRPr="0021160C" w:rsidRDefault="00D3761D" w:rsidP="00D3761D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DC177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3761D" w:rsidRPr="0021160C" w:rsidRDefault="00D3761D" w:rsidP="00D3761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3761D" w:rsidRPr="0021160C" w:rsidRDefault="00D3761D" w:rsidP="00D3761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3761D" w:rsidRPr="0021160C" w:rsidRDefault="00DC1775" w:rsidP="00D3761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 primera parte de las frases en la pizarra o repartir fotocopias.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T183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3761D" w:rsidRPr="0021160C" w:rsidRDefault="00D3761D" w:rsidP="00D3761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3761D" w:rsidRPr="0021160C" w:rsidRDefault="00D3761D" w:rsidP="00D3761D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E8140C" w:rsidRPr="0021160C" w:rsidRDefault="00E8140C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67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80"/>
        <w:gridCol w:w="648"/>
        <w:gridCol w:w="2159"/>
      </w:tblGrid>
      <w:tr w:rsidR="00E8140C" w:rsidRPr="0021160C" w:rsidTr="00530C91">
        <w:tc>
          <w:tcPr>
            <w:tcW w:w="151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E8140C" w:rsidRPr="0021160C" w:rsidRDefault="00CC551E" w:rsidP="00530C91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It’s a Crime</w:t>
            </w:r>
          </w:p>
        </w:tc>
      </w:tr>
      <w:tr w:rsidR="00E8140C" w:rsidRPr="0021160C" w:rsidTr="00530C91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E8140C" w:rsidRPr="0021160C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E8140C" w:rsidRPr="0021160C" w:rsidRDefault="00E8140C" w:rsidP="00530C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8140C" w:rsidRPr="0021160C" w:rsidTr="00DB64DB">
        <w:trPr>
          <w:cantSplit/>
          <w:trHeight w:val="1328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3ª</w:t>
            </w:r>
          </w:p>
          <w:p w:rsidR="00E8140C" w:rsidRPr="0021160C" w:rsidRDefault="00E8140C" w:rsidP="00530C91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Listening: A </w:t>
            </w:r>
            <w:r w:rsidR="00150D9D" w:rsidRPr="0021160C">
              <w:rPr>
                <w:rFonts w:ascii="Times" w:hAnsi="Times"/>
                <w:i/>
                <w:color w:val="000000"/>
                <w:sz w:val="22"/>
                <w:szCs w:val="22"/>
              </w:rPr>
              <w:t>story ending</w:t>
            </w:r>
          </w:p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6. </w:t>
            </w:r>
            <w:r w:rsidR="00FE5682" w:rsidRPr="0021160C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="00FE568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E5543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Comentar que van a escuchar el final de la histora de detectives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E5543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B1F4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Hacer</w:t>
            </w:r>
            <w:r w:rsidR="00E5543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un resumen al compañero/a</w:t>
            </w:r>
            <w:r w:rsidR="00CB1F4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que no leyó el fragmento de la pág. 27.</w:t>
            </w:r>
            <w:r w:rsidR="00E5543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E12E86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04024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21160C" w:rsidRDefault="00CB1F45" w:rsidP="00530C9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mediación.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E86" w:rsidRPr="0021160C" w:rsidRDefault="00E12E86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21160C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iCs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7. </w:t>
            </w:r>
            <w:r w:rsidR="00DB64DB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Escuchar </w:t>
            </w:r>
            <w:r w:rsidR="00DB64DB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la primera parte </w:t>
            </w:r>
            <w:r w:rsidR="001C32C4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de la </w:t>
            </w:r>
            <w:r w:rsidR="00DB64DB" w:rsidRPr="0021160C">
              <w:rPr>
                <w:rFonts w:ascii="Times" w:hAnsi="Times"/>
                <w:color w:val="000000"/>
                <w:sz w:val="20"/>
                <w:szCs w:val="20"/>
              </w:rPr>
              <w:t>historia de detectives</w:t>
            </w:r>
            <w:r w:rsidR="001C32C4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 elegir la respuesta correcta</w:t>
            </w:r>
            <w:r w:rsidR="00715630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en cada caso</w:t>
            </w:r>
            <w:r w:rsidR="001C32C4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F66F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29; Class CD 1, pista 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3F77F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21160C" w:rsidRDefault="00FE5682" w:rsidP="00FE5682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T176</w:t>
            </w:r>
          </w:p>
          <w:p w:rsidR="00D669A4" w:rsidRPr="0021160C" w:rsidRDefault="00D669A4" w:rsidP="00FE5682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Ampliar la información con los datos que se dan.</w:t>
            </w:r>
            <w:r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 xml:space="preserve"> TM, p. T31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D231B" w:rsidRPr="0021160C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D231B" w:rsidRPr="0021160C" w:rsidRDefault="001D231B" w:rsidP="001D231B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1B" w:rsidRPr="0021160C" w:rsidRDefault="001D231B" w:rsidP="001D231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8. Escuchar </w:t>
            </w:r>
            <w:r w:rsidR="000E7675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la segunda parte de la historia  y completar las frases.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29; Class CD 1, pista 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1B" w:rsidRPr="0021160C" w:rsidRDefault="009C4F1B" w:rsidP="001D231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1B" w:rsidRPr="0021160C" w:rsidRDefault="009C4F1B" w:rsidP="001D231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1B" w:rsidRPr="0021160C" w:rsidRDefault="009C4F1B" w:rsidP="001D231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T176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1B" w:rsidRPr="0021160C" w:rsidRDefault="001D231B" w:rsidP="001D231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231B" w:rsidRPr="0021160C" w:rsidRDefault="001D231B" w:rsidP="001D231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641E4" w:rsidRPr="0021160C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9641E4" w:rsidRPr="0021160C" w:rsidRDefault="009641E4" w:rsidP="009641E4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y las preguntas en la pizarra o repartir fotocopias.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T183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641E4" w:rsidRPr="0021160C" w:rsidRDefault="009641E4" w:rsidP="009641E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641E4" w:rsidRPr="0021160C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</w:t>
            </w:r>
            <w:r w:rsidR="000B3236"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Speculating about a picture</w:t>
            </w:r>
          </w:p>
          <w:p w:rsidR="009641E4" w:rsidRPr="0021160C" w:rsidRDefault="009641E4" w:rsidP="009641E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9. </w:t>
            </w:r>
            <w:r w:rsidR="00060EDD" w:rsidRPr="0021160C">
              <w:rPr>
                <w:rFonts w:ascii="Times" w:hAnsi="Times"/>
                <w:i/>
                <w:color w:val="000000"/>
                <w:sz w:val="16"/>
                <w:szCs w:val="20"/>
              </w:rPr>
              <w:t>INTERACTION</w:t>
            </w:r>
            <w:r w:rsidR="00060EDD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: 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Mirar </w:t>
            </w:r>
            <w:r w:rsidR="00BC7B28" w:rsidRPr="0021160C">
              <w:rPr>
                <w:rFonts w:ascii="Times" w:hAnsi="Times"/>
                <w:sz w:val="20"/>
                <w:szCs w:val="20"/>
              </w:rPr>
              <w:t xml:space="preserve">la imagen que muestra una escena de un crimen. 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En parejas, contestar </w:t>
            </w:r>
            <w:r w:rsidR="002F5F23" w:rsidRPr="0021160C">
              <w:rPr>
                <w:rFonts w:ascii="Times" w:hAnsi="Times"/>
                <w:sz w:val="20"/>
                <w:szCs w:val="20"/>
              </w:rPr>
              <w:t xml:space="preserve">las 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preguntas </w:t>
            </w:r>
            <w:r w:rsidR="002F5F23" w:rsidRPr="0021160C">
              <w:rPr>
                <w:rFonts w:ascii="Times" w:hAnsi="Times"/>
                <w:sz w:val="20"/>
                <w:szCs w:val="20"/>
              </w:rPr>
              <w:t xml:space="preserve">sobre </w:t>
            </w:r>
            <w:r w:rsidR="002F3AA4" w:rsidRPr="0021160C">
              <w:rPr>
                <w:rFonts w:ascii="Times" w:hAnsi="Times"/>
                <w:sz w:val="20"/>
                <w:szCs w:val="20"/>
              </w:rPr>
              <w:t>esa</w:t>
            </w:r>
            <w:r w:rsidR="002F5F23" w:rsidRPr="0021160C">
              <w:rPr>
                <w:rFonts w:ascii="Times" w:hAnsi="Times"/>
                <w:sz w:val="20"/>
                <w:szCs w:val="20"/>
              </w:rPr>
              <w:t xml:space="preserve"> imagen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Utilizar fórmulas lingüísticas adecuadas para </w:t>
            </w:r>
            <w:r w:rsidR="002E7697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especular sobre </w:t>
            </w:r>
            <w:r w:rsidR="000F2214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una imagen</w:t>
            </w:r>
            <w:r w:rsidR="002E7697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41E4" w:rsidRPr="0021160C" w:rsidRDefault="00876193" w:rsidP="009641E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T29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641E4" w:rsidRPr="0021160C" w:rsidRDefault="009641E4" w:rsidP="009641E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641E4" w:rsidRPr="0021160C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PROJECT SKILL 1: </w:t>
            </w:r>
            <w:r w:rsidR="007A1434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Speculate about a picture of a crime scene</w:t>
            </w:r>
          </w:p>
          <w:p w:rsidR="009641E4" w:rsidRPr="0021160C" w:rsidRDefault="009641E4" w:rsidP="009641E4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132287" w:rsidRPr="0021160C">
              <w:rPr>
                <w:rFonts w:ascii="Times" w:hAnsi="Times"/>
                <w:sz w:val="20"/>
                <w:szCs w:val="20"/>
              </w:rPr>
              <w:t>Mirar la imagen de la pág. 135 y el compañero/a la de la pág. 136.</w:t>
            </w:r>
          </w:p>
          <w:p w:rsidR="009641E4" w:rsidRPr="0021160C" w:rsidRDefault="009641E4" w:rsidP="009641E4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7B5803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Escribir al menos cuatro frases para especular sobre </w:t>
            </w:r>
            <w:r w:rsidR="00132287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la</w:t>
            </w:r>
            <w:r w:rsidR="007B5803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imagen utilizando las preguntas del ejercicio 9 como ayuda.</w:t>
            </w:r>
          </w:p>
          <w:p w:rsidR="009641E4" w:rsidRPr="0021160C" w:rsidRDefault="009641E4" w:rsidP="002E69B7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763B2F" w:rsidRPr="0021160C">
              <w:rPr>
                <w:rFonts w:ascii="Times" w:hAnsi="Times" w:cs="Times"/>
                <w:i/>
                <w:sz w:val="16"/>
                <w:szCs w:val="20"/>
              </w:rPr>
              <w:t>INTERACTION</w:t>
            </w:r>
            <w:r w:rsidR="00763B2F" w:rsidRPr="0021160C">
              <w:rPr>
                <w:rFonts w:ascii="Times" w:hAnsi="Times" w:cs="Times"/>
                <w:sz w:val="20"/>
                <w:szCs w:val="20"/>
              </w:rPr>
              <w:t xml:space="preserve">: </w:t>
            </w:r>
            <w:r w:rsidR="002E69B7" w:rsidRPr="0021160C">
              <w:rPr>
                <w:rFonts w:ascii="Times" w:hAnsi="Times" w:cs="Times"/>
                <w:sz w:val="20"/>
                <w:szCs w:val="20"/>
              </w:rPr>
              <w:t xml:space="preserve">Mostrar </w:t>
            </w:r>
            <w:r w:rsidR="00132287" w:rsidRPr="0021160C">
              <w:rPr>
                <w:rFonts w:ascii="Times" w:hAnsi="Times" w:cs="Times"/>
                <w:sz w:val="20"/>
                <w:szCs w:val="20"/>
              </w:rPr>
              <w:t>la</w:t>
            </w:r>
            <w:r w:rsidR="002E69B7" w:rsidRPr="0021160C">
              <w:rPr>
                <w:rFonts w:ascii="Times" w:hAnsi="Times" w:cs="Times"/>
                <w:sz w:val="20"/>
                <w:szCs w:val="20"/>
              </w:rPr>
              <w:t xml:space="preserve"> imagen y sus frases al compañero/a y comprobar si está de acuerdo </w:t>
            </w:r>
            <w:r w:rsidR="00722A5C" w:rsidRPr="0021160C">
              <w:rPr>
                <w:rFonts w:ascii="Times" w:hAnsi="Times" w:cs="Times"/>
                <w:sz w:val="20"/>
                <w:szCs w:val="20"/>
              </w:rPr>
              <w:t xml:space="preserve">o no con </w:t>
            </w:r>
            <w:r w:rsidR="00F96683" w:rsidRPr="0021160C">
              <w:rPr>
                <w:rFonts w:ascii="Times" w:hAnsi="Times" w:cs="Times"/>
                <w:sz w:val="20"/>
                <w:szCs w:val="20"/>
              </w:rPr>
              <w:t>ellas.</w:t>
            </w:r>
            <w:r w:rsidR="002E69B7" w:rsidRPr="0021160C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41E4" w:rsidRPr="0021160C" w:rsidRDefault="00A64FE4" w:rsidP="009641E4">
            <w:pPr>
              <w:spacing w:before="20" w:after="2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Utilizar fórmulas lingüísticas adecuadas para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especular sobre </w:t>
            </w:r>
            <w:r w:rsidR="000F2214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una imagen</w:t>
            </w:r>
            <w:r w:rsidR="004A0DD4" w:rsidRPr="0021160C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T29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9641E4" w:rsidRPr="0021160C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Peer Assessment</w:t>
            </w:r>
          </w:p>
          <w:p w:rsidR="009641E4" w:rsidRPr="0021160C" w:rsidRDefault="009641E4" w:rsidP="009641E4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Rúbrica para que los alumnos/as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 se evalúen entre ellos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rPr>
                <w:sz w:val="20"/>
                <w:szCs w:val="20"/>
              </w:rPr>
            </w:pPr>
            <w:r w:rsidRPr="0021160C">
              <w:rPr>
                <w:sz w:val="20"/>
                <w:szCs w:val="20"/>
              </w:rPr>
              <w:t>Reflexionar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sobre los aspectos que pueden mejorar.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5-</w:t>
            </w:r>
            <w:r w:rsidR="00AA798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9</w:t>
            </w:r>
          </w:p>
          <w:p w:rsidR="009641E4" w:rsidRPr="0021160C" w:rsidRDefault="009641E4" w:rsidP="009641E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19</w:t>
            </w:r>
          </w:p>
        </w:tc>
      </w:tr>
      <w:tr w:rsidR="009641E4" w:rsidRPr="0021160C" w:rsidTr="00530C91">
        <w:tc>
          <w:tcPr>
            <w:tcW w:w="151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9641E4" w:rsidRPr="0021160C" w:rsidRDefault="009641E4" w:rsidP="009641E4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It’s a Crime</w:t>
            </w:r>
          </w:p>
        </w:tc>
      </w:tr>
      <w:tr w:rsidR="009641E4" w:rsidRPr="0021160C" w:rsidTr="00530C91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9641E4" w:rsidRPr="0021160C" w:rsidRDefault="009641E4" w:rsidP="009641E4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9641E4" w:rsidRPr="0021160C" w:rsidRDefault="009641E4" w:rsidP="009641E4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9641E4" w:rsidRPr="0021160C" w:rsidTr="00530C91">
        <w:trPr>
          <w:cantSplit/>
          <w:trHeight w:val="837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4ª</w:t>
            </w:r>
          </w:p>
          <w:p w:rsidR="009641E4" w:rsidRPr="0021160C" w:rsidRDefault="009641E4" w:rsidP="009641E4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41E4" w:rsidRPr="0021160C" w:rsidRDefault="009641E4" w:rsidP="009641E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641E4" w:rsidRPr="0021160C" w:rsidRDefault="009641E4" w:rsidP="009641E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00049E" w:rsidRPr="0021160C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0049E" w:rsidRPr="0021160C" w:rsidRDefault="0000049E" w:rsidP="0000049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49E" w:rsidRPr="0021160C" w:rsidRDefault="0000049E" w:rsidP="0000049E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Vocabulary: Verbs</w:t>
            </w:r>
          </w:p>
          <w:p w:rsidR="0000049E" w:rsidRPr="0021160C" w:rsidRDefault="0000049E" w:rsidP="0000049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dos noticias prestando atención a las palabras en </w:t>
            </w:r>
            <w:r w:rsidR="006D5C19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rojo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="0012774D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señalar cuáles describen reacciones ante situaciones </w:t>
            </w:r>
            <w:r w:rsidR="005442FC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de peligro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6D5C1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49E" w:rsidRPr="0021160C" w:rsidRDefault="0000049E" w:rsidP="0000049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49E" w:rsidRPr="0021160C" w:rsidRDefault="0000049E" w:rsidP="0000049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Aprender verbos.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49E" w:rsidRPr="0021160C" w:rsidRDefault="0000049E" w:rsidP="0000049E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Vocabulary Presentation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00049E" w:rsidRPr="0021160C" w:rsidRDefault="0000049E" w:rsidP="0000049E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49E" w:rsidRPr="0021160C" w:rsidRDefault="0000049E" w:rsidP="0000049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0049E" w:rsidRPr="0021160C" w:rsidRDefault="0000049E" w:rsidP="0000049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30651" w:rsidRPr="0021160C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30651" w:rsidRPr="0021160C" w:rsidRDefault="00930651" w:rsidP="00930651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651" w:rsidRPr="0021160C" w:rsidRDefault="00930651" w:rsidP="00930651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Reflection</w:t>
            </w:r>
          </w:p>
          <w:p w:rsidR="00930651" w:rsidRPr="0021160C" w:rsidRDefault="0098115F" w:rsidP="0093065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Arial"/>
                <w:color w:val="000000"/>
                <w:sz w:val="20"/>
                <w:szCs w:val="20"/>
              </w:rPr>
              <w:t>Reflexionar</w:t>
            </w:r>
            <w:r w:rsidR="00930651" w:rsidRPr="0021160C">
              <w:rPr>
                <w:rFonts w:ascii="Times" w:hAnsi="Times" w:cs="Arial"/>
                <w:color w:val="000000"/>
                <w:sz w:val="20"/>
                <w:szCs w:val="20"/>
              </w:rPr>
              <w:t xml:space="preserve"> </w:t>
            </w:r>
            <w:r w:rsidR="001148B1" w:rsidRPr="0021160C">
              <w:rPr>
                <w:rFonts w:ascii="Times" w:hAnsi="Times" w:cs="Arial"/>
                <w:color w:val="000000"/>
                <w:sz w:val="20"/>
                <w:szCs w:val="20"/>
              </w:rPr>
              <w:t>sobre</w:t>
            </w:r>
            <w:r w:rsidR="00930651" w:rsidRPr="0021160C">
              <w:rPr>
                <w:rFonts w:ascii="Times" w:hAnsi="Times" w:cs="Arial"/>
                <w:color w:val="000000"/>
                <w:sz w:val="20"/>
                <w:szCs w:val="20"/>
              </w:rPr>
              <w:t xml:space="preserve"> </w:t>
            </w:r>
            <w:r w:rsidR="001148B1" w:rsidRPr="0021160C">
              <w:rPr>
                <w:rFonts w:ascii="Times" w:hAnsi="Times" w:cs="Arial"/>
                <w:color w:val="000000"/>
                <w:sz w:val="20"/>
                <w:szCs w:val="20"/>
              </w:rPr>
              <w:t>cómo reaccionarían</w:t>
            </w:r>
            <w:r w:rsidR="00930651" w:rsidRPr="0021160C">
              <w:rPr>
                <w:rFonts w:ascii="Times" w:hAnsi="Times" w:cs="Arial"/>
                <w:color w:val="000000"/>
                <w:sz w:val="20"/>
                <w:szCs w:val="20"/>
              </w:rPr>
              <w:t xml:space="preserve"> </w:t>
            </w:r>
            <w:r w:rsidR="004272B9" w:rsidRPr="0021160C">
              <w:rPr>
                <w:rFonts w:ascii="Times" w:hAnsi="Times" w:cs="Arial"/>
                <w:color w:val="000000"/>
                <w:sz w:val="20"/>
                <w:szCs w:val="20"/>
              </w:rPr>
              <w:t>ante</w:t>
            </w:r>
            <w:r w:rsidR="00930651" w:rsidRPr="0021160C">
              <w:rPr>
                <w:rFonts w:ascii="Times" w:hAnsi="Times" w:cs="Arial"/>
                <w:color w:val="000000"/>
                <w:sz w:val="20"/>
                <w:szCs w:val="20"/>
              </w:rPr>
              <w:t xml:space="preserve"> situaciones de peligro</w:t>
            </w:r>
            <w:r w:rsidR="00280B79" w:rsidRPr="0021160C">
              <w:rPr>
                <w:rFonts w:ascii="Times" w:hAnsi="Times" w:cs="Arial"/>
                <w:color w:val="000000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 w:cs="Arial"/>
                <w:color w:val="000000"/>
                <w:sz w:val="20"/>
                <w:szCs w:val="20"/>
              </w:rPr>
              <w:t>como las que se describen en el</w:t>
            </w:r>
            <w:r w:rsidR="00280B79" w:rsidRPr="0021160C">
              <w:rPr>
                <w:rFonts w:ascii="Times" w:hAnsi="Times" w:cs="Arial"/>
                <w:color w:val="000000"/>
                <w:sz w:val="20"/>
                <w:szCs w:val="20"/>
              </w:rPr>
              <w:t xml:space="preserve"> ejercicio 1</w:t>
            </w:r>
            <w:r w:rsidR="00930651" w:rsidRPr="0021160C">
              <w:rPr>
                <w:rFonts w:ascii="Times" w:hAnsi="Times" w:cs="Arial"/>
                <w:color w:val="000000"/>
                <w:sz w:val="20"/>
                <w:szCs w:val="20"/>
              </w:rPr>
              <w:t xml:space="preserve">. </w:t>
            </w:r>
            <w:r w:rsidR="0093065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</w:t>
            </w:r>
            <w:r w:rsidR="002614A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651" w:rsidRPr="0021160C" w:rsidRDefault="00930651" w:rsidP="0093065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651" w:rsidRPr="0021160C" w:rsidRDefault="002614A0" w:rsidP="0093065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651" w:rsidRPr="0021160C" w:rsidRDefault="00930651" w:rsidP="009306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</w:t>
            </w:r>
            <w:r w:rsidR="0064161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651" w:rsidRPr="0021160C" w:rsidRDefault="002F4A37" w:rsidP="0093065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93065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30651" w:rsidRPr="0021160C" w:rsidRDefault="00930651" w:rsidP="0093065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30651" w:rsidRPr="0021160C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30651" w:rsidRPr="0021160C" w:rsidRDefault="00930651" w:rsidP="00930651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651" w:rsidRPr="0021160C" w:rsidRDefault="00930651" w:rsidP="00930651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641618" w:rsidRPr="0021160C">
              <w:rPr>
                <w:rFonts w:ascii="Times" w:hAnsi="Times"/>
                <w:color w:val="000000"/>
                <w:sz w:val="20"/>
                <w:szCs w:val="20"/>
              </w:rPr>
              <w:t>Relacionar A con B para formar frases</w:t>
            </w:r>
            <w:r w:rsidR="001E2D4A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prestando atención a las palabras en negrita</w:t>
            </w:r>
            <w:r w:rsidR="00641618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641618" w:rsidRPr="0021160C">
              <w:rPr>
                <w:rFonts w:ascii="Times" w:eastAsia="Times" w:hAnsi="Times" w:cs="Times"/>
                <w:color w:val="000000"/>
                <w:sz w:val="22"/>
                <w:szCs w:val="22"/>
                <w:lang w:val="es-ES_tradnl" w:bidi="hi-IN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651" w:rsidRPr="0021160C" w:rsidRDefault="00930651" w:rsidP="009306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651" w:rsidRPr="0021160C" w:rsidRDefault="00930651" w:rsidP="00930651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651" w:rsidRPr="0021160C" w:rsidRDefault="00930651" w:rsidP="0093065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651" w:rsidRPr="0021160C" w:rsidRDefault="00930651" w:rsidP="0093065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30651" w:rsidRPr="0021160C" w:rsidRDefault="00930651" w:rsidP="0093065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30651" w:rsidRPr="0021160C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30651" w:rsidRPr="0021160C" w:rsidRDefault="00930651" w:rsidP="00930651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651" w:rsidRPr="0021160C" w:rsidRDefault="00930651" w:rsidP="0093065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4E1B82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Completar las frases con </w:t>
            </w:r>
            <w:r w:rsidR="001242FB" w:rsidRPr="0021160C">
              <w:rPr>
                <w:rFonts w:ascii="Times" w:hAnsi="Times"/>
                <w:color w:val="000000"/>
                <w:sz w:val="20"/>
                <w:szCs w:val="20"/>
              </w:rPr>
              <w:t>las palabras que se dan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651" w:rsidRPr="0021160C" w:rsidRDefault="00930651" w:rsidP="009306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651" w:rsidRPr="0021160C" w:rsidRDefault="00930651" w:rsidP="00930651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651" w:rsidRPr="0021160C" w:rsidRDefault="00930651" w:rsidP="0093065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651" w:rsidRPr="0021160C" w:rsidRDefault="00930651" w:rsidP="0093065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30651" w:rsidRPr="0021160C" w:rsidRDefault="00930651" w:rsidP="0093065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B41C2C" w:rsidRPr="0021160C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B41C2C" w:rsidRPr="0021160C" w:rsidRDefault="00B41C2C" w:rsidP="00B41C2C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41C2C" w:rsidRPr="0021160C" w:rsidRDefault="00B41C2C" w:rsidP="00B41C2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B41C2C" w:rsidRPr="0021160C" w:rsidTr="005F5294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4. </w:t>
            </w:r>
            <w:r w:rsidRPr="0021160C">
              <w:rPr>
                <w:rFonts w:ascii="Times" w:hAnsi="Times"/>
                <w:i/>
                <w:color w:val="000000"/>
                <w:sz w:val="16"/>
                <w:szCs w:val="20"/>
              </w:rPr>
              <w:t>MEDIATION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: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Grabar un mensaje de voz contándole a sus padres una de las noticias del ejercicio 1.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C2C" w:rsidRPr="0021160C" w:rsidRDefault="004E5A95" w:rsidP="00B41C2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mediación.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1C2C" w:rsidRPr="0021160C" w:rsidRDefault="00B41C2C" w:rsidP="005F529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1-4</w:t>
            </w:r>
          </w:p>
          <w:p w:rsidR="00B41C2C" w:rsidRPr="0021160C" w:rsidRDefault="00B41C2C" w:rsidP="005F5294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20</w:t>
            </w:r>
          </w:p>
        </w:tc>
      </w:tr>
      <w:tr w:rsidR="00B41C2C" w:rsidRPr="0021160C" w:rsidTr="007A154E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Reading: </w:t>
            </w:r>
            <w:r w:rsidR="00AA68EE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 Article</w:t>
            </w:r>
          </w:p>
          <w:p w:rsidR="00B41C2C" w:rsidRPr="0021160C" w:rsidRDefault="00B41C2C" w:rsidP="00B41C2C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9C6A8D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el artículo </w:t>
            </w:r>
            <w:r w:rsidR="006F3A57"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o escuchar la grabación mientras siguen la lectura, </w:t>
            </w:r>
            <w:r w:rsidR="009C6A8D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y explicar </w:t>
            </w:r>
            <w:r w:rsidR="00562787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el significado</w:t>
            </w:r>
            <w:r w:rsidR="009C6A8D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562787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d</w:t>
            </w:r>
            <w:r w:rsidR="009C6A8D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el título.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31; </w:t>
            </w:r>
            <w:r w:rsidR="00650B1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1, pista 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T31</w:t>
            </w:r>
          </w:p>
          <w:p w:rsidR="00B41C2C" w:rsidRPr="0021160C" w:rsidRDefault="00B41C2C" w:rsidP="00B41C2C">
            <w:pPr>
              <w:snapToGrid w:val="0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21160C">
              <w:rPr>
                <w:rFonts w:ascii="Times" w:hAnsi="Times"/>
                <w:b/>
                <w:sz w:val="20"/>
                <w:szCs w:val="20"/>
              </w:rPr>
              <w:t>TM, p. T31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8A7578" w:rsidRPr="0021160C" w:rsidTr="007A154E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A7578" w:rsidRPr="0021160C" w:rsidRDefault="008A7578" w:rsidP="008A7578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578" w:rsidRPr="0021160C" w:rsidRDefault="008A7578" w:rsidP="008A757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6. </w:t>
            </w:r>
            <w:r w:rsidRPr="0021160C">
              <w:rPr>
                <w:rFonts w:ascii="Times" w:hAnsi="Times"/>
                <w:sz w:val="20"/>
                <w:szCs w:val="20"/>
              </w:rPr>
              <w:t>Buscar las cifras en el texto y decir a qué se refieren.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578" w:rsidRPr="0021160C" w:rsidRDefault="008A7578" w:rsidP="008A757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578" w:rsidRPr="0021160C" w:rsidRDefault="008A7578" w:rsidP="008A757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578" w:rsidRPr="0021160C" w:rsidRDefault="008A7578" w:rsidP="008A7578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578" w:rsidRPr="0021160C" w:rsidRDefault="008A7578" w:rsidP="008A757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7578" w:rsidRPr="0021160C" w:rsidRDefault="008A7578" w:rsidP="008A757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B41C2C" w:rsidRPr="0021160C" w:rsidTr="007A154E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7. </w:t>
            </w:r>
            <w:r w:rsidR="008A7578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Contestar las preguntas.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B41C2C" w:rsidRPr="0021160C" w:rsidTr="007A154E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:rsidR="00B41C2C" w:rsidRPr="0021160C" w:rsidRDefault="00B41C2C" w:rsidP="00B41C2C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Leer la información del cuadro</w:t>
            </w:r>
            <w:r w:rsidR="00390B98" w:rsidRPr="0021160C">
              <w:rPr>
                <w:rFonts w:ascii="Times" w:hAnsi="Times"/>
                <w:color w:val="000000"/>
                <w:sz w:val="20"/>
                <w:szCs w:val="20"/>
              </w:rPr>
              <w:t>. B</w:t>
            </w:r>
            <w:r w:rsidR="00005763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uscar un ejemplo </w:t>
            </w:r>
            <w:r w:rsidR="00390B98" w:rsidRPr="0021160C">
              <w:rPr>
                <w:rFonts w:ascii="Times" w:hAnsi="Times"/>
                <w:color w:val="000000"/>
                <w:sz w:val="20"/>
                <w:szCs w:val="20"/>
              </w:rPr>
              <w:t>con</w:t>
            </w:r>
            <w:r w:rsidR="00005763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D47FB6"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around</w:t>
            </w:r>
            <w:r w:rsidR="00D47FB6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y</w:t>
            </w:r>
            <w:r w:rsidR="00EA3B40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otro con</w:t>
            </w:r>
            <w:r w:rsidR="00D47FB6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005763"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about</w:t>
            </w:r>
            <w:r w:rsidR="00390B98"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 </w:t>
            </w:r>
            <w:r w:rsidR="00390B98" w:rsidRPr="0021160C">
              <w:rPr>
                <w:rFonts w:ascii="Times" w:hAnsi="Times"/>
                <w:color w:val="000000"/>
                <w:sz w:val="20"/>
                <w:szCs w:val="20"/>
              </w:rPr>
              <w:t>en el texto, y decir a qué se refieren</w:t>
            </w:r>
            <w:r w:rsidR="007575C5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5B3BD7" w:rsidRPr="0021160C">
              <w:rPr>
                <w:rFonts w:ascii="Times" w:hAnsi="Times"/>
                <w:color w:val="000000"/>
                <w:sz w:val="20"/>
                <w:szCs w:val="20"/>
              </w:rPr>
              <w:t>esas cifras.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C2C" w:rsidRPr="0021160C" w:rsidRDefault="002F4A37" w:rsidP="00B41C2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B41C2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1C2C" w:rsidRPr="0021160C" w:rsidRDefault="00B41C2C" w:rsidP="00B41C2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EE197A" w:rsidRPr="0021160C" w:rsidTr="007A154E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E197A" w:rsidRPr="0021160C" w:rsidRDefault="00EE197A" w:rsidP="00EE197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97A" w:rsidRPr="0021160C" w:rsidRDefault="00EE197A" w:rsidP="00EE197A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 xml:space="preserve">Digital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Information Card</w:t>
            </w:r>
          </w:p>
          <w:p w:rsidR="00EE197A" w:rsidRPr="0021160C" w:rsidRDefault="00EE197A" w:rsidP="00EE197A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la tarjeta informativa sobre la maldición de los faraones y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>contestar las preguntas.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97A" w:rsidRPr="0021160C" w:rsidRDefault="00EE197A" w:rsidP="00EE197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97A" w:rsidRPr="0021160C" w:rsidRDefault="00EE197A" w:rsidP="00EE197A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eastAsia="Times" w:hAnsi="Times" w:cs="Times"/>
                <w:noProof/>
                <w:color w:val="000000"/>
                <w:sz w:val="20"/>
                <w:szCs w:val="20"/>
                <w:lang w:val="es-ES_tradnl" w:bidi="hi-IN"/>
              </w:rPr>
              <w:t>Reforzar los conocimientos de la sección.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97A" w:rsidRPr="0021160C" w:rsidRDefault="00EE197A" w:rsidP="00EE197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97A" w:rsidRPr="0021160C" w:rsidRDefault="00EE197A" w:rsidP="00EE197A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E197A" w:rsidRPr="0021160C" w:rsidRDefault="00EE197A" w:rsidP="00EE197A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8D3889" w:rsidRPr="0021160C" w:rsidRDefault="008D3889" w:rsidP="00E8140C">
      <w:pPr>
        <w:rPr>
          <w:rFonts w:ascii="Times" w:hAnsi="Times"/>
        </w:rPr>
      </w:pPr>
    </w:p>
    <w:p w:rsidR="008D3889" w:rsidRPr="0021160C" w:rsidRDefault="008D3889" w:rsidP="008D3889">
      <w:r w:rsidRPr="0021160C">
        <w:br w:type="page"/>
      </w:r>
    </w:p>
    <w:p w:rsidR="00E8140C" w:rsidRPr="0021160C" w:rsidRDefault="00E8140C" w:rsidP="00E8140C">
      <w:pPr>
        <w:rPr>
          <w:rFonts w:ascii="Times" w:hAnsi="Times"/>
        </w:rPr>
      </w:pP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</w:tblGrid>
      <w:tr w:rsidR="00E8140C" w:rsidRPr="0021160C" w:rsidTr="00530C91"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E8140C" w:rsidRPr="0021160C" w:rsidRDefault="00CC551E" w:rsidP="00530C91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It’s a Crime</w:t>
            </w:r>
          </w:p>
        </w:tc>
      </w:tr>
      <w:tr w:rsidR="00E8140C" w:rsidRPr="0021160C" w:rsidTr="00530C91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E8140C" w:rsidRPr="0021160C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E8140C" w:rsidRPr="0021160C" w:rsidRDefault="00E8140C" w:rsidP="00530C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457EB6" w:rsidRPr="0021160C" w:rsidTr="00E800E7">
        <w:trPr>
          <w:cantSplit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EB6" w:rsidRPr="0021160C" w:rsidRDefault="00457EB6" w:rsidP="00FC0216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5ª</w:t>
            </w:r>
          </w:p>
          <w:p w:rsidR="00457EB6" w:rsidRPr="0021160C" w:rsidRDefault="00457EB6" w:rsidP="00FC0216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EB6" w:rsidRPr="0021160C" w:rsidRDefault="00457EB6" w:rsidP="00F9006A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Language: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Past Perfet Simple / Past Simple</w:t>
            </w:r>
          </w:p>
          <w:p w:rsidR="00457EB6" w:rsidRPr="0021160C" w:rsidRDefault="00457EB6" w:rsidP="00FC021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las explicaciones gramaticales y los ejemplos.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32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57EB6" w:rsidRPr="0021160C" w:rsidRDefault="00457EB6" w:rsidP="00FC021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7EB6" w:rsidRPr="0021160C" w:rsidRDefault="00457EB6" w:rsidP="00FC021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Diferenciar los usos de estos tiempos verbales.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7EB6" w:rsidRPr="0021160C" w:rsidRDefault="00457EB6" w:rsidP="00FC021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457EB6" w:rsidRPr="0021160C" w:rsidRDefault="00457EB6" w:rsidP="00FC021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T32</w:t>
            </w:r>
          </w:p>
          <w:p w:rsidR="00457EB6" w:rsidRPr="0021160C" w:rsidRDefault="00457EB6" w:rsidP="00FC0216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 xml:space="preserve">Se puede consultar 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106</w:t>
            </w:r>
          </w:p>
          <w:p w:rsidR="00457EB6" w:rsidRPr="0021160C" w:rsidRDefault="00457EB6" w:rsidP="00FC0216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 puede consultar la lista de verbos irregulares.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pp. 156-157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7EB6" w:rsidRPr="0021160C" w:rsidRDefault="00457EB6" w:rsidP="00FC0216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57EB6" w:rsidRPr="0021160C" w:rsidRDefault="00457EB6" w:rsidP="00FC0216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457EB6" w:rsidRPr="0021160C" w:rsidTr="00E800E7">
        <w:trPr>
          <w:cantSplit/>
          <w:trHeight w:val="808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EB6" w:rsidRPr="0021160C" w:rsidRDefault="00457EB6" w:rsidP="00C04D1E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EB6" w:rsidRPr="0021160C" w:rsidRDefault="00457EB6" w:rsidP="00C04D1E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Elegir la respuesta correcta </w:t>
            </w:r>
            <w:r w:rsidR="008A6A62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en cada caso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para completar los datos sobre la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ciencia al servicio de la investigación criminal.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32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57EB6" w:rsidRPr="0021160C" w:rsidRDefault="00457EB6" w:rsidP="00C04D1E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D22D7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7E07F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7EB6" w:rsidRPr="0021160C" w:rsidRDefault="00457EB6" w:rsidP="00C04D1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7EB6" w:rsidRPr="0021160C" w:rsidRDefault="00457EB6" w:rsidP="00C04D1E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T32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7EB6" w:rsidRPr="0021160C" w:rsidRDefault="00457EB6" w:rsidP="00C04D1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57EB6" w:rsidRPr="0021160C" w:rsidRDefault="00457EB6" w:rsidP="00C04D1E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457EB6" w:rsidRPr="0021160C" w:rsidTr="00977B29">
        <w:trPr>
          <w:cantSplit/>
          <w:trHeight w:val="544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EB6" w:rsidRPr="0021160C" w:rsidRDefault="00457EB6" w:rsidP="009628C9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EB6" w:rsidRPr="0021160C" w:rsidRDefault="00457EB6" w:rsidP="009628C9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Escuchar la grabación para comprobar las respuestas del ejercicio 1.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32;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1, pista 19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57EB6" w:rsidRPr="0021160C" w:rsidRDefault="00457EB6" w:rsidP="009628C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7EB6" w:rsidRPr="0021160C" w:rsidRDefault="00457EB6" w:rsidP="009628C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7EB6" w:rsidRPr="0021160C" w:rsidRDefault="00457EB6" w:rsidP="009628C9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7EB6" w:rsidRPr="0021160C" w:rsidRDefault="00457EB6" w:rsidP="009628C9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57EB6" w:rsidRPr="0021160C" w:rsidRDefault="00457EB6" w:rsidP="009628C9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457EB6" w:rsidRPr="0021160C" w:rsidTr="00E800E7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EB6" w:rsidRPr="0021160C" w:rsidRDefault="00457EB6" w:rsidP="00530C91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EB6" w:rsidRPr="0021160C" w:rsidRDefault="00457EB6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Escribir frases con las palabras que se dan y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Past Perfect Simple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o 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Past Simple.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57EB6" w:rsidRPr="0021160C" w:rsidRDefault="00457EB6" w:rsidP="00530C9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7EB6" w:rsidRPr="0021160C" w:rsidRDefault="00457EB6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7EB6" w:rsidRPr="0021160C" w:rsidRDefault="00457EB6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T32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7EB6" w:rsidRPr="0021160C" w:rsidRDefault="00457EB6" w:rsidP="00530C9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57EB6" w:rsidRPr="0021160C" w:rsidRDefault="00457EB6" w:rsidP="00530C9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457EB6" w:rsidRPr="0021160C" w:rsidTr="00E800E7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EB6" w:rsidRPr="0021160C" w:rsidRDefault="00457EB6" w:rsidP="002118BC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EB6" w:rsidRPr="0021160C" w:rsidRDefault="00457EB6" w:rsidP="002118B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Completar las preguntas con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Past Perfect Simple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o 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Past Simple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, y contestarlas según las imágenes.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57EB6" w:rsidRPr="0021160C" w:rsidRDefault="00457EB6" w:rsidP="002118B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7EB6" w:rsidRPr="0021160C" w:rsidRDefault="00457EB6" w:rsidP="002118B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7EB6" w:rsidRPr="0021160C" w:rsidRDefault="00457EB6" w:rsidP="002118BC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7EB6" w:rsidRPr="0021160C" w:rsidRDefault="00457EB6" w:rsidP="002118BC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57EB6" w:rsidRPr="0021160C" w:rsidRDefault="00457EB6" w:rsidP="002118BC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457EB6" w:rsidRPr="0021160C" w:rsidTr="00E800E7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EB6" w:rsidRPr="0021160C" w:rsidRDefault="00457EB6" w:rsidP="008A6A5D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EB6" w:rsidRPr="0021160C" w:rsidRDefault="00457EB6" w:rsidP="008A6A5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Completar el texto sobre un robo con 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Past Perfect Simple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o 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Past Simple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los verbos entre paréntesis.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</w:t>
            </w:r>
            <w:r w:rsidR="00D22D7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57EB6" w:rsidRPr="0021160C" w:rsidRDefault="00457EB6" w:rsidP="008A6A5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7EB6" w:rsidRPr="0021160C" w:rsidRDefault="00457EB6" w:rsidP="008A6A5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7EB6" w:rsidRPr="0021160C" w:rsidRDefault="00457EB6" w:rsidP="008A6A5D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</w:t>
            </w:r>
            <w:r w:rsidR="00DB6B8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  <w:p w:rsidR="00457EB6" w:rsidRPr="0021160C" w:rsidRDefault="00457EB6" w:rsidP="008A6A5D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Ampliar la información con los datos que se dan.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T3</w:t>
            </w:r>
            <w:r w:rsidR="00DB6B84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3</w:t>
            </w:r>
          </w:p>
          <w:p w:rsidR="00457EB6" w:rsidRPr="0021160C" w:rsidRDefault="00457EB6" w:rsidP="008A6A5D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Pueden hacer las actividades 7-11 del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143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7EB6" w:rsidRPr="0021160C" w:rsidRDefault="00457EB6" w:rsidP="008A6A5D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57EB6" w:rsidRPr="0021160C" w:rsidRDefault="00457EB6" w:rsidP="008A6A5D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714AC3" w:rsidRPr="0021160C" w:rsidTr="00E800E7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AC3" w:rsidRPr="0021160C" w:rsidRDefault="00714AC3" w:rsidP="00714AC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AC3" w:rsidRPr="0021160C" w:rsidRDefault="00714AC3" w:rsidP="00714AC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714AC3" w:rsidRPr="0021160C" w:rsidRDefault="00714AC3" w:rsidP="00714AC3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</w:t>
            </w:r>
            <w:r w:rsidR="0030232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714AC3" w:rsidRPr="0021160C" w:rsidRDefault="00714AC3" w:rsidP="00714AC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4AC3" w:rsidRPr="0021160C" w:rsidRDefault="00714AC3" w:rsidP="00714AC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4AC3" w:rsidRPr="0021160C" w:rsidRDefault="00714AC3" w:rsidP="00714AC3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4AC3" w:rsidRPr="0021160C" w:rsidRDefault="00714AC3" w:rsidP="00714AC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4AC3" w:rsidRPr="0021160C" w:rsidRDefault="00714AC3" w:rsidP="00714AC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E8140C" w:rsidRPr="0021160C" w:rsidRDefault="00E8140C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E8140C" w:rsidRPr="0021160C" w:rsidRDefault="00E8140C" w:rsidP="00E8140C">
      <w:pPr>
        <w:rPr>
          <w:rFonts w:ascii="Times" w:hAnsi="Times"/>
          <w:color w:val="FF0000"/>
          <w:sz w:val="22"/>
          <w:szCs w:val="22"/>
        </w:rPr>
      </w:pPr>
      <w:r w:rsidRPr="0021160C">
        <w:rPr>
          <w:rFonts w:ascii="Times" w:hAnsi="Times"/>
        </w:rPr>
        <w:br w:type="page"/>
      </w: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  <w:gridCol w:w="41"/>
      </w:tblGrid>
      <w:tr w:rsidR="00E8140C" w:rsidRPr="0021160C" w:rsidTr="00530C91">
        <w:tc>
          <w:tcPr>
            <w:tcW w:w="153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E8140C" w:rsidRPr="0021160C" w:rsidRDefault="00CC551E" w:rsidP="00530C91">
            <w:pPr>
              <w:pStyle w:val="Ttulo1"/>
              <w:rPr>
                <w:rFonts w:ascii="Times" w:hAnsi="Times" w:cs="Times"/>
                <w:color w:val="000000"/>
                <w:sz w:val="19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It’s a Crime</w:t>
            </w:r>
          </w:p>
        </w:tc>
      </w:tr>
      <w:tr w:rsidR="00E8140C" w:rsidRPr="0021160C" w:rsidTr="00530C91">
        <w:trPr>
          <w:gridAfter w:val="1"/>
          <w:wAfter w:w="41" w:type="dxa"/>
          <w:trHeight w:val="515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E8140C" w:rsidRPr="0021160C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E8140C" w:rsidRPr="0021160C" w:rsidRDefault="00E8140C" w:rsidP="00530C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C586B" w:rsidRPr="0021160C" w:rsidTr="00530C91">
        <w:trPr>
          <w:gridAfter w:val="1"/>
          <w:wAfter w:w="41" w:type="dxa"/>
          <w:cantSplit/>
        </w:trPr>
        <w:tc>
          <w:tcPr>
            <w:tcW w:w="1083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586B" w:rsidRPr="0021160C" w:rsidRDefault="00BC586B" w:rsidP="00BC586B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6ª</w:t>
            </w:r>
          </w:p>
          <w:p w:rsidR="00BC586B" w:rsidRPr="0021160C" w:rsidRDefault="00BC586B" w:rsidP="00BC586B">
            <w:pPr>
              <w:jc w:val="center"/>
              <w:rPr>
                <w:rFonts w:ascii="Times" w:hAnsi="Times"/>
                <w:b/>
                <w:i/>
                <w:color w:val="FF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586B" w:rsidRPr="0021160C" w:rsidRDefault="00BC586B" w:rsidP="00BC586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Listening: A news report</w:t>
            </w:r>
          </w:p>
          <w:p w:rsidR="00BC586B" w:rsidRPr="0021160C" w:rsidRDefault="00BC586B" w:rsidP="00BC586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6.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Escuchar</w:t>
            </w:r>
            <w:r w:rsidRPr="0021160C">
              <w:rPr>
                <w:rStyle w:val="Ttulo5Car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una noticia y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señalar qué ayuda quiere la policía de los ciudadanos/as.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967D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33; Class CD 1, pista 20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586B" w:rsidRPr="0021160C" w:rsidRDefault="00BC586B" w:rsidP="00BC586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A9203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586B" w:rsidRPr="0021160C" w:rsidRDefault="00BC586B" w:rsidP="00BC586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586B" w:rsidRPr="0021160C" w:rsidRDefault="00BC586B" w:rsidP="00BC586B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Ver transcripción.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br/>
              <w:t>TM, pp. T176-T177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586B" w:rsidRPr="0021160C" w:rsidRDefault="00171ECA" w:rsidP="00BC586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586B" w:rsidRPr="0021160C" w:rsidRDefault="00BC586B" w:rsidP="00BC586B">
            <w:pPr>
              <w:snapToGrid w:val="0"/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21160C" w:rsidTr="00530C91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5B0C79" w:rsidP="00530C91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E8140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8A495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Volver a escuchar la notica y </w:t>
            </w:r>
            <w:r w:rsidR="008A495E" w:rsidRPr="0021160C">
              <w:rPr>
                <w:rFonts w:ascii="Times" w:hAnsi="Times"/>
                <w:color w:val="000000"/>
                <w:sz w:val="20"/>
                <w:szCs w:val="20"/>
              </w:rPr>
              <w:t>corregir el error en cada frase</w:t>
            </w:r>
            <w:r w:rsidR="00E8140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E8140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983D0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33</w:t>
            </w:r>
            <w:r w:rsidR="00E8140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; Class CD 1, pista </w:t>
            </w:r>
            <w:r w:rsidR="005A319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8A495E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A9203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171ECA" w:rsidP="00530C9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21160C" w:rsidTr="00530C91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E8140C" w:rsidRPr="0021160C" w:rsidRDefault="00E8140C" w:rsidP="00530C91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</w:t>
            </w:r>
            <w:r w:rsidR="00983D0E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3</w:t>
            </w:r>
            <w:r w:rsidR="005B0C79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="007B3CB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5B0C7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410C5" w:rsidRPr="0021160C" w:rsidTr="00530C91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410C5" w:rsidRPr="0021160C" w:rsidRDefault="00E410C5" w:rsidP="00E410C5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21160C" w:rsidRDefault="00E410C5" w:rsidP="00E410C5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Talking about </w:t>
            </w:r>
            <w:r w:rsidR="009A235B"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a crime</w:t>
            </w:r>
          </w:p>
          <w:p w:rsidR="00E410C5" w:rsidRPr="0021160C" w:rsidRDefault="00E410C5" w:rsidP="00E410C5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Digital Video</w:t>
            </w:r>
          </w:p>
          <w:p w:rsidR="00E410C5" w:rsidRPr="0021160C" w:rsidRDefault="00C921FB" w:rsidP="00E410C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8</w:t>
            </w:r>
            <w:r w:rsidR="00E410C5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Ver un vídeo o escuchar una grabación en la que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dos personas hablan sobre un delito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y relacionar las preguntas con las respuestas correspondientes.</w:t>
            </w:r>
            <w:r w:rsidR="00E410C5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E410C5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33; Class CD 1, pista 21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21160C" w:rsidRDefault="00E410C5" w:rsidP="00E410C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21160C" w:rsidRDefault="00E410C5" w:rsidP="00E410C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Practicar la comprensión oral y utilizar fórmulas lingüísticas </w:t>
            </w:r>
            <w:r w:rsidR="00C921FB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adecuadas para </w:t>
            </w:r>
            <w:r w:rsidR="00F76224" w:rsidRPr="0021160C">
              <w:rPr>
                <w:rFonts w:ascii="Times" w:hAnsi="Times"/>
                <w:color w:val="000000"/>
                <w:sz w:val="20"/>
                <w:szCs w:val="20"/>
              </w:rPr>
              <w:t>hablar de delitos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21160C" w:rsidRDefault="00E410C5" w:rsidP="00E410C5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T177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21160C" w:rsidRDefault="00E410C5" w:rsidP="00E410C5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10C5" w:rsidRPr="0021160C" w:rsidRDefault="00E410C5" w:rsidP="00E410C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410C5" w:rsidRPr="0021160C" w:rsidTr="00EA62C2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410C5" w:rsidRPr="0021160C" w:rsidRDefault="00E410C5" w:rsidP="00E410C5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21160C" w:rsidRDefault="006F528E" w:rsidP="00E410C5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9</w:t>
            </w:r>
            <w:r w:rsidR="00E410C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DF219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Volver a ver el vídeo o escuchar la grabación, y comprobar las respuestas del ejercicio </w:t>
            </w:r>
            <w:r w:rsidR="00EA62C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8</w:t>
            </w:r>
            <w:r w:rsidR="00E410C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E410C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33</w:t>
            </w:r>
            <w:r w:rsidR="00DF219F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; Class CD 1, pista 21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21160C" w:rsidRDefault="00EA62C2" w:rsidP="00E410C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21160C" w:rsidRDefault="00A60F3B" w:rsidP="00EA62C2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21160C" w:rsidRDefault="00E410C5" w:rsidP="00E410C5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21160C" w:rsidRDefault="00171ECA" w:rsidP="00E410C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10C5" w:rsidRPr="0021160C" w:rsidRDefault="00E410C5" w:rsidP="00E410C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83C72" w:rsidRPr="0021160C" w:rsidTr="00530C91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83C72" w:rsidRPr="0021160C" w:rsidRDefault="00583C72" w:rsidP="00583C7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83C72" w:rsidRPr="0021160C" w:rsidRDefault="00583C72" w:rsidP="00583C72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10. Escuchar y repetir las palabras prestando atención a la pronunciación de los sonidos consonánticos presentes en palabras como</w:t>
            </w: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 xml:space="preserve"> </w:t>
            </w:r>
            <w:r w:rsidRPr="0021160C">
              <w:rPr>
                <w:rFonts w:ascii="Times" w:eastAsia="Times" w:hAnsi="Times" w:cs="Times"/>
                <w:b/>
                <w:i/>
                <w:color w:val="000000"/>
                <w:sz w:val="20"/>
                <w:szCs w:val="20"/>
                <w:lang w:bidi="hi-IN"/>
              </w:rPr>
              <w:t>th</w:t>
            </w:r>
            <w:r w:rsidRPr="0021160C">
              <w:rPr>
                <w:rFonts w:ascii="Times" w:eastAsia="Times" w:hAnsi="Times" w:cs="Times"/>
                <w:i/>
                <w:color w:val="000000"/>
                <w:sz w:val="20"/>
                <w:szCs w:val="20"/>
                <w:lang w:bidi="hi-IN"/>
              </w:rPr>
              <w:t>ief</w:t>
            </w:r>
            <w:r w:rsidRPr="0021160C">
              <w:rPr>
                <w:rFonts w:ascii="Times" w:eastAsia="Times" w:hAnsi="Times" w:cs="Times"/>
                <w:b/>
                <w:i/>
                <w:color w:val="000000"/>
                <w:sz w:val="20"/>
                <w:szCs w:val="20"/>
                <w:lang w:bidi="hi-IN"/>
              </w:rPr>
              <w:t xml:space="preserve"> </w:t>
            </w: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>o</w:t>
            </w:r>
            <w:r w:rsidRPr="0021160C">
              <w:rPr>
                <w:rFonts w:ascii="Times" w:eastAsia="Times" w:hAnsi="Times" w:cs="Times"/>
                <w:b/>
                <w:i/>
                <w:color w:val="000000"/>
                <w:sz w:val="20"/>
                <w:szCs w:val="20"/>
                <w:lang w:bidi="hi-IN"/>
              </w:rPr>
              <w:t xml:space="preserve"> th</w:t>
            </w:r>
            <w:r w:rsidRPr="0021160C">
              <w:rPr>
                <w:rFonts w:ascii="Times" w:eastAsia="Times" w:hAnsi="Times" w:cs="Times"/>
                <w:i/>
                <w:color w:val="000000"/>
                <w:sz w:val="20"/>
                <w:szCs w:val="20"/>
                <w:lang w:bidi="hi-IN"/>
              </w:rPr>
              <w:t>ere.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33; Class CD 1, </w:t>
            </w:r>
            <w:r w:rsidR="00F3020F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pista 22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83C72" w:rsidRPr="0021160C" w:rsidRDefault="00583C72" w:rsidP="00583C7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83C72" w:rsidRPr="0021160C" w:rsidRDefault="00583C72" w:rsidP="00583C72">
            <w:pPr>
              <w:widowControl w:val="0"/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Practicar la pronunciación de sonidos consonánticos difíciles.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83C72" w:rsidRPr="0021160C" w:rsidRDefault="00583C72" w:rsidP="00583C7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</w:t>
            </w:r>
            <w:r w:rsidR="00D856FF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  <w:p w:rsidR="00583C72" w:rsidRPr="0021160C" w:rsidRDefault="00583C72" w:rsidP="00583C72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Se pueden hacer los ejercicios 3-4 de</w:t>
            </w:r>
            <w:r w:rsidR="00D856FF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la unidad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2 en 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1</w:t>
            </w:r>
            <w:r w:rsidR="000F5647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59</w:t>
            </w:r>
          </w:p>
          <w:p w:rsidR="00845E53" w:rsidRPr="0021160C" w:rsidRDefault="00845E53" w:rsidP="00583C7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Pueden usar la herramienta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 Record Yourself</w:t>
            </w:r>
            <w:r w:rsidRPr="0021160C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83C72" w:rsidRPr="0021160C" w:rsidRDefault="00583C72" w:rsidP="00583C72">
            <w:pPr>
              <w:snapToGrid w:val="0"/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3C72" w:rsidRPr="0021160C" w:rsidRDefault="00583C72" w:rsidP="00583C7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410C5" w:rsidRPr="0021160C" w:rsidTr="00530C91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410C5" w:rsidRPr="0021160C" w:rsidRDefault="00E410C5" w:rsidP="00E410C5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21160C" w:rsidRDefault="00A31B5A" w:rsidP="00E410C5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E410C5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2: Talk about </w:t>
            </w:r>
            <w:r w:rsidR="00F4697E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 crime</w:t>
            </w:r>
          </w:p>
          <w:p w:rsidR="007D5570" w:rsidRPr="0021160C" w:rsidRDefault="00E410C5" w:rsidP="00E410C5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6C540D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Copiar el informe policial y trabajar en parejas para hablar de un delito.</w:t>
            </w:r>
          </w:p>
          <w:p w:rsidR="00AD6D7A" w:rsidRPr="0021160C" w:rsidRDefault="00FF6E9C" w:rsidP="00E410C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A.</w:t>
            </w:r>
            <w:r w:rsidRPr="0021160C"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  <w:t xml:space="preserve"> </w:t>
            </w:r>
            <w:r w:rsidR="00AD6D7A" w:rsidRPr="0021160C">
              <w:rPr>
                <w:rFonts w:ascii="Times" w:hAnsi="Times"/>
                <w:sz w:val="20"/>
                <w:szCs w:val="20"/>
              </w:rPr>
              <w:t>En parejas, hacer y contestar preguntas sobre la imagen de la pág. 135 para completar el informe policial.</w:t>
            </w:r>
            <w:r w:rsidR="00AD6D7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</w:p>
          <w:p w:rsidR="00E410C5" w:rsidRPr="0021160C" w:rsidRDefault="00AD6D7A" w:rsidP="00E410C5">
            <w:pPr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B. Luego intercambiar los papeles y repetir el ejercicio pero esta vez con 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la imagen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 la pág.136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. </w:t>
            </w:r>
            <w:r w:rsidR="00E410C5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33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21160C" w:rsidRDefault="00E410C5" w:rsidP="00E410C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E3F08" w:rsidRPr="0021160C" w:rsidRDefault="00437C89" w:rsidP="00E410C5">
            <w:pPr>
              <w:spacing w:before="20" w:after="2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Utilizar las fórmulas lingüísticas adecuadas para hablar de delitos.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21160C" w:rsidRDefault="00E410C5" w:rsidP="00E410C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21160C" w:rsidRDefault="00E410C5" w:rsidP="00E410C5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10C5" w:rsidRPr="0021160C" w:rsidRDefault="00E410C5" w:rsidP="00E410C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5-</w:t>
            </w:r>
            <w:r w:rsidR="008626D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9</w:t>
            </w:r>
          </w:p>
          <w:p w:rsidR="00E410C5" w:rsidRPr="0021160C" w:rsidRDefault="00E410C5" w:rsidP="00E410C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21</w:t>
            </w:r>
          </w:p>
        </w:tc>
      </w:tr>
    </w:tbl>
    <w:p w:rsidR="00E8140C" w:rsidRPr="0021160C" w:rsidRDefault="00E8140C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0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34"/>
        <w:gridCol w:w="3827"/>
        <w:gridCol w:w="1418"/>
        <w:gridCol w:w="2976"/>
        <w:gridCol w:w="3261"/>
        <w:gridCol w:w="652"/>
        <w:gridCol w:w="2037"/>
      </w:tblGrid>
      <w:tr w:rsidR="00E8140C" w:rsidRPr="0021160C" w:rsidTr="00530C91">
        <w:trPr>
          <w:trHeight w:val="264"/>
        </w:trPr>
        <w:tc>
          <w:tcPr>
            <w:tcW w:w="151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E8140C" w:rsidRPr="0021160C" w:rsidRDefault="00E8140C" w:rsidP="00530C91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="00CC551E"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="00CC551E"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It’s a Crime</w:t>
            </w:r>
          </w:p>
        </w:tc>
      </w:tr>
      <w:tr w:rsidR="00E8140C" w:rsidRPr="0021160C" w:rsidTr="00530C91">
        <w:trPr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E8140C" w:rsidRPr="0021160C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E8140C" w:rsidRPr="0021160C" w:rsidRDefault="00E8140C" w:rsidP="00530C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567CF1" w:rsidRPr="0021160C" w:rsidTr="00530C91">
        <w:trPr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CF1" w:rsidRPr="0021160C" w:rsidRDefault="00E86686" w:rsidP="00567CF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7</w:t>
            </w:r>
            <w:r w:rsidR="00567CF1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567CF1" w:rsidRPr="0021160C" w:rsidRDefault="00567CF1" w:rsidP="00567CF1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A95616" w:rsidP="00567CF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567CF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CF1" w:rsidRPr="0021160C" w:rsidRDefault="00567CF1" w:rsidP="00567CF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67CF1" w:rsidRPr="0021160C" w:rsidTr="00530C91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Writing</w:t>
            </w:r>
          </w:p>
          <w:p w:rsidR="00567CF1" w:rsidRPr="0021160C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qué se suele incluir en </w:t>
            </w:r>
            <w:r w:rsidR="000519D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un</w:t>
            </w:r>
            <w:r w:rsidR="00171EC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 noticia.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7060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Reflexionar sobre los contenidos que deben incluirse en un tipo de texto concreto.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CF1" w:rsidRPr="0021160C" w:rsidRDefault="00567CF1" w:rsidP="00567CF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67CF1" w:rsidRPr="0021160C" w:rsidTr="00530C91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Analyse a Model</w:t>
            </w:r>
          </w:p>
          <w:p w:rsidR="00567CF1" w:rsidRPr="0021160C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666E2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FA5DE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una noticia y contestar las preguntas. Luego señalar en qué párrafo se encuentra la respuesta a cada pregunta</w:t>
            </w:r>
            <w:r w:rsidR="00666E2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666E2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Obtener información de un texto escrito.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C66B14" w:rsidP="00C90FB4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T34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CF1" w:rsidRPr="0021160C" w:rsidRDefault="00567CF1" w:rsidP="00567CF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67CF1" w:rsidRPr="0021160C" w:rsidTr="00530C91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Focus on Language: </w:t>
            </w:r>
            <w:r w:rsidR="00665E6D"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Connectors of sequence</w:t>
            </w:r>
          </w:p>
          <w:p w:rsidR="00567CF1" w:rsidRPr="0021160C" w:rsidRDefault="00BF3726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Leer la información sobre los conectores de secuencia</w:t>
            </w:r>
            <w:r w:rsidR="00567CF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Buscar en el texto un ejemplo de cada uno y contestar las preguntas.</w:t>
            </w:r>
            <w:r w:rsidRPr="0021160C"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  <w:t xml:space="preserve"> </w:t>
            </w:r>
            <w:r w:rsidR="00567CF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64A4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Aprender a utilizar correctamente </w:t>
            </w:r>
            <w:r w:rsidR="007965B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 conectores de secuencia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C90FB4" w:rsidP="00C90FB4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CF1" w:rsidRPr="0021160C" w:rsidRDefault="00567CF1" w:rsidP="00567CF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67CF1" w:rsidRPr="0021160C" w:rsidTr="00247B81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1F48A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Elegir la respuesta correcta</w:t>
            </w:r>
            <w:r w:rsidR="007E772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cada caso</w:t>
            </w:r>
            <w:r w:rsidR="001F48A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43092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Practicar el uso de </w:t>
            </w:r>
            <w:r w:rsidR="00114FB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 conectores de secuencia</w:t>
            </w:r>
            <w:r w:rsidR="00F9619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67CF1" w:rsidRPr="0021160C" w:rsidRDefault="00567CF1" w:rsidP="00247B8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1-3</w:t>
            </w:r>
          </w:p>
          <w:p w:rsidR="00567CF1" w:rsidRPr="0021160C" w:rsidRDefault="00567CF1" w:rsidP="00247B8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551DD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</w:tr>
      <w:tr w:rsidR="00EC56BA" w:rsidRPr="0021160C" w:rsidTr="00530C91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56BA" w:rsidRPr="0021160C" w:rsidRDefault="00EC56BA" w:rsidP="00EC56B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EC56BA" w:rsidRPr="0021160C" w:rsidRDefault="00EC56BA" w:rsidP="00EC56BA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 3: Write a news report about a crime</w:t>
            </w:r>
          </w:p>
          <w:p w:rsidR="00EC56BA" w:rsidRPr="0021160C" w:rsidRDefault="00EC56BA" w:rsidP="00EC56BA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Plan</w:t>
            </w:r>
          </w:p>
          <w:p w:rsidR="00EC56BA" w:rsidRPr="0021160C" w:rsidRDefault="00EC56BA" w:rsidP="00EC56BA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1. C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ompletar el cuadro con información sobre un delito, ya sea real o inventado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</w:p>
          <w:p w:rsidR="00EC56BA" w:rsidRPr="0021160C" w:rsidRDefault="00EC56BA" w:rsidP="00EC56BA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2. Completar las frases con información del cuadro.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C56BA" w:rsidRPr="0021160C" w:rsidRDefault="00EC56BA" w:rsidP="00EC56B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C56BA" w:rsidRPr="0021160C" w:rsidRDefault="00EC56BA" w:rsidP="00EC56B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Organizar la información de la tarea de escritura.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C56BA" w:rsidRPr="0021160C" w:rsidRDefault="00EC56BA" w:rsidP="00EC56BA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 puede copiar el cuadro en el cuaderno o utilizar la página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Writing Plan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WB, p. 23</w:t>
            </w:r>
          </w:p>
          <w:p w:rsidR="00EC56BA" w:rsidRPr="0021160C" w:rsidRDefault="00EC56BA" w:rsidP="00EC56BA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C56BA" w:rsidRPr="0021160C" w:rsidRDefault="00EC56BA" w:rsidP="00EC56BA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C56BA" w:rsidRPr="0021160C" w:rsidRDefault="00EC56BA" w:rsidP="00EC56B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C56BA" w:rsidRPr="0021160C" w:rsidTr="00530C91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56BA" w:rsidRPr="0021160C" w:rsidRDefault="00EC56BA" w:rsidP="00EC56B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EC56BA" w:rsidRPr="0021160C" w:rsidRDefault="00EC56BA" w:rsidP="00EC56BA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Write</w:t>
            </w:r>
          </w:p>
          <w:p w:rsidR="00EC56BA" w:rsidRPr="0021160C" w:rsidRDefault="00EC56BA" w:rsidP="00EC56BA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Escribir una noticia </w:t>
            </w:r>
            <w:r w:rsidRPr="0021160C">
              <w:rPr>
                <w:rFonts w:ascii="Times" w:hAnsi="Times"/>
                <w:color w:val="000000"/>
                <w:sz w:val="22"/>
                <w:szCs w:val="22"/>
              </w:rPr>
              <w:t xml:space="preserve">sobre un delito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utilizando la información del cuadro, las frases y el modelo como ayuda.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C56BA" w:rsidRPr="0021160C" w:rsidRDefault="00EC56BA" w:rsidP="00EC56B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C56BA" w:rsidRPr="0021160C" w:rsidRDefault="00EC56BA" w:rsidP="00EC56B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C56BA" w:rsidRPr="0021160C" w:rsidRDefault="00EC56BA" w:rsidP="00EC56BA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T34</w:t>
            </w:r>
          </w:p>
          <w:p w:rsidR="00EC56BA" w:rsidRPr="0021160C" w:rsidRDefault="00EC56BA" w:rsidP="00EC56B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Se puede consultar la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Writing Guide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sz w:val="20"/>
                <w:szCs w:val="20"/>
              </w:rPr>
              <w:t>WB, p. 118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C56BA" w:rsidRPr="0021160C" w:rsidRDefault="00EC56BA" w:rsidP="00EC56B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C56BA" w:rsidRPr="0021160C" w:rsidRDefault="00EC56BA" w:rsidP="00EC56B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67CF1" w:rsidRPr="0021160C" w:rsidTr="00530C91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  <w:t>Assess Yourself</w:t>
            </w:r>
          </w:p>
          <w:p w:rsidR="00567CF1" w:rsidRPr="0021160C" w:rsidRDefault="00567CF1" w:rsidP="00567CF1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>Fijarse en los puntos de la lista para comprobar posibles errores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639C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Reconocer los errores y ser capaces de corregirlos.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567CF1" w:rsidP="00567CF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Consultar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Checklist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3D6E7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21160C" w:rsidRDefault="00C44716" w:rsidP="00567CF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567CF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CF1" w:rsidRPr="0021160C" w:rsidRDefault="00567CF1" w:rsidP="00567CF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2017DB" w:rsidRPr="0021160C" w:rsidRDefault="002017DB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2017DB" w:rsidRPr="0021160C" w:rsidRDefault="002017DB">
      <w:pPr>
        <w:rPr>
          <w:rFonts w:ascii="Times" w:hAnsi="Times"/>
          <w:color w:val="FF0000"/>
          <w:sz w:val="22"/>
          <w:szCs w:val="22"/>
        </w:rPr>
      </w:pPr>
      <w:r w:rsidRPr="0021160C">
        <w:rPr>
          <w:rFonts w:ascii="Times" w:hAnsi="Times"/>
          <w:color w:val="FF0000"/>
          <w:sz w:val="22"/>
          <w:szCs w:val="22"/>
        </w:rPr>
        <w:br w:type="page"/>
      </w:r>
    </w:p>
    <w:tbl>
      <w:tblPr>
        <w:tblW w:w="1510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43"/>
        <w:gridCol w:w="3779"/>
        <w:gridCol w:w="1402"/>
        <w:gridCol w:w="2939"/>
        <w:gridCol w:w="3220"/>
        <w:gridCol w:w="647"/>
        <w:gridCol w:w="2013"/>
        <w:gridCol w:w="162"/>
      </w:tblGrid>
      <w:tr w:rsidR="002017DB" w:rsidRPr="0021160C" w:rsidTr="002017DB">
        <w:trPr>
          <w:trHeight w:val="264"/>
        </w:trPr>
        <w:tc>
          <w:tcPr>
            <w:tcW w:w="151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2017DB" w:rsidRPr="0021160C" w:rsidRDefault="002017DB" w:rsidP="00FB449D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sz w:val="22"/>
                <w:szCs w:val="22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  <w:t>Lesson Plan Unit 2: It’s a Crime</w:t>
            </w:r>
          </w:p>
        </w:tc>
      </w:tr>
      <w:tr w:rsidR="002017DB" w:rsidRPr="0021160C" w:rsidTr="002017DB">
        <w:trPr>
          <w:gridAfter w:val="1"/>
          <w:wAfter w:w="162" w:type="dxa"/>
          <w:trHeight w:val="483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FB449D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779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FB449D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0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17DB" w:rsidRPr="0021160C" w:rsidRDefault="002017DB" w:rsidP="00FB449D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FB449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2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FB449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2017DB" w:rsidRPr="0021160C" w:rsidRDefault="002017DB" w:rsidP="00FB449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FB449D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FB449D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2017DB" w:rsidRPr="0021160C" w:rsidRDefault="002017DB" w:rsidP="00FB449D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2017DB" w:rsidRPr="0021160C" w:rsidTr="002017DB">
        <w:trPr>
          <w:gridAfter w:val="1"/>
          <w:wAfter w:w="162" w:type="dxa"/>
          <w:cantSplit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8ª</w:t>
            </w:r>
          </w:p>
          <w:p w:rsidR="002017DB" w:rsidRPr="0021160C" w:rsidRDefault="002017DB" w:rsidP="002017DB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7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0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2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17DB" w:rsidRPr="0021160C" w:rsidRDefault="002017DB" w:rsidP="002017D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017DB" w:rsidRPr="0021160C" w:rsidTr="002017DB">
        <w:trPr>
          <w:gridAfter w:val="1"/>
          <w:wAfter w:w="162" w:type="dxa"/>
          <w:cantSplit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7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ARE YOU READY FOR YOUR PROJECT?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Assess yourself!</w:t>
            </w:r>
          </w:p>
          <w:p w:rsidR="002017DB" w:rsidRPr="0021160C" w:rsidRDefault="002017DB" w:rsidP="002017D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Evaluar el conocimiento de vocabulario</w:t>
            </w:r>
            <w:r w:rsidRPr="0021160C">
              <w:rPr>
                <w:rStyle w:val="Ninguno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35</w:t>
            </w:r>
          </w:p>
        </w:tc>
        <w:tc>
          <w:tcPr>
            <w:tcW w:w="140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2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17DB" w:rsidRPr="0021160C" w:rsidRDefault="002017DB" w:rsidP="002017D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017DB" w:rsidRPr="0021160C" w:rsidTr="002017DB">
        <w:trPr>
          <w:gridAfter w:val="1"/>
          <w:wAfter w:w="162" w:type="dxa"/>
          <w:cantSplit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779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:rsidR="002017DB" w:rsidRPr="0021160C" w:rsidRDefault="002017DB" w:rsidP="002017DB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aprender vocabulario.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35</w:t>
            </w:r>
          </w:p>
        </w:tc>
        <w:tc>
          <w:tcPr>
            <w:tcW w:w="140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2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17DB" w:rsidRPr="0021160C" w:rsidRDefault="002017DB" w:rsidP="002017D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017DB" w:rsidRPr="0021160C" w:rsidTr="002017DB">
        <w:trPr>
          <w:gridAfter w:val="1"/>
          <w:wAfter w:w="162" w:type="dxa"/>
          <w:cantSplit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7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Mirar el vocabulario de la unidad y señalar qué palabras se pueden clasificar en las categorías que se dan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35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Repasar el vocabulario aprendido en la unidad.</w:t>
            </w:r>
          </w:p>
        </w:tc>
        <w:tc>
          <w:tcPr>
            <w:tcW w:w="3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17DB" w:rsidRPr="0021160C" w:rsidRDefault="002017DB" w:rsidP="002017D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017DB" w:rsidRPr="0021160C" w:rsidTr="002017DB">
        <w:trPr>
          <w:gridAfter w:val="1"/>
          <w:wAfter w:w="162" w:type="dxa"/>
          <w:cantSplit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7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Evaluar la capacidad de pronunciar y deletrear palabras correctamente.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35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017DB" w:rsidRPr="0021160C" w:rsidTr="002017DB">
        <w:trPr>
          <w:gridAfter w:val="1"/>
          <w:wAfter w:w="162" w:type="dxa"/>
          <w:cantSplit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7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Evaluar el conocimiento de gramática.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35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17DB" w:rsidRPr="0021160C" w:rsidRDefault="002017DB" w:rsidP="002017D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017DB" w:rsidRPr="0021160C" w:rsidTr="002017DB">
        <w:trPr>
          <w:gridAfter w:val="1"/>
          <w:wAfter w:w="162" w:type="dxa"/>
          <w:cantSplit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7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Completar las frases sobre un delito con los verbos entre paréntesis.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35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Repasar la gramática aprendida en la unidad.</w:t>
            </w:r>
          </w:p>
        </w:tc>
        <w:tc>
          <w:tcPr>
            <w:tcW w:w="3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17DB" w:rsidRPr="0021160C" w:rsidRDefault="002017DB" w:rsidP="002017D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017DB" w:rsidRPr="0021160C" w:rsidTr="002017DB">
        <w:trPr>
          <w:gridAfter w:val="1"/>
          <w:wAfter w:w="162" w:type="dxa"/>
          <w:cantSplit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7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Elaborar una secuencia cronológica de los acontecimientos que se describen en el ejercicio 2.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35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Repasar los conocimientos adquiridos en la unidad.</w:t>
            </w:r>
          </w:p>
        </w:tc>
        <w:tc>
          <w:tcPr>
            <w:tcW w:w="3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17DB" w:rsidRPr="0021160C" w:rsidRDefault="002017DB" w:rsidP="002017D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017DB" w:rsidRPr="0021160C" w:rsidTr="002017DB">
        <w:trPr>
          <w:gridAfter w:val="1"/>
          <w:wAfter w:w="162" w:type="dxa"/>
          <w:cantSplit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7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PROJECT SKILLS</w:t>
            </w:r>
          </w:p>
          <w:p w:rsidR="002017DB" w:rsidRPr="0021160C" w:rsidRDefault="002017DB" w:rsidP="002017D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Recordar que la finalidad de los proyectos individuales es preparar el proyecto final.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35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los proyectos individuales llevados a cabo en la unidad.</w:t>
            </w:r>
          </w:p>
        </w:tc>
        <w:tc>
          <w:tcPr>
            <w:tcW w:w="3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usar las herramientas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Wordlist Plus, Digital Class Game and Shuffle 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y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Digitial Vocabulary and Grammar Review.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17DB" w:rsidRPr="0021160C" w:rsidRDefault="002017DB" w:rsidP="002017D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17DB" w:rsidRPr="0021160C" w:rsidRDefault="002017DB" w:rsidP="002017D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2017DB" w:rsidRPr="0021160C" w:rsidRDefault="002017DB">
      <w:pPr>
        <w:rPr>
          <w:rFonts w:ascii="Times" w:hAnsi="Times"/>
          <w:color w:val="FF0000"/>
          <w:sz w:val="22"/>
          <w:szCs w:val="22"/>
        </w:rPr>
      </w:pPr>
    </w:p>
    <w:p w:rsidR="002017DB" w:rsidRPr="0021160C" w:rsidRDefault="002017DB">
      <w:pPr>
        <w:rPr>
          <w:rFonts w:ascii="Times" w:hAnsi="Times"/>
          <w:color w:val="FF0000"/>
          <w:sz w:val="22"/>
          <w:szCs w:val="22"/>
          <w:lang w:val="es-ES_tradnl"/>
        </w:rPr>
      </w:pPr>
      <w:r w:rsidRPr="0021160C">
        <w:rPr>
          <w:rFonts w:ascii="Times" w:hAnsi="Times"/>
          <w:color w:val="FF0000"/>
          <w:sz w:val="22"/>
          <w:szCs w:val="22"/>
        </w:rPr>
        <w:br w:type="page"/>
      </w:r>
    </w:p>
    <w:p w:rsidR="00E8140C" w:rsidRPr="0021160C" w:rsidRDefault="00E8140C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E8140C" w:rsidRPr="0021160C" w:rsidTr="002017DB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E8140C" w:rsidRPr="0021160C" w:rsidRDefault="00CC551E" w:rsidP="00530C91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It’s a Crime</w:t>
            </w:r>
          </w:p>
        </w:tc>
      </w:tr>
      <w:tr w:rsidR="00E8140C" w:rsidRPr="0021160C" w:rsidTr="002017DB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E8140C" w:rsidRPr="0021160C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E8140C" w:rsidRPr="0021160C" w:rsidRDefault="00E8140C" w:rsidP="00530C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8140C" w:rsidRPr="0021160C" w:rsidTr="002017DB">
        <w:trPr>
          <w:cantSplit/>
        </w:trPr>
        <w:tc>
          <w:tcPr>
            <w:tcW w:w="959" w:type="dxa"/>
            <w:vMerge w:val="restart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8140C" w:rsidRPr="0021160C" w:rsidRDefault="00E86686" w:rsidP="00530C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9</w:t>
            </w:r>
            <w:r w:rsidR="00E8140C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E8140C" w:rsidRPr="0021160C" w:rsidRDefault="00E8140C" w:rsidP="00530C91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Culture Quiz Choices </w:t>
            </w:r>
            <w:r w:rsidR="0038773C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2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082189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Help!</w:t>
            </w:r>
          </w:p>
          <w:p w:rsidR="00E8140C" w:rsidRPr="0021160C" w:rsidRDefault="00E8140C" w:rsidP="00530C9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Digital Video: </w:t>
            </w:r>
            <w:r w:rsidR="00082189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Emergency Services</w:t>
            </w:r>
          </w:p>
          <w:p w:rsidR="00E8140C" w:rsidRPr="0021160C" w:rsidRDefault="0047664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Ver un vídeo sobre el servicio de emergencias en el Reino Unido y elegir la respuesta correcta</w:t>
            </w:r>
            <w:r w:rsidR="00E1339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cada caso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  <w:t xml:space="preserve"> </w:t>
            </w:r>
            <w:r w:rsidR="00E8140C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Leer el apartado </w:t>
            </w:r>
            <w:r w:rsidR="00E8140C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>Did You Know</w:t>
            </w:r>
            <w:r w:rsidR="00E367FF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>?</w:t>
            </w:r>
            <w:r w:rsidR="00E8140C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="00E8140C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y responder las preguntas de </w:t>
            </w:r>
            <w:r w:rsidR="00E8140C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>Test Yourself.</w:t>
            </w:r>
            <w:r w:rsidR="002348B3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="00E8140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16</w:t>
            </w:r>
            <w:r w:rsidR="0038773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5F47E1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Ampliar los conocimientos culturales de los alumnos/as y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Se pueden comprobar las respuestas de </w:t>
            </w:r>
            <w:r w:rsidRPr="0021160C">
              <w:rPr>
                <w:rFonts w:ascii="Times" w:hAnsi="Times" w:cs="Times"/>
                <w:i/>
                <w:color w:val="000000"/>
                <w:sz w:val="20"/>
                <w:szCs w:val="20"/>
                <w:lang w:val="es-ES"/>
              </w:rPr>
              <w:t>Test Yourself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SB, p. 174</w:t>
            </w:r>
          </w:p>
          <w:p w:rsidR="00E8140C" w:rsidRPr="0021160C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="00201BF3" w:rsidRPr="0021160C">
              <w:rPr>
                <w:rFonts w:ascii="Times" w:hAnsi="Times"/>
                <w:sz w:val="20"/>
                <w:szCs w:val="20"/>
              </w:rPr>
              <w:br/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 xml:space="preserve">TAIOP, p. </w:t>
            </w:r>
            <w:r w:rsidR="00100CB4"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2</w:t>
            </w:r>
            <w:r w:rsidR="00082189"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63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Progress and Competences Check</w:t>
            </w:r>
          </w:p>
          <w:p w:rsidR="00E8140C" w:rsidRPr="0021160C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WB, pp. </w:t>
            </w:r>
            <w:r w:rsidR="003C36D2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24-27</w:t>
            </w:r>
          </w:p>
        </w:tc>
      </w:tr>
      <w:tr w:rsidR="00E8140C" w:rsidRPr="0021160C" w:rsidTr="002017DB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PROJECT CHOICES</w:t>
            </w:r>
          </w:p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Comentar que van a hacer </w:t>
            </w:r>
            <w:r w:rsidR="00790DE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 póster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="00790DE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una presentación digital sobre un crimen del pasado o </w:t>
            </w:r>
            <w:r w:rsidR="007E261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</w:t>
            </w:r>
            <w:r w:rsidR="00D5672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 presente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4B2E6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Introducir el tema del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4B2E6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8F60E1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E8140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21160C" w:rsidTr="002017DB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11027" w:rsidP="00530C9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GET READY</w:t>
            </w:r>
          </w:p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Leer el proyecto modelo</w:t>
            </w:r>
            <w:r w:rsidR="00301DB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933DC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buscar</w:t>
            </w:r>
            <w:r w:rsidR="00301DB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al menos cinco números y decir a qué se refiere</w:t>
            </w:r>
            <w:r w:rsidR="00D5672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n</w:t>
            </w:r>
            <w:r w:rsidR="0035518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F3020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5518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escrito.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8F60E1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E8140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21160C" w:rsidTr="002017DB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:rsidR="00E8140C" w:rsidRPr="0021160C" w:rsidRDefault="00E8140C" w:rsidP="00530C9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225B6D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21160C" w:rsidTr="002017DB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11027" w:rsidP="00530C91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PLAN</w:t>
            </w:r>
          </w:p>
          <w:p w:rsidR="003C61FC" w:rsidRPr="0021160C" w:rsidRDefault="00E8140C" w:rsidP="00530C91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0308B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Buscar en Internet información sobre </w:t>
            </w:r>
            <w:r w:rsidR="006E573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crímenes</w:t>
            </w:r>
            <w:r w:rsidR="000308B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del pasado o </w:t>
            </w:r>
            <w:r w:rsidR="00B159A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del presente</w:t>
            </w:r>
            <w:r w:rsidR="000308B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E8140C" w:rsidRPr="0021160C" w:rsidRDefault="003C61FC" w:rsidP="00A90FDE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6E573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Elegir un crimen</w:t>
            </w:r>
            <w:r w:rsidR="00803E9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803E93" w:rsidRPr="0021160C">
              <w:rPr>
                <w:rFonts w:ascii="Times" w:hAnsi="Times"/>
                <w:color w:val="000000"/>
                <w:sz w:val="20"/>
                <w:szCs w:val="20"/>
              </w:rPr>
              <w:t>para hacer el póster o la presentación digital</w:t>
            </w:r>
            <w:r w:rsidR="006E573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A90FD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E8140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9E230F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8F60E1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83650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="00E8140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E540D" w:rsidRPr="0021160C" w:rsidTr="002017DB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E540D" w:rsidRPr="0021160C" w:rsidRDefault="005E540D" w:rsidP="00530C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95FD6" w:rsidRPr="0021160C" w:rsidRDefault="00495FD6" w:rsidP="00495FD6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RESEARCH</w:t>
            </w:r>
          </w:p>
          <w:p w:rsidR="005E540D" w:rsidRPr="0021160C" w:rsidRDefault="00495FD6" w:rsidP="00495FD6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</w:t>
            </w:r>
            <w:r w:rsidR="00CE12A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Buscar en Internet información sobre el crimen y </w:t>
            </w:r>
            <w:r w:rsidR="00CE12AF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completar </w:t>
            </w:r>
            <w:r w:rsidR="00191342" w:rsidRPr="0021160C">
              <w:rPr>
                <w:rFonts w:ascii="Times" w:hAnsi="Times"/>
                <w:color w:val="000000"/>
                <w:sz w:val="20"/>
                <w:szCs w:val="20"/>
              </w:rPr>
              <w:t>la</w:t>
            </w:r>
            <w:r w:rsidR="00CE12AF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ficha.</w:t>
            </w:r>
          </w:p>
          <w:p w:rsidR="00CE12AF" w:rsidRPr="0021160C" w:rsidRDefault="00191342" w:rsidP="00495FD6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Buscar imágenes en Internet.</w:t>
            </w:r>
            <w:r w:rsidR="00C2007B"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C2007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E540D" w:rsidRPr="0021160C" w:rsidRDefault="00157DAE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E540D" w:rsidRPr="0021160C" w:rsidRDefault="00157DAE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E540D" w:rsidRPr="0021160C" w:rsidRDefault="005E540D" w:rsidP="005E540D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copiar la ficha en el cuaderno o usar el organizador de proyectos.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149</w:t>
            </w:r>
          </w:p>
          <w:p w:rsidR="005E540D" w:rsidRPr="0021160C" w:rsidRDefault="005E540D" w:rsidP="005E540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E540D" w:rsidRPr="0021160C" w:rsidRDefault="00836504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40D" w:rsidRPr="0021160C" w:rsidRDefault="005E540D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21160C" w:rsidTr="002017DB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11027" w:rsidRPr="0021160C" w:rsidRDefault="00E11027" w:rsidP="00E11027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PROJECT CHOICES </w:t>
            </w:r>
            <w:r w:rsidR="005C2891"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Poster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 </w:t>
            </w:r>
          </w:p>
          <w:p w:rsidR="00E11027" w:rsidRPr="0021160C" w:rsidRDefault="00E11027" w:rsidP="00E11027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E11027" w:rsidRPr="0021160C" w:rsidRDefault="00E11027" w:rsidP="00E1102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BA3AB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texto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</w:p>
          <w:p w:rsidR="00E11027" w:rsidRPr="0021160C" w:rsidRDefault="00CA408E" w:rsidP="00E1102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5A7D4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Editar el texto.</w:t>
            </w:r>
          </w:p>
          <w:p w:rsidR="0063399E" w:rsidRPr="0021160C" w:rsidRDefault="0063399E" w:rsidP="00E1102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FF0C81" w:rsidRPr="0021160C">
              <w:rPr>
                <w:sz w:val="20"/>
                <w:szCs w:val="20"/>
              </w:rPr>
              <w:t>Utilizar la información y las imágenes para hacer</w:t>
            </w:r>
            <w:r w:rsidR="00FF0C8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el póster</w:t>
            </w:r>
            <w:r w:rsidR="005A5B3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incluyendo</w:t>
            </w:r>
            <w:r w:rsidR="00883DE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pie</w:t>
            </w:r>
            <w:r w:rsidR="007729C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</w:t>
            </w:r>
            <w:r w:rsidR="00883DE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fotos.</w:t>
            </w:r>
          </w:p>
          <w:p w:rsidR="00E11027" w:rsidRPr="0021160C" w:rsidRDefault="00E11027" w:rsidP="00E11027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E11027" w:rsidRPr="0021160C" w:rsidRDefault="00E11027" w:rsidP="00E1102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Elaborar una tarjeta con información sobre </w:t>
            </w:r>
            <w:r w:rsidR="00FF0C8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póster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</w:p>
          <w:p w:rsidR="00E11027" w:rsidRPr="0021160C" w:rsidRDefault="00E11027" w:rsidP="00E1102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A16C5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Utilizar la tarjeta para p</w:t>
            </w:r>
            <w:r w:rsidR="00A16C52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resentar </w:t>
            </w:r>
            <w:r w:rsidR="00BE493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póster</w:t>
            </w:r>
            <w:r w:rsidR="00BE493C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A16C52" w:rsidRPr="0021160C">
              <w:rPr>
                <w:rFonts w:ascii="Times" w:hAnsi="Times" w:cs="Times"/>
                <w:color w:val="000000"/>
                <w:sz w:val="20"/>
                <w:szCs w:val="20"/>
              </w:rPr>
              <w:t>en clase.</w:t>
            </w:r>
          </w:p>
          <w:p w:rsidR="00E11027" w:rsidRPr="0021160C" w:rsidRDefault="00E11027" w:rsidP="00E11027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PROJECT CHOICES </w:t>
            </w:r>
            <w:r w:rsidR="005C2891"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Digital Presentation</w:t>
            </w:r>
          </w:p>
          <w:p w:rsidR="00E11027" w:rsidRPr="0021160C" w:rsidRDefault="00E11027" w:rsidP="00E11027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E11027" w:rsidRPr="0021160C" w:rsidRDefault="00E11027" w:rsidP="00E1102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FD042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Escribir el texto.</w:t>
            </w:r>
          </w:p>
          <w:p w:rsidR="00FD0425" w:rsidRPr="0021160C" w:rsidRDefault="00FD0425" w:rsidP="00FD042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2. Editar el texto.</w:t>
            </w:r>
          </w:p>
          <w:p w:rsidR="00FD0425" w:rsidRPr="0021160C" w:rsidRDefault="00FD0425" w:rsidP="00E1102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D00E2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Elegir una plantilla para la presentación digital.</w:t>
            </w:r>
          </w:p>
          <w:p w:rsidR="00E11027" w:rsidRPr="0021160C" w:rsidRDefault="00D00E25" w:rsidP="00E1102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  <w:r w:rsidR="00E1102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sz w:val="20"/>
                <w:szCs w:val="20"/>
              </w:rPr>
              <w:t>Utilizar la información y las imágenes para preparar la presentación digital</w:t>
            </w:r>
            <w:r w:rsidR="000D5552" w:rsidRPr="0021160C">
              <w:rPr>
                <w:sz w:val="20"/>
                <w:szCs w:val="20"/>
              </w:rPr>
              <w:t xml:space="preserve"> </w:t>
            </w:r>
            <w:r w:rsidR="000D555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incluyendo pie</w:t>
            </w:r>
            <w:r w:rsidR="007729C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</w:t>
            </w:r>
            <w:r w:rsidR="000D555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fotos.</w:t>
            </w:r>
          </w:p>
          <w:p w:rsidR="00E11027" w:rsidRPr="0021160C" w:rsidRDefault="00E11027" w:rsidP="00E11027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E8140C" w:rsidRPr="0021160C" w:rsidRDefault="00EA478F" w:rsidP="006A21F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Presentar el proyecto</w:t>
            </w:r>
            <w:r w:rsidR="003B08F7" w:rsidRPr="0021160C">
              <w:rPr>
                <w:sz w:val="20"/>
                <w:szCs w:val="20"/>
              </w:rPr>
              <w:t xml:space="preserve"> </w:t>
            </w:r>
            <w:r w:rsidR="00E11027" w:rsidRPr="0021160C">
              <w:rPr>
                <w:rFonts w:ascii="Times" w:hAnsi="Times" w:cs="Times"/>
                <w:color w:val="000000"/>
                <w:sz w:val="20"/>
                <w:szCs w:val="20"/>
              </w:rPr>
              <w:t>en clase.</w:t>
            </w:r>
            <w:r w:rsidR="006A21F9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E8140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5D54F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8A2D6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las competencias específicas relacionadas con la competencia digital y la mediación.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09588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37</w:t>
            </w:r>
          </w:p>
          <w:p w:rsidR="004A0ED9" w:rsidRPr="0021160C" w:rsidRDefault="004A0ED9" w:rsidP="00530C9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elaborar la tarjeta o completar la tarjeta de presentación.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157</w:t>
            </w:r>
          </w:p>
          <w:p w:rsidR="00884B43" w:rsidRPr="0021160C" w:rsidRDefault="00884B43" w:rsidP="00530C9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8F60E1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</w:t>
            </w:r>
            <w:r w:rsidR="00E8140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21160C" w:rsidTr="002017DB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REFLECT</w:t>
            </w:r>
          </w:p>
          <w:p w:rsidR="00E8140C" w:rsidRPr="0021160C" w:rsidRDefault="00E8140C" w:rsidP="00530C91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Utilizar la rúbrica para evaluar su trabajo.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E4690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Reflexionar sobre su experiencia con 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8F60E1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E8140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21160C" w:rsidTr="002017DB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Round Up</w:t>
            </w:r>
          </w:p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Basándose en la información aprendida en la unidad, </w:t>
            </w:r>
            <w:r w:rsidR="0096328F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decir cómo </w:t>
            </w:r>
            <w:r w:rsidR="004D3535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>la delincuencia</w:t>
            </w:r>
            <w:r w:rsidR="0096328F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y la lucha contra </w:t>
            </w:r>
            <w:r w:rsidR="008854BA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>la delincuencia han</w:t>
            </w:r>
            <w:r w:rsidR="00F221E5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</w:t>
            </w:r>
            <w:r w:rsidR="0096328F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>cambiado</w:t>
            </w:r>
            <w:r w:rsidR="00B22A77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</w:t>
            </w:r>
            <w:r w:rsidR="008A2D62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con el paso del </w:t>
            </w:r>
            <w:r w:rsidR="00B22A77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>tiempo,</w:t>
            </w:r>
            <w:r w:rsidR="0096328F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y por qué creen que a la gente le interesa</w:t>
            </w:r>
            <w:r w:rsidR="00EA36C0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</w:t>
            </w:r>
            <w:r w:rsidR="00EB0CFB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>conocer</w:t>
            </w:r>
            <w:r w:rsidR="00EA36C0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los detalles. </w:t>
            </w:r>
            <w:r w:rsidR="00EA36C0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6E2F87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>Reflexionar sobre lo aprendido con la situación de aprendizaje de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E8140C" w:rsidRPr="0021160C" w:rsidRDefault="00E8140C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E8140C" w:rsidRPr="0021160C" w:rsidRDefault="00E8140C" w:rsidP="00E8140C">
      <w:pPr>
        <w:rPr>
          <w:rFonts w:ascii="Times" w:hAnsi="Times"/>
          <w:color w:val="FF0000"/>
          <w:sz w:val="22"/>
          <w:szCs w:val="22"/>
        </w:rPr>
      </w:pPr>
      <w:r w:rsidRPr="0021160C">
        <w:rPr>
          <w:rFonts w:ascii="Times" w:hAnsi="Times"/>
        </w:rPr>
        <w:br w:type="page"/>
      </w:r>
    </w:p>
    <w:p w:rsidR="00E8140C" w:rsidRPr="0021160C" w:rsidRDefault="00E8140C" w:rsidP="00E8140C">
      <w:pPr>
        <w:rPr>
          <w:rFonts w:ascii="Times" w:hAnsi="Times"/>
          <w:color w:val="FF0000"/>
          <w:sz w:val="22"/>
          <w:szCs w:val="22"/>
          <w:lang w:val="en-US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E8140C" w:rsidRPr="0021160C" w:rsidTr="00530C91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E8140C" w:rsidRPr="0021160C" w:rsidRDefault="00CC551E" w:rsidP="00530C91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It’s a Crime</w:t>
            </w:r>
          </w:p>
        </w:tc>
      </w:tr>
      <w:tr w:rsidR="00E8140C" w:rsidRPr="0021160C" w:rsidTr="00530C91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E8140C" w:rsidRPr="0021160C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E8140C" w:rsidRPr="0021160C" w:rsidRDefault="00E8140C" w:rsidP="00530C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8140C" w:rsidRPr="0021160C" w:rsidTr="00530C91">
        <w:trPr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E86686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0</w:t>
            </w: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E8140C" w:rsidRPr="0021160C" w:rsidRDefault="00E8140C" w:rsidP="00530C91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Corregir los ejercicios de la sección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Progress and Competences Check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el vocabulario y la gramática de la unidad </w:t>
            </w:r>
            <w:r w:rsidR="0086029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resolver posibles dudas.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snapToGrid w:val="0"/>
              <w:rPr>
                <w:rFonts w:ascii="Times" w:hAnsi="Times" w:cs="Arial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E8140C" w:rsidRPr="0021160C" w:rsidTr="00530C91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fotocopiables de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Practice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22</w:t>
            </w:r>
            <w:r w:rsidR="0060542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-22</w:t>
            </w:r>
            <w:r w:rsidR="0060542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Extension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p. 2</w:t>
            </w:r>
            <w:r w:rsidR="00F41F3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  <w:r w:rsidR="00CA28C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según las necesidades de cada alumno/a.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103A7B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o ampliar los conocimientos adquiridos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las actividades en clase o entregar una fotocopia con las respuestas. </w:t>
            </w:r>
            <w:r w:rsidR="0073374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</w:t>
            </w:r>
            <w:r w:rsidR="00CA28C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43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25</w:t>
            </w:r>
            <w:r w:rsidR="00CA28C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 w:cs="Arial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snapToGrid w:val="0"/>
              <w:rPr>
                <w:rFonts w:ascii="Times" w:hAnsi="Times" w:cs="Arial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E8140C" w:rsidRPr="0021160C" w:rsidTr="00530C91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8140C" w:rsidRPr="0021160C" w:rsidRDefault="00E8140C" w:rsidP="00530C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que se incluyen en 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Factory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en 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Culture Bank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página web.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ableContents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 w:cs="Arial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los contenidos de la unidad de manera lúdica.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rPr>
                <w:rFonts w:ascii="Times" w:hAnsi="Times"/>
                <w:i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E8140C" w:rsidRPr="0021160C" w:rsidRDefault="00E8140C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E8140C" w:rsidRPr="0021160C" w:rsidRDefault="00E8140C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0" w:type="auto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E8140C" w:rsidRPr="0021160C" w:rsidTr="00530C91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E8140C" w:rsidRPr="0021160C" w:rsidRDefault="00CC551E" w:rsidP="00530C91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It’s a Crime</w:t>
            </w:r>
          </w:p>
        </w:tc>
      </w:tr>
      <w:tr w:rsidR="00E8140C" w:rsidRPr="0021160C" w:rsidTr="00530C91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E8140C" w:rsidRPr="0021160C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E8140C" w:rsidRPr="0021160C" w:rsidRDefault="00E8140C" w:rsidP="00530C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8140C" w:rsidRPr="0021160C" w:rsidTr="00020753">
        <w:tblPrEx>
          <w:tblCellMar>
            <w:top w:w="108" w:type="dxa"/>
            <w:bottom w:w="108" w:type="dxa"/>
          </w:tblCellMar>
        </w:tblPrEx>
        <w:trPr>
          <w:trHeight w:val="37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E86686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E8140C" w:rsidRPr="0021160C" w:rsidRDefault="00E8140C" w:rsidP="00530C91">
            <w:pPr>
              <w:jc w:val="center"/>
              <w:rPr>
                <w:rFonts w:ascii="Times" w:hAnsi="Times"/>
                <w:i/>
                <w:color w:val="FF0000"/>
                <w:sz w:val="2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Unit </w:t>
            </w:r>
            <w:r w:rsidR="00F41F3E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2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Test</w:t>
            </w:r>
          </w:p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Escoger el test adecuado para los alumnos/as. </w:t>
            </w:r>
            <w:r w:rsidR="00D754EB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, pp. 26</w:t>
            </w:r>
            <w:r w:rsidR="0053027E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-37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br/>
              <w:t xml:space="preserve">TAIOP CD 1, pistas </w:t>
            </w:r>
            <w:r w:rsidR="0053027E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5-6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21160C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>Test Factory and Other Editable Resources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Evaluar el progreso de los alumnos/as.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020753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el test en clase o entregar una fotocopia con las respuestas. </w:t>
            </w:r>
            <w:r w:rsidR="0053027E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pp. 18</w:t>
            </w:r>
            <w:r w:rsidR="00CA28C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  <w:r w:rsidR="0053027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-18</w:t>
            </w:r>
            <w:r w:rsidR="00CA28C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21160C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21160C" w:rsidRDefault="00E8140C" w:rsidP="00530C9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E8140C" w:rsidRPr="0021160C" w:rsidRDefault="00E8140C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E8140C" w:rsidRPr="0021160C" w:rsidRDefault="00E8140C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  <w:r w:rsidRPr="0021160C">
        <w:rPr>
          <w:rFonts w:ascii="Times" w:hAnsi="Times"/>
          <w:color w:val="FF0000"/>
          <w:sz w:val="22"/>
          <w:szCs w:val="22"/>
        </w:rPr>
        <w:br w:type="page"/>
      </w:r>
    </w:p>
    <w:tbl>
      <w:tblPr>
        <w:tblW w:w="15115" w:type="dxa"/>
        <w:tblInd w:w="-295" w:type="dxa"/>
        <w:tblLayout w:type="fixed"/>
        <w:tblLook w:val="0000" w:firstRow="0" w:lastRow="0" w:firstColumn="0" w:lastColumn="0" w:noHBand="0" w:noVBand="0"/>
      </w:tblPr>
      <w:tblGrid>
        <w:gridCol w:w="912"/>
        <w:gridCol w:w="3824"/>
        <w:gridCol w:w="1424"/>
        <w:gridCol w:w="2800"/>
        <w:gridCol w:w="3347"/>
        <w:gridCol w:w="653"/>
        <w:gridCol w:w="2155"/>
      </w:tblGrid>
      <w:tr w:rsidR="00B3057D" w:rsidRPr="0021160C" w:rsidTr="00824E40">
        <w:tc>
          <w:tcPr>
            <w:tcW w:w="151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3057D" w:rsidRPr="0021160C" w:rsidRDefault="00B3057D" w:rsidP="00824E40">
            <w:pPr>
              <w:pStyle w:val="Ttulo1"/>
              <w:ind w:left="0" w:right="-108" w:firstLine="0"/>
              <w:rPr>
                <w:rFonts w:ascii="Times" w:hAnsi="Times" w:cs="Times"/>
                <w:i/>
                <w:color w:val="000000"/>
                <w:sz w:val="19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="003349B0"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Take Action</w:t>
            </w:r>
          </w:p>
        </w:tc>
      </w:tr>
      <w:tr w:rsidR="00B3057D" w:rsidRPr="0021160C" w:rsidTr="00824E40"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rPr>
                <w:rFonts w:ascii="Times" w:hAnsi="Times" w:cs="Times"/>
                <w:bCs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sz w:val="20"/>
                <w:lang w:val="es-ES_tradnl"/>
              </w:rPr>
              <w:t>Competencias trabajadas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3057D" w:rsidRPr="0021160C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3057D" w:rsidRPr="0021160C" w:rsidRDefault="00B3057D" w:rsidP="00824E40">
            <w:pPr>
              <w:pStyle w:val="Ttulo2"/>
              <w:ind w:left="-108" w:right="-250" w:firstLine="0"/>
              <w:rPr>
                <w:rFonts w:ascii="Times" w:hAnsi="Times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3057D" w:rsidRPr="0021160C" w:rsidTr="00824E40">
        <w:trPr>
          <w:cantSplit/>
        </w:trPr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1ª</w:t>
            </w:r>
          </w:p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Comentar el título de la unidad, así como las imágenes, decir de qué creen que trata y contestar las preguntas.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la situación de aprendizaje de la unidad 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y una lista de proyectos individuales</w:t>
            </w:r>
            <w:r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que tienen relación con el proyecto final.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pp. </w:t>
            </w:r>
            <w:r w:rsidR="00DE44B1"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38-39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Introducir a los alumnos/as la situación de aprendizaje sobre la que girará en torno la unidad y fomentar el pensamiento crítico.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TM, pp. T</w:t>
            </w:r>
            <w:r w:rsidR="00522ACF"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38-</w:t>
            </w:r>
            <w:r w:rsidR="008B2212"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</w:t>
            </w:r>
            <w:r w:rsidR="00522ACF"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39</w:t>
            </w:r>
          </w:p>
          <w:p w:rsidR="00B96F5E" w:rsidRPr="0021160C" w:rsidRDefault="00B96F5E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21160C">
              <w:rPr>
                <w:rFonts w:ascii="Times" w:hAnsi="Times"/>
                <w:b/>
                <w:sz w:val="20"/>
                <w:szCs w:val="20"/>
              </w:rPr>
              <w:t>TM, p. T39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3057D" w:rsidRPr="0021160C" w:rsidTr="00824E40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Digital </w:t>
            </w:r>
            <w:r w:rsidR="002C2D47"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>Questionnaire</w:t>
            </w:r>
          </w:p>
          <w:p w:rsidR="00B3057D" w:rsidRPr="0021160C" w:rsidRDefault="00511BC1" w:rsidP="00824E40">
            <w:pPr>
              <w:rPr>
                <w:rFonts w:ascii="Times" w:hAnsi="Times"/>
                <w:b/>
                <w:i/>
                <w:iCs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Hacer </w:t>
            </w:r>
            <w:r w:rsidR="006A7CA9"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un cuestionario sobre </w:t>
            </w:r>
            <w:r w:rsidR="00352EA9" w:rsidRPr="0021160C">
              <w:rPr>
                <w:rFonts w:ascii="Times" w:hAnsi="Times"/>
                <w:sz w:val="20"/>
                <w:szCs w:val="20"/>
                <w:lang w:val="es-ES_tradnl"/>
              </w:rPr>
              <w:t>cómo ayudar</w:t>
            </w:r>
            <w:r w:rsidR="006A7CA9"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 a su comunidad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 y decir </w:t>
            </w:r>
            <w:r w:rsidR="00F82139" w:rsidRPr="0021160C">
              <w:rPr>
                <w:rFonts w:ascii="Times" w:hAnsi="Times"/>
                <w:sz w:val="20"/>
                <w:szCs w:val="20"/>
                <w:lang w:val="es-ES_tradnl"/>
              </w:rPr>
              <w:t>qué preguntan incluirían</w:t>
            </w:r>
            <w:r w:rsidR="00B3057D"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="00B3057D"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p.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3</w:t>
            </w:r>
            <w:r w:rsidR="00001325"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8B52A0" w:rsidP="00824E4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Familiarizar a los alumnos/as con el tema y los contenidos de la unidad.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DD36AD" w:rsidRPr="0021160C" w:rsidTr="00824E40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DD36AD" w:rsidRPr="0021160C" w:rsidRDefault="00DD36AD" w:rsidP="00DD36AD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6AD" w:rsidRPr="0021160C" w:rsidRDefault="00DD36AD" w:rsidP="00DD36AD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Vocabulary: Sport</w:t>
            </w:r>
          </w:p>
          <w:p w:rsidR="00DD36AD" w:rsidRPr="0021160C" w:rsidRDefault="00DD36AD" w:rsidP="00DD36AD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1.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Leer </w:t>
            </w:r>
            <w:r w:rsidRPr="0021160C">
              <w:rPr>
                <w:rStyle w:val="Ninguno"/>
                <w:rFonts w:ascii="Times" w:eastAsia="Times" w:hAnsi="Times"/>
                <w:color w:val="000000"/>
                <w:sz w:val="20"/>
                <w:szCs w:val="20"/>
                <w:lang w:val="es-ES_tradnl"/>
              </w:rPr>
              <w:t xml:space="preserve">la </w:t>
            </w:r>
            <w:r w:rsidR="0061201D" w:rsidRPr="0021160C">
              <w:rPr>
                <w:rStyle w:val="Ninguno"/>
                <w:rFonts w:ascii="Times" w:eastAsia="Times" w:hAnsi="Times"/>
                <w:color w:val="000000"/>
                <w:sz w:val="20"/>
                <w:szCs w:val="20"/>
                <w:lang w:val="es-ES_tradnl"/>
              </w:rPr>
              <w:t>página</w:t>
            </w:r>
            <w:r w:rsidRPr="0021160C">
              <w:rPr>
                <w:rStyle w:val="Ninguno"/>
                <w:rFonts w:ascii="Times" w:eastAsia="Times" w:hAnsi="Times"/>
                <w:color w:val="000000"/>
                <w:sz w:val="20"/>
                <w:szCs w:val="20"/>
                <w:lang w:val="es-ES_tradnl"/>
              </w:rPr>
              <w:t xml:space="preserve"> de un periódico </w:t>
            </w:r>
            <w:r w:rsidRPr="0021160C">
              <w:rPr>
                <w:rStyle w:val="Ninguno"/>
                <w:rFonts w:ascii="Times" w:eastAsia="Times" w:hAnsi="Times"/>
                <w:i/>
                <w:iCs/>
                <w:color w:val="000000"/>
                <w:sz w:val="20"/>
                <w:szCs w:val="20"/>
                <w:lang w:val="es-ES_tradnl"/>
              </w:rPr>
              <w:t>online</w:t>
            </w:r>
            <w:r w:rsidRPr="0021160C">
              <w:rPr>
                <w:rStyle w:val="Ninguno"/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1201D" w:rsidRPr="0021160C">
              <w:rPr>
                <w:rStyle w:val="Ninguno"/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sobre iniciativas </w:t>
            </w:r>
            <w:r w:rsidR="002D38CF" w:rsidRPr="0021160C">
              <w:rPr>
                <w:rStyle w:val="Ninguno"/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deportivas</w:t>
            </w:r>
            <w:r w:rsidR="0061201D" w:rsidRPr="0021160C">
              <w:rPr>
                <w:rStyle w:val="Ninguno"/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Style w:val="Ninguno"/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prestando atención a las palabras en </w:t>
            </w:r>
            <w:r w:rsidR="0061201D" w:rsidRPr="0021160C">
              <w:rPr>
                <w:rStyle w:val="Ninguno"/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morado</w:t>
            </w:r>
            <w:r w:rsidRPr="0021160C">
              <w:rPr>
                <w:rStyle w:val="Ninguno"/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 señalar qué </w:t>
            </w:r>
            <w:r w:rsidR="0061201D" w:rsidRPr="0021160C">
              <w:rPr>
                <w:rStyle w:val="Ninguno"/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noticia menciona una iniciativa para enseñar cosas a la gente</w:t>
            </w:r>
            <w:r w:rsidRPr="0021160C">
              <w:rPr>
                <w:rStyle w:val="Ninguno"/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 SB, p. 40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6AD" w:rsidRPr="0021160C" w:rsidRDefault="00DD36AD" w:rsidP="00DD36A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6AD" w:rsidRPr="0021160C" w:rsidRDefault="00DD36AD" w:rsidP="00DD36A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Aprender vocabulario relacionado con el deporte.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6AD" w:rsidRPr="0021160C" w:rsidRDefault="00DD36AD" w:rsidP="00DD36AD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Digital Vocabulary Presentation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:rsidR="00DD36AD" w:rsidRPr="0021160C" w:rsidRDefault="00DD36AD" w:rsidP="00DD36AD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glosario. </w:t>
            </w:r>
          </w:p>
          <w:p w:rsidR="00DD36AD" w:rsidRPr="0021160C" w:rsidRDefault="00DD36AD" w:rsidP="00DD36AD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WB, p. 90</w:t>
            </w:r>
          </w:p>
          <w:p w:rsidR="00DD36AD" w:rsidRPr="0021160C" w:rsidRDefault="00DD36AD" w:rsidP="00DD36AD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TM, p. T40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6AD" w:rsidRPr="0021160C" w:rsidRDefault="00DD36AD" w:rsidP="00DD36AD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6AD" w:rsidRPr="0021160C" w:rsidRDefault="00DD36AD" w:rsidP="00DD36AD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3057D" w:rsidRPr="0021160C" w:rsidTr="00824E40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563C2E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Señalar qué palabras en </w:t>
            </w:r>
            <w:r w:rsidR="000157A8" w:rsidRPr="0021160C">
              <w:rPr>
                <w:rFonts w:ascii="Times" w:hAnsi="Times"/>
                <w:color w:val="000000"/>
                <w:sz w:val="20"/>
                <w:szCs w:val="20"/>
              </w:rPr>
              <w:t>morado</w:t>
            </w:r>
            <w:r w:rsidR="00563C2E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del ejercicio 1 hacen referencia a </w:t>
            </w:r>
            <w:r w:rsidR="000157A8" w:rsidRPr="0021160C">
              <w:rPr>
                <w:rFonts w:ascii="Times" w:hAnsi="Times"/>
                <w:color w:val="000000"/>
                <w:sz w:val="20"/>
                <w:szCs w:val="20"/>
              </w:rPr>
              <w:t>profesiones</w:t>
            </w:r>
            <w:r w:rsidR="00563C2E" w:rsidRPr="0021160C">
              <w:rPr>
                <w:rFonts w:ascii="Times" w:hAnsi="Times"/>
                <w:color w:val="000000"/>
                <w:sz w:val="20"/>
                <w:szCs w:val="20"/>
              </w:rPr>
              <w:t>, equipamiento deportivo e instalaciones deportivas</w:t>
            </w:r>
            <w:r w:rsidR="005C4225" w:rsidRPr="0021160C">
              <w:rPr>
                <w:rFonts w:ascii="Times" w:hAnsi="Times"/>
                <w:color w:val="000000"/>
                <w:sz w:val="20"/>
                <w:szCs w:val="20"/>
              </w:rPr>
              <w:t>, y luego completar el cuadro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51085E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B2123F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40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563C2E" w:rsidP="00824E4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364349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B3057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B3057D" w:rsidRPr="0021160C" w:rsidTr="00824E4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3</w:t>
            </w:r>
            <w:r w:rsidR="00810675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 Elegir la respuesta correcta en cada caso para demostrar que comprenden el significado de las palabras en negrita</w:t>
            </w:r>
            <w:r w:rsidR="00AB352B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154D20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B352B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40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21160C" w:rsidRDefault="00B81E52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3057D" w:rsidRPr="0021160C" w:rsidTr="00977B29">
        <w:trPr>
          <w:cantSplit/>
          <w:trHeight w:val="315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="00324D6E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Completar las frases con las palabras </w:t>
            </w:r>
            <w:r w:rsidR="001D7D87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que se dan.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1076F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40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21160C" w:rsidRDefault="00B11864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B3057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C80856" w:rsidRPr="0021160C" w:rsidTr="00B11864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C80856" w:rsidRPr="0021160C" w:rsidRDefault="00C80856" w:rsidP="00C80856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856" w:rsidRPr="0021160C" w:rsidRDefault="007A03FB" w:rsidP="00C80856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5</w:t>
            </w:r>
            <w:r w:rsidR="00C80856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 Hacer una lista con los deportes</w:t>
            </w:r>
            <w:r w:rsidR="00C80856"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 que recuerden y luego completar el diagrama</w:t>
            </w:r>
            <w:r w:rsidR="00C80856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C80856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40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856" w:rsidRPr="0021160C" w:rsidRDefault="00C80856" w:rsidP="00C8085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856" w:rsidRPr="0021160C" w:rsidRDefault="00C80856" w:rsidP="00C80856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Repasar el 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vocabulario visto anteriormente.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856" w:rsidRPr="0021160C" w:rsidRDefault="00C80856" w:rsidP="00C80856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856" w:rsidRPr="0021160C" w:rsidRDefault="00B11864" w:rsidP="00B1186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0856" w:rsidRPr="0021160C" w:rsidRDefault="00C80856" w:rsidP="00C80856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3057D" w:rsidRPr="0021160C" w:rsidTr="00824E4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B3057D" w:rsidRPr="0021160C" w:rsidRDefault="00B3057D" w:rsidP="00824E40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AE300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40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95782" w:rsidRPr="0021160C" w:rsidTr="00B95782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95782" w:rsidRPr="0021160C" w:rsidRDefault="00B95782" w:rsidP="00B95782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5782" w:rsidRPr="0021160C" w:rsidRDefault="00B95782" w:rsidP="00B95782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:rsidR="00B95782" w:rsidRPr="0021160C" w:rsidRDefault="00B95782" w:rsidP="00B9578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T40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5782" w:rsidRPr="0021160C" w:rsidRDefault="00B95782" w:rsidP="00B9578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5782" w:rsidRPr="0021160C" w:rsidRDefault="00B95782" w:rsidP="00B95782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5782" w:rsidRPr="0021160C" w:rsidRDefault="00B95782" w:rsidP="00B9578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preguntas en la pizarra o repartir fotocopias.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T183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5782" w:rsidRPr="0021160C" w:rsidRDefault="00B95782" w:rsidP="00B9578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5782" w:rsidRPr="0021160C" w:rsidRDefault="00B95782" w:rsidP="00B95782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Ej. 1-4</w:t>
            </w:r>
          </w:p>
          <w:p w:rsidR="00B95782" w:rsidRPr="0021160C" w:rsidRDefault="00B95782" w:rsidP="00B95782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WB, p. 28</w:t>
            </w:r>
          </w:p>
        </w:tc>
      </w:tr>
      <w:tr w:rsidR="00B95782" w:rsidRPr="0021160C" w:rsidTr="00824E4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95782" w:rsidRPr="0021160C" w:rsidRDefault="00B95782" w:rsidP="00B95782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5782" w:rsidRPr="0021160C" w:rsidRDefault="00B95782" w:rsidP="00B95782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Reading: </w:t>
            </w:r>
            <w:r w:rsidR="007A03FB"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>A webpage</w:t>
            </w:r>
          </w:p>
          <w:p w:rsidR="00B95782" w:rsidRPr="0021160C" w:rsidRDefault="007A03FB" w:rsidP="00B95782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6</w:t>
            </w:r>
            <w:r w:rsidR="00B95782"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="00B95782"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BA1FD3" w:rsidRPr="0021160C">
              <w:rPr>
                <w:rFonts w:ascii="Times" w:hAnsi="Times"/>
                <w:color w:val="000000"/>
                <w:sz w:val="20"/>
                <w:szCs w:val="20"/>
              </w:rPr>
              <w:t>la página web sobre tres iniciativas deportivas</w:t>
            </w:r>
            <w:r w:rsidR="00B95782"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o escuchar la grabación mientras siguen la lectura, </w:t>
            </w:r>
            <w:r w:rsidR="000B5ED1"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y contestar la pregunta. </w:t>
            </w:r>
            <w:r w:rsidR="00B95782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41; </w:t>
            </w:r>
            <w:r w:rsidR="00B95782"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Class CD 1, pista 23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5782" w:rsidRPr="0021160C" w:rsidRDefault="00B95782" w:rsidP="00B9578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D1110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5782" w:rsidRPr="0021160C" w:rsidRDefault="00B95782" w:rsidP="00B9578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5782" w:rsidRPr="0021160C" w:rsidRDefault="00B95782" w:rsidP="00B95782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T41</w:t>
            </w:r>
          </w:p>
          <w:p w:rsidR="005A30B8" w:rsidRPr="0021160C" w:rsidRDefault="005A30B8" w:rsidP="00B95782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21160C">
              <w:rPr>
                <w:rFonts w:ascii="Times" w:hAnsi="Times"/>
                <w:b/>
                <w:sz w:val="20"/>
                <w:szCs w:val="20"/>
              </w:rPr>
              <w:t>TM, p. T41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5782" w:rsidRPr="0021160C" w:rsidRDefault="00B95782" w:rsidP="00B9578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95782" w:rsidRPr="0021160C" w:rsidRDefault="00B95782" w:rsidP="00B95782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82859" w:rsidRPr="0021160C" w:rsidTr="00D63D61">
        <w:trPr>
          <w:cantSplit/>
          <w:trHeight w:val="227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82859" w:rsidRPr="0021160C" w:rsidRDefault="00B82859" w:rsidP="00B82859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859" w:rsidRPr="0021160C" w:rsidRDefault="00B82859" w:rsidP="00B82859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7. </w:t>
            </w:r>
            <w:r w:rsidRPr="0021160C">
              <w:rPr>
                <w:rFonts w:ascii="Times" w:hAnsi="Times"/>
                <w:sz w:val="20"/>
                <w:szCs w:val="20"/>
              </w:rPr>
              <w:t>Buscar las cifras en el texto y decir a qué se refieren.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41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859" w:rsidRPr="0021160C" w:rsidRDefault="00B82859" w:rsidP="00B8285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859" w:rsidRPr="0021160C" w:rsidRDefault="00B82859" w:rsidP="00B82859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859" w:rsidRPr="0021160C" w:rsidRDefault="00B82859" w:rsidP="00B82859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859" w:rsidRPr="0021160C" w:rsidRDefault="00B11864" w:rsidP="00B8285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B8285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82859" w:rsidRPr="0021160C" w:rsidRDefault="00B82859" w:rsidP="00B82859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D63D61" w:rsidRPr="0021160C" w:rsidTr="0086498D">
        <w:trPr>
          <w:cantSplit/>
          <w:trHeight w:val="461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D63D61" w:rsidRPr="0021160C" w:rsidRDefault="00D63D61" w:rsidP="00D63D6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3D61" w:rsidRPr="0021160C" w:rsidRDefault="0086498D" w:rsidP="00D63D6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8</w:t>
            </w:r>
            <w:r w:rsidR="00D63D61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D63D61" w:rsidRPr="0021160C">
              <w:rPr>
                <w:rFonts w:ascii="Times" w:hAnsi="Times"/>
                <w:sz w:val="20"/>
                <w:szCs w:val="20"/>
              </w:rPr>
              <w:t>Contestar las preguntas.</w:t>
            </w:r>
            <w:r w:rsidR="00D63D6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41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3D61" w:rsidRPr="0021160C" w:rsidRDefault="00D63D61" w:rsidP="00D63D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3D61" w:rsidRPr="0021160C" w:rsidRDefault="00D63D61" w:rsidP="00D63D6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3D61" w:rsidRPr="0021160C" w:rsidRDefault="00D63D61" w:rsidP="00D63D6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3D61" w:rsidRPr="0021160C" w:rsidRDefault="004E09F1" w:rsidP="00D63D6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63D61" w:rsidRPr="0021160C" w:rsidRDefault="00D63D61" w:rsidP="00D63D6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D63D61" w:rsidRPr="0021160C" w:rsidTr="00824E4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D63D61" w:rsidRPr="0021160C" w:rsidRDefault="00D63D61" w:rsidP="00D63D6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3D61" w:rsidRPr="0021160C" w:rsidRDefault="00D63D61" w:rsidP="00D63D61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:rsidR="00D63D61" w:rsidRPr="0021160C" w:rsidRDefault="00B24396" w:rsidP="00D63D6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Fijarse en la expresión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so far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en el texto y contestar las preguntas</w:t>
            </w:r>
            <w:r w:rsidR="00D63D61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D63D61"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41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3D61" w:rsidRPr="0021160C" w:rsidRDefault="00D63D61" w:rsidP="00D63D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3D61" w:rsidRPr="0021160C" w:rsidRDefault="00D63D61" w:rsidP="00D63D61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3D61" w:rsidRPr="0021160C" w:rsidRDefault="005F68AE" w:rsidP="00B113EE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T41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3D61" w:rsidRPr="0021160C" w:rsidRDefault="00D63D61" w:rsidP="00D63D6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63D61" w:rsidRPr="0021160C" w:rsidRDefault="00D63D61" w:rsidP="00D63D6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39616D" w:rsidRPr="0021160C" w:rsidTr="00824E4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39616D" w:rsidRPr="0021160C" w:rsidRDefault="0039616D" w:rsidP="0039616D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616D" w:rsidRPr="0021160C" w:rsidRDefault="0039616D" w:rsidP="0039616D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9.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Situar los países que se mencionan en el texto en el mapa de las págs. 172-173 y señalar qué dos países están uno al lado del otro.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41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616D" w:rsidRPr="0021160C" w:rsidRDefault="0039616D" w:rsidP="0039616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616D" w:rsidRPr="0021160C" w:rsidRDefault="0039616D" w:rsidP="0039616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Ampliar los conocimientos culturales de los alumnos/as.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616D" w:rsidRPr="0021160C" w:rsidRDefault="0039616D" w:rsidP="0039616D">
            <w:pPr>
              <w:pStyle w:val="Piedepgina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respuestas. </w:t>
            </w:r>
            <w:r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 xml:space="preserve">SB, p. </w:t>
            </w:r>
            <w:r w:rsidR="00C11C94"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174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616D" w:rsidRPr="0021160C" w:rsidRDefault="00B11864" w:rsidP="0039616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39616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39616D" w:rsidRPr="0021160C" w:rsidRDefault="0039616D" w:rsidP="0039616D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D63D61" w:rsidRPr="0021160C" w:rsidTr="00824E4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D63D61" w:rsidRPr="0021160C" w:rsidRDefault="00D63D61" w:rsidP="00D63D6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3D61" w:rsidRPr="0021160C" w:rsidRDefault="00B03ABA" w:rsidP="00D63D61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Critical Thinking</w:t>
            </w:r>
          </w:p>
          <w:p w:rsidR="00D63D61" w:rsidRPr="0021160C" w:rsidRDefault="00DD01E5" w:rsidP="00D63D6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Decir</w:t>
            </w:r>
            <w:r w:rsidR="004F731B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por qué creen que es importante para una mujer refugiada</w:t>
            </w:r>
            <w:r w:rsidR="00613DF5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practicar deporte</w:t>
            </w:r>
            <w:r w:rsidR="00D63D61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4F731B" w:rsidRPr="0021160C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="00D63D61"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41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3D61" w:rsidRPr="0021160C" w:rsidRDefault="00D63D61" w:rsidP="00D63D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3D61" w:rsidRPr="0021160C" w:rsidRDefault="00AC2A08" w:rsidP="00D63D61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Fomentar el pensamiento crítico.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3D61" w:rsidRPr="0021160C" w:rsidRDefault="00D63D61" w:rsidP="00D63D6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T41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3D61" w:rsidRPr="0021160C" w:rsidRDefault="00D63D61" w:rsidP="00D63D6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63D61" w:rsidRPr="0021160C" w:rsidRDefault="00D63D61" w:rsidP="00D63D6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D63D61" w:rsidRPr="0021160C" w:rsidTr="00824E4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D63D61" w:rsidRPr="0021160C" w:rsidRDefault="00D63D61" w:rsidP="00D63D6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3D61" w:rsidRPr="0021160C" w:rsidRDefault="00D63D61" w:rsidP="00D63D61">
            <w:pPr>
              <w:rPr>
                <w:rFonts w:ascii="Times" w:hAnsi="Times"/>
                <w:i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Digital Video: </w:t>
            </w:r>
            <w:r w:rsidR="00B113EE" w:rsidRPr="0021160C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Charity </w:t>
            </w:r>
            <w:r w:rsidR="00AB1EBC" w:rsidRPr="0021160C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B</w:t>
            </w:r>
            <w:r w:rsidR="00B113EE" w:rsidRPr="0021160C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all</w:t>
            </w:r>
            <w:r w:rsidRPr="0021160C">
              <w:rPr>
                <w:rFonts w:ascii="Times" w:hAnsi="Times"/>
                <w:i/>
                <w:sz w:val="20"/>
                <w:szCs w:val="20"/>
                <w:lang w:val="en-US"/>
              </w:rPr>
              <w:t xml:space="preserve"> </w:t>
            </w:r>
          </w:p>
          <w:p w:rsidR="00D63D61" w:rsidRPr="0021160C" w:rsidRDefault="00D63D61" w:rsidP="00D63D61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Ver un vídeo sobre </w:t>
            </w:r>
            <w:r w:rsidR="00CE08CA" w:rsidRPr="0021160C">
              <w:rPr>
                <w:rFonts w:ascii="Times" w:hAnsi="Times"/>
                <w:sz w:val="20"/>
                <w:szCs w:val="20"/>
              </w:rPr>
              <w:t xml:space="preserve">una organización </w:t>
            </w:r>
            <w:r w:rsidR="00EB0DBA" w:rsidRPr="0021160C">
              <w:rPr>
                <w:rFonts w:ascii="Times" w:hAnsi="Times"/>
                <w:sz w:val="20"/>
                <w:szCs w:val="20"/>
              </w:rPr>
              <w:t>humanitaria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 y contestar las preguntas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675747" w:rsidRPr="0021160C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41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3D61" w:rsidRPr="0021160C" w:rsidRDefault="00D63D61" w:rsidP="00D63D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1, 2, 4, 5, 6, 7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3D61" w:rsidRPr="0021160C" w:rsidRDefault="00D63D61" w:rsidP="00D63D61">
            <w:pPr>
              <w:autoSpaceDE w:val="0"/>
              <w:autoSpaceDN w:val="0"/>
              <w:adjustRightInd w:val="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3D61" w:rsidRPr="0021160C" w:rsidRDefault="00E800E7" w:rsidP="00D63D61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</w:rPr>
              <w:t>TAIOP, p. 264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3D61" w:rsidRPr="0021160C" w:rsidRDefault="00D63D61" w:rsidP="00D63D6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63D61" w:rsidRPr="0021160C" w:rsidRDefault="00D63D61" w:rsidP="00D63D61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</w:tbl>
    <w:p w:rsidR="00B3057D" w:rsidRPr="0021160C" w:rsidRDefault="00B3057D" w:rsidP="00B3057D">
      <w:pPr>
        <w:rPr>
          <w:rFonts w:ascii="Times" w:hAnsi="Times"/>
          <w:color w:val="C5000B"/>
          <w:sz w:val="6"/>
          <w:lang w:val="es-ES_tradnl"/>
        </w:rPr>
      </w:pPr>
    </w:p>
    <w:p w:rsidR="00B3057D" w:rsidRPr="0021160C" w:rsidRDefault="00B3057D" w:rsidP="00B3057D">
      <w:pPr>
        <w:pStyle w:val="Textoindependiente"/>
        <w:rPr>
          <w:rFonts w:ascii="Times" w:hAnsi="Times"/>
          <w:color w:val="000000"/>
          <w:sz w:val="17"/>
          <w:szCs w:val="17"/>
          <w:lang w:eastAsia="en-US"/>
        </w:rPr>
      </w:pPr>
    </w:p>
    <w:tbl>
      <w:tblPr>
        <w:tblW w:w="15167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27"/>
        <w:gridCol w:w="53"/>
        <w:gridCol w:w="648"/>
        <w:gridCol w:w="2152"/>
        <w:gridCol w:w="7"/>
      </w:tblGrid>
      <w:tr w:rsidR="00B3057D" w:rsidRPr="0021160C" w:rsidTr="00A662A8">
        <w:trPr>
          <w:gridAfter w:val="1"/>
          <w:wAfter w:w="7" w:type="dxa"/>
        </w:trPr>
        <w:tc>
          <w:tcPr>
            <w:tcW w:w="151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3057D" w:rsidRPr="0021160C" w:rsidRDefault="003349B0" w:rsidP="00824E40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Take Action</w:t>
            </w:r>
          </w:p>
        </w:tc>
      </w:tr>
      <w:tr w:rsidR="00B3057D" w:rsidRPr="0021160C" w:rsidTr="00A662A8">
        <w:trPr>
          <w:gridAfter w:val="1"/>
          <w:wAfter w:w="7" w:type="dxa"/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ind w:left="0" w:firstLine="0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3057D" w:rsidRPr="0021160C" w:rsidRDefault="00B3057D" w:rsidP="00824E4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3057D" w:rsidRPr="0021160C" w:rsidRDefault="00B3057D" w:rsidP="00824E40">
            <w:pPr>
              <w:pStyle w:val="Ttulo2"/>
              <w:ind w:left="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3057D" w:rsidRPr="0021160C" w:rsidTr="00A662A8">
        <w:trPr>
          <w:gridAfter w:val="1"/>
          <w:wAfter w:w="7" w:type="dxa"/>
          <w:trHeight w:val="531"/>
        </w:trPr>
        <w:tc>
          <w:tcPr>
            <w:tcW w:w="959" w:type="dxa"/>
            <w:vMerge w:val="restart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2ª</w:t>
            </w:r>
          </w:p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480399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respuestas a todos los ejercicios del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Workbook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se encuentran en el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(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pp. T188-T207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) y en el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Answer Keys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www.burlingtonbooks.es.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044A5C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B3057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B3057D" w:rsidRPr="0021160C" w:rsidTr="00A662A8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Language: </w:t>
            </w:r>
            <w:r w:rsidR="0015788F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can, could</w:t>
            </w:r>
          </w:p>
          <w:p w:rsidR="00B3057D" w:rsidRPr="0021160C" w:rsidRDefault="00B3057D" w:rsidP="00824E4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141F66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42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783CEA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Repasar el uso de los verbos modales: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can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 y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could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B3057D" w:rsidRPr="0021160C" w:rsidRDefault="00B3057D" w:rsidP="00824E4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F348C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42</w:t>
            </w:r>
          </w:p>
          <w:p w:rsidR="00B3057D" w:rsidRPr="0021160C" w:rsidRDefault="009875F7" w:rsidP="00824E40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21160C">
              <w:rPr>
                <w:rFonts w:ascii="Times" w:hAnsi="Times" w:cs="Times"/>
              </w:rPr>
              <w:t xml:space="preserve">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B3057D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</w:t>
            </w:r>
            <w:r w:rsidR="00F348C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1353D0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B3057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057D" w:rsidRPr="0021160C" w:rsidTr="00A662A8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EB648A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Relacionar A con B para formar frases y luego completarlas con la forma correcta de </w:t>
            </w:r>
            <w:r w:rsidR="00EB648A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can</w:t>
            </w:r>
            <w:r w:rsidR="00EB648A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="00EB648A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could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DA444B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42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EB648A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Practicar el uso de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can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y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could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E48AF" w:rsidRPr="0021160C" w:rsidRDefault="00FE48AF" w:rsidP="00FE48AF">
            <w:pPr>
              <w:snapToGrid w:val="0"/>
              <w:rPr>
                <w:rFonts w:ascii="Times" w:hAnsi="Times"/>
                <w:b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F2530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B3057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057D" w:rsidRPr="0021160C" w:rsidTr="00A662A8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E260F8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Escribir preguntas</w:t>
            </w:r>
            <w:r w:rsidR="006646D7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con las palabras que se dan y </w:t>
            </w:r>
            <w:r w:rsidR="00164877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can</w:t>
            </w:r>
            <w:r w:rsidR="00164877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="00164877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could</w:t>
            </w:r>
            <w:r w:rsidR="00B71A1B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, y luego contestarlas para que sean </w:t>
            </w:r>
            <w:r w:rsidR="00B33C7A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verdaderas</w:t>
            </w:r>
            <w:r w:rsidR="00B71A1B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en su caso</w:t>
            </w:r>
            <w:r w:rsidR="006646D7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="006646D7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6646D7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42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896509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Practicar el uso de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can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y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could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1353D0" w:rsidRPr="0021160C" w:rsidTr="00A662A8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3D0" w:rsidRPr="0021160C" w:rsidRDefault="001353D0" w:rsidP="001353D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1353D0" w:rsidRPr="0021160C" w:rsidRDefault="001353D0" w:rsidP="001353D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Language: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should</w:t>
            </w:r>
          </w:p>
          <w:p w:rsidR="001353D0" w:rsidRPr="0021160C" w:rsidRDefault="001353D0" w:rsidP="001353D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la explicación gramatical y </w:t>
            </w:r>
            <w:r w:rsidR="00E14A30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el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ejemplo.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42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353D0" w:rsidRPr="0021160C" w:rsidRDefault="001353D0" w:rsidP="001353D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353D0" w:rsidRPr="0021160C" w:rsidRDefault="001353D0" w:rsidP="001353D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Repasar el uso </w:t>
            </w:r>
            <w:r w:rsidR="006C6817" w:rsidRPr="0021160C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del verbo modal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modales: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should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353D0" w:rsidRPr="0021160C" w:rsidRDefault="001353D0" w:rsidP="001353D0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21160C">
              <w:rPr>
                <w:rFonts w:ascii="Times" w:hAnsi="Times" w:cs="Times"/>
              </w:rPr>
              <w:t xml:space="preserve">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</w:t>
            </w:r>
            <w:r w:rsidR="0060303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353D0" w:rsidRPr="0021160C" w:rsidRDefault="00044A5C" w:rsidP="001353D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1353D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53D0" w:rsidRPr="0021160C" w:rsidRDefault="001353D0" w:rsidP="001353D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1353D0" w:rsidRPr="0021160C" w:rsidTr="00A662A8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3D0" w:rsidRPr="0021160C" w:rsidRDefault="001353D0" w:rsidP="001353D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1353D0" w:rsidRPr="0021160C" w:rsidRDefault="001353D0" w:rsidP="001353D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1B649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Completar los diálogos </w:t>
            </w:r>
            <w:r w:rsidR="004838B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 la forma correcta de </w:t>
            </w:r>
            <w:r w:rsidR="004838B5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should</w:t>
            </w:r>
            <w:r w:rsidR="004838B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los verbos entre paréntesis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42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353D0" w:rsidRPr="0021160C" w:rsidRDefault="001353D0" w:rsidP="001353D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353D0" w:rsidRPr="0021160C" w:rsidRDefault="00B546E2" w:rsidP="001353D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Practicar el uso de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should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353D0" w:rsidRPr="0021160C" w:rsidRDefault="001353D0" w:rsidP="001353D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353D0" w:rsidRPr="0021160C" w:rsidRDefault="001353D0" w:rsidP="001353D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53D0" w:rsidRPr="0021160C" w:rsidRDefault="001353D0" w:rsidP="001353D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4CA4" w:rsidRPr="0021160C" w:rsidTr="00A662A8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4CA4" w:rsidRPr="0021160C" w:rsidRDefault="00B34CA4" w:rsidP="00B34CA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34CA4" w:rsidRPr="0021160C" w:rsidRDefault="00B34CA4" w:rsidP="00B34CA4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Language: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must</w:t>
            </w:r>
          </w:p>
          <w:p w:rsidR="00B34CA4" w:rsidRPr="0021160C" w:rsidRDefault="00B34CA4" w:rsidP="00B34CA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</w:t>
            </w:r>
            <w:r w:rsidR="006C6817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s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E01B46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explicaci</w:t>
            </w:r>
            <w:r w:rsidR="006C6817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ones</w:t>
            </w:r>
            <w:r w:rsidR="00E01B46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gramatical</w:t>
            </w:r>
            <w:r w:rsidR="006C6817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es</w:t>
            </w:r>
            <w:r w:rsidR="00E01B46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C6817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y los ejemplos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42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4CA4" w:rsidRPr="0021160C" w:rsidRDefault="00B34CA4" w:rsidP="00B34CA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4CA4" w:rsidRPr="0021160C" w:rsidRDefault="00B34CA4" w:rsidP="00B34CA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Repasar el uso de</w:t>
            </w:r>
            <w:r w:rsidR="00A81A75" w:rsidRPr="0021160C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l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verbo</w:t>
            </w:r>
            <w:r w:rsidR="00A81A75" w:rsidRPr="0021160C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modal: </w:t>
            </w:r>
            <w:r w:rsidR="00452BF2"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must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4CA4" w:rsidRPr="0021160C" w:rsidRDefault="00B34CA4" w:rsidP="00B34CA4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21160C">
              <w:rPr>
                <w:rFonts w:ascii="Times" w:hAnsi="Times" w:cs="Times"/>
              </w:rPr>
              <w:t xml:space="preserve">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107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4CA4" w:rsidRPr="0021160C" w:rsidRDefault="00044A5C" w:rsidP="00B34CA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B34CA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4CA4" w:rsidRPr="0021160C" w:rsidRDefault="00B34CA4" w:rsidP="00B34CA4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6178F7" w:rsidRPr="0021160C" w:rsidTr="00A662A8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8F7" w:rsidRPr="0021160C" w:rsidRDefault="006178F7" w:rsidP="006178F7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178F7" w:rsidRPr="0021160C" w:rsidRDefault="006178F7" w:rsidP="006178F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Completar la segunda frase con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must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mustn’t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sz w:val="20"/>
                <w:szCs w:val="20"/>
              </w:rPr>
              <w:t>de modo que tenga el mismo significado que la primera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42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178F7" w:rsidRPr="0021160C" w:rsidRDefault="006178F7" w:rsidP="006178F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178F7" w:rsidRPr="0021160C" w:rsidRDefault="006178F7" w:rsidP="006178F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Practicar el uso de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must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178F7" w:rsidRPr="0021160C" w:rsidRDefault="006178F7" w:rsidP="006178F7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178F7" w:rsidRPr="0021160C" w:rsidRDefault="006178F7" w:rsidP="006178F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78F7" w:rsidRPr="0021160C" w:rsidRDefault="006178F7" w:rsidP="006178F7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6178F7" w:rsidRPr="0021160C" w:rsidTr="00A662A8">
        <w:trPr>
          <w:gridAfter w:val="1"/>
          <w:wAfter w:w="7" w:type="dxa"/>
          <w:trHeight w:val="126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8F7" w:rsidRPr="0021160C" w:rsidRDefault="006178F7" w:rsidP="006178F7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178F7" w:rsidRPr="0021160C" w:rsidRDefault="006178F7" w:rsidP="006178F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775076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Completar las frases con los modales</w:t>
            </w:r>
            <w:r w:rsidR="00774C7D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que se dan</w:t>
            </w:r>
            <w:r w:rsidR="00775076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</w:t>
            </w:r>
            <w:r w:rsidR="00775076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178F7" w:rsidRPr="0021160C" w:rsidRDefault="006178F7" w:rsidP="006178F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178F7" w:rsidRPr="0021160C" w:rsidRDefault="006178F7" w:rsidP="006178F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178F7" w:rsidRPr="0021160C" w:rsidRDefault="006178F7" w:rsidP="006178F7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178F7" w:rsidRPr="0021160C" w:rsidRDefault="000A64D8" w:rsidP="006178F7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78F7" w:rsidRPr="0021160C" w:rsidRDefault="006178F7" w:rsidP="006178F7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A41C17" w:rsidRPr="0021160C" w:rsidTr="000A64D8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C17" w:rsidRPr="0021160C" w:rsidRDefault="00A41C17" w:rsidP="00A41C17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41C17" w:rsidRPr="0021160C" w:rsidRDefault="00A41C17" w:rsidP="00A41C1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366C31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Elegir la respuesta correcta</w:t>
            </w:r>
            <w:r w:rsidR="00FE6CAB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FE6CA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cada caso</w:t>
            </w:r>
            <w:r w:rsidR="00366C31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</w:t>
            </w:r>
            <w:r w:rsidR="00366C3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41C17" w:rsidRPr="0021160C" w:rsidRDefault="00A41C17" w:rsidP="00A41C1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41C17" w:rsidRPr="0021160C" w:rsidRDefault="00A41C17" w:rsidP="00A41C1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41C17" w:rsidRPr="0021160C" w:rsidRDefault="00565DBB" w:rsidP="00A41C17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T43</w:t>
            </w:r>
          </w:p>
        </w:tc>
        <w:tc>
          <w:tcPr>
            <w:tcW w:w="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41C17" w:rsidRPr="0021160C" w:rsidRDefault="000A64D8" w:rsidP="000A64D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1C17" w:rsidRPr="0021160C" w:rsidRDefault="00A41C17" w:rsidP="00A41C17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233D2C" w:rsidRPr="0021160C" w:rsidTr="00E16D1D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3D2C" w:rsidRPr="0021160C" w:rsidRDefault="00233D2C" w:rsidP="00233D2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3D2C" w:rsidRPr="0021160C" w:rsidRDefault="00233D2C" w:rsidP="00233D2C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Learning to Learn</w:t>
            </w:r>
          </w:p>
          <w:p w:rsidR="00233D2C" w:rsidRPr="0021160C" w:rsidRDefault="00233D2C" w:rsidP="00233D2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realizar los ejercicios de comprensión escrita.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3D2C" w:rsidRPr="0021160C" w:rsidRDefault="00233D2C" w:rsidP="00233D2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</w:t>
            </w:r>
            <w:r w:rsidR="000A64D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3D2C" w:rsidRPr="0021160C" w:rsidRDefault="00233D2C" w:rsidP="00233D2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3D2C" w:rsidRPr="0021160C" w:rsidRDefault="000A64D8" w:rsidP="00233D2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T43</w:t>
            </w:r>
          </w:p>
        </w:tc>
        <w:tc>
          <w:tcPr>
            <w:tcW w:w="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3D2C" w:rsidRPr="0021160C" w:rsidRDefault="00233D2C" w:rsidP="00233D2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33D2C" w:rsidRPr="0021160C" w:rsidRDefault="00233D2C" w:rsidP="00233D2C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E06604" w:rsidRPr="0021160C" w:rsidTr="002B00AA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06604" w:rsidRPr="0021160C" w:rsidRDefault="00860F4A" w:rsidP="00E0660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E0660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Escuchar la grabación para comprobar las respuestas del ejercicio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="00E0660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E0660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43; </w:t>
            </w:r>
            <w:r w:rsidR="00E0660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1, pista 2</w:t>
            </w:r>
            <w:r w:rsidR="007B44D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Pueden hacer las actividades 1-6 del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144</w:t>
            </w:r>
          </w:p>
        </w:tc>
        <w:tc>
          <w:tcPr>
            <w:tcW w:w="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06604" w:rsidRPr="0021160C" w:rsidRDefault="002B00AA" w:rsidP="002B00A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6604" w:rsidRPr="0021160C" w:rsidRDefault="00E06604" w:rsidP="00E06604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E06604" w:rsidRPr="0021160C" w:rsidTr="00A662A8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E06604" w:rsidRPr="0021160C" w:rsidRDefault="00E06604" w:rsidP="00E06604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06604" w:rsidRPr="0021160C" w:rsidRDefault="00E06604" w:rsidP="00E0660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6604" w:rsidRPr="0021160C" w:rsidRDefault="00E06604" w:rsidP="00E06604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E06604" w:rsidRPr="0021160C" w:rsidTr="00A662A8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E06604" w:rsidRPr="0021160C" w:rsidRDefault="00E06604" w:rsidP="00E06604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Take Action</w:t>
            </w:r>
          </w:p>
        </w:tc>
      </w:tr>
      <w:tr w:rsidR="00E06604" w:rsidRPr="0021160C" w:rsidTr="00A662A8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E06604" w:rsidRPr="0021160C" w:rsidRDefault="00E06604" w:rsidP="00E06604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E06604" w:rsidRPr="0021160C" w:rsidRDefault="00E06604" w:rsidP="00E06604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06604" w:rsidRPr="0021160C" w:rsidTr="00A662A8">
        <w:trPr>
          <w:cantSplit/>
          <w:trHeight w:val="35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3ª</w:t>
            </w:r>
          </w:p>
          <w:p w:rsidR="00E06604" w:rsidRPr="0021160C" w:rsidRDefault="00E06604" w:rsidP="00E06604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Listening: A </w:t>
            </w:r>
            <w:r w:rsidR="000520C0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</w:t>
            </w:r>
            <w:r w:rsidR="00230F90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onversation</w:t>
            </w:r>
          </w:p>
          <w:p w:rsidR="00E06604" w:rsidRPr="0021160C" w:rsidRDefault="00230F90" w:rsidP="00E0660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8</w:t>
            </w:r>
            <w:r w:rsidR="00E0660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F658A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</w:t>
            </w:r>
            <w:r w:rsidR="00E06604" w:rsidRPr="0021160C">
              <w:rPr>
                <w:rFonts w:ascii="Times" w:hAnsi="Times"/>
                <w:color w:val="000000"/>
                <w:sz w:val="20"/>
                <w:szCs w:val="20"/>
              </w:rPr>
              <w:t>scuchar u</w:t>
            </w:r>
            <w:r w:rsidR="00F62279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na conversación en la que dos amigos hablan </w:t>
            </w:r>
            <w:r w:rsidR="00CC611C" w:rsidRPr="0021160C">
              <w:rPr>
                <w:rFonts w:ascii="Times" w:hAnsi="Times"/>
                <w:color w:val="000000"/>
                <w:sz w:val="20"/>
                <w:szCs w:val="20"/>
              </w:rPr>
              <w:t>de un acto benéfico de fin de año</w:t>
            </w:r>
            <w:r w:rsidR="00F658A2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y corregir los errores en negrita </w:t>
            </w:r>
            <w:r w:rsidR="00A2664F" w:rsidRPr="0021160C">
              <w:rPr>
                <w:rFonts w:ascii="Times" w:hAnsi="Times"/>
                <w:color w:val="000000"/>
                <w:sz w:val="20"/>
                <w:szCs w:val="20"/>
              </w:rPr>
              <w:t>de</w:t>
            </w:r>
            <w:r w:rsidR="00F658A2" w:rsidRPr="0021160C">
              <w:rPr>
                <w:rFonts w:ascii="Times" w:hAnsi="Times"/>
                <w:color w:val="000000"/>
                <w:sz w:val="20"/>
                <w:szCs w:val="20"/>
              </w:rPr>
              <w:t>l anuncio</w:t>
            </w:r>
            <w:r w:rsidR="00E06604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E0660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E0660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43; Class CD 1, pista 2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T177</w:t>
            </w:r>
          </w:p>
          <w:p w:rsidR="00232B18" w:rsidRPr="0021160C" w:rsidRDefault="00232B18" w:rsidP="00E06604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bidi="hi-IN"/>
              </w:rPr>
              <w:t xml:space="preserve">Ampliar la información con los datos que se dan.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bidi="hi-IN"/>
              </w:rPr>
              <w:t>TM, p. T45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06604" w:rsidRPr="0021160C" w:rsidRDefault="00E06604" w:rsidP="00E0660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0520C0" w:rsidRPr="0021160C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520C0" w:rsidRPr="0021160C" w:rsidRDefault="000520C0" w:rsidP="000520C0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20C0" w:rsidRPr="0021160C" w:rsidRDefault="000520C0" w:rsidP="000520C0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9. Volver a escuchar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 conversación y </w:t>
            </w:r>
            <w:r w:rsidR="006C489F" w:rsidRPr="0021160C">
              <w:rPr>
                <w:rFonts w:ascii="Times" w:hAnsi="Times"/>
                <w:color w:val="000000"/>
                <w:sz w:val="20"/>
                <w:szCs w:val="20"/>
              </w:rPr>
              <w:t>completar las frases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5C203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43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;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="005C203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1, pista 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20C0" w:rsidRPr="0021160C" w:rsidRDefault="005C203E" w:rsidP="000520C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20C0" w:rsidRPr="0021160C" w:rsidRDefault="000520C0" w:rsidP="000520C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20C0" w:rsidRPr="0021160C" w:rsidRDefault="000520C0" w:rsidP="000520C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20C0" w:rsidRPr="0021160C" w:rsidRDefault="000520C0" w:rsidP="000520C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520C0" w:rsidRPr="0021160C" w:rsidRDefault="000520C0" w:rsidP="000520C0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E06604" w:rsidRPr="0021160C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E06604" w:rsidRPr="0021160C" w:rsidRDefault="00E06604" w:rsidP="00E06604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</w:t>
            </w:r>
            <w:r w:rsidR="00232B1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232B1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604" w:rsidRPr="0021160C" w:rsidRDefault="00E06604" w:rsidP="00E0660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06604" w:rsidRPr="0021160C" w:rsidRDefault="00E06604" w:rsidP="00E0660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C408D" w:rsidRPr="0021160C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rPr>
                <w:rFonts w:ascii="Times" w:hAnsi="Times"/>
                <w:iCs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10.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Escuchar y repetir las palabras prestando atención a la pronunciación de los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cognates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Decir en qué se diferencia de la pronunciación en su lengua.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43; Class CD 1, pista 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Practicar la pronunciación de </w:t>
            </w:r>
            <w:r w:rsidR="001660C7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los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cognates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145474" w:rsidP="005C408D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 puede hacer </w:t>
            </w:r>
            <w:r w:rsidR="00B23BDC" w:rsidRPr="0021160C">
              <w:rPr>
                <w:rFonts w:ascii="Times" w:hAnsi="Times"/>
                <w:color w:val="000000"/>
                <w:sz w:val="20"/>
                <w:szCs w:val="20"/>
              </w:rPr>
              <w:t>el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ejercicio</w:t>
            </w:r>
            <w:r w:rsidR="00B23BDC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1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de la unidad 3 en 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1</w:t>
            </w:r>
            <w:r w:rsidR="00B23BDC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59</w:t>
            </w:r>
          </w:p>
          <w:p w:rsidR="00B23BDC" w:rsidRPr="0021160C" w:rsidRDefault="00537147" w:rsidP="005C408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cuadro sobre </w:t>
            </w:r>
            <w:r w:rsidR="007B44D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 </w:t>
            </w:r>
            <w:r w:rsidR="001660C7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pronunciación de los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cognates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7B44DC" w:rsidRPr="0021160C">
              <w:rPr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159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C408D" w:rsidRPr="0021160C" w:rsidRDefault="005C408D" w:rsidP="005C408D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C408D" w:rsidRPr="0021160C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</w:t>
            </w:r>
            <w:r w:rsidR="00BC6D36"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Planning an event</w:t>
            </w:r>
          </w:p>
          <w:p w:rsidR="005C408D" w:rsidRPr="0021160C" w:rsidRDefault="005C408D" w:rsidP="005C408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1</w:t>
            </w:r>
            <w:r w:rsidR="00B875CD" w:rsidRPr="0021160C">
              <w:rPr>
                <w:rFonts w:ascii="Times" w:hAnsi="Times"/>
                <w:color w:val="000000"/>
                <w:sz w:val="20"/>
                <w:szCs w:val="20"/>
              </w:rPr>
              <w:t>1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i/>
                <w:color w:val="000000"/>
                <w:sz w:val="16"/>
                <w:szCs w:val="20"/>
              </w:rPr>
              <w:t>INTERACTION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: </w:t>
            </w:r>
            <w:r w:rsidR="007F4A5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parejas, pensar en un</w:t>
            </w:r>
            <w:r w:rsidR="0036253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</w:t>
            </w:r>
            <w:r w:rsidR="007F4A5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idea para un acto benéfico</w:t>
            </w:r>
            <w:r w:rsidR="00F90DD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Pueden elegir una de </w:t>
            </w:r>
            <w:r w:rsidR="008F09C4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>l</w:t>
            </w:r>
            <w:r w:rsidR="006D704A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as </w:t>
            </w:r>
            <w:r w:rsidR="00C50276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ideas </w:t>
            </w:r>
            <w:r w:rsidR="006D704A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>propuestas</w:t>
            </w:r>
            <w:r w:rsidR="008F09C4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o </w:t>
            </w:r>
            <w:r w:rsidR="006D704A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usar una </w:t>
            </w:r>
            <w:r w:rsidR="008F09C4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>propia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5E422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Luego </w:t>
            </w:r>
            <w:r w:rsidR="003B7C3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hacer y contestar preguntas</w:t>
            </w:r>
            <w:r w:rsidR="005E422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9A311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para</w:t>
            </w:r>
            <w:r w:rsidR="005E422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organizar el </w:t>
            </w:r>
            <w:r w:rsidR="0035548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acto</w:t>
            </w:r>
            <w:r w:rsidR="005E422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utilizando las preguntas que se dan</w:t>
            </w:r>
            <w:r w:rsidR="00C5027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5E422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como ayuda.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Utilizar fórmulas lingüísticas adecuadas para </w:t>
            </w:r>
            <w:r w:rsidR="00B821E1" w:rsidRPr="0021160C">
              <w:rPr>
                <w:rFonts w:ascii="Times" w:hAnsi="Times"/>
                <w:color w:val="000000"/>
                <w:sz w:val="20"/>
                <w:szCs w:val="20"/>
              </w:rPr>
              <w:t>planear un evento.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6B6129" w:rsidP="005C408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</w:t>
            </w:r>
            <w:r w:rsidR="005C408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C408D" w:rsidRPr="0021160C" w:rsidRDefault="005C408D" w:rsidP="005C408D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C408D" w:rsidRPr="0021160C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PROJECT SKILL 1: </w:t>
            </w:r>
            <w:r w:rsidR="000D33AE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Write a notice for a charity event</w:t>
            </w:r>
          </w:p>
          <w:p w:rsidR="005C408D" w:rsidRPr="0021160C" w:rsidRDefault="005C408D" w:rsidP="005C408D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6B3534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Escribir un anuncio para un acto benéfico local</w:t>
            </w:r>
            <w:r w:rsidR="009A796F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utilizando el </w:t>
            </w:r>
            <w:r w:rsidR="0071396E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anuncio </w:t>
            </w:r>
            <w:r w:rsidR="009A796F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del ejercicio 8 como ayuda.</w:t>
            </w:r>
          </w:p>
          <w:p w:rsidR="005C408D" w:rsidRPr="0021160C" w:rsidRDefault="005C408D" w:rsidP="009A796F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MEDIATION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792DEF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Grabar un mensaje </w:t>
            </w:r>
            <w:r w:rsidR="009F76E1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a sus amigos/as </w:t>
            </w:r>
            <w:r w:rsidR="00792DEF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contándoles </w:t>
            </w:r>
            <w:r w:rsidR="009F76E1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cosas sobre el acto benéfico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8546C9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B, p. 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EB2C28" w:rsidP="005C408D">
            <w:pPr>
              <w:spacing w:before="20" w:after="2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Redactar un anuncio para un acto benéfico </w:t>
            </w:r>
            <w:r w:rsidR="005C408D" w:rsidRPr="0021160C">
              <w:rPr>
                <w:rFonts w:ascii="Times" w:hAnsi="Times" w:cs="Times"/>
                <w:color w:val="000000"/>
                <w:sz w:val="20"/>
                <w:szCs w:val="20"/>
              </w:rPr>
              <w:t>y fomentar el desarrollo de la competencia específica relacionada con la mediación.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T43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5C408D" w:rsidRPr="0021160C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Peer Assessment</w:t>
            </w:r>
          </w:p>
          <w:p w:rsidR="005C408D" w:rsidRPr="0021160C" w:rsidRDefault="005C408D" w:rsidP="005C408D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Rúbrica para que los alumnos/as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 se evalúen entre ellos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rPr>
                <w:sz w:val="20"/>
                <w:szCs w:val="20"/>
              </w:rPr>
            </w:pPr>
            <w:r w:rsidRPr="0021160C">
              <w:rPr>
                <w:sz w:val="20"/>
                <w:szCs w:val="20"/>
              </w:rPr>
              <w:t>Reflexionar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sobre los aspectos que pueden mejorar.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5-</w:t>
            </w:r>
            <w:r w:rsidR="00792DE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9</w:t>
            </w:r>
          </w:p>
          <w:p w:rsidR="005C408D" w:rsidRPr="0021160C" w:rsidRDefault="005C408D" w:rsidP="005C408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29</w:t>
            </w:r>
          </w:p>
        </w:tc>
      </w:tr>
      <w:tr w:rsidR="005C408D" w:rsidRPr="0021160C" w:rsidTr="00A662A8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5C408D" w:rsidRPr="0021160C" w:rsidRDefault="005C408D" w:rsidP="005C408D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Take Action</w:t>
            </w:r>
          </w:p>
        </w:tc>
      </w:tr>
      <w:tr w:rsidR="005C408D" w:rsidRPr="0021160C" w:rsidTr="00A662A8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5C408D" w:rsidRPr="0021160C" w:rsidRDefault="005C408D" w:rsidP="005C408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5C408D" w:rsidRPr="0021160C" w:rsidRDefault="005C408D" w:rsidP="005C408D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5C408D" w:rsidRPr="0021160C" w:rsidTr="00A662A8">
        <w:trPr>
          <w:cantSplit/>
          <w:trHeight w:val="837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4ª</w:t>
            </w:r>
          </w:p>
          <w:p w:rsidR="005C408D" w:rsidRPr="0021160C" w:rsidRDefault="005C408D" w:rsidP="005C408D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C408D" w:rsidRPr="0021160C" w:rsidRDefault="005C408D" w:rsidP="005C408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A798F" w:rsidRPr="0021160C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98F" w:rsidRPr="0021160C" w:rsidRDefault="005A798F" w:rsidP="005A798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98F" w:rsidRPr="0021160C" w:rsidRDefault="005A798F" w:rsidP="005A798F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Vocabulary: Urban life</w:t>
            </w:r>
          </w:p>
          <w:p w:rsidR="005A798F" w:rsidRPr="0021160C" w:rsidRDefault="005A798F" w:rsidP="005A798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19398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las entradas y los anuncios de un foro prestando atención a las palabras en </w:t>
            </w:r>
            <w:r w:rsidR="001C6BA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rojo</w:t>
            </w:r>
            <w:r w:rsidR="0019398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contestar las preguntas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98F" w:rsidRPr="0021160C" w:rsidRDefault="005A798F" w:rsidP="005A798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98F" w:rsidRPr="0021160C" w:rsidRDefault="005A798F" w:rsidP="005A798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Aprender vocabulario relacionado con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la vida urbana.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98F" w:rsidRPr="0021160C" w:rsidRDefault="005A798F" w:rsidP="005A798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Vocabulary Presentation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98F" w:rsidRPr="0021160C" w:rsidRDefault="005A798F" w:rsidP="005A798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A798F" w:rsidRPr="0021160C" w:rsidRDefault="005A798F" w:rsidP="005A798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C408D" w:rsidRPr="0021160C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4C3F93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Relacionar las palabras con las definiciones </w:t>
            </w:r>
            <w:r w:rsidR="009F173B" w:rsidRPr="0021160C">
              <w:rPr>
                <w:rFonts w:ascii="Times" w:hAnsi="Times"/>
                <w:color w:val="000000"/>
                <w:sz w:val="20"/>
                <w:szCs w:val="20"/>
              </w:rPr>
              <w:t>correspondientes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885B81" w:rsidP="005C408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5C408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C408D" w:rsidRPr="0021160C" w:rsidRDefault="005C408D" w:rsidP="005C408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C408D" w:rsidRPr="0021160C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Relacionar </w:t>
            </w:r>
            <w:r w:rsidR="00DD5FF3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A </w:t>
            </w:r>
            <w:r w:rsidR="005819A2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con</w:t>
            </w:r>
            <w:r w:rsidR="00DD5FF3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B para formar frases prestando atención a las palabras en negrita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5C408D" w:rsidP="005C408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408D" w:rsidRPr="0021160C" w:rsidRDefault="00DE269C" w:rsidP="005C408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5C408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C408D" w:rsidRPr="0021160C" w:rsidRDefault="005C408D" w:rsidP="005C408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FE7014" w:rsidRPr="0021160C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E7014" w:rsidRPr="0021160C" w:rsidRDefault="00FE7014" w:rsidP="00FE701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014" w:rsidRPr="0021160C" w:rsidRDefault="00FE7014" w:rsidP="00FE7014">
            <w:pPr>
              <w:pStyle w:val="Encabezado"/>
              <w:tabs>
                <w:tab w:val="clear" w:pos="4320"/>
                <w:tab w:val="clear" w:pos="8640"/>
              </w:tabs>
              <w:suppressAutoHyphens/>
              <w:rPr>
                <w:rFonts w:ascii="Times" w:eastAsia="Times" w:hAnsi="Times" w:cs="Times"/>
                <w:i/>
                <w:color w:val="000000"/>
                <w:sz w:val="20"/>
                <w:szCs w:val="20"/>
                <w:lang w:bidi="hi-IN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>4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Completar la tabla con otros lugares de la ciudad que conozcan. </w:t>
            </w:r>
            <w:r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bidi="hi-IN"/>
              </w:rPr>
              <w:t>SB, p. 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014" w:rsidRPr="0021160C" w:rsidRDefault="00FE7014" w:rsidP="00FE7014">
            <w:pPr>
              <w:pStyle w:val="Encabezado"/>
              <w:tabs>
                <w:tab w:val="clear" w:pos="4320"/>
                <w:tab w:val="clear" w:pos="8640"/>
              </w:tabs>
              <w:suppressAutoHyphens/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014" w:rsidRPr="0021160C" w:rsidRDefault="00FE7014" w:rsidP="00FE7014">
            <w:pPr>
              <w:widowControl w:val="0"/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Repasar </w:t>
            </w:r>
            <w:r w:rsidR="006655D1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el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vocabulario visto anteriormente.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014" w:rsidRPr="0021160C" w:rsidRDefault="00FE7014" w:rsidP="00FE7014">
            <w:pPr>
              <w:pStyle w:val="Piedepgina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hAnsi="Times" w:cs="Times"/>
                <w:color w:val="000000"/>
                <w:sz w:val="20"/>
                <w:szCs w:val="20"/>
                <w:lang w:val="es-ES" w:bidi="hi-IN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" w:bidi="hi-IN"/>
              </w:rPr>
              <w:t>Ver sugerencias.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 w:bidi="hi-IN"/>
              </w:rPr>
              <w:t xml:space="preserve"> TM, p. T4</w:t>
            </w:r>
            <w:r w:rsidR="00FA2045"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 w:bidi="hi-IN"/>
              </w:rPr>
              <w:t>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014" w:rsidRPr="0021160C" w:rsidRDefault="00FE7014" w:rsidP="00FE701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FE7014" w:rsidRPr="0021160C" w:rsidRDefault="00FE7014" w:rsidP="00FE7014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BD43B9" w:rsidRPr="0021160C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D43B9" w:rsidRPr="0021160C" w:rsidRDefault="00BD43B9" w:rsidP="00BD43B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3B9" w:rsidRPr="0021160C" w:rsidRDefault="00BD43B9" w:rsidP="00BD43B9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Pr="0021160C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INTERACTION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Elegir una palabra en </w:t>
            </w:r>
            <w:r w:rsidR="0070217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rojo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del ejercicio 1 y decir una frase sin incluir esa palabra para que el compañero/a la complete con la palabra correcta.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4</w:t>
            </w:r>
            <w:r w:rsidR="00C91DDE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3B9" w:rsidRPr="0021160C" w:rsidRDefault="00BD43B9" w:rsidP="00BD43B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3B9" w:rsidRPr="0021160C" w:rsidRDefault="003D5F13" w:rsidP="00BD43B9">
            <w:pPr>
              <w:pStyle w:val="Encabezado"/>
              <w:tabs>
                <w:tab w:val="clear" w:pos="4320"/>
                <w:tab w:val="clear" w:pos="8640"/>
              </w:tabs>
              <w:suppressAutoHyphens/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3B9" w:rsidRPr="0021160C" w:rsidRDefault="00BD43B9" w:rsidP="00BD43B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Ver sugerencias.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TM, p. T4</w:t>
            </w:r>
            <w:r w:rsidR="00C91DDE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3B9" w:rsidRPr="0021160C" w:rsidRDefault="004F33E8" w:rsidP="00BD43B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BD43B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D43B9" w:rsidRPr="0021160C" w:rsidRDefault="00BD43B9" w:rsidP="00BD43B9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A01F36" w:rsidRPr="0021160C" w:rsidTr="00E16D1D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01F36" w:rsidRPr="0021160C" w:rsidRDefault="00A01F36" w:rsidP="00A01F3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F36" w:rsidRPr="0021160C" w:rsidRDefault="00A01F36" w:rsidP="00A01F3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A01F36" w:rsidRPr="0021160C" w:rsidRDefault="00A01F36" w:rsidP="00A01F36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F36" w:rsidRPr="0021160C" w:rsidRDefault="00A01F36" w:rsidP="00A01F3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F36" w:rsidRPr="0021160C" w:rsidRDefault="00A01F36" w:rsidP="00A01F3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F36" w:rsidRPr="0021160C" w:rsidRDefault="00A01F36" w:rsidP="00A01F36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F36" w:rsidRPr="0021160C" w:rsidRDefault="00A01F36" w:rsidP="00A01F3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1F36" w:rsidRPr="0021160C" w:rsidRDefault="00A01F36" w:rsidP="00A01F3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</w:t>
            </w:r>
            <w:r w:rsidR="00E6048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</w:p>
          <w:p w:rsidR="00A01F36" w:rsidRPr="0021160C" w:rsidRDefault="00A01F36" w:rsidP="00A01F36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30</w:t>
            </w:r>
          </w:p>
        </w:tc>
      </w:tr>
      <w:tr w:rsidR="00A01F36" w:rsidRPr="0021160C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01F36" w:rsidRPr="0021160C" w:rsidRDefault="00A01F36" w:rsidP="00A01F3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F36" w:rsidRPr="0021160C" w:rsidRDefault="00A01F36" w:rsidP="00A01F36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Reading: A </w:t>
            </w:r>
            <w:r w:rsidR="00C659A7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letter to the editor</w:t>
            </w:r>
          </w:p>
          <w:p w:rsidR="00A01F36" w:rsidRPr="0021160C" w:rsidRDefault="00FF54B4" w:rsidP="00A01F36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="00A01F3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FC4787"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FC4787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nl-NL"/>
              </w:rPr>
              <w:t>un</w:t>
            </w:r>
            <w:r w:rsidR="00FC4787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 </w:t>
            </w:r>
            <w:r w:rsidR="00FC478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carta al director/a de una revista</w:t>
            </w:r>
            <w:r w:rsidR="00FC4787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nl-NL"/>
              </w:rPr>
              <w:t xml:space="preserve"> </w:t>
            </w:r>
            <w:r w:rsidR="00FC4787"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o escuchar la grabación mientras siguen la lectura, y </w:t>
            </w:r>
            <w:r w:rsidR="006C4BCB"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señalar por qué es bueno que jóvenes de distintos barrios</w:t>
            </w:r>
            <w:r w:rsidR="00A9099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A9099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 re</w:t>
            </w:r>
            <w:r w:rsidR="001F41C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ú</w:t>
            </w:r>
            <w:r w:rsidR="00A9099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nan.</w:t>
            </w:r>
            <w:r w:rsidR="00A9099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85209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="00A01F36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45; Class CD 1, pista 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F36" w:rsidRPr="0021160C" w:rsidRDefault="00A01F36" w:rsidP="00A01F3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C7317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F36" w:rsidRPr="0021160C" w:rsidRDefault="00A01F36" w:rsidP="00A01F3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F36" w:rsidRPr="0021160C" w:rsidRDefault="00A01F36" w:rsidP="00A01F36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T45</w:t>
            </w:r>
          </w:p>
          <w:p w:rsidR="00A01F36" w:rsidRPr="0021160C" w:rsidRDefault="00A01F36" w:rsidP="00A01F36">
            <w:pPr>
              <w:snapToGrid w:val="0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21160C">
              <w:rPr>
                <w:rFonts w:ascii="Times" w:hAnsi="Times"/>
                <w:b/>
                <w:sz w:val="20"/>
                <w:szCs w:val="20"/>
              </w:rPr>
              <w:t>TM, p. T45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F36" w:rsidRPr="0021160C" w:rsidRDefault="00A01F36" w:rsidP="00A01F3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1F36" w:rsidRPr="0021160C" w:rsidRDefault="00A01F36" w:rsidP="00A01F3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CD60ED" w:rsidRPr="0021160C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60ED" w:rsidRPr="0021160C" w:rsidRDefault="00CD60ED" w:rsidP="00CD60ED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ED" w:rsidRPr="0021160C" w:rsidRDefault="00CD60ED" w:rsidP="00CD60ED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:rsidR="00CD60ED" w:rsidRPr="0021160C" w:rsidRDefault="00CD60ED" w:rsidP="00CD60ED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Leer la información del cuadro. Mirar las palabras en negrita del texto, elegir la respuesta correcta en cada caso y decir qué otras palabras con los sufijos -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ment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y -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/ -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tion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conocen.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4</w:t>
            </w:r>
            <w:r w:rsidR="00DF0D51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ED" w:rsidRPr="0021160C" w:rsidRDefault="00CD60ED" w:rsidP="00CD60E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ED" w:rsidRPr="0021160C" w:rsidRDefault="00EB539A" w:rsidP="00CD60E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ED" w:rsidRPr="0021160C" w:rsidRDefault="00CD60ED" w:rsidP="00CD60ED">
            <w:pPr>
              <w:pStyle w:val="Piedepgina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4</w:t>
            </w:r>
            <w:r w:rsidR="00DF0D51"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ED" w:rsidRPr="0021160C" w:rsidRDefault="004F33E8" w:rsidP="00CD60ED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CD60E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60ED" w:rsidRPr="0021160C" w:rsidRDefault="00CD60ED" w:rsidP="00CD60E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CD60ED" w:rsidRPr="0021160C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60ED" w:rsidRPr="0021160C" w:rsidRDefault="00CD60ED" w:rsidP="00CD60ED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ED" w:rsidRPr="0021160C" w:rsidRDefault="00B74686" w:rsidP="00CD60ED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7. Completar las frases. </w:t>
            </w:r>
            <w:r w:rsidR="00CD60ED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ED" w:rsidRPr="0021160C" w:rsidRDefault="00CD60ED" w:rsidP="00CD60E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ED" w:rsidRPr="0021160C" w:rsidRDefault="00CD60ED" w:rsidP="00CD60ED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ED" w:rsidRPr="0021160C" w:rsidRDefault="00CD60ED" w:rsidP="00CD60ED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0ED" w:rsidRPr="0021160C" w:rsidRDefault="00CD60ED" w:rsidP="00CD60E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60ED" w:rsidRPr="0021160C" w:rsidRDefault="00CD60ED" w:rsidP="00CD60E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F83A07" w:rsidRPr="0021160C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83A07" w:rsidRPr="0021160C" w:rsidRDefault="00F83A07" w:rsidP="00F83A0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3A07" w:rsidRPr="0021160C" w:rsidRDefault="00F83A07" w:rsidP="00F83A07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8.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Ordenar las frases según la información del texto</w:t>
            </w: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3A07" w:rsidRPr="0021160C" w:rsidRDefault="00F83A07" w:rsidP="00F83A0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3A07" w:rsidRPr="0021160C" w:rsidRDefault="00F83A07" w:rsidP="00F83A0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3A07" w:rsidRPr="0021160C" w:rsidRDefault="00F83A07" w:rsidP="00F83A07">
            <w:pPr>
              <w:pStyle w:val="Piedepgina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3A07" w:rsidRPr="0021160C" w:rsidRDefault="00F83A07" w:rsidP="00F83A07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83A07" w:rsidRPr="0021160C" w:rsidRDefault="00F83A07" w:rsidP="00F83A0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DF0D51" w:rsidRPr="0021160C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0D51" w:rsidRPr="0021160C" w:rsidRDefault="00DF0D51" w:rsidP="00DF0D51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D51" w:rsidRPr="0021160C" w:rsidRDefault="00DF0D51" w:rsidP="00DF0D51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Citizenship</w:t>
            </w:r>
          </w:p>
          <w:p w:rsidR="00DF0D51" w:rsidRPr="0021160C" w:rsidRDefault="00DF0D51" w:rsidP="00DF0D51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Hablar sobre proyectos para mejorar la ciudad.</w:t>
            </w:r>
            <w:r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 SB, p. 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D51" w:rsidRPr="0021160C" w:rsidRDefault="00DF0D51" w:rsidP="00DF0D5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D51" w:rsidRPr="0021160C" w:rsidRDefault="00CC7141" w:rsidP="00DF0D51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ciudadana.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D51" w:rsidRPr="0021160C" w:rsidRDefault="00DF0D51" w:rsidP="00DF0D51">
            <w:pPr>
              <w:pStyle w:val="Piedepgina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45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D51" w:rsidRPr="0021160C" w:rsidRDefault="00DF0D51" w:rsidP="00DF0D5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0D51" w:rsidRPr="0021160C" w:rsidRDefault="00DF0D51" w:rsidP="00DF0D5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DF0D51" w:rsidRPr="0021160C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0D51" w:rsidRPr="0021160C" w:rsidRDefault="00DF0D51" w:rsidP="00DF0D51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D51" w:rsidRPr="0021160C" w:rsidRDefault="00DF0D51" w:rsidP="00DF0D51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 xml:space="preserve">Digital </w:t>
            </w:r>
            <w:r w:rsidR="0076190C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Slideshow</w:t>
            </w:r>
          </w:p>
          <w:p w:rsidR="00DF0D51" w:rsidRPr="0021160C" w:rsidRDefault="004E6FAC" w:rsidP="00DF0D51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Ver una presentación sobre Boston y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contestar las preguntas</w:t>
            </w:r>
            <w:r w:rsidR="00DF0D51" w:rsidRPr="0021160C">
              <w:rPr>
                <w:rFonts w:ascii="Times" w:hAnsi="Times"/>
                <w:sz w:val="20"/>
                <w:szCs w:val="20"/>
              </w:rPr>
              <w:t xml:space="preserve">. </w:t>
            </w:r>
            <w:r w:rsidR="00DF0D51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D51" w:rsidRPr="0021160C" w:rsidRDefault="00DF0D51" w:rsidP="00DF0D5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D51" w:rsidRPr="0021160C" w:rsidRDefault="006A2F0C" w:rsidP="00DF0D51">
            <w:pPr>
              <w:spacing w:before="20" w:after="20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Obtener información de una presentación digital.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D51" w:rsidRPr="0021160C" w:rsidRDefault="00DF0D51" w:rsidP="00DF0D5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D51" w:rsidRPr="0021160C" w:rsidRDefault="00DF0D51" w:rsidP="00DF0D5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0D51" w:rsidRPr="0021160C" w:rsidRDefault="00DF0D51" w:rsidP="00DF0D51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B3057D" w:rsidRPr="0021160C" w:rsidRDefault="00B3057D" w:rsidP="00B3057D">
      <w:pPr>
        <w:rPr>
          <w:rFonts w:ascii="Times" w:hAnsi="Times"/>
        </w:rPr>
      </w:pPr>
    </w:p>
    <w:p w:rsidR="00B3057D" w:rsidRPr="0021160C" w:rsidRDefault="00B3057D" w:rsidP="00B3057D">
      <w:r w:rsidRPr="0021160C">
        <w:br w:type="page"/>
      </w:r>
    </w:p>
    <w:p w:rsidR="00B3057D" w:rsidRPr="0021160C" w:rsidRDefault="00B3057D" w:rsidP="00B3057D">
      <w:pPr>
        <w:rPr>
          <w:rFonts w:ascii="Times" w:hAnsi="Times"/>
        </w:rPr>
      </w:pP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</w:tblGrid>
      <w:tr w:rsidR="00B3057D" w:rsidRPr="0021160C" w:rsidTr="00824E40"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3057D" w:rsidRPr="0021160C" w:rsidRDefault="003349B0" w:rsidP="00824E40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Take Action</w:t>
            </w:r>
          </w:p>
        </w:tc>
      </w:tr>
      <w:tr w:rsidR="00B3057D" w:rsidRPr="0021160C" w:rsidTr="00824E40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3057D" w:rsidRPr="0021160C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3057D" w:rsidRPr="0021160C" w:rsidRDefault="00B3057D" w:rsidP="00824E4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3244A0" w:rsidRPr="0021160C" w:rsidTr="002D4E42">
        <w:trPr>
          <w:cantSplit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5ª</w:t>
            </w:r>
          </w:p>
          <w:p w:rsidR="003244A0" w:rsidRPr="0021160C" w:rsidRDefault="003244A0" w:rsidP="00D7172B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44A0" w:rsidRPr="0021160C" w:rsidRDefault="003244A0" w:rsidP="00D7172B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3244A0" w:rsidRPr="0021160C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Language: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have to, need to</w:t>
            </w:r>
          </w:p>
          <w:p w:rsidR="003244A0" w:rsidRPr="0021160C" w:rsidRDefault="003244A0" w:rsidP="00D7172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46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Repasar el uso de los verbos: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n-US"/>
              </w:rPr>
              <w:br/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have to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 y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need to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3244A0" w:rsidRPr="0021160C" w:rsidRDefault="003244A0" w:rsidP="00D7172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T46</w:t>
            </w:r>
          </w:p>
          <w:p w:rsidR="003244A0" w:rsidRPr="0021160C" w:rsidRDefault="003244A0" w:rsidP="00D7172B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 xml:space="preserve">Se puede consultar 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44A0" w:rsidRPr="0021160C" w:rsidRDefault="003244A0" w:rsidP="00D7172B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3244A0" w:rsidRPr="0021160C" w:rsidTr="00977B29">
        <w:trPr>
          <w:cantSplit/>
          <w:trHeight w:val="109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Completar las frases con la forma correcta de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have to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46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44A0" w:rsidRPr="0021160C" w:rsidRDefault="003244A0" w:rsidP="00D7172B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3244A0" w:rsidRPr="0021160C" w:rsidTr="00977B29">
        <w:trPr>
          <w:cantSplit/>
          <w:trHeight w:val="560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2. C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ompletar el anuncio de un concurso de fotografía con la forma correcta de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need to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46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44A0" w:rsidRPr="0021160C" w:rsidRDefault="003244A0" w:rsidP="00D7172B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3244A0" w:rsidRPr="0021160C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Escuchar la grabación para comprobar las respuestas del ejercicio 2.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46;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1, pista 28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44A0" w:rsidRPr="0021160C" w:rsidRDefault="003244A0" w:rsidP="00D7172B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3244A0" w:rsidRPr="0021160C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Pr="0021160C">
              <w:rPr>
                <w:rFonts w:ascii="Times" w:hAnsi="Times"/>
                <w:sz w:val="20"/>
                <w:szCs w:val="20"/>
              </w:rPr>
              <w:t>Escribir preguntas con las palabras que se dan y la forma correcta de</w:t>
            </w:r>
            <w:r w:rsidR="00073670" w:rsidRPr="0021160C">
              <w:rPr>
                <w:rFonts w:ascii="Times" w:hAnsi="Times"/>
                <w:sz w:val="20"/>
                <w:szCs w:val="20"/>
              </w:rPr>
              <w:t xml:space="preserve"> </w:t>
            </w:r>
            <w:r w:rsidR="00073670" w:rsidRPr="0021160C">
              <w:rPr>
                <w:rFonts w:ascii="Times" w:hAnsi="Times"/>
                <w:i/>
                <w:sz w:val="20"/>
                <w:szCs w:val="20"/>
              </w:rPr>
              <w:t>have to</w:t>
            </w:r>
            <w:r w:rsidR="00073670" w:rsidRPr="0021160C">
              <w:rPr>
                <w:rFonts w:ascii="Times" w:hAnsi="Times"/>
                <w:sz w:val="20"/>
                <w:szCs w:val="20"/>
              </w:rPr>
              <w:t xml:space="preserve"> y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 </w:t>
            </w:r>
            <w:r w:rsidR="00073670"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need to</w:t>
            </w:r>
            <w:r w:rsidRPr="0021160C">
              <w:rPr>
                <w:rFonts w:ascii="Times" w:hAnsi="Times"/>
                <w:sz w:val="20"/>
                <w:szCs w:val="20"/>
              </w:rPr>
              <w:t>, y luego contestarlas según las imágenes.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44A0" w:rsidRPr="0021160C" w:rsidRDefault="003244A0" w:rsidP="00D7172B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3244A0" w:rsidRPr="0021160C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Leer la primera frase y luego completar la segunda con la forma correcta de los modales entre paréntesis.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Practicar la gramática de la </w:t>
            </w:r>
            <w:r w:rsidR="00D703F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unidad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D7172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44A0" w:rsidRPr="0021160C" w:rsidRDefault="003244A0" w:rsidP="00D7172B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3244A0" w:rsidRPr="0021160C" w:rsidTr="003244A0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4A0" w:rsidRPr="0021160C" w:rsidRDefault="003244A0" w:rsidP="005C3964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4A0" w:rsidRPr="0021160C" w:rsidRDefault="003244A0" w:rsidP="005C396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6. Elegir la respuesta correcta</w:t>
            </w:r>
            <w:r w:rsidR="00FE6CA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cada caso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47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5C3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0103AA" w:rsidP="005C3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unidad.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5C3964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T47</w:t>
            </w:r>
          </w:p>
          <w:p w:rsidR="003244A0" w:rsidRPr="0021160C" w:rsidRDefault="003244A0" w:rsidP="005C3964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Pueden hacer las actividades 7-11 del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145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4A0" w:rsidRPr="0021160C" w:rsidRDefault="003244A0" w:rsidP="005C396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44A0" w:rsidRPr="0021160C" w:rsidRDefault="003244A0" w:rsidP="005C396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77FA9" w:rsidRPr="0021160C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FA9" w:rsidRPr="0021160C" w:rsidRDefault="00F77FA9" w:rsidP="00F77FA9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FA9" w:rsidRPr="0021160C" w:rsidRDefault="00F77FA9" w:rsidP="00F77FA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F77FA9" w:rsidRPr="0021160C" w:rsidRDefault="00F77FA9" w:rsidP="00F77FA9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77FA9" w:rsidRPr="0021160C" w:rsidRDefault="00F77FA9" w:rsidP="00F77FA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77FA9" w:rsidRPr="0021160C" w:rsidRDefault="00F77FA9" w:rsidP="00F77FA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77FA9" w:rsidRPr="0021160C" w:rsidRDefault="00F77FA9" w:rsidP="00F77FA9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77FA9" w:rsidRPr="0021160C" w:rsidRDefault="00F77FA9" w:rsidP="00F77FA9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FA9" w:rsidRPr="0021160C" w:rsidRDefault="00F77FA9" w:rsidP="00F77FA9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B3057D" w:rsidRPr="0021160C" w:rsidRDefault="00B3057D" w:rsidP="00B3057D">
      <w:pPr>
        <w:rPr>
          <w:rFonts w:ascii="Times" w:hAnsi="Times"/>
          <w:color w:val="FF0000"/>
          <w:sz w:val="22"/>
          <w:szCs w:val="22"/>
        </w:rPr>
      </w:pPr>
      <w:r w:rsidRPr="0021160C">
        <w:rPr>
          <w:rFonts w:ascii="Times" w:hAnsi="Times"/>
        </w:rPr>
        <w:br w:type="page"/>
      </w: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  <w:gridCol w:w="41"/>
      </w:tblGrid>
      <w:tr w:rsidR="00B3057D" w:rsidRPr="0021160C" w:rsidTr="00824E40">
        <w:tc>
          <w:tcPr>
            <w:tcW w:w="153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3057D" w:rsidRPr="0021160C" w:rsidRDefault="003349B0" w:rsidP="00824E40">
            <w:pPr>
              <w:pStyle w:val="Ttulo1"/>
              <w:rPr>
                <w:rFonts w:ascii="Times" w:hAnsi="Times" w:cs="Times"/>
                <w:color w:val="000000"/>
                <w:sz w:val="19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Take Action</w:t>
            </w:r>
          </w:p>
        </w:tc>
      </w:tr>
      <w:tr w:rsidR="00B3057D" w:rsidRPr="0021160C" w:rsidTr="00824E40">
        <w:trPr>
          <w:gridAfter w:val="1"/>
          <w:wAfter w:w="41" w:type="dxa"/>
          <w:trHeight w:val="515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3057D" w:rsidRPr="0021160C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3057D" w:rsidRPr="0021160C" w:rsidRDefault="00B3057D" w:rsidP="00824E4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3057D" w:rsidRPr="0021160C" w:rsidTr="00824E40">
        <w:trPr>
          <w:gridAfter w:val="1"/>
          <w:wAfter w:w="41" w:type="dxa"/>
          <w:cantSplit/>
        </w:trPr>
        <w:tc>
          <w:tcPr>
            <w:tcW w:w="1083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3057D" w:rsidRPr="0021160C" w:rsidRDefault="00DB253A" w:rsidP="00824E4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6</w:t>
            </w:r>
            <w:r w:rsidR="00B3057D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B3057D" w:rsidRPr="0021160C" w:rsidRDefault="00B3057D" w:rsidP="00824E40">
            <w:pPr>
              <w:jc w:val="center"/>
              <w:rPr>
                <w:rFonts w:ascii="Times" w:hAnsi="Times"/>
                <w:b/>
                <w:i/>
                <w:color w:val="FF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Listening: </w:t>
            </w:r>
            <w:r w:rsidR="000B7E26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 talk</w:t>
            </w:r>
          </w:p>
          <w:p w:rsidR="00B3057D" w:rsidRPr="0021160C" w:rsidRDefault="00813BEC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B3057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Escuchar una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charla en un instituto sobre cómo mejorar la vida en la ciudad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y elegir la respuesta correcta</w:t>
            </w:r>
            <w:r w:rsidR="00FE6CAB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FE6CA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cada caso.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B3057D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DC5DD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47</w:t>
            </w:r>
            <w:r w:rsidR="00B3057D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; Class CD 1, pista 2</w:t>
            </w:r>
            <w:r w:rsidR="00DC5DD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T17</w:t>
            </w:r>
            <w:r w:rsidR="00DC5DD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7</w:t>
            </w:r>
          </w:p>
          <w:p w:rsidR="00CF272B" w:rsidRPr="0021160C" w:rsidRDefault="00CF272B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Ampliar la información con los datos que se dan.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T47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6E7E3A" w:rsidP="00824E4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B3057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21160C" w:rsidTr="00824E4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4C6ACC" w:rsidP="00824E40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8</w:t>
            </w:r>
            <w:r w:rsidR="00B3057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8D0D5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Volver a escuchar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 charla</w:t>
            </w:r>
            <w:r w:rsidR="008D0D5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="008D0D57" w:rsidRPr="0021160C">
              <w:rPr>
                <w:rFonts w:ascii="Times" w:hAnsi="Times"/>
                <w:color w:val="000000"/>
                <w:sz w:val="20"/>
                <w:szCs w:val="20"/>
              </w:rPr>
              <w:t>decir si las frases son verdaderas o falsas.</w:t>
            </w:r>
            <w:r w:rsidR="0054668D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8D0D57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47; Class CD 1, pista 29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6E7E3A" w:rsidP="00824E4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B3057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21160C" w:rsidTr="00824E4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B3057D" w:rsidRPr="0021160C" w:rsidRDefault="00B3057D" w:rsidP="00824E40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</w:t>
            </w:r>
            <w:r w:rsidR="00933DD6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47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="00F027F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B1003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844EB" w:rsidRPr="0021160C" w:rsidTr="00824E4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844EB" w:rsidRPr="0021160C" w:rsidRDefault="00D844EB" w:rsidP="00D844E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21160C" w:rsidRDefault="00D844EB" w:rsidP="00D844EB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</w:t>
            </w:r>
            <w:r w:rsidR="007E39AC"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Expressing your opinion</w:t>
            </w:r>
          </w:p>
          <w:p w:rsidR="000B2662" w:rsidRPr="0021160C" w:rsidRDefault="000B2662" w:rsidP="00D844EB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Digital Video</w:t>
            </w:r>
          </w:p>
          <w:p w:rsidR="00D844EB" w:rsidRPr="0021160C" w:rsidRDefault="00095285" w:rsidP="00D844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9</w:t>
            </w:r>
            <w:r w:rsidR="00D844EB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F93BD6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Ver</w:t>
            </w:r>
            <w:r w:rsidR="00D844EB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un vídeo o escuchar una grabación en la que dos personas hablan sobre </w:t>
            </w:r>
            <w:r w:rsidR="005E7239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su ciudad</w:t>
            </w:r>
            <w:r w:rsidR="00F93BD6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 c</w:t>
            </w:r>
            <w:r w:rsidR="00D844EB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ompletar el diálogo</w:t>
            </w:r>
            <w:r w:rsidR="00630C5E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con</w:t>
            </w:r>
            <w:r w:rsidR="005E7239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las palabras que se dan</w:t>
            </w:r>
            <w:r w:rsidR="00D844EB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D844EB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47</w:t>
            </w:r>
            <w:r w:rsidR="00E5793F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; Class CD 1, pista 30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21160C" w:rsidRDefault="00D844EB" w:rsidP="00D844E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54668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21160C" w:rsidRDefault="000B2662" w:rsidP="00D844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Practicar la comprensión oral y </w:t>
            </w:r>
            <w:r w:rsidR="00384603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utilizar </w:t>
            </w:r>
            <w:r w:rsidR="00384603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fórmulas lingüísticas adecuadas para </w:t>
            </w:r>
            <w:r w:rsidR="00BB2B0E" w:rsidRPr="0021160C">
              <w:rPr>
                <w:rFonts w:ascii="Times" w:hAnsi="Times"/>
                <w:color w:val="000000"/>
                <w:sz w:val="20"/>
                <w:szCs w:val="20"/>
              </w:rPr>
              <w:t>expresar su opinión</w:t>
            </w:r>
            <w:r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21160C" w:rsidRDefault="00D844EB" w:rsidP="00D844EB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T177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21160C" w:rsidRDefault="00D844EB" w:rsidP="00D844E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844EB" w:rsidRPr="0021160C" w:rsidRDefault="00D844EB" w:rsidP="00D844E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844EB" w:rsidRPr="0021160C" w:rsidTr="00824E4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844EB" w:rsidRPr="0021160C" w:rsidRDefault="00D844EB" w:rsidP="00D844E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21160C" w:rsidRDefault="00095285" w:rsidP="00D844EB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D844E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D844EB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Volver a ver el vídeo </w:t>
            </w:r>
            <w:r w:rsidR="00D844EB" w:rsidRPr="0021160C">
              <w:rPr>
                <w:rFonts w:ascii="Times" w:hAnsi="Times"/>
                <w:sz w:val="20"/>
                <w:szCs w:val="20"/>
              </w:rPr>
              <w:t>o escuchar la grabación</w:t>
            </w:r>
            <w:r w:rsidR="00D844EB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D844EB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y comprobar las respuestas del ejercicio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9</w:t>
            </w:r>
            <w:r w:rsidR="00D844EB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D844EB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E01911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47</w:t>
            </w:r>
            <w:r w:rsidR="00D844EB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Class CD 1, pista </w:t>
            </w:r>
            <w:r w:rsidR="00652207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21160C" w:rsidRDefault="00D844EB" w:rsidP="00D844E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54668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21160C" w:rsidRDefault="00D844EB" w:rsidP="00D844EB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21160C" w:rsidRDefault="00D844EB" w:rsidP="00D844EB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21160C" w:rsidRDefault="00D844EB" w:rsidP="00D844E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844EB" w:rsidRPr="0021160C" w:rsidRDefault="00D844EB" w:rsidP="00D844E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844EB" w:rsidRPr="0021160C" w:rsidTr="00824E4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844EB" w:rsidRPr="0021160C" w:rsidRDefault="00D844EB" w:rsidP="00D844E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21160C" w:rsidRDefault="00D844EB" w:rsidP="00D844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09528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346EC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Escuchar y repetir las </w:t>
            </w:r>
            <w:r w:rsidR="0054668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palabras</w:t>
            </w:r>
            <w:r w:rsidR="00346EC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prestando atención a la pronunc</w:t>
            </w:r>
            <w:r w:rsidR="0054668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</w:t>
            </w:r>
            <w:r w:rsidR="00346EC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ación </w:t>
            </w:r>
            <w:r w:rsidR="0009528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de los sonidos vocálicos presentes en palabras como </w:t>
            </w:r>
            <w:r w:rsidR="00095285" w:rsidRPr="0021160C">
              <w:rPr>
                <w:rFonts w:ascii="Times" w:hAnsi="Times"/>
                <w:b/>
                <w:i/>
                <w:color w:val="000000"/>
                <w:sz w:val="20"/>
                <w:szCs w:val="20"/>
                <w:lang w:val="es-ES_tradnl"/>
              </w:rPr>
              <w:t>a</w:t>
            </w:r>
            <w:r w:rsidR="00095285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round</w:t>
            </w:r>
            <w:r w:rsidR="0009528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="00095285" w:rsidRPr="0021160C">
              <w:rPr>
                <w:rFonts w:ascii="Times" w:hAnsi="Times"/>
                <w:b/>
                <w:i/>
                <w:color w:val="000000"/>
                <w:sz w:val="20"/>
                <w:szCs w:val="20"/>
                <w:lang w:val="es-ES_tradnl"/>
              </w:rPr>
              <w:t>o</w:t>
            </w:r>
            <w:r w:rsidR="00095285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ften</w:t>
            </w:r>
            <w:r w:rsidR="00346ECD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346ECD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47; Class CD 1, </w:t>
            </w:r>
            <w:r w:rsidR="001076CA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br/>
            </w:r>
            <w:r w:rsidR="00346ECD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pista 31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21160C" w:rsidRDefault="00D844EB" w:rsidP="00D844E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21160C" w:rsidRDefault="009860D3" w:rsidP="00D844E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Practicar la pronunciación de sonidos vocálicos difíciles.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87279" w:rsidRPr="0021160C" w:rsidRDefault="00687279" w:rsidP="00687279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T47</w:t>
            </w:r>
          </w:p>
          <w:p w:rsidR="00D844EB" w:rsidRPr="0021160C" w:rsidRDefault="00D844EB" w:rsidP="00D844E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 puede</w:t>
            </w:r>
            <w:r w:rsidR="009860D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hacer </w:t>
            </w:r>
            <w:r w:rsidR="009860D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ejercicio</w:t>
            </w:r>
            <w:r w:rsidR="009860D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FE56F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9860D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-3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unidad </w:t>
            </w:r>
            <w:r w:rsidR="00FE56F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Pronunciation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159</w:t>
            </w:r>
          </w:p>
          <w:p w:rsidR="00D844EB" w:rsidRPr="0021160C" w:rsidRDefault="00D844EB" w:rsidP="00D844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Pueden usar la herramienta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 Record Yourself</w:t>
            </w:r>
            <w:r w:rsidRPr="0021160C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21160C" w:rsidRDefault="00D844EB" w:rsidP="00D844E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844EB" w:rsidRPr="0021160C" w:rsidRDefault="00D844EB" w:rsidP="00D844E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844EB" w:rsidRPr="0021160C" w:rsidTr="00824E4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844EB" w:rsidRPr="0021160C" w:rsidRDefault="00D844EB" w:rsidP="00D844E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21160C" w:rsidRDefault="00A31B5A" w:rsidP="00D844EB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D844EB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2: </w:t>
            </w:r>
            <w:r w:rsidR="00AE4EF2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Express your opini</w:t>
            </w:r>
            <w:r w:rsidR="00D97546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o</w:t>
            </w:r>
            <w:r w:rsidR="00AE4EF2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n about your town or city</w:t>
            </w:r>
          </w:p>
          <w:p w:rsidR="00D71817" w:rsidRPr="0021160C" w:rsidRDefault="001C70F0" w:rsidP="00D844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16"/>
                <w:szCs w:val="20"/>
                <w:lang w:val="es-ES_tradnl"/>
              </w:rPr>
              <w:t xml:space="preserve">1. </w:t>
            </w:r>
            <w:r w:rsidR="00D844EB" w:rsidRPr="0021160C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="00D844EB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:</w:t>
            </w:r>
            <w:r w:rsidR="00663A4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2D074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</w:t>
            </w:r>
            <w:r w:rsidR="001A4DF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n parejas</w:t>
            </w:r>
            <w:r w:rsidR="00D7181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dar su opinión sobre su pueblo o ciudad utilizando el diálogo del ejercicio 9 como ayuda.</w:t>
            </w:r>
          </w:p>
          <w:p w:rsidR="00D844EB" w:rsidRPr="0021160C" w:rsidRDefault="00663A47" w:rsidP="004D056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MEDIATION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C32D55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Contar en clase </w:t>
            </w:r>
            <w:r w:rsidR="004D0565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lo que </w:t>
            </w:r>
            <w:r w:rsidR="009C6CC4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piensa</w:t>
            </w:r>
            <w:r w:rsidR="004D0565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su compañero/a. </w:t>
            </w:r>
            <w:r w:rsidR="00D844EB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69502C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47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21160C" w:rsidRDefault="00D844EB" w:rsidP="00D844E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21160C" w:rsidRDefault="0009782A" w:rsidP="00D844EB">
            <w:pPr>
              <w:spacing w:before="20" w:after="2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Utilizar fórmulas lingüísticas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adecuadas para expresar su opinión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y f</w:t>
            </w:r>
            <w:r w:rsidR="0020037E" w:rsidRPr="0021160C">
              <w:rPr>
                <w:rFonts w:ascii="Times" w:hAnsi="Times" w:cs="Times"/>
                <w:color w:val="000000"/>
                <w:sz w:val="20"/>
                <w:szCs w:val="20"/>
              </w:rPr>
              <w:t>omentar el desarrollo de la competencia específica relacionada con la mediación</w:t>
            </w:r>
            <w:r w:rsidR="00C466EC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21160C" w:rsidRDefault="00D844EB" w:rsidP="00D844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21160C" w:rsidRDefault="00D844EB" w:rsidP="00D844E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6E7E3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44EB" w:rsidRPr="0021160C" w:rsidRDefault="00D844EB" w:rsidP="00D844E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Ej. </w:t>
            </w:r>
            <w:r w:rsidR="009B144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5-9</w:t>
            </w:r>
          </w:p>
          <w:p w:rsidR="00D844EB" w:rsidRPr="0021160C" w:rsidRDefault="00D844EB" w:rsidP="00D844E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F63C9D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</w:tc>
      </w:tr>
    </w:tbl>
    <w:p w:rsidR="00B3057D" w:rsidRPr="0021160C" w:rsidRDefault="00B3057D" w:rsidP="00B3057D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0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34"/>
        <w:gridCol w:w="3827"/>
        <w:gridCol w:w="1418"/>
        <w:gridCol w:w="2976"/>
        <w:gridCol w:w="3261"/>
        <w:gridCol w:w="652"/>
        <w:gridCol w:w="2037"/>
      </w:tblGrid>
      <w:tr w:rsidR="00B3057D" w:rsidRPr="0021160C" w:rsidTr="00824E40">
        <w:trPr>
          <w:trHeight w:val="264"/>
        </w:trPr>
        <w:tc>
          <w:tcPr>
            <w:tcW w:w="151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3057D" w:rsidRPr="0021160C" w:rsidRDefault="00B3057D" w:rsidP="00824E40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="003349B0"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="003349B0"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Take Action</w:t>
            </w:r>
          </w:p>
        </w:tc>
      </w:tr>
      <w:tr w:rsidR="00B3057D" w:rsidRPr="0021160C" w:rsidTr="00824E40">
        <w:trPr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3057D" w:rsidRPr="0021160C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3057D" w:rsidRPr="0021160C" w:rsidRDefault="00B3057D" w:rsidP="00824E4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3057D" w:rsidRPr="0021160C" w:rsidTr="00824E40">
        <w:trPr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057D" w:rsidRPr="0021160C" w:rsidRDefault="00DB253A" w:rsidP="00824E4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7</w:t>
            </w:r>
            <w:r w:rsidR="00B3057D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B3057D" w:rsidRPr="0021160C" w:rsidRDefault="00B3057D" w:rsidP="00824E40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21160C" w:rsidTr="00824E4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Writing</w:t>
            </w:r>
          </w:p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qué se suele incluir en </w:t>
            </w:r>
            <w:r w:rsidR="000A4C8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</w:t>
            </w:r>
            <w:r w:rsidR="00DD068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n </w:t>
            </w:r>
            <w:r w:rsidR="00626BC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artículo</w:t>
            </w:r>
            <w:r w:rsidR="00DD068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opinión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DD068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0A4C86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Reflexionar sobre los contenidos que deben incluirse en un tipo de texto concreto.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21160C" w:rsidTr="00824E4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Analyse a Model</w:t>
            </w:r>
          </w:p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152D0A" w:rsidRPr="0021160C">
              <w:rPr>
                <w:rFonts w:ascii="Times" w:hAnsi="Times"/>
                <w:color w:val="000000"/>
                <w:sz w:val="20"/>
                <w:szCs w:val="20"/>
              </w:rPr>
              <w:t>Leer un</w:t>
            </w:r>
            <w:r w:rsidR="007C000C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626BC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artículo </w:t>
            </w:r>
            <w:r w:rsidR="007C000C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de opinión </w:t>
            </w:r>
            <w:r w:rsidR="0046562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contestar las preguntas. Luego señalar </w:t>
            </w:r>
            <w:r w:rsidR="009478A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qué párrafo se encuentra la respuesta a cada pregunta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46562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6C762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0911A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6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Obtener información de un texto escrito.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21160C" w:rsidTr="00824E4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Focus on Language: </w:t>
            </w:r>
            <w:r w:rsidR="00287E87"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Connectors of addition</w:t>
            </w:r>
          </w:p>
          <w:p w:rsidR="00B3057D" w:rsidRPr="0021160C" w:rsidRDefault="008136DE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Leer la información sobre las conjunciones copulativas. Buscar en el texto un ejemplo de cada una y señalar qué información añaden</w:t>
            </w:r>
            <w:r w:rsidRPr="0021160C"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  <w:t>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B3057D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7E26A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FD1ACE" w:rsidP="00824E4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Practicar el uso </w:t>
            </w:r>
            <w:r w:rsidR="00273A33" w:rsidRPr="0021160C">
              <w:rPr>
                <w:rFonts w:ascii="Times" w:hAnsi="Times"/>
                <w:sz w:val="20"/>
                <w:szCs w:val="20"/>
              </w:rPr>
              <w:t xml:space="preserve">de </w:t>
            </w:r>
            <w:r w:rsidR="00273A3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 conjunciones copulativas</w:t>
            </w:r>
            <w:r w:rsidRPr="0021160C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CA7E2C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21160C" w:rsidTr="00824E4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540813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Reescribir los pares de frases utilizando </w:t>
            </w:r>
            <w:r w:rsidR="009524F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 conjunciones copulativas</w:t>
            </w:r>
            <w:r w:rsidR="009524FE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entre paréntesis</w:t>
            </w:r>
            <w:r w:rsidR="00540813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54081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04367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D46C71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Practicar el uso </w:t>
            </w:r>
            <w:r w:rsidR="00A62973" w:rsidRPr="0021160C">
              <w:rPr>
                <w:rFonts w:ascii="Times" w:hAnsi="Times"/>
                <w:sz w:val="20"/>
                <w:szCs w:val="20"/>
              </w:rPr>
              <w:t xml:space="preserve">de </w:t>
            </w:r>
            <w:r w:rsidR="00A6297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 conjunciones copulativas</w:t>
            </w:r>
            <w:r w:rsidR="00A62973" w:rsidRPr="0021160C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</w:t>
            </w:r>
            <w:r w:rsidR="007C3D5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</w:p>
          <w:p w:rsidR="00B3057D" w:rsidRPr="0021160C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551DD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32</w:t>
            </w:r>
          </w:p>
        </w:tc>
      </w:tr>
      <w:tr w:rsidR="00B3057D" w:rsidRPr="0021160C" w:rsidTr="00824E4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A31B5A" w:rsidP="00824E4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B3057D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3: Write </w:t>
            </w:r>
            <w:r w:rsidR="00F86B7A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an opini</w:t>
            </w:r>
            <w:r w:rsidR="00D15DEF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o</w:t>
            </w:r>
            <w:r w:rsidR="00F86B7A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n essay about your town or city</w:t>
            </w:r>
          </w:p>
          <w:p w:rsidR="00B3057D" w:rsidRPr="0021160C" w:rsidRDefault="00B3057D" w:rsidP="00824E4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Plan</w:t>
            </w:r>
          </w:p>
          <w:p w:rsidR="00B3057D" w:rsidRPr="0021160C" w:rsidRDefault="00B3057D" w:rsidP="00824E40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512339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237AB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el cuadro con </w:t>
            </w:r>
            <w:r w:rsidR="007827F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sus ideas</w:t>
            </w:r>
            <w:r w:rsidR="00237AB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sobre </w:t>
            </w:r>
            <w:r w:rsidR="007827F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tema que se plantea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</w:p>
          <w:p w:rsidR="00B3057D" w:rsidRPr="0021160C" w:rsidRDefault="00B3057D" w:rsidP="005A1F4D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2. </w:t>
            </w:r>
            <w:r w:rsidR="00512339" w:rsidRPr="0021160C">
              <w:rPr>
                <w:rFonts w:ascii="Times" w:hAnsi="Times"/>
                <w:color w:val="000000"/>
                <w:sz w:val="20"/>
                <w:szCs w:val="20"/>
              </w:rPr>
              <w:t>C</w:t>
            </w:r>
            <w:r w:rsidR="005A1F4D" w:rsidRPr="0021160C">
              <w:rPr>
                <w:rFonts w:ascii="Times" w:hAnsi="Times"/>
                <w:color w:val="000000"/>
                <w:sz w:val="20"/>
                <w:szCs w:val="20"/>
              </w:rPr>
              <w:t>ompletar las frases utilizand</w:t>
            </w:r>
            <w:r w:rsidR="00C8696F" w:rsidRPr="0021160C">
              <w:rPr>
                <w:rFonts w:ascii="Times" w:hAnsi="Times"/>
                <w:color w:val="000000"/>
                <w:sz w:val="20"/>
                <w:szCs w:val="20"/>
              </w:rPr>
              <w:t>o</w:t>
            </w:r>
            <w:r w:rsidR="005A1F4D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la información del cuadro.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5A1F4D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3773F5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Organizar la información de la tarea de escritura.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 puede copiar el cuadro en el cuaderno o utilizar </w:t>
            </w:r>
            <w:r w:rsidR="00E20271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la página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Writing Plan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WB, p. </w:t>
            </w:r>
            <w:r w:rsidR="00237ABF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33</w:t>
            </w:r>
          </w:p>
          <w:p w:rsidR="00B3057D" w:rsidRPr="0021160C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5D1E1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  <w:r w:rsidR="00E65D6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21160C" w:rsidTr="00824E4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Write</w:t>
            </w:r>
          </w:p>
          <w:p w:rsidR="00B3057D" w:rsidRPr="0021160C" w:rsidRDefault="00EF576B" w:rsidP="00824E40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Escribir un </w:t>
            </w:r>
            <w:r w:rsidR="00CC49B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artículo de opinión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utilizando la información del cuadro</w:t>
            </w:r>
            <w:r w:rsidR="00C82F1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C8696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</w:t>
            </w:r>
            <w:r w:rsidR="00C82F1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frases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y el modelo como ayuda.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B3057D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8626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EF576B" w:rsidP="00824E4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02390A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C7799D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48</w:t>
            </w:r>
          </w:p>
          <w:p w:rsidR="00B3057D" w:rsidRPr="0021160C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Se puede consultar la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Writing Guide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sz w:val="20"/>
                <w:szCs w:val="20"/>
              </w:rPr>
              <w:t>WB, p. 118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21160C" w:rsidTr="00824E4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  <w:t>Assess Yourself</w:t>
            </w:r>
          </w:p>
          <w:p w:rsidR="00B3057D" w:rsidRPr="0021160C" w:rsidRDefault="00B3057D" w:rsidP="00824E40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>Fijarse en los puntos de la lista para comprobar posibles errores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73429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Reconocer los errores y ser capaces de corregirlos.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Consultar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Checklist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73429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6C61B1" w:rsidRPr="0021160C" w:rsidRDefault="006C61B1" w:rsidP="00B3057D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6C61B1" w:rsidRPr="0021160C" w:rsidRDefault="006C61B1">
      <w:pPr>
        <w:rPr>
          <w:rFonts w:ascii="Times" w:hAnsi="Times"/>
          <w:color w:val="FF0000"/>
          <w:sz w:val="22"/>
          <w:szCs w:val="22"/>
          <w:lang w:val="es-ES_tradnl"/>
        </w:rPr>
      </w:pPr>
      <w:r w:rsidRPr="0021160C">
        <w:rPr>
          <w:rFonts w:ascii="Times" w:hAnsi="Times"/>
          <w:color w:val="FF0000"/>
          <w:sz w:val="22"/>
          <w:szCs w:val="22"/>
        </w:rPr>
        <w:br w:type="page"/>
      </w:r>
    </w:p>
    <w:tbl>
      <w:tblPr>
        <w:tblW w:w="1510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34"/>
        <w:gridCol w:w="3827"/>
        <w:gridCol w:w="1418"/>
        <w:gridCol w:w="2976"/>
        <w:gridCol w:w="3261"/>
        <w:gridCol w:w="652"/>
        <w:gridCol w:w="2037"/>
      </w:tblGrid>
      <w:tr w:rsidR="006C61B1" w:rsidRPr="0021160C" w:rsidTr="00FB449D">
        <w:trPr>
          <w:trHeight w:val="264"/>
        </w:trPr>
        <w:tc>
          <w:tcPr>
            <w:tcW w:w="151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6C61B1" w:rsidRPr="0021160C" w:rsidRDefault="006C61B1" w:rsidP="00FB449D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Take Action</w:t>
            </w:r>
          </w:p>
        </w:tc>
      </w:tr>
      <w:tr w:rsidR="006C61B1" w:rsidRPr="0021160C" w:rsidTr="00FB449D">
        <w:trPr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FB449D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FB449D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61B1" w:rsidRPr="0021160C" w:rsidRDefault="006C61B1" w:rsidP="00FB449D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FB449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FB449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6C61B1" w:rsidRPr="0021160C" w:rsidRDefault="006C61B1" w:rsidP="00FB449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FB449D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FB449D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6C61B1" w:rsidRPr="0021160C" w:rsidRDefault="006C61B1" w:rsidP="00FB449D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6C61B1" w:rsidRPr="0021160C" w:rsidTr="00FB449D">
        <w:trPr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8ª</w:t>
            </w:r>
          </w:p>
          <w:p w:rsidR="006C61B1" w:rsidRPr="0021160C" w:rsidRDefault="006C61B1" w:rsidP="006C61B1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61B1" w:rsidRPr="0021160C" w:rsidRDefault="006C61B1" w:rsidP="006C61B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C61B1" w:rsidRPr="0021160C" w:rsidTr="00FB449D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ARE YOU READY FOR YOUR PROJECT?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Assess yourself!</w:t>
            </w:r>
          </w:p>
          <w:p w:rsidR="006C61B1" w:rsidRPr="0021160C" w:rsidRDefault="006C61B1" w:rsidP="006C61B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Evaluar el conocimiento de vocabulario</w:t>
            </w:r>
            <w:r w:rsidRPr="0021160C">
              <w:rPr>
                <w:rStyle w:val="Ninguno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49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61B1" w:rsidRPr="0021160C" w:rsidRDefault="006C61B1" w:rsidP="006C61B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C61B1" w:rsidRPr="0021160C" w:rsidTr="00FB449D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:rsidR="006C61B1" w:rsidRPr="0021160C" w:rsidRDefault="006C61B1" w:rsidP="006C61B1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aprender vocabulario.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49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61B1" w:rsidRPr="0021160C" w:rsidRDefault="006C61B1" w:rsidP="006C61B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C61B1" w:rsidRPr="0021160C" w:rsidTr="00FB449D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21160C">
              <w:rPr>
                <w:rFonts w:ascii="Times" w:hAnsi="Times"/>
                <w:color w:val="000000" w:themeColor="text1"/>
                <w:sz w:val="20"/>
                <w:szCs w:val="20"/>
                <w:lang w:val="es-ES_tradnl"/>
              </w:rPr>
              <w:t xml:space="preserve">Mirar el vocabulario de la unidad y hacer una lista con los nombres compuestos que encuentren indicando las palabras que los componen.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Repasar el vocabulario aprendido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61B1" w:rsidRPr="0021160C" w:rsidRDefault="006C61B1" w:rsidP="006C61B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C61B1" w:rsidRPr="0021160C" w:rsidTr="00FB449D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Evaluar la capacidad de pronunciar y deletrear palabras correctamente.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C61B1" w:rsidRPr="0021160C" w:rsidTr="00FB449D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Evaluar el conocimiento de gramática.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61B1" w:rsidRPr="0021160C" w:rsidRDefault="006C61B1" w:rsidP="006C61B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C61B1" w:rsidRPr="0021160C" w:rsidTr="00FB449D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Decir qué frases son falsas y luego corregirlas cambiando las palabras en negrita.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Repasar la gramática aprendida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61B1" w:rsidRPr="0021160C" w:rsidRDefault="006C61B1" w:rsidP="006C61B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C61B1" w:rsidRPr="0021160C" w:rsidTr="00FB449D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PROJECT SKILLS</w:t>
            </w:r>
          </w:p>
          <w:p w:rsidR="006C61B1" w:rsidRPr="0021160C" w:rsidRDefault="006C61B1" w:rsidP="006C61B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Recordar que la finalidad de los proyectos individuales es preparar el proyecto final.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los proyectos individuales llevados a cabo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usar las herramientas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Wordlist Plus, Digital Class Game and Shuffle 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y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Digitial Vocabulary and Grammar Review.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61B1" w:rsidRPr="0021160C" w:rsidRDefault="006C61B1" w:rsidP="006C61B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61B1" w:rsidRPr="0021160C" w:rsidRDefault="006C61B1" w:rsidP="006C61B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6C61B1" w:rsidRPr="0021160C" w:rsidRDefault="006C61B1">
      <w:pPr>
        <w:rPr>
          <w:rFonts w:ascii="Times" w:hAnsi="Times"/>
          <w:color w:val="FF0000"/>
          <w:sz w:val="22"/>
          <w:szCs w:val="22"/>
          <w:lang w:val="es-ES_tradnl"/>
        </w:rPr>
      </w:pPr>
      <w:r w:rsidRPr="0021160C">
        <w:rPr>
          <w:rFonts w:ascii="Times" w:hAnsi="Times"/>
          <w:color w:val="FF0000"/>
          <w:sz w:val="22"/>
          <w:szCs w:val="22"/>
        </w:rPr>
        <w:br w:type="page"/>
      </w:r>
    </w:p>
    <w:p w:rsidR="00B3057D" w:rsidRPr="0021160C" w:rsidRDefault="00B3057D" w:rsidP="00B3057D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B3057D" w:rsidRPr="0021160C" w:rsidTr="00824E40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3057D" w:rsidRPr="0021160C" w:rsidRDefault="003349B0" w:rsidP="00824E40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Take Action</w:t>
            </w:r>
          </w:p>
        </w:tc>
      </w:tr>
      <w:tr w:rsidR="00B3057D" w:rsidRPr="0021160C" w:rsidTr="00824E40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3057D" w:rsidRPr="0021160C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3057D" w:rsidRPr="0021160C" w:rsidRDefault="00B3057D" w:rsidP="00824E4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3057D" w:rsidRPr="0021160C" w:rsidTr="00824E40">
        <w:trPr>
          <w:cantSplit/>
        </w:trPr>
        <w:tc>
          <w:tcPr>
            <w:tcW w:w="959" w:type="dxa"/>
            <w:vMerge w:val="restart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057D" w:rsidRPr="0021160C" w:rsidRDefault="00DB253A" w:rsidP="00824E4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9</w:t>
            </w:r>
            <w:r w:rsidR="00B3057D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B3057D" w:rsidRPr="0021160C" w:rsidRDefault="00B3057D" w:rsidP="00824E40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Culture Quiz Choices </w:t>
            </w:r>
            <w:r w:rsidR="00F42971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3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F2238E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Our Things</w:t>
            </w:r>
          </w:p>
          <w:p w:rsidR="00B3057D" w:rsidRPr="0021160C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Digital Video: </w:t>
            </w:r>
            <w:r w:rsidR="00F2238E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Repair or Replace?</w:t>
            </w:r>
          </w:p>
          <w:p w:rsidR="00B3057D" w:rsidRPr="0021160C" w:rsidRDefault="001B49E4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un vídeo sobre </w:t>
            </w:r>
            <w:r w:rsidR="00CD5FC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tema del reciclaje y elegir la respuesta correcta</w:t>
            </w:r>
            <w:r w:rsidR="00BF60A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cada caso</w:t>
            </w:r>
            <w:r w:rsidR="00B3057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B3057D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Leer el apartado </w:t>
            </w:r>
            <w:r w:rsidR="00B3057D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>Did You Know</w:t>
            </w:r>
            <w:r w:rsidR="00E367FF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>?</w:t>
            </w:r>
            <w:r w:rsidR="00B3057D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="00B3057D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y responder las preguntas de </w:t>
            </w:r>
            <w:r w:rsidR="00B3057D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Test Yourself. </w:t>
            </w:r>
            <w:r w:rsidR="00B3057D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16</w:t>
            </w:r>
            <w:r w:rsidR="00100CB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AA24C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5F47E1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Ampliar los conocimientos culturales de los alumnos/as y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Se pueden comprobar las respuestas de </w:t>
            </w:r>
            <w:r w:rsidRPr="0021160C">
              <w:rPr>
                <w:rFonts w:ascii="Times" w:hAnsi="Times" w:cs="Times"/>
                <w:i/>
                <w:color w:val="000000"/>
                <w:sz w:val="20"/>
                <w:szCs w:val="20"/>
                <w:lang w:val="es-ES"/>
              </w:rPr>
              <w:t>Test Yourself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SB, p. 174</w:t>
            </w:r>
          </w:p>
          <w:p w:rsidR="00B3057D" w:rsidRPr="0021160C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="00514064" w:rsidRPr="0021160C">
              <w:rPr>
                <w:rFonts w:ascii="Times" w:hAnsi="Times"/>
                <w:sz w:val="20"/>
                <w:szCs w:val="20"/>
              </w:rPr>
              <w:br/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 xml:space="preserve">TAIOP, p. </w:t>
            </w:r>
            <w:r w:rsidR="00100CB4"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2</w:t>
            </w:r>
            <w:r w:rsidR="00A84689"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65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Progress and Competences Check</w:t>
            </w:r>
          </w:p>
          <w:p w:rsidR="00B3057D" w:rsidRPr="0021160C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WB, pp. </w:t>
            </w:r>
            <w:r w:rsidR="00CD0484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34-37</w:t>
            </w:r>
          </w:p>
        </w:tc>
      </w:tr>
      <w:tr w:rsidR="00B3057D" w:rsidRPr="0021160C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PROJECT CHOICES</w:t>
            </w:r>
          </w:p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Comentar que van a </w:t>
            </w:r>
            <w:r w:rsidR="00AA24C3" w:rsidRPr="0021160C">
              <w:rPr>
                <w:rFonts w:ascii="Times" w:hAnsi="Times"/>
                <w:sz w:val="20"/>
                <w:szCs w:val="20"/>
                <w:lang w:val="es-ES_tradnl"/>
              </w:rPr>
              <w:t>hacer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una </w:t>
            </w:r>
            <w:r w:rsidR="00720CD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propuesta</w:t>
            </w:r>
            <w:r w:rsidR="003B6EF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="0057247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 </w:t>
            </w:r>
            <w:r w:rsidR="00720CD9" w:rsidRPr="0021160C">
              <w:rPr>
                <w:rFonts w:ascii="Times" w:hAnsi="Times"/>
                <w:sz w:val="20"/>
                <w:szCs w:val="20"/>
                <w:lang w:val="es-ES_tradnl"/>
              </w:rPr>
              <w:t>vídeo con ideas para mejorar su comunidad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3B6EF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Introducir el tema del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21160C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1F6E93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GET READY</w:t>
            </w:r>
          </w:p>
          <w:p w:rsidR="00B3057D" w:rsidRPr="0021160C" w:rsidRDefault="007025D7" w:rsidP="00904AF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Leer el proyecto</w:t>
            </w:r>
            <w:r w:rsidR="00904AF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E6480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modelo y </w:t>
            </w:r>
            <w:r w:rsidR="009907C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contestar las preguntas. </w:t>
            </w:r>
            <w:r w:rsidR="00B3057D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505EC6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  <w:r w:rsidR="00B24BB7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6A15DC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EF393E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O</w:t>
            </w:r>
            <w:r w:rsidR="00E74A25" w:rsidRPr="0021160C">
              <w:rPr>
                <w:rFonts w:ascii="Times" w:hAnsi="Times" w:cs="Times"/>
                <w:color w:val="000000"/>
                <w:sz w:val="20"/>
                <w:szCs w:val="20"/>
              </w:rPr>
              <w:t>btener información de un texto escrito.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21160C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:rsidR="00B3057D" w:rsidRPr="0021160C" w:rsidRDefault="00B3057D" w:rsidP="00824E4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593867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 pued</w:t>
            </w:r>
            <w:r w:rsidR="0059386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n copiar la</w:t>
            </w:r>
            <w:r w:rsidR="0059386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 </w:t>
            </w:r>
            <w:r w:rsidR="00C97F0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preguntas</w:t>
            </w:r>
            <w:r w:rsidR="0059386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la pizarra o repartir fotocopias.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DF43B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21160C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1F6E93" w:rsidP="00824E40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PLAN</w:t>
            </w:r>
          </w:p>
          <w:p w:rsidR="00B24BB7" w:rsidRPr="0021160C" w:rsidRDefault="00B24BB7" w:rsidP="00824E40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B3057D" w:rsidRPr="0021160C" w:rsidRDefault="00B3057D" w:rsidP="00824E40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D3646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grupo</w:t>
            </w:r>
            <w:r w:rsidR="007849C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</w:t>
            </w:r>
            <w:r w:rsidR="00D3646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elegir </w:t>
            </w:r>
            <w:r w:rsidR="00DF43B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al menos tres </w:t>
            </w:r>
            <w:r w:rsidR="00926F2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ideas</w:t>
            </w:r>
            <w:r w:rsidR="00DF43B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para mejorar su comunidad</w:t>
            </w:r>
            <w:r w:rsidR="00D3646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B3057D" w:rsidRPr="0021160C" w:rsidRDefault="00B3057D" w:rsidP="00794B51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D36469"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Decidir qué </w:t>
            </w:r>
            <w:r w:rsidR="00C93EF8"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miembro del grupo se va a encargar de cada </w:t>
            </w:r>
            <w:r w:rsidR="00662D98"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idea</w:t>
            </w:r>
            <w:r w:rsidR="00D36469"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.</w:t>
            </w:r>
            <w:r w:rsidR="00794B51"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D3646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DB25D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E2228" w:rsidRPr="0021160C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FE2228" w:rsidRPr="0021160C" w:rsidRDefault="00FE2228" w:rsidP="00FE222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E2228" w:rsidRPr="0021160C" w:rsidRDefault="00CB76C3" w:rsidP="00FE2228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RESEARCH</w:t>
            </w:r>
          </w:p>
          <w:p w:rsidR="009B4E3F" w:rsidRPr="0021160C" w:rsidRDefault="00576296" w:rsidP="00FE222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Buscar en Internet información sobre </w:t>
            </w:r>
            <w:r w:rsidR="002A697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su </w:t>
            </w:r>
            <w:r w:rsidR="00662D9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idea</w:t>
            </w:r>
            <w:r w:rsidR="002A697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D9649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completar la ficha. </w:t>
            </w:r>
          </w:p>
          <w:p w:rsidR="00FE2228" w:rsidRPr="0021160C" w:rsidRDefault="009B4E3F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Buscar imágenes en Internet.</w:t>
            </w:r>
            <w:r w:rsidR="00794B51"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D9649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E2228" w:rsidRPr="0021160C" w:rsidRDefault="00FE2228" w:rsidP="00FE222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EC020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E2228" w:rsidRPr="0021160C" w:rsidRDefault="009B4E3F" w:rsidP="00FE2228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E2228" w:rsidRPr="0021160C" w:rsidRDefault="00BA0E57" w:rsidP="002A6CFA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copiar la ficha en el cuaderno o usar el organizador de proyectos. </w:t>
            </w:r>
            <w:r w:rsidR="0036754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E2228" w:rsidRPr="0021160C" w:rsidRDefault="00DB25D1" w:rsidP="00FE222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2228" w:rsidRPr="0021160C" w:rsidRDefault="00FE2228" w:rsidP="00FE222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65F32" w:rsidRPr="0021160C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65F32" w:rsidRPr="0021160C" w:rsidRDefault="00465F32" w:rsidP="00465F3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21160C" w:rsidRDefault="00465F32" w:rsidP="00465F32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PROJECT CHOICES </w:t>
            </w:r>
            <w:r w:rsidR="007F7943"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Proposal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 </w:t>
            </w:r>
          </w:p>
          <w:p w:rsidR="00465F32" w:rsidRPr="0021160C" w:rsidRDefault="00465F32" w:rsidP="00465F32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465F32" w:rsidRPr="0021160C" w:rsidRDefault="00465F32" w:rsidP="00465F3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4A65D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su </w:t>
            </w:r>
            <w:r w:rsidR="00662D9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idea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</w:p>
          <w:p w:rsidR="00230C70" w:rsidRPr="0021160C" w:rsidRDefault="00230C70" w:rsidP="00465F32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1E2DC6" w:rsidRPr="0021160C" w:rsidRDefault="006139B2" w:rsidP="001E2DC6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1E2DC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1E2DC6" w:rsidRPr="0021160C">
              <w:rPr>
                <w:rFonts w:ascii="Times" w:hAnsi="Times" w:cs="Times"/>
                <w:iCs/>
                <w:sz w:val="20"/>
                <w:szCs w:val="20"/>
              </w:rPr>
              <w:t>Poner en común l</w:t>
            </w:r>
            <w:r w:rsidR="00280707" w:rsidRPr="0021160C">
              <w:rPr>
                <w:rFonts w:ascii="Times" w:hAnsi="Times" w:cs="Times"/>
                <w:iCs/>
                <w:sz w:val="20"/>
                <w:szCs w:val="20"/>
              </w:rPr>
              <w:t>o</w:t>
            </w:r>
            <w:r w:rsidR="00662D98" w:rsidRPr="0021160C">
              <w:rPr>
                <w:rFonts w:ascii="Times" w:hAnsi="Times" w:cs="Times"/>
                <w:iCs/>
                <w:sz w:val="20"/>
                <w:szCs w:val="20"/>
              </w:rPr>
              <w:t xml:space="preserve"> que han escrito </w:t>
            </w:r>
            <w:r w:rsidR="001E2DC6" w:rsidRPr="0021160C">
              <w:rPr>
                <w:rFonts w:ascii="Times" w:hAnsi="Times" w:cs="Times"/>
                <w:iCs/>
                <w:sz w:val="20"/>
                <w:szCs w:val="20"/>
              </w:rPr>
              <w:t>y hacer los cambios necesarios.</w:t>
            </w:r>
          </w:p>
          <w:p w:rsidR="001E2DC6" w:rsidRPr="0021160C" w:rsidRDefault="006139B2" w:rsidP="001E2D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1E2DC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1E2DC6" w:rsidRPr="0021160C">
              <w:rPr>
                <w:sz w:val="20"/>
                <w:szCs w:val="20"/>
              </w:rPr>
              <w:t xml:space="preserve">Utilizar la información y las imágenes para </w:t>
            </w:r>
            <w:r w:rsidR="000C7ADC" w:rsidRPr="0021160C">
              <w:rPr>
                <w:sz w:val="20"/>
                <w:szCs w:val="20"/>
              </w:rPr>
              <w:t>elaborar la guía</w:t>
            </w:r>
            <w:r w:rsidR="001E2DC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1E2DC6" w:rsidRPr="0021160C" w:rsidRDefault="001E2DC6" w:rsidP="001E2DC6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1E2DC6" w:rsidRPr="0021160C" w:rsidRDefault="001E2DC6" w:rsidP="001E2D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Elaborar una tarjeta con información sobre</w:t>
            </w:r>
            <w:r w:rsidR="009C3888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la </w:t>
            </w:r>
            <w:r w:rsidR="00280707" w:rsidRPr="0021160C">
              <w:rPr>
                <w:rFonts w:ascii="Times" w:hAnsi="Times" w:cs="Times"/>
                <w:color w:val="000000"/>
                <w:sz w:val="20"/>
                <w:szCs w:val="20"/>
              </w:rPr>
              <w:t>propuesta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</w:p>
          <w:p w:rsidR="001E2DC6" w:rsidRPr="0021160C" w:rsidRDefault="001E2DC6" w:rsidP="001E2D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9D23E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Utilizar la tarjeta para </w:t>
            </w:r>
            <w:r w:rsidR="0021434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resentar </w:t>
            </w:r>
            <w:r w:rsidR="003821C8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la </w:t>
            </w:r>
            <w:r w:rsidR="00C80C7B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propuesta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en clase.</w:t>
            </w:r>
          </w:p>
          <w:p w:rsidR="001E2DC6" w:rsidRPr="0021160C" w:rsidRDefault="001E2DC6" w:rsidP="001E2DC6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PROJECT CHOICES Video</w:t>
            </w:r>
          </w:p>
          <w:p w:rsidR="001E2DC6" w:rsidRPr="0021160C" w:rsidRDefault="001E2DC6" w:rsidP="001E2DC6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1E2DC6" w:rsidRPr="0021160C" w:rsidRDefault="001E2DC6" w:rsidP="001E2D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8D2B2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Escribir </w:t>
            </w:r>
            <w:r w:rsidR="00C54F3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 guion </w:t>
            </w:r>
            <w:r w:rsidR="0011792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sobre</w:t>
            </w:r>
            <w:r w:rsidR="00C54F3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su </w:t>
            </w:r>
            <w:r w:rsidR="00F74C1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propuesta de </w:t>
            </w:r>
            <w:r w:rsidR="00662D9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idea</w:t>
            </w:r>
            <w:r w:rsidR="00C54F3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para el vídeo</w:t>
            </w:r>
            <w:r w:rsidR="008D2B2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1E2DC6" w:rsidRPr="0021160C" w:rsidRDefault="001E2DC6" w:rsidP="001E2DC6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1E2DC6" w:rsidRPr="0021160C" w:rsidRDefault="001E2DC6" w:rsidP="001E2DC6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F24893" w:rsidRPr="0021160C">
              <w:rPr>
                <w:rFonts w:ascii="Times" w:hAnsi="Times" w:cs="Times"/>
                <w:iCs/>
                <w:sz w:val="20"/>
                <w:szCs w:val="20"/>
              </w:rPr>
              <w:t>Poner en común l</w:t>
            </w:r>
            <w:r w:rsidR="00D272F1" w:rsidRPr="0021160C">
              <w:rPr>
                <w:rFonts w:ascii="Times" w:hAnsi="Times" w:cs="Times"/>
                <w:iCs/>
                <w:sz w:val="20"/>
                <w:szCs w:val="20"/>
              </w:rPr>
              <w:t>os</w:t>
            </w:r>
            <w:r w:rsidR="00BF14CA" w:rsidRPr="0021160C">
              <w:rPr>
                <w:rFonts w:ascii="Times" w:hAnsi="Times" w:cs="Times"/>
                <w:iCs/>
                <w:sz w:val="20"/>
                <w:szCs w:val="20"/>
              </w:rPr>
              <w:t xml:space="preserve"> guiones</w:t>
            </w:r>
            <w:r w:rsidR="00F24893" w:rsidRPr="0021160C">
              <w:rPr>
                <w:rFonts w:ascii="Times" w:hAnsi="Times" w:cs="Times"/>
                <w:iCs/>
                <w:sz w:val="20"/>
                <w:szCs w:val="20"/>
              </w:rPr>
              <w:t xml:space="preserve"> y hacer los cambios necesarios.</w:t>
            </w:r>
          </w:p>
          <w:p w:rsidR="001E2DC6" w:rsidRPr="0021160C" w:rsidRDefault="001E2DC6" w:rsidP="001E2D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381FD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Grabar el vídeo.</w:t>
            </w:r>
          </w:p>
          <w:p w:rsidR="001E2DC6" w:rsidRPr="0021160C" w:rsidRDefault="001E2DC6" w:rsidP="001E2DC6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465F32" w:rsidRPr="0021160C" w:rsidRDefault="001E2DC6" w:rsidP="002A6CF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</w:t>
            </w:r>
            <w:r w:rsidR="0024175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vídeo</w:t>
            </w:r>
            <w:r w:rsidR="001C74C4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en clase.</w:t>
            </w:r>
            <w:r w:rsidR="002A6CFA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465F3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21160C" w:rsidRDefault="00465F32" w:rsidP="00465F3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3842E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21160C" w:rsidRDefault="00465F32" w:rsidP="00465F32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las competencias específicas relacionadas con la competencia digital y la mediación.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21160C" w:rsidRDefault="00465F32" w:rsidP="00465F3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T51</w:t>
            </w:r>
          </w:p>
          <w:p w:rsidR="009657B7" w:rsidRPr="0021160C" w:rsidRDefault="009657B7" w:rsidP="009657B7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elaborar la tarjeta o completar la tarjeta de presentación.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158</w:t>
            </w:r>
          </w:p>
          <w:p w:rsidR="009657B7" w:rsidRPr="0021160C" w:rsidRDefault="009657B7" w:rsidP="009657B7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21160C" w:rsidRDefault="00465F32" w:rsidP="00465F3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5F32" w:rsidRPr="0021160C" w:rsidRDefault="00465F32" w:rsidP="00465F3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465F32" w:rsidRPr="0021160C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65F32" w:rsidRPr="0021160C" w:rsidRDefault="00465F32" w:rsidP="00465F3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21160C" w:rsidRDefault="00465F32" w:rsidP="00465F32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REFLECT</w:t>
            </w:r>
          </w:p>
          <w:p w:rsidR="00465F32" w:rsidRPr="0021160C" w:rsidRDefault="00465F32" w:rsidP="00465F32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Utilizar la rúbrica para evaluar su trabajo.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21160C" w:rsidRDefault="00465F32" w:rsidP="00465F3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21160C" w:rsidRDefault="00465F32" w:rsidP="00465F3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Reflexionar sobre su experiencia con 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21160C" w:rsidRDefault="00465F32" w:rsidP="00465F32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21160C" w:rsidRDefault="00465F32" w:rsidP="00465F3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65F32" w:rsidRPr="0021160C" w:rsidRDefault="00465F32" w:rsidP="00465F3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465F32" w:rsidRPr="0021160C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65F32" w:rsidRPr="0021160C" w:rsidRDefault="00465F32" w:rsidP="00465F3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21160C" w:rsidRDefault="00465F32" w:rsidP="00465F32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Round Up</w:t>
            </w:r>
          </w:p>
          <w:p w:rsidR="00465F32" w:rsidRPr="0021160C" w:rsidRDefault="00465F32" w:rsidP="00465F3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Basándose en la información aprendida en la unidad, </w:t>
            </w:r>
            <w:r w:rsidR="0065671E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elegir tres </w:t>
            </w:r>
            <w:r w:rsidR="00926F2F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>ideas</w:t>
            </w:r>
            <w:r w:rsidR="0065671E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de </w:t>
            </w:r>
            <w:r w:rsidR="008669A8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>los proyectos</w:t>
            </w:r>
            <w:r w:rsidR="0065671E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de sus compañeros/as </w:t>
            </w:r>
            <w:r w:rsidR="000B4BE5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y </w:t>
            </w:r>
            <w:r w:rsidR="00B22450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>explicar por qué creen que son o no son las mejores ideas para su comunidad.</w:t>
            </w:r>
            <w:r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21160C" w:rsidRDefault="00465F32" w:rsidP="00465F3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21160C" w:rsidRDefault="00465F32" w:rsidP="00465F3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>Reflexionar sobre lo aprendido con la situación de aprendizaje de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21160C" w:rsidRDefault="00465F32" w:rsidP="00465F32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21160C" w:rsidRDefault="00465F32" w:rsidP="00465F3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5F32" w:rsidRPr="0021160C" w:rsidRDefault="00465F32" w:rsidP="00465F3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B3057D" w:rsidRPr="0021160C" w:rsidRDefault="00B3057D" w:rsidP="00B3057D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B3057D" w:rsidRPr="0021160C" w:rsidRDefault="00B3057D" w:rsidP="00B3057D">
      <w:pPr>
        <w:rPr>
          <w:rFonts w:ascii="Times" w:hAnsi="Times"/>
          <w:color w:val="FF0000"/>
          <w:sz w:val="22"/>
          <w:szCs w:val="22"/>
        </w:rPr>
      </w:pPr>
      <w:r w:rsidRPr="0021160C">
        <w:rPr>
          <w:rFonts w:ascii="Times" w:hAnsi="Times"/>
        </w:rPr>
        <w:br w:type="page"/>
      </w:r>
    </w:p>
    <w:p w:rsidR="00B3057D" w:rsidRPr="0021160C" w:rsidRDefault="00B3057D" w:rsidP="00B3057D">
      <w:pPr>
        <w:rPr>
          <w:rFonts w:ascii="Times" w:hAnsi="Times"/>
          <w:color w:val="FF0000"/>
          <w:sz w:val="22"/>
          <w:szCs w:val="22"/>
          <w:lang w:val="en-US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B3057D" w:rsidRPr="0021160C" w:rsidTr="00824E40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3057D" w:rsidRPr="0021160C" w:rsidRDefault="003349B0" w:rsidP="00824E40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Take Action</w:t>
            </w:r>
          </w:p>
        </w:tc>
      </w:tr>
      <w:tr w:rsidR="00B3057D" w:rsidRPr="0021160C" w:rsidTr="00824E40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3057D" w:rsidRPr="0021160C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3057D" w:rsidRPr="0021160C" w:rsidRDefault="00B3057D" w:rsidP="00824E4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3057D" w:rsidRPr="0021160C" w:rsidTr="00824E40">
        <w:trPr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DB253A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0</w:t>
            </w: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B3057D" w:rsidRPr="0021160C" w:rsidRDefault="00B3057D" w:rsidP="00824E40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Corregir los ejercicios de la sección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Progress and Competences Check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el vocabulario y la gramática de la unidad </w:t>
            </w:r>
            <w:r w:rsidR="0086029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resolver posibles dudas.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rPr>
                <w:rFonts w:ascii="Times" w:hAnsi="Times" w:cs="Arial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057D" w:rsidRPr="0021160C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fotocopiables de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Practice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TAIOP, pp. </w:t>
            </w:r>
            <w:r w:rsidR="001B110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230-231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Extension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TAIOP, p. </w:t>
            </w:r>
            <w:r w:rsidR="001B110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252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según las necesidades de cada alumno/a.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103A7B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o ampliar los conocimientos adquiridos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las actividades en clase o entregar una fotocopia con las respuestas. </w:t>
            </w:r>
            <w:r w:rsidR="00C8767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</w:t>
            </w:r>
            <w:r w:rsidR="001B110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44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25</w:t>
            </w:r>
            <w:r w:rsidR="001B110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 w:cs="Arial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rPr>
                <w:rFonts w:ascii="Times" w:hAnsi="Times" w:cs="Arial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057D" w:rsidRPr="0021160C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que se incluyen en 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Factory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en 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Culture Bank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página web.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ableContents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 w:cs="Arial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los contenidos de la unidad de manera lúdica.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rPr>
                <w:rFonts w:ascii="Times" w:hAnsi="Times"/>
                <w:i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B3057D" w:rsidRPr="0021160C" w:rsidRDefault="00B3057D" w:rsidP="00B3057D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B3057D" w:rsidRPr="0021160C" w:rsidRDefault="00B3057D" w:rsidP="00B3057D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0" w:type="auto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B3057D" w:rsidRPr="0021160C" w:rsidTr="00824E40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3057D" w:rsidRPr="0021160C" w:rsidRDefault="003349B0" w:rsidP="00824E40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Take Action</w:t>
            </w:r>
          </w:p>
        </w:tc>
      </w:tr>
      <w:tr w:rsidR="00B3057D" w:rsidRPr="0021160C" w:rsidTr="00824E40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3057D" w:rsidRPr="0021160C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3057D" w:rsidRPr="0021160C" w:rsidRDefault="00B3057D" w:rsidP="00824E4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3057D" w:rsidRPr="0021160C" w:rsidTr="00020753">
        <w:tblPrEx>
          <w:tblCellMar>
            <w:top w:w="108" w:type="dxa"/>
            <w:bottom w:w="108" w:type="dxa"/>
          </w:tblCellMar>
        </w:tblPrEx>
        <w:trPr>
          <w:trHeight w:val="37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DB253A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B3057D" w:rsidRPr="0021160C" w:rsidRDefault="00B3057D" w:rsidP="00824E40">
            <w:pPr>
              <w:jc w:val="center"/>
              <w:rPr>
                <w:rFonts w:ascii="Times" w:hAnsi="Times"/>
                <w:i/>
                <w:color w:val="FF0000"/>
                <w:sz w:val="2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Unit </w:t>
            </w:r>
            <w:r w:rsidR="00DB6B66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3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Test</w:t>
            </w:r>
          </w:p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Escoger el test adecuado para los alumnos/as.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TAIOP, pp. </w:t>
            </w:r>
            <w:r w:rsidR="00E66FC4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38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-</w:t>
            </w:r>
            <w:r w:rsidR="00E66FC4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49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br/>
              <w:t xml:space="preserve">TAIOP CD 1, pistas </w:t>
            </w:r>
            <w:r w:rsidR="00BD072D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7-8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21160C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>Test Factory and Other Editable Resources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Evaluar el progreso de los alumnos/as.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020753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el test en clase o entregar una fotocopia con las respuestas.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, pp. </w:t>
            </w:r>
            <w:r w:rsidR="00321D0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18</w:t>
            </w:r>
            <w:r w:rsidR="001B110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  <w:r w:rsidR="00321D0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-1</w:t>
            </w:r>
            <w:r w:rsidR="001B110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21160C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21160C" w:rsidRDefault="00B3057D" w:rsidP="00824E40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DB34AC" w:rsidRPr="0021160C" w:rsidRDefault="00DB34AC" w:rsidP="004A54E6">
      <w:pPr>
        <w:rPr>
          <w:rFonts w:ascii="Times" w:hAnsi="Times"/>
          <w:lang w:val="es-ES_tradnl"/>
        </w:rPr>
      </w:pPr>
    </w:p>
    <w:p w:rsidR="00B3057D" w:rsidRPr="0021160C" w:rsidRDefault="00B3057D" w:rsidP="004A54E6">
      <w:pPr>
        <w:rPr>
          <w:rFonts w:ascii="Times" w:hAnsi="Times"/>
          <w:lang w:val="es-ES_tradnl"/>
        </w:rPr>
      </w:pPr>
    </w:p>
    <w:p w:rsidR="00DB34AC" w:rsidRPr="0021160C" w:rsidRDefault="00DB34AC" w:rsidP="00DB34A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17409B" w:rsidRPr="0021160C" w:rsidRDefault="00DB34AC" w:rsidP="00DB34AC">
      <w:pPr>
        <w:rPr>
          <w:rFonts w:ascii="Times" w:hAnsi="Times"/>
          <w:color w:val="FF0000"/>
          <w:sz w:val="22"/>
          <w:szCs w:val="22"/>
        </w:rPr>
      </w:pPr>
      <w:r w:rsidRPr="0021160C">
        <w:rPr>
          <w:rFonts w:ascii="Times" w:hAnsi="Times"/>
          <w:color w:val="FF0000"/>
          <w:sz w:val="22"/>
          <w:szCs w:val="22"/>
        </w:rPr>
        <w:br w:type="page"/>
      </w:r>
    </w:p>
    <w:tbl>
      <w:tblPr>
        <w:tblW w:w="15167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48"/>
        <w:gridCol w:w="911"/>
        <w:gridCol w:w="3824"/>
        <w:gridCol w:w="1423"/>
        <w:gridCol w:w="2798"/>
        <w:gridCol w:w="176"/>
        <w:gridCol w:w="3124"/>
        <w:gridCol w:w="53"/>
        <w:gridCol w:w="653"/>
        <w:gridCol w:w="2157"/>
      </w:tblGrid>
      <w:tr w:rsidR="00480192" w:rsidRPr="0021160C" w:rsidTr="006571E9">
        <w:trPr>
          <w:gridBefore w:val="1"/>
          <w:wBefore w:w="48" w:type="dxa"/>
        </w:trPr>
        <w:tc>
          <w:tcPr>
            <w:tcW w:w="151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480192" w:rsidRPr="0021160C" w:rsidRDefault="00480192" w:rsidP="00314989">
            <w:pPr>
              <w:pStyle w:val="Ttulo1"/>
              <w:ind w:left="0" w:right="-108" w:firstLine="0"/>
              <w:rPr>
                <w:rFonts w:ascii="Times" w:hAnsi="Times" w:cs="Times"/>
                <w:i/>
                <w:color w:val="000000"/>
                <w:sz w:val="19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="00B125F0"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Find Your Style</w:t>
            </w:r>
          </w:p>
        </w:tc>
      </w:tr>
      <w:tr w:rsidR="00480192" w:rsidRPr="0021160C" w:rsidTr="006571E9">
        <w:trPr>
          <w:gridBefore w:val="1"/>
          <w:wBefore w:w="48" w:type="dxa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rPr>
                <w:rFonts w:ascii="Times" w:hAnsi="Times" w:cs="Times"/>
                <w:bCs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sz w:val="20"/>
                <w:lang w:val="es-ES_tradnl"/>
              </w:rPr>
              <w:t>Competencias trabajadas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480192" w:rsidRPr="0021160C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480192" w:rsidRPr="0021160C" w:rsidRDefault="00480192" w:rsidP="00314989">
            <w:pPr>
              <w:pStyle w:val="Ttulo2"/>
              <w:ind w:left="-108" w:right="-250" w:firstLine="0"/>
              <w:rPr>
                <w:rFonts w:ascii="Times" w:hAnsi="Times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480192" w:rsidRPr="0021160C" w:rsidTr="006571E9">
        <w:trPr>
          <w:gridBefore w:val="1"/>
          <w:wBefore w:w="48" w:type="dxa"/>
          <w:cantSplit/>
        </w:trPr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45D73" w:rsidRPr="0021160C" w:rsidRDefault="00945D73" w:rsidP="00945D73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1ª</w:t>
            </w:r>
          </w:p>
          <w:p w:rsidR="00480192" w:rsidRPr="0021160C" w:rsidRDefault="00945D73" w:rsidP="00945D7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Comentar el título de la unidad, así como las imágenes, decir de qué creen que trata y contestar las preguntas.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la situación de aprendizaje de la unidad 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y una lista de proyectos individuales</w:t>
            </w:r>
            <w:r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que tienen relación con el proyecto final.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pp. </w:t>
            </w:r>
            <w:r w:rsidR="00ED0E87"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56-57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Introducir a los alumnos/as la situación de aprendizaje sobre la que girará en torno la unidad y fomentar el pensamiento crítico.</w:t>
            </w:r>
          </w:p>
        </w:tc>
        <w:tc>
          <w:tcPr>
            <w:tcW w:w="33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TM, pp. T</w:t>
            </w:r>
            <w:r w:rsidR="00C067FC"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56-</w:t>
            </w:r>
            <w:r w:rsidR="008B2212"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</w:t>
            </w:r>
            <w:r w:rsidR="00C067FC"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57</w:t>
            </w:r>
          </w:p>
          <w:p w:rsidR="00480192" w:rsidRPr="0021160C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21160C">
              <w:rPr>
                <w:rFonts w:ascii="Times" w:hAnsi="Times"/>
                <w:b/>
                <w:sz w:val="20"/>
                <w:szCs w:val="20"/>
              </w:rPr>
              <w:t>TM, p. T</w:t>
            </w:r>
            <w:r w:rsidR="00B83BF4" w:rsidRPr="0021160C">
              <w:rPr>
                <w:rFonts w:ascii="Times" w:hAnsi="Times"/>
                <w:b/>
                <w:sz w:val="20"/>
                <w:szCs w:val="20"/>
              </w:rPr>
              <w:t>57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21160C" w:rsidRDefault="00480192" w:rsidP="00314989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480192" w:rsidRPr="0021160C" w:rsidTr="006571E9">
        <w:trPr>
          <w:gridBefore w:val="1"/>
          <w:wBefore w:w="48" w:type="dxa"/>
          <w:cantSplit/>
        </w:trPr>
        <w:tc>
          <w:tcPr>
            <w:tcW w:w="91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80192" w:rsidRPr="0021160C" w:rsidRDefault="00480192" w:rsidP="00314989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Digital </w:t>
            </w:r>
            <w:r w:rsidR="006A7252"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>Slideshow</w:t>
            </w:r>
          </w:p>
          <w:p w:rsidR="00480192" w:rsidRPr="0021160C" w:rsidRDefault="00D943B9" w:rsidP="00314989">
            <w:pPr>
              <w:rPr>
                <w:rFonts w:ascii="Times" w:hAnsi="Times"/>
                <w:b/>
                <w:i/>
                <w:iCs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</w:t>
            </w:r>
            <w:r w:rsidR="0017012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una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presentación sobre las compras y el consumismo, y contestar las preguntas</w:t>
            </w:r>
            <w:r w:rsidR="00CC2BD9" w:rsidRPr="0021160C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  <w:r w:rsidR="0081274C" w:rsidRPr="0021160C">
              <w:rPr>
                <w:rFonts w:ascii="Times" w:hAnsi="Times"/>
                <w:sz w:val="20"/>
                <w:szCs w:val="20"/>
                <w:lang w:val="es-ES_tradnl"/>
              </w:rPr>
              <w:br/>
            </w:r>
            <w:r w:rsidR="00480192"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p. </w:t>
            </w:r>
            <w:r w:rsidR="003A7AF3"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57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055CA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798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C70BED" w:rsidP="00314989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Familiarizar a los alumnos/as con el tema y los contenidos de la unidad.</w:t>
            </w:r>
          </w:p>
        </w:tc>
        <w:tc>
          <w:tcPr>
            <w:tcW w:w="3353" w:type="dxa"/>
            <w:gridSpan w:val="3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21160C" w:rsidRDefault="00480192" w:rsidP="00314989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731B23" w:rsidRPr="0021160C" w:rsidTr="006571E9">
        <w:trPr>
          <w:gridBefore w:val="1"/>
          <w:wBefore w:w="48" w:type="dxa"/>
          <w:cantSplit/>
        </w:trPr>
        <w:tc>
          <w:tcPr>
            <w:tcW w:w="91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31B23" w:rsidRPr="0021160C" w:rsidRDefault="00731B23" w:rsidP="00731B23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31B23" w:rsidRPr="0021160C" w:rsidRDefault="00731B23" w:rsidP="00731B23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Vocabulary: Fashion</w:t>
            </w:r>
          </w:p>
          <w:p w:rsidR="00731B23" w:rsidRPr="0021160C" w:rsidRDefault="00731B23" w:rsidP="00731B23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1.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los anuncios prestando atención a las palabras en rojo y señalar qué anuncio es de una tienda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online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SB, p. 58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31B23" w:rsidRPr="0021160C" w:rsidRDefault="00731B23" w:rsidP="00731B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1, 2, 4, 5, 6</w:t>
            </w:r>
          </w:p>
        </w:tc>
        <w:tc>
          <w:tcPr>
            <w:tcW w:w="2798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31B23" w:rsidRPr="0021160C" w:rsidRDefault="00731B23" w:rsidP="00731B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Aprender vocabulario relacionado con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la moda.</w:t>
            </w:r>
          </w:p>
        </w:tc>
        <w:tc>
          <w:tcPr>
            <w:tcW w:w="3353" w:type="dxa"/>
            <w:gridSpan w:val="3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31B23" w:rsidRPr="0021160C" w:rsidRDefault="00731B23" w:rsidP="00731B23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Digital Vocabulary Presentation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:rsidR="00731B23" w:rsidRPr="0021160C" w:rsidRDefault="00731B23" w:rsidP="00731B23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glosario. </w:t>
            </w:r>
          </w:p>
          <w:p w:rsidR="00731B23" w:rsidRPr="0021160C" w:rsidRDefault="00731B23" w:rsidP="00731B23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WB, p. 90</w:t>
            </w:r>
          </w:p>
          <w:p w:rsidR="00731B23" w:rsidRPr="0021160C" w:rsidRDefault="00731B23" w:rsidP="00731B23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TM, p. T58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31B23" w:rsidRPr="0021160C" w:rsidRDefault="00731B23" w:rsidP="00731B23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1B23" w:rsidRPr="0021160C" w:rsidRDefault="00731B23" w:rsidP="00731B23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480192" w:rsidRPr="0021160C" w:rsidTr="006571E9">
        <w:trPr>
          <w:gridBefore w:val="1"/>
          <w:wBefore w:w="48" w:type="dxa"/>
          <w:cantSplit/>
          <w:trHeight w:val="268"/>
        </w:trPr>
        <w:tc>
          <w:tcPr>
            <w:tcW w:w="91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80192" w:rsidRPr="0021160C" w:rsidRDefault="00480192" w:rsidP="00314989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251E4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Mirar las palabras en rojo del ejercicio 1 y decir cuáles son tipos de materiales y cuáles son tipos de calzado.</w:t>
            </w:r>
            <w:r w:rsidR="00251E46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5C1952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58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F7286B" w:rsidP="00314989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</w:t>
            </w:r>
            <w:r w:rsidR="00AF3AF5" w:rsidRPr="0021160C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3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1A6C51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A34B5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21160C" w:rsidRDefault="00480192" w:rsidP="00314989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E16D1D" w:rsidRPr="0021160C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E16D1D" w:rsidRPr="0021160C" w:rsidRDefault="00E16D1D" w:rsidP="00E16D1D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6D1D" w:rsidRPr="0021160C" w:rsidRDefault="00E16D1D" w:rsidP="00E16D1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Elegir la respuesta correcta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en cada caso para demostrar que comprenden el significado de las palabras en negrita.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502B1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502B1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6D1D" w:rsidRPr="0021160C" w:rsidRDefault="00E16D1D" w:rsidP="00E16D1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6D1D" w:rsidRPr="0021160C" w:rsidRDefault="00E16D1D" w:rsidP="00E16D1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6D1D" w:rsidRPr="0021160C" w:rsidRDefault="00E16D1D" w:rsidP="00E16D1D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6D1D" w:rsidRPr="0021160C" w:rsidRDefault="001A6C51" w:rsidP="00E16D1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A34B5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16D1D" w:rsidRPr="0021160C" w:rsidRDefault="00E16D1D" w:rsidP="00E16D1D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A34B55" w:rsidRPr="0021160C" w:rsidTr="00977B29">
        <w:trPr>
          <w:gridBefore w:val="1"/>
          <w:wBefore w:w="48" w:type="dxa"/>
          <w:cantSplit/>
          <w:trHeight w:val="67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34B55" w:rsidRPr="0021160C" w:rsidRDefault="00A34B55" w:rsidP="00A34B55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B55" w:rsidRPr="0021160C" w:rsidRDefault="00A34B55" w:rsidP="00A34B5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4. </w:t>
            </w:r>
            <w:r w:rsidR="009F0A66" w:rsidRPr="0021160C">
              <w:rPr>
                <w:rFonts w:ascii="Times" w:hAnsi="Times"/>
                <w:color w:val="000000"/>
                <w:sz w:val="20"/>
                <w:szCs w:val="20"/>
              </w:rPr>
              <w:t>C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orregir las </w:t>
            </w:r>
            <w:r w:rsidR="009F0A66" w:rsidRPr="0021160C">
              <w:rPr>
                <w:rFonts w:ascii="Times" w:hAnsi="Times"/>
                <w:color w:val="000000"/>
                <w:sz w:val="20"/>
                <w:szCs w:val="20"/>
              </w:rPr>
              <w:t>tres frases falsas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sin cambiar las palabras en negrita.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4850F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B55" w:rsidRPr="0021160C" w:rsidRDefault="00A34B55" w:rsidP="00A34B5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B55" w:rsidRPr="0021160C" w:rsidRDefault="00A34B55" w:rsidP="00A34B5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B55" w:rsidRPr="0021160C" w:rsidRDefault="00A34B55" w:rsidP="00A34B5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B55" w:rsidRPr="0021160C" w:rsidRDefault="001A6C51" w:rsidP="00A34B5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A34B5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34B55" w:rsidRPr="0021160C" w:rsidRDefault="00A34B55" w:rsidP="00A34B55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A34B55" w:rsidRPr="0021160C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34B55" w:rsidRPr="0021160C" w:rsidRDefault="00A34B55" w:rsidP="00A34B55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B55" w:rsidRPr="0021160C" w:rsidRDefault="00A34B55" w:rsidP="00A34B55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Linguistic</w:t>
            </w:r>
          </w:p>
          <w:p w:rsidR="00A34B55" w:rsidRPr="0021160C" w:rsidRDefault="00694535" w:rsidP="00A34B55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Leer la información del cuadro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y señalar qué significa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material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en su lengua en las frases.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A34B5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58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B55" w:rsidRPr="0021160C" w:rsidRDefault="00A34B55" w:rsidP="00A34B5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B55" w:rsidRPr="0021160C" w:rsidRDefault="00A34B55" w:rsidP="00A34B5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en comunicación lingüística.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B55" w:rsidRPr="0021160C" w:rsidRDefault="00E93D6A" w:rsidP="00A34B5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TM, p. T58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B55" w:rsidRPr="0021160C" w:rsidRDefault="001A6C51" w:rsidP="00A34B5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A34B5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34B55" w:rsidRPr="0021160C" w:rsidRDefault="00A34B55" w:rsidP="00A34B55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2553B8" w:rsidRPr="0021160C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2553B8" w:rsidRPr="0021160C" w:rsidRDefault="002553B8" w:rsidP="002553B8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3B8" w:rsidRPr="0021160C" w:rsidRDefault="002553B8" w:rsidP="002553B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5. </w:t>
            </w:r>
            <w:r w:rsidR="004958E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Completar la tabla con otras </w:t>
            </w:r>
            <w:r w:rsidR="004958E0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palabras relacionadas con la moda </w:t>
            </w:r>
            <w:r w:rsidR="004958E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que conozcan.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958E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C33C6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3B8" w:rsidRPr="0021160C" w:rsidRDefault="002553B8" w:rsidP="002553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3B8" w:rsidRPr="0021160C" w:rsidRDefault="002553B8" w:rsidP="002553B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Repasar </w:t>
            </w:r>
            <w:r w:rsidR="006655D1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el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vocabulario visto anteriormente.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3B8" w:rsidRPr="0021160C" w:rsidRDefault="002553B8" w:rsidP="002553B8">
            <w:pPr>
              <w:pStyle w:val="Piedepgina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hAnsi="Times" w:cs="Times"/>
                <w:b/>
                <w:bCs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hAnsi="Times" w:cs="Times"/>
                <w:b/>
                <w:bCs/>
                <w:color w:val="000000"/>
                <w:sz w:val="20"/>
                <w:szCs w:val="20"/>
                <w:lang w:val="es-ES_tradnl" w:bidi="hi-IN"/>
              </w:rPr>
              <w:t>TM, p. T</w:t>
            </w:r>
            <w:r w:rsidR="00BD4071" w:rsidRPr="0021160C">
              <w:rPr>
                <w:rFonts w:ascii="Times" w:hAnsi="Times" w:cs="Times"/>
                <w:b/>
                <w:bCs/>
                <w:color w:val="000000"/>
                <w:sz w:val="20"/>
                <w:szCs w:val="20"/>
                <w:lang w:val="es-ES_tradnl" w:bidi="hi-IN"/>
              </w:rPr>
              <w:t>58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3B8" w:rsidRPr="0021160C" w:rsidRDefault="001A6C51" w:rsidP="002553B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2553B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53B8" w:rsidRPr="0021160C" w:rsidRDefault="002553B8" w:rsidP="002553B8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AD245C" w:rsidRPr="0021160C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D245C" w:rsidRPr="0021160C" w:rsidRDefault="00AD245C" w:rsidP="00AD245C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45C" w:rsidRPr="0021160C" w:rsidRDefault="00AD245C" w:rsidP="00AD245C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6. </w:t>
            </w:r>
            <w:r w:rsidRPr="0021160C">
              <w:rPr>
                <w:rFonts w:ascii="Times" w:hAnsi="Times"/>
                <w:i/>
                <w:color w:val="000000"/>
                <w:sz w:val="16"/>
                <w:szCs w:val="20"/>
              </w:rPr>
              <w:t>INTERACTION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: En parejas, hablar sobre la ropa que les gusta ponerse.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BD407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45C" w:rsidRPr="0021160C" w:rsidRDefault="00AD245C" w:rsidP="00AD24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45C" w:rsidRPr="0021160C" w:rsidRDefault="001C3B7E" w:rsidP="00AD245C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45C" w:rsidRPr="0021160C" w:rsidRDefault="00AD245C" w:rsidP="00AD245C">
            <w:pPr>
              <w:pStyle w:val="Piedepgina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hAnsi="Times" w:cs="Times"/>
                <w:b/>
                <w:bCs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hAnsi="Times" w:cs="Times"/>
                <w:b/>
                <w:bCs/>
                <w:color w:val="000000"/>
                <w:sz w:val="20"/>
                <w:szCs w:val="20"/>
                <w:lang w:val="es-ES_tradnl" w:bidi="hi-IN"/>
              </w:rPr>
              <w:t>TM, p. T</w:t>
            </w:r>
            <w:r w:rsidR="00BD4071" w:rsidRPr="0021160C">
              <w:rPr>
                <w:rFonts w:ascii="Times" w:hAnsi="Times" w:cs="Times"/>
                <w:b/>
                <w:bCs/>
                <w:color w:val="000000"/>
                <w:sz w:val="20"/>
                <w:szCs w:val="20"/>
                <w:lang w:val="es-ES_tradnl" w:bidi="hi-IN"/>
              </w:rPr>
              <w:t>58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45C" w:rsidRPr="0021160C" w:rsidRDefault="001A6C51" w:rsidP="00AD245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AD245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245C" w:rsidRPr="0021160C" w:rsidRDefault="00AD245C" w:rsidP="00AD245C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A34B55" w:rsidRPr="0021160C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34B55" w:rsidRPr="0021160C" w:rsidRDefault="00A34B55" w:rsidP="00A34B55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B55" w:rsidRPr="0021160C" w:rsidRDefault="00A34B55" w:rsidP="00A34B5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A34B55" w:rsidRPr="0021160C" w:rsidRDefault="00A34B55" w:rsidP="00A34B55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58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B55" w:rsidRPr="0021160C" w:rsidRDefault="00A34B55" w:rsidP="00A34B5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B55" w:rsidRPr="0021160C" w:rsidRDefault="00A34B55" w:rsidP="00A34B5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B55" w:rsidRPr="0021160C" w:rsidRDefault="00A34B55" w:rsidP="00A34B5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A34B55" w:rsidRPr="0021160C" w:rsidRDefault="00A34B55" w:rsidP="00A34B5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34B55" w:rsidRPr="0021160C" w:rsidRDefault="00A34B55" w:rsidP="00A34B55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127300" w:rsidRPr="0021160C" w:rsidTr="00D25714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127300" w:rsidRPr="0021160C" w:rsidRDefault="00127300" w:rsidP="0012730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300" w:rsidRPr="0021160C" w:rsidRDefault="00127300" w:rsidP="0012730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:rsidR="00127300" w:rsidRPr="0021160C" w:rsidRDefault="00127300" w:rsidP="0012730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T58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300" w:rsidRPr="0021160C" w:rsidRDefault="00127300" w:rsidP="0012730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300" w:rsidRPr="0021160C" w:rsidRDefault="00127300" w:rsidP="0012730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300" w:rsidRPr="0021160C" w:rsidRDefault="00127300" w:rsidP="0012730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preguntas en la pizarra o repartir fotocopias.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T184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300" w:rsidRPr="0021160C" w:rsidRDefault="00127300" w:rsidP="0012730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5714" w:rsidRPr="0021160C" w:rsidRDefault="00D25714" w:rsidP="00D25714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Ej. 1-4</w:t>
            </w:r>
          </w:p>
          <w:p w:rsidR="00127300" w:rsidRPr="0021160C" w:rsidRDefault="00D25714" w:rsidP="00D25714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WB, p. 38</w:t>
            </w:r>
          </w:p>
        </w:tc>
      </w:tr>
      <w:tr w:rsidR="00A90BD3" w:rsidRPr="0021160C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90BD3" w:rsidRPr="0021160C" w:rsidRDefault="00A90BD3" w:rsidP="00A90BD3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0BD3" w:rsidRPr="0021160C" w:rsidRDefault="00A90BD3" w:rsidP="00A90BD3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>Reading: Descriptions of museum exhibits</w:t>
            </w:r>
          </w:p>
          <w:p w:rsidR="00A90BD3" w:rsidRPr="0021160C" w:rsidRDefault="00A90BD3" w:rsidP="00A90BD3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7. </w:t>
            </w: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las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descripciones de unas exposiciones </w:t>
            </w:r>
            <w:r w:rsidR="00821DB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de un  museo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moda y deporte </w:t>
            </w: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o escuchar la grabación mientras siguen la lectura, y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395A26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decir qué prenda de vestir se diseñó para </w:t>
            </w:r>
            <w:r w:rsidR="00F91C98" w:rsidRPr="0021160C">
              <w:rPr>
                <w:rFonts w:ascii="Times" w:hAnsi="Times"/>
                <w:color w:val="000000"/>
                <w:sz w:val="20"/>
                <w:szCs w:val="20"/>
              </w:rPr>
              <w:t>ocultar</w:t>
            </w:r>
            <w:r w:rsidR="00395A26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algo</w:t>
            </w:r>
            <w:r w:rsidR="00E00762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2E606A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5</w:t>
            </w:r>
            <w:r w:rsidR="000634A6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9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; Class CD </w:t>
            </w:r>
            <w:r w:rsidR="000634A6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2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, pista 1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0BD3" w:rsidRPr="0021160C" w:rsidRDefault="00A90BD3" w:rsidP="00A90BD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1, 2, 4, 5, 8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0BD3" w:rsidRPr="0021160C" w:rsidRDefault="00A90BD3" w:rsidP="00A90BD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0BD3" w:rsidRPr="0021160C" w:rsidRDefault="00A90BD3" w:rsidP="00A90BD3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T59</w:t>
            </w:r>
          </w:p>
          <w:p w:rsidR="00F36A55" w:rsidRPr="0021160C" w:rsidRDefault="00F36A55" w:rsidP="00A90BD3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bidi="hi-IN"/>
              </w:rPr>
              <w:t xml:space="preserve">Ampliar la información con los datos que se dan.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bidi="hi-IN"/>
              </w:rPr>
              <w:t>TM, p. T60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0BD3" w:rsidRPr="0021160C" w:rsidRDefault="00A90BD3" w:rsidP="00A90BD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A90BD3" w:rsidRPr="0021160C" w:rsidRDefault="00A90BD3" w:rsidP="00A90BD3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E377B0" w:rsidRPr="0021160C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E377B0" w:rsidRPr="0021160C" w:rsidRDefault="00E377B0" w:rsidP="00E377B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:rsidR="00E377B0" w:rsidRPr="0021160C" w:rsidRDefault="00E377B0" w:rsidP="00E377B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la información del cuadro y elegir el significado correcto de la expresión idiomática en negrita del texto.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7B1B79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59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en comunicación lingüística.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pStyle w:val="Encabezado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</w:t>
            </w:r>
            <w:r w:rsidR="00174EC3"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59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77B0" w:rsidRPr="0021160C" w:rsidRDefault="001A6C51" w:rsidP="00E377B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E377B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377B0" w:rsidRPr="0021160C" w:rsidRDefault="00E377B0" w:rsidP="00E377B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E377B0" w:rsidRPr="0021160C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E377B0" w:rsidRPr="0021160C" w:rsidRDefault="00E377B0" w:rsidP="00E377B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8. </w:t>
            </w:r>
            <w:r w:rsidR="00174EC3" w:rsidRPr="0021160C">
              <w:rPr>
                <w:rFonts w:ascii="Times" w:hAnsi="Times"/>
                <w:sz w:val="20"/>
                <w:szCs w:val="20"/>
              </w:rPr>
              <w:t xml:space="preserve">Relacionar A con B para formar frases </w:t>
            </w:r>
            <w:r w:rsidR="00553602" w:rsidRPr="0021160C">
              <w:rPr>
                <w:rFonts w:ascii="Times" w:hAnsi="Times" w:cs="Times"/>
                <w:sz w:val="20"/>
                <w:szCs w:val="20"/>
              </w:rPr>
              <w:t xml:space="preserve">sabiendo que hay una </w:t>
            </w:r>
            <w:r w:rsidR="00791941" w:rsidRPr="0021160C">
              <w:rPr>
                <w:rFonts w:ascii="Times" w:hAnsi="Times" w:cs="Times"/>
                <w:sz w:val="20"/>
                <w:szCs w:val="20"/>
              </w:rPr>
              <w:t>opción</w:t>
            </w:r>
            <w:r w:rsidR="00A07DB9" w:rsidRPr="0021160C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="00553602" w:rsidRPr="0021160C">
              <w:rPr>
                <w:rFonts w:ascii="Times" w:hAnsi="Times" w:cs="Times"/>
                <w:sz w:val="20"/>
                <w:szCs w:val="20"/>
              </w:rPr>
              <w:t>de más</w:t>
            </w:r>
            <w:r w:rsidR="001C0BAC" w:rsidRPr="0021160C">
              <w:rPr>
                <w:rFonts w:ascii="Times" w:hAnsi="Times" w:cs="Times"/>
                <w:sz w:val="20"/>
                <w:szCs w:val="20"/>
              </w:rPr>
              <w:t xml:space="preserve"> en B</w:t>
            </w:r>
            <w:r w:rsidR="00174EC3" w:rsidRPr="0021160C">
              <w:rPr>
                <w:rFonts w:ascii="Times" w:hAnsi="Times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</w:t>
            </w:r>
            <w:r w:rsidR="00A07DB9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59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77B0" w:rsidRPr="0021160C" w:rsidRDefault="001A6C51" w:rsidP="00E377B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E377B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377B0" w:rsidRPr="0021160C" w:rsidRDefault="00E377B0" w:rsidP="00E377B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E377B0" w:rsidRPr="0021160C" w:rsidTr="00977B29">
        <w:trPr>
          <w:gridBefore w:val="1"/>
          <w:wBefore w:w="48" w:type="dxa"/>
          <w:cantSplit/>
          <w:trHeight w:val="206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E377B0" w:rsidRPr="0021160C" w:rsidRDefault="00E377B0" w:rsidP="00E377B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9. </w:t>
            </w:r>
            <w:r w:rsidR="00F05DB1" w:rsidRPr="0021160C">
              <w:rPr>
                <w:rFonts w:ascii="Times" w:hAnsi="Times"/>
                <w:sz w:val="20"/>
                <w:szCs w:val="20"/>
              </w:rPr>
              <w:t>Completar las frases</w:t>
            </w:r>
            <w:r w:rsidRPr="0021160C">
              <w:rPr>
                <w:rFonts w:ascii="Times" w:hAnsi="Times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 SB, p. 59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77B0" w:rsidRPr="0021160C" w:rsidRDefault="001A6C51" w:rsidP="00E377B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E377B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377B0" w:rsidRPr="0021160C" w:rsidRDefault="00E377B0" w:rsidP="00E377B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2F7A33" w:rsidRPr="0021160C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2F7A33" w:rsidRPr="0021160C" w:rsidRDefault="002F7A33" w:rsidP="002F7A33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A33" w:rsidRPr="0021160C" w:rsidRDefault="002F7A33" w:rsidP="002F7A33">
            <w:pPr>
              <w:rPr>
                <w:rFonts w:ascii="Times" w:hAnsi="Times"/>
                <w:i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Digital Video</w:t>
            </w:r>
            <w:r w:rsidR="00B7127F" w:rsidRPr="0021160C">
              <w:rPr>
                <w:rFonts w:ascii="Times" w:hAnsi="Times"/>
                <w:i/>
                <w:sz w:val="20"/>
                <w:szCs w:val="20"/>
                <w:lang w:val="en-US"/>
              </w:rPr>
              <w:t>: Sports Clothes</w:t>
            </w:r>
          </w:p>
          <w:p w:rsidR="002F7A33" w:rsidRPr="0021160C" w:rsidRDefault="002F7A33" w:rsidP="002F7A33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1.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Ver un vídeo sobre </w:t>
            </w:r>
            <w:r w:rsidR="00113EA0" w:rsidRPr="0021160C">
              <w:rPr>
                <w:rFonts w:ascii="Times" w:hAnsi="Times"/>
                <w:color w:val="000000"/>
                <w:sz w:val="20"/>
                <w:szCs w:val="20"/>
              </w:rPr>
              <w:t>prendas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deportiva</w:t>
            </w:r>
            <w:r w:rsidR="00113EA0" w:rsidRPr="0021160C">
              <w:rPr>
                <w:rFonts w:ascii="Times" w:hAnsi="Times"/>
                <w:color w:val="000000"/>
                <w:sz w:val="20"/>
                <w:szCs w:val="20"/>
              </w:rPr>
              <w:t>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y </w:t>
            </w:r>
            <w:r w:rsidR="003B757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decir qué tres deportes </w:t>
            </w:r>
            <w:r w:rsidR="00403D1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están relacionados con la popularización del chándal.</w:t>
            </w:r>
          </w:p>
          <w:p w:rsidR="002F7A33" w:rsidRPr="0021160C" w:rsidRDefault="002F7A33" w:rsidP="002F7A33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2. </w:t>
            </w:r>
            <w:r w:rsidRPr="0021160C">
              <w:rPr>
                <w:rFonts w:ascii="Times" w:hAnsi="Times"/>
                <w:i/>
                <w:sz w:val="16"/>
                <w:szCs w:val="20"/>
              </w:rPr>
              <w:t>MEDIATION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: Imaginar que </w:t>
            </w:r>
            <w:r w:rsidR="008332DE" w:rsidRPr="0021160C">
              <w:rPr>
                <w:rFonts w:ascii="Times" w:hAnsi="Times"/>
                <w:sz w:val="20"/>
                <w:szCs w:val="20"/>
              </w:rPr>
              <w:t>tienen un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 amigo/a de habla inglesa </w:t>
            </w:r>
            <w:r w:rsidR="008332DE" w:rsidRPr="0021160C">
              <w:rPr>
                <w:rFonts w:ascii="Times" w:hAnsi="Times"/>
                <w:sz w:val="20"/>
                <w:szCs w:val="20"/>
              </w:rPr>
              <w:t xml:space="preserve">que está interesado/a en </w:t>
            </w:r>
            <w:r w:rsidR="00C925C4" w:rsidRPr="0021160C">
              <w:rPr>
                <w:rFonts w:ascii="Times" w:hAnsi="Times"/>
                <w:sz w:val="20"/>
                <w:szCs w:val="20"/>
              </w:rPr>
              <w:t>la moda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403D12" w:rsidRPr="0021160C">
              <w:rPr>
                <w:rFonts w:ascii="Times" w:hAnsi="Times"/>
                <w:color w:val="000000"/>
                <w:sz w:val="20"/>
                <w:szCs w:val="20"/>
              </w:rPr>
              <w:t>Grabar un mensaje de voz</w:t>
            </w:r>
            <w:r w:rsidR="00F522AD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625982" w:rsidRPr="0021160C">
              <w:rPr>
                <w:rFonts w:ascii="Times" w:hAnsi="Times"/>
                <w:color w:val="000000"/>
                <w:sz w:val="20"/>
                <w:szCs w:val="20"/>
              </w:rPr>
              <w:t>a su amigo/a hablándole sobre</w:t>
            </w:r>
            <w:r w:rsidR="00403D12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87645F" w:rsidRPr="0021160C">
              <w:rPr>
                <w:rFonts w:ascii="Times" w:hAnsi="Times"/>
                <w:color w:val="000000"/>
                <w:sz w:val="20"/>
                <w:szCs w:val="20"/>
              </w:rPr>
              <w:t>las prendas de vestir que aparecen en el</w:t>
            </w:r>
            <w:r w:rsidR="00403D12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vídeo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59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A33" w:rsidRPr="0021160C" w:rsidRDefault="002F7A33" w:rsidP="002F7A3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A33" w:rsidRPr="0021160C" w:rsidRDefault="00B32C0B" w:rsidP="002F7A33">
            <w:pPr>
              <w:autoSpaceDE w:val="0"/>
              <w:autoSpaceDN w:val="0"/>
              <w:adjustRightInd w:val="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Fomentar el desarrollo de la competencia específica relacionada con la mediación y practicar la comprensión oral mediante apoyo visual.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A33" w:rsidRPr="0021160C" w:rsidRDefault="00B7127F" w:rsidP="002F7A33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Se pueden repartir fotocopias con ejercicios sobre el vídeo. </w:t>
            </w:r>
            <w:r w:rsidRPr="0021160C">
              <w:rPr>
                <w:rFonts w:ascii="Times" w:eastAsia="MingLiU" w:hAnsi="Times" w:cs="MingLiU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sz w:val="20"/>
                <w:szCs w:val="20"/>
              </w:rPr>
              <w:t>TAIOP, p. 266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A33" w:rsidRPr="0021160C" w:rsidRDefault="001A6C51" w:rsidP="002F7A3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2F7A3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2F7A33" w:rsidRPr="0021160C" w:rsidRDefault="002F7A33" w:rsidP="002F7A33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E377B0" w:rsidRPr="0021160C" w:rsidTr="006571E9">
        <w:tc>
          <w:tcPr>
            <w:tcW w:w="1516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E377B0" w:rsidRPr="0021160C" w:rsidRDefault="00E377B0" w:rsidP="00E377B0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Find Your Style</w:t>
            </w:r>
          </w:p>
        </w:tc>
      </w:tr>
      <w:tr w:rsidR="00E377B0" w:rsidRPr="0021160C" w:rsidTr="006571E9">
        <w:trPr>
          <w:trHeight w:val="531"/>
        </w:trPr>
        <w:tc>
          <w:tcPr>
            <w:tcW w:w="9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pStyle w:val="Ttulo2"/>
              <w:ind w:left="0" w:firstLine="0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377B0" w:rsidRPr="0021160C" w:rsidRDefault="00E377B0" w:rsidP="00E377B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E377B0" w:rsidRPr="0021160C" w:rsidRDefault="00E377B0" w:rsidP="00E377B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70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E377B0" w:rsidRPr="0021160C" w:rsidRDefault="00E377B0" w:rsidP="00E377B0">
            <w:pPr>
              <w:pStyle w:val="Ttulo2"/>
              <w:ind w:left="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377B0" w:rsidRPr="0021160C" w:rsidTr="006571E9">
        <w:trPr>
          <w:trHeight w:val="531"/>
        </w:trPr>
        <w:tc>
          <w:tcPr>
            <w:tcW w:w="959" w:type="dxa"/>
            <w:gridSpan w:val="2"/>
            <w:vMerge w:val="restart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2ª</w:t>
            </w:r>
          </w:p>
          <w:p w:rsidR="00E377B0" w:rsidRPr="0021160C" w:rsidRDefault="00E377B0" w:rsidP="00E377B0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respuestas a todos los ejercicios del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Workbook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se encuentran en el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(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pp. T188-T207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) y en el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Answer Keys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www.burlingtonbooks.es.</w:t>
            </w:r>
          </w:p>
        </w:tc>
        <w:tc>
          <w:tcPr>
            <w:tcW w:w="70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E377B0" w:rsidRPr="0021160C" w:rsidTr="006571E9">
        <w:trPr>
          <w:trHeight w:val="112"/>
        </w:trPr>
        <w:tc>
          <w:tcPr>
            <w:tcW w:w="959" w:type="dxa"/>
            <w:gridSpan w:val="2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Language: </w:t>
            </w:r>
            <w:r w:rsidR="001A6C51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Present Perfect Pasive / Past Simple Passive</w:t>
            </w:r>
          </w:p>
          <w:p w:rsidR="00E377B0" w:rsidRPr="0021160C" w:rsidRDefault="00E377B0" w:rsidP="00E377B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60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77B0" w:rsidRPr="0021160C" w:rsidRDefault="001A6C51" w:rsidP="00E377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Introducir las estructuras gramaticales que van a aprender: la voz pasiva en presente y pasado.</w:t>
            </w:r>
          </w:p>
        </w:tc>
        <w:tc>
          <w:tcPr>
            <w:tcW w:w="31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9C2087" w:rsidRPr="0021160C" w:rsidRDefault="009C2087" w:rsidP="009C208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el cuadro sobre el uso de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by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en las oraciones pasivas.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60</w:t>
            </w:r>
          </w:p>
          <w:p w:rsidR="00E377B0" w:rsidRPr="0021160C" w:rsidRDefault="00E377B0" w:rsidP="00E377B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T60</w:t>
            </w:r>
          </w:p>
          <w:p w:rsidR="00E377B0" w:rsidRPr="0021160C" w:rsidRDefault="00E377B0" w:rsidP="00E377B0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21160C">
              <w:rPr>
                <w:rFonts w:ascii="Times" w:hAnsi="Times" w:cs="Times"/>
              </w:rPr>
              <w:t xml:space="preserve">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</w:t>
            </w:r>
            <w:r w:rsidR="002601D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. 10</w:t>
            </w:r>
            <w:r w:rsidR="002601D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8-109</w:t>
            </w:r>
          </w:p>
          <w:p w:rsidR="00035267" w:rsidRPr="0021160C" w:rsidRDefault="00035267" w:rsidP="00E377B0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 puede consultar la lista de verbos irregulares.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pp. 156-157</w:t>
            </w:r>
          </w:p>
        </w:tc>
        <w:tc>
          <w:tcPr>
            <w:tcW w:w="70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77B0" w:rsidRPr="0021160C" w:rsidRDefault="00E377B0" w:rsidP="00E377B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E377B0" w:rsidRPr="0021160C" w:rsidTr="006571E9">
        <w:trPr>
          <w:trHeight w:val="112"/>
        </w:trPr>
        <w:tc>
          <w:tcPr>
            <w:tcW w:w="959" w:type="dxa"/>
            <w:gridSpan w:val="2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Completar </w:t>
            </w:r>
            <w:r w:rsidR="006C2ECB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las pistas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C2ECB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con los verbos entre paréntesis y el </w:t>
            </w:r>
            <w:r w:rsidR="006C2ECB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Present Simple</w:t>
            </w:r>
            <w:r w:rsidR="006C2ECB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en pasiva, </w:t>
            </w:r>
            <w:r w:rsidR="006C2ECB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y </w:t>
            </w:r>
            <w:r w:rsidR="00D13CF1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luego </w:t>
            </w:r>
            <w:r w:rsidR="006C2ECB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>relacionar</w:t>
            </w:r>
            <w:r w:rsidR="00D04A1E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las </w:t>
            </w:r>
            <w:r w:rsidR="006C2ECB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con </w:t>
            </w:r>
            <w:r w:rsidR="00D04A1E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>la respuesta correcta.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D04A1E" w:rsidRPr="0021160C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60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</w:t>
            </w:r>
            <w:r w:rsidR="00482A3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respuestas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482A3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174</w:t>
            </w:r>
          </w:p>
        </w:tc>
        <w:tc>
          <w:tcPr>
            <w:tcW w:w="70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77B0" w:rsidRPr="0021160C" w:rsidRDefault="00E377B0" w:rsidP="00E377B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E377B0" w:rsidRPr="0021160C" w:rsidTr="006571E9">
        <w:trPr>
          <w:trHeight w:val="345"/>
        </w:trPr>
        <w:tc>
          <w:tcPr>
            <w:tcW w:w="959" w:type="dxa"/>
            <w:gridSpan w:val="2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3339DF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Completar las frases </w:t>
            </w:r>
            <w:r w:rsidR="003339DF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con los verbos entre paréntesis y el </w:t>
            </w:r>
            <w:r w:rsidR="003339DF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Past Simple</w:t>
            </w:r>
            <w:r w:rsidR="003339DF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en pasiva, </w:t>
            </w:r>
            <w:r w:rsidR="003339DF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>y luego relacionar A con B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60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77B0" w:rsidRPr="0021160C" w:rsidRDefault="00E377B0" w:rsidP="00E377B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E377B0" w:rsidRPr="0021160C" w:rsidTr="006571E9">
        <w:trPr>
          <w:trHeight w:val="664"/>
        </w:trPr>
        <w:tc>
          <w:tcPr>
            <w:tcW w:w="959" w:type="dxa"/>
            <w:gridSpan w:val="2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Completar las frases </w:t>
            </w:r>
            <w:r w:rsidR="001F1258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con los verbos entre paréntesis y el </w:t>
            </w:r>
            <w:r w:rsidR="001F1258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Present Simple</w:t>
            </w:r>
            <w:r w:rsidR="001F1258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el </w:t>
            </w:r>
            <w:r w:rsidR="001F1258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Past Simple</w:t>
            </w:r>
            <w:r w:rsidR="001F1258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en pasiva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60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77B0" w:rsidRPr="0021160C" w:rsidRDefault="00116D61" w:rsidP="008D200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T60</w:t>
            </w:r>
          </w:p>
        </w:tc>
        <w:tc>
          <w:tcPr>
            <w:tcW w:w="70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77B0" w:rsidRPr="0021160C" w:rsidRDefault="00E377B0" w:rsidP="00E377B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E377B0" w:rsidRPr="0021160C" w:rsidTr="006571E9">
        <w:trPr>
          <w:trHeight w:val="664"/>
        </w:trPr>
        <w:tc>
          <w:tcPr>
            <w:tcW w:w="959" w:type="dxa"/>
            <w:gridSpan w:val="2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E377B0" w:rsidRPr="0021160C" w:rsidRDefault="00AF287A" w:rsidP="00E377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  <w:r w:rsidR="00E377B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Escuchar la grabación para comprobar las respuestas del ejercicio </w:t>
            </w:r>
            <w:r w:rsidR="009540A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E377B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E377B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60; </w:t>
            </w:r>
            <w:r w:rsidR="00E377B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 xml:space="preserve">Class CD 2, pista </w:t>
            </w:r>
            <w:r w:rsidR="009540A6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77B0" w:rsidRPr="0021160C" w:rsidRDefault="00E377B0" w:rsidP="00E377B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77B0" w:rsidRPr="0021160C" w:rsidRDefault="00E377B0" w:rsidP="00E377B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9540A6" w:rsidRPr="0021160C" w:rsidTr="00117246">
        <w:trPr>
          <w:trHeight w:val="112"/>
        </w:trPr>
        <w:tc>
          <w:tcPr>
            <w:tcW w:w="959" w:type="dxa"/>
            <w:gridSpan w:val="2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0A6" w:rsidRPr="0021160C" w:rsidRDefault="009540A6" w:rsidP="009540A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540A6" w:rsidRPr="0021160C" w:rsidRDefault="009540A6" w:rsidP="009540A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Completar el texto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con los verbos entre paréntesis y 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Present Simple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Past Simple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en pasiva.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540A6" w:rsidRPr="0021160C" w:rsidRDefault="009540A6" w:rsidP="009540A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FC498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6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540A6" w:rsidRPr="0021160C" w:rsidRDefault="009540A6" w:rsidP="009540A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540A6" w:rsidRPr="0021160C" w:rsidRDefault="009540A6" w:rsidP="009540A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T60</w:t>
            </w:r>
          </w:p>
          <w:p w:rsidR="009540A6" w:rsidRPr="0021160C" w:rsidRDefault="009540A6" w:rsidP="009540A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21160C">
              <w:rPr>
                <w:rFonts w:ascii="Times" w:hAnsi="Times"/>
                <w:b/>
                <w:sz w:val="20"/>
                <w:szCs w:val="20"/>
              </w:rPr>
              <w:t>TM, p. T60</w:t>
            </w: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540A6" w:rsidRPr="0021160C" w:rsidRDefault="009540A6" w:rsidP="009540A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40A6" w:rsidRPr="0021160C" w:rsidRDefault="009540A6" w:rsidP="009540A6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9A5120" w:rsidRPr="0021160C" w:rsidTr="00117246">
        <w:trPr>
          <w:trHeight w:val="112"/>
        </w:trPr>
        <w:tc>
          <w:tcPr>
            <w:tcW w:w="959" w:type="dxa"/>
            <w:gridSpan w:val="2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6. Escribir preguntas con las palabras que se dan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 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Present Simple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Past Simple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en pasiva, y contestarlas según la información del texto del ejercicio </w:t>
            </w:r>
            <w:r w:rsidR="001B3344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5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D52A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T61</w:t>
            </w:r>
          </w:p>
          <w:p w:rsidR="009A5120" w:rsidRPr="0021160C" w:rsidRDefault="009A5120" w:rsidP="009A512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Pueden hacer las actividades 1-</w:t>
            </w:r>
            <w:r w:rsidR="00B8309E" w:rsidRPr="0021160C">
              <w:rPr>
                <w:rFonts w:ascii="Times" w:hAnsi="Times"/>
                <w:color w:val="000000"/>
                <w:sz w:val="20"/>
                <w:szCs w:val="20"/>
              </w:rPr>
              <w:t>6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del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para practicar y</w:t>
            </w:r>
            <w:r w:rsidRPr="0021160C">
              <w:rPr>
                <w:rFonts w:ascii="Times" w:hAnsi="Times"/>
                <w:color w:val="000000"/>
                <w:sz w:val="15"/>
                <w:szCs w:val="15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ampliar</w:t>
            </w:r>
            <w:r w:rsidRPr="0021160C">
              <w:rPr>
                <w:rFonts w:ascii="Times" w:hAnsi="Times"/>
                <w:color w:val="000000"/>
                <w:sz w:val="15"/>
                <w:szCs w:val="15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contenidos.</w:t>
            </w:r>
            <w:r w:rsidRPr="0021160C">
              <w:rPr>
                <w:rFonts w:ascii="Times" w:hAnsi="Times"/>
                <w:color w:val="000000"/>
                <w:sz w:val="15"/>
                <w:szCs w:val="15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</w:t>
            </w:r>
            <w:r w:rsidRPr="0021160C">
              <w:rPr>
                <w:rFonts w:ascii="Times" w:hAnsi="Times"/>
                <w:b/>
                <w:color w:val="000000"/>
                <w:sz w:val="15"/>
                <w:szCs w:val="15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pp.</w:t>
            </w:r>
            <w:r w:rsidRPr="0021160C">
              <w:rPr>
                <w:rFonts w:ascii="Times" w:hAnsi="Times"/>
                <w:b/>
                <w:color w:val="000000"/>
                <w:sz w:val="13"/>
                <w:szCs w:val="13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146-147</w:t>
            </w: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A5120" w:rsidRPr="0021160C" w:rsidRDefault="00DF6A49" w:rsidP="009A512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9A512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120" w:rsidRPr="0021160C" w:rsidRDefault="009A5120" w:rsidP="009A512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9A5120" w:rsidRPr="0021160C" w:rsidTr="006571E9">
        <w:trPr>
          <w:trHeight w:val="112"/>
        </w:trPr>
        <w:tc>
          <w:tcPr>
            <w:tcW w:w="959" w:type="dxa"/>
            <w:gridSpan w:val="2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9A5120" w:rsidRPr="0021160C" w:rsidRDefault="009A5120" w:rsidP="009A5120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</w:t>
            </w:r>
            <w:r w:rsidR="007A355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A5120" w:rsidRPr="0021160C" w:rsidRDefault="009A5120" w:rsidP="009A512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120" w:rsidRPr="0021160C" w:rsidRDefault="009A5120" w:rsidP="009A512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9A5120" w:rsidRPr="0021160C" w:rsidTr="00872775">
        <w:tc>
          <w:tcPr>
            <w:tcW w:w="1516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9A5120" w:rsidRPr="0021160C" w:rsidRDefault="009A5120" w:rsidP="009A5120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Find Your Style</w:t>
            </w:r>
          </w:p>
        </w:tc>
      </w:tr>
      <w:tr w:rsidR="009A5120" w:rsidRPr="0021160C" w:rsidTr="006571E9">
        <w:trPr>
          <w:trHeight w:val="531"/>
        </w:trPr>
        <w:tc>
          <w:tcPr>
            <w:tcW w:w="9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77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9A5120" w:rsidRPr="0021160C" w:rsidRDefault="009A5120" w:rsidP="009A512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9A5120" w:rsidRPr="0021160C" w:rsidRDefault="009A5120" w:rsidP="009A512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9A5120" w:rsidRPr="0021160C" w:rsidTr="006571E9">
        <w:trPr>
          <w:cantSplit/>
          <w:trHeight w:val="355"/>
        </w:trPr>
        <w:tc>
          <w:tcPr>
            <w:tcW w:w="9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3ª</w:t>
            </w:r>
          </w:p>
          <w:p w:rsidR="009A5120" w:rsidRPr="0021160C" w:rsidRDefault="009A5120" w:rsidP="009A5120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Listening: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A</w:t>
            </w:r>
            <w:r w:rsidR="00DF6A49"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n interview</w:t>
            </w:r>
          </w:p>
          <w:p w:rsidR="009A5120" w:rsidRPr="0021160C" w:rsidRDefault="00DF6A49" w:rsidP="009A512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7</w:t>
            </w:r>
            <w:r w:rsidR="009A5120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9F0A0B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Escuchar </w:t>
            </w:r>
            <w:r w:rsidR="009F0A0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una entrevista sobre </w:t>
            </w:r>
            <w:r w:rsidR="006B744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cómo influye la forma de vestir en el comportamiento de las personas</w:t>
            </w:r>
            <w:r w:rsidR="009F0A0B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y </w:t>
            </w:r>
            <w:r w:rsidR="00787139" w:rsidRPr="0021160C">
              <w:rPr>
                <w:rFonts w:ascii="Times" w:hAnsi="Times"/>
                <w:color w:val="000000"/>
                <w:sz w:val="20"/>
                <w:szCs w:val="20"/>
              </w:rPr>
              <w:t>elegir la respuesta correcta</w:t>
            </w:r>
            <w:r w:rsidR="00EA543E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EA543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cada caso</w:t>
            </w:r>
            <w:r w:rsidR="009F0A0B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9A5120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61; </w:t>
            </w:r>
            <w:r w:rsidR="009A512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Class CD 2, pista </w:t>
            </w:r>
            <w:r w:rsidR="0078713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9F0A0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T17</w:t>
            </w:r>
            <w:r w:rsidR="00792626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8</w:t>
            </w:r>
          </w:p>
          <w:p w:rsidR="00792626" w:rsidRPr="0021160C" w:rsidRDefault="00792626" w:rsidP="009A512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T61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A5120" w:rsidRPr="0021160C" w:rsidRDefault="009A5120" w:rsidP="009A512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A5120" w:rsidRPr="0021160C" w:rsidTr="006571E9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5120" w:rsidRPr="0021160C" w:rsidRDefault="000E368E" w:rsidP="009A5120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8</w:t>
            </w:r>
            <w:r w:rsidR="009A5120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Volver a escuchar la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entrevista</w:t>
            </w:r>
            <w:r w:rsidR="009A5120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para comprobar las respuestas del ejercicio 7.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="009A5120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n-US"/>
              </w:rPr>
              <w:t xml:space="preserve">SB, p. 61; </w:t>
            </w:r>
            <w:r w:rsidR="009A5120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Class CD 2, pista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805AE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5, 7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A5120" w:rsidRPr="0021160C" w:rsidRDefault="009A5120" w:rsidP="009A512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A5120" w:rsidRPr="0021160C" w:rsidTr="006571E9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9A5120" w:rsidRPr="0021160C" w:rsidRDefault="009A5120" w:rsidP="009A5120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</w:t>
            </w:r>
            <w:r w:rsidR="00B34D9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B34D9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5120" w:rsidRPr="0021160C" w:rsidRDefault="009A5120" w:rsidP="009A512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A5120" w:rsidRPr="0021160C" w:rsidRDefault="009A5120" w:rsidP="009A512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043AF" w:rsidRPr="0021160C" w:rsidTr="006571E9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043AF" w:rsidRPr="0021160C" w:rsidRDefault="002043AF" w:rsidP="002043A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43AF" w:rsidRPr="0021160C" w:rsidRDefault="002043AF" w:rsidP="002043AF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Reflection</w:t>
            </w:r>
          </w:p>
          <w:p w:rsidR="002043AF" w:rsidRPr="0021160C" w:rsidRDefault="006F4FD3" w:rsidP="002043AF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Reflexionar sobre</w:t>
            </w:r>
            <w:r w:rsidR="002043AF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sobre cómo influye la forma de vestir en el comportamiento de las personas</w:t>
            </w:r>
            <w:r w:rsidR="002043AF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2043AF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61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43AF" w:rsidRPr="0021160C" w:rsidRDefault="002043AF" w:rsidP="002043A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43AF" w:rsidRPr="0021160C" w:rsidRDefault="008F6F6F" w:rsidP="002043AF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43AF" w:rsidRPr="0021160C" w:rsidRDefault="002043AF" w:rsidP="002043AF">
            <w:pPr>
              <w:pStyle w:val="Encabezado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T61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43AF" w:rsidRPr="0021160C" w:rsidRDefault="002043AF" w:rsidP="002043AF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2043AF" w:rsidRPr="0021160C" w:rsidRDefault="002043AF" w:rsidP="002043A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8823C6" w:rsidRPr="0021160C" w:rsidTr="006571E9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9. Escuchar y repetir las palabras prestando atención a la pronunciación de los sonidos vocálicos presentes en palabras como </w:t>
            </w:r>
            <w:r w:rsidRPr="0021160C">
              <w:rPr>
                <w:rFonts w:ascii="Times" w:hAnsi="Times"/>
                <w:b/>
                <w:i/>
                <w:color w:val="000000"/>
                <w:sz w:val="20"/>
                <w:szCs w:val="20"/>
              </w:rPr>
              <w:t>a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dvenrt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y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prod</w:t>
            </w:r>
            <w:r w:rsidRPr="0021160C">
              <w:rPr>
                <w:rFonts w:ascii="Times" w:hAnsi="Times"/>
                <w:b/>
                <w:i/>
                <w:color w:val="000000"/>
                <w:sz w:val="20"/>
                <w:szCs w:val="20"/>
              </w:rPr>
              <w:t>u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ct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61; Class CD 2, pista 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Practicar la pronunciación de sonidos vocálicos difíciles.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 pueden hacer los ejercicios 1-2 de la unidad 4 </w:t>
            </w:r>
            <w:r w:rsidR="00D5205F" w:rsidRPr="0021160C">
              <w:rPr>
                <w:rFonts w:ascii="Times" w:hAnsi="Times"/>
                <w:color w:val="000000"/>
                <w:sz w:val="20"/>
                <w:szCs w:val="20"/>
              </w:rPr>
              <w:t>en el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160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8823C6" w:rsidRPr="0021160C" w:rsidTr="006571E9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Speaking: Discussing clothes shopping habits</w:t>
            </w:r>
          </w:p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10. Elegir la respuesta correcta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cada caso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para completar las frases sobre sus hábitos </w:t>
            </w:r>
            <w:r w:rsidR="00F72B65" w:rsidRPr="0021160C">
              <w:rPr>
                <w:rFonts w:ascii="Times" w:hAnsi="Times"/>
                <w:color w:val="000000"/>
                <w:sz w:val="20"/>
                <w:szCs w:val="20"/>
              </w:rPr>
              <w:t>a la hora de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compra</w:t>
            </w:r>
            <w:r w:rsidR="00F72B65" w:rsidRPr="0021160C">
              <w:rPr>
                <w:rFonts w:ascii="Times" w:hAnsi="Times"/>
                <w:color w:val="000000"/>
                <w:sz w:val="20"/>
                <w:szCs w:val="20"/>
              </w:rPr>
              <w:t>r ropa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Utilizar fórmulas lingüísticas adecuadas para hablar de hábitos </w:t>
            </w:r>
            <w:r w:rsidR="00D32C1B" w:rsidRPr="0021160C">
              <w:rPr>
                <w:rFonts w:ascii="Times" w:hAnsi="Times"/>
                <w:color w:val="000000"/>
                <w:sz w:val="20"/>
                <w:szCs w:val="20"/>
              </w:rPr>
              <w:t>de compra de moda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8823C6" w:rsidRPr="0021160C" w:rsidTr="006571E9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11. </w:t>
            </w:r>
            <w:r w:rsidRPr="0021160C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696E43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H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acer y contestar preguntas para comparar sus respuestas del ejercicio 10 con las del compañero/a utilizando las ideas que se dan.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pacing w:before="20" w:after="2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Utilizar fórmulas lingüísticas adecuadas para </w:t>
            </w:r>
            <w:r w:rsidR="00D32C1B" w:rsidRPr="0021160C">
              <w:rPr>
                <w:rFonts w:ascii="Times" w:hAnsi="Times"/>
                <w:color w:val="000000"/>
                <w:sz w:val="20"/>
                <w:szCs w:val="20"/>
              </w:rPr>
              <w:t>hablar de hábitos de compra de moda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8823C6" w:rsidRPr="0021160C" w:rsidTr="006571E9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 1: Do a survey about clothes shopping and write a summary</w:t>
            </w:r>
          </w:p>
          <w:p w:rsidR="008823C6" w:rsidRPr="0021160C" w:rsidRDefault="008823C6" w:rsidP="008823C6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Hacer una encuesta </w:t>
            </w:r>
            <w:r w:rsidR="00D32C1B" w:rsidRPr="0021160C">
              <w:rPr>
                <w:rFonts w:ascii="Times" w:hAnsi="Times"/>
                <w:color w:val="000000"/>
                <w:sz w:val="20"/>
                <w:szCs w:val="20"/>
              </w:rPr>
              <w:t>sobre los hábitos de compra de moda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>. Escribir al menos cinco preguntas utilizando las ideas del ejercicio 11 y las suyas propias.</w:t>
            </w:r>
          </w:p>
          <w:p w:rsidR="008823C6" w:rsidRPr="0021160C" w:rsidRDefault="008823C6" w:rsidP="008823C6">
            <w:pPr>
              <w:rPr>
                <w:rFonts w:ascii="Times" w:hAnsi="Times"/>
                <w:iCs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062F62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>Hacer las preguntas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a cinco personas.</w:t>
            </w:r>
          </w:p>
          <w:p w:rsidR="008823C6" w:rsidRPr="0021160C" w:rsidRDefault="008823C6" w:rsidP="008823C6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3. </w:t>
            </w:r>
            <w:r w:rsidRPr="0021160C">
              <w:rPr>
                <w:rFonts w:ascii="Times" w:hAnsi="Times"/>
                <w:i/>
                <w:iCs/>
                <w:color w:val="000000"/>
                <w:sz w:val="16"/>
                <w:szCs w:val="20"/>
              </w:rPr>
              <w:t>MEDIATION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: Escribir un resumen de los resultados.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61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464C8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9E0413" w:rsidP="008823C6">
            <w:pPr>
              <w:spacing w:before="20" w:after="2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Utilizar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fórmulas lingüísticas adecuadas para hablar de hábitos de compra de moda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y fomentar el desarrollo de la competencia específica relacionada con la mediación.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T61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FD70E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8823C6" w:rsidRPr="0021160C" w:rsidTr="006571E9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Peer Assessment</w:t>
            </w:r>
          </w:p>
          <w:p w:rsidR="008823C6" w:rsidRPr="0021160C" w:rsidRDefault="008823C6" w:rsidP="008823C6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Rúbrica para que los alumnos/as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 se evalúen entre ellos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61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sz w:val="20"/>
                <w:szCs w:val="20"/>
              </w:rPr>
            </w:pPr>
            <w:r w:rsidRPr="0021160C">
              <w:rPr>
                <w:sz w:val="20"/>
                <w:szCs w:val="20"/>
              </w:rPr>
              <w:t>Reflexionar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sobre los aspectos que pueden mejorar.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5-10</w:t>
            </w:r>
          </w:p>
          <w:p w:rsidR="008823C6" w:rsidRPr="0021160C" w:rsidRDefault="008823C6" w:rsidP="008823C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pp. 38-39</w:t>
            </w:r>
          </w:p>
        </w:tc>
      </w:tr>
      <w:tr w:rsidR="008823C6" w:rsidRPr="0021160C" w:rsidTr="00872775">
        <w:tc>
          <w:tcPr>
            <w:tcW w:w="1516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8823C6" w:rsidRPr="0021160C" w:rsidRDefault="008823C6" w:rsidP="008823C6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Find Your Style</w:t>
            </w:r>
          </w:p>
        </w:tc>
      </w:tr>
      <w:tr w:rsidR="008823C6" w:rsidRPr="0021160C" w:rsidTr="006571E9">
        <w:trPr>
          <w:trHeight w:val="531"/>
        </w:trPr>
        <w:tc>
          <w:tcPr>
            <w:tcW w:w="9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77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8823C6" w:rsidRPr="0021160C" w:rsidRDefault="008823C6" w:rsidP="008823C6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8823C6" w:rsidRPr="0021160C" w:rsidRDefault="008823C6" w:rsidP="008823C6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8823C6" w:rsidRPr="0021160C" w:rsidTr="00E800E7">
        <w:trPr>
          <w:cantSplit/>
          <w:trHeight w:val="837"/>
        </w:trPr>
        <w:tc>
          <w:tcPr>
            <w:tcW w:w="9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4ª</w:t>
            </w:r>
          </w:p>
          <w:p w:rsidR="008823C6" w:rsidRPr="0021160C" w:rsidRDefault="008823C6" w:rsidP="008823C6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8823C6" w:rsidRPr="0021160C" w:rsidTr="00E800E7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Vocabulary: Shopping</w:t>
            </w:r>
          </w:p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 Leer los comentarios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sobre varias tiendas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prestando atención a las palabras en rojo y </w:t>
            </w:r>
            <w:r w:rsidR="000202F0" w:rsidRPr="0021160C">
              <w:rPr>
                <w:rFonts w:ascii="Times" w:hAnsi="Times"/>
                <w:color w:val="000000"/>
                <w:sz w:val="20"/>
                <w:szCs w:val="20"/>
              </w:rPr>
              <w:t>contestar la pregunta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1, 2, 4, 5, 6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Aprender vocabulario relacionado con las compras.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Vocabulary Presentation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8823C6" w:rsidRPr="0021160C" w:rsidRDefault="008823C6" w:rsidP="008823C6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T62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8823C6" w:rsidRPr="0021160C" w:rsidTr="00E800E7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Señalar qué palabras o expresiones en rojo se refieren a cosas que se ven cuando va</w:t>
            </w:r>
            <w:r w:rsidR="00972680" w:rsidRPr="0021160C">
              <w:rPr>
                <w:rFonts w:ascii="Times" w:hAnsi="Times"/>
                <w:color w:val="000000"/>
                <w:sz w:val="20"/>
                <w:szCs w:val="20"/>
              </w:rPr>
              <w:t>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de compras.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62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8823C6" w:rsidRPr="0021160C" w:rsidTr="00E800E7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Las palabras en negrita están en las frases equivocadas. Volver a escribirlas con las palabras correctas.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62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8823C6" w:rsidRPr="0021160C" w:rsidTr="00E800E7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4. Completar los diálogos con las palabras que se dan.</w:t>
            </w:r>
            <w:r w:rsidRPr="0021160C">
              <w:rPr>
                <w:rFonts w:ascii="Times" w:hAnsi="Times"/>
                <w:color w:val="000000"/>
                <w:sz w:val="22"/>
                <w:szCs w:val="22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8823C6" w:rsidRPr="0021160C" w:rsidTr="00E800E7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5. </w:t>
            </w:r>
            <w:r w:rsidRPr="0021160C">
              <w:rPr>
                <w:rFonts w:ascii="Times" w:hAnsi="Times"/>
                <w:i/>
                <w:color w:val="000000"/>
                <w:sz w:val="16"/>
                <w:szCs w:val="20"/>
              </w:rPr>
              <w:t>INTERACTION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: Pensar en una tienda de su pueblo o ciudad y contarle al compañero/a por qué le gusta o no le gusta comprar allí.</w:t>
            </w:r>
            <w:r w:rsidRPr="0021160C">
              <w:rPr>
                <w:rFonts w:ascii="Times" w:hAnsi="Times"/>
                <w:color w:val="000000"/>
                <w:sz w:val="22"/>
                <w:szCs w:val="22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2"/>
                <w:szCs w:val="22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8823C6" w:rsidRPr="0021160C" w:rsidTr="00E800E7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8823C6" w:rsidRPr="0021160C" w:rsidRDefault="008823C6" w:rsidP="008823C6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8823C6" w:rsidRPr="0021160C" w:rsidTr="00E800E7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:rsidR="008823C6" w:rsidRPr="0021160C" w:rsidRDefault="008823C6" w:rsidP="008823C6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preguntas en la pizarra o repartir fotocopias.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T184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1-4</w:t>
            </w:r>
          </w:p>
          <w:p w:rsidR="008823C6" w:rsidRPr="0021160C" w:rsidRDefault="008823C6" w:rsidP="008823C6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40</w:t>
            </w:r>
          </w:p>
        </w:tc>
      </w:tr>
      <w:tr w:rsidR="008823C6" w:rsidRPr="0021160C" w:rsidTr="001C1914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pStyle w:val="Encabezado"/>
              <w:numPr>
                <w:ilvl w:val="0"/>
                <w:numId w:val="6"/>
              </w:numPr>
              <w:suppressAutoHyphens/>
              <w:ind w:left="0" w:firstLine="0"/>
              <w:rPr>
                <w:rFonts w:ascii="Times" w:eastAsia="Times" w:hAnsi="Times" w:cs="Times"/>
                <w:i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Reading: </w:t>
            </w:r>
            <w:r w:rsidRPr="0021160C">
              <w:rPr>
                <w:rFonts w:ascii="Times" w:eastAsia="Times" w:hAnsi="Times" w:cs="Times"/>
                <w:i/>
                <w:color w:val="000000"/>
                <w:sz w:val="20"/>
                <w:szCs w:val="20"/>
                <w:lang w:val="es-ES_tradnl" w:bidi="hi-IN"/>
              </w:rPr>
              <w:t>An online article</w:t>
            </w:r>
          </w:p>
          <w:p w:rsidR="008823C6" w:rsidRPr="0021160C" w:rsidRDefault="008823C6" w:rsidP="008823C6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6.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Leer un artículo sobre las compras por colores o escuchar la grabación mientras siguen la lectura, y señalar qué es lo que quiere el autor/a que hagan cuando vayan de compras.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63; Class CD 2, pista 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T63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8823C6" w:rsidRPr="0021160C" w:rsidTr="001C1914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7. Señalar si las frases son verdaderas o falsas</w:t>
            </w:r>
            <w:r w:rsidRPr="0021160C">
              <w:rPr>
                <w:rFonts w:ascii="Times" w:hAnsi="Times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63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8823C6" w:rsidRPr="0021160C" w:rsidTr="001C1914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823C6" w:rsidRPr="0021160C" w:rsidRDefault="00D55C7A" w:rsidP="008823C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8</w:t>
            </w:r>
            <w:r w:rsidR="008823C6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Completar las frases. </w:t>
            </w:r>
            <w:r w:rsidR="008823C6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8823C6" w:rsidRPr="0021160C" w:rsidTr="001C1914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Learning to Learn</w:t>
            </w:r>
          </w:p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realizar los ejercicios de comprensión escrita.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8823C6" w:rsidRPr="0021160C" w:rsidTr="006571E9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Digital Quiz</w:t>
            </w:r>
          </w:p>
          <w:p w:rsidR="008823C6" w:rsidRPr="0021160C" w:rsidRDefault="008823C6" w:rsidP="008823C6">
            <w:pPr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1. Hacer un cuestionario sobre la relación entre los colores y la personalidad, y contestar las preguntas.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</w:p>
          <w:p w:rsidR="008823C6" w:rsidRPr="0021160C" w:rsidRDefault="008823C6" w:rsidP="008823C6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2.</w:t>
            </w:r>
            <w:r w:rsidRPr="0021160C">
              <w:rPr>
                <w:rFonts w:ascii="Times" w:hAnsi="Times"/>
                <w:i/>
                <w:sz w:val="16"/>
                <w:szCs w:val="20"/>
              </w:rPr>
              <w:t xml:space="preserve"> MEDIATION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: Escribir un mensaje de texto a su amigo/a de habla inglesa contándole los resultados del cuestionario.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63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Obtener información de un cuestionario y fomentar el desarrollo de la competencia específica relacionada con la mediación.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823C6" w:rsidRPr="0021160C" w:rsidRDefault="008823C6" w:rsidP="008823C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</w:tbl>
    <w:p w:rsidR="00480192" w:rsidRPr="0021160C" w:rsidRDefault="00480192" w:rsidP="00480192">
      <w:pPr>
        <w:rPr>
          <w:rFonts w:ascii="Times" w:hAnsi="Times"/>
        </w:rPr>
      </w:pPr>
    </w:p>
    <w:p w:rsidR="00480192" w:rsidRPr="0021160C" w:rsidRDefault="00480192" w:rsidP="00480192">
      <w:r w:rsidRPr="0021160C">
        <w:br w:type="page"/>
      </w: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</w:tblGrid>
      <w:tr w:rsidR="00480192" w:rsidRPr="0021160C" w:rsidTr="00314989"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480192" w:rsidRPr="0021160C" w:rsidRDefault="009C4E2A" w:rsidP="00314989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Find Your Style</w:t>
            </w:r>
          </w:p>
        </w:tc>
      </w:tr>
      <w:tr w:rsidR="00480192" w:rsidRPr="0021160C" w:rsidTr="00034C72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480192" w:rsidRPr="0021160C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480192" w:rsidRPr="0021160C" w:rsidRDefault="00480192" w:rsidP="00314989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1C1914" w:rsidRPr="0021160C" w:rsidTr="00034C72">
        <w:trPr>
          <w:cantSplit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914" w:rsidRPr="0021160C" w:rsidRDefault="001C1914" w:rsidP="001C1914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5ª</w:t>
            </w:r>
          </w:p>
          <w:p w:rsidR="001C1914" w:rsidRPr="0021160C" w:rsidRDefault="001C1914" w:rsidP="001C1914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914" w:rsidRPr="0021160C" w:rsidRDefault="001C1914" w:rsidP="001C191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C1914" w:rsidRPr="0021160C" w:rsidRDefault="001C1914" w:rsidP="001C1914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C1914" w:rsidRPr="0021160C" w:rsidRDefault="001C1914" w:rsidP="001C191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C1914" w:rsidRPr="0021160C" w:rsidRDefault="001C1914" w:rsidP="001C1914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C1914" w:rsidRPr="0021160C" w:rsidRDefault="003E6AC8" w:rsidP="001C191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1C191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1914" w:rsidRPr="0021160C" w:rsidRDefault="001C1914" w:rsidP="001C191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1C1914" w:rsidRPr="0021160C" w:rsidTr="00034C7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914" w:rsidRPr="0021160C" w:rsidRDefault="001C1914" w:rsidP="001C1914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10E" w:rsidRPr="0021160C" w:rsidRDefault="001C1914" w:rsidP="0018410E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Language: </w:t>
            </w:r>
            <w:r w:rsidR="0018410E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Comparison of adverbs</w:t>
            </w:r>
          </w:p>
          <w:p w:rsidR="001C1914" w:rsidRPr="0021160C" w:rsidRDefault="0018410E" w:rsidP="0018410E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="001C1914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64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C1914" w:rsidRPr="0021160C" w:rsidRDefault="001C1914" w:rsidP="001C191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C1914" w:rsidRPr="0021160C" w:rsidRDefault="001C1914" w:rsidP="001C191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Introducir la estructura gramatical que van a aprender: </w:t>
            </w:r>
            <w:r w:rsidR="0018410E" w:rsidRPr="0021160C">
              <w:rPr>
                <w:rFonts w:ascii="Times" w:hAnsi="Times"/>
                <w:color w:val="000000"/>
                <w:sz w:val="20"/>
                <w:szCs w:val="20"/>
              </w:rPr>
              <w:t>el comparativo de los adverbios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C1914" w:rsidRPr="0021160C" w:rsidRDefault="001C1914" w:rsidP="001C191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18410E" w:rsidRPr="0021160C" w:rsidRDefault="0018410E" w:rsidP="0018410E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Leer el apartado sobre las reglas ortográficas para añadir la terminación -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ly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a los adjetivos</w:t>
            </w:r>
            <w:r w:rsidR="00CD05D6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y el cuadro </w:t>
            </w:r>
            <w:r w:rsidR="00C807D1" w:rsidRPr="0021160C">
              <w:rPr>
                <w:rFonts w:ascii="Times" w:hAnsi="Times"/>
                <w:color w:val="000000"/>
                <w:sz w:val="20"/>
                <w:szCs w:val="20"/>
              </w:rPr>
              <w:t>de</w:t>
            </w:r>
            <w:r w:rsidR="00CD05D6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los adverbios irregulares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6730BA" w:rsidRPr="0021160C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64</w:t>
            </w:r>
          </w:p>
          <w:p w:rsidR="001C1914" w:rsidRPr="0021160C" w:rsidRDefault="001C1914" w:rsidP="001C191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T64</w:t>
            </w:r>
          </w:p>
          <w:p w:rsidR="001C1914" w:rsidRPr="0021160C" w:rsidRDefault="001C1914" w:rsidP="001C1914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 xml:space="preserve">Se puede consultar 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</w:t>
            </w:r>
            <w:r w:rsidR="0018410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C1914" w:rsidRPr="0021160C" w:rsidRDefault="003E6AC8" w:rsidP="001C191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1914" w:rsidRPr="0021160C" w:rsidRDefault="001C1914" w:rsidP="001C191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1C1914" w:rsidRPr="0021160C" w:rsidTr="00977B29">
        <w:trPr>
          <w:cantSplit/>
          <w:trHeight w:val="303"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914" w:rsidRPr="0021160C" w:rsidRDefault="001C1914" w:rsidP="001C1914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914" w:rsidRPr="0021160C" w:rsidRDefault="001C1914" w:rsidP="001C1914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ED7F8E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Completar las preguntas </w:t>
            </w:r>
            <w:r w:rsidR="00ED7F8E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con los adverbios formados a partir de los adjetivos </w:t>
            </w:r>
            <w:r w:rsidR="0022094C" w:rsidRPr="0021160C">
              <w:rPr>
                <w:rFonts w:ascii="Times" w:hAnsi="Times"/>
                <w:color w:val="000000"/>
                <w:sz w:val="20"/>
                <w:szCs w:val="20"/>
              </w:rPr>
              <w:t>entre paréntesis</w:t>
            </w:r>
            <w:r w:rsidR="00ED7F8E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y luego contestarlas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64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C1914" w:rsidRPr="0021160C" w:rsidRDefault="001C1914" w:rsidP="001C1914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C1914" w:rsidRPr="0021160C" w:rsidRDefault="001C1914" w:rsidP="001C191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C1914" w:rsidRPr="0021160C" w:rsidRDefault="001C1914" w:rsidP="001C191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C1914" w:rsidRPr="0021160C" w:rsidRDefault="001C1914" w:rsidP="001C191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1914" w:rsidRPr="0021160C" w:rsidRDefault="001C1914" w:rsidP="001C191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1C1914" w:rsidRPr="0021160C" w:rsidTr="00034C72">
        <w:trPr>
          <w:cantSplit/>
          <w:trHeight w:val="821"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914" w:rsidRPr="0021160C" w:rsidRDefault="001C1914" w:rsidP="001C1914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914" w:rsidRPr="0021160C" w:rsidRDefault="001C1914" w:rsidP="001C1914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22094C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Mirar el cuadro y </w:t>
            </w:r>
            <w:r w:rsidR="00AF5E2E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22094C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ompletar las frases con </w:t>
            </w:r>
            <w:r w:rsidR="00E16F45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la forma comparativa de </w:t>
            </w:r>
            <w:r w:rsidR="0022094C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los adverbios formados a partir de los adjetivos </w:t>
            </w:r>
            <w:r w:rsidR="00B45CB6" w:rsidRPr="0021160C">
              <w:rPr>
                <w:rFonts w:ascii="Times" w:hAnsi="Times"/>
                <w:color w:val="000000"/>
                <w:sz w:val="20"/>
                <w:szCs w:val="20"/>
              </w:rPr>
              <w:t>entre paréntesis</w:t>
            </w:r>
            <w:r w:rsidR="0022094C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="0022094C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64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C1914" w:rsidRPr="0021160C" w:rsidRDefault="001C1914" w:rsidP="001C1914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C1914" w:rsidRPr="0021160C" w:rsidRDefault="001C1914" w:rsidP="001C191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C1914" w:rsidRPr="0021160C" w:rsidRDefault="001C1914" w:rsidP="001C191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C1914" w:rsidRPr="0021160C" w:rsidRDefault="003E6AC8" w:rsidP="001C191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1914" w:rsidRPr="0021160C" w:rsidRDefault="001C1914" w:rsidP="001C191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8E480C" w:rsidRPr="0021160C" w:rsidTr="00034C7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80C" w:rsidRPr="0021160C" w:rsidRDefault="008E480C" w:rsidP="008E480C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80C" w:rsidRPr="0021160C" w:rsidRDefault="008E480C" w:rsidP="008E480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3. Elegir la respuesta correcta</w:t>
            </w:r>
            <w:r w:rsidR="00273D0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cada caso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64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8E480C" w:rsidRPr="0021160C" w:rsidRDefault="008E480C" w:rsidP="008E480C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E480C" w:rsidRPr="0021160C" w:rsidRDefault="008E480C" w:rsidP="008E480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E480C" w:rsidRPr="0021160C" w:rsidRDefault="002B0916" w:rsidP="008E480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E480C" w:rsidRPr="0021160C" w:rsidRDefault="00564005" w:rsidP="008E480C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E480C" w:rsidRPr="0021160C" w:rsidRDefault="008E480C" w:rsidP="008E480C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4B3D7E" w:rsidRPr="0021160C" w:rsidTr="00034C7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D7E" w:rsidRPr="0021160C" w:rsidRDefault="004B3D7E" w:rsidP="004B3D7E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D7E" w:rsidRPr="0021160C" w:rsidRDefault="004B3D7E" w:rsidP="004B3D7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Escuchar la grabación para comprobar las respuestas del ejercicio </w:t>
            </w:r>
            <w:r w:rsidR="00C45B0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53152D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64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; </w:t>
            </w:r>
            <w:r w:rsidR="005E699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Class CD </w:t>
            </w:r>
            <w:r w:rsidR="0053152D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, pista </w:t>
            </w:r>
            <w:r w:rsidR="005E699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B3D7E" w:rsidRPr="0021160C" w:rsidRDefault="004B3D7E" w:rsidP="004B3D7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5E699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B3D7E" w:rsidRPr="0021160C" w:rsidRDefault="004B3D7E" w:rsidP="004B3D7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B3D7E" w:rsidRPr="0021160C" w:rsidRDefault="00246001" w:rsidP="004B3D7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Pueden hacer las actividades 7-11 del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147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B3D7E" w:rsidRPr="0021160C" w:rsidRDefault="003E6AC8" w:rsidP="004B3D7E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3D7E" w:rsidRPr="0021160C" w:rsidRDefault="004B3D7E" w:rsidP="004B3D7E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77D09" w:rsidRPr="0021160C" w:rsidTr="00034C7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D09" w:rsidRPr="0021160C" w:rsidRDefault="00277D09" w:rsidP="00277D09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D09" w:rsidRPr="0021160C" w:rsidRDefault="00277D09" w:rsidP="00277D0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277D09" w:rsidRPr="0021160C" w:rsidRDefault="00277D09" w:rsidP="00277D09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77D09" w:rsidRPr="0021160C" w:rsidRDefault="00277D09" w:rsidP="00277D0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77D09" w:rsidRPr="0021160C" w:rsidRDefault="00277D09" w:rsidP="00277D0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77D09" w:rsidRPr="0021160C" w:rsidRDefault="00277D09" w:rsidP="00277D09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77D09" w:rsidRPr="0021160C" w:rsidRDefault="00277D09" w:rsidP="00277D09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7D09" w:rsidRPr="0021160C" w:rsidRDefault="00277D09" w:rsidP="00277D09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480192" w:rsidRPr="0021160C" w:rsidRDefault="00480192" w:rsidP="00480192">
      <w:pPr>
        <w:rPr>
          <w:rFonts w:ascii="Times" w:hAnsi="Times"/>
          <w:color w:val="FF0000"/>
          <w:sz w:val="22"/>
          <w:szCs w:val="22"/>
        </w:rPr>
      </w:pPr>
      <w:r w:rsidRPr="0021160C">
        <w:rPr>
          <w:rFonts w:ascii="Times" w:hAnsi="Times"/>
        </w:rPr>
        <w:br w:type="page"/>
      </w: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34"/>
        <w:gridCol w:w="149"/>
        <w:gridCol w:w="3678"/>
        <w:gridCol w:w="146"/>
        <w:gridCol w:w="1272"/>
        <w:gridCol w:w="152"/>
        <w:gridCol w:w="2824"/>
        <w:gridCol w:w="152"/>
        <w:gridCol w:w="3109"/>
        <w:gridCol w:w="46"/>
        <w:gridCol w:w="606"/>
        <w:gridCol w:w="63"/>
        <w:gridCol w:w="1974"/>
        <w:gridCol w:w="164"/>
        <w:gridCol w:w="41"/>
      </w:tblGrid>
      <w:tr w:rsidR="00480192" w:rsidRPr="0021160C" w:rsidTr="00373E21">
        <w:tc>
          <w:tcPr>
            <w:tcW w:w="1531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480192" w:rsidRPr="0021160C" w:rsidRDefault="009C4E2A" w:rsidP="00314989">
            <w:pPr>
              <w:pStyle w:val="Ttulo1"/>
              <w:rPr>
                <w:rFonts w:ascii="Times" w:hAnsi="Times" w:cs="Times"/>
                <w:color w:val="000000"/>
                <w:sz w:val="19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Find Your Style</w:t>
            </w:r>
          </w:p>
        </w:tc>
      </w:tr>
      <w:tr w:rsidR="00480192" w:rsidRPr="0021160C" w:rsidTr="00373E21">
        <w:trPr>
          <w:gridAfter w:val="1"/>
          <w:wAfter w:w="41" w:type="dxa"/>
          <w:trHeight w:val="515"/>
        </w:trPr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gridSpan w:val="2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480192" w:rsidRPr="0021160C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480192" w:rsidRPr="0021160C" w:rsidRDefault="00480192" w:rsidP="00314989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8227EE" w:rsidRPr="0021160C" w:rsidTr="00373E21">
        <w:trPr>
          <w:gridAfter w:val="1"/>
          <w:wAfter w:w="41" w:type="dxa"/>
          <w:cantSplit/>
        </w:trPr>
        <w:tc>
          <w:tcPr>
            <w:tcW w:w="1083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27EE" w:rsidRPr="0021160C" w:rsidRDefault="00164F0D" w:rsidP="008227EE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6</w:t>
            </w:r>
            <w:r w:rsidR="008227EE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8227EE" w:rsidRPr="0021160C" w:rsidRDefault="008227EE" w:rsidP="008227EE">
            <w:pPr>
              <w:jc w:val="center"/>
              <w:rPr>
                <w:rFonts w:ascii="Times" w:hAnsi="Times"/>
                <w:b/>
                <w:i/>
                <w:color w:val="FF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522B8" w:rsidRPr="0021160C" w:rsidRDefault="008227EE" w:rsidP="00F522B8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Listening: </w:t>
            </w:r>
            <w:r w:rsidR="00F522B8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 podcast</w:t>
            </w:r>
          </w:p>
          <w:p w:rsidR="008227EE" w:rsidRPr="0021160C" w:rsidRDefault="00F522B8" w:rsidP="00F522B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Escuchar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 pódcast sobre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unos grandes almacenes en Londres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completar las frases. </w:t>
            </w:r>
            <w:r w:rsidR="008227EE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A87015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6</w:t>
            </w:r>
            <w:r w:rsidR="008227EE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5; Class CD 2, pista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227EE" w:rsidRPr="0021160C" w:rsidRDefault="00390B4A" w:rsidP="008227E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227EE" w:rsidRPr="0021160C" w:rsidRDefault="008227EE" w:rsidP="008227EE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2542" w:rsidRPr="0021160C" w:rsidRDefault="002C2542" w:rsidP="002C2542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T65</w:t>
            </w:r>
          </w:p>
          <w:p w:rsidR="008227EE" w:rsidRPr="0021160C" w:rsidRDefault="008227EE" w:rsidP="008227EE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</w:t>
            </w:r>
            <w:r w:rsidR="00A8701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78</w:t>
            </w:r>
          </w:p>
          <w:p w:rsidR="001F2788" w:rsidRPr="0021160C" w:rsidRDefault="001F2788" w:rsidP="008227EE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Ampliar la información con los datos que se dan.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TM, p. T65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227EE" w:rsidRPr="0021160C" w:rsidRDefault="00D7393C" w:rsidP="008227EE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8227E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7EE" w:rsidRPr="0021160C" w:rsidRDefault="008227EE" w:rsidP="008227EE">
            <w:pPr>
              <w:snapToGrid w:val="0"/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</w:tr>
      <w:tr w:rsidR="00EA7258" w:rsidRPr="0021160C" w:rsidTr="00373E21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A7258" w:rsidRPr="0021160C" w:rsidRDefault="00EA7258" w:rsidP="00EA7258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7258" w:rsidRPr="0021160C" w:rsidRDefault="00EA7258" w:rsidP="00EA7258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6. Volver a escuchar el pódcast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señalar qué </w:t>
            </w:r>
            <w:r w:rsidR="007B18E3" w:rsidRPr="0021160C">
              <w:rPr>
                <w:rFonts w:ascii="Times" w:hAnsi="Times"/>
                <w:color w:val="000000"/>
                <w:sz w:val="20"/>
                <w:szCs w:val="20"/>
              </w:rPr>
              <w:t>frases son verdaderas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7B18E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65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; </w:t>
            </w:r>
            <w:r w:rsidR="007B18E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="007B18E3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Class CD 2, pista 7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7258" w:rsidRPr="0021160C" w:rsidRDefault="003835BC" w:rsidP="00EA725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7258" w:rsidRPr="0021160C" w:rsidRDefault="00EA7258" w:rsidP="00EA725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7258" w:rsidRPr="0021160C" w:rsidRDefault="00EA7258" w:rsidP="00EA7258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913B56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65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7258" w:rsidRPr="0021160C" w:rsidRDefault="00D7393C" w:rsidP="00EA7258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EA725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7258" w:rsidRPr="0021160C" w:rsidRDefault="00EA7258" w:rsidP="00EA725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A7258" w:rsidRPr="0021160C" w:rsidTr="00373E21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A7258" w:rsidRPr="0021160C" w:rsidRDefault="00EA7258" w:rsidP="00EA7258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7258" w:rsidRPr="0021160C" w:rsidRDefault="00EA7258" w:rsidP="00EA725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EA7258" w:rsidRPr="0021160C" w:rsidRDefault="00EA7258" w:rsidP="00EA7258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T65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7258" w:rsidRPr="0021160C" w:rsidRDefault="00EA7258" w:rsidP="00EA7258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7258" w:rsidRPr="0021160C" w:rsidRDefault="00EA7258" w:rsidP="00EA725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7258" w:rsidRPr="0021160C" w:rsidRDefault="00913B56" w:rsidP="00EA7258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t xml:space="preserve">Se pueden copiar las frases en la pizarra o repartir fotocopias.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br/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T184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7258" w:rsidRPr="0021160C" w:rsidRDefault="00EA7258" w:rsidP="00EA7258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7258" w:rsidRPr="0021160C" w:rsidRDefault="00EA7258" w:rsidP="00EA725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56074" w:rsidRPr="0021160C" w:rsidTr="00373E21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56074" w:rsidRPr="0021160C" w:rsidRDefault="00456074" w:rsidP="00456074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6074" w:rsidRPr="0021160C" w:rsidRDefault="00456074" w:rsidP="00456074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Critical Thinking</w:t>
            </w:r>
          </w:p>
          <w:p w:rsidR="00456074" w:rsidRPr="0021160C" w:rsidRDefault="00456074" w:rsidP="0045607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Reflexionar sobre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cierre de grandes almacenes en Gran Bretaña durante la década pasada.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65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6074" w:rsidRPr="0021160C" w:rsidRDefault="00456074" w:rsidP="004560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1, 2, 5, 7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6074" w:rsidRPr="0021160C" w:rsidRDefault="00456074" w:rsidP="0045607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Fomentar el pensamiento crítico.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6074" w:rsidRPr="0021160C" w:rsidRDefault="00456074" w:rsidP="00456074">
            <w:pPr>
              <w:pStyle w:val="Piedepgina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</w:t>
            </w:r>
            <w:r w:rsidR="005D167C"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65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6074" w:rsidRPr="0021160C" w:rsidRDefault="00D7393C" w:rsidP="0045607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45607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56074" w:rsidRPr="0021160C" w:rsidRDefault="00456074" w:rsidP="0045607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56074" w:rsidRPr="0021160C" w:rsidTr="00373E21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56074" w:rsidRPr="0021160C" w:rsidRDefault="00456074" w:rsidP="00456074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6074" w:rsidRPr="0021160C" w:rsidRDefault="00456074" w:rsidP="00456074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Speaking: Making a decision</w:t>
            </w:r>
          </w:p>
          <w:p w:rsidR="00456074" w:rsidRPr="0021160C" w:rsidRDefault="00456074" w:rsidP="00456074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Digital Video</w:t>
            </w:r>
          </w:p>
          <w:p w:rsidR="00456074" w:rsidRPr="0021160C" w:rsidRDefault="00704CA1" w:rsidP="0045607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7</w:t>
            </w:r>
            <w:r w:rsidR="00456074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Ver un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vídeo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o escuchar una grabación en la que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dos personas </w:t>
            </w:r>
            <w:r w:rsidR="00AF574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hablan sobre la </w:t>
            </w:r>
            <w:r w:rsidR="00513F7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elección</w:t>
            </w:r>
            <w:r w:rsidR="00AF574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</w:t>
            </w:r>
            <w:r w:rsidR="00E4578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un regalo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umerar las frases en el orden correcto</w:t>
            </w:r>
            <w:r w:rsidR="00456074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456074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65</w:t>
            </w:r>
            <w:r w:rsidR="00456074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Class CD 2, pista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6074" w:rsidRPr="0021160C" w:rsidRDefault="00484F75" w:rsidP="0045607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6074" w:rsidRPr="0021160C" w:rsidRDefault="00456074" w:rsidP="0045607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Practicar la comprensión oral y utilizar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fórmulas lingüísticas adecuadas para </w:t>
            </w:r>
            <w:r w:rsidR="006D0910" w:rsidRPr="0021160C">
              <w:rPr>
                <w:rFonts w:ascii="Times" w:hAnsi="Times"/>
                <w:color w:val="000000"/>
                <w:sz w:val="20"/>
                <w:szCs w:val="20"/>
              </w:rPr>
              <w:t>tomar decisiones</w:t>
            </w:r>
            <w:r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6074" w:rsidRPr="0021160C" w:rsidRDefault="00456074" w:rsidP="00456074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T17</w:t>
            </w:r>
            <w:r w:rsidR="00484F75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6074" w:rsidRPr="0021160C" w:rsidRDefault="00456074" w:rsidP="0045607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D7393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56074" w:rsidRPr="0021160C" w:rsidRDefault="00456074" w:rsidP="0045607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56074" w:rsidRPr="0021160C" w:rsidTr="00373E21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56074" w:rsidRPr="0021160C" w:rsidRDefault="00456074" w:rsidP="00456074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6074" w:rsidRPr="0021160C" w:rsidRDefault="00204260" w:rsidP="00456074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8</w:t>
            </w:r>
            <w:r w:rsidR="0045607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456074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Volver a ver el vídeo </w:t>
            </w:r>
            <w:r w:rsidR="00456074" w:rsidRPr="0021160C">
              <w:rPr>
                <w:rFonts w:ascii="Times" w:hAnsi="Times"/>
                <w:sz w:val="20"/>
                <w:szCs w:val="20"/>
              </w:rPr>
              <w:t>o escuchar la grabación</w:t>
            </w:r>
            <w:r w:rsidR="00456074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56074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y comprobar las respuestas del ejercicio </w:t>
            </w:r>
            <w:r w:rsidR="00080750" w:rsidRPr="0021160C">
              <w:rPr>
                <w:rFonts w:ascii="Times" w:hAnsi="Times"/>
                <w:color w:val="000000"/>
                <w:sz w:val="20"/>
                <w:szCs w:val="20"/>
              </w:rPr>
              <w:t>7</w:t>
            </w:r>
            <w:r w:rsidR="00456074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456074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65; Class CD 2, pista </w:t>
            </w:r>
            <w:r w:rsidR="00080750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6074" w:rsidRPr="0021160C" w:rsidRDefault="00456074" w:rsidP="0045607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6074" w:rsidRPr="0021160C" w:rsidRDefault="00456074" w:rsidP="00456074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6074" w:rsidRPr="0021160C" w:rsidRDefault="00456074" w:rsidP="00456074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56074" w:rsidRPr="0021160C" w:rsidRDefault="00D7393C" w:rsidP="0045607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45607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56074" w:rsidRPr="0021160C" w:rsidRDefault="00456074" w:rsidP="0045607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C776A8" w:rsidRPr="0021160C" w:rsidTr="00373E21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776A8" w:rsidRPr="0021160C" w:rsidRDefault="00C776A8" w:rsidP="00C776A8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76A8" w:rsidRPr="0021160C" w:rsidRDefault="00C776A8" w:rsidP="00C776A8">
            <w:pPr>
              <w:pStyle w:val="Encabezado"/>
              <w:suppressAutoHyphens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9. Escuchar y repetir </w:t>
            </w:r>
            <w:r w:rsidR="005D585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 palabras.</w:t>
            </w:r>
            <w:r w:rsidR="00ED121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5D585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Señalar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DD04B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dónde </w:t>
            </w:r>
            <w:r w:rsidR="002C27A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recae el acento en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 nombres compuestos.</w:t>
            </w: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 xml:space="preserve"> </w:t>
            </w:r>
            <w:r w:rsidRPr="0021160C">
              <w:rPr>
                <w:rFonts w:ascii="Times" w:eastAsia="Times" w:hAnsi="Times" w:cs="Times"/>
                <w:b/>
                <w:iCs/>
                <w:color w:val="000000"/>
                <w:sz w:val="20"/>
                <w:szCs w:val="20"/>
                <w:lang w:val="es-ES_tradnl" w:bidi="hi-IN"/>
              </w:rPr>
              <w:t xml:space="preserve">SB, p. 65; Class CD 2,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pista 9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76A8" w:rsidRPr="0021160C" w:rsidRDefault="00C776A8" w:rsidP="00C776A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F976F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EF670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76A8" w:rsidRPr="0021160C" w:rsidRDefault="00C776A8" w:rsidP="00C776A8">
            <w:pPr>
              <w:widowControl w:val="0"/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Pronunciar correctamente los nombres compuestos atendiendo a su acentuación.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76A8" w:rsidRPr="0021160C" w:rsidRDefault="00C776A8" w:rsidP="00C776A8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 puede hacer el ejercicio 3 </w:t>
            </w:r>
            <w:r w:rsidR="00A74C63" w:rsidRPr="0021160C">
              <w:rPr>
                <w:rFonts w:ascii="Times" w:hAnsi="Times"/>
                <w:color w:val="000000"/>
                <w:sz w:val="20"/>
                <w:szCs w:val="20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A74C63" w:rsidRPr="0021160C">
              <w:rPr>
                <w:rFonts w:ascii="Times" w:hAnsi="Times"/>
                <w:color w:val="000000"/>
                <w:sz w:val="20"/>
                <w:szCs w:val="20"/>
              </w:rPr>
              <w:t>la unidad 4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en 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1</w:t>
            </w:r>
            <w:r w:rsidR="00A74C63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60</w:t>
            </w:r>
          </w:p>
          <w:p w:rsidR="00C776A8" w:rsidRPr="0021160C" w:rsidRDefault="00C776A8" w:rsidP="00C776A8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cuadro sobre la acentuación de los nombres compuestos. </w:t>
            </w:r>
            <w:r w:rsidR="0070040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70040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60</w:t>
            </w:r>
          </w:p>
          <w:p w:rsidR="00683953" w:rsidRPr="0021160C" w:rsidRDefault="00683953" w:rsidP="00C776A8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Pueden usar la herramienta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 Record Yourself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76A8" w:rsidRPr="0021160C" w:rsidRDefault="00D7393C" w:rsidP="00C776A8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C776A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76A8" w:rsidRPr="0021160C" w:rsidRDefault="00C776A8" w:rsidP="00C776A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C776A8" w:rsidRPr="0021160C" w:rsidTr="00373E21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776A8" w:rsidRPr="0021160C" w:rsidRDefault="00C776A8" w:rsidP="00C776A8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76A8" w:rsidRPr="0021160C" w:rsidRDefault="00C776A8" w:rsidP="00C776A8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PROJECT SKILL 2: </w:t>
            </w:r>
            <w:r w:rsidR="00A316CC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Make a decisi</w:t>
            </w:r>
            <w:r w:rsidR="00D929BB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o</w:t>
            </w:r>
            <w:r w:rsidR="00A316CC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n about a purchase</w:t>
            </w:r>
          </w:p>
          <w:p w:rsidR="00C776A8" w:rsidRPr="0021160C" w:rsidRDefault="00C776A8" w:rsidP="00C776A8">
            <w:pPr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: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257D2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Imaginar que </w:t>
            </w:r>
            <w:r w:rsidR="006D351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tienen que</w:t>
            </w:r>
            <w:r w:rsidR="00257D2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elegir un regalo para </w:t>
            </w:r>
            <w:r w:rsidR="0089717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una de las personas </w:t>
            </w:r>
            <w:r w:rsidR="001B51D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 la lista</w:t>
            </w:r>
            <w:r w:rsidR="0089717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257D2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parejas, </w:t>
            </w:r>
            <w:r w:rsidR="001B51D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h</w:t>
            </w:r>
            <w:r w:rsidR="00257D2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ablar sobre los artículos de la página web o utilizar sus propias ideas, y luego </w:t>
            </w:r>
            <w:r w:rsidR="0049299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decidir qué regalo quieren</w:t>
            </w:r>
            <w:r w:rsidR="00257D2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257D24" w:rsidRPr="0021160C"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65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76A8" w:rsidRPr="0021160C" w:rsidRDefault="00C776A8" w:rsidP="00C776A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76A8" w:rsidRPr="0021160C" w:rsidRDefault="00373E21" w:rsidP="00C776A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U</w:t>
            </w:r>
            <w:r w:rsidR="00C776A8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tilizar fórmulas lingüísticas </w:t>
            </w:r>
            <w:r w:rsidR="00C776A8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adecuadas para </w:t>
            </w:r>
            <w:r w:rsidR="000469C3" w:rsidRPr="0021160C">
              <w:rPr>
                <w:rFonts w:ascii="Times" w:hAnsi="Times"/>
                <w:color w:val="000000"/>
                <w:sz w:val="20"/>
                <w:szCs w:val="20"/>
              </w:rPr>
              <w:t>para tomar decisiones</w:t>
            </w:r>
            <w:r w:rsidR="00C776A8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76A8" w:rsidRPr="0021160C" w:rsidRDefault="00C776A8" w:rsidP="00C776A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76A8" w:rsidRPr="0021160C" w:rsidRDefault="00C776A8" w:rsidP="00C776A8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D7393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76A8" w:rsidRPr="0021160C" w:rsidRDefault="00C776A8" w:rsidP="00C776A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Ej. </w:t>
            </w:r>
            <w:r w:rsidR="0094751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5-9</w:t>
            </w:r>
          </w:p>
          <w:p w:rsidR="00C776A8" w:rsidRPr="0021160C" w:rsidRDefault="00C776A8" w:rsidP="00C776A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</w:t>
            </w:r>
            <w:r w:rsidR="0094751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94751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40-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41</w:t>
            </w:r>
          </w:p>
        </w:tc>
      </w:tr>
      <w:tr w:rsidR="00480192" w:rsidRPr="0021160C" w:rsidTr="00373E21">
        <w:trPr>
          <w:gridAfter w:val="2"/>
          <w:wAfter w:w="205" w:type="dxa"/>
          <w:trHeight w:val="264"/>
        </w:trPr>
        <w:tc>
          <w:tcPr>
            <w:tcW w:w="151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480192" w:rsidRPr="0021160C" w:rsidRDefault="00480192" w:rsidP="00314989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="009C4E2A"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="009C4E2A"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Find Your Style</w:t>
            </w:r>
          </w:p>
        </w:tc>
      </w:tr>
      <w:tr w:rsidR="00480192" w:rsidRPr="0021160C" w:rsidTr="00373E21">
        <w:trPr>
          <w:gridAfter w:val="2"/>
          <w:wAfter w:w="205" w:type="dxa"/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gridSpan w:val="2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80192" w:rsidRPr="0021160C" w:rsidRDefault="00480192" w:rsidP="00314989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480192" w:rsidRPr="0021160C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480192" w:rsidRPr="0021160C" w:rsidRDefault="00480192" w:rsidP="00314989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480192" w:rsidRPr="0021160C" w:rsidTr="00373E21">
        <w:trPr>
          <w:gridAfter w:val="2"/>
          <w:wAfter w:w="205" w:type="dxa"/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192" w:rsidRPr="0021160C" w:rsidRDefault="00164F0D" w:rsidP="00314989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7</w:t>
            </w:r>
            <w:r w:rsidR="00480192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480192" w:rsidRPr="0021160C" w:rsidRDefault="00480192" w:rsidP="00314989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21160C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21160C" w:rsidTr="00373E21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Writing</w:t>
            </w:r>
          </w:p>
          <w:p w:rsidR="00480192" w:rsidRPr="0021160C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qué se suele incluir en </w:t>
            </w:r>
            <w:r w:rsidR="00EB145A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una recomendación de un producto.</w:t>
            </w:r>
            <w:r w:rsidR="00EB145A" w:rsidRPr="0021160C">
              <w:rPr>
                <w:rStyle w:val="Ninguno"/>
                <w:rFonts w:ascii="Times" w:hAnsi="Times"/>
                <w:color w:val="000000"/>
                <w:sz w:val="22"/>
                <w:szCs w:val="22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4683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66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Reflexionar sobre los contenidos que deben incluirse en un tipo de texto concreto.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21160C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21160C" w:rsidTr="00373E21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Analyse a Model</w:t>
            </w:r>
          </w:p>
          <w:p w:rsidR="00480192" w:rsidRPr="0021160C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</w:t>
            </w:r>
            <w:r w:rsidR="0060004D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la recomendación de un producto</w:t>
            </w:r>
            <w:r w:rsidR="0060004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y contestar las preguntas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02194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Luego señalar en qué párrafo se encuentra la respuesta a cada pregunta.</w:t>
            </w:r>
            <w:r w:rsidR="00021947" w:rsidRPr="0021160C"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7E29E6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66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3E6D7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Obtener información de un texto escrito.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21160C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21160C" w:rsidTr="00373E21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Focus on Language:</w:t>
            </w:r>
            <w:r w:rsidR="00B56D61"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 Expressions to present opinions</w:t>
            </w:r>
          </w:p>
          <w:p w:rsidR="00480192" w:rsidRPr="0021160C" w:rsidRDefault="00AD5631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Leer la información sobre los conectores</w:t>
            </w:r>
            <w:r w:rsidRPr="0021160C">
              <w:rPr>
                <w:rStyle w:val="Ninguno"/>
                <w:color w:val="000000"/>
                <w:sz w:val="20"/>
                <w:szCs w:val="20"/>
              </w:rPr>
              <w:t xml:space="preserve"> para expresar opiniones.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Buscar en el modelo un ejemplo de </w:t>
            </w:r>
            <w:r w:rsidR="00D3258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 conectores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529B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y señalar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C521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qué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C521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opinión</w:t>
            </w:r>
            <w:r w:rsidR="004529B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9964E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introduce</w:t>
            </w:r>
            <w:r w:rsidR="006C521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cada uno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  <w:t xml:space="preserve"> </w:t>
            </w:r>
            <w:r w:rsidR="00D32580" w:rsidRPr="0021160C"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  <w:br/>
            </w:r>
            <w:r w:rsidR="0048019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95147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0B7D94" w:rsidP="00314989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Aprender a utilizar correctamente </w:t>
            </w:r>
            <w:r w:rsidR="0029216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 conectores</w:t>
            </w:r>
            <w:r w:rsidR="00292168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para expresar opiniones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F12D8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66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21160C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21160C" w:rsidTr="00373E21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BD0307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Completar las frases con </w:t>
            </w:r>
            <w:r w:rsidR="00BD030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 conectores</w:t>
            </w:r>
            <w:r w:rsidR="00BD0307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para expresar opiniones</w:t>
            </w:r>
            <w:r w:rsidR="00BD0307" w:rsidRPr="0021160C">
              <w:rPr>
                <w:rStyle w:val="Ninguno"/>
                <w:rFonts w:ascii="Times" w:hAnsi="Times"/>
                <w:color w:val="000000"/>
                <w:sz w:val="22"/>
                <w:szCs w:val="22"/>
                <w:lang w:val="es-ES_tradnl"/>
              </w:rPr>
              <w:t>.</w:t>
            </w:r>
            <w:r w:rsidR="00BD0307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CE4DF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Practicar el uso de </w:t>
            </w:r>
            <w:r w:rsidR="00D81DD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 conectores</w:t>
            </w:r>
            <w:r w:rsidR="00D81DDB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para expresar opiniones</w:t>
            </w:r>
            <w:r w:rsidR="00D81DD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1-3</w:t>
            </w:r>
          </w:p>
          <w:p w:rsidR="00480192" w:rsidRPr="0021160C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E202F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</w:tr>
      <w:tr w:rsidR="00480192" w:rsidRPr="0021160C" w:rsidTr="00373E21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A31B5A" w:rsidP="00314989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480192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3: Write a </w:t>
            </w:r>
            <w:r w:rsidR="003B5659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product recommendation</w:t>
            </w:r>
          </w:p>
          <w:p w:rsidR="00480192" w:rsidRPr="0021160C" w:rsidRDefault="00480192" w:rsidP="00314989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Plan</w:t>
            </w:r>
          </w:p>
          <w:p w:rsidR="00480192" w:rsidRPr="0021160C" w:rsidRDefault="00480192" w:rsidP="00314989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EC4106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el cuadro con información sobre </w:t>
            </w:r>
            <w:r w:rsidR="00F7352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 producto que quieran recomendar</w:t>
            </w:r>
            <w:r w:rsidR="004C203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480192" w:rsidRPr="0021160C" w:rsidRDefault="00480192" w:rsidP="00314989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2. </w:t>
            </w:r>
            <w:r w:rsidR="00EC4106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EC410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las frases utilizand</w:t>
            </w:r>
            <w:r w:rsidR="004C2035" w:rsidRPr="0021160C">
              <w:rPr>
                <w:rFonts w:ascii="Times" w:hAnsi="Times"/>
                <w:color w:val="000000"/>
                <w:sz w:val="20"/>
                <w:szCs w:val="20"/>
              </w:rPr>
              <w:t>o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la información del cuadro.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D332F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9A5F73" w:rsidP="0031498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Organizar la información de la tarea de escritura.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4D2D" w:rsidRPr="0021160C" w:rsidRDefault="00FF4D2D" w:rsidP="00FF4D2D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T66</w:t>
            </w:r>
          </w:p>
          <w:p w:rsidR="00480192" w:rsidRPr="0021160C" w:rsidRDefault="00480192" w:rsidP="00314989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 puede copiar el cuadro en el cuaderno o utilizar </w:t>
            </w:r>
            <w:r w:rsidR="00E20271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la página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Writing Plan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WB, p. </w:t>
            </w:r>
            <w:r w:rsidR="004C2035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4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21160C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21160C" w:rsidTr="00373E21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Write</w:t>
            </w:r>
          </w:p>
          <w:p w:rsidR="00480192" w:rsidRPr="0021160C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Escribir </w:t>
            </w:r>
            <w:r w:rsidR="00ED67F7" w:rsidRPr="0021160C">
              <w:rPr>
                <w:rStyle w:val="Ninguno"/>
                <w:rFonts w:ascii="Times" w:hAnsi="Times"/>
                <w:color w:val="000000"/>
                <w:sz w:val="22"/>
                <w:szCs w:val="22"/>
                <w:lang w:val="es-ES_tradnl"/>
              </w:rPr>
              <w:t xml:space="preserve">una </w:t>
            </w:r>
            <w:r w:rsidR="00ED67F7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recomendación del producto</w:t>
            </w:r>
            <w:r w:rsidR="00ED67F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utilizando la información del cuadro, </w:t>
            </w:r>
            <w:r w:rsidR="009C7C2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frases y el modelo como ayuda.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9C7C2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C44EFC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E202F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66</w:t>
            </w:r>
          </w:p>
          <w:p w:rsidR="00480192" w:rsidRPr="0021160C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Se puede consultar la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Writing Guide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sz w:val="20"/>
                <w:szCs w:val="20"/>
              </w:rPr>
              <w:t>WB, p. 118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21160C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21160C" w:rsidTr="00373E21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  <w:t>Assess Yourself</w:t>
            </w:r>
          </w:p>
          <w:p w:rsidR="00480192" w:rsidRPr="0021160C" w:rsidRDefault="00480192" w:rsidP="00314989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>Fijarse en los puntos de la lista para comprobar posibles errores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E202F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Reconocer los errores y ser capaces de corregirlos.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Consultar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Checklist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E202F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21160C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BC2718" w:rsidRPr="0021160C" w:rsidRDefault="00BC2718" w:rsidP="00480192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BC2718" w:rsidRPr="0021160C" w:rsidRDefault="00BC2718">
      <w:pPr>
        <w:rPr>
          <w:rFonts w:ascii="Times" w:hAnsi="Times"/>
          <w:color w:val="FF0000"/>
          <w:sz w:val="22"/>
          <w:szCs w:val="22"/>
          <w:lang w:val="es-ES_tradnl"/>
        </w:rPr>
      </w:pPr>
      <w:r w:rsidRPr="0021160C">
        <w:rPr>
          <w:rFonts w:ascii="Times" w:hAnsi="Times"/>
          <w:color w:val="FF0000"/>
          <w:sz w:val="22"/>
          <w:szCs w:val="22"/>
        </w:rPr>
        <w:br w:type="page"/>
      </w: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47"/>
        <w:gridCol w:w="3879"/>
        <w:gridCol w:w="1437"/>
        <w:gridCol w:w="3016"/>
        <w:gridCol w:w="3305"/>
        <w:gridCol w:w="661"/>
        <w:gridCol w:w="2065"/>
      </w:tblGrid>
      <w:tr w:rsidR="00BC2718" w:rsidRPr="0021160C" w:rsidTr="00BC2718">
        <w:trPr>
          <w:trHeight w:val="264"/>
        </w:trPr>
        <w:tc>
          <w:tcPr>
            <w:tcW w:w="1531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C2718" w:rsidRPr="0021160C" w:rsidRDefault="00BC2718" w:rsidP="00FB449D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Find Your Style</w:t>
            </w:r>
          </w:p>
        </w:tc>
      </w:tr>
      <w:tr w:rsidR="00BC2718" w:rsidRPr="0021160C" w:rsidTr="00BC2718">
        <w:trPr>
          <w:trHeight w:val="483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FB449D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79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FB449D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2718" w:rsidRPr="0021160C" w:rsidRDefault="00BC2718" w:rsidP="00FB449D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3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FB449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FB449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C2718" w:rsidRPr="0021160C" w:rsidRDefault="00BC2718" w:rsidP="00FB449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FB449D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FB449D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C2718" w:rsidRPr="0021160C" w:rsidRDefault="00BC2718" w:rsidP="00FB449D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C2718" w:rsidRPr="0021160C" w:rsidTr="00BC2718">
        <w:trPr>
          <w:cantSplit/>
        </w:trPr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8ª</w:t>
            </w:r>
          </w:p>
          <w:p w:rsidR="00BC2718" w:rsidRPr="0021160C" w:rsidRDefault="00BC2718" w:rsidP="00BC2718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2718" w:rsidRPr="0021160C" w:rsidRDefault="00BC2718" w:rsidP="00BC271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C2718" w:rsidRPr="0021160C" w:rsidTr="00BC2718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ARE YOU READY FOR YOUR PROJECT?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Assess yourself!</w:t>
            </w:r>
          </w:p>
          <w:p w:rsidR="00BC2718" w:rsidRPr="0021160C" w:rsidRDefault="00BC2718" w:rsidP="00BC27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Evaluar el conocimiento de vocabulario</w:t>
            </w:r>
            <w:r w:rsidRPr="0021160C">
              <w:rPr>
                <w:rStyle w:val="Ninguno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67</w:t>
            </w:r>
          </w:p>
        </w:tc>
        <w:tc>
          <w:tcPr>
            <w:tcW w:w="14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2718" w:rsidRPr="0021160C" w:rsidRDefault="00BC2718" w:rsidP="00BC271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C2718" w:rsidRPr="0021160C" w:rsidTr="00BC2718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:rsidR="00BC2718" w:rsidRPr="0021160C" w:rsidRDefault="00BC2718" w:rsidP="00BC2718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aprender vocabulario.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67</w:t>
            </w:r>
          </w:p>
        </w:tc>
        <w:tc>
          <w:tcPr>
            <w:tcW w:w="14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2718" w:rsidRPr="0021160C" w:rsidRDefault="00BC2718" w:rsidP="00BC271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C2718" w:rsidRPr="0021160C" w:rsidTr="00BC2718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 Mirar el vocabulario de la unidad y elegir diez palabras. G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</w:rPr>
              <w:t>rabarse diciéndolas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y traduciéndolas a su lengua.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67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Repasar el vocabulario aprendido en la unidad.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T67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2718" w:rsidRPr="0021160C" w:rsidRDefault="00BC2718" w:rsidP="00BC271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C2718" w:rsidRPr="0021160C" w:rsidTr="00BC2718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Evaluar la capacidad de pronunciar y deletrear palabras correctamente.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67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C2718" w:rsidRPr="0021160C" w:rsidTr="00BC2718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Evaluar el conocimiento de gramática.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67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2718" w:rsidRPr="0021160C" w:rsidRDefault="00BC2718" w:rsidP="00BC271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C2718" w:rsidRPr="0021160C" w:rsidTr="00BC2718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Completar las frases con las palabras que se dan y señalar cuáles son ciertas en su caso.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67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Repasar la gramática aprendida en la unidad.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2718" w:rsidRPr="0021160C" w:rsidRDefault="00BC2718" w:rsidP="00BC271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C2718" w:rsidRPr="0021160C" w:rsidTr="00BC2718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PROJECT SKILLS</w:t>
            </w:r>
          </w:p>
          <w:p w:rsidR="00BC2718" w:rsidRPr="0021160C" w:rsidRDefault="00BC2718" w:rsidP="00BC2718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Recordar que la finalidad de los proyectos individuales es preparar el proyecto final.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67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los proyectos individuales llevados a cabo en la unidad.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usar las herramientas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Wordlist Plus, Digital Class Game and Shuffle 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y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Digitial Vocabulary and Grammar Review.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718" w:rsidRPr="0021160C" w:rsidRDefault="00BC2718" w:rsidP="00BC2718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2718" w:rsidRPr="0021160C" w:rsidRDefault="00BC2718" w:rsidP="00BC271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F75D99" w:rsidRPr="0021160C" w:rsidRDefault="00F75D99" w:rsidP="00480192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F75D99" w:rsidRPr="0021160C" w:rsidRDefault="00F75D99" w:rsidP="00F75D99">
      <w:pPr>
        <w:rPr>
          <w:lang w:val="es-ES_tradnl"/>
        </w:rPr>
      </w:pPr>
      <w:r w:rsidRPr="0021160C">
        <w:br w:type="page"/>
      </w:r>
    </w:p>
    <w:p w:rsidR="00480192" w:rsidRPr="0021160C" w:rsidRDefault="00480192" w:rsidP="00480192">
      <w:pPr>
        <w:rPr>
          <w:rFonts w:ascii="Times" w:hAnsi="Times"/>
          <w:color w:val="FF0000"/>
          <w:sz w:val="22"/>
          <w:szCs w:val="22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480192" w:rsidRPr="0021160C" w:rsidTr="00314989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480192" w:rsidRPr="0021160C" w:rsidRDefault="009C4E2A" w:rsidP="00314989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Find Your Style</w:t>
            </w:r>
          </w:p>
        </w:tc>
      </w:tr>
      <w:tr w:rsidR="00480192" w:rsidRPr="0021160C" w:rsidTr="00314989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480192" w:rsidRPr="0021160C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480192" w:rsidRPr="0021160C" w:rsidRDefault="00480192" w:rsidP="00314989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480192" w:rsidRPr="0021160C" w:rsidTr="00314989">
        <w:trPr>
          <w:cantSplit/>
        </w:trPr>
        <w:tc>
          <w:tcPr>
            <w:tcW w:w="959" w:type="dxa"/>
            <w:vMerge w:val="restart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0192" w:rsidRPr="0021160C" w:rsidRDefault="00164F0D" w:rsidP="00314989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9</w:t>
            </w:r>
            <w:r w:rsidR="00480192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480192" w:rsidRPr="0021160C" w:rsidRDefault="00480192" w:rsidP="00314989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Culture Quiz Choices </w:t>
            </w:r>
            <w:r w:rsidR="009074C1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4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EF1406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Shopping</w:t>
            </w:r>
          </w:p>
          <w:p w:rsidR="00480192" w:rsidRPr="0021160C" w:rsidRDefault="00480192" w:rsidP="00314989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Digital Video: </w:t>
            </w:r>
            <w:r w:rsidR="00EF1406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Shopping Centre or High Street?</w:t>
            </w:r>
          </w:p>
          <w:p w:rsidR="00480192" w:rsidRPr="0021160C" w:rsidRDefault="00911E55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un vídeo sobre los hábitos de compra </w:t>
            </w:r>
            <w:r w:rsidR="00BE557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elegir la respuesta correcta</w:t>
            </w:r>
            <w:r w:rsidR="00D8451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cada caso</w:t>
            </w:r>
            <w:r w:rsidR="0048019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480192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Leer el apartado </w:t>
            </w:r>
            <w:r w:rsidR="00480192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>Did You Know</w:t>
            </w:r>
            <w:r w:rsidR="00A84997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>?</w:t>
            </w:r>
            <w:r w:rsidR="00480192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="00480192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y responder las preguntas de </w:t>
            </w:r>
            <w:r w:rsidR="00480192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Test Yourself. </w:t>
            </w:r>
            <w:r w:rsidR="0048019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16</w:t>
            </w:r>
            <w:r w:rsidR="00DE1B4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BE557D" w:rsidP="0031498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FC548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5F47E1" w:rsidP="0031498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Ampliar los conocimientos culturales de los alumnos/as y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Se pueden comprobar las respuestas de </w:t>
            </w:r>
            <w:r w:rsidRPr="0021160C">
              <w:rPr>
                <w:rFonts w:ascii="Times" w:hAnsi="Times" w:cs="Times"/>
                <w:i/>
                <w:color w:val="000000"/>
                <w:sz w:val="20"/>
                <w:szCs w:val="20"/>
                <w:lang w:val="es-ES"/>
              </w:rPr>
              <w:t>Test Yourself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SB, p. 174</w:t>
            </w:r>
          </w:p>
          <w:p w:rsidR="00480192" w:rsidRPr="0021160C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br/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TAIOP, p. 2</w:t>
            </w:r>
            <w:r w:rsidR="0021159D"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6</w:t>
            </w:r>
            <w:r w:rsidR="00BC0CFD"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Progress and Competences Check</w:t>
            </w:r>
          </w:p>
          <w:p w:rsidR="00480192" w:rsidRPr="0021160C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WB, pp. </w:t>
            </w:r>
            <w:r w:rsidR="0021159D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4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4-</w:t>
            </w:r>
            <w:r w:rsidR="0021159D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4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480192" w:rsidRPr="0021160C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0192" w:rsidRPr="0021160C" w:rsidRDefault="00480192" w:rsidP="0031498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PROJECT CHOICES</w:t>
            </w:r>
          </w:p>
          <w:p w:rsidR="00480192" w:rsidRPr="0021160C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Comentar que van a hacer </w:t>
            </w:r>
            <w:r w:rsidR="00F63004"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una </w:t>
            </w:r>
            <w:r w:rsidR="00DF36A0"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página web </w:t>
            </w:r>
            <w:r w:rsidR="00740225"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o </w:t>
            </w:r>
            <w:r w:rsidR="00DF36A0" w:rsidRPr="0021160C">
              <w:rPr>
                <w:rFonts w:ascii="Times" w:hAnsi="Times"/>
                <w:sz w:val="20"/>
                <w:szCs w:val="20"/>
                <w:lang w:val="es-ES_tradnl"/>
              </w:rPr>
              <w:t>un anuncio de radio</w:t>
            </w:r>
            <w:r w:rsidR="00A65D61"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853BA8" w:rsidRPr="0021160C">
              <w:rPr>
                <w:rFonts w:ascii="Times" w:hAnsi="Times"/>
                <w:sz w:val="20"/>
                <w:szCs w:val="20"/>
                <w:lang w:val="es-ES_tradnl"/>
              </w:rPr>
              <w:t>para anunciar</w:t>
            </w:r>
            <w:r w:rsidR="00A65D61"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 una tienda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BF50F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Introducir el tema del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BF50F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21160C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385C" w:rsidRPr="0021160C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385C" w:rsidRPr="0021160C" w:rsidRDefault="0025385C" w:rsidP="0025385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GET READY</w:t>
            </w:r>
          </w:p>
          <w:p w:rsidR="0025385C" w:rsidRPr="0021160C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proyecto modelo y </w:t>
            </w:r>
            <w:r w:rsidR="000A0CC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buscar</w:t>
            </w:r>
            <w:r w:rsidR="003052A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todas las ofertas</w:t>
            </w:r>
            <w:r w:rsidR="0097624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especiales</w:t>
            </w:r>
            <w:r w:rsidR="003052A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escrito</w:t>
            </w:r>
            <w:r w:rsidR="00B676C2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385C" w:rsidRPr="0021160C" w:rsidRDefault="0025385C" w:rsidP="0025385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385C" w:rsidRPr="0021160C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385C" w:rsidRPr="0021160C" w:rsidRDefault="0025385C" w:rsidP="0025385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:rsidR="0025385C" w:rsidRPr="0021160C" w:rsidRDefault="0025385C" w:rsidP="0025385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01456D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385C" w:rsidRPr="0021160C" w:rsidRDefault="0025385C" w:rsidP="0025385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385C" w:rsidRPr="0021160C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385C" w:rsidRPr="0021160C" w:rsidRDefault="0025385C" w:rsidP="0025385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PLAN</w:t>
            </w:r>
          </w:p>
          <w:p w:rsidR="0025385C" w:rsidRPr="0021160C" w:rsidRDefault="0025385C" w:rsidP="0025385C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25385C" w:rsidRPr="0021160C" w:rsidRDefault="0025385C" w:rsidP="0025385C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En grupos, </w:t>
            </w:r>
            <w:r w:rsidR="00A0052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decidir qué tipo de tienda van a anunciar. Pueden </w:t>
            </w:r>
            <w:r w:rsidR="00CA363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elegir </w:t>
            </w:r>
            <w:r w:rsidR="003044A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una de la lista</w:t>
            </w:r>
            <w:r w:rsidR="00CA363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5C12F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 otra que </w:t>
            </w:r>
            <w:r w:rsidR="00A14E16" w:rsidRPr="0021160C">
              <w:rPr>
                <w:rFonts w:ascii="Times" w:hAnsi="Times" w:cs="Times"/>
                <w:iCs/>
                <w:sz w:val="20"/>
                <w:szCs w:val="20"/>
              </w:rPr>
              <w:t>los alumnos/as</w:t>
            </w:r>
            <w:r w:rsidR="00A14E16" w:rsidRPr="0021160C">
              <w:rPr>
                <w:rFonts w:ascii="Times" w:hAnsi="Times" w:cs="Times"/>
                <w:iCs/>
              </w:rPr>
              <w:t xml:space="preserve"> </w:t>
            </w:r>
            <w:r w:rsidR="005C12F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prefieran, </w:t>
            </w:r>
            <w:r w:rsidR="00DB7D59" w:rsidRPr="0021160C">
              <w:rPr>
                <w:rFonts w:ascii="Times" w:hAnsi="Times"/>
                <w:color w:val="000000"/>
                <w:sz w:val="20"/>
                <w:szCs w:val="20"/>
              </w:rPr>
              <w:t>y poner nombre</w:t>
            </w:r>
            <w:r w:rsidR="00A00529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a </w:t>
            </w:r>
            <w:r w:rsidR="00573C4E" w:rsidRPr="0021160C">
              <w:rPr>
                <w:rFonts w:ascii="Times" w:hAnsi="Times"/>
                <w:color w:val="000000"/>
                <w:sz w:val="20"/>
                <w:szCs w:val="20"/>
              </w:rPr>
              <w:t>su</w:t>
            </w:r>
            <w:r w:rsidR="00A00529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tienda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25385C" w:rsidRPr="0021160C" w:rsidRDefault="0025385C" w:rsidP="002E3BE7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41515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Elegir los productos que van a anunciar y d</w:t>
            </w:r>
            <w:r w:rsidR="002E3BE7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ecidir qué </w:t>
            </w:r>
            <w:r w:rsidR="005B2657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miembro del grupo se va a encargar de cada </w:t>
            </w:r>
            <w:r w:rsidR="002E3BE7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producto.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6972D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385C" w:rsidRPr="0021160C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25385C" w:rsidRPr="0021160C" w:rsidRDefault="0025385C" w:rsidP="0025385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RESEARCH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</w:p>
          <w:p w:rsidR="0025385C" w:rsidRPr="0021160C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85192E" w:rsidRPr="0021160C">
              <w:rPr>
                <w:rFonts w:ascii="Times" w:hAnsi="Times" w:cs="Times"/>
                <w:iCs/>
                <w:sz w:val="20"/>
                <w:szCs w:val="20"/>
              </w:rPr>
              <w:t>Buscar en Internet información sobre productos y precios habituales</w:t>
            </w:r>
            <w:r w:rsidR="0031020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y completar la ficha </w:t>
            </w:r>
            <w:r w:rsidR="00A551B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sobre</w:t>
            </w:r>
            <w:r w:rsidR="0031020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su producto</w:t>
            </w:r>
            <w:r w:rsidR="00310205" w:rsidRPr="0021160C">
              <w:rPr>
                <w:color w:val="000000"/>
                <w:sz w:val="20"/>
                <w:szCs w:val="20"/>
                <w:lang w:val="es-ES_tradnl"/>
              </w:rPr>
              <w:t>.</w:t>
            </w:r>
          </w:p>
          <w:p w:rsidR="0025385C" w:rsidRPr="0021160C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Buscar imágenes en Internet.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A00529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copiar la ficha en el cuaderno o usar el organizador de proyectos.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385C" w:rsidRPr="0021160C" w:rsidRDefault="0025385C" w:rsidP="0025385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385C" w:rsidRPr="0021160C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25385C" w:rsidRPr="0021160C" w:rsidRDefault="0025385C" w:rsidP="0025385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PROJECT CHOICES </w:t>
            </w:r>
            <w:r w:rsidR="00320CB2"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Webpage</w:t>
            </w:r>
          </w:p>
          <w:p w:rsidR="0025385C" w:rsidRPr="0021160C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25385C" w:rsidRPr="0021160C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9B5386" w:rsidRPr="0021160C">
              <w:rPr>
                <w:rFonts w:ascii="Times" w:hAnsi="Times" w:cs="Times"/>
                <w:iCs/>
                <w:sz w:val="20"/>
                <w:szCs w:val="20"/>
              </w:rPr>
              <w:t>el texto del anuncio.</w:t>
            </w:r>
          </w:p>
          <w:p w:rsidR="0025385C" w:rsidRPr="0021160C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25385C" w:rsidRPr="0021160C" w:rsidRDefault="0025385C" w:rsidP="0025385C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 w:cs="Times"/>
                <w:iCs/>
                <w:sz w:val="20"/>
                <w:szCs w:val="20"/>
              </w:rPr>
              <w:t xml:space="preserve">Poner en común </w:t>
            </w:r>
            <w:r w:rsidR="00412F5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los </w:t>
            </w:r>
            <w:r w:rsidR="00394D9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anuncios</w:t>
            </w:r>
            <w:r w:rsidR="00F34F3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iCs/>
                <w:sz w:val="20"/>
                <w:szCs w:val="20"/>
              </w:rPr>
              <w:t>y hacer los cambios necesarios.</w:t>
            </w:r>
          </w:p>
          <w:p w:rsidR="00BD7E9E" w:rsidRPr="0021160C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BD7E9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Diseñar la página web y elegir las imágenes que van a incluir.</w:t>
            </w:r>
          </w:p>
          <w:p w:rsidR="0025385C" w:rsidRPr="0021160C" w:rsidRDefault="00BD7E9E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sz w:val="20"/>
                <w:szCs w:val="20"/>
              </w:rPr>
              <w:t xml:space="preserve">4. </w:t>
            </w:r>
            <w:r w:rsidR="002C24B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Preparar la página web.</w:t>
            </w:r>
          </w:p>
          <w:p w:rsidR="0025385C" w:rsidRPr="0021160C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25385C" w:rsidRPr="0021160C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Elaborar una tarjeta con información sobre la </w:t>
            </w:r>
            <w:r w:rsidR="0047444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página web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</w:p>
          <w:p w:rsidR="0025385C" w:rsidRPr="0021160C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Utilizar la tarjeta para </w:t>
            </w:r>
            <w:r w:rsidR="0047444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presentar la página web</w:t>
            </w:r>
            <w:r w:rsidR="006E3F3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clase</w:t>
            </w:r>
            <w:r w:rsidR="0047444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25385C" w:rsidRPr="0021160C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PROJECT CHOICES </w:t>
            </w:r>
            <w:r w:rsidR="00320CB2"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Radio Advert</w:t>
            </w:r>
          </w:p>
          <w:p w:rsidR="0025385C" w:rsidRPr="0021160C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25385C" w:rsidRPr="0021160C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el guion </w:t>
            </w:r>
            <w:r w:rsidR="00B66D2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anunciando su producto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25385C" w:rsidRPr="0021160C" w:rsidRDefault="0025385C" w:rsidP="0025385C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25385C" w:rsidRPr="0021160C" w:rsidRDefault="0025385C" w:rsidP="0025385C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 w:cs="Times"/>
                <w:iCs/>
                <w:sz w:val="20"/>
                <w:szCs w:val="20"/>
              </w:rPr>
              <w:t>Poner en común los guiones y hacer los cambios necesarios.</w:t>
            </w:r>
          </w:p>
          <w:p w:rsidR="0025385C" w:rsidRPr="0021160C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B66D2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Grabar el anuncio </w:t>
            </w:r>
            <w:r w:rsidR="00C54CC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</w:t>
            </w:r>
            <w:r w:rsidR="00B66D2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radio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25385C" w:rsidRPr="0021160C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25385C" w:rsidRPr="0021160C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el </w:t>
            </w:r>
            <w:r w:rsidR="00E30E77" w:rsidRPr="0021160C">
              <w:rPr>
                <w:rFonts w:ascii="Times" w:hAnsi="Times" w:cs="Times"/>
                <w:color w:val="000000"/>
                <w:sz w:val="20"/>
                <w:szCs w:val="20"/>
              </w:rPr>
              <w:t>anu</w:t>
            </w:r>
            <w:r w:rsidR="00C226E0" w:rsidRPr="0021160C">
              <w:rPr>
                <w:rFonts w:ascii="Times" w:hAnsi="Times" w:cs="Times"/>
                <w:color w:val="000000"/>
                <w:sz w:val="20"/>
                <w:szCs w:val="20"/>
              </w:rPr>
              <w:t>n</w:t>
            </w:r>
            <w:r w:rsidR="00E30E77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cio </w:t>
            </w:r>
            <w:r w:rsidR="00702409" w:rsidRPr="0021160C">
              <w:rPr>
                <w:rFonts w:ascii="Times" w:hAnsi="Times" w:cs="Times"/>
                <w:color w:val="000000"/>
                <w:sz w:val="20"/>
                <w:szCs w:val="20"/>
              </w:rPr>
              <w:t>de</w:t>
            </w:r>
            <w:r w:rsidR="00E30E77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radio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FD64DA" w:rsidRPr="0021160C">
              <w:rPr>
                <w:rFonts w:ascii="Times" w:hAnsi="Times" w:cs="Times"/>
                <w:color w:val="000000"/>
                <w:sz w:val="20"/>
                <w:szCs w:val="20"/>
              </w:rPr>
              <w:t>en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clase. </w:t>
            </w:r>
            <w:r w:rsidR="00FD64DA" w:rsidRPr="0021160C">
              <w:rPr>
                <w:rFonts w:ascii="Times" w:hAnsi="Times" w:cs="Times"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075B8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las competencias específicas relacionadas con la competencia digital y la mediación.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T69</w:t>
            </w:r>
          </w:p>
          <w:p w:rsidR="0025385C" w:rsidRPr="0021160C" w:rsidRDefault="0025385C" w:rsidP="0025385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elaborar la tarjeta o completar la tarjeta de presentación.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158</w:t>
            </w:r>
          </w:p>
          <w:p w:rsidR="0025385C" w:rsidRPr="0021160C" w:rsidRDefault="0025385C" w:rsidP="0025385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385C" w:rsidRPr="0021160C" w:rsidRDefault="0025385C" w:rsidP="0025385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385C" w:rsidRPr="0021160C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25385C" w:rsidRPr="0021160C" w:rsidRDefault="0025385C" w:rsidP="0025385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REFLECT</w:t>
            </w:r>
          </w:p>
          <w:p w:rsidR="0025385C" w:rsidRPr="0021160C" w:rsidRDefault="0025385C" w:rsidP="0025385C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Utilizar la rúbrica para evaluar su trabajo.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Reflexionar sobre su experiencia con 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385C" w:rsidRPr="0021160C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25385C" w:rsidRPr="0021160C" w:rsidRDefault="0025385C" w:rsidP="0025385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Round Up</w:t>
            </w:r>
          </w:p>
          <w:p w:rsidR="0025385C" w:rsidRPr="0021160C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Basándose en la información aprendida en la unidad, </w:t>
            </w:r>
            <w:r w:rsidR="0007577D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decir qué cosas tienen en cuenta </w:t>
            </w:r>
            <w:r w:rsidR="003F53A6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cuando van </w:t>
            </w:r>
            <w:r w:rsidR="0007577D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de compras y cómo </w:t>
            </w:r>
            <w:r w:rsidR="00C809DE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>les</w:t>
            </w:r>
            <w:r w:rsidR="0007577D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influyen </w:t>
            </w:r>
            <w:r w:rsidR="00C809DE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>en sus deciciones</w:t>
            </w:r>
            <w:r w:rsidR="006E1AA1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a la hora de comprar</w:t>
            </w:r>
            <w:r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. </w:t>
            </w:r>
            <w:r w:rsidR="003F53A6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075B8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>Reflexionar sobre lo aprendido con la situación de aprendizaje de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21160C" w:rsidRDefault="0025385C" w:rsidP="0025385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385C" w:rsidRPr="0021160C" w:rsidRDefault="0025385C" w:rsidP="0025385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480192" w:rsidRPr="0021160C" w:rsidRDefault="00480192" w:rsidP="00480192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480192" w:rsidRPr="0021160C" w:rsidRDefault="00480192" w:rsidP="00480192">
      <w:pPr>
        <w:rPr>
          <w:rFonts w:ascii="Times" w:hAnsi="Times"/>
          <w:color w:val="FF0000"/>
          <w:sz w:val="22"/>
          <w:szCs w:val="22"/>
        </w:rPr>
      </w:pPr>
      <w:r w:rsidRPr="0021160C">
        <w:rPr>
          <w:rFonts w:ascii="Times" w:hAnsi="Times"/>
        </w:rPr>
        <w:br w:type="page"/>
      </w:r>
    </w:p>
    <w:p w:rsidR="00480192" w:rsidRPr="0021160C" w:rsidRDefault="00480192" w:rsidP="00480192">
      <w:pPr>
        <w:rPr>
          <w:rFonts w:ascii="Times" w:hAnsi="Times"/>
          <w:color w:val="FF0000"/>
          <w:sz w:val="22"/>
          <w:szCs w:val="22"/>
          <w:lang w:val="en-US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480192" w:rsidRPr="0021160C" w:rsidTr="00314989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480192" w:rsidRPr="0021160C" w:rsidRDefault="009C4E2A" w:rsidP="00314989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Find Your Style</w:t>
            </w:r>
          </w:p>
        </w:tc>
      </w:tr>
      <w:tr w:rsidR="00480192" w:rsidRPr="0021160C" w:rsidTr="00314989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480192" w:rsidRPr="0021160C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480192" w:rsidRPr="0021160C" w:rsidRDefault="00480192" w:rsidP="00314989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480192" w:rsidRPr="0021160C" w:rsidTr="00314989">
        <w:trPr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164F0D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0</w:t>
            </w: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480192" w:rsidRPr="0021160C" w:rsidRDefault="00480192" w:rsidP="00314989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Corregir los ejercicios de la sección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Progress and Competences Check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el vocabulario y la gramática de la unidad </w:t>
            </w:r>
            <w:r w:rsidR="0086029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resolver posibles dudas.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21160C" w:rsidRDefault="00480192" w:rsidP="00314989">
            <w:pPr>
              <w:snapToGrid w:val="0"/>
              <w:rPr>
                <w:rFonts w:ascii="Times" w:hAnsi="Times" w:cs="Arial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21160C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fotocopiables de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Practice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TAIOP, pp. </w:t>
            </w:r>
            <w:r w:rsidR="004501A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232-233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Extension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TAIOP, p. </w:t>
            </w:r>
            <w:r w:rsidR="0039080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253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según las necesidades de cada alumno/a.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103A7B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o ampliar los conocimientos adquiridos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las actividades en clase o entregar una fotocopia con las respuestas. </w:t>
            </w:r>
            <w:r w:rsidR="006252A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TAIOP, pp. </w:t>
            </w:r>
            <w:r w:rsidR="0039080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245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25</w:t>
            </w:r>
            <w:r w:rsidR="0039080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 w:cs="Arial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21160C" w:rsidRDefault="00480192" w:rsidP="00314989">
            <w:pPr>
              <w:snapToGrid w:val="0"/>
              <w:rPr>
                <w:rFonts w:ascii="Times" w:hAnsi="Times" w:cs="Arial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21160C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0192" w:rsidRPr="0021160C" w:rsidRDefault="00480192" w:rsidP="0031498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que se incluyen en 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Factory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en 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Culture Bank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página web.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ableContents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 w:cs="Arial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los contenidos de la unidad de manera lúdica.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21160C" w:rsidRDefault="00480192" w:rsidP="00314989">
            <w:pPr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480192" w:rsidRPr="0021160C" w:rsidRDefault="00480192" w:rsidP="00480192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480192" w:rsidRPr="0021160C" w:rsidRDefault="00480192" w:rsidP="00480192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0" w:type="auto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480192" w:rsidRPr="0021160C" w:rsidTr="00314989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480192" w:rsidRPr="0021160C" w:rsidRDefault="009C4E2A" w:rsidP="00314989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Find Your Style</w:t>
            </w:r>
          </w:p>
        </w:tc>
      </w:tr>
      <w:tr w:rsidR="00480192" w:rsidRPr="0021160C" w:rsidTr="00314989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480192" w:rsidRPr="0021160C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480192" w:rsidRPr="0021160C" w:rsidRDefault="00480192" w:rsidP="00314989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480192" w:rsidRPr="0021160C" w:rsidTr="00D32864">
        <w:tblPrEx>
          <w:tblCellMar>
            <w:top w:w="108" w:type="dxa"/>
            <w:bottom w:w="108" w:type="dxa"/>
          </w:tblCellMar>
        </w:tblPrEx>
        <w:trPr>
          <w:trHeight w:val="37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164F0D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480192" w:rsidRPr="0021160C" w:rsidRDefault="00480192" w:rsidP="00314989">
            <w:pPr>
              <w:jc w:val="center"/>
              <w:rPr>
                <w:rFonts w:ascii="Times" w:hAnsi="Times"/>
                <w:i/>
                <w:color w:val="FF0000"/>
                <w:sz w:val="2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80192" w:rsidRPr="0021160C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Unit </w:t>
            </w:r>
            <w:r w:rsidR="004F1366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4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Test</w:t>
            </w:r>
          </w:p>
          <w:p w:rsidR="00480192" w:rsidRPr="0021160C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Escoger el test adecuado para los alumnos/as.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TAIOP, pp. </w:t>
            </w:r>
            <w:r w:rsidR="00E12047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62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-</w:t>
            </w:r>
            <w:r w:rsidR="00E12047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73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br/>
              <w:t xml:space="preserve">TAIOP CD 1, pistas </w:t>
            </w:r>
            <w:r w:rsidR="00E12047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11-12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21160C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>Test Factory and Other Editable Resources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Evaluar el progreso de los alumnos/as.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D32864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el test en clase o entregar una fotocopia con las respuestas.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pp. 1</w:t>
            </w:r>
            <w:r w:rsidR="007C667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94</w:t>
            </w:r>
            <w:r w:rsidR="0039080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-197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21160C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21160C" w:rsidRDefault="00480192" w:rsidP="00314989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480192" w:rsidRPr="0021160C" w:rsidRDefault="00480192" w:rsidP="00480192">
      <w:pPr>
        <w:rPr>
          <w:rFonts w:ascii="Times" w:hAnsi="Times"/>
          <w:lang w:val="es-ES_tradnl"/>
        </w:rPr>
      </w:pPr>
    </w:p>
    <w:p w:rsidR="00480192" w:rsidRPr="0021160C" w:rsidRDefault="00480192" w:rsidP="00480192">
      <w:pPr>
        <w:rPr>
          <w:lang w:val="es-ES_tradnl"/>
        </w:rPr>
      </w:pPr>
      <w:r w:rsidRPr="0021160C">
        <w:rPr>
          <w:lang w:val="es-ES_tradnl"/>
        </w:rPr>
        <w:br w:type="page"/>
      </w:r>
    </w:p>
    <w:tbl>
      <w:tblPr>
        <w:tblW w:w="15115" w:type="dxa"/>
        <w:tblInd w:w="-295" w:type="dxa"/>
        <w:tblLayout w:type="fixed"/>
        <w:tblLook w:val="0000" w:firstRow="0" w:lastRow="0" w:firstColumn="0" w:lastColumn="0" w:noHBand="0" w:noVBand="0"/>
      </w:tblPr>
      <w:tblGrid>
        <w:gridCol w:w="912"/>
        <w:gridCol w:w="3824"/>
        <w:gridCol w:w="1424"/>
        <w:gridCol w:w="2800"/>
        <w:gridCol w:w="3347"/>
        <w:gridCol w:w="653"/>
        <w:gridCol w:w="2155"/>
      </w:tblGrid>
      <w:tr w:rsidR="0072365A" w:rsidRPr="0021160C" w:rsidTr="00AA62FF">
        <w:tc>
          <w:tcPr>
            <w:tcW w:w="151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72365A" w:rsidRPr="0021160C" w:rsidRDefault="0072365A" w:rsidP="00AA62FF">
            <w:pPr>
              <w:pStyle w:val="Ttulo1"/>
              <w:ind w:left="0" w:right="-108" w:firstLine="0"/>
              <w:rPr>
                <w:rFonts w:ascii="Times" w:hAnsi="Times" w:cs="Times"/>
                <w:i/>
                <w:color w:val="000000"/>
                <w:sz w:val="19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="00D22DE0"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Imagining the Future</w:t>
            </w:r>
          </w:p>
        </w:tc>
      </w:tr>
      <w:tr w:rsidR="0072365A" w:rsidRPr="0021160C" w:rsidTr="00AA62FF"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rPr>
                <w:rFonts w:ascii="Times" w:hAnsi="Times" w:cs="Times"/>
                <w:bCs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sz w:val="20"/>
                <w:lang w:val="es-ES_tradnl"/>
              </w:rPr>
              <w:t>Competencias trabajadas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72365A" w:rsidRPr="0021160C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72365A" w:rsidRPr="0021160C" w:rsidRDefault="0072365A" w:rsidP="00AA62FF">
            <w:pPr>
              <w:pStyle w:val="Ttulo2"/>
              <w:ind w:left="-108" w:right="-250" w:firstLine="0"/>
              <w:rPr>
                <w:rFonts w:ascii="Times" w:hAnsi="Times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72365A" w:rsidRPr="0021160C" w:rsidTr="00AA62FF">
        <w:trPr>
          <w:cantSplit/>
        </w:trPr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1ª</w:t>
            </w:r>
          </w:p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Comentar el título de la unidad, así como las imágenes, decir de qué creen que trata y contestar las preguntas.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la situación de aprendizaje de la unidad 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y una lista de proyectos individuales</w:t>
            </w:r>
            <w:r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que tienen relación con el proyecto final.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pp. </w:t>
            </w:r>
            <w:r w:rsidR="008714FE"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70-71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Introducir a los alumnos/as la situación de aprendizaje sobre la que girará en torno la unidad y fomentar el pensamiento crítico.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TM, pp. T</w:t>
            </w:r>
            <w:r w:rsidR="008714FE"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70-</w:t>
            </w:r>
            <w:r w:rsidR="008B2212"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</w:t>
            </w:r>
            <w:r w:rsidR="008714FE"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71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72365A" w:rsidRPr="0021160C" w:rsidTr="00AA62FF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Digital </w:t>
            </w:r>
            <w:r w:rsidR="00E254BC"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>Class Poll</w:t>
            </w:r>
          </w:p>
          <w:p w:rsidR="0072365A" w:rsidRPr="0021160C" w:rsidRDefault="00F21AB3" w:rsidP="00AA62FF">
            <w:pPr>
              <w:rPr>
                <w:rFonts w:ascii="Times" w:hAnsi="Times"/>
                <w:b/>
                <w:i/>
                <w:iCs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una encuesta sobre el futuro, decir qué resultados les han sorprendido y por qué. </w:t>
            </w:r>
            <w:r w:rsidR="0072365A"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p. </w:t>
            </w:r>
            <w:r w:rsidR="00BD2BAB"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71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BC37D4" w:rsidRPr="0021160C" w:rsidTr="00AA62FF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C37D4" w:rsidRPr="0021160C" w:rsidRDefault="00BC37D4" w:rsidP="00BC37D4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37D4" w:rsidRPr="0021160C" w:rsidRDefault="00BC37D4" w:rsidP="00BC37D4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Vocabulary: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Verbs</w:t>
            </w:r>
          </w:p>
          <w:p w:rsidR="00BC37D4" w:rsidRPr="0021160C" w:rsidRDefault="00BC37D4" w:rsidP="00BC37D4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 Leer las respuestas de algunos estudiantes a las preguntas sobre su futuro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prestando atención a las palabras en azul y señalar quiénes hablan de sus aspiraciones profesionales.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SB, p. 72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37D4" w:rsidRPr="0021160C" w:rsidRDefault="00BC37D4" w:rsidP="00BC37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37D4" w:rsidRPr="0021160C" w:rsidRDefault="00BC37D4" w:rsidP="00BC37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Aprender verbos.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37D4" w:rsidRPr="0021160C" w:rsidRDefault="00BC37D4" w:rsidP="00BC37D4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Digital Vocabulary Presentation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:rsidR="00BC37D4" w:rsidRPr="0021160C" w:rsidRDefault="00BC37D4" w:rsidP="00BC37D4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glosario. </w:t>
            </w:r>
          </w:p>
          <w:p w:rsidR="00BC37D4" w:rsidRPr="0021160C" w:rsidRDefault="00BC37D4" w:rsidP="00BC37D4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WB, p. 90</w:t>
            </w:r>
          </w:p>
          <w:p w:rsidR="00BC37D4" w:rsidRPr="0021160C" w:rsidRDefault="00BC37D4" w:rsidP="00BC37D4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TM, p. T72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37D4" w:rsidRPr="0021160C" w:rsidRDefault="00BC37D4" w:rsidP="00BC37D4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7D4" w:rsidRPr="0021160C" w:rsidRDefault="00BC37D4" w:rsidP="00BC37D4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6571E9" w:rsidRPr="0021160C" w:rsidTr="00AA62FF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571E9" w:rsidRPr="0021160C" w:rsidRDefault="006571E9" w:rsidP="006571E9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571E9" w:rsidRPr="0021160C" w:rsidRDefault="006571E9" w:rsidP="006571E9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Linguistic</w:t>
            </w:r>
          </w:p>
          <w:p w:rsidR="006571E9" w:rsidRPr="0021160C" w:rsidRDefault="003871B5" w:rsidP="006571E9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Leer la información del cuadro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3D251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B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uscar </w:t>
            </w:r>
            <w:r w:rsidR="003D251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dos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phrasal verb</w:t>
            </w:r>
            <w:r w:rsidR="003D2515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s </w:t>
            </w:r>
            <w:r w:rsidR="003D251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el ejercicio 1 y relacionarlos con la definición correcta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3D2515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br/>
            </w:r>
            <w:r w:rsidR="006571E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A78A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571E9" w:rsidRPr="0021160C" w:rsidRDefault="006571E9" w:rsidP="006571E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571E9" w:rsidRPr="0021160C" w:rsidRDefault="006571E9" w:rsidP="006571E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en comunicación lingüística.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571E9" w:rsidRPr="0021160C" w:rsidRDefault="00A64092" w:rsidP="006571E9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AC732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72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571E9" w:rsidRPr="0021160C" w:rsidRDefault="00F13AA8" w:rsidP="006571E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6571E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571E9" w:rsidRPr="0021160C" w:rsidRDefault="006571E9" w:rsidP="006571E9">
            <w:pPr>
              <w:snapToGrid w:val="0"/>
              <w:rPr>
                <w:rFonts w:ascii="Times" w:hAnsi="Times"/>
                <w:b/>
                <w:sz w:val="22"/>
                <w:szCs w:val="22"/>
                <w:lang w:val="es-ES_tradnl"/>
              </w:rPr>
            </w:pPr>
          </w:p>
        </w:tc>
      </w:tr>
      <w:tr w:rsidR="006571E9" w:rsidRPr="0021160C" w:rsidTr="00AA62FF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571E9" w:rsidRPr="0021160C" w:rsidRDefault="006571E9" w:rsidP="006571E9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571E9" w:rsidRPr="0021160C" w:rsidRDefault="006571E9" w:rsidP="006571E9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963FD5"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Relacionar </w:t>
            </w:r>
            <w:r w:rsidR="007C5003" w:rsidRPr="0021160C">
              <w:rPr>
                <w:rFonts w:ascii="Times" w:hAnsi="Times"/>
                <w:color w:val="000000"/>
                <w:sz w:val="20"/>
                <w:szCs w:val="20"/>
              </w:rPr>
              <w:t>A con B para formar frases</w:t>
            </w:r>
            <w:r w:rsidR="0047634E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prestando atención a las palabras en negrita</w:t>
            </w:r>
            <w:r w:rsidR="007C5003" w:rsidRPr="0021160C">
              <w:rPr>
                <w:rFonts w:ascii="Times" w:hAnsi="Times"/>
                <w:color w:val="000000"/>
                <w:sz w:val="22"/>
                <w:szCs w:val="22"/>
              </w:rPr>
              <w:t xml:space="preserve">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963FD5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72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571E9" w:rsidRPr="0021160C" w:rsidRDefault="006571E9" w:rsidP="006571E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571E9" w:rsidRPr="0021160C" w:rsidRDefault="006571E9" w:rsidP="006571E9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571E9" w:rsidRPr="0021160C" w:rsidRDefault="006571E9" w:rsidP="006571E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571E9" w:rsidRPr="0021160C" w:rsidRDefault="005E5013" w:rsidP="006571E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6571E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571E9" w:rsidRPr="0021160C" w:rsidRDefault="006571E9" w:rsidP="006571E9">
            <w:pPr>
              <w:snapToGrid w:val="0"/>
              <w:rPr>
                <w:rFonts w:ascii="Times" w:hAnsi="Times"/>
                <w:b/>
                <w:sz w:val="22"/>
                <w:szCs w:val="22"/>
                <w:lang w:val="es-ES_tradnl"/>
              </w:rPr>
            </w:pPr>
          </w:p>
        </w:tc>
      </w:tr>
      <w:tr w:rsidR="006571E9" w:rsidRPr="0021160C" w:rsidTr="00AA62FF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571E9" w:rsidRPr="0021160C" w:rsidRDefault="006571E9" w:rsidP="006571E9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1E9" w:rsidRPr="0021160C" w:rsidRDefault="006571E9" w:rsidP="006571E9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D12D67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Reescribir las frases sustituyendo las palabras en negrita por la forma correcta de las palabras </w:t>
            </w:r>
            <w:r w:rsidR="000C23E4" w:rsidRPr="0021160C">
              <w:rPr>
                <w:rFonts w:ascii="Times" w:hAnsi="Times"/>
                <w:color w:val="000000"/>
                <w:sz w:val="20"/>
                <w:szCs w:val="20"/>
              </w:rPr>
              <w:t>que se dan.</w:t>
            </w:r>
            <w:r w:rsidR="00D12D67" w:rsidRPr="0021160C">
              <w:rPr>
                <w:rFonts w:ascii="Times" w:hAnsi="Times"/>
                <w:color w:val="000000"/>
                <w:sz w:val="22"/>
                <w:szCs w:val="22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052486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72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1E9" w:rsidRPr="0021160C" w:rsidRDefault="006571E9" w:rsidP="006571E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1E9" w:rsidRPr="0021160C" w:rsidRDefault="006571E9" w:rsidP="006571E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1E9" w:rsidRPr="0021160C" w:rsidRDefault="006571E9" w:rsidP="006571E9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1E9" w:rsidRPr="0021160C" w:rsidRDefault="006571E9" w:rsidP="006571E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6571E9" w:rsidRPr="0021160C" w:rsidRDefault="006571E9" w:rsidP="006571E9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22249A" w:rsidRPr="0021160C" w:rsidTr="00AA62FF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22249A" w:rsidRPr="0021160C" w:rsidRDefault="0022249A" w:rsidP="0022249A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249A" w:rsidRPr="0021160C" w:rsidRDefault="0022249A" w:rsidP="0022249A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Reflection</w:t>
            </w:r>
          </w:p>
          <w:p w:rsidR="0022249A" w:rsidRPr="0021160C" w:rsidRDefault="0022249A" w:rsidP="0022249A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Contestar </w:t>
            </w:r>
            <w:r w:rsidR="002246FD" w:rsidRPr="0021160C">
              <w:rPr>
                <w:rFonts w:ascii="Times" w:hAnsi="Times"/>
                <w:color w:val="000000"/>
                <w:sz w:val="20"/>
                <w:szCs w:val="20"/>
              </w:rPr>
              <w:t>varias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preguntas </w:t>
            </w:r>
            <w:r w:rsidR="002246FD" w:rsidRPr="0021160C">
              <w:rPr>
                <w:rFonts w:ascii="Times" w:hAnsi="Times"/>
                <w:color w:val="000000"/>
                <w:sz w:val="20"/>
                <w:szCs w:val="20"/>
              </w:rPr>
              <w:t>relacionadas con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su futuro.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2246FD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7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249A" w:rsidRPr="0021160C" w:rsidRDefault="0022249A" w:rsidP="0022249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249A" w:rsidRPr="0021160C" w:rsidRDefault="002246FD" w:rsidP="0022249A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249A" w:rsidRPr="0021160C" w:rsidRDefault="0022249A" w:rsidP="0022249A">
            <w:pPr>
              <w:pStyle w:val="Encabezado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</w:t>
            </w:r>
            <w:r w:rsidR="002246FD"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7</w:t>
            </w:r>
            <w:r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2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249A" w:rsidRPr="0021160C" w:rsidRDefault="005E5013" w:rsidP="0022249A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22249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249A" w:rsidRPr="0021160C" w:rsidRDefault="0022249A" w:rsidP="0022249A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162640" w:rsidRPr="0021160C" w:rsidTr="00AA62FF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162640" w:rsidRPr="0021160C" w:rsidRDefault="00162640" w:rsidP="00162640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2640" w:rsidRPr="0021160C" w:rsidRDefault="00162640" w:rsidP="001626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162640" w:rsidRPr="0021160C" w:rsidRDefault="00162640" w:rsidP="00162640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TM, p. </w:t>
            </w:r>
            <w:r w:rsidR="0042624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72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2640" w:rsidRPr="0021160C" w:rsidRDefault="00162640" w:rsidP="001626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2640" w:rsidRPr="0021160C" w:rsidRDefault="00162640" w:rsidP="001626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2640" w:rsidRPr="0021160C" w:rsidRDefault="00162640" w:rsidP="001626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162640" w:rsidRPr="0021160C" w:rsidRDefault="00162640" w:rsidP="001626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62640" w:rsidRPr="0021160C" w:rsidRDefault="00162640" w:rsidP="0016264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2246FD" w:rsidRPr="0021160C" w:rsidTr="003C12BC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2246FD" w:rsidRPr="0021160C" w:rsidRDefault="002246FD" w:rsidP="002246FD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6FD" w:rsidRPr="0021160C" w:rsidRDefault="002246FD" w:rsidP="002246FD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:rsidR="002246FD" w:rsidRPr="0021160C" w:rsidRDefault="002246FD" w:rsidP="002246F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T72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6FD" w:rsidRPr="0021160C" w:rsidRDefault="002246FD" w:rsidP="002246F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6FD" w:rsidRPr="0021160C" w:rsidRDefault="002246FD" w:rsidP="002246FD">
            <w:pPr>
              <w:pStyle w:val="Encabezado"/>
              <w:tabs>
                <w:tab w:val="clear" w:pos="4320"/>
                <w:tab w:val="clear" w:pos="8640"/>
              </w:tabs>
              <w:suppressAutoHyphens/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eastAsia="Times" w:hAnsi="Times" w:cs="Times"/>
                <w:noProof/>
                <w:color w:val="000000"/>
                <w:sz w:val="20"/>
                <w:szCs w:val="20"/>
                <w:lang w:val="es-ES_tradnl" w:bidi="hi-IN"/>
              </w:rPr>
              <w:t>Reforzar los conocimientos de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6FD" w:rsidRPr="0021160C" w:rsidRDefault="002246FD" w:rsidP="002246F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preguntas en la pizarra o repartir fotocopias. </w:t>
            </w:r>
            <w:r w:rsidR="00ED3A3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</w:t>
            </w:r>
            <w:r w:rsidR="00ED3A3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85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6FD" w:rsidRPr="0021160C" w:rsidRDefault="002246FD" w:rsidP="002246F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C12BC" w:rsidRPr="0021160C" w:rsidRDefault="003C12BC" w:rsidP="003C12BC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Ej. 1-4</w:t>
            </w:r>
          </w:p>
          <w:p w:rsidR="002246FD" w:rsidRPr="0021160C" w:rsidRDefault="003C12BC" w:rsidP="003C12BC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WB, p. 48</w:t>
            </w:r>
          </w:p>
        </w:tc>
      </w:tr>
      <w:tr w:rsidR="00867C4A" w:rsidRPr="0021160C" w:rsidTr="00AA62FF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867C4A" w:rsidRPr="0021160C" w:rsidRDefault="00867C4A" w:rsidP="00867C4A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C4A" w:rsidRPr="0021160C" w:rsidRDefault="00867C4A" w:rsidP="00867C4A">
            <w:pPr>
              <w:pStyle w:val="Encabezado"/>
              <w:numPr>
                <w:ilvl w:val="0"/>
                <w:numId w:val="6"/>
              </w:numPr>
              <w:suppressAutoHyphens/>
              <w:ind w:left="0" w:firstLine="0"/>
              <w:rPr>
                <w:rFonts w:ascii="Times" w:eastAsia="Times" w:hAnsi="Times" w:cs="Times"/>
                <w:i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eastAsia="Times" w:hAnsi="Times" w:cs="Times"/>
                <w:i/>
                <w:color w:val="000000"/>
                <w:sz w:val="20"/>
                <w:szCs w:val="20"/>
                <w:lang w:val="es-ES_tradnl" w:bidi="hi-IN"/>
              </w:rPr>
              <w:t>Reading: A poster</w:t>
            </w:r>
          </w:p>
          <w:p w:rsidR="00867C4A" w:rsidRPr="0021160C" w:rsidRDefault="00867C4A" w:rsidP="00867C4A">
            <w:pPr>
              <w:pStyle w:val="Encabezado"/>
              <w:numPr>
                <w:ilvl w:val="0"/>
                <w:numId w:val="6"/>
              </w:numPr>
              <w:suppressAutoHyphens/>
              <w:ind w:left="0" w:firstLine="0"/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Leer </w:t>
            </w:r>
            <w:r w:rsidRPr="0021160C">
              <w:rPr>
                <w:color w:val="000000"/>
                <w:sz w:val="20"/>
                <w:szCs w:val="20"/>
              </w:rPr>
              <w:t xml:space="preserve">un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póster sobre </w:t>
            </w:r>
            <w:r w:rsidR="001B38E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profesiones en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futuro </w:t>
            </w:r>
            <w:r w:rsidR="00AC267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escuchar la grabación mientras siguen la lectura, y elegir el título más adecuado para el póster.</w:t>
            </w: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C2675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73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; </w:t>
            </w:r>
            <w:r w:rsidR="00AC2675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Class CD 2, pista </w:t>
            </w:r>
            <w:r w:rsidR="00AC2675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10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C4A" w:rsidRPr="0021160C" w:rsidRDefault="00867C4A" w:rsidP="00867C4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EE2D2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C4A" w:rsidRPr="0021160C" w:rsidRDefault="00867C4A" w:rsidP="00867C4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C4A" w:rsidRPr="0021160C" w:rsidRDefault="00867C4A" w:rsidP="00867C4A">
            <w:pPr>
              <w:pStyle w:val="Encabezado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</w:t>
            </w:r>
            <w:r w:rsidR="00A42254"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7</w:t>
            </w:r>
            <w:r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3</w:t>
            </w:r>
          </w:p>
          <w:p w:rsidR="00867C4A" w:rsidRPr="0021160C" w:rsidRDefault="00867C4A" w:rsidP="00867C4A">
            <w:pPr>
              <w:pStyle w:val="Encabezado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ca-ES" w:bidi="hi-IN"/>
              </w:rPr>
              <w:t>Ampliar la información con los datos que se dan.</w:t>
            </w:r>
            <w:r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 xml:space="preserve"> TM, p. T</w:t>
            </w:r>
            <w:r w:rsidR="00A42254"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7</w:t>
            </w:r>
            <w:r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3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C4A" w:rsidRPr="0021160C" w:rsidRDefault="00867C4A" w:rsidP="00867C4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67C4A" w:rsidRPr="0021160C" w:rsidRDefault="00867C4A" w:rsidP="00867C4A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7B37F2" w:rsidRPr="0021160C" w:rsidTr="00CA48BF">
        <w:trPr>
          <w:cantSplit/>
          <w:trHeight w:val="428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B37F2" w:rsidRPr="0021160C" w:rsidRDefault="007B37F2" w:rsidP="007B37F2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37F2" w:rsidRPr="0021160C" w:rsidRDefault="007B37F2" w:rsidP="007B37F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5. Completar las frases.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73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37F2" w:rsidRPr="0021160C" w:rsidRDefault="007B37F2" w:rsidP="007B37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37F2" w:rsidRPr="0021160C" w:rsidRDefault="007B37F2" w:rsidP="007B37F2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37F2" w:rsidRPr="0021160C" w:rsidRDefault="007B37F2" w:rsidP="007B37F2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37F2" w:rsidRPr="0021160C" w:rsidRDefault="007B37F2" w:rsidP="007B37F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B37F2" w:rsidRPr="0021160C" w:rsidRDefault="007B37F2" w:rsidP="007B37F2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AD515F" w:rsidRPr="0021160C" w:rsidTr="00CA48BF">
        <w:trPr>
          <w:cantSplit/>
          <w:trHeight w:val="237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D515F" w:rsidRPr="0021160C" w:rsidRDefault="00AD515F" w:rsidP="00AD515F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5F" w:rsidRPr="0021160C" w:rsidRDefault="00AD515F" w:rsidP="00AD515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6. Contestar las preguntas según la información de l</w:t>
            </w:r>
            <w:r w:rsidR="00392C65" w:rsidRPr="0021160C">
              <w:rPr>
                <w:rFonts w:ascii="Times" w:hAnsi="Times"/>
                <w:color w:val="000000"/>
                <w:sz w:val="20"/>
                <w:szCs w:val="20"/>
              </w:rPr>
              <w:t>as tablas que se incluyen en el póster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FA3907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7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5F" w:rsidRPr="0021160C" w:rsidRDefault="00AD515F" w:rsidP="00AD515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5F" w:rsidRPr="0021160C" w:rsidRDefault="00AD515F" w:rsidP="00AD515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5F" w:rsidRPr="0021160C" w:rsidRDefault="00AD515F" w:rsidP="00AD515F">
            <w:pPr>
              <w:pStyle w:val="Encabezado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5F" w:rsidRPr="0021160C" w:rsidRDefault="00AD515F" w:rsidP="00AD515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AD515F" w:rsidRPr="0021160C" w:rsidRDefault="00AD515F" w:rsidP="00AD515F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AD515F" w:rsidRPr="0021160C" w:rsidTr="00AA62FF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D515F" w:rsidRPr="0021160C" w:rsidRDefault="00AD515F" w:rsidP="00AD515F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5F" w:rsidRPr="0021160C" w:rsidRDefault="00F5652F" w:rsidP="00AD515F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:rsidR="00AD515F" w:rsidRPr="0021160C" w:rsidRDefault="006D6E31" w:rsidP="00AD515F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Volver a mirar las tablas del ejercicio 4 y señalar si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 incluyen los resultados de todos los adolescentes encuestados</w:t>
            </w:r>
            <w:r w:rsidR="00AD515F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  <w:r w:rsidR="00AD515F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5F" w:rsidRPr="0021160C" w:rsidRDefault="00AD515F" w:rsidP="00AD515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5F" w:rsidRPr="0021160C" w:rsidRDefault="00392C65" w:rsidP="00AD515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5F" w:rsidRPr="0021160C" w:rsidRDefault="00AD515F" w:rsidP="00AD515F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5F" w:rsidRPr="0021160C" w:rsidRDefault="00AD515F" w:rsidP="00AD515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AD515F" w:rsidRPr="0021160C" w:rsidRDefault="00AD515F" w:rsidP="00AD515F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AD515F" w:rsidRPr="0021160C" w:rsidTr="00AA62FF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D515F" w:rsidRPr="0021160C" w:rsidRDefault="00AD515F" w:rsidP="00AD515F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5F" w:rsidRPr="0021160C" w:rsidRDefault="00AD515F" w:rsidP="00AD515F">
            <w:pPr>
              <w:rPr>
                <w:rFonts w:ascii="Times" w:hAnsi="Times"/>
                <w:i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Digital Video: </w:t>
            </w:r>
            <w:r w:rsidR="00153ED9" w:rsidRPr="0021160C">
              <w:rPr>
                <w:rFonts w:ascii="Times" w:hAnsi="Times"/>
                <w:i/>
                <w:iCs/>
                <w:sz w:val="20"/>
                <w:szCs w:val="20"/>
              </w:rPr>
              <w:t>Jobs of the Future</w:t>
            </w:r>
          </w:p>
          <w:p w:rsidR="00AD515F" w:rsidRPr="0021160C" w:rsidRDefault="00952CFD" w:rsidP="00AD515F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Ver un vídeo sobre profesiones del futuro y contestar las preguntas.</w:t>
            </w:r>
            <w:r w:rsidRPr="0021160C">
              <w:rPr>
                <w:rFonts w:ascii="Times" w:hAnsi="Times"/>
                <w:color w:val="000000"/>
                <w:sz w:val="22"/>
                <w:szCs w:val="22"/>
              </w:rPr>
              <w:t xml:space="preserve"> </w:t>
            </w:r>
            <w:r w:rsidR="00AD515F"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73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5F" w:rsidRPr="0021160C" w:rsidRDefault="00AD515F" w:rsidP="00AD515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5F" w:rsidRPr="0021160C" w:rsidRDefault="00AD515F" w:rsidP="00AD515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la comprensión oral mediante apoyo visual.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5F" w:rsidRPr="0021160C" w:rsidRDefault="00AD515F" w:rsidP="00AD515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Se pueden repartir fotocopias con ejercicios sobre el vídeo. </w:t>
            </w:r>
            <w:r w:rsidRPr="0021160C">
              <w:rPr>
                <w:rFonts w:ascii="Times" w:eastAsia="MingLiU" w:hAnsi="Times" w:cs="MingLiU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sz w:val="20"/>
                <w:szCs w:val="20"/>
              </w:rPr>
              <w:t>TAIOP, p. 26</w:t>
            </w:r>
            <w:r w:rsidR="00E656F0" w:rsidRPr="0021160C">
              <w:rPr>
                <w:rFonts w:ascii="Times" w:hAnsi="Times"/>
                <w:b/>
                <w:sz w:val="20"/>
                <w:szCs w:val="20"/>
              </w:rPr>
              <w:t>8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5F" w:rsidRPr="0021160C" w:rsidRDefault="00AD515F" w:rsidP="00AD515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AD515F" w:rsidRPr="0021160C" w:rsidRDefault="00AD515F" w:rsidP="00AD515F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</w:tbl>
    <w:p w:rsidR="0072365A" w:rsidRPr="0021160C" w:rsidRDefault="0072365A" w:rsidP="0072365A">
      <w:pPr>
        <w:rPr>
          <w:rFonts w:ascii="Times" w:hAnsi="Times"/>
          <w:color w:val="C5000B"/>
          <w:sz w:val="20"/>
          <w:szCs w:val="20"/>
          <w:lang w:val="es-ES_tradnl"/>
        </w:rPr>
      </w:pPr>
    </w:p>
    <w:p w:rsidR="0072365A" w:rsidRPr="0021160C" w:rsidRDefault="0072365A" w:rsidP="0072365A">
      <w:pPr>
        <w:pStyle w:val="Textoindependiente"/>
        <w:rPr>
          <w:rFonts w:ascii="Times" w:hAnsi="Times"/>
          <w:color w:val="000000"/>
          <w:sz w:val="20"/>
          <w:szCs w:val="20"/>
          <w:lang w:eastAsia="en-US"/>
        </w:rPr>
      </w:pPr>
    </w:p>
    <w:tbl>
      <w:tblPr>
        <w:tblW w:w="15167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27"/>
        <w:gridCol w:w="53"/>
        <w:gridCol w:w="648"/>
        <w:gridCol w:w="2152"/>
        <w:gridCol w:w="7"/>
      </w:tblGrid>
      <w:tr w:rsidR="0072365A" w:rsidRPr="0021160C" w:rsidTr="00AA62FF">
        <w:trPr>
          <w:gridAfter w:val="1"/>
          <w:wAfter w:w="7" w:type="dxa"/>
        </w:trPr>
        <w:tc>
          <w:tcPr>
            <w:tcW w:w="151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72365A" w:rsidRPr="0021160C" w:rsidRDefault="00D22DE0" w:rsidP="00AA62FF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Imagining the Future</w:t>
            </w:r>
          </w:p>
        </w:tc>
      </w:tr>
      <w:tr w:rsidR="0072365A" w:rsidRPr="0021160C" w:rsidTr="00AA62FF">
        <w:trPr>
          <w:gridAfter w:val="1"/>
          <w:wAfter w:w="7" w:type="dxa"/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ind w:left="0" w:firstLine="0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72365A" w:rsidRPr="0021160C" w:rsidRDefault="0072365A" w:rsidP="00AA62FF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72365A" w:rsidRPr="0021160C" w:rsidRDefault="0072365A" w:rsidP="00AA62FF">
            <w:pPr>
              <w:pStyle w:val="Ttulo2"/>
              <w:ind w:left="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DE50BF" w:rsidRPr="0021160C" w:rsidTr="00BD56A7">
        <w:trPr>
          <w:gridAfter w:val="1"/>
          <w:wAfter w:w="7" w:type="dxa"/>
          <w:trHeight w:val="531"/>
        </w:trPr>
        <w:tc>
          <w:tcPr>
            <w:tcW w:w="959" w:type="dxa"/>
            <w:vMerge w:val="restart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AA62F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2ª</w:t>
            </w:r>
          </w:p>
          <w:p w:rsidR="00DE50BF" w:rsidRPr="0021160C" w:rsidRDefault="00DE50BF" w:rsidP="00AA62FF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AA62F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respuestas a todos los ejercicios del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Workbook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se encuentran en el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(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pp. T188-T207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) y en el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Answer Keys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www.burlingtonbooks.es.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DE50BF" w:rsidRPr="0021160C" w:rsidTr="00BD56A7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AA62FF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Language: Review of future tenses,</w:t>
            </w:r>
          </w:p>
          <w:p w:rsidR="00DE50BF" w:rsidRPr="0021160C" w:rsidRDefault="00DE50BF" w:rsidP="00AA62FF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las explicaciones gramaticales y los ejemplos.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74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AA62F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Repasar los tiempos verbales de futuro.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DE50BF" w:rsidRPr="0021160C" w:rsidRDefault="00DE50BF" w:rsidP="00AA62FF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T74</w:t>
            </w:r>
          </w:p>
          <w:p w:rsidR="00DE50BF" w:rsidRPr="0021160C" w:rsidRDefault="00DE50BF" w:rsidP="00AA62FF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21160C">
              <w:rPr>
                <w:rFonts w:ascii="Times" w:hAnsi="Times" w:cs="Times"/>
              </w:rPr>
              <w:t xml:space="preserve">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110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50BF" w:rsidRPr="0021160C" w:rsidRDefault="00DE50BF" w:rsidP="00AA62FF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DE50BF" w:rsidRPr="0021160C" w:rsidTr="00BD56A7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7A4E9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7A4E9E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1. Completar la tabla con los verbos entre paréntesis.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74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7A4E9E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7A4E9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7A4E9E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T74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7A4E9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50BF" w:rsidRPr="0021160C" w:rsidRDefault="00DE50BF" w:rsidP="007A4E9E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DE50BF" w:rsidRPr="0021160C" w:rsidTr="00BD56A7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3B47F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3B47F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Completar las frases con ls palabras que se dan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3B47FC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3B47F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3B47FC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3B47F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50BF" w:rsidRPr="0021160C" w:rsidRDefault="00DE50BF" w:rsidP="003B47FC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DE50BF" w:rsidRPr="0021160C" w:rsidTr="00BD56A7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F16FF3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F16FF3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3. Señalar qué frases del ejercicio 2</w:t>
            </w:r>
            <w:r w:rsidR="00430E7C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se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pueden reescribir </w:t>
            </w:r>
            <w:r w:rsidR="007C61F3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utilizando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Present Continuous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con valor de futuro.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74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F16FF3">
            <w:pPr>
              <w:pStyle w:val="Encabezado"/>
              <w:tabs>
                <w:tab w:val="clear" w:pos="4320"/>
                <w:tab w:val="clear" w:pos="8640"/>
              </w:tabs>
              <w:suppressAutoHyphens/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F16FF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F16FF3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F16FF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50BF" w:rsidRPr="0021160C" w:rsidRDefault="00DE50BF" w:rsidP="00F16FF3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DE50BF" w:rsidRPr="0021160C" w:rsidTr="00BD56A7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B17CD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B17CD6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4. Elegir la respuesta correcta</w:t>
            </w:r>
            <w:r w:rsidR="00D84510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D8451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cada caso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74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B17CD6">
            <w:pPr>
              <w:pStyle w:val="Encabezado"/>
              <w:tabs>
                <w:tab w:val="clear" w:pos="4320"/>
                <w:tab w:val="clear" w:pos="8640"/>
              </w:tabs>
              <w:suppressAutoHyphens/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B17CD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B17CD6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B17CD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50BF" w:rsidRPr="0021160C" w:rsidRDefault="00DE50BF" w:rsidP="00B17CD6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DE50BF" w:rsidRPr="0021160C" w:rsidTr="00BD56A7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B17CD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B17CD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Escuchar la grabación para comprobar las respuestas del ejercicio 4.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</w:t>
            </w:r>
            <w:r w:rsidR="00D43CC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;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2, pista 11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B17CD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B17CD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B17CD6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B17CD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50BF" w:rsidRPr="0021160C" w:rsidRDefault="00DE50BF" w:rsidP="00B17CD6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DE50BF" w:rsidRPr="0021160C" w:rsidTr="00BD56A7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4E7C0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E50BF" w:rsidRPr="0021160C" w:rsidRDefault="00DE50BF" w:rsidP="004E7C0B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Reflection</w:t>
            </w:r>
          </w:p>
          <w:p w:rsidR="00DE50BF" w:rsidRPr="0021160C" w:rsidRDefault="00DE50BF" w:rsidP="004E7C0B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Contestar varias preguntas relacionadas con los paneles de objetivos.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7</w:t>
            </w:r>
            <w:r w:rsidR="00D43CCE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4E7C0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4E7C0B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4E7C0B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</w:t>
            </w:r>
            <w:r w:rsidR="00C0340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  <w:p w:rsidR="00DE50BF" w:rsidRPr="0021160C" w:rsidRDefault="00DE50BF" w:rsidP="004E7C0B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Pueden hacer las actividades 1-7 del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"/>
              </w:rPr>
              <w:t xml:space="preserve">Grammar Lab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para practicar y ampliar contenidos.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SB, p. 148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50BF" w:rsidRPr="0021160C" w:rsidRDefault="00DE50BF" w:rsidP="004E7C0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50BF" w:rsidRPr="0021160C" w:rsidRDefault="00DE50BF" w:rsidP="004E7C0B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CD4814" w:rsidRPr="0021160C" w:rsidTr="00C2286F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CD4814" w:rsidRPr="0021160C" w:rsidRDefault="00CD4814" w:rsidP="00CD4814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</w:t>
            </w:r>
            <w:r w:rsidR="00D43CC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D4814" w:rsidRPr="0021160C" w:rsidRDefault="00CD4814" w:rsidP="00CD4814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CD4814" w:rsidRPr="0021160C" w:rsidTr="00AA62FF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CD4814" w:rsidRPr="0021160C" w:rsidRDefault="00CD4814" w:rsidP="00CD4814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Imagining the Future</w:t>
            </w:r>
          </w:p>
        </w:tc>
      </w:tr>
      <w:tr w:rsidR="00CD4814" w:rsidRPr="0021160C" w:rsidTr="00AA62FF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CD4814" w:rsidRPr="0021160C" w:rsidRDefault="00CD4814" w:rsidP="00CD4814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CD4814" w:rsidRPr="0021160C" w:rsidRDefault="00CD4814" w:rsidP="00CD4814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CD4814" w:rsidRPr="0021160C" w:rsidTr="00AA62FF">
        <w:trPr>
          <w:cantSplit/>
          <w:trHeight w:val="35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3ª</w:t>
            </w:r>
          </w:p>
          <w:p w:rsidR="00CD4814" w:rsidRPr="0021160C" w:rsidRDefault="00CD4814" w:rsidP="00CD4814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Listening: A conversation</w:t>
            </w:r>
          </w:p>
          <w:p w:rsidR="00CD4814" w:rsidRPr="0021160C" w:rsidRDefault="00CD4814" w:rsidP="00CD481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6.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Escuchar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una conversación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la que unos amigos hablan sobre su futuro</w:t>
            </w:r>
            <w:r w:rsidR="00475FD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75FD2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R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elacionar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cada joven con el trabajo de sus sueños</w:t>
            </w:r>
            <w:r w:rsidR="0097194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sabiendo que hay </w:t>
            </w:r>
            <w:r w:rsidR="008026F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una profesión</w:t>
            </w:r>
            <w:r w:rsidR="00154FC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97194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 más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D166BD" w:rsidRPr="0021160C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75;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2, pista 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814" w:rsidRPr="0021160C" w:rsidRDefault="00D232EB" w:rsidP="00CD481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T17</w:t>
            </w:r>
            <w:r w:rsidR="00E15BEF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D4814" w:rsidRPr="0021160C" w:rsidRDefault="00CD4814" w:rsidP="00CD481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06064E" w:rsidRPr="0021160C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6064E" w:rsidRPr="0021160C" w:rsidRDefault="0006064E" w:rsidP="0006064E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064E" w:rsidRPr="0021160C" w:rsidRDefault="0006064E" w:rsidP="0006064E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7. Volver a escuchar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 conversación y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completar las frases.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75;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2, pista 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064E" w:rsidRPr="0021160C" w:rsidRDefault="0006064E" w:rsidP="000606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D232E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064E" w:rsidRPr="0021160C" w:rsidRDefault="0006064E" w:rsidP="000606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064E" w:rsidRPr="0021160C" w:rsidRDefault="0006064E" w:rsidP="0006064E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064E" w:rsidRPr="0021160C" w:rsidRDefault="0006064E" w:rsidP="0006064E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064E" w:rsidRPr="0021160C" w:rsidRDefault="0006064E" w:rsidP="0006064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CD4814" w:rsidRPr="0021160C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CD4814" w:rsidRPr="0021160C" w:rsidRDefault="00CD4814" w:rsidP="00CD4814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</w:t>
            </w:r>
            <w:r w:rsidR="00736CB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02435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D4814" w:rsidRPr="0021160C" w:rsidRDefault="00CD4814" w:rsidP="00CD481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CD4814" w:rsidRPr="0021160C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8. </w:t>
            </w:r>
            <w:r w:rsidR="00024350" w:rsidRPr="0021160C">
              <w:rPr>
                <w:rFonts w:ascii="Times" w:hAnsi="Times"/>
                <w:color w:val="000000"/>
                <w:sz w:val="20"/>
                <w:szCs w:val="20"/>
              </w:rPr>
              <w:t>Escuchar y repetir las frases prestando atención a la pronunciación de las formas contraídas en negrita</w:t>
            </w:r>
            <w:r w:rsidR="00024350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75; Class CD 2, pista 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814" w:rsidRPr="0021160C" w:rsidRDefault="00024350" w:rsidP="00CD481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Practicar la pronunciación de las formas contraídas de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will.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814" w:rsidRPr="0021160C" w:rsidRDefault="00CD4814" w:rsidP="00CD4814">
            <w:pPr>
              <w:snapToGrid w:val="0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Se puede</w:t>
            </w:r>
            <w:r w:rsidR="00191669" w:rsidRPr="0021160C">
              <w:rPr>
                <w:rFonts w:ascii="Times" w:hAnsi="Times"/>
                <w:color w:val="000000"/>
                <w:sz w:val="20"/>
                <w:szCs w:val="20"/>
              </w:rPr>
              <w:t>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hacer </w:t>
            </w:r>
            <w:r w:rsidR="00191669" w:rsidRPr="0021160C">
              <w:rPr>
                <w:rFonts w:ascii="Times" w:hAnsi="Times"/>
                <w:color w:val="000000"/>
                <w:sz w:val="20"/>
                <w:szCs w:val="20"/>
              </w:rPr>
              <w:t>los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ejercicio</w:t>
            </w:r>
            <w:r w:rsidR="00191669" w:rsidRPr="0021160C">
              <w:rPr>
                <w:rFonts w:ascii="Times" w:hAnsi="Times"/>
                <w:color w:val="000000"/>
                <w:sz w:val="20"/>
                <w:szCs w:val="20"/>
              </w:rPr>
              <w:t>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1</w:t>
            </w:r>
            <w:r w:rsidR="00191669" w:rsidRPr="0021160C">
              <w:rPr>
                <w:rFonts w:ascii="Times" w:hAnsi="Times"/>
                <w:color w:val="000000"/>
                <w:sz w:val="20"/>
                <w:szCs w:val="20"/>
              </w:rPr>
              <w:t>-2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de la unidad 5 en 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1</w:t>
            </w:r>
            <w:r w:rsidR="00191669" w:rsidRPr="0021160C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814" w:rsidRPr="0021160C" w:rsidRDefault="005B7319" w:rsidP="00CD481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CD481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D4814" w:rsidRPr="0021160C" w:rsidRDefault="00CD4814" w:rsidP="00CD481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04D3C" w:rsidRPr="0021160C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04D3C" w:rsidRPr="0021160C" w:rsidRDefault="00404D3C" w:rsidP="00404D3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4D3C" w:rsidRPr="0021160C" w:rsidRDefault="00404D3C" w:rsidP="00404D3C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Speaking: Talking about future dreams</w:t>
            </w:r>
          </w:p>
          <w:p w:rsidR="00404D3C" w:rsidRPr="0021160C" w:rsidRDefault="00404D3C" w:rsidP="00404D3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9. Leer las frases sobre las aspiraciones de futuro de </w:t>
            </w:r>
            <w:r w:rsidR="00084368" w:rsidRPr="0021160C">
              <w:rPr>
                <w:rFonts w:ascii="Times" w:hAnsi="Times"/>
                <w:color w:val="000000"/>
                <w:sz w:val="20"/>
                <w:szCs w:val="20"/>
              </w:rPr>
              <w:t>unos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adolescentes y decir cuáles no están relacionadas con una profesión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4D3C" w:rsidRPr="0021160C" w:rsidRDefault="00404D3C" w:rsidP="00404D3C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2C34B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4D3C" w:rsidRPr="0021160C" w:rsidRDefault="00404D3C" w:rsidP="00404D3C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Utilizar fórmulas lingüísticas adecuadas para hablar de aspiraciones y proyectos de futuro.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4D3C" w:rsidRPr="0021160C" w:rsidRDefault="00404D3C" w:rsidP="00404D3C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4D3C" w:rsidRPr="0021160C" w:rsidRDefault="00404D3C" w:rsidP="00404D3C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404D3C" w:rsidRPr="0021160C" w:rsidRDefault="00404D3C" w:rsidP="00404D3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D5FCC" w:rsidRPr="0021160C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10. </w:t>
            </w:r>
            <w:r w:rsidRPr="0021160C">
              <w:rPr>
                <w:rFonts w:ascii="Times" w:hAnsi="Times"/>
                <w:i/>
                <w:color w:val="000000"/>
                <w:sz w:val="16"/>
                <w:szCs w:val="20"/>
              </w:rPr>
              <w:t>INTERACTION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: En parejas, hablar sobre su futuro utilizando las preguntas que se dan</w:t>
            </w:r>
            <w:r w:rsidR="005D1FA3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y las frases del ejercicio 9 como ayuda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5D1FA3" w:rsidRPr="0021160C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1D71A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Utilizar fórmulas lingüísticas adecuadas para hablar de aspiraciones y proyectos de futuro.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2D5FCC" w:rsidRPr="0021160C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PROJECT SKILL 1: </w:t>
            </w:r>
            <w:r w:rsidR="00F06F3D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Write a note to your future self</w:t>
            </w:r>
          </w:p>
          <w:p w:rsidR="002D5FCC" w:rsidRPr="0021160C" w:rsidRDefault="002D5FCC" w:rsidP="002D5FCC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381934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Escribir una nota dirigida a sí mismos/as </w:t>
            </w:r>
            <w:r w:rsidR="001862BC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dentro de 20 años </w:t>
            </w:r>
            <w:r w:rsidR="00381934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en la que describan sus aspiraciones y proyectos de futuro utilizando </w:t>
            </w:r>
            <w:r w:rsidR="003B0F87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>l</w:t>
            </w:r>
            <w:r w:rsidR="004A7FF4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as frases </w:t>
            </w:r>
            <w:r w:rsidR="00665070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del ejercicio </w:t>
            </w:r>
            <w:r w:rsidR="00F02A2A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>9 como ayuda</w:t>
            </w:r>
            <w:r w:rsidR="003B0F87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>.</w:t>
            </w:r>
          </w:p>
          <w:p w:rsidR="002D5FCC" w:rsidRPr="0021160C" w:rsidRDefault="002D5FCC" w:rsidP="002D5FCC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MEDIATION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3B0F87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>Comparar su nota con la del compañero/a para comprobar si tienen algún sueño en común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DE16B5" w:rsidP="002D5FCC">
            <w:pPr>
              <w:spacing w:before="20" w:after="2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Redactar una nota </w:t>
            </w:r>
            <w:r w:rsidR="00E96C7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para tu “yo” del futuro</w:t>
            </w:r>
            <w:r w:rsidR="002D5FC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="002D5FCC"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mediación</w:t>
            </w:r>
            <w:r w:rsidR="002D5FC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B71F4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2D5FCC" w:rsidRPr="0021160C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Peer Assessment</w:t>
            </w:r>
          </w:p>
          <w:p w:rsidR="002D5FCC" w:rsidRPr="0021160C" w:rsidRDefault="002D5FCC" w:rsidP="002D5FCC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Rúbrica para que los alumnos/as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 se evalúen entre ellos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rPr>
                <w:sz w:val="20"/>
                <w:szCs w:val="20"/>
              </w:rPr>
            </w:pPr>
            <w:r w:rsidRPr="0021160C">
              <w:rPr>
                <w:sz w:val="20"/>
                <w:szCs w:val="20"/>
              </w:rPr>
              <w:t>Reflexionar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sobre los aspectos que pueden mejorar.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5-</w:t>
            </w:r>
            <w:r w:rsidR="003D2F2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9</w:t>
            </w:r>
          </w:p>
          <w:p w:rsidR="002D5FCC" w:rsidRPr="0021160C" w:rsidRDefault="002D5FCC" w:rsidP="002D5FC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49</w:t>
            </w:r>
          </w:p>
        </w:tc>
      </w:tr>
      <w:tr w:rsidR="002D5FCC" w:rsidRPr="0021160C" w:rsidTr="00AA62FF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2D5FCC" w:rsidRPr="0021160C" w:rsidRDefault="002D5FCC" w:rsidP="002D5FCC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Imagining the Future</w:t>
            </w:r>
          </w:p>
        </w:tc>
      </w:tr>
      <w:tr w:rsidR="002D5FCC" w:rsidRPr="0021160C" w:rsidTr="00AA62FF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2D5FCC" w:rsidRPr="0021160C" w:rsidRDefault="002D5FCC" w:rsidP="002D5FCC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2D5FCC" w:rsidRPr="0021160C" w:rsidRDefault="002D5FCC" w:rsidP="002D5FCC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2D5FCC" w:rsidRPr="0021160C" w:rsidTr="00AA62FF">
        <w:trPr>
          <w:cantSplit/>
          <w:trHeight w:val="837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4ª</w:t>
            </w:r>
          </w:p>
          <w:p w:rsidR="002D5FCC" w:rsidRPr="0021160C" w:rsidRDefault="002D5FCC" w:rsidP="002D5FCC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2D5FCC" w:rsidRPr="0021160C" w:rsidRDefault="002D5FCC" w:rsidP="002D5FC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D5FCC" w:rsidRPr="0021160C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Vocabulary: </w:t>
            </w:r>
            <w:r w:rsidR="006F533A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Travel</w:t>
            </w:r>
          </w:p>
          <w:p w:rsidR="002D5FCC" w:rsidRPr="0021160C" w:rsidRDefault="002D5FCC" w:rsidP="002D5FC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EA6243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los mensajes de texto prestando atención a las palabras en morado y </w:t>
            </w:r>
            <w:r w:rsidR="006074A6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señalar </w:t>
            </w:r>
            <w:r w:rsidR="00313DCE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los</w:t>
            </w:r>
            <w:r w:rsidR="006074A6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mensaje</w:t>
            </w:r>
            <w:r w:rsidR="00313DCE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s</w:t>
            </w:r>
            <w:r w:rsidR="006074A6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que </w:t>
            </w:r>
            <w:r w:rsidR="00020C0E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se envían</w:t>
            </w:r>
            <w:r w:rsidR="006074A6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entre amigos</w:t>
            </w:r>
            <w:r w:rsidR="00D41AEC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/as</w:t>
            </w:r>
            <w:r w:rsidR="00EA6243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="00EA624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D3763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EA6243" w:rsidP="002D5FC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Aprender vocabulario relacionado con los viajes.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Vocabulary Presentation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2D5FCC" w:rsidRPr="0021160C" w:rsidRDefault="002D5FCC" w:rsidP="002D5FC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D5FCC" w:rsidRPr="0021160C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9D14C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Mirar las palabras en morado del ejercicio 1 y señalar cuáles hacen referencia a formas de viajar, y cuáles </w:t>
            </w:r>
            <w:r w:rsidR="00AA6E0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 </w:t>
            </w:r>
            <w:r w:rsidR="00936E8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cosas que hacen</w:t>
            </w:r>
            <w:r w:rsidR="009D14C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antes </w:t>
            </w:r>
            <w:r w:rsidR="008D612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de </w:t>
            </w:r>
            <w:r w:rsidR="00936E8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 viaje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0F3B91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Luego c</w:t>
            </w:r>
            <w:r w:rsidR="00FF3950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ompletar el cuadro. </w:t>
            </w:r>
            <w:r w:rsidR="000F3B91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2D5FCC" w:rsidRPr="0021160C" w:rsidRDefault="002D5FCC" w:rsidP="002D5FC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D5FCC" w:rsidRPr="0021160C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126531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Relacionar las palabras con las definiciones </w:t>
            </w:r>
            <w:r w:rsidR="00CC3C1D" w:rsidRPr="0021160C">
              <w:rPr>
                <w:rFonts w:ascii="Times" w:hAnsi="Times"/>
                <w:color w:val="000000"/>
                <w:sz w:val="20"/>
                <w:szCs w:val="20"/>
              </w:rPr>
              <w:t>correspondientes</w:t>
            </w:r>
            <w:r w:rsidR="00126531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681C58" w:rsidP="002D5FC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2D5FC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2D5FCC" w:rsidRPr="0021160C" w:rsidRDefault="002D5FCC" w:rsidP="002D5FC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2D5FCC" w:rsidRPr="0021160C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4. </w:t>
            </w:r>
            <w:r w:rsidR="00267416"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Relacionar A con B para formar </w:t>
            </w:r>
            <w:r w:rsidR="003408C5" w:rsidRPr="0021160C">
              <w:rPr>
                <w:rFonts w:ascii="Times" w:hAnsi="Times"/>
                <w:sz w:val="20"/>
                <w:szCs w:val="20"/>
                <w:lang w:val="es-ES_tradnl"/>
              </w:rPr>
              <w:t>expresiones</w:t>
            </w:r>
            <w:r w:rsidR="00267416"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 y luego utilizarlas para completar las frases.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SB, p. 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D14CAD" w:rsidP="002D5FCC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17E53" w:rsidP="002D5FC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T76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E06DD" w:rsidP="002D5FC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2D5FC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2D5FCC" w:rsidRPr="0021160C" w:rsidRDefault="002D5FCC" w:rsidP="002D5FCC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2D5FCC" w:rsidRPr="0021160C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5. </w:t>
            </w:r>
            <w:r w:rsidRPr="0021160C">
              <w:rPr>
                <w:rFonts w:ascii="Times" w:hAnsi="Times"/>
                <w:i/>
                <w:color w:val="000000"/>
                <w:sz w:val="16"/>
                <w:szCs w:val="20"/>
              </w:rPr>
              <w:t>INTERACTION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: </w:t>
            </w:r>
            <w:r w:rsidR="00A31B9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Contar al compañero/a </w:t>
            </w:r>
            <w:r w:rsidR="00CA7A5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</w:t>
            </w:r>
            <w:r w:rsidR="003060B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as cosas </w:t>
            </w:r>
            <w:r w:rsidR="00A31B9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que hacen </w:t>
            </w:r>
            <w:r w:rsidR="00330CC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durante los viajes</w:t>
            </w:r>
            <w:r w:rsidR="00A31B9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utilizando las expresiones del ejercicio 4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CA7A5B" w:rsidP="002D5FCC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T76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FCC" w:rsidRPr="0021160C" w:rsidRDefault="002D5FCC" w:rsidP="002D5FC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2D5FCC" w:rsidRPr="0021160C" w:rsidRDefault="002D5FCC" w:rsidP="002D5FCC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9622BC" w:rsidRPr="0021160C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622BC" w:rsidRPr="0021160C" w:rsidRDefault="009622BC" w:rsidP="009622BC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2BC" w:rsidRPr="0021160C" w:rsidRDefault="009622BC" w:rsidP="009622BC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6. </w:t>
            </w:r>
            <w:r w:rsidRPr="0021160C">
              <w:rPr>
                <w:rFonts w:ascii="Times" w:hAnsi="Times"/>
                <w:i/>
                <w:color w:val="000000"/>
                <w:sz w:val="16"/>
                <w:szCs w:val="20"/>
              </w:rPr>
              <w:t>MEDIATION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: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Contar en clase dos cosas </w:t>
            </w:r>
            <w:r w:rsidR="00330CC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que hace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330CC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compañero/a</w:t>
            </w:r>
            <w:r w:rsidR="008A5B7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330CC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durante los viajes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330CCB" w:rsidRPr="0021160C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2BC" w:rsidRPr="0021160C" w:rsidRDefault="009622BC" w:rsidP="009622B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2BC" w:rsidRPr="0021160C" w:rsidRDefault="009622BC" w:rsidP="009622B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mediación.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2BC" w:rsidRPr="0021160C" w:rsidRDefault="009622BC" w:rsidP="009622BC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2BC" w:rsidRPr="0021160C" w:rsidRDefault="00E57405" w:rsidP="009622B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622BC" w:rsidRPr="0021160C" w:rsidRDefault="009622BC" w:rsidP="009622B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F878DE" w:rsidRPr="0021160C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878DE" w:rsidRPr="0021160C" w:rsidRDefault="00F878DE" w:rsidP="00F878DE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78DE" w:rsidRPr="0021160C" w:rsidRDefault="00F878DE" w:rsidP="00F878DE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:rsidR="00F878DE" w:rsidRPr="0021160C" w:rsidRDefault="00F878DE" w:rsidP="00F878DE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78DE" w:rsidRPr="0021160C" w:rsidRDefault="00F878DE" w:rsidP="00F878D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78DE" w:rsidRPr="0021160C" w:rsidRDefault="00F878DE" w:rsidP="00F878DE">
            <w:pPr>
              <w:pStyle w:val="Encabezado"/>
              <w:tabs>
                <w:tab w:val="clear" w:pos="4320"/>
                <w:tab w:val="clear" w:pos="8640"/>
              </w:tabs>
              <w:suppressAutoHyphens/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eastAsia="Times" w:hAnsi="Times" w:cs="Times"/>
                <w:noProof/>
                <w:color w:val="000000"/>
                <w:sz w:val="20"/>
                <w:szCs w:val="20"/>
                <w:lang w:val="es-ES_tradnl" w:bidi="hi-IN"/>
              </w:rPr>
              <w:t>Reforzar los conocimientos de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78DE" w:rsidRPr="0021160C" w:rsidRDefault="00F878DE" w:rsidP="00F878D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preguntas en la pizarra o repartir fotocopias.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78DE" w:rsidRPr="0021160C" w:rsidRDefault="00F878DE" w:rsidP="00F878D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878DE" w:rsidRPr="0021160C" w:rsidRDefault="00F878DE" w:rsidP="00F878D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F878DE" w:rsidRPr="0021160C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878DE" w:rsidRPr="0021160C" w:rsidRDefault="00F878DE" w:rsidP="00F878DE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78DE" w:rsidRPr="0021160C" w:rsidRDefault="00F878DE" w:rsidP="00F878D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F878DE" w:rsidRPr="0021160C" w:rsidRDefault="00F878DE" w:rsidP="00F878DE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78DE" w:rsidRPr="0021160C" w:rsidRDefault="00F878DE" w:rsidP="00F878D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78DE" w:rsidRPr="0021160C" w:rsidRDefault="00F878DE" w:rsidP="00F878D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78DE" w:rsidRPr="0021160C" w:rsidRDefault="00F878DE" w:rsidP="00F878DE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78DE" w:rsidRPr="0021160C" w:rsidRDefault="00F878DE" w:rsidP="00F878D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878DE" w:rsidRPr="0021160C" w:rsidRDefault="00F878DE" w:rsidP="00F878D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1-4</w:t>
            </w:r>
          </w:p>
          <w:p w:rsidR="00F878DE" w:rsidRPr="0021160C" w:rsidRDefault="00F878DE" w:rsidP="00F878DE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50</w:t>
            </w:r>
          </w:p>
        </w:tc>
      </w:tr>
      <w:tr w:rsidR="00F878DE" w:rsidRPr="0021160C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878DE" w:rsidRPr="0021160C" w:rsidRDefault="00F878DE" w:rsidP="00F878DE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78DE" w:rsidRPr="0021160C" w:rsidRDefault="00F878DE" w:rsidP="00F878DE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Reading: </w:t>
            </w:r>
            <w:r w:rsidR="00491CF1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 online article</w:t>
            </w:r>
          </w:p>
          <w:p w:rsidR="00F878DE" w:rsidRPr="0021160C" w:rsidRDefault="00BD56A7" w:rsidP="00F878DE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7.</w:t>
            </w:r>
            <w:r w:rsidR="00F878D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F878DE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C06C68" w:rsidRPr="0021160C">
              <w:rPr>
                <w:rFonts w:ascii="Times" w:hAnsi="Times"/>
                <w:color w:val="000000"/>
                <w:sz w:val="20"/>
                <w:szCs w:val="20"/>
              </w:rPr>
              <w:t>un</w:t>
            </w:r>
            <w:r w:rsidR="00F878DE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404A28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artículo </w:t>
            </w:r>
            <w:r w:rsidR="00C06C68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sobre el futuro del transporte aéreo </w:t>
            </w:r>
            <w:r w:rsidR="00F878DE"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o escuchar la grabación mientras siguen la lectura,</w:t>
            </w:r>
            <w:r w:rsidR="00F878DE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400686" w:rsidRPr="0021160C">
              <w:rPr>
                <w:rFonts w:ascii="Times" w:hAnsi="Times"/>
                <w:color w:val="000000"/>
                <w:sz w:val="20"/>
                <w:szCs w:val="20"/>
              </w:rPr>
              <w:t>y contestar las preguntas</w:t>
            </w:r>
            <w:r w:rsidR="00F878DE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F878D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77; Class CD 2, pista 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78DE" w:rsidRPr="0021160C" w:rsidRDefault="00F878DE" w:rsidP="00F878D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340D1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78DE" w:rsidRPr="0021160C" w:rsidRDefault="00F878DE" w:rsidP="00F878D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78DE" w:rsidRPr="0021160C" w:rsidRDefault="000C4567" w:rsidP="00F878DE">
            <w:pPr>
              <w:snapToGrid w:val="0"/>
              <w:rPr>
                <w:rFonts w:ascii="Times" w:hAnsi="Times"/>
                <w:b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T77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78DE" w:rsidRPr="0021160C" w:rsidRDefault="00F878DE" w:rsidP="00F878D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878DE" w:rsidRPr="0021160C" w:rsidRDefault="00F878DE" w:rsidP="00F878D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090435" w:rsidRPr="0021160C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0435" w:rsidRPr="0021160C" w:rsidRDefault="00090435" w:rsidP="0009043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435" w:rsidRPr="0021160C" w:rsidRDefault="00090435" w:rsidP="00090435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Linguistic</w:t>
            </w:r>
          </w:p>
          <w:p w:rsidR="00090435" w:rsidRPr="0021160C" w:rsidRDefault="00090435" w:rsidP="00090435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Leer la información del cuadro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Buscar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space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room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el texto</w:t>
            </w:r>
            <w:r w:rsidR="00D94A2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señalar qué preposición </w:t>
            </w:r>
            <w:r w:rsidR="00EA0F6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va detrás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435" w:rsidRPr="0021160C" w:rsidRDefault="00090435" w:rsidP="000904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435" w:rsidRPr="0021160C" w:rsidRDefault="00090435" w:rsidP="0009043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435" w:rsidRPr="0021160C" w:rsidRDefault="00090435" w:rsidP="0009043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</w:t>
            </w:r>
            <w:r w:rsidR="00E90A8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435" w:rsidRPr="0021160C" w:rsidRDefault="00332193" w:rsidP="0009043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435" w:rsidRPr="0021160C" w:rsidRDefault="00090435" w:rsidP="0009043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090435" w:rsidRPr="0021160C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0435" w:rsidRPr="0021160C" w:rsidRDefault="00090435" w:rsidP="0009043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435" w:rsidRPr="0021160C" w:rsidRDefault="00090435" w:rsidP="0009043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8. </w:t>
            </w:r>
            <w:r w:rsidR="00436107" w:rsidRPr="0021160C">
              <w:rPr>
                <w:rFonts w:ascii="Times" w:hAnsi="Times"/>
                <w:sz w:val="20"/>
                <w:szCs w:val="20"/>
              </w:rPr>
              <w:t xml:space="preserve">Completa la tarjeta con información sobre </w:t>
            </w:r>
            <w:r w:rsidR="009D2DA2" w:rsidRPr="0021160C">
              <w:rPr>
                <w:rFonts w:ascii="Times" w:hAnsi="Times"/>
                <w:sz w:val="20"/>
                <w:szCs w:val="20"/>
              </w:rPr>
              <w:t>el transporte aéreo</w:t>
            </w:r>
            <w:r w:rsidR="00436107" w:rsidRPr="0021160C">
              <w:rPr>
                <w:rFonts w:ascii="Times" w:hAnsi="Times"/>
                <w:sz w:val="20"/>
                <w:szCs w:val="20"/>
              </w:rPr>
              <w:t xml:space="preserve"> en el futuro</w:t>
            </w:r>
            <w:r w:rsidRPr="0021160C">
              <w:rPr>
                <w:rFonts w:ascii="Times" w:hAnsi="Times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435" w:rsidRPr="0021160C" w:rsidRDefault="00090435" w:rsidP="000904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435" w:rsidRPr="0021160C" w:rsidRDefault="00090435" w:rsidP="0009043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435" w:rsidRPr="0021160C" w:rsidRDefault="00090435" w:rsidP="00090435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435" w:rsidRPr="0021160C" w:rsidRDefault="00681C58" w:rsidP="0009043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09043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435" w:rsidRPr="0021160C" w:rsidRDefault="00090435" w:rsidP="0009043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090435" w:rsidRPr="0021160C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0435" w:rsidRPr="0021160C" w:rsidRDefault="00090435" w:rsidP="0009043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435" w:rsidRPr="0021160C" w:rsidRDefault="009D2DA2" w:rsidP="0009043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9</w:t>
            </w:r>
            <w:r w:rsidR="00090435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B9205F" w:rsidRPr="0021160C">
              <w:rPr>
                <w:rFonts w:ascii="Times" w:hAnsi="Times"/>
                <w:color w:val="000000"/>
                <w:sz w:val="20"/>
                <w:szCs w:val="20"/>
              </w:rPr>
              <w:t>Elegir la respuesta correcta</w:t>
            </w:r>
            <w:r w:rsidR="0085034C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85034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cada caso</w:t>
            </w:r>
            <w:r w:rsidR="00B9205F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090435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09043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435" w:rsidRPr="0021160C" w:rsidRDefault="00090435" w:rsidP="000904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435" w:rsidRPr="0021160C" w:rsidRDefault="00090435" w:rsidP="0009043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435" w:rsidRPr="0021160C" w:rsidRDefault="00090435" w:rsidP="00090435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435" w:rsidRPr="0021160C" w:rsidRDefault="00681C58" w:rsidP="0009043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09043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435" w:rsidRPr="0021160C" w:rsidRDefault="00090435" w:rsidP="0009043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70686A" w:rsidRPr="0021160C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686A" w:rsidRPr="0021160C" w:rsidRDefault="0070686A" w:rsidP="0070686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686A" w:rsidRPr="0021160C" w:rsidRDefault="00E815CB" w:rsidP="0070686A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70686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Pensar en un lugar al que les gustaría viajar en el futuro</w:t>
            </w:r>
            <w:r w:rsidR="0070686A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3C5ED0" w:rsidRPr="0021160C">
              <w:rPr>
                <w:rFonts w:ascii="Times" w:hAnsi="Times"/>
                <w:color w:val="000000"/>
                <w:sz w:val="20"/>
                <w:szCs w:val="20"/>
              </w:rPr>
              <w:t>Mi</w:t>
            </w:r>
            <w:r w:rsidR="00751B81" w:rsidRPr="0021160C">
              <w:rPr>
                <w:rFonts w:ascii="Times" w:hAnsi="Times"/>
                <w:color w:val="000000"/>
                <w:sz w:val="20"/>
                <w:szCs w:val="20"/>
              </w:rPr>
              <w:t>rar en el mapa de las págs. 172-173 la ruta que harían para volar hasta allí y señalar los países que sobrevolarían</w:t>
            </w:r>
            <w:r w:rsidR="0070686A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70686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C653D7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686A" w:rsidRPr="0021160C" w:rsidRDefault="0070686A" w:rsidP="0070686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C653D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7,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686A" w:rsidRPr="0021160C" w:rsidRDefault="0070686A" w:rsidP="0070686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Ampliar los conocimientos culturales de los alumnos/as.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686A" w:rsidRPr="0021160C" w:rsidRDefault="00E90A83" w:rsidP="0070686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686A" w:rsidRPr="0021160C" w:rsidRDefault="00332193" w:rsidP="0070686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686A" w:rsidRPr="0021160C" w:rsidRDefault="0070686A" w:rsidP="0070686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34482E" w:rsidRPr="0021160C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4482E" w:rsidRPr="0021160C" w:rsidRDefault="0034482E" w:rsidP="0034482E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82E" w:rsidRPr="0021160C" w:rsidRDefault="0034482E" w:rsidP="0034482E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Digital Infographic</w:t>
            </w:r>
          </w:p>
          <w:p w:rsidR="0034482E" w:rsidRPr="0021160C" w:rsidRDefault="0034482E" w:rsidP="0034482E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>Mirar la infografía sobre el aeropuerto de Heathrow y contestar las preguntas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B71320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82E" w:rsidRPr="0021160C" w:rsidRDefault="0034482E" w:rsidP="0034482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82E" w:rsidRPr="0021160C" w:rsidRDefault="0034482E" w:rsidP="0034482E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Obtener información de una infografía.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82E" w:rsidRPr="0021160C" w:rsidRDefault="0034482E" w:rsidP="0034482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82E" w:rsidRPr="0021160C" w:rsidRDefault="00681C58" w:rsidP="0034482E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34482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482E" w:rsidRPr="0021160C" w:rsidRDefault="0034482E" w:rsidP="0034482E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CB6876" w:rsidRPr="0021160C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B6876" w:rsidRPr="0021160C" w:rsidRDefault="00CB6876" w:rsidP="00CB687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6876" w:rsidRPr="0021160C" w:rsidRDefault="00CB6876" w:rsidP="00CB687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CB6876" w:rsidRPr="0021160C" w:rsidRDefault="00CB6876" w:rsidP="00CB6876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6876" w:rsidRPr="0021160C" w:rsidRDefault="00CB6876" w:rsidP="00CB687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6876" w:rsidRPr="0021160C" w:rsidRDefault="00CB6876" w:rsidP="00CB687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6876" w:rsidRPr="0021160C" w:rsidRDefault="00CB6876" w:rsidP="00CB687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</w:t>
            </w:r>
            <w:r w:rsidR="006464D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frases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la pizarra o repartir fotocopias.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6464D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6876" w:rsidRPr="0021160C" w:rsidRDefault="00CB6876" w:rsidP="00CB6876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6876" w:rsidRPr="0021160C" w:rsidRDefault="00CB6876" w:rsidP="00CB6876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72365A" w:rsidRPr="0021160C" w:rsidRDefault="0072365A" w:rsidP="0072365A">
      <w:pPr>
        <w:rPr>
          <w:rFonts w:ascii="Times" w:hAnsi="Times"/>
        </w:rPr>
      </w:pPr>
    </w:p>
    <w:p w:rsidR="0072365A" w:rsidRPr="0021160C" w:rsidRDefault="0072365A" w:rsidP="0072365A">
      <w:r w:rsidRPr="0021160C">
        <w:br w:type="page"/>
      </w: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</w:tblGrid>
      <w:tr w:rsidR="0072365A" w:rsidRPr="0021160C" w:rsidTr="00AA62FF"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72365A" w:rsidRPr="0021160C" w:rsidRDefault="00D22DE0" w:rsidP="00AA62FF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Imagining the Future</w:t>
            </w:r>
          </w:p>
        </w:tc>
      </w:tr>
      <w:tr w:rsidR="0072365A" w:rsidRPr="0021160C" w:rsidTr="008F2830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72365A" w:rsidRPr="0021160C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72365A" w:rsidRPr="0021160C" w:rsidRDefault="0072365A" w:rsidP="00AA62FF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5F4E23" w:rsidRPr="0021160C" w:rsidTr="008F2830">
        <w:trPr>
          <w:cantSplit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5ª</w:t>
            </w:r>
          </w:p>
          <w:p w:rsidR="005F4E23" w:rsidRPr="0021160C" w:rsidRDefault="005F4E23" w:rsidP="005F4E23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21160C" w:rsidRDefault="00883562" w:rsidP="005F4E2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5F4E2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4E23" w:rsidRPr="0021160C" w:rsidRDefault="005F4E23" w:rsidP="005F4E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F4E23" w:rsidRPr="0021160C" w:rsidTr="008F2830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Language: </w:t>
            </w:r>
            <w:r w:rsidR="00A34ABC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Future Continuous</w:t>
            </w:r>
          </w:p>
          <w:p w:rsidR="005F4E23" w:rsidRPr="0021160C" w:rsidRDefault="005F4E23" w:rsidP="005F4E23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78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Introducir la estructura gramatical que van a aprender: </w:t>
            </w:r>
            <w:r w:rsidR="005758A9" w:rsidRPr="0021160C">
              <w:rPr>
                <w:rFonts w:ascii="Times" w:hAnsi="Times"/>
                <w:color w:val="000000"/>
                <w:sz w:val="20"/>
                <w:szCs w:val="20"/>
              </w:rPr>
              <w:t>el</w:t>
            </w:r>
            <w:r w:rsidR="005758A9"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 </w:t>
            </w:r>
            <w:r w:rsidR="005758A9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Future Continuous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5F4E23" w:rsidRPr="0021160C" w:rsidRDefault="005F4E23" w:rsidP="005F4E23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21160C">
              <w:rPr>
                <w:rFonts w:ascii="Times" w:hAnsi="Times" w:cs="Times"/>
              </w:rPr>
              <w:t xml:space="preserve">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</w:t>
            </w:r>
            <w:r w:rsidR="009F3FB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  <w:r w:rsidR="003D362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4E23" w:rsidRPr="0021160C" w:rsidRDefault="005F4E23" w:rsidP="005F4E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F4E23" w:rsidRPr="0021160C" w:rsidTr="008F2830">
        <w:trPr>
          <w:cantSplit/>
          <w:trHeight w:val="808"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Completar </w:t>
            </w:r>
            <w:r w:rsidR="006E676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los mensajes de </w:t>
            </w:r>
            <w:r w:rsidR="007315E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unos</w:t>
            </w:r>
            <w:r w:rsidR="006E676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adolescentes con el </w:t>
            </w:r>
            <w:r w:rsidR="006E6763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Future Continuous</w:t>
            </w:r>
            <w:r w:rsidR="006E676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los verbos entre paréntesis.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78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4E23" w:rsidRPr="0021160C" w:rsidRDefault="005F4E23" w:rsidP="005F4E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F4E23" w:rsidRPr="0021160C" w:rsidTr="008F2830">
        <w:trPr>
          <w:cantSplit/>
          <w:trHeight w:val="821"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AF3BD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Completar la segunda frase con el </w:t>
            </w:r>
            <w:r w:rsidR="00AF3BD5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Future Continuous</w:t>
            </w:r>
            <w:r w:rsidR="00AF3BD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los verbos que se dan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7315E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78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21160C" w:rsidRDefault="005F0054" w:rsidP="005F4E2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21160C" w:rsidRDefault="005F0054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4E23" w:rsidRPr="0021160C" w:rsidRDefault="005F4E23" w:rsidP="005F4E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F4E23" w:rsidRPr="0021160C" w:rsidTr="008F2830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56231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Completar la entrada de un diario con el </w:t>
            </w:r>
            <w:r w:rsidR="00562314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Future Continuous</w:t>
            </w:r>
            <w:r w:rsidR="0056231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los verbos entre paréntesis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78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21160C" w:rsidRDefault="005A5E46" w:rsidP="005F4E23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ca-ES" w:bidi="hi-IN"/>
              </w:rPr>
              <w:t>Ampliar la información con los datos que se dan.</w:t>
            </w:r>
            <w:r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 xml:space="preserve"> TM, p. T78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21160C" w:rsidRDefault="00883562" w:rsidP="005F4E2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5F4E2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4E23" w:rsidRPr="0021160C" w:rsidRDefault="005F4E23" w:rsidP="005F4E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A5E46" w:rsidRPr="0021160C" w:rsidTr="008F2830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46" w:rsidRPr="0021160C" w:rsidRDefault="005A5E46" w:rsidP="005A5E46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46" w:rsidRPr="0021160C" w:rsidRDefault="005A5E46" w:rsidP="005A5E4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Escuchar la grabación para comprobar las respuestas del ejercicio 3.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78;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2, pista 15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A5E46" w:rsidRPr="0021160C" w:rsidRDefault="005A5E46" w:rsidP="005A5E4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A5E46" w:rsidRPr="0021160C" w:rsidRDefault="005A5E46" w:rsidP="005A5E4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A5E46" w:rsidRPr="0021160C" w:rsidRDefault="005A5E46" w:rsidP="005A5E46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A5E46" w:rsidRPr="0021160C" w:rsidRDefault="00883562" w:rsidP="005A5E46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5A5E4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5E46" w:rsidRPr="0021160C" w:rsidRDefault="005A5E46" w:rsidP="005A5E46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F4E23" w:rsidRPr="0021160C" w:rsidTr="008F2830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="0018442E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Escrib</w:t>
            </w:r>
            <w:r w:rsidR="0018442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ir preguntas con las palabras que se dan y el </w:t>
            </w:r>
            <w:r w:rsidR="0018442E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Future Continuous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.</w:t>
            </w:r>
            <w:r w:rsidR="0018442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Luego contestarlas según la información del itinerario.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21160C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21160C" w:rsidRDefault="0000225C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21160C" w:rsidRDefault="001E29AB" w:rsidP="005F4E23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T78</w:t>
            </w:r>
          </w:p>
          <w:p w:rsidR="005532A9" w:rsidRPr="0021160C" w:rsidRDefault="005532A9" w:rsidP="005F4E23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Pueden hacer las actividades </w:t>
            </w:r>
            <w:r w:rsidR="00630734" w:rsidRPr="0021160C">
              <w:rPr>
                <w:rFonts w:ascii="Times" w:hAnsi="Times"/>
                <w:color w:val="000000"/>
                <w:sz w:val="20"/>
                <w:szCs w:val="20"/>
              </w:rPr>
              <w:t>8-13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del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149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21160C" w:rsidRDefault="00883562" w:rsidP="005F4E2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5F4E2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4E23" w:rsidRPr="0021160C" w:rsidRDefault="005F4E23" w:rsidP="005F4E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CA7FFD" w:rsidRPr="0021160C" w:rsidTr="008F2830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FFD" w:rsidRPr="0021160C" w:rsidRDefault="00CA7FFD" w:rsidP="00CA7FFD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FFD" w:rsidRPr="0021160C" w:rsidRDefault="00CA7FFD" w:rsidP="00CA7FF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CA7FFD" w:rsidRPr="0021160C" w:rsidRDefault="00CA7FFD" w:rsidP="00CA7FFD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CA7FFD" w:rsidRPr="0021160C" w:rsidRDefault="00CA7FFD" w:rsidP="00CA7FF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A7FFD" w:rsidRPr="0021160C" w:rsidRDefault="00CA7FFD" w:rsidP="00CA7FF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A7FFD" w:rsidRPr="0021160C" w:rsidRDefault="00CA7FFD" w:rsidP="00CA7FFD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A7FFD" w:rsidRPr="0021160C" w:rsidRDefault="00CA7FFD" w:rsidP="00CA7FFD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A7FFD" w:rsidRPr="0021160C" w:rsidRDefault="00CA7FFD" w:rsidP="00CA7FFD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72365A" w:rsidRPr="0021160C" w:rsidRDefault="0072365A" w:rsidP="0072365A">
      <w:pPr>
        <w:rPr>
          <w:rFonts w:ascii="Times" w:hAnsi="Times"/>
          <w:color w:val="FF0000"/>
          <w:sz w:val="22"/>
          <w:szCs w:val="22"/>
        </w:rPr>
      </w:pPr>
      <w:r w:rsidRPr="0021160C">
        <w:rPr>
          <w:rFonts w:ascii="Times" w:hAnsi="Times"/>
        </w:rPr>
        <w:br w:type="page"/>
      </w: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  <w:gridCol w:w="41"/>
      </w:tblGrid>
      <w:tr w:rsidR="0072365A" w:rsidRPr="0021160C" w:rsidTr="00AA62FF">
        <w:tc>
          <w:tcPr>
            <w:tcW w:w="153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72365A" w:rsidRPr="0021160C" w:rsidRDefault="00D22DE0" w:rsidP="00AA62FF">
            <w:pPr>
              <w:pStyle w:val="Ttulo1"/>
              <w:rPr>
                <w:rFonts w:ascii="Times" w:hAnsi="Times" w:cs="Times"/>
                <w:color w:val="000000"/>
                <w:sz w:val="19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Imagining the Future</w:t>
            </w:r>
          </w:p>
        </w:tc>
      </w:tr>
      <w:tr w:rsidR="0072365A" w:rsidRPr="0021160C" w:rsidTr="00AA62FF">
        <w:trPr>
          <w:gridAfter w:val="1"/>
          <w:wAfter w:w="41" w:type="dxa"/>
          <w:trHeight w:val="515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72365A" w:rsidRPr="0021160C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72365A" w:rsidRPr="0021160C" w:rsidRDefault="0072365A" w:rsidP="00AA62FF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72365A" w:rsidRPr="0021160C" w:rsidTr="00AA62FF">
        <w:trPr>
          <w:gridAfter w:val="1"/>
          <w:wAfter w:w="41" w:type="dxa"/>
          <w:cantSplit/>
        </w:trPr>
        <w:tc>
          <w:tcPr>
            <w:tcW w:w="1083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365A" w:rsidRPr="0021160C" w:rsidRDefault="005F4E23" w:rsidP="00AA62F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6</w:t>
            </w:r>
            <w:r w:rsidR="0072365A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72365A" w:rsidRPr="0021160C" w:rsidRDefault="0072365A" w:rsidP="00AA62FF">
            <w:pPr>
              <w:jc w:val="center"/>
              <w:rPr>
                <w:rFonts w:ascii="Times" w:hAnsi="Times"/>
                <w:b/>
                <w:i/>
                <w:color w:val="FF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Listening: A </w:t>
            </w:r>
            <w:r w:rsidR="00B57D28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radio programme</w:t>
            </w:r>
          </w:p>
          <w:p w:rsidR="0072365A" w:rsidRPr="0021160C" w:rsidRDefault="004C7901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="0072365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Escuchar </w:t>
            </w:r>
            <w:r w:rsidR="00ED3C5C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un programa de radio </w:t>
            </w:r>
            <w:r w:rsidR="00D572E4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en el que se habla de predicciones sobre el transporte </w:t>
            </w:r>
            <w:r w:rsidR="007E45F8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y </w:t>
            </w:r>
            <w:r w:rsidR="00D504ED" w:rsidRPr="0021160C">
              <w:rPr>
                <w:rFonts w:ascii="Times" w:hAnsi="Times"/>
                <w:color w:val="000000"/>
                <w:sz w:val="20"/>
                <w:szCs w:val="20"/>
              </w:rPr>
              <w:t>contestar la pregunta</w:t>
            </w:r>
            <w:r w:rsidR="0072365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72365A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CE090D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79</w:t>
            </w:r>
            <w:r w:rsidR="0072365A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</w:t>
            </w:r>
            <w:r w:rsidR="00D504ED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br/>
            </w:r>
            <w:r w:rsidR="0072365A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Class CD 2, pista </w:t>
            </w:r>
            <w:r w:rsidR="00CE090D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6032F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B166E" w:rsidRPr="0021160C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</w:t>
            </w:r>
            <w:r w:rsidR="00EB166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7</w:t>
            </w:r>
            <w:r w:rsidR="004C790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9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F93BD6" w:rsidP="00AA62FF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snapToGrid w:val="0"/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</w:tr>
      <w:tr w:rsidR="006032F8" w:rsidRPr="0021160C" w:rsidTr="00AA62FF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032F8" w:rsidRPr="0021160C" w:rsidRDefault="006032F8" w:rsidP="006032F8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032F8" w:rsidRPr="0021160C" w:rsidRDefault="00405F8D" w:rsidP="006032F8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6032F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Volver a escuchar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el programa</w:t>
            </w:r>
            <w:r w:rsidR="006032F8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y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corregir </w:t>
            </w:r>
            <w:r w:rsidR="003506F9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los errores en negrita de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las frases</w:t>
            </w:r>
            <w:r w:rsidR="006032F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3506F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="006032F8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79; Class CD 2, pista 16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032F8" w:rsidRPr="0021160C" w:rsidRDefault="006032F8" w:rsidP="006032F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032F8" w:rsidRPr="0021160C" w:rsidRDefault="006032F8" w:rsidP="006032F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032F8" w:rsidRPr="0021160C" w:rsidRDefault="006032F8" w:rsidP="006032F8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032F8" w:rsidRPr="0021160C" w:rsidRDefault="00F93BD6" w:rsidP="006032F8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032F8" w:rsidRPr="0021160C" w:rsidRDefault="006032F8" w:rsidP="006032F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2503E" w:rsidRPr="0021160C" w:rsidTr="00AA62FF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2503E" w:rsidRPr="0021160C" w:rsidRDefault="0092503E" w:rsidP="0092503E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503E" w:rsidRPr="0021160C" w:rsidRDefault="0092503E" w:rsidP="0092503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92503E" w:rsidRPr="0021160C" w:rsidRDefault="0092503E" w:rsidP="0092503E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</w:t>
            </w:r>
            <w:r w:rsidR="004D6AB2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79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503E" w:rsidRPr="0021160C" w:rsidRDefault="0092503E" w:rsidP="0092503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503E" w:rsidRPr="0021160C" w:rsidRDefault="0092503E" w:rsidP="0092503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503E" w:rsidRPr="0021160C" w:rsidRDefault="0092503E" w:rsidP="0092503E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</w:t>
            </w:r>
            <w:r w:rsidR="0026590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preguntas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la pizarra o repartir fotocopias. </w:t>
            </w:r>
            <w:r w:rsidR="0037617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066F16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503E" w:rsidRPr="0021160C" w:rsidRDefault="0092503E" w:rsidP="0092503E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503E" w:rsidRPr="0021160C" w:rsidRDefault="0092503E" w:rsidP="0092503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A0F18" w:rsidRPr="0021160C" w:rsidTr="00AA62FF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8. </w:t>
            </w:r>
            <w:r w:rsidRPr="0021160C">
              <w:rPr>
                <w:rFonts w:ascii="Times" w:hAnsi="Times"/>
                <w:i/>
                <w:sz w:val="16"/>
                <w:szCs w:val="20"/>
              </w:rPr>
              <w:t>MEDIATION</w:t>
            </w:r>
            <w:r w:rsidRPr="0021160C">
              <w:rPr>
                <w:rFonts w:ascii="Times" w:hAnsi="Times"/>
                <w:sz w:val="20"/>
                <w:szCs w:val="20"/>
              </w:rPr>
              <w:t>: Imaginar que su amigo/a está enfermo</w:t>
            </w:r>
            <w:r w:rsidR="001343DF" w:rsidRPr="0021160C">
              <w:rPr>
                <w:rFonts w:ascii="Times" w:hAnsi="Times"/>
                <w:sz w:val="20"/>
                <w:szCs w:val="20"/>
              </w:rPr>
              <w:t>/a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 ese día y no ha ido a clase. </w:t>
            </w:r>
            <w:r w:rsidR="001343DF" w:rsidRPr="0021160C">
              <w:rPr>
                <w:rFonts w:ascii="Times" w:hAnsi="Times"/>
                <w:sz w:val="20"/>
                <w:szCs w:val="20"/>
              </w:rPr>
              <w:t>Escribir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 un mensaje de texto contándole tres cosas interesantes </w:t>
            </w:r>
            <w:r w:rsidR="003E29A9" w:rsidRPr="0021160C">
              <w:rPr>
                <w:rFonts w:ascii="Times" w:hAnsi="Times"/>
                <w:sz w:val="20"/>
                <w:szCs w:val="20"/>
              </w:rPr>
              <w:t>que hayan escuchado en el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 programa.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79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Fomentar el desarrollo de la competencia específica relacionada con la mediación.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62354F" w:rsidP="00F97F2B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T79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2C6D57" w:rsidP="00EA0F18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0F18" w:rsidRPr="0021160C" w:rsidRDefault="00EA0F18" w:rsidP="00EA0F1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A0F18" w:rsidRPr="0021160C" w:rsidTr="00AA62FF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</w:t>
            </w:r>
            <w:r w:rsidR="00260471"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Booking a flight</w:t>
            </w:r>
          </w:p>
          <w:p w:rsidR="00EA0F18" w:rsidRPr="0021160C" w:rsidRDefault="00EA0F18" w:rsidP="00EA0F18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Digital Video</w:t>
            </w:r>
          </w:p>
          <w:p w:rsidR="00EA0F18" w:rsidRPr="0021160C" w:rsidRDefault="00657C29" w:rsidP="00EA0F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9.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Ver un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vídeo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o escuchar una grabación en la que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dos personas </w:t>
            </w:r>
            <w:r w:rsidR="00C7066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hablan sobre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la reserva de un vuelo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online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, y completar las </w:t>
            </w:r>
            <w:r w:rsidR="005D2805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respuestas</w:t>
            </w:r>
            <w:r w:rsidR="00EA0F18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EA0F18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79</w:t>
            </w:r>
            <w:r w:rsidR="00EA0F18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; Class CD 2, pista 17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Practicar la comprensión oral y utilizar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fórmulas lingüísticas adecuadas para </w:t>
            </w:r>
            <w:r w:rsidR="002B10D1" w:rsidRPr="0021160C">
              <w:rPr>
                <w:rFonts w:ascii="Times" w:hAnsi="Times"/>
                <w:color w:val="000000"/>
                <w:sz w:val="20"/>
                <w:szCs w:val="20"/>
              </w:rPr>
              <w:t>reservar un vuelo</w:t>
            </w:r>
            <w:r w:rsidR="002B10D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T17</w:t>
            </w:r>
            <w:r w:rsidR="00657C29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0F18" w:rsidRPr="0021160C" w:rsidRDefault="00EA0F18" w:rsidP="00EA0F1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A0F18" w:rsidRPr="0021160C" w:rsidTr="00AA62FF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1</w:t>
            </w:r>
            <w:r w:rsidR="00425354" w:rsidRPr="0021160C">
              <w:rPr>
                <w:rFonts w:ascii="Times" w:hAnsi="Times"/>
                <w:color w:val="000000"/>
                <w:sz w:val="20"/>
                <w:szCs w:val="20"/>
              </w:rPr>
              <w:t>0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Relacionar las preguntas con las respuestas del ejercicio </w:t>
            </w:r>
            <w:r w:rsidR="00EF20B4" w:rsidRPr="0021160C">
              <w:rPr>
                <w:rFonts w:ascii="Times" w:hAnsi="Times"/>
                <w:color w:val="000000"/>
                <w:sz w:val="20"/>
                <w:szCs w:val="20"/>
              </w:rPr>
              <w:t>9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79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Utilizar fórmulas lingüísticas adecuadas para </w:t>
            </w:r>
            <w:r w:rsidR="00EF20B4" w:rsidRPr="0021160C">
              <w:rPr>
                <w:rFonts w:ascii="Times" w:hAnsi="Times"/>
                <w:color w:val="000000"/>
                <w:sz w:val="20"/>
                <w:szCs w:val="20"/>
              </w:rPr>
              <w:t>reservar un vuelo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0F18" w:rsidRPr="0021160C" w:rsidRDefault="00EA0F18" w:rsidP="00EA0F1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A0F18" w:rsidRPr="0021160C" w:rsidTr="00AA62FF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D834F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Volver a ver el vídeo </w:t>
            </w:r>
            <w:r w:rsidRPr="0021160C">
              <w:rPr>
                <w:rFonts w:ascii="Times" w:hAnsi="Times"/>
                <w:sz w:val="20"/>
                <w:szCs w:val="20"/>
              </w:rPr>
              <w:t>o escuchar la grabación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y comprobar las respuestas de los ejercicios </w:t>
            </w:r>
            <w:r w:rsidR="00D834F2" w:rsidRPr="0021160C">
              <w:rPr>
                <w:rFonts w:ascii="Times" w:hAnsi="Times"/>
                <w:color w:val="000000"/>
                <w:sz w:val="20"/>
                <w:szCs w:val="20"/>
              </w:rPr>
              <w:t>9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y 1</w:t>
            </w:r>
            <w:r w:rsidR="00D834F2" w:rsidRPr="0021160C">
              <w:rPr>
                <w:rFonts w:ascii="Times" w:hAnsi="Times"/>
                <w:color w:val="000000"/>
                <w:sz w:val="20"/>
                <w:szCs w:val="20"/>
              </w:rPr>
              <w:t>0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79; Class CD 2, pista 17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0F18" w:rsidRPr="0021160C" w:rsidRDefault="00EA0F18" w:rsidP="00EA0F1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A0F18" w:rsidRPr="0021160C" w:rsidTr="00AA62FF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1</w:t>
            </w:r>
            <w:r w:rsidR="00624551" w:rsidRPr="0021160C">
              <w:rPr>
                <w:rFonts w:ascii="Times" w:hAnsi="Times"/>
                <w:color w:val="000000"/>
                <w:sz w:val="20"/>
                <w:szCs w:val="20"/>
              </w:rPr>
              <w:t>2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023ED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Escuchar y repetir las palabras prestando atención a la pronunciación de los sonidos vocálicos presentes en palabras como</w:t>
            </w:r>
            <w:r w:rsidR="00023ED1" w:rsidRPr="0021160C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 xml:space="preserve"> </w:t>
            </w:r>
            <w:r w:rsidR="00023ED1" w:rsidRPr="0021160C">
              <w:rPr>
                <w:rFonts w:ascii="Times" w:eastAsia="Times" w:hAnsi="Times" w:cs="Times"/>
                <w:i/>
                <w:color w:val="000000"/>
                <w:sz w:val="20"/>
                <w:szCs w:val="20"/>
                <w:lang w:bidi="hi-IN"/>
              </w:rPr>
              <w:t>t</w:t>
            </w:r>
            <w:r w:rsidR="00023ED1" w:rsidRPr="0021160C">
              <w:rPr>
                <w:rFonts w:ascii="Times" w:eastAsia="Times" w:hAnsi="Times" w:cs="Times"/>
                <w:b/>
                <w:i/>
                <w:color w:val="000000"/>
                <w:sz w:val="20"/>
                <w:szCs w:val="20"/>
                <w:lang w:bidi="hi-IN"/>
              </w:rPr>
              <w:t>i</w:t>
            </w:r>
            <w:r w:rsidR="00023ED1" w:rsidRPr="0021160C">
              <w:rPr>
                <w:rFonts w:ascii="Times" w:eastAsia="Times" w:hAnsi="Times" w:cs="Times"/>
                <w:i/>
                <w:color w:val="000000"/>
                <w:sz w:val="20"/>
                <w:szCs w:val="20"/>
                <w:lang w:bidi="hi-IN"/>
              </w:rPr>
              <w:t>cket</w:t>
            </w:r>
            <w:r w:rsidR="00023ED1" w:rsidRPr="0021160C">
              <w:rPr>
                <w:rFonts w:ascii="Times" w:eastAsia="Times" w:hAnsi="Times" w:cs="Times"/>
                <w:b/>
                <w:i/>
                <w:color w:val="000000"/>
                <w:sz w:val="20"/>
                <w:szCs w:val="20"/>
                <w:lang w:bidi="hi-IN"/>
              </w:rPr>
              <w:t xml:space="preserve"> </w:t>
            </w:r>
            <w:r w:rsidR="00023ED1" w:rsidRPr="0021160C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>o</w:t>
            </w:r>
            <w:r w:rsidR="00023ED1" w:rsidRPr="0021160C">
              <w:rPr>
                <w:rFonts w:ascii="Times" w:eastAsia="Times" w:hAnsi="Times" w:cs="Times"/>
                <w:b/>
                <w:i/>
                <w:color w:val="000000"/>
                <w:sz w:val="20"/>
                <w:szCs w:val="20"/>
                <w:lang w:bidi="hi-IN"/>
              </w:rPr>
              <w:t xml:space="preserve"> </w:t>
            </w:r>
            <w:r w:rsidR="00023ED1" w:rsidRPr="0021160C">
              <w:rPr>
                <w:rFonts w:ascii="Times" w:eastAsia="Times" w:hAnsi="Times" w:cs="Times"/>
                <w:i/>
                <w:color w:val="000000"/>
                <w:sz w:val="20"/>
                <w:szCs w:val="20"/>
                <w:lang w:bidi="hi-IN"/>
              </w:rPr>
              <w:t>fl</w:t>
            </w:r>
            <w:r w:rsidR="00023ED1" w:rsidRPr="0021160C">
              <w:rPr>
                <w:rFonts w:ascii="Times" w:eastAsia="Times" w:hAnsi="Times" w:cs="Times"/>
                <w:b/>
                <w:i/>
                <w:color w:val="000000"/>
                <w:sz w:val="20"/>
                <w:szCs w:val="20"/>
                <w:lang w:bidi="hi-IN"/>
              </w:rPr>
              <w:t>igh</w:t>
            </w:r>
            <w:r w:rsidR="00023ED1" w:rsidRPr="0021160C">
              <w:rPr>
                <w:rFonts w:ascii="Times" w:eastAsia="Times" w:hAnsi="Times" w:cs="Times"/>
                <w:i/>
                <w:color w:val="000000"/>
                <w:sz w:val="20"/>
                <w:szCs w:val="20"/>
                <w:lang w:bidi="hi-IN"/>
              </w:rPr>
              <w:t>t</w:t>
            </w:r>
            <w:r w:rsidR="00023ED1" w:rsidRPr="0021160C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>.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79; Class CD 2, pista 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834BA" w:rsidP="00EA0F18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Practicar la pronunciación de sonidos vocálicos difíciles.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34D3" w:rsidRPr="0021160C" w:rsidRDefault="00B934D3" w:rsidP="00EA0F1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T79</w:t>
            </w:r>
          </w:p>
          <w:p w:rsidR="00EA0F18" w:rsidRPr="0021160C" w:rsidRDefault="00EA0F18" w:rsidP="00EA0F18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Se puede</w:t>
            </w:r>
            <w:r w:rsidR="006E2071" w:rsidRPr="0021160C">
              <w:rPr>
                <w:rFonts w:ascii="Times" w:hAnsi="Times"/>
                <w:color w:val="000000"/>
                <w:sz w:val="20"/>
                <w:szCs w:val="20"/>
              </w:rPr>
              <w:t>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hacer </w:t>
            </w:r>
            <w:r w:rsidR="006E2071" w:rsidRPr="0021160C">
              <w:rPr>
                <w:rFonts w:ascii="Times" w:hAnsi="Times"/>
                <w:color w:val="000000"/>
                <w:sz w:val="20"/>
                <w:szCs w:val="20"/>
              </w:rPr>
              <w:t>los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ejercicio</w:t>
            </w:r>
            <w:r w:rsidR="006E2071" w:rsidRPr="0021160C">
              <w:rPr>
                <w:rFonts w:ascii="Times" w:hAnsi="Times"/>
                <w:color w:val="000000"/>
                <w:sz w:val="20"/>
                <w:szCs w:val="20"/>
              </w:rPr>
              <w:t>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6E2071" w:rsidRPr="0021160C">
              <w:rPr>
                <w:rFonts w:ascii="Times" w:hAnsi="Times"/>
                <w:color w:val="000000"/>
                <w:sz w:val="20"/>
                <w:szCs w:val="20"/>
              </w:rPr>
              <w:t>3-4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de la unidad 5 en 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1</w:t>
            </w:r>
            <w:r w:rsidR="006E2071" w:rsidRPr="0021160C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60</w:t>
            </w:r>
          </w:p>
          <w:p w:rsidR="00EA0F18" w:rsidRPr="0021160C" w:rsidRDefault="00EA0F18" w:rsidP="00EA0F18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Pueden usar la herramienta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 Record Yourself</w:t>
            </w:r>
            <w:r w:rsidRPr="0021160C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0F18" w:rsidRPr="0021160C" w:rsidRDefault="00EA0F18" w:rsidP="00EA0F1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A0F18" w:rsidRPr="0021160C" w:rsidTr="00AA62FF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PROJECT SKILL 2: </w:t>
            </w:r>
            <w:r w:rsidR="002C6D57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Book a flight for a future trip</w:t>
            </w:r>
          </w:p>
          <w:p w:rsidR="00EA0F18" w:rsidRPr="0021160C" w:rsidRDefault="00EA0F18" w:rsidP="00EA0F18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:</w:t>
            </w:r>
            <w:r w:rsidR="005D360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FA603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parejas, hacer y contestar preguntas sobre </w:t>
            </w:r>
            <w:r w:rsidR="005D360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 reserva de un</w:t>
            </w:r>
            <w:r w:rsidR="00FA603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vuelo </w:t>
            </w:r>
            <w:r w:rsidR="005D360B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online</w:t>
            </w:r>
            <w:r w:rsidR="005D360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FA603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utlizando las notas, la información de la pág. </w:t>
            </w:r>
            <w:r w:rsidR="00AE0B8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136</w:t>
            </w:r>
            <w:r w:rsidR="00FA603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las preguntas del ejercicio </w:t>
            </w:r>
            <w:r w:rsidR="00AE0B8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FA603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AE0B8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las respuestas del ejercicio 9 </w:t>
            </w:r>
            <w:r w:rsidR="00FA603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como ayuda. Luego intercambiar los papeles para repetir el ejercicio pero esta vez utilizando la información de la pág. </w:t>
            </w:r>
            <w:r w:rsidR="00AE0B8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135</w:t>
            </w:r>
            <w:r w:rsidR="00FA603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FA603B" w:rsidRPr="0021160C">
              <w:rPr>
                <w:rFonts w:ascii="Times" w:eastAsia="Times" w:hAnsi="Times" w:cs="Times"/>
                <w:color w:val="000000"/>
                <w:sz w:val="22"/>
                <w:szCs w:val="22"/>
                <w:lang w:bidi="hi-IN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79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Utilizar fórmulas lingüísticas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adecuadas para </w:t>
            </w:r>
            <w:r w:rsidR="00F3761B" w:rsidRPr="0021160C">
              <w:rPr>
                <w:rFonts w:ascii="Times" w:hAnsi="Times"/>
                <w:color w:val="000000"/>
                <w:sz w:val="20"/>
                <w:szCs w:val="20"/>
              </w:rPr>
              <w:t>reservar un vuelo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AE0B8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A0F18" w:rsidRPr="0021160C" w:rsidRDefault="00EA0F18" w:rsidP="00EA0F1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Ej. </w:t>
            </w:r>
            <w:r w:rsidR="0071337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5-9</w:t>
            </w:r>
          </w:p>
          <w:p w:rsidR="00EA0F18" w:rsidRPr="0021160C" w:rsidRDefault="00EA0F18" w:rsidP="00EA0F1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51</w:t>
            </w:r>
          </w:p>
        </w:tc>
      </w:tr>
    </w:tbl>
    <w:p w:rsidR="0072365A" w:rsidRPr="0021160C" w:rsidRDefault="0072365A" w:rsidP="0072365A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05" w:type="dxa"/>
        <w:tblInd w:w="-318" w:type="dxa"/>
        <w:tblLook w:val="0000" w:firstRow="0" w:lastRow="0" w:firstColumn="0" w:lastColumn="0" w:noHBand="0" w:noVBand="0"/>
      </w:tblPr>
      <w:tblGrid>
        <w:gridCol w:w="934"/>
        <w:gridCol w:w="3827"/>
        <w:gridCol w:w="1418"/>
        <w:gridCol w:w="2976"/>
        <w:gridCol w:w="3261"/>
        <w:gridCol w:w="652"/>
        <w:gridCol w:w="2037"/>
      </w:tblGrid>
      <w:tr w:rsidR="0072365A" w:rsidRPr="0021160C" w:rsidTr="00195A13">
        <w:trPr>
          <w:trHeight w:val="264"/>
        </w:trPr>
        <w:tc>
          <w:tcPr>
            <w:tcW w:w="151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72365A" w:rsidRPr="0021160C" w:rsidRDefault="0072365A" w:rsidP="00AA62FF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="00D22DE0"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="00D22DE0"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Imagining the Future</w:t>
            </w:r>
          </w:p>
        </w:tc>
      </w:tr>
      <w:tr w:rsidR="0072365A" w:rsidRPr="0021160C" w:rsidTr="00195A13">
        <w:trPr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72365A" w:rsidRPr="0021160C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72365A" w:rsidRPr="0021160C" w:rsidRDefault="0072365A" w:rsidP="00AA62FF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72365A" w:rsidRPr="0021160C" w:rsidTr="00195A13">
        <w:trPr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365A" w:rsidRPr="0021160C" w:rsidRDefault="005F4E23" w:rsidP="00AA62F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7</w:t>
            </w:r>
            <w:r w:rsidR="0072365A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72365A" w:rsidRPr="0021160C" w:rsidRDefault="0072365A" w:rsidP="00AA62FF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21160C" w:rsidTr="00195A13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Writing</w:t>
            </w:r>
          </w:p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qué se suele incluir en </w:t>
            </w:r>
            <w:r w:rsidR="006811E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 correo electrónico </w:t>
            </w:r>
            <w:r w:rsidR="006811E6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sobre planes futuros</w:t>
            </w:r>
            <w:r w:rsidR="000E7D63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0E7D6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Reflexionar sobre los contenidos que deben incluirse en un tipo de texto concreto.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21160C" w:rsidTr="00195A13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Analyse a Model</w:t>
            </w:r>
          </w:p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</w:t>
            </w:r>
            <w:r w:rsidR="001C609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</w:t>
            </w:r>
            <w:r w:rsidR="0008786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correo electrónico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y contestar las preguntas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1C609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Luego señalar en qué párrafo se encuentra la respuesta a cada pregunta.</w:t>
            </w:r>
            <w:r w:rsidR="001C6095" w:rsidRPr="0021160C"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  <w:t xml:space="preserve"> </w:t>
            </w:r>
            <w:r w:rsidR="00431444" w:rsidRPr="0021160C"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B34016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Obtener información de un texto escrito.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33616C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ca-ES" w:bidi="hi-IN"/>
              </w:rPr>
              <w:t>Ampliar la información con los datos que se dan.</w:t>
            </w:r>
            <w:r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 xml:space="preserve"> TM, p. T</w:t>
            </w:r>
            <w:r w:rsidR="002C7E79"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80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21160C" w:rsidTr="00195A13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Focus on Language: </w:t>
            </w:r>
            <w:r w:rsidR="0049773B"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Connectors of contrast</w:t>
            </w:r>
          </w:p>
          <w:p w:rsidR="0072365A" w:rsidRPr="0021160C" w:rsidRDefault="00E94B18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las conjunciones adversativas. </w:t>
            </w:r>
            <w:r w:rsidR="00A11A9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Fijarse en las conjunciones en negrita del correo electrónico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señalar qué información contraponen</w:t>
            </w:r>
            <w:r w:rsidR="002C1F0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72365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DF728D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8058DD" w:rsidP="00AA62F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Aprender a utilizar correctamente las conjunciones adversativas.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C107F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21160C" w:rsidTr="00195A13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341737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Relacionar A con B </w:t>
            </w:r>
            <w:r w:rsidR="00600A3A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para formar frases </w:t>
            </w:r>
            <w:r w:rsidR="00341737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y completarlas </w:t>
            </w:r>
            <w:r w:rsidR="00391627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con </w:t>
            </w:r>
            <w:r w:rsidR="00341737" w:rsidRPr="0021160C">
              <w:rPr>
                <w:rFonts w:ascii="Times" w:hAnsi="Times"/>
                <w:color w:val="000000"/>
                <w:sz w:val="20"/>
                <w:szCs w:val="20"/>
              </w:rPr>
              <w:t>conjunciones adversativas.</w:t>
            </w:r>
            <w:r w:rsidR="00341737" w:rsidRPr="0021160C">
              <w:rPr>
                <w:rFonts w:ascii="Times" w:hAnsi="Times"/>
                <w:color w:val="000000"/>
                <w:sz w:val="22"/>
                <w:szCs w:val="22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F483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937E6" w:rsidP="00AA62F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Practicar </w:t>
            </w:r>
            <w:r w:rsidR="00412629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el uso de las </w:t>
            </w:r>
            <w:r w:rsidR="0041262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conjunciones adversativas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1-3</w:t>
            </w:r>
          </w:p>
          <w:p w:rsidR="0072365A" w:rsidRPr="0021160C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E1036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</w:tr>
      <w:tr w:rsidR="0072365A" w:rsidRPr="0021160C" w:rsidTr="00195A13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A31B5A" w:rsidP="00AA62FF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72365A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3: Write </w:t>
            </w:r>
            <w:r w:rsidR="00573ABB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an e-mail about future plans</w:t>
            </w:r>
          </w:p>
          <w:p w:rsidR="0072365A" w:rsidRPr="0021160C" w:rsidRDefault="0072365A" w:rsidP="00AA62FF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Plan</w:t>
            </w:r>
          </w:p>
          <w:p w:rsidR="0072365A" w:rsidRPr="0021160C" w:rsidRDefault="0072365A" w:rsidP="00AA62FF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71155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Imaginar que viene un amigo/a de visita. Completar el cuadro con información sobre sus planes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72365A" w:rsidRPr="0021160C" w:rsidRDefault="0072365A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2. </w:t>
            </w:r>
            <w:r w:rsidR="005E7392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5E739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las frases utilizando la información del cuadro.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111F26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FF3076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Organizar la información de la tarea de escritura.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51E79" w:rsidRPr="0021160C" w:rsidRDefault="00A51E79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T80</w:t>
            </w:r>
          </w:p>
          <w:p w:rsidR="0072365A" w:rsidRPr="0021160C" w:rsidRDefault="0072365A" w:rsidP="00AA62FF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 puede copiar el cuadro en el cuaderno o utilizar </w:t>
            </w:r>
            <w:r w:rsidR="00616A91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la página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Writing Plan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WB, p. </w:t>
            </w:r>
            <w:r w:rsidR="00BF5258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5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21160C" w:rsidTr="00195A13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Write</w:t>
            </w:r>
          </w:p>
          <w:p w:rsidR="0072365A" w:rsidRPr="0021160C" w:rsidRDefault="00F23E9E" w:rsidP="00AA62FF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Escribir un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correo electrónico a un amigo/a contándole sus planes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utilizando la información del cuadro, las </w:t>
            </w:r>
            <w:r w:rsidR="005C3AA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frases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el modelo como ayuda</w:t>
            </w:r>
            <w:r w:rsidR="00AB22A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72365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AB22A7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613B5C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127BE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80</w:t>
            </w:r>
          </w:p>
          <w:p w:rsidR="0072365A" w:rsidRPr="0021160C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Se puede consultar la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Writing Guide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sz w:val="20"/>
                <w:szCs w:val="20"/>
              </w:rPr>
              <w:t>WB, p. 118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21160C" w:rsidTr="00195A13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  <w:t>Assess Yourself</w:t>
            </w:r>
          </w:p>
          <w:p w:rsidR="0072365A" w:rsidRPr="0021160C" w:rsidRDefault="0072365A" w:rsidP="00AA62FF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>Fijarse en los puntos de la lista para comprobar posibles errores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0B5C1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Reconocer los errores y ser capaces de corregirlos.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Consultar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Checklist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4653A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5C2C96" w:rsidRPr="0021160C" w:rsidRDefault="005C2C96">
      <w:r w:rsidRPr="0021160C">
        <w:br w:type="page"/>
      </w:r>
    </w:p>
    <w:tbl>
      <w:tblPr>
        <w:tblW w:w="15269" w:type="dxa"/>
        <w:tblInd w:w="-318" w:type="dxa"/>
        <w:tblLook w:val="0000" w:firstRow="0" w:lastRow="0" w:firstColumn="0" w:lastColumn="0" w:noHBand="0" w:noVBand="0"/>
      </w:tblPr>
      <w:tblGrid>
        <w:gridCol w:w="945"/>
        <w:gridCol w:w="3869"/>
        <w:gridCol w:w="1433"/>
        <w:gridCol w:w="3008"/>
        <w:gridCol w:w="3296"/>
        <w:gridCol w:w="659"/>
        <w:gridCol w:w="2059"/>
      </w:tblGrid>
      <w:tr w:rsidR="000A7091" w:rsidRPr="0021160C" w:rsidTr="000A7091">
        <w:trPr>
          <w:trHeight w:val="264"/>
        </w:trPr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0A7091" w:rsidRPr="0021160C" w:rsidRDefault="000A7091" w:rsidP="00FB449D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Imagining the Future</w:t>
            </w:r>
          </w:p>
        </w:tc>
      </w:tr>
      <w:tr w:rsidR="000A7091" w:rsidRPr="0021160C" w:rsidTr="000A7091">
        <w:trPr>
          <w:trHeight w:val="483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FB449D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69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FB449D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7091" w:rsidRPr="0021160C" w:rsidRDefault="000A7091" w:rsidP="00FB449D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300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FB449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9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FB449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0A7091" w:rsidRPr="0021160C" w:rsidRDefault="000A7091" w:rsidP="00FB449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FB449D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FB449D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0A7091" w:rsidRPr="0021160C" w:rsidRDefault="000A7091" w:rsidP="00FB449D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0A7091" w:rsidRPr="0021160C" w:rsidTr="000A7091">
        <w:trPr>
          <w:cantSplit/>
        </w:trPr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8ª</w:t>
            </w:r>
          </w:p>
          <w:p w:rsidR="000A7091" w:rsidRPr="0021160C" w:rsidRDefault="000A7091" w:rsidP="000A7091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9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7091" w:rsidRPr="0021160C" w:rsidRDefault="000A7091" w:rsidP="000A70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0A7091" w:rsidRPr="0021160C" w:rsidTr="000A7091">
        <w:trPr>
          <w:cantSplit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ARE YOU READY FOR YOUR PROJECT?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Assess yourself!</w:t>
            </w:r>
          </w:p>
          <w:p w:rsidR="000A7091" w:rsidRPr="0021160C" w:rsidRDefault="000A7091" w:rsidP="000A709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Evaluar el conocimiento de vocabulario</w:t>
            </w:r>
            <w:r w:rsidRPr="0021160C">
              <w:rPr>
                <w:rStyle w:val="Ninguno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81</w:t>
            </w:r>
          </w:p>
        </w:tc>
        <w:tc>
          <w:tcPr>
            <w:tcW w:w="14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</w:p>
        </w:tc>
        <w:tc>
          <w:tcPr>
            <w:tcW w:w="65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7091" w:rsidRPr="0021160C" w:rsidRDefault="000A7091" w:rsidP="000A70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0A7091" w:rsidRPr="0021160C" w:rsidTr="000A7091">
        <w:trPr>
          <w:cantSplit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9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:rsidR="000A7091" w:rsidRPr="0021160C" w:rsidRDefault="000A7091" w:rsidP="000A7091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aprender vocabulario.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81</w:t>
            </w:r>
          </w:p>
        </w:tc>
        <w:tc>
          <w:tcPr>
            <w:tcW w:w="14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9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7091" w:rsidRPr="0021160C" w:rsidRDefault="000A7091" w:rsidP="000A70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0A7091" w:rsidRPr="0021160C" w:rsidTr="000A7091">
        <w:trPr>
          <w:cantSplit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 Mirar el vocabulario de la unidad y elegir cinco palabras o expresiones. Luego pensar en palabras que puedan asociar a cada una de ellas para formar un grupo.</w:t>
            </w: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81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Repasar el vocabulario aprendido en la unidad.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7091" w:rsidRPr="0021160C" w:rsidRDefault="000A7091" w:rsidP="000A70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0A7091" w:rsidRPr="0021160C" w:rsidTr="000A7091">
        <w:trPr>
          <w:cantSplit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Evaluar la capacidad de pronunciar y deletrear palabras correctamente.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81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0A7091" w:rsidRPr="0021160C" w:rsidTr="000A7091">
        <w:trPr>
          <w:cantSplit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Evaluar el conocimiento de gramática.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81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7091" w:rsidRPr="0021160C" w:rsidRDefault="000A7091" w:rsidP="000A70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0A7091" w:rsidRPr="0021160C" w:rsidTr="000A7091">
        <w:trPr>
          <w:cantSplit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Señalar qué frases no son verdaderas en su caso. Luego corregir las palabras en negrita para que lo sean.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81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Repasar la gramática aprendida en la unidad.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7091" w:rsidRPr="0021160C" w:rsidRDefault="000A7091" w:rsidP="000A70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0A7091" w:rsidRPr="0021160C" w:rsidTr="000A7091">
        <w:trPr>
          <w:cantSplit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Imaginar que van a escribir un mensaje a un amigo/a sobre sus planes para el verano. Escribir al menos cuatro frases contándole lo que van a hacer y lo que creen que les gustará más.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81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Repasar la gramática aprendida en la unidad.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T81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7091" w:rsidRPr="0021160C" w:rsidRDefault="000A7091" w:rsidP="000A709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0A7091" w:rsidRPr="0021160C" w:rsidTr="000A7091">
        <w:trPr>
          <w:cantSplit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PROJECT SKILLS</w:t>
            </w:r>
          </w:p>
          <w:p w:rsidR="000A7091" w:rsidRPr="0021160C" w:rsidRDefault="000A7091" w:rsidP="000A709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Recordar que la finalidad de los proyectos individuales es preparar el proyecto final.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81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los proyectos individuales llevados a cabo en la unidad.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usar las herramientas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Wordlist Plus, Digital Class Game and Shuffle 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y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Digitial Vocabulary and Grammar Review.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A7091" w:rsidRPr="0021160C" w:rsidRDefault="000A7091" w:rsidP="000A709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7091" w:rsidRPr="0021160C" w:rsidRDefault="000A7091" w:rsidP="000A709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706676" w:rsidRPr="0021160C" w:rsidRDefault="00706676" w:rsidP="00706676">
      <w:pPr>
        <w:rPr>
          <w:lang w:val="es-ES_tradnl"/>
        </w:rPr>
      </w:pPr>
      <w:r w:rsidRPr="0021160C">
        <w:br w:type="page"/>
      </w: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72365A" w:rsidRPr="0021160C" w:rsidTr="00AA62FF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72365A" w:rsidRPr="0021160C" w:rsidRDefault="00D22DE0" w:rsidP="00AA62FF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Imagining the Future</w:t>
            </w:r>
          </w:p>
        </w:tc>
      </w:tr>
      <w:tr w:rsidR="0072365A" w:rsidRPr="0021160C" w:rsidTr="00AA62FF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72365A" w:rsidRPr="0021160C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72365A" w:rsidRPr="0021160C" w:rsidRDefault="0072365A" w:rsidP="00AA62FF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72365A" w:rsidRPr="0021160C" w:rsidTr="00AA62FF">
        <w:trPr>
          <w:cantSplit/>
        </w:trPr>
        <w:tc>
          <w:tcPr>
            <w:tcW w:w="959" w:type="dxa"/>
            <w:vMerge w:val="restart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2365A" w:rsidRPr="0021160C" w:rsidRDefault="005F4E23" w:rsidP="00AA62F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9</w:t>
            </w:r>
            <w:r w:rsidR="0072365A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72365A" w:rsidRPr="0021160C" w:rsidRDefault="0072365A" w:rsidP="00AA62FF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Culture Quiz Choices </w:t>
            </w:r>
            <w:r w:rsidR="0067122E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5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F12E7E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Online Information</w:t>
            </w:r>
          </w:p>
          <w:p w:rsidR="0072365A" w:rsidRPr="0021160C" w:rsidRDefault="0072365A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Digital Video: </w:t>
            </w:r>
            <w:r w:rsidR="00FC746F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Wikipedia</w:t>
            </w:r>
          </w:p>
          <w:p w:rsidR="0072365A" w:rsidRPr="0021160C" w:rsidRDefault="00E16091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un vídeo sobre </w:t>
            </w:r>
            <w:r w:rsidR="004667C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Wikipedia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="004667C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decir si las frases son verdaderas o falsas. </w:t>
            </w:r>
            <w:r w:rsidR="0072365A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Leer el apartado </w:t>
            </w:r>
            <w:r w:rsidR="0072365A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>Did You Know</w:t>
            </w:r>
            <w:r w:rsidR="00A84997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>?</w:t>
            </w:r>
            <w:r w:rsidR="0072365A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="0072365A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y responder las preguntas de </w:t>
            </w:r>
            <w:r w:rsidR="0072365A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Test Yourself. </w:t>
            </w:r>
            <w:r w:rsidR="0072365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16</w:t>
            </w:r>
            <w:r w:rsidR="00C60C9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Ampliar los conocimientos culturales de los alumnos/as y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Se pueden comprobar las respuestas de </w:t>
            </w:r>
            <w:r w:rsidRPr="0021160C">
              <w:rPr>
                <w:rFonts w:ascii="Times" w:hAnsi="Times" w:cs="Times"/>
                <w:i/>
                <w:color w:val="000000"/>
                <w:sz w:val="20"/>
                <w:szCs w:val="20"/>
                <w:lang w:val="es-ES"/>
              </w:rPr>
              <w:t>Test Yourself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SB, p. 174</w:t>
            </w:r>
          </w:p>
          <w:p w:rsidR="0072365A" w:rsidRPr="0021160C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="001346E0" w:rsidRPr="0021160C">
              <w:rPr>
                <w:rFonts w:ascii="Times" w:hAnsi="Times"/>
                <w:sz w:val="20"/>
                <w:szCs w:val="20"/>
              </w:rPr>
              <w:br/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TAIOP, p. 26</w:t>
            </w:r>
            <w:r w:rsidR="004667CD"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Progress and Competences Check</w:t>
            </w:r>
          </w:p>
          <w:p w:rsidR="0072365A" w:rsidRPr="0021160C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WB, pp. </w:t>
            </w:r>
            <w:r w:rsidR="006A5BD6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5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4-</w:t>
            </w:r>
            <w:r w:rsidR="006A5BD6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5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72365A" w:rsidRPr="0021160C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PROJECT CHOICES</w:t>
            </w:r>
          </w:p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Comentar que van a hacer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</w:t>
            </w:r>
            <w:r w:rsidR="00215FA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2214D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folleto</w:t>
            </w:r>
            <w:r w:rsidR="00215FA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="002214DA" w:rsidRPr="0021160C">
              <w:rPr>
                <w:rFonts w:ascii="Times" w:hAnsi="Times"/>
                <w:sz w:val="20"/>
                <w:szCs w:val="20"/>
                <w:lang w:val="es-ES_tradnl"/>
              </w:rPr>
              <w:t>una presentación digital</w:t>
            </w:r>
            <w:r w:rsidR="005E6156"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 sobre </w:t>
            </w:r>
            <w:r w:rsidR="002214D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 vida en el año 2100.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215FA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0100E0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Introducir el tema del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905DA6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21160C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DD543D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GET READY</w:t>
            </w:r>
          </w:p>
          <w:p w:rsidR="0072365A" w:rsidRPr="0021160C" w:rsidRDefault="00966C96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proyecto modelo y </w:t>
            </w:r>
            <w:r w:rsidR="00D2511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señalar en qué páginas se compara la vida en el año 2100 </w:t>
            </w:r>
            <w:r w:rsidR="00EB732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</w:t>
            </w:r>
            <w:r w:rsidR="00D2511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la </w:t>
            </w:r>
            <w:r w:rsidR="00B8523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vida </w:t>
            </w:r>
            <w:r w:rsidR="00D2511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actual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72365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4C524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escrito</w:t>
            </w:r>
            <w:r w:rsidR="00B676C2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21160C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:rsidR="0072365A" w:rsidRPr="0021160C" w:rsidRDefault="0072365A" w:rsidP="00AA62FF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754D9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21160C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DD543D" w:rsidP="00AA62FF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PLAN</w:t>
            </w:r>
          </w:p>
          <w:p w:rsidR="0072365A" w:rsidRPr="0021160C" w:rsidRDefault="0072365A" w:rsidP="00AA62FF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72365A" w:rsidRPr="0021160C" w:rsidRDefault="0072365A" w:rsidP="00AA62FF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660F0B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En grupos, </w:t>
            </w:r>
            <w:r w:rsidR="00660F0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elegir </w:t>
            </w:r>
            <w:r w:rsidR="00660F0B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temas para su proyecto. </w:t>
            </w:r>
            <w:r w:rsidR="00660F0B" w:rsidRPr="0021160C">
              <w:rPr>
                <w:rFonts w:ascii="Times" w:hAnsi="Times"/>
                <w:sz w:val="20"/>
                <w:szCs w:val="20"/>
              </w:rPr>
              <w:t xml:space="preserve">Pueden elegirlos de la lista u otros que </w:t>
            </w:r>
            <w:r w:rsidR="000B6CCD" w:rsidRPr="0021160C">
              <w:rPr>
                <w:rFonts w:ascii="Times" w:hAnsi="Times"/>
                <w:sz w:val="20"/>
                <w:szCs w:val="20"/>
              </w:rPr>
              <w:t>los alumnos/as</w:t>
            </w:r>
            <w:r w:rsidR="00660F0B" w:rsidRPr="0021160C">
              <w:rPr>
                <w:rFonts w:ascii="Times" w:hAnsi="Times"/>
                <w:sz w:val="20"/>
                <w:szCs w:val="20"/>
              </w:rPr>
              <w:t xml:space="preserve"> prefieran.</w:t>
            </w:r>
          </w:p>
          <w:p w:rsidR="0072365A" w:rsidRPr="0021160C" w:rsidRDefault="0072365A" w:rsidP="00357572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357572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Decidir qué miembro del grupo se va a encargar de cada </w:t>
            </w:r>
            <w:r w:rsidR="00DE0D46" w:rsidRPr="0021160C">
              <w:rPr>
                <w:rFonts w:ascii="Times" w:hAnsi="Times"/>
                <w:color w:val="000000"/>
                <w:sz w:val="20"/>
                <w:szCs w:val="20"/>
              </w:rPr>
              <w:t>tema</w:t>
            </w:r>
            <w:r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.</w:t>
            </w:r>
            <w:r w:rsidR="00357572"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DE0D46"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Pensar en la pregunta para introducir cada tema.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5757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D2595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13236" w:rsidRPr="0021160C" w:rsidRDefault="00113236" w:rsidP="0011323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T82</w:t>
            </w:r>
          </w:p>
          <w:p w:rsidR="0072365A" w:rsidRPr="0021160C" w:rsidRDefault="0072365A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21160C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DD543D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RESEARCH</w:t>
            </w:r>
          </w:p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8E35DE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Buscar en Internet información sobre </w:t>
            </w:r>
            <w:r w:rsidR="00A0257D" w:rsidRPr="0021160C">
              <w:rPr>
                <w:rFonts w:ascii="Times" w:hAnsi="Times"/>
                <w:color w:val="000000"/>
                <w:sz w:val="20"/>
                <w:szCs w:val="20"/>
              </w:rPr>
              <w:t>su</w:t>
            </w:r>
            <w:r w:rsidR="008E35DE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tema y completar la ficha.</w:t>
            </w:r>
          </w:p>
          <w:p w:rsidR="0072365A" w:rsidRPr="0021160C" w:rsidRDefault="0072365A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Buscar imágenes en Internet.</w:t>
            </w:r>
            <w:r w:rsidR="00DD543D"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F243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  <w:r w:rsidR="00E356B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BA0E57" w:rsidP="00BA0E57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copiar la ficha en el cuaderno o usar el organizador de proyectos. </w:t>
            </w:r>
            <w:r w:rsidR="0072365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</w:t>
            </w:r>
            <w:r w:rsidR="00AA72A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DD543D" w:rsidRPr="0021160C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DD543D" w:rsidRPr="0021160C" w:rsidRDefault="00DD543D" w:rsidP="00DD543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21160C" w:rsidRDefault="00DD543D" w:rsidP="00DD543D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PROJECT CHOICES </w:t>
            </w:r>
            <w:r w:rsidR="00ED6BCA"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Booklet</w:t>
            </w:r>
          </w:p>
          <w:p w:rsidR="00DD543D" w:rsidRPr="0021160C" w:rsidRDefault="00DD543D" w:rsidP="00DD543D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DD543D" w:rsidRPr="0021160C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1F46C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predicciones sobre su tema.</w:t>
            </w:r>
          </w:p>
          <w:p w:rsidR="001F46CA" w:rsidRPr="0021160C" w:rsidRDefault="001F46CA" w:rsidP="001F46CA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DD543D" w:rsidRPr="0021160C" w:rsidRDefault="00DD543D" w:rsidP="00DD543D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 w:cs="Times"/>
                <w:iCs/>
                <w:sz w:val="20"/>
                <w:szCs w:val="20"/>
              </w:rPr>
              <w:t xml:space="preserve">Poner en común </w:t>
            </w:r>
            <w:r w:rsidR="006D3A6C" w:rsidRPr="0021160C">
              <w:rPr>
                <w:rFonts w:ascii="Times" w:hAnsi="Times" w:cs="Times"/>
                <w:iCs/>
                <w:sz w:val="20"/>
                <w:szCs w:val="20"/>
              </w:rPr>
              <w:t>l</w:t>
            </w:r>
            <w:r w:rsidR="001F46CA" w:rsidRPr="0021160C">
              <w:rPr>
                <w:rFonts w:ascii="Times" w:hAnsi="Times" w:cs="Times"/>
                <w:iCs/>
                <w:sz w:val="20"/>
                <w:szCs w:val="20"/>
              </w:rPr>
              <w:t xml:space="preserve">as predicciones </w:t>
            </w:r>
            <w:r w:rsidRPr="0021160C">
              <w:rPr>
                <w:rFonts w:ascii="Times" w:hAnsi="Times" w:cs="Times"/>
                <w:iCs/>
                <w:sz w:val="20"/>
                <w:szCs w:val="20"/>
              </w:rPr>
              <w:t>y hacer los cambios necesarios.</w:t>
            </w:r>
          </w:p>
          <w:p w:rsidR="00DD543D" w:rsidRPr="0021160C" w:rsidRDefault="00DD543D" w:rsidP="00DD543D">
            <w:pPr>
              <w:rPr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21160C">
              <w:rPr>
                <w:sz w:val="20"/>
                <w:szCs w:val="20"/>
              </w:rPr>
              <w:t xml:space="preserve">Utilizar la información y las imágenes para </w:t>
            </w:r>
            <w:r w:rsidR="00227192" w:rsidRPr="0021160C">
              <w:rPr>
                <w:sz w:val="20"/>
                <w:szCs w:val="20"/>
              </w:rPr>
              <w:t>elaborar el folleto</w:t>
            </w:r>
            <w:r w:rsidR="00457D94" w:rsidRPr="0021160C">
              <w:rPr>
                <w:sz w:val="20"/>
                <w:szCs w:val="20"/>
              </w:rPr>
              <w:t xml:space="preserve">. Incluir </w:t>
            </w:r>
            <w:r w:rsidR="004D3498" w:rsidRPr="0021160C">
              <w:rPr>
                <w:sz w:val="20"/>
                <w:szCs w:val="20"/>
              </w:rPr>
              <w:t>una portada y una tabla de contenidos</w:t>
            </w:r>
            <w:r w:rsidR="00227192" w:rsidRPr="0021160C">
              <w:rPr>
                <w:sz w:val="20"/>
                <w:szCs w:val="20"/>
              </w:rPr>
              <w:t>.</w:t>
            </w:r>
          </w:p>
          <w:p w:rsidR="00DD543D" w:rsidRPr="0021160C" w:rsidRDefault="00DD543D" w:rsidP="00DD543D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DD543D" w:rsidRPr="0021160C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Elaborar una tarjeta con información sobre </w:t>
            </w:r>
            <w:r w:rsidR="006F352E" w:rsidRPr="0021160C">
              <w:rPr>
                <w:sz w:val="20"/>
                <w:szCs w:val="20"/>
              </w:rPr>
              <w:t xml:space="preserve">el </w:t>
            </w:r>
            <w:r w:rsidR="00BE243C" w:rsidRPr="0021160C">
              <w:rPr>
                <w:sz w:val="20"/>
                <w:szCs w:val="20"/>
              </w:rPr>
              <w:t>folleto.</w:t>
            </w:r>
          </w:p>
          <w:p w:rsidR="00DD543D" w:rsidRPr="0021160C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2.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1A1C7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Utilizar la tarjeta para presentar </w:t>
            </w:r>
            <w:r w:rsidR="001A1C75" w:rsidRPr="0021160C">
              <w:rPr>
                <w:sz w:val="20"/>
                <w:szCs w:val="20"/>
              </w:rPr>
              <w:t xml:space="preserve">el </w:t>
            </w:r>
            <w:r w:rsidR="00BE243C" w:rsidRPr="0021160C">
              <w:rPr>
                <w:sz w:val="20"/>
                <w:szCs w:val="20"/>
              </w:rPr>
              <w:t>folleto</w:t>
            </w:r>
            <w:r w:rsidR="00BE243C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1A1C75" w:rsidRPr="0021160C">
              <w:rPr>
                <w:rFonts w:ascii="Times" w:hAnsi="Times" w:cs="Times"/>
                <w:color w:val="000000"/>
                <w:sz w:val="20"/>
                <w:szCs w:val="20"/>
              </w:rPr>
              <w:t>en clase.</w:t>
            </w:r>
          </w:p>
          <w:p w:rsidR="00DD543D" w:rsidRPr="0021160C" w:rsidRDefault="00DD543D" w:rsidP="00DD543D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PROJECT CHOICES </w:t>
            </w:r>
            <w:r w:rsidR="00ED6BCA"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Digital Presentation</w:t>
            </w:r>
          </w:p>
          <w:p w:rsidR="00DD543D" w:rsidRPr="0021160C" w:rsidRDefault="00DD543D" w:rsidP="00DD543D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DD543D" w:rsidRPr="0021160C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56245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Escribir predicciones sobre su tema.</w:t>
            </w:r>
          </w:p>
          <w:p w:rsidR="00DD543D" w:rsidRPr="0021160C" w:rsidRDefault="00DD543D" w:rsidP="00DD543D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DD543D" w:rsidRPr="0021160C" w:rsidRDefault="00DD543D" w:rsidP="00DD543D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 w:cs="Times"/>
                <w:iCs/>
                <w:sz w:val="20"/>
                <w:szCs w:val="20"/>
              </w:rPr>
              <w:t xml:space="preserve">Poner en común </w:t>
            </w:r>
            <w:r w:rsidR="00AC3EA1" w:rsidRPr="0021160C">
              <w:rPr>
                <w:rFonts w:ascii="Times" w:hAnsi="Times" w:cs="Times"/>
                <w:iCs/>
                <w:sz w:val="20"/>
                <w:szCs w:val="20"/>
              </w:rPr>
              <w:t xml:space="preserve">las predicciones </w:t>
            </w:r>
            <w:r w:rsidRPr="0021160C">
              <w:rPr>
                <w:rFonts w:ascii="Times" w:hAnsi="Times" w:cs="Times"/>
                <w:iCs/>
                <w:sz w:val="20"/>
                <w:szCs w:val="20"/>
              </w:rPr>
              <w:t>y hacer los cambios necesarios.</w:t>
            </w:r>
          </w:p>
          <w:p w:rsidR="006E54D9" w:rsidRPr="0021160C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3.</w:t>
            </w:r>
            <w:r w:rsidR="00E86A8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54661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Elegir una plantilla para la presentación digital.</w:t>
            </w:r>
          </w:p>
          <w:p w:rsidR="00DD543D" w:rsidRPr="0021160C" w:rsidRDefault="006E54D9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="004B06F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Elegir el texto e imágenes </w:t>
            </w:r>
            <w:r w:rsidR="00370FA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que van a </w:t>
            </w:r>
            <w:r w:rsidR="004B06F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incluir en cada diapositiva.</w:t>
            </w:r>
          </w:p>
          <w:p w:rsidR="003972F9" w:rsidRPr="0021160C" w:rsidRDefault="003972F9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5. Preparar la presentación.</w:t>
            </w:r>
          </w:p>
          <w:p w:rsidR="00DD543D" w:rsidRPr="0021160C" w:rsidRDefault="00DD543D" w:rsidP="00DD543D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DD543D" w:rsidRPr="0021160C" w:rsidRDefault="000B61EA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Presenta</w:t>
            </w:r>
            <w:r w:rsidR="003972F9" w:rsidRPr="0021160C">
              <w:rPr>
                <w:sz w:val="20"/>
                <w:szCs w:val="20"/>
              </w:rPr>
              <w:t xml:space="preserve"> </w:t>
            </w:r>
            <w:r w:rsidR="003972F9" w:rsidRPr="0021160C">
              <w:rPr>
                <w:rFonts w:ascii="Times" w:hAnsi="Times" w:cs="Times"/>
                <w:color w:val="000000"/>
                <w:sz w:val="20"/>
                <w:szCs w:val="20"/>
              </w:rPr>
              <w:t>en clase</w:t>
            </w:r>
            <w:r w:rsidR="009F7110" w:rsidRPr="0021160C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="003972F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DD543D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C46897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21160C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557B1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21160C" w:rsidRDefault="00DD543D" w:rsidP="00DD543D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las competencias específicas relacionadas con la competencia digital y la mediación.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21160C" w:rsidRDefault="00DD543D" w:rsidP="00DD543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733F8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83</w:t>
            </w:r>
          </w:p>
          <w:p w:rsidR="00DD543D" w:rsidRPr="0021160C" w:rsidRDefault="00DD543D" w:rsidP="00DD543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elaborar la tarjeta o completar la </w:t>
            </w:r>
            <w:r w:rsidR="00FB229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t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arjeta de presentación.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</w:t>
            </w:r>
            <w:r w:rsidR="00FB229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  <w:p w:rsidR="00DD543D" w:rsidRPr="0021160C" w:rsidRDefault="00DD543D" w:rsidP="00DD543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21160C" w:rsidRDefault="00DD543D" w:rsidP="00DD543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543D" w:rsidRPr="0021160C" w:rsidRDefault="00DD543D" w:rsidP="0056245F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DD543D" w:rsidRPr="0021160C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DD543D" w:rsidRPr="0021160C" w:rsidRDefault="00DD543D" w:rsidP="00DD543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21160C" w:rsidRDefault="00DD543D" w:rsidP="00DD543D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REFLECT</w:t>
            </w:r>
          </w:p>
          <w:p w:rsidR="00DD543D" w:rsidRPr="0021160C" w:rsidRDefault="00DD543D" w:rsidP="00DD543D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Utilizar la rúbrica para evaluar su trabajo.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21160C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21160C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Reflexionar sobre su experiencia con 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21160C" w:rsidRDefault="00DD543D" w:rsidP="00DD543D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21160C" w:rsidRDefault="00DD543D" w:rsidP="00DD543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543D" w:rsidRPr="0021160C" w:rsidRDefault="00DD543D" w:rsidP="00DD543D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DD543D" w:rsidRPr="0021160C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DD543D" w:rsidRPr="0021160C" w:rsidRDefault="00DD543D" w:rsidP="00DD543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21160C" w:rsidRDefault="00DD543D" w:rsidP="00DD543D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Round Up</w:t>
            </w:r>
          </w:p>
          <w:p w:rsidR="00DD543D" w:rsidRPr="0021160C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Basándose en la información aprendida en la unidad, </w:t>
            </w:r>
            <w:r w:rsidR="00255E89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decir si están </w:t>
            </w:r>
            <w:r w:rsidR="007A5E66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>ilusionados/as con</w:t>
            </w:r>
            <w:r w:rsidR="00255E89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el futuro y justificar su respuesta</w:t>
            </w:r>
            <w:r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21160C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075B8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21160C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>Reflexionar sobre lo aprendido con la situación de aprendizaje de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21160C" w:rsidRDefault="00DD543D" w:rsidP="00DD543D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21160C" w:rsidRDefault="00DD543D" w:rsidP="00DD543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543D" w:rsidRPr="0021160C" w:rsidRDefault="00DD543D" w:rsidP="00DD543D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72365A" w:rsidRPr="0021160C" w:rsidRDefault="0072365A" w:rsidP="0072365A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72365A" w:rsidRPr="0021160C" w:rsidRDefault="0072365A" w:rsidP="0072365A">
      <w:pPr>
        <w:rPr>
          <w:rFonts w:ascii="Times" w:hAnsi="Times"/>
          <w:color w:val="FF0000"/>
          <w:sz w:val="22"/>
          <w:szCs w:val="22"/>
        </w:rPr>
      </w:pPr>
      <w:r w:rsidRPr="0021160C">
        <w:rPr>
          <w:rFonts w:ascii="Times" w:hAnsi="Times"/>
        </w:rPr>
        <w:br w:type="page"/>
      </w: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72365A" w:rsidRPr="0021160C" w:rsidTr="00AA62FF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72365A" w:rsidRPr="0021160C" w:rsidRDefault="00D22DE0" w:rsidP="00AA62FF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Imagining the Future</w:t>
            </w:r>
          </w:p>
        </w:tc>
      </w:tr>
      <w:tr w:rsidR="0072365A" w:rsidRPr="0021160C" w:rsidTr="00AA62FF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72365A" w:rsidRPr="0021160C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72365A" w:rsidRPr="0021160C" w:rsidRDefault="0072365A" w:rsidP="00AA62FF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72365A" w:rsidRPr="0021160C" w:rsidTr="00AA62FF">
        <w:trPr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5F4E23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0</w:t>
            </w: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72365A" w:rsidRPr="0021160C" w:rsidRDefault="0072365A" w:rsidP="00AA62FF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Corregir los ejercicios de la sección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Progress and Competences Check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el vocabulario y la gramática de la unidad </w:t>
            </w:r>
            <w:r w:rsidR="0086029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resolver posibles dudas.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snapToGrid w:val="0"/>
              <w:rPr>
                <w:rFonts w:ascii="Times" w:hAnsi="Times" w:cs="Arial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21160C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fotocopiables de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Practice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</w:t>
            </w:r>
            <w:r w:rsidR="00595F3F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34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-2</w:t>
            </w:r>
            <w:r w:rsidR="00595F3F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35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Extension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p. 2</w:t>
            </w:r>
            <w:r w:rsidR="00595F3F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54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según las necesidades de cada alumno/a.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103A7B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o ampliar los conocimientos adquiridos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las actividades en clase o entregar una fotocopia con las respuestas. </w:t>
            </w:r>
            <w:r w:rsidR="00AE429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</w:t>
            </w:r>
            <w:r w:rsidR="00E0170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  <w:r w:rsidR="00595F3F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25</w:t>
            </w:r>
            <w:r w:rsidR="00595F3F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 w:cs="Arial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snapToGrid w:val="0"/>
              <w:rPr>
                <w:rFonts w:ascii="Times" w:hAnsi="Times" w:cs="Arial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21160C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365A" w:rsidRPr="0021160C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que se incluyen en 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Factory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en 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Culture Bank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página web.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ableContents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 w:cs="Arial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los contenidos de la unidad de manera lúdica.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72365A" w:rsidRPr="0021160C" w:rsidRDefault="0072365A" w:rsidP="0072365A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72365A" w:rsidRPr="0021160C" w:rsidRDefault="0072365A" w:rsidP="0072365A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0" w:type="auto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72365A" w:rsidRPr="0021160C" w:rsidTr="00AA62FF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72365A" w:rsidRPr="0021160C" w:rsidRDefault="00D22DE0" w:rsidP="00AA62FF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Imagining the Future</w:t>
            </w:r>
          </w:p>
        </w:tc>
      </w:tr>
      <w:tr w:rsidR="0072365A" w:rsidRPr="0021160C" w:rsidTr="00AA62FF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72365A" w:rsidRPr="0021160C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72365A" w:rsidRPr="0021160C" w:rsidRDefault="0072365A" w:rsidP="00AA62FF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72365A" w:rsidRPr="0021160C" w:rsidTr="00020753">
        <w:tblPrEx>
          <w:tblCellMar>
            <w:top w:w="108" w:type="dxa"/>
            <w:bottom w:w="108" w:type="dxa"/>
          </w:tblCellMar>
        </w:tblPrEx>
        <w:trPr>
          <w:trHeight w:val="37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5F4E23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72365A" w:rsidRPr="0021160C" w:rsidRDefault="0072365A" w:rsidP="00AA62FF">
            <w:pPr>
              <w:jc w:val="center"/>
              <w:rPr>
                <w:rFonts w:ascii="Times" w:hAnsi="Times"/>
                <w:i/>
                <w:color w:val="FF0000"/>
                <w:sz w:val="2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Unit </w:t>
            </w:r>
            <w:r w:rsidR="00546E1B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5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Test</w:t>
            </w:r>
          </w:p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Escoger el test adecuado para los alumnos/as.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TAIOP, pp. </w:t>
            </w:r>
            <w:r w:rsidR="00546E1B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74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-</w:t>
            </w:r>
            <w:r w:rsidR="00F27A7A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85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br/>
              <w:t xml:space="preserve">TAIOP CD 1, pistas </w:t>
            </w:r>
            <w:r w:rsidR="00546E1B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13-14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21160C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>Test Factory and Other Editable Resources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Evaluar el progreso de los alumnos/as.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020753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el test en clase o entregar una fotocopia con las respuestas.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pp. 19</w:t>
            </w:r>
            <w:r w:rsidR="00595F3F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  <w:r w:rsidR="0004370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</w:t>
            </w:r>
            <w:r w:rsidR="00595F3F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21160C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21160C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2A2328" w:rsidRPr="0021160C" w:rsidRDefault="002A2328" w:rsidP="002A2328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B43F6E" w:rsidRPr="0021160C" w:rsidRDefault="002A2328" w:rsidP="002A2328">
      <w:pPr>
        <w:rPr>
          <w:rFonts w:ascii="Times" w:hAnsi="Times"/>
          <w:color w:val="FF0000"/>
          <w:sz w:val="22"/>
          <w:szCs w:val="22"/>
        </w:rPr>
      </w:pPr>
      <w:r w:rsidRPr="0021160C">
        <w:rPr>
          <w:rFonts w:ascii="Times" w:hAnsi="Times"/>
          <w:color w:val="FF0000"/>
          <w:sz w:val="22"/>
          <w:szCs w:val="22"/>
        </w:rPr>
        <w:br w:type="page"/>
      </w:r>
    </w:p>
    <w:tbl>
      <w:tblPr>
        <w:tblW w:w="15115" w:type="dxa"/>
        <w:tblInd w:w="-295" w:type="dxa"/>
        <w:tblLayout w:type="fixed"/>
        <w:tblLook w:val="0000" w:firstRow="0" w:lastRow="0" w:firstColumn="0" w:lastColumn="0" w:noHBand="0" w:noVBand="0"/>
      </w:tblPr>
      <w:tblGrid>
        <w:gridCol w:w="912"/>
        <w:gridCol w:w="3824"/>
        <w:gridCol w:w="1424"/>
        <w:gridCol w:w="2800"/>
        <w:gridCol w:w="3347"/>
        <w:gridCol w:w="653"/>
        <w:gridCol w:w="2155"/>
      </w:tblGrid>
      <w:tr w:rsidR="003F1979" w:rsidRPr="0021160C" w:rsidTr="00492760">
        <w:tc>
          <w:tcPr>
            <w:tcW w:w="151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3F1979" w:rsidRPr="0021160C" w:rsidRDefault="003F1979" w:rsidP="00492760">
            <w:pPr>
              <w:pStyle w:val="Ttulo1"/>
              <w:ind w:left="0" w:right="-108" w:firstLine="0"/>
              <w:rPr>
                <w:rFonts w:ascii="Times" w:hAnsi="Times" w:cs="Times"/>
                <w:i/>
                <w:color w:val="000000"/>
                <w:sz w:val="19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="00F716E9"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Your Health</w:t>
            </w:r>
          </w:p>
        </w:tc>
      </w:tr>
      <w:tr w:rsidR="003F1979" w:rsidRPr="0021160C" w:rsidTr="00492760"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rPr>
                <w:rFonts w:ascii="Times" w:hAnsi="Times" w:cs="Times"/>
                <w:bCs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sz w:val="20"/>
                <w:lang w:val="es-ES_tradnl"/>
              </w:rPr>
              <w:t>Competencias trabajadas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3F1979" w:rsidRPr="0021160C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3F1979" w:rsidRPr="0021160C" w:rsidRDefault="003F1979" w:rsidP="00492760">
            <w:pPr>
              <w:pStyle w:val="Ttulo2"/>
              <w:ind w:left="-108" w:right="-250" w:firstLine="0"/>
              <w:rPr>
                <w:rFonts w:ascii="Times" w:hAnsi="Times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3F1979" w:rsidRPr="0021160C" w:rsidTr="00492760">
        <w:trPr>
          <w:cantSplit/>
        </w:trPr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1ª</w:t>
            </w:r>
          </w:p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Comentar el título de la unidad, así como las imágenes, decir de qué creen que trata y contestar las preguntas.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la situación de aprendizaje de la unidad 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y una lista de proyectos individuales</w:t>
            </w:r>
            <w:r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que tienen relación con el proyecto final.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pp. </w:t>
            </w:r>
            <w:r w:rsidR="008B2212"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84-85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Introducir a los alumnos/as la situación de aprendizaje sobre la que girará en torno la unidad y fomentar el pensamiento crítico.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TM, pp. T</w:t>
            </w:r>
            <w:r w:rsidR="008B2212"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84-T85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3F1979" w:rsidRPr="0021160C" w:rsidTr="00492760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Digital </w:t>
            </w:r>
            <w:r w:rsidR="00B95D07"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>Infographic</w:t>
            </w:r>
          </w:p>
          <w:p w:rsidR="003F1979" w:rsidRPr="0021160C" w:rsidRDefault="0071533E" w:rsidP="00492760">
            <w:pPr>
              <w:rPr>
                <w:rFonts w:ascii="Times" w:hAnsi="Times"/>
                <w:b/>
                <w:i/>
                <w:iCs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Decir qué cantidad de proteínas creen que necesitan a diario. Mirar la infografía de la pirámide nutricional y comprobar la respuesta</w:t>
            </w:r>
            <w:r w:rsidR="002503F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 </w:t>
            </w:r>
            <w:r w:rsidR="003F1979"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p. </w:t>
            </w:r>
            <w:r w:rsidR="003F3A34"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85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DC53D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2373D3" w:rsidP="0049276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Familiarizar a los alumnos/as con el tema y los contenidos de la unidad.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984AA2" w:rsidRPr="0021160C" w:rsidTr="00492760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984AA2" w:rsidRPr="0021160C" w:rsidRDefault="00984AA2" w:rsidP="00984AA2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84AA2" w:rsidRPr="0021160C" w:rsidRDefault="00984AA2" w:rsidP="00984AA2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Vocabulary: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Food and nutrition</w:t>
            </w:r>
          </w:p>
          <w:p w:rsidR="00984AA2" w:rsidRPr="0021160C" w:rsidRDefault="00984AA2" w:rsidP="00984AA2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1. </w:t>
            </w:r>
            <w:r w:rsidR="00127A8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página de una revista </w:t>
            </w:r>
            <w:r w:rsidR="00127A83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online</w:t>
            </w:r>
            <w:r w:rsidR="00127A8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prestando atención a las palabras en </w:t>
            </w:r>
            <w:r w:rsidR="00C7190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rosa</w:t>
            </w:r>
            <w:r w:rsidR="00127A8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contestar la pregunta</w:t>
            </w:r>
            <w:r w:rsidR="008F26B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manera personal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SB, p. 86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84AA2" w:rsidRPr="0021160C" w:rsidRDefault="00984AA2" w:rsidP="00984AA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FA3AF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84AA2" w:rsidRPr="0021160C" w:rsidRDefault="00984AA2" w:rsidP="00984AA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Aprender vocabulario relacionado con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la alimentación y la nutrición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84AA2" w:rsidRPr="0021160C" w:rsidRDefault="00984AA2" w:rsidP="00984AA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Digital Vocabulary Presentation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:rsidR="00984AA2" w:rsidRPr="0021160C" w:rsidRDefault="00984AA2" w:rsidP="00984AA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glosario. </w:t>
            </w:r>
          </w:p>
          <w:p w:rsidR="00984AA2" w:rsidRPr="0021160C" w:rsidRDefault="00984AA2" w:rsidP="00984AA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WB, p. 90</w:t>
            </w:r>
          </w:p>
          <w:p w:rsidR="00984AA2" w:rsidRPr="0021160C" w:rsidRDefault="00984AA2" w:rsidP="00984AA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TM, p. T86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84AA2" w:rsidRPr="0021160C" w:rsidRDefault="00984AA2" w:rsidP="00984AA2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84AA2" w:rsidRPr="0021160C" w:rsidRDefault="00984AA2" w:rsidP="00984AA2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C01714" w:rsidRPr="0021160C" w:rsidTr="00492760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C01714" w:rsidRPr="0021160C" w:rsidRDefault="00C01714" w:rsidP="00C01714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01714" w:rsidRPr="0021160C" w:rsidRDefault="00C01714" w:rsidP="00C01714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:rsidR="00C01714" w:rsidRPr="0021160C" w:rsidRDefault="00C01714" w:rsidP="00C01714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Leer la información del cuadro</w:t>
            </w:r>
            <w:r w:rsidR="007413D0" w:rsidRPr="0021160C">
              <w:rPr>
                <w:rFonts w:ascii="Times" w:hAnsi="Times"/>
                <w:color w:val="000000"/>
                <w:sz w:val="20"/>
                <w:szCs w:val="20"/>
              </w:rPr>
              <w:t>. B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uscar otros adjetivos con la terminación -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y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y -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ed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en el ejercicio 1.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C13466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86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01714" w:rsidRPr="0021160C" w:rsidRDefault="00C01714" w:rsidP="00C017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01714" w:rsidRPr="0021160C" w:rsidRDefault="00C01714" w:rsidP="00C0171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en comunicación lingüística.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01714" w:rsidRPr="0021160C" w:rsidRDefault="00C01714" w:rsidP="00C01714">
            <w:pPr>
              <w:pStyle w:val="Piedepgina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 xml:space="preserve">TM, p. </w:t>
            </w:r>
            <w:r w:rsidR="002220BF"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86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01714" w:rsidRPr="0021160C" w:rsidRDefault="00FC6962" w:rsidP="00C0171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C0171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1714" w:rsidRPr="0021160C" w:rsidRDefault="00C01714" w:rsidP="00C01714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FD2316" w:rsidRPr="0021160C" w:rsidTr="00492760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FD2316" w:rsidRPr="0021160C" w:rsidRDefault="00FD2316" w:rsidP="00FD2316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D2316" w:rsidRPr="0021160C" w:rsidRDefault="00FD2316" w:rsidP="00FD231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Elegir dos respuestas correctas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en cada caso para demostrar que comprenden el significado de las palabras en negrita.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A86EA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D2316" w:rsidRPr="0021160C" w:rsidRDefault="00FD2316" w:rsidP="00FD231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D2316" w:rsidRPr="0021160C" w:rsidRDefault="00FD2316" w:rsidP="00FD231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D2316" w:rsidRPr="0021160C" w:rsidRDefault="00FD2316" w:rsidP="00FD231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D2316" w:rsidRPr="0021160C" w:rsidRDefault="00FD2316" w:rsidP="00FD231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D2316" w:rsidRPr="0021160C" w:rsidRDefault="00FD2316" w:rsidP="00FD2316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865CC7" w:rsidRPr="0021160C" w:rsidTr="00492760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865CC7" w:rsidRPr="0021160C" w:rsidRDefault="00865CC7" w:rsidP="00865CC7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65CC7" w:rsidRPr="0021160C" w:rsidRDefault="00865CC7" w:rsidP="00865CC7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C13FCB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Completar las frases con las palabras que se dan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86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65CC7" w:rsidRPr="0021160C" w:rsidRDefault="00865CC7" w:rsidP="00865CC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65CC7" w:rsidRPr="0021160C" w:rsidRDefault="00865CC7" w:rsidP="00865CC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65CC7" w:rsidRPr="0021160C" w:rsidRDefault="00865CC7" w:rsidP="00865CC7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65CC7" w:rsidRPr="0021160C" w:rsidRDefault="00865CC7" w:rsidP="00865CC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5CC7" w:rsidRPr="0021160C" w:rsidRDefault="00865CC7" w:rsidP="00865CC7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46515D" w:rsidRPr="0021160C" w:rsidTr="00492760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6515D" w:rsidRPr="0021160C" w:rsidRDefault="0046515D" w:rsidP="0046515D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15D" w:rsidRPr="0021160C" w:rsidRDefault="0046515D" w:rsidP="0046515D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Decir cuántos tipos de alimentos recuerdan. Hacer dos listas: una con los que </w:t>
            </w:r>
            <w:r w:rsidR="004E284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suelen comer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crudos y otra con los que suelen comer cocinados.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4E2849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86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15D" w:rsidRPr="0021160C" w:rsidRDefault="0046515D" w:rsidP="0046515D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15D" w:rsidRPr="0021160C" w:rsidRDefault="0046515D" w:rsidP="0046515D">
            <w:pPr>
              <w:pStyle w:val="Encabezado"/>
              <w:tabs>
                <w:tab w:val="clear" w:pos="4320"/>
                <w:tab w:val="clear" w:pos="8640"/>
              </w:tabs>
              <w:suppressAutoHyphens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</w:t>
            </w:r>
            <w:r w:rsidR="005F1F9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vocabulario visto anteriormente.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15D" w:rsidRPr="0021160C" w:rsidRDefault="00643308" w:rsidP="0046515D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Ver sugerencias.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TM, p. T86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15D" w:rsidRPr="0021160C" w:rsidRDefault="0046515D" w:rsidP="0046515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515D" w:rsidRPr="0021160C" w:rsidRDefault="0046515D" w:rsidP="0046515D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46515D" w:rsidRPr="0021160C" w:rsidTr="00492760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6515D" w:rsidRPr="0021160C" w:rsidRDefault="0046515D" w:rsidP="0046515D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15D" w:rsidRPr="0021160C" w:rsidRDefault="00241062" w:rsidP="0046515D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46515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46515D" w:rsidRPr="0021160C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INTERACTION</w:t>
            </w:r>
            <w:r w:rsidR="0046515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B13E0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parejas, describir un alimento o bebida utilizando las palabras en </w:t>
            </w:r>
            <w:r w:rsidR="00227B9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rosa</w:t>
            </w:r>
            <w:r w:rsidR="00B13E0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del ejercicio 1 para que el compañero/a averigüe de cuál se trata</w:t>
            </w:r>
            <w:r w:rsidR="0046515D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46515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6515D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15D" w:rsidRPr="0021160C" w:rsidRDefault="0046515D" w:rsidP="0046515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CF48D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15D" w:rsidRPr="0021160C" w:rsidRDefault="0046515D" w:rsidP="0046515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15D" w:rsidRPr="0021160C" w:rsidRDefault="00643308" w:rsidP="0046515D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Ver sugerencias.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TM, p. T86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15D" w:rsidRPr="0021160C" w:rsidRDefault="00FC6962" w:rsidP="0046515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46515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515D" w:rsidRPr="0021160C" w:rsidRDefault="0046515D" w:rsidP="0046515D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46515D" w:rsidRPr="0021160C" w:rsidTr="00493699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6515D" w:rsidRPr="0021160C" w:rsidRDefault="0046515D" w:rsidP="0046515D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15D" w:rsidRPr="0021160C" w:rsidRDefault="0046515D" w:rsidP="0046515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46515D" w:rsidRPr="0021160C" w:rsidRDefault="0046515D" w:rsidP="0046515D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86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15D" w:rsidRPr="0021160C" w:rsidRDefault="0046515D" w:rsidP="0046515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15D" w:rsidRPr="0021160C" w:rsidRDefault="0046515D" w:rsidP="0046515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15D" w:rsidRPr="0021160C" w:rsidRDefault="0046515D" w:rsidP="0046515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15D" w:rsidRPr="0021160C" w:rsidRDefault="0046515D" w:rsidP="0046515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6515D" w:rsidRPr="0021160C" w:rsidRDefault="0046515D" w:rsidP="0046515D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17337C" w:rsidRPr="0021160C" w:rsidTr="00493699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17337C" w:rsidRPr="0021160C" w:rsidRDefault="0017337C" w:rsidP="0017337C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7337C" w:rsidRPr="0021160C" w:rsidRDefault="0017337C" w:rsidP="0017337C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:rsidR="0017337C" w:rsidRPr="0021160C" w:rsidRDefault="0017337C" w:rsidP="0017337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T86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7337C" w:rsidRPr="0021160C" w:rsidRDefault="0017337C" w:rsidP="0017337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7337C" w:rsidRPr="0021160C" w:rsidRDefault="0017337C" w:rsidP="0017337C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7337C" w:rsidRPr="0021160C" w:rsidRDefault="0017337C" w:rsidP="0017337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preguntas en la pizarra o repartir fotocopias.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50380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7337C" w:rsidRPr="0021160C" w:rsidRDefault="0017337C" w:rsidP="0017337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2FA7" w:rsidRPr="0021160C" w:rsidRDefault="006B2FA7" w:rsidP="006B2FA7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Ej. 1-4</w:t>
            </w:r>
          </w:p>
          <w:p w:rsidR="0017337C" w:rsidRPr="0021160C" w:rsidRDefault="006B2FA7" w:rsidP="006B2FA7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WB, p. 58</w:t>
            </w:r>
          </w:p>
        </w:tc>
      </w:tr>
      <w:tr w:rsidR="008564C0" w:rsidRPr="0021160C" w:rsidTr="0049276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8564C0" w:rsidRPr="0021160C" w:rsidRDefault="008564C0" w:rsidP="008564C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4C0" w:rsidRPr="0021160C" w:rsidRDefault="008564C0" w:rsidP="008564C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Reading: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A science magazine article</w:t>
            </w:r>
          </w:p>
          <w:p w:rsidR="008564C0" w:rsidRPr="0021160C" w:rsidRDefault="008564C0" w:rsidP="008564C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6. </w:t>
            </w: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nl-NL"/>
              </w:rPr>
              <w:t xml:space="preserve">los títulos de un artículo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 una revista de ciencia</w:t>
            </w: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decir de qué creen que trata</w:t>
            </w: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4C0" w:rsidRPr="0021160C" w:rsidRDefault="008564C0" w:rsidP="008564C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1, 2, 3, 5, 7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4C0" w:rsidRPr="0021160C" w:rsidRDefault="003B5E1A" w:rsidP="008564C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Introducir el tema que trata el texto.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4C0" w:rsidRPr="0021160C" w:rsidRDefault="008564C0" w:rsidP="008564C0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T87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4C0" w:rsidRPr="0021160C" w:rsidRDefault="008564C0" w:rsidP="008564C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564C0" w:rsidRPr="0021160C" w:rsidRDefault="008564C0" w:rsidP="008564C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8564C0" w:rsidRPr="0021160C" w:rsidTr="0049276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8564C0" w:rsidRPr="0021160C" w:rsidRDefault="008564C0" w:rsidP="008564C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4C0" w:rsidRPr="0021160C" w:rsidRDefault="002E05E3" w:rsidP="008564C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7. Leer el artículo </w:t>
            </w: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o escuchar la grabación mientras siguen la lectura,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comprobar la respuesta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8564C0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87</w:t>
            </w:r>
            <w:r w:rsidR="00BA5967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; Class CD 2, pista 19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4C0" w:rsidRPr="0021160C" w:rsidRDefault="008564C0" w:rsidP="008564C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F317A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="00BA21D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4C0" w:rsidRPr="0021160C" w:rsidRDefault="008564C0" w:rsidP="008564C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4C0" w:rsidRPr="0021160C" w:rsidRDefault="00785600" w:rsidP="008564C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T87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4C0" w:rsidRPr="0021160C" w:rsidRDefault="008564C0" w:rsidP="008564C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564C0" w:rsidRPr="0021160C" w:rsidRDefault="008564C0" w:rsidP="008564C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8564C0" w:rsidRPr="0021160C" w:rsidTr="00A9714B">
        <w:trPr>
          <w:cantSplit/>
          <w:trHeight w:val="52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8564C0" w:rsidRPr="0021160C" w:rsidRDefault="008564C0" w:rsidP="008564C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4C0" w:rsidRPr="0021160C" w:rsidRDefault="007B5598" w:rsidP="008564C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8. Elegir la respuesta correcta</w:t>
            </w:r>
            <w:r w:rsidR="0085034C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85034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cada caso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8564C0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8564C0"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87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4C0" w:rsidRPr="0021160C" w:rsidRDefault="008564C0" w:rsidP="008564C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4C0" w:rsidRPr="0021160C" w:rsidRDefault="008564C0" w:rsidP="008564C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4C0" w:rsidRPr="0021160C" w:rsidRDefault="008564C0" w:rsidP="008564C0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4C0" w:rsidRPr="0021160C" w:rsidRDefault="00FC6962" w:rsidP="008564C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8564C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564C0" w:rsidRPr="0021160C" w:rsidRDefault="008564C0" w:rsidP="008564C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A9714B" w:rsidRPr="0021160C" w:rsidTr="00150875">
        <w:trPr>
          <w:cantSplit/>
          <w:trHeight w:val="137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9714B" w:rsidRPr="0021160C" w:rsidRDefault="00A9714B" w:rsidP="00A9714B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714B" w:rsidRPr="0021160C" w:rsidRDefault="00A9714B" w:rsidP="00A9714B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9. Contestar las preguntas. </w:t>
            </w:r>
            <w:r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87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714B" w:rsidRPr="0021160C" w:rsidRDefault="00A9714B" w:rsidP="00A9714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714B" w:rsidRPr="0021160C" w:rsidRDefault="00A9714B" w:rsidP="00A9714B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714B" w:rsidRPr="0021160C" w:rsidRDefault="00A9714B" w:rsidP="00A9714B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714B" w:rsidRPr="0021160C" w:rsidRDefault="00A9714B" w:rsidP="00A9714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A9714B" w:rsidRPr="0021160C" w:rsidRDefault="00A9714B" w:rsidP="00A9714B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A9714B" w:rsidRPr="0021160C" w:rsidTr="0049276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9714B" w:rsidRPr="0021160C" w:rsidRDefault="00A9714B" w:rsidP="00A9714B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714B" w:rsidRPr="0021160C" w:rsidRDefault="00A9714B" w:rsidP="00A9714B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Reflection</w:t>
            </w:r>
          </w:p>
          <w:p w:rsidR="00A9714B" w:rsidRPr="0021160C" w:rsidRDefault="00B031F8" w:rsidP="00A9714B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Contestar la pregunta sobre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la influencia del color y el sonido en la percepción de sabores de los alimentos</w:t>
            </w:r>
            <w:r w:rsidR="00A9714B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  <w:r w:rsidR="00A9714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714B" w:rsidRPr="0021160C" w:rsidRDefault="00A9714B" w:rsidP="00A9714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714B" w:rsidRPr="0021160C" w:rsidRDefault="00A521FD" w:rsidP="00A9714B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714B" w:rsidRPr="0021160C" w:rsidRDefault="00A9714B" w:rsidP="00A9714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714B" w:rsidRPr="0021160C" w:rsidRDefault="00A9714B" w:rsidP="00A9714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A9714B" w:rsidRPr="0021160C" w:rsidRDefault="00A9714B" w:rsidP="00A9714B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A9714B" w:rsidRPr="0021160C" w:rsidTr="0049276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9714B" w:rsidRPr="0021160C" w:rsidRDefault="00A9714B" w:rsidP="00A9714B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714B" w:rsidRPr="0021160C" w:rsidRDefault="00A9714B" w:rsidP="00A9714B">
            <w:pPr>
              <w:rPr>
                <w:rFonts w:ascii="Times" w:hAnsi="Times"/>
                <w:i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Digital </w:t>
            </w:r>
            <w:r w:rsidR="000F1A2B" w:rsidRPr="0021160C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Slideshow</w:t>
            </w:r>
          </w:p>
          <w:p w:rsidR="00F357A6" w:rsidRPr="0021160C" w:rsidRDefault="00F357A6" w:rsidP="00A9714B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1. Ver una presentación y señalar qué dos formas de conservar comida se mencionan.</w:t>
            </w:r>
          </w:p>
          <w:p w:rsidR="00A9714B" w:rsidRPr="0021160C" w:rsidRDefault="00F357A6" w:rsidP="007E4F89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/>
                <w:i/>
                <w:iCs/>
                <w:sz w:val="16"/>
                <w:szCs w:val="20"/>
                <w:lang w:val="es-ES_tradnl"/>
              </w:rPr>
              <w:t>MEDIATION</w:t>
            </w:r>
            <w:r w:rsidRPr="0021160C">
              <w:rPr>
                <w:rFonts w:ascii="Times" w:hAnsi="Times"/>
                <w:iCs/>
                <w:sz w:val="20"/>
                <w:szCs w:val="20"/>
                <w:lang w:val="es-ES_tradnl"/>
              </w:rPr>
              <w:t xml:space="preserve">: </w:t>
            </w:r>
            <w:r w:rsidR="00191AC4" w:rsidRPr="0021160C">
              <w:rPr>
                <w:rFonts w:ascii="Times" w:hAnsi="Times"/>
                <w:iCs/>
                <w:sz w:val="20"/>
                <w:szCs w:val="20"/>
                <w:lang w:val="es-ES_tradnl"/>
              </w:rPr>
              <w:t>Imaginar que un amigo/a de habla inglesa está interesado/a en</w:t>
            </w:r>
            <w:r w:rsidR="00C46C6F" w:rsidRPr="0021160C">
              <w:rPr>
                <w:rFonts w:ascii="Times" w:hAnsi="Times"/>
                <w:iCs/>
                <w:sz w:val="20"/>
                <w:szCs w:val="20"/>
                <w:lang w:val="es-ES_tradnl"/>
              </w:rPr>
              <w:t xml:space="preserve"> la ciencia aplicada a </w:t>
            </w:r>
            <w:r w:rsidR="00191AC4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la alimentación. Escribir un mensaje breve </w:t>
            </w:r>
            <w:r w:rsidR="00464C26" w:rsidRPr="0021160C">
              <w:rPr>
                <w:rFonts w:ascii="Times" w:hAnsi="Times"/>
                <w:color w:val="000000"/>
                <w:sz w:val="20"/>
                <w:szCs w:val="20"/>
              </w:rPr>
              <w:t>contándole l</w:t>
            </w:r>
            <w:r w:rsidR="00F317A6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o que </w:t>
            </w:r>
            <w:r w:rsidR="00A81338" w:rsidRPr="0021160C">
              <w:rPr>
                <w:rFonts w:ascii="Times" w:hAnsi="Times"/>
                <w:color w:val="000000"/>
                <w:sz w:val="20"/>
                <w:szCs w:val="20"/>
              </w:rPr>
              <w:t>ha visto</w:t>
            </w:r>
            <w:r w:rsidR="00F317A6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en l</w:t>
            </w:r>
            <w:r w:rsidR="00464C26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a presentación y dos </w:t>
            </w:r>
            <w:r w:rsidR="00C13623" w:rsidRPr="0021160C">
              <w:rPr>
                <w:rFonts w:ascii="Times" w:hAnsi="Times"/>
                <w:color w:val="000000"/>
                <w:sz w:val="20"/>
                <w:szCs w:val="20"/>
              </w:rPr>
              <w:t>avances</w:t>
            </w:r>
            <w:r w:rsidR="00464C26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en l</w:t>
            </w:r>
            <w:r w:rsidR="00C65291" w:rsidRPr="0021160C">
              <w:rPr>
                <w:rFonts w:ascii="Times" w:hAnsi="Times"/>
                <w:color w:val="000000"/>
                <w:sz w:val="20"/>
                <w:szCs w:val="20"/>
              </w:rPr>
              <w:t>o</w:t>
            </w:r>
            <w:r w:rsidR="00464C26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 que </w:t>
            </w:r>
            <w:r w:rsidR="007E4F89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los científicos/as </w:t>
            </w:r>
            <w:r w:rsidR="00464C26" w:rsidRPr="0021160C">
              <w:rPr>
                <w:rFonts w:ascii="Times" w:hAnsi="Times"/>
                <w:color w:val="000000"/>
                <w:sz w:val="20"/>
                <w:szCs w:val="20"/>
              </w:rPr>
              <w:t>están trabajando</w:t>
            </w:r>
            <w:r w:rsidR="007E4F89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A9714B"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87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714B" w:rsidRPr="0021160C" w:rsidRDefault="00A9714B" w:rsidP="00A9714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714B" w:rsidRPr="0021160C" w:rsidRDefault="0024402F" w:rsidP="00A9714B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Obtener información de una presentación digital y fomentar el desarrollo de la competencia específica relacionada con la mediación.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714B" w:rsidRPr="0021160C" w:rsidRDefault="00A9714B" w:rsidP="00A9714B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714B" w:rsidRPr="0021160C" w:rsidRDefault="00A9714B" w:rsidP="00A9714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A9714B" w:rsidRPr="0021160C" w:rsidRDefault="00A9714B" w:rsidP="00A9714B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</w:tbl>
    <w:p w:rsidR="003F1979" w:rsidRPr="0021160C" w:rsidRDefault="003F1979" w:rsidP="003F1979">
      <w:pPr>
        <w:rPr>
          <w:rFonts w:ascii="Times" w:hAnsi="Times"/>
          <w:color w:val="C5000B"/>
          <w:sz w:val="6"/>
          <w:lang w:val="es-ES_tradnl"/>
        </w:rPr>
      </w:pPr>
    </w:p>
    <w:p w:rsidR="003F1979" w:rsidRPr="0021160C" w:rsidRDefault="003F1979" w:rsidP="003F1979">
      <w:pPr>
        <w:pStyle w:val="Textoindependiente"/>
        <w:rPr>
          <w:rFonts w:ascii="Times" w:hAnsi="Times"/>
          <w:color w:val="000000"/>
          <w:sz w:val="17"/>
          <w:szCs w:val="17"/>
          <w:lang w:eastAsia="en-US"/>
        </w:rPr>
      </w:pPr>
    </w:p>
    <w:tbl>
      <w:tblPr>
        <w:tblW w:w="15167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27"/>
        <w:gridCol w:w="53"/>
        <w:gridCol w:w="648"/>
        <w:gridCol w:w="2152"/>
        <w:gridCol w:w="7"/>
      </w:tblGrid>
      <w:tr w:rsidR="003F1979" w:rsidRPr="0021160C" w:rsidTr="00492760">
        <w:trPr>
          <w:gridAfter w:val="1"/>
          <w:wAfter w:w="7" w:type="dxa"/>
        </w:trPr>
        <w:tc>
          <w:tcPr>
            <w:tcW w:w="151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3F1979" w:rsidRPr="0021160C" w:rsidRDefault="00F716E9" w:rsidP="00492760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Your Health</w:t>
            </w:r>
          </w:p>
        </w:tc>
      </w:tr>
      <w:tr w:rsidR="003F1979" w:rsidRPr="0021160C" w:rsidTr="00492760">
        <w:trPr>
          <w:gridAfter w:val="1"/>
          <w:wAfter w:w="7" w:type="dxa"/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ind w:left="0" w:firstLine="0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3F1979" w:rsidRPr="0021160C" w:rsidRDefault="003F1979" w:rsidP="0049276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3F1979" w:rsidRPr="0021160C" w:rsidRDefault="003F1979" w:rsidP="00492760">
            <w:pPr>
              <w:pStyle w:val="Ttulo2"/>
              <w:ind w:left="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3F1979" w:rsidRPr="0021160C" w:rsidTr="00492760">
        <w:trPr>
          <w:gridAfter w:val="1"/>
          <w:wAfter w:w="7" w:type="dxa"/>
          <w:trHeight w:val="531"/>
        </w:trPr>
        <w:tc>
          <w:tcPr>
            <w:tcW w:w="959" w:type="dxa"/>
            <w:vMerge w:val="restart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2ª</w:t>
            </w:r>
          </w:p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D74F01" w:rsidP="0049276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respuestas a todos los ejercicios del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Workbook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se encuentran en el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(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pp. T188-T207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) y en el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Answer Keys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www.burlingtonbooks.es.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3F1979" w:rsidRPr="0021160C" w:rsidTr="00492760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Language: </w:t>
            </w:r>
            <w:r w:rsidR="006E4506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First Conditional</w:t>
            </w:r>
          </w:p>
          <w:p w:rsidR="003F1979" w:rsidRPr="0021160C" w:rsidRDefault="003F1979" w:rsidP="0049276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4D747A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88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D9317C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Introducir la estructura gramatical que van a aprender</w:t>
            </w:r>
            <w:r w:rsidR="00DC6277" w:rsidRPr="0021160C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: el primer condicional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200C51" w:rsidRPr="0021160C" w:rsidRDefault="00200C51" w:rsidP="00200C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el cuadro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sobre el uso d</w:t>
            </w:r>
            <w:r w:rsidR="0024563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 la coma en las oraciones condicionales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88</w:t>
            </w:r>
          </w:p>
          <w:p w:rsidR="003F1979" w:rsidRPr="0021160C" w:rsidRDefault="003F1979" w:rsidP="0049276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061A2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88</w:t>
            </w:r>
          </w:p>
          <w:p w:rsidR="003F1979" w:rsidRPr="0021160C" w:rsidRDefault="00ED1C53" w:rsidP="00492760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 xml:space="preserve">Se puede consultar 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3F197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</w:t>
            </w:r>
            <w:r w:rsidR="00A964A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  <w:r w:rsidR="00200C5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2F0CD2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3F1979" w:rsidRPr="0021160C" w:rsidTr="00492760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104B2B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Completar las frases con los verbos entre paréntesis utilizando el primer condicional, y luego elegir la respuesta correcta en cada caso.</w:t>
            </w:r>
            <w:r w:rsidR="00104B2B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826F8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88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Practicar </w:t>
            </w:r>
            <w:r w:rsidR="00B5573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uso del primer condicional.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3F1979" w:rsidRPr="0021160C" w:rsidTr="00492760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E60FD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Escribir frases con las palabras que se dan </w:t>
            </w:r>
            <w:r w:rsidR="00E60FD8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utilizando </w:t>
            </w:r>
            <w:r w:rsidR="00E60FD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primer condicional y luego relacionar las frases con las personas que las dicen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B244C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011071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el uso del primer condicional.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64887" w:rsidRPr="0021160C" w:rsidRDefault="00F64887" w:rsidP="00625773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906A58" w:rsidRPr="0021160C" w:rsidTr="00FF4C63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6A58" w:rsidRPr="0021160C" w:rsidRDefault="00906A58" w:rsidP="00906A5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06A58" w:rsidRPr="0021160C" w:rsidRDefault="00906A58" w:rsidP="00906A58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Language: Second Conditional</w:t>
            </w:r>
          </w:p>
          <w:p w:rsidR="00906A58" w:rsidRPr="0021160C" w:rsidRDefault="00906A58" w:rsidP="00906A58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88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06A58" w:rsidRPr="0021160C" w:rsidRDefault="00906A58" w:rsidP="00906A5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06A58" w:rsidRPr="0021160C" w:rsidRDefault="00906A58" w:rsidP="00906A5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Introducir la estructura gramatical que van a aprender: el segundo condicional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87305" w:rsidRPr="0021160C" w:rsidRDefault="00587305" w:rsidP="0058730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el cuadro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el uso de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were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todas las personas del singular y del plural cuando el verbo de la condición es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to be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88</w:t>
            </w:r>
          </w:p>
          <w:p w:rsidR="00587305" w:rsidRPr="0021160C" w:rsidRDefault="00587305" w:rsidP="0058730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T88</w:t>
            </w:r>
          </w:p>
          <w:p w:rsidR="00587305" w:rsidRPr="0021160C" w:rsidRDefault="00587305" w:rsidP="00587305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21160C">
              <w:rPr>
                <w:rFonts w:ascii="Times" w:hAnsi="Times" w:cs="Times"/>
              </w:rPr>
              <w:t xml:space="preserve">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112</w:t>
            </w:r>
          </w:p>
          <w:p w:rsidR="00906A58" w:rsidRPr="0021160C" w:rsidRDefault="00587305" w:rsidP="00587305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 puede consultar la lista de verbos irregulares.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pp. 156-157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06A58" w:rsidRPr="0021160C" w:rsidRDefault="002F0CD2" w:rsidP="00906A5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6A58" w:rsidRPr="0021160C" w:rsidRDefault="00906A58" w:rsidP="00906A58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906A58" w:rsidRPr="0021160C" w:rsidTr="00150875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6A58" w:rsidRPr="0021160C" w:rsidRDefault="00906A58" w:rsidP="00906A5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06A58" w:rsidRPr="0021160C" w:rsidRDefault="00906A58" w:rsidP="00906A5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B82C2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Relacionar A con B para formar frases y luego completarlas con los verbos entre paréntesis utilizando el segundo condicional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06A58" w:rsidRPr="0021160C" w:rsidRDefault="00906A58" w:rsidP="00906A58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06A58" w:rsidRPr="0021160C" w:rsidRDefault="00011071" w:rsidP="00906A5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el uso del segundo condicional.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06A58" w:rsidRPr="0021160C" w:rsidRDefault="00906A58" w:rsidP="00906A58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06A58" w:rsidRPr="0021160C" w:rsidRDefault="00906A58" w:rsidP="00906A5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06A58" w:rsidRPr="0021160C" w:rsidRDefault="00906A58" w:rsidP="00906A58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906A58" w:rsidRPr="0021160C" w:rsidTr="00150875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6A58" w:rsidRPr="0021160C" w:rsidRDefault="00906A58" w:rsidP="00906A5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06A58" w:rsidRPr="0021160C" w:rsidRDefault="00906A58" w:rsidP="00906A5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="00AE2EE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Completar las frases con las palabras que se dan utilizando el segundo condicional.</w:t>
            </w:r>
            <w:r w:rsidR="00AE2EE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06A58" w:rsidRPr="0021160C" w:rsidRDefault="00906A58" w:rsidP="00906A5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06A58" w:rsidRPr="0021160C" w:rsidRDefault="00011071" w:rsidP="00906A5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el uso del segundo condicional.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06A58" w:rsidRPr="0021160C" w:rsidRDefault="00906A58" w:rsidP="00906A58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06A58" w:rsidRPr="0021160C" w:rsidRDefault="00906A58" w:rsidP="00906A5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06A58" w:rsidRPr="0021160C" w:rsidRDefault="00906A58" w:rsidP="00906A58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DF369F" w:rsidRPr="0021160C" w:rsidTr="00150875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369F" w:rsidRPr="0021160C" w:rsidRDefault="00DF369F" w:rsidP="00DF369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  <w:vAlign w:val="center"/>
          </w:tcPr>
          <w:p w:rsidR="00DF369F" w:rsidRPr="0021160C" w:rsidRDefault="00DF369F" w:rsidP="00DF369F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:rsidR="00DF369F" w:rsidRPr="0021160C" w:rsidRDefault="00DF369F" w:rsidP="00DF369F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la información del cuadro. </w:t>
            </w:r>
            <w:r w:rsidR="00456B3D" w:rsidRPr="0021160C">
              <w:rPr>
                <w:rFonts w:ascii="Times" w:hAnsi="Times"/>
                <w:color w:val="000000"/>
                <w:sz w:val="20"/>
                <w:szCs w:val="20"/>
              </w:rPr>
              <w:t>Leer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la frase prestando atención a los tiempos verbales</w:t>
            </w:r>
            <w:r w:rsidR="00456B3D" w:rsidRPr="0021160C">
              <w:rPr>
                <w:rFonts w:ascii="Times" w:hAnsi="Times"/>
                <w:color w:val="000000"/>
                <w:sz w:val="20"/>
                <w:szCs w:val="20"/>
              </w:rPr>
              <w:t>, t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raducirla a su lengua y señalar si se utilizan los mismos tiempos verbales en las dos lenguas.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F369F" w:rsidRPr="0021160C" w:rsidRDefault="00DF369F" w:rsidP="00DF369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F369F" w:rsidRPr="0021160C" w:rsidRDefault="00881003" w:rsidP="00DF369F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F369F" w:rsidRPr="0021160C" w:rsidRDefault="00DF369F" w:rsidP="00DF369F">
            <w:pPr>
              <w:pStyle w:val="Encabezado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</w:t>
            </w:r>
            <w:r w:rsidR="00AA3C4E"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88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F369F" w:rsidRPr="0021160C" w:rsidRDefault="00DF369F" w:rsidP="00DF369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369F" w:rsidRPr="0021160C" w:rsidRDefault="00DF369F" w:rsidP="00DF369F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AA3C4E" w:rsidRPr="0021160C" w:rsidTr="00150875">
        <w:trPr>
          <w:gridAfter w:val="1"/>
          <w:wAfter w:w="7" w:type="dxa"/>
          <w:trHeight w:val="1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5. Elegir la respuesta correcta</w:t>
            </w:r>
            <w:r w:rsidR="00AC5F5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cada caso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</w:t>
            </w:r>
            <w:r w:rsidR="00544666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9C333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3C4E" w:rsidRPr="0021160C" w:rsidRDefault="007A4D3E" w:rsidP="00AA3C4E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T89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3C4E" w:rsidRPr="0021160C" w:rsidRDefault="004A0072" w:rsidP="00AA3C4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3C4E" w:rsidRPr="0021160C" w:rsidRDefault="00AA3C4E" w:rsidP="00AA3C4E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AA3C4E" w:rsidRPr="0021160C" w:rsidTr="00492760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AA3C4E" w:rsidRPr="0021160C" w:rsidRDefault="006A04B9" w:rsidP="00AA3C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="00AA3C4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Escuchar la grabación para comprobar las respuestas del ejercicio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AA3C4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AA3C4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  <w:r w:rsidR="00AA3C4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; </w:t>
            </w:r>
            <w:r w:rsidR="00AA3C4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2, pista 20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3C4E" w:rsidRPr="0021160C" w:rsidRDefault="00950073" w:rsidP="00AA3C4E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Pueden hacer las actividades 1-</w:t>
            </w:r>
            <w:r w:rsidR="004A0072" w:rsidRPr="0021160C">
              <w:rPr>
                <w:rFonts w:ascii="Times" w:hAnsi="Times"/>
                <w:color w:val="000000"/>
                <w:sz w:val="20"/>
                <w:szCs w:val="20"/>
              </w:rPr>
              <w:t>5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del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150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3C4E" w:rsidRPr="0021160C" w:rsidRDefault="00AA3C4E" w:rsidP="00AA3C4E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AA3C4E" w:rsidRPr="0021160C" w:rsidTr="00492760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AA3C4E" w:rsidRPr="0021160C" w:rsidRDefault="00AA3C4E" w:rsidP="00AA3C4E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A3C4E" w:rsidRPr="0021160C" w:rsidRDefault="00AA3C4E" w:rsidP="00AA3C4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3C4E" w:rsidRPr="0021160C" w:rsidRDefault="00AA3C4E" w:rsidP="00AA3C4E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AA3C4E" w:rsidRPr="0021160C" w:rsidTr="00492760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AA3C4E" w:rsidRPr="0021160C" w:rsidRDefault="00AA3C4E" w:rsidP="00AA3C4E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Your Health</w:t>
            </w:r>
          </w:p>
        </w:tc>
      </w:tr>
      <w:tr w:rsidR="00AA3C4E" w:rsidRPr="0021160C" w:rsidTr="00492760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AA3C4E" w:rsidRPr="0021160C" w:rsidRDefault="00AA3C4E" w:rsidP="00AA3C4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AA3C4E" w:rsidRPr="0021160C" w:rsidRDefault="00AA3C4E" w:rsidP="00AA3C4E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AA3C4E" w:rsidRPr="0021160C" w:rsidTr="00492760">
        <w:trPr>
          <w:cantSplit/>
          <w:trHeight w:val="35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3ª</w:t>
            </w:r>
          </w:p>
          <w:p w:rsidR="00AA3C4E" w:rsidRPr="0021160C" w:rsidRDefault="00AA3C4E" w:rsidP="00AA3C4E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A0E" w:rsidRPr="0021160C" w:rsidRDefault="00AA3C4E" w:rsidP="00AA3C4E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Listening: A podcast</w:t>
            </w:r>
          </w:p>
          <w:p w:rsidR="00AA3C4E" w:rsidRPr="0021160C" w:rsidRDefault="00E9620E" w:rsidP="00AA3C4E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AA3C4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C41A0E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Escuchar </w:t>
            </w:r>
            <w:r w:rsidR="00C41A0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 pódcast sobre hábitos alimenticios saludables </w:t>
            </w:r>
            <w:r w:rsidR="00C41A0E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y </w:t>
            </w:r>
            <w:r w:rsidR="00A44B78" w:rsidRPr="0021160C">
              <w:rPr>
                <w:rFonts w:ascii="Times" w:hAnsi="Times"/>
                <w:color w:val="000000"/>
                <w:sz w:val="20"/>
                <w:szCs w:val="20"/>
              </w:rPr>
              <w:t>contestar las preguntas</w:t>
            </w:r>
            <w:r w:rsidR="00AA3C4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AA3C4E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89; Class CD 2, pista 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292AA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2DCE" w:rsidRPr="0021160C" w:rsidRDefault="001B2DCE" w:rsidP="001B2DCE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T89</w:t>
            </w:r>
          </w:p>
          <w:p w:rsidR="00AA3C4E" w:rsidRPr="0021160C" w:rsidRDefault="00AA3C4E" w:rsidP="00AA3C4E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pp. T17</w:t>
            </w:r>
            <w:r w:rsidR="00A44B7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9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-T1</w:t>
            </w:r>
            <w:r w:rsidR="00A44B7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80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AA3C4E" w:rsidRPr="0021160C" w:rsidRDefault="00AA3C4E" w:rsidP="00AA3C4E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AA3C4E" w:rsidRPr="0021160C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3C4E" w:rsidRPr="0021160C" w:rsidRDefault="00E3776E" w:rsidP="00AA3C4E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8</w:t>
            </w:r>
            <w:r w:rsidR="00AA3C4E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AA3C4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Volver a escuchar el pódcast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y señalar si las frases son verdaderas o falsas, y corregir las falsas</w:t>
            </w:r>
            <w:r w:rsidR="00AA3C4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AA3C4E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89; Class CD 2, pista 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292AA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snapToGrid w:val="0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AA3C4E" w:rsidRPr="0021160C" w:rsidRDefault="00AA3C4E" w:rsidP="00AA3C4E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AA3C4E" w:rsidRPr="0021160C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AA3C4E" w:rsidRPr="0021160C" w:rsidRDefault="00AA3C4E" w:rsidP="00AA3C4E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pStyle w:val="Piedepgina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t xml:space="preserve">Se pueden copiar las frases en la pizarra o repartir fotocopias.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br/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T18</w:t>
            </w:r>
            <w:r w:rsidR="00AB0DA6"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AA3C4E" w:rsidRPr="0021160C" w:rsidRDefault="00AA3C4E" w:rsidP="00AA3C4E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AA3C4E" w:rsidRPr="0021160C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Talking about </w:t>
            </w:r>
            <w:r w:rsidR="0053369D"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food choices</w:t>
            </w:r>
          </w:p>
          <w:p w:rsidR="00AA3C4E" w:rsidRPr="0021160C" w:rsidRDefault="00F52E22" w:rsidP="00AA3C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9</w:t>
            </w:r>
            <w:r w:rsidR="00AA3C4E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AA3C4E" w:rsidRPr="0021160C">
              <w:rPr>
                <w:rFonts w:ascii="Times" w:hAnsi="Times"/>
                <w:i/>
                <w:color w:val="000000"/>
                <w:sz w:val="16"/>
                <w:szCs w:val="20"/>
              </w:rPr>
              <w:t>INTERACTION</w:t>
            </w:r>
            <w:r w:rsidR="00AA3C4E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: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En parejas, hacer y contestar las preguntas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</w:t>
            </w:r>
            <w:r w:rsidR="008C45CE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alimentación</w:t>
            </w:r>
            <w:r w:rsidR="00AA3C4E" w:rsidRPr="0021160C">
              <w:rPr>
                <w:rFonts w:ascii="Times" w:hAnsi="Times"/>
                <w:sz w:val="20"/>
                <w:szCs w:val="20"/>
              </w:rPr>
              <w:t xml:space="preserve">. </w:t>
            </w:r>
            <w:r w:rsidR="008604AC" w:rsidRPr="0021160C">
              <w:rPr>
                <w:rFonts w:ascii="Times" w:hAnsi="Times"/>
                <w:sz w:val="20"/>
                <w:szCs w:val="20"/>
              </w:rPr>
              <w:br/>
            </w:r>
            <w:r w:rsidR="00AA3C4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Utilizar las fórmulas lingüísticas adecuadas para </w:t>
            </w:r>
            <w:r w:rsidR="006131C5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hablar sobre la elección de alimentos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3C4E" w:rsidRPr="0021160C" w:rsidRDefault="00AA3C4E" w:rsidP="00AA3C4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9E6EA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AA3C4E" w:rsidRPr="0021160C" w:rsidRDefault="00AA3C4E" w:rsidP="00AA3C4E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7A6982" w:rsidRPr="0021160C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10. </w:t>
            </w:r>
            <w:r w:rsidRPr="0021160C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MEDIATION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: Contar en clase tres cosas sobre </w:t>
            </w:r>
            <w:r w:rsidR="00895882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el tipo de alimentos que toma</w:t>
            </w:r>
            <w:r w:rsidR="0010139A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su compañero/a.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8D38A7" w:rsidP="007A6982">
            <w:pPr>
              <w:spacing w:before="20" w:after="2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mediación.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9E6EA8" w:rsidP="007A698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7A6982" w:rsidRPr="0021160C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 1: Plan a healthy meal</w:t>
            </w:r>
          </w:p>
          <w:p w:rsidR="007A6982" w:rsidRPr="0021160C" w:rsidRDefault="007A6982" w:rsidP="007A6982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>Pensar en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un menú saludable para la clase y completar el cuadro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>.</w:t>
            </w:r>
          </w:p>
          <w:p w:rsidR="007A6982" w:rsidRPr="0021160C" w:rsidRDefault="007A6982" w:rsidP="007A6982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Presentar el menú </w:t>
            </w:r>
            <w:r w:rsidR="00D71296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clase y explicar  por qué eligieron esos alimentos.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D71296" w:rsidP="007A6982">
            <w:pPr>
              <w:spacing w:before="20" w:after="2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>Planificar</w:t>
            </w:r>
            <w:r w:rsidR="0022648D" w:rsidRPr="0021160C">
              <w:rPr>
                <w:rFonts w:ascii="Times" w:hAnsi="Times" w:cs="Times"/>
                <w:sz w:val="20"/>
                <w:szCs w:val="20"/>
              </w:rPr>
              <w:t xml:space="preserve"> un</w:t>
            </w:r>
            <w:r w:rsidR="00A44EB8" w:rsidRPr="0021160C">
              <w:rPr>
                <w:rFonts w:ascii="Times" w:hAnsi="Times" w:cs="Times"/>
                <w:sz w:val="20"/>
                <w:szCs w:val="20"/>
              </w:rPr>
              <w:t xml:space="preserve"> menú </w:t>
            </w:r>
            <w:r w:rsidR="0022648D" w:rsidRPr="0021160C">
              <w:rPr>
                <w:rFonts w:ascii="Times" w:hAnsi="Times" w:cs="Times"/>
                <w:sz w:val="20"/>
                <w:szCs w:val="20"/>
              </w:rPr>
              <w:t>saludable.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T89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7A6982" w:rsidRPr="0021160C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Peer Assessment</w:t>
            </w:r>
          </w:p>
          <w:p w:rsidR="007A6982" w:rsidRPr="0021160C" w:rsidRDefault="007A6982" w:rsidP="007A6982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Rúbrica para que los alumnos/as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 se evalúen entre ellos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Reflexionar sobre los aspectos que pueden mejorar.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5-10</w:t>
            </w:r>
          </w:p>
          <w:p w:rsidR="007A6982" w:rsidRPr="0021160C" w:rsidRDefault="007A6982" w:rsidP="007A698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pp. 58-59</w:t>
            </w:r>
          </w:p>
        </w:tc>
      </w:tr>
      <w:tr w:rsidR="007A6982" w:rsidRPr="0021160C" w:rsidTr="00492760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7A6982" w:rsidRPr="0021160C" w:rsidRDefault="007A6982" w:rsidP="007A6982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Your Health</w:t>
            </w:r>
          </w:p>
        </w:tc>
      </w:tr>
      <w:tr w:rsidR="007A6982" w:rsidRPr="0021160C" w:rsidTr="00492760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7A6982" w:rsidRPr="0021160C" w:rsidRDefault="007A6982" w:rsidP="007A6982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7A6982" w:rsidRPr="0021160C" w:rsidRDefault="007A6982" w:rsidP="007A6982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7A6982" w:rsidRPr="0021160C" w:rsidTr="00492760">
        <w:trPr>
          <w:cantSplit/>
          <w:trHeight w:val="837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4ª</w:t>
            </w:r>
          </w:p>
          <w:p w:rsidR="007A6982" w:rsidRPr="0021160C" w:rsidRDefault="007A6982" w:rsidP="007A6982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A6982" w:rsidRPr="0021160C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Vocabulary: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Body and health</w:t>
            </w:r>
          </w:p>
          <w:p w:rsidR="007A6982" w:rsidRPr="0021160C" w:rsidRDefault="007A6982" w:rsidP="007A698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F83F9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Hacer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F83F9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cuestionario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F83F93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sobre el cuerpo humano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prestando atención a las palabras en amarillo. Señalar cuántas respuestas eran correctas.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641BF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Aprender vocabulario relacionado con las partes del cuerpo.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Vocabulary Presentation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7A6982" w:rsidRPr="0021160C" w:rsidRDefault="007A6982" w:rsidP="007A698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T90</w:t>
            </w:r>
          </w:p>
          <w:p w:rsidR="00D86CF3" w:rsidRPr="0021160C" w:rsidRDefault="00D86CF3" w:rsidP="007A698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Ver respuestas.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174</w:t>
            </w:r>
          </w:p>
          <w:p w:rsidR="007A6982" w:rsidRPr="0021160C" w:rsidRDefault="007A6982" w:rsidP="007A698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21160C">
              <w:rPr>
                <w:rFonts w:ascii="Times" w:hAnsi="Times"/>
                <w:b/>
                <w:sz w:val="20"/>
                <w:szCs w:val="20"/>
              </w:rPr>
              <w:t>TM, p. T90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A6982" w:rsidRPr="0021160C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Mirar las palabras en amarillo del ejercicio 1 y señalar cuáles son partes del cuerpo externas.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2’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A6982" w:rsidRPr="0021160C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3. Relacionar las pistas</w:t>
            </w:r>
            <w:r w:rsidR="002859E8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D5691D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con las palabras </w:t>
            </w:r>
            <w:r w:rsidR="002859E8" w:rsidRPr="0021160C">
              <w:rPr>
                <w:rFonts w:ascii="Times" w:hAnsi="Times"/>
                <w:color w:val="000000"/>
                <w:sz w:val="20"/>
                <w:szCs w:val="20"/>
              </w:rPr>
              <w:t>correspondientes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="002859E8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2’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7A6982" w:rsidRPr="0021160C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4. Elegir la respuesta correcta en cada caso para demostrar que comprenden el significado de las palabras en negrita.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3’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7A6982" w:rsidRPr="0021160C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5. Hacer una lista con otras partes del cuerpo que se les ocurran.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Repasar el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vocabulario visto anteriormente.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pStyle w:val="Encabezado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T90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3’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7A6982" w:rsidRPr="0021160C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6. Escuchar y repetir las palabras prestando atención a la pronunciación de los sonidos /e/ e /</w:t>
            </w:r>
            <w:r w:rsidRPr="0021160C">
              <w:rPr>
                <w:rFonts w:ascii="Times" w:hAnsi="Times"/>
                <w:color w:val="000000"/>
                <w:sz w:val="15"/>
                <w:szCs w:val="20"/>
              </w:rPr>
              <w:t>I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/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eastAsia="en-US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90; Class CD 2, pista 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Practicar la pronunciación de los sonidos /e/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e /</w:t>
            </w:r>
            <w:r w:rsidRPr="0021160C">
              <w:rPr>
                <w:rFonts w:ascii="Times" w:hAnsi="Times"/>
                <w:color w:val="000000"/>
                <w:sz w:val="15"/>
                <w:szCs w:val="20"/>
              </w:rPr>
              <w:t>I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/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T90</w:t>
            </w:r>
          </w:p>
          <w:p w:rsidR="007A6982" w:rsidRPr="0021160C" w:rsidRDefault="007A6982" w:rsidP="007A6982">
            <w:pPr>
              <w:snapToGrid w:val="0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 pueden hacer los ejercicios 1-2 de la unidad 6 en 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160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7A6982" w:rsidRPr="0021160C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7A6982" w:rsidRPr="0021160C" w:rsidRDefault="007A6982" w:rsidP="007A6982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1-5</w:t>
            </w:r>
          </w:p>
          <w:p w:rsidR="007A6982" w:rsidRPr="0021160C" w:rsidRDefault="007A6982" w:rsidP="007A6982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60</w:t>
            </w:r>
          </w:p>
        </w:tc>
      </w:tr>
      <w:tr w:rsidR="007A6982" w:rsidRPr="0021160C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Reading: A webpage</w:t>
            </w:r>
          </w:p>
          <w:p w:rsidR="007A6982" w:rsidRPr="0021160C" w:rsidRDefault="007A6982" w:rsidP="007A6982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7.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Leer una página web con información sobre los sentidos o escuchar la grabación mientras siguen la lectura, y señalar qué información les ha sorprendido</w:t>
            </w:r>
            <w:r w:rsidRPr="0021160C">
              <w:rPr>
                <w:rFonts w:ascii="Times" w:hAnsi="Times"/>
                <w:color w:val="000000"/>
                <w:sz w:val="22"/>
                <w:szCs w:val="22"/>
              </w:rPr>
              <w:t>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91;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2, pista 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T91</w:t>
            </w:r>
          </w:p>
          <w:p w:rsidR="007A6982" w:rsidRPr="0021160C" w:rsidRDefault="007A6982" w:rsidP="007A6982">
            <w:pPr>
              <w:snapToGrid w:val="0"/>
              <w:rPr>
                <w:rFonts w:ascii="Times" w:hAnsi="Times"/>
                <w:b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Ampliar la información con los datos que se dan.</w:t>
            </w:r>
            <w:r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 xml:space="preserve"> TM, p. T91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7A6982" w:rsidRPr="0021160C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:rsidR="007A6982" w:rsidRPr="0021160C" w:rsidRDefault="007A6982" w:rsidP="007A6982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del cuadro. Mirar el último párrafo del texto y señalar en qué frase la palabra </w:t>
            </w:r>
            <w:r w:rsidRPr="0021160C">
              <w:rPr>
                <w:rStyle w:val="Ninguno"/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smell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funciona como verbo y en cuál como sustantivo. Luego mirar las palabras</w:t>
            </w:r>
            <w:r w:rsidRPr="0021160C">
              <w:rPr>
                <w:rStyle w:val="Ninguno"/>
                <w:rFonts w:ascii="Times" w:hAnsi="Times"/>
                <w:color w:val="000000"/>
                <w:sz w:val="13"/>
                <w:szCs w:val="13"/>
                <w:lang w:val="es-ES_tradnl"/>
              </w:rPr>
              <w:t xml:space="preserve">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que</w:t>
            </w:r>
            <w:r w:rsidRPr="0021160C">
              <w:rPr>
                <w:rStyle w:val="Ninguno"/>
                <w:rFonts w:ascii="Times" w:hAnsi="Times"/>
                <w:color w:val="000000"/>
                <w:sz w:val="15"/>
                <w:szCs w:val="15"/>
                <w:lang w:val="es-ES_tradnl"/>
              </w:rPr>
              <w:t xml:space="preserve">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se</w:t>
            </w:r>
            <w:r w:rsidRPr="0021160C">
              <w:rPr>
                <w:rStyle w:val="Ninguno"/>
                <w:rFonts w:ascii="Times" w:hAnsi="Times"/>
                <w:color w:val="000000"/>
                <w:sz w:val="13"/>
                <w:szCs w:val="13"/>
                <w:lang w:val="es-ES_tradnl"/>
              </w:rPr>
              <w:t xml:space="preserve">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dan</w:t>
            </w:r>
            <w:r w:rsidRPr="0021160C">
              <w:rPr>
                <w:rStyle w:val="Ninguno"/>
                <w:rFonts w:ascii="Times" w:hAnsi="Times"/>
                <w:color w:val="000000"/>
                <w:sz w:val="13"/>
                <w:szCs w:val="13"/>
                <w:lang w:val="es-ES_tradnl"/>
              </w:rPr>
              <w:t xml:space="preserve">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y</w:t>
            </w:r>
            <w:r w:rsidRPr="0021160C">
              <w:rPr>
                <w:rStyle w:val="Ninguno"/>
                <w:rFonts w:ascii="Times" w:hAnsi="Times"/>
                <w:color w:val="000000"/>
                <w:sz w:val="13"/>
                <w:szCs w:val="13"/>
                <w:lang w:val="es-ES_tradnl"/>
              </w:rPr>
              <w:t xml:space="preserve">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señalar</w:t>
            </w:r>
            <w:r w:rsidRPr="0021160C">
              <w:rPr>
                <w:rStyle w:val="Ninguno"/>
                <w:rFonts w:ascii="Times" w:hAnsi="Times"/>
                <w:color w:val="000000"/>
                <w:sz w:val="13"/>
                <w:szCs w:val="13"/>
                <w:lang w:val="es-ES_tradnl"/>
              </w:rPr>
              <w:t xml:space="preserve">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cuáles</w:t>
            </w:r>
            <w:r w:rsidRPr="0021160C">
              <w:rPr>
                <w:rStyle w:val="Ninguno"/>
                <w:rFonts w:ascii="Times" w:hAnsi="Times"/>
                <w:color w:val="000000"/>
                <w:sz w:val="13"/>
                <w:szCs w:val="13"/>
                <w:lang w:val="es-ES_tradnl"/>
              </w:rPr>
              <w:t xml:space="preserve">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funcionan</w:t>
            </w:r>
            <w:r w:rsidRPr="0021160C">
              <w:rPr>
                <w:rStyle w:val="Ninguno"/>
                <w:rFonts w:ascii="Times" w:hAnsi="Times"/>
                <w:color w:val="000000"/>
                <w:sz w:val="13"/>
                <w:szCs w:val="13"/>
                <w:lang w:val="es-ES_tradnl"/>
              </w:rPr>
              <w:t xml:space="preserve"> </w:t>
            </w:r>
            <w:r w:rsidR="003D54DB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c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omo verbo y sustantivo. </w:t>
            </w:r>
            <w:r w:rsidRPr="0021160C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3’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7A6982" w:rsidRPr="0021160C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8. Completar las frases.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7A6982" w:rsidRPr="0021160C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9. Señalar por qué el artículo menciona los datos de la lista.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pStyle w:val="Encabezado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7A6982" w:rsidRPr="0021160C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Reflection</w:t>
            </w:r>
          </w:p>
          <w:p w:rsidR="007A6982" w:rsidRPr="0021160C" w:rsidRDefault="007A6982" w:rsidP="007A6982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Contestar varias preguntas relacionadas con los sentidos. </w:t>
            </w:r>
            <w:r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7A6982" w:rsidRPr="0021160C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Digital Video: Synesthesia</w:t>
            </w:r>
          </w:p>
          <w:p w:rsidR="007A6982" w:rsidRPr="0021160C" w:rsidRDefault="007A6982" w:rsidP="007A6982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Ver un vídeo sobre la sinestesia y contestar las preguntas.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08382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bidi="hi-IN"/>
              </w:rPr>
              <w:t xml:space="preserve">Se pueden repartir fotocopias con ejercicios sobre el vídeo. </w:t>
            </w:r>
            <w:r w:rsidRPr="0021160C">
              <w:rPr>
                <w:rFonts w:ascii="Times" w:eastAsia="MingLiU" w:hAnsi="Times" w:cs="MingLiU"/>
                <w:color w:val="000000"/>
                <w:sz w:val="20"/>
                <w:szCs w:val="20"/>
                <w:lang w:bidi="hi-IN"/>
              </w:rPr>
              <w:br/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bidi="hi-IN"/>
              </w:rPr>
              <w:t>TAIOP, p. 270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6982" w:rsidRPr="0021160C" w:rsidRDefault="007A6982" w:rsidP="007A698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</w:tbl>
    <w:p w:rsidR="003F1979" w:rsidRPr="0021160C" w:rsidRDefault="003F1979" w:rsidP="003F1979">
      <w:pPr>
        <w:rPr>
          <w:rFonts w:ascii="Times" w:hAnsi="Times"/>
        </w:rPr>
      </w:pPr>
    </w:p>
    <w:p w:rsidR="003F1979" w:rsidRPr="0021160C" w:rsidRDefault="003F1979" w:rsidP="003F1979">
      <w:r w:rsidRPr="0021160C">
        <w:br w:type="page"/>
      </w:r>
    </w:p>
    <w:p w:rsidR="003F1979" w:rsidRPr="0021160C" w:rsidRDefault="003F1979" w:rsidP="003F1979">
      <w:pPr>
        <w:rPr>
          <w:rFonts w:ascii="Times" w:hAnsi="Times"/>
        </w:rPr>
      </w:pP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</w:tblGrid>
      <w:tr w:rsidR="003F1979" w:rsidRPr="0021160C" w:rsidTr="00492760"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3F1979" w:rsidRPr="0021160C" w:rsidRDefault="00F716E9" w:rsidP="00492760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Your Health</w:t>
            </w:r>
          </w:p>
        </w:tc>
      </w:tr>
      <w:tr w:rsidR="003F1979" w:rsidRPr="0021160C" w:rsidTr="00492760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3F1979" w:rsidRPr="0021160C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3F1979" w:rsidRPr="0021160C" w:rsidRDefault="003F1979" w:rsidP="0049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F93352" w:rsidRPr="0021160C" w:rsidTr="004214FC">
        <w:trPr>
          <w:cantSplit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5ª</w:t>
            </w:r>
          </w:p>
          <w:p w:rsidR="00F93352" w:rsidRPr="0021160C" w:rsidRDefault="00F93352" w:rsidP="00F93352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7E3E85" w:rsidP="00F9335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F9335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3352" w:rsidRPr="0021160C" w:rsidRDefault="00F93352" w:rsidP="00F9335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93352" w:rsidRPr="0021160C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Language: </w:t>
            </w:r>
            <w:r w:rsidR="00BE08AC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Third Conditional</w:t>
            </w:r>
          </w:p>
          <w:p w:rsidR="00F93352" w:rsidRPr="0021160C" w:rsidRDefault="00F93352" w:rsidP="00F9335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92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BE08AC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Introducir la estructura gramatical que van a aprender: el tercer condicional.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F93352" w:rsidRPr="0021160C" w:rsidRDefault="00F93352" w:rsidP="00F9335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T92</w:t>
            </w:r>
          </w:p>
          <w:p w:rsidR="00F93352" w:rsidRPr="0021160C" w:rsidRDefault="00F93352" w:rsidP="00F93352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21160C">
              <w:rPr>
                <w:rFonts w:ascii="Times" w:hAnsi="Times" w:cs="Times"/>
              </w:rPr>
              <w:t xml:space="preserve">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</w:t>
            </w:r>
            <w:r w:rsidR="00686EB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. 11</w:t>
            </w:r>
            <w:r w:rsidR="00686EB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2-113</w:t>
            </w:r>
          </w:p>
          <w:p w:rsidR="006018F8" w:rsidRPr="0021160C" w:rsidRDefault="006018F8" w:rsidP="00F93352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 puede consultar la lista de verbos irregulares.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pp. </w:t>
            </w:r>
            <w:r w:rsidR="002F2A3D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156-157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7E3E85" w:rsidP="00F9335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F9335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3352" w:rsidRPr="0021160C" w:rsidRDefault="00F93352" w:rsidP="00F9335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93352" w:rsidRPr="0021160C" w:rsidTr="000D4BA8">
        <w:trPr>
          <w:cantSplit/>
          <w:trHeight w:val="343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ED7419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Completar las frases </w:t>
            </w:r>
            <w:r w:rsidR="00882CC4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con los verbos entre paréntesis utlizando el tercer condicional</w:t>
            </w:r>
            <w:r w:rsidR="00ED7419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="00ED7419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92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3352" w:rsidRPr="0021160C" w:rsidRDefault="00F93352" w:rsidP="00F9335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93352" w:rsidRPr="0021160C" w:rsidTr="000D4BA8">
        <w:trPr>
          <w:cantSplit/>
          <w:trHeight w:val="353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270418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Completar las frases con los verbos que se dan utilizando el tercer condicional.</w:t>
            </w:r>
            <w:r w:rsidR="00270418" w:rsidRPr="0021160C">
              <w:rPr>
                <w:rFonts w:ascii="Times" w:hAnsi="Times"/>
                <w:iCs/>
                <w:color w:val="000000"/>
                <w:sz w:val="22"/>
                <w:szCs w:val="22"/>
                <w:lang w:val="es-ES_tradnl"/>
              </w:rPr>
              <w:t xml:space="preserve"> </w:t>
            </w:r>
            <w:r w:rsidR="00270418" w:rsidRPr="0021160C">
              <w:rPr>
                <w:rFonts w:ascii="Times" w:hAnsi="Times"/>
                <w:iCs/>
                <w:color w:val="000000"/>
                <w:sz w:val="22"/>
                <w:szCs w:val="22"/>
                <w:lang w:val="es-ES_tradnl"/>
              </w:rPr>
              <w:br/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92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7E3E85" w:rsidP="00F9335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F9335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3352" w:rsidRPr="0021160C" w:rsidRDefault="00F93352" w:rsidP="00F9335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93352" w:rsidRPr="0021160C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946C9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Escribir frases con las palabras que se dan utilizando el tercer condicional. Añadir comas donde sea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CF57FE" w:rsidP="000B7A5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T92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7E3E85" w:rsidP="00F9335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F9335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3352" w:rsidRPr="0021160C" w:rsidRDefault="00F93352" w:rsidP="00F9335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93352" w:rsidRPr="0021160C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="00676C7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</w:t>
            </w:r>
            <w:r w:rsidR="0083114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scribir frases sobre </w:t>
            </w:r>
            <w:r w:rsidR="00676C7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</w:t>
            </w:r>
            <w:r w:rsidR="0012186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</w:t>
            </w:r>
            <w:r w:rsidR="0083114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situaci</w:t>
            </w:r>
            <w:r w:rsidR="0012186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ones</w:t>
            </w:r>
            <w:r w:rsidR="0083114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76C7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que se muestra</w:t>
            </w:r>
            <w:r w:rsidR="0012186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n</w:t>
            </w:r>
            <w:r w:rsidR="00676C7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</w:t>
            </w:r>
            <w:r w:rsidR="0012186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</w:t>
            </w:r>
            <w:r w:rsidR="00676C7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12186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imágenes</w:t>
            </w:r>
            <w:r w:rsidR="00676C7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utilizando </w:t>
            </w:r>
            <w:r w:rsidR="0083114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palabras que se dan </w:t>
            </w:r>
            <w:r w:rsidR="00676C7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y</w:t>
            </w:r>
            <w:r w:rsidR="0083114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el tercer condicional</w:t>
            </w:r>
            <w:r w:rsidR="0083114A" w:rsidRPr="0021160C"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  <w:t>.</w:t>
            </w:r>
            <w:r w:rsidR="0083114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T92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7E3E85" w:rsidP="00F9335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F9335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3352" w:rsidRPr="0021160C" w:rsidRDefault="00F93352" w:rsidP="00F9335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93352" w:rsidRPr="0021160C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Escuchar la grabación para comprobar las respuestas del ejercicio 4.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92;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2, pista 24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750B60" w:rsidP="00F93352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Pueden hacer las actividades </w:t>
            </w:r>
            <w:r w:rsidR="008008F1"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>6-10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 del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"/>
              </w:rPr>
              <w:t xml:space="preserve">Grammar Lab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para practicar y ampliar contenidos.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SB, p. 151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3352" w:rsidRPr="0021160C" w:rsidRDefault="00F93352" w:rsidP="00F9335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93352" w:rsidRPr="0021160C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F93352" w:rsidRPr="0021160C" w:rsidRDefault="00F93352" w:rsidP="00F93352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</w:t>
            </w:r>
            <w:r w:rsidR="006331B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6331BE" w:rsidP="00F93352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 pueden copiar las frases en la pizarra o repartir fotocopias.</w:t>
            </w: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 </w:t>
            </w:r>
            <w:r w:rsidR="000D2727"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br/>
            </w:r>
            <w:r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T185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21160C" w:rsidRDefault="00F93352" w:rsidP="00F9335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3352" w:rsidRPr="0021160C" w:rsidRDefault="00F93352" w:rsidP="00F9335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18798F" w:rsidRPr="0021160C" w:rsidRDefault="0018798F" w:rsidP="003F1979">
      <w:pPr>
        <w:rPr>
          <w:rFonts w:ascii="Times" w:hAnsi="Times"/>
          <w:color w:val="FF0000"/>
          <w:sz w:val="22"/>
          <w:szCs w:val="22"/>
        </w:rPr>
      </w:pPr>
    </w:p>
    <w:p w:rsidR="0018798F" w:rsidRPr="0021160C" w:rsidRDefault="0018798F" w:rsidP="0018798F">
      <w:r w:rsidRPr="0021160C">
        <w:br w:type="page"/>
      </w:r>
    </w:p>
    <w:p w:rsidR="003F1979" w:rsidRPr="0021160C" w:rsidRDefault="003F1979" w:rsidP="003F1979">
      <w:pPr>
        <w:rPr>
          <w:rFonts w:ascii="Times" w:hAnsi="Times"/>
          <w:color w:val="FF0000"/>
          <w:sz w:val="22"/>
          <w:szCs w:val="22"/>
        </w:rPr>
      </w:pP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  <w:gridCol w:w="41"/>
      </w:tblGrid>
      <w:tr w:rsidR="003F1979" w:rsidRPr="0021160C" w:rsidTr="00492760">
        <w:tc>
          <w:tcPr>
            <w:tcW w:w="153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3F1979" w:rsidRPr="0021160C" w:rsidRDefault="00F716E9" w:rsidP="00492760">
            <w:pPr>
              <w:pStyle w:val="Ttulo1"/>
              <w:rPr>
                <w:rFonts w:ascii="Times" w:hAnsi="Times" w:cs="Times"/>
                <w:color w:val="000000"/>
                <w:sz w:val="19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Your Health</w:t>
            </w:r>
          </w:p>
        </w:tc>
      </w:tr>
      <w:tr w:rsidR="003F1979" w:rsidRPr="0021160C" w:rsidTr="00492760">
        <w:trPr>
          <w:gridAfter w:val="1"/>
          <w:wAfter w:w="41" w:type="dxa"/>
          <w:trHeight w:val="515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3F1979" w:rsidRPr="0021160C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3F1979" w:rsidRPr="0021160C" w:rsidRDefault="003F1979" w:rsidP="0049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3F1979" w:rsidRPr="0021160C" w:rsidTr="00492760">
        <w:trPr>
          <w:gridAfter w:val="1"/>
          <w:wAfter w:w="41" w:type="dxa"/>
          <w:cantSplit/>
        </w:trPr>
        <w:tc>
          <w:tcPr>
            <w:tcW w:w="1083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1979" w:rsidRPr="0021160C" w:rsidRDefault="00993015" w:rsidP="0049276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6</w:t>
            </w:r>
            <w:r w:rsidR="003F1979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3F1979" w:rsidRPr="0021160C" w:rsidRDefault="003F1979" w:rsidP="00492760">
            <w:pPr>
              <w:jc w:val="center"/>
              <w:rPr>
                <w:rFonts w:ascii="Times" w:hAnsi="Times"/>
                <w:b/>
                <w:i/>
                <w:color w:val="FF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Listening: A</w:t>
            </w:r>
            <w:r w:rsidR="001351EF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n interview</w:t>
            </w:r>
          </w:p>
          <w:p w:rsidR="00175682" w:rsidRPr="0021160C" w:rsidRDefault="00CA2EC6" w:rsidP="00CA2EC6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Learning to Learn</w:t>
            </w:r>
          </w:p>
          <w:p w:rsidR="003F1979" w:rsidRPr="0021160C" w:rsidRDefault="00CA2EC6" w:rsidP="00CA2E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consejo para realizar los ejercicios de comprensión oral.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</w:t>
            </w:r>
            <w:r w:rsidR="003F1979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00721D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93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0F576F" w:rsidP="0049276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A220EC" w:rsidP="0049276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3F197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21160C" w:rsidTr="0049276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0C0894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="003F197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CF5E01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Escuchar</w:t>
            </w:r>
            <w:r w:rsidR="00CF5E01" w:rsidRPr="0021160C">
              <w:rPr>
                <w:rStyle w:val="Ttulo5Car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F5E01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una entrevista a una doctora y contestar la pregunta</w:t>
            </w:r>
            <w:r w:rsidR="003F197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3F1979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5965BA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93</w:t>
            </w:r>
            <w:r w:rsidR="003F1979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</w:t>
            </w:r>
            <w:r w:rsidR="00CF5E01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br/>
            </w:r>
            <w:r w:rsidR="003F1979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Class CD 2, pista </w:t>
            </w:r>
            <w:r w:rsidR="005965BA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2618C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407E0" w:rsidRPr="0021160C" w:rsidRDefault="00A407E0" w:rsidP="0049276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</w:t>
            </w:r>
            <w:r w:rsidR="0005361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  <w:p w:rsidR="003F1979" w:rsidRPr="0021160C" w:rsidRDefault="00A407E0" w:rsidP="0049276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T180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472EBC" w:rsidP="0049276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3F197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D32A0" w:rsidRPr="0021160C" w:rsidTr="0049276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7. Volver a</w:t>
            </w:r>
            <w:r w:rsidRPr="0021160C">
              <w:rPr>
                <w:rFonts w:ascii="Times" w:hAnsi="Times"/>
                <w:color w:val="000000"/>
                <w:sz w:val="15"/>
                <w:szCs w:val="15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escuchar</w:t>
            </w:r>
            <w:r w:rsidRPr="0021160C">
              <w:rPr>
                <w:rFonts w:ascii="Times" w:hAnsi="Times"/>
                <w:color w:val="000000"/>
                <w:sz w:val="13"/>
                <w:szCs w:val="13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</w:t>
            </w:r>
            <w:r w:rsidRPr="0021160C">
              <w:rPr>
                <w:rFonts w:ascii="Times" w:hAnsi="Times"/>
                <w:color w:val="000000"/>
                <w:sz w:val="15"/>
                <w:szCs w:val="15"/>
                <w:lang w:val="es-ES_tradnl"/>
              </w:rPr>
              <w:t xml:space="preserve">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entrevista</w:t>
            </w:r>
            <w:r w:rsidRPr="0021160C">
              <w:rPr>
                <w:rStyle w:val="Ninguno"/>
                <w:rFonts w:ascii="Times" w:hAnsi="Times"/>
                <w:color w:val="000000"/>
                <w:sz w:val="15"/>
                <w:szCs w:val="15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y</w:t>
            </w:r>
            <w:r w:rsidRPr="0021160C">
              <w:rPr>
                <w:rFonts w:ascii="Times" w:hAnsi="Times"/>
                <w:color w:val="000000"/>
                <w:sz w:val="15"/>
                <w:szCs w:val="15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completar</w:t>
            </w:r>
            <w:r w:rsidRPr="0021160C">
              <w:rPr>
                <w:rFonts w:ascii="Times" w:hAnsi="Times"/>
                <w:color w:val="000000"/>
                <w:sz w:val="15"/>
                <w:szCs w:val="15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las frases.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SB, p. </w:t>
            </w:r>
            <w:r w:rsidR="00745A28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93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Class CD 2, pista </w:t>
            </w:r>
            <w:r w:rsidR="00745A28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1, 2, </w:t>
            </w:r>
            <w:r w:rsidR="002618C3"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3, </w:t>
            </w:r>
            <w:r w:rsidR="00745A28"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4, </w:t>
            </w: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2A0" w:rsidRPr="0021160C" w:rsidRDefault="00DD32A0" w:rsidP="00DD32A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D32A0" w:rsidRPr="0021160C" w:rsidTr="0049276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DD32A0" w:rsidRPr="0021160C" w:rsidRDefault="00DD32A0" w:rsidP="00DD32A0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T93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34641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2A0" w:rsidRPr="0021160C" w:rsidRDefault="00DD32A0" w:rsidP="00DD32A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D32A0" w:rsidRPr="0021160C" w:rsidTr="0049276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</w:t>
            </w:r>
            <w:r w:rsidR="008A261F"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Visiting the </w:t>
            </w:r>
            <w:r w:rsidR="00CC48B3"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</w:t>
            </w:r>
            <w:r w:rsidR="008A261F"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octor</w:t>
            </w:r>
          </w:p>
          <w:p w:rsidR="00DD32A0" w:rsidRPr="0021160C" w:rsidRDefault="00DD32A0" w:rsidP="00DD32A0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Digital Video</w:t>
            </w:r>
          </w:p>
          <w:p w:rsidR="00DD32A0" w:rsidRPr="0021160C" w:rsidRDefault="00DD32A0" w:rsidP="00DD32A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8. </w:t>
            </w:r>
            <w:r w:rsidR="004D0B7C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Ver un </w:t>
            </w:r>
            <w:r w:rsidR="004D0B7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vídeo </w:t>
            </w:r>
            <w:r w:rsidR="004D0B7C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o escuchar una grabación en la que </w:t>
            </w:r>
            <w:r w:rsidR="004D0B7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dos personas </w:t>
            </w:r>
            <w:r w:rsidR="00C863A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practican un diálogo</w:t>
            </w:r>
            <w:r w:rsidR="0081758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entre un médico/a y un/a paciente</w:t>
            </w:r>
            <w:r w:rsidR="004D0B7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D0B7C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y </w:t>
            </w:r>
            <w:r w:rsidR="00532C3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n</w:t>
            </w:r>
            <w:r w:rsidR="00532C3C" w:rsidRPr="0021160C">
              <w:rPr>
                <w:rFonts w:ascii="Times" w:hAnsi="Times"/>
                <w:color w:val="000000"/>
                <w:sz w:val="20"/>
                <w:szCs w:val="20"/>
              </w:rPr>
              <w:t>umerar las frases en el orden correcto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93</w:t>
            </w:r>
            <w:r w:rsidR="004D0B7C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; Class CD 2, pista 2</w:t>
            </w:r>
            <w:r w:rsidR="00732F81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4D0B7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Practicar la comprensión oral y utilizar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fórmulas lingüísticas adecuadas para </w:t>
            </w:r>
            <w:r w:rsidR="00F07EE9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desenvolverse en una consulta médica</w:t>
            </w:r>
            <w:r w:rsidR="007B2A59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C7726E" w:rsidP="00DD32A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T180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2A0" w:rsidRPr="0021160C" w:rsidRDefault="00DD32A0" w:rsidP="00DD32A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D32A0" w:rsidRPr="0021160C" w:rsidTr="0049276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9.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Ver el vídeo o escuchar la grabación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y comprobar las respuestas del ejercicio 8</w:t>
            </w:r>
            <w:r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93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; Class CD 2, pista 26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2A0" w:rsidRPr="0021160C" w:rsidRDefault="00DD32A0" w:rsidP="00DD32A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D32A0" w:rsidRPr="0021160C" w:rsidTr="0049276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10. </w:t>
            </w:r>
            <w:r w:rsidR="0007446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Escuchar y repetir </w:t>
            </w:r>
            <w:r w:rsidR="00D259E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palabras </w:t>
            </w:r>
            <w:r w:rsidR="0007446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prestando atención a la pronunciación de los sonidos vocálicos presentes en palabras como </w:t>
            </w:r>
            <w:r w:rsidR="00074468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thr</w:t>
            </w:r>
            <w:r w:rsidR="00074468" w:rsidRPr="0021160C">
              <w:rPr>
                <w:rFonts w:ascii="Times" w:hAnsi="Times"/>
                <w:b/>
                <w:i/>
                <w:color w:val="000000"/>
                <w:sz w:val="20"/>
                <w:szCs w:val="20"/>
                <w:lang w:val="es-ES_tradnl"/>
              </w:rPr>
              <w:t>oa</w:t>
            </w:r>
            <w:r w:rsidR="00074468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</w:t>
            </w:r>
            <w:r w:rsidR="0007446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208F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y</w:t>
            </w:r>
            <w:r w:rsidR="0007446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074468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</w:t>
            </w:r>
            <w:r w:rsidR="00074468" w:rsidRPr="0021160C">
              <w:rPr>
                <w:rFonts w:ascii="Times" w:hAnsi="Times"/>
                <w:b/>
                <w:i/>
                <w:color w:val="000000"/>
                <w:sz w:val="20"/>
                <w:szCs w:val="20"/>
                <w:lang w:val="es-ES_tradnl"/>
              </w:rPr>
              <w:t>o</w:t>
            </w:r>
            <w:r w:rsidR="00074468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blem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93; Class CD 2, pista 27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Practicar la pronunciación de los sonidos vocálicos </w:t>
            </w:r>
            <w:r w:rsidRPr="0021160C">
              <w:rPr>
                <w:rFonts w:ascii="Times" w:hAnsi="Times"/>
                <w:sz w:val="20"/>
                <w:szCs w:val="20"/>
              </w:rPr>
              <w:t>difíciles.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T93</w:t>
            </w:r>
          </w:p>
          <w:p w:rsidR="00DD32A0" w:rsidRPr="0021160C" w:rsidRDefault="00DD32A0" w:rsidP="00DD32A0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 pueden hacer los ejercicios 3-4 de la unidad 6 en 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160</w:t>
            </w:r>
          </w:p>
          <w:p w:rsidR="00DD32A0" w:rsidRPr="0021160C" w:rsidRDefault="00DD32A0" w:rsidP="00DD32A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Pueden usar la herramienta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 Record Yourself</w:t>
            </w:r>
            <w:r w:rsidRPr="0021160C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2A0" w:rsidRPr="0021160C" w:rsidRDefault="00DD32A0" w:rsidP="00DD32A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D32A0" w:rsidRPr="0021160C" w:rsidTr="0049276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PROJECT SKILL 2: </w:t>
            </w:r>
            <w:r w:rsidR="004208F6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Role-play a visit to the doctor</w:t>
            </w:r>
          </w:p>
          <w:p w:rsidR="006A1A82" w:rsidRPr="0021160C" w:rsidRDefault="006A1A82" w:rsidP="00DD32A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Pensar en una ocasión que hayan ido al médico o inventarse un problema de salud </w:t>
            </w:r>
            <w:r w:rsidR="004E716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y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completar </w:t>
            </w:r>
            <w:r w:rsidR="004E716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cuadro.</w:t>
            </w:r>
          </w:p>
          <w:p w:rsidR="00DD32A0" w:rsidRPr="0021160C" w:rsidRDefault="004E7161" w:rsidP="004E7161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6A1A82" w:rsidRPr="0021160C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="006A1A82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:</w:t>
            </w:r>
            <w:r w:rsidR="006A1A8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A1187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parejas, </w:t>
            </w:r>
            <w:r w:rsidR="00A90CB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un diálogo</w:t>
            </w:r>
            <w:r w:rsidR="004E07D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entre un médico/a y un/a paciente</w:t>
            </w:r>
            <w:r w:rsidR="00A1187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utilizando las frases del ejercicio </w:t>
            </w:r>
            <w:r w:rsidR="003E5A0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8</w:t>
            </w:r>
            <w:r w:rsidR="00A1187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la información del cuadro. Luego intercambiar los papeles</w:t>
            </w:r>
            <w:r w:rsidR="00A11875" w:rsidRPr="0021160C"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  <w:t>.</w:t>
            </w:r>
            <w:r w:rsidR="00A11875" w:rsidRPr="0021160C">
              <w:rPr>
                <w:rFonts w:ascii="Times" w:eastAsia="Times" w:hAnsi="Times" w:cs="Times"/>
                <w:color w:val="000000"/>
                <w:sz w:val="22"/>
                <w:szCs w:val="22"/>
                <w:lang w:val="es-ES_tradnl" w:bidi="hi-IN"/>
              </w:rPr>
              <w:t xml:space="preserve"> </w:t>
            </w:r>
            <w:r w:rsidR="00DD32A0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93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Utilizar fórmulas lingüísticas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adecuadas para </w:t>
            </w:r>
            <w:r w:rsidR="006E03B8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desenvolverse en una consulta médica.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3E5A05" w:rsidP="00DD32A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32A0" w:rsidRPr="0021160C" w:rsidRDefault="00DD32A0" w:rsidP="00DD32A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Ej. </w:t>
            </w:r>
            <w:r w:rsidR="00FB49A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6-10</w:t>
            </w:r>
          </w:p>
          <w:p w:rsidR="00DD32A0" w:rsidRPr="0021160C" w:rsidRDefault="00DD32A0" w:rsidP="00DD32A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61</w:t>
            </w:r>
          </w:p>
        </w:tc>
      </w:tr>
    </w:tbl>
    <w:p w:rsidR="003F1979" w:rsidRPr="0021160C" w:rsidRDefault="003F1979" w:rsidP="003F1979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0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34"/>
        <w:gridCol w:w="3827"/>
        <w:gridCol w:w="1418"/>
        <w:gridCol w:w="2976"/>
        <w:gridCol w:w="3261"/>
        <w:gridCol w:w="652"/>
        <w:gridCol w:w="2037"/>
      </w:tblGrid>
      <w:tr w:rsidR="003F1979" w:rsidRPr="0021160C" w:rsidTr="00B97702">
        <w:trPr>
          <w:trHeight w:val="264"/>
        </w:trPr>
        <w:tc>
          <w:tcPr>
            <w:tcW w:w="151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3F1979" w:rsidRPr="0021160C" w:rsidRDefault="003F1979" w:rsidP="00492760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="00F716E9"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="00F716E9"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Your Health</w:t>
            </w:r>
          </w:p>
        </w:tc>
      </w:tr>
      <w:tr w:rsidR="003F1979" w:rsidRPr="0021160C" w:rsidTr="00B97702">
        <w:trPr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3F1979" w:rsidRPr="0021160C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3F1979" w:rsidRPr="0021160C" w:rsidRDefault="003F1979" w:rsidP="0049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3F1979" w:rsidRPr="0021160C" w:rsidTr="00B97702">
        <w:trPr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1979" w:rsidRPr="0021160C" w:rsidRDefault="00993015" w:rsidP="0049276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7</w:t>
            </w:r>
            <w:r w:rsidR="003F1979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3F1979" w:rsidRPr="0021160C" w:rsidRDefault="003F1979" w:rsidP="00492760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21160C" w:rsidTr="00B97702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Writing</w:t>
            </w:r>
          </w:p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qué se suele incluir en una </w:t>
            </w:r>
            <w:r w:rsidR="005178B2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entrada de un foro.</w:t>
            </w:r>
            <w:r w:rsidR="005178B2" w:rsidRPr="0021160C">
              <w:rPr>
                <w:rStyle w:val="Ninguno"/>
                <w:rFonts w:ascii="Times" w:hAnsi="Times"/>
                <w:color w:val="000000"/>
                <w:sz w:val="22"/>
                <w:szCs w:val="22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6638A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Reflexionar sobre los contenidos que deben incluirse en un tipo de texto concreto.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21160C" w:rsidTr="00B97702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Analyse a Model</w:t>
            </w:r>
          </w:p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C1772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C17729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entradas de un foro </w:t>
            </w:r>
            <w:r w:rsidR="00C1772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y contestar las preguntas. Luego señalar en qué párrafo de la segunda entrada se encuentra la respuesta a cada pregunta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1333D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D20A4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Obtener información de un texto escrito.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B70C8" w:rsidRPr="0021160C" w:rsidTr="00B97702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70C8" w:rsidRPr="0021160C" w:rsidRDefault="00DB70C8" w:rsidP="00DB70C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DB70C8" w:rsidRPr="0021160C" w:rsidRDefault="00DB70C8" w:rsidP="00DB70C8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Focus on Language: </w:t>
            </w:r>
            <w:r w:rsidR="004230B9"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Connectors to present examples</w:t>
            </w:r>
          </w:p>
          <w:p w:rsidR="00DB70C8" w:rsidRPr="0021160C" w:rsidRDefault="000B27FD" w:rsidP="00DB70C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Leer la información sobre los conectores para introducir ejemplos. Buscar en el modelo dos conectores y señalar qué ejemplo introduce cada uno.</w:t>
            </w:r>
            <w:r w:rsidRPr="0021160C"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  <w:t xml:space="preserve"> </w:t>
            </w:r>
            <w:r w:rsidR="00DB70C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B70C8" w:rsidRPr="0021160C" w:rsidRDefault="00DB70C8" w:rsidP="00DB70C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B70C8" w:rsidRPr="0021160C" w:rsidRDefault="00DB70C8" w:rsidP="00DB70C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Aprender a utilizar correctamente </w:t>
            </w:r>
            <w:r w:rsidR="00407C8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 conectores para introducir ejemplos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B70C8" w:rsidRPr="0021160C" w:rsidRDefault="00DB70C8" w:rsidP="00DB70C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5C11C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B70C8" w:rsidRPr="0021160C" w:rsidRDefault="00DB70C8" w:rsidP="00DB70C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70C8" w:rsidRPr="0021160C" w:rsidRDefault="00DB70C8" w:rsidP="00DB70C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21160C" w:rsidTr="00B97702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F15749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Completar las frases con </w:t>
            </w:r>
            <w:r w:rsidR="00A068FD"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like</w:t>
            </w:r>
            <w:r w:rsidR="00A068FD" w:rsidRPr="0021160C">
              <w:rPr>
                <w:rFonts w:ascii="Times" w:hAnsi="Times"/>
                <w:color w:val="000000"/>
                <w:sz w:val="20"/>
                <w:szCs w:val="20"/>
              </w:rPr>
              <w:t>,</w:t>
            </w:r>
            <w:r w:rsidR="00A068FD"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 </w:t>
            </w:r>
            <w:r w:rsidR="00F15749"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for example</w:t>
            </w:r>
            <w:r w:rsidR="00F15749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B82F47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o </w:t>
            </w:r>
            <w:r w:rsidR="00F15749"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such as</w:t>
            </w:r>
            <w:r w:rsidR="00F15749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F15749" w:rsidRPr="0021160C">
              <w:rPr>
                <w:rFonts w:ascii="Times" w:hAnsi="Times"/>
                <w:b/>
                <w:color w:val="000000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55C8D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55C8D" w:rsidP="0049276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Practicar el uso de </w:t>
            </w:r>
            <w:r w:rsidR="00407C8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 conectores para introducir ejemplos</w:t>
            </w:r>
            <w:r w:rsidR="000F3A8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1-3</w:t>
            </w:r>
          </w:p>
          <w:p w:rsidR="003F1979" w:rsidRPr="0021160C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3C3BE7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</w:tr>
      <w:tr w:rsidR="003F1979" w:rsidRPr="0021160C" w:rsidTr="00B97702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A31B5A" w:rsidP="0049276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3F1979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3: </w:t>
            </w:r>
            <w:r w:rsidR="000E006C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Write </w:t>
            </w:r>
            <w:r w:rsidR="00562F83"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posts for a fórum about health</w:t>
            </w:r>
          </w:p>
          <w:p w:rsidR="003F1979" w:rsidRPr="0021160C" w:rsidRDefault="003F1979" w:rsidP="0049276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Plan</w:t>
            </w:r>
          </w:p>
          <w:p w:rsidR="003F1979" w:rsidRPr="0021160C" w:rsidRDefault="003F1979" w:rsidP="00492760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5E7392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5E739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="00314E2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 cuadro sobre un problema de salud y otro con tres consejos para solucionarlo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3F1979" w:rsidRPr="0021160C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2. </w:t>
            </w:r>
            <w:r w:rsidR="005E7392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5E739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las frases utilizando la información del cuadro.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B30E66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A75D7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722D1C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Organizar la información de la tarea de escritura.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962F3" w:rsidRPr="0021160C" w:rsidRDefault="007962F3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T94</w:t>
            </w:r>
          </w:p>
          <w:p w:rsidR="003F1979" w:rsidRPr="0021160C" w:rsidRDefault="003F1979" w:rsidP="00492760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 puede copiar el cuadro en el cuaderno o utilizar </w:t>
            </w:r>
            <w:r w:rsidR="00616A91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la página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Writing Plan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WB, p. </w:t>
            </w:r>
            <w:r w:rsidR="00EF692A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6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21160C" w:rsidTr="00B97702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Write</w:t>
            </w:r>
          </w:p>
          <w:p w:rsidR="003F1979" w:rsidRPr="0021160C" w:rsidRDefault="00401C4C" w:rsidP="00492760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</w:rPr>
              <w:t>Es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cribir dos entradas en un foro, uno pidiendo consejo sobre un problema de salud y otro dándolo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utilizando la información de los cuadros</w:t>
            </w:r>
            <w:r w:rsidR="003F197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las frases y el modelo como ayuda.</w:t>
            </w:r>
            <w:r w:rsidR="003F197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4B08AF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A261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28075A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F34D1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94</w:t>
            </w:r>
          </w:p>
          <w:p w:rsidR="003F1979" w:rsidRPr="0021160C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Se puede consultar la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Writing Guide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sz w:val="20"/>
                <w:szCs w:val="20"/>
              </w:rPr>
              <w:t>WB, p. 118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21160C" w:rsidTr="00B97702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  <w:t>Assess Yourself</w:t>
            </w:r>
          </w:p>
          <w:p w:rsidR="003F1979" w:rsidRPr="0021160C" w:rsidRDefault="003F1979" w:rsidP="00492760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>Fijarse en los puntos de la lista para comprobar posibles errores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CE3F3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Reconocer los errores y ser capaces de corregirlos.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Consultar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Checklist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CE3F3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2B0DEA" w:rsidRPr="0021160C" w:rsidRDefault="002B0DEA">
      <w:r w:rsidRPr="0021160C">
        <w:br w:type="page"/>
      </w: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45"/>
        <w:gridCol w:w="3869"/>
        <w:gridCol w:w="1433"/>
        <w:gridCol w:w="3008"/>
        <w:gridCol w:w="3296"/>
        <w:gridCol w:w="659"/>
        <w:gridCol w:w="2059"/>
      </w:tblGrid>
      <w:tr w:rsidR="002B0DEA" w:rsidRPr="0021160C" w:rsidTr="004D0207">
        <w:trPr>
          <w:trHeight w:val="264"/>
        </w:trPr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2B0DEA" w:rsidRPr="0021160C" w:rsidRDefault="002B0DEA" w:rsidP="00FB449D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Your Health</w:t>
            </w:r>
          </w:p>
        </w:tc>
      </w:tr>
      <w:tr w:rsidR="002B0DEA" w:rsidRPr="0021160C" w:rsidTr="004D0207">
        <w:trPr>
          <w:trHeight w:val="483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B0DEA" w:rsidRPr="0021160C" w:rsidRDefault="002B0DEA" w:rsidP="00FB449D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69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2B0DEA" w:rsidRPr="0021160C" w:rsidRDefault="002B0DEA" w:rsidP="00FB449D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0DEA" w:rsidRPr="0021160C" w:rsidRDefault="002B0DEA" w:rsidP="00FB449D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300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B0DEA" w:rsidRPr="0021160C" w:rsidRDefault="002B0DEA" w:rsidP="00FB449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9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B0DEA" w:rsidRPr="0021160C" w:rsidRDefault="002B0DEA" w:rsidP="00FB449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2B0DEA" w:rsidRPr="0021160C" w:rsidRDefault="002B0DEA" w:rsidP="00FB449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B0DEA" w:rsidRPr="0021160C" w:rsidRDefault="002B0DEA" w:rsidP="00FB449D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0DEA" w:rsidRPr="0021160C" w:rsidRDefault="002B0DEA" w:rsidP="00FB449D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2B0DEA" w:rsidRPr="0021160C" w:rsidRDefault="002B0DEA" w:rsidP="00FB449D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4D0207" w:rsidRPr="0021160C" w:rsidTr="004D0207">
        <w:trPr>
          <w:cantSplit/>
        </w:trPr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8ª</w:t>
            </w:r>
          </w:p>
          <w:p w:rsidR="004D0207" w:rsidRPr="0021160C" w:rsidRDefault="004D0207" w:rsidP="004D0207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9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0207" w:rsidRPr="0021160C" w:rsidRDefault="004D0207" w:rsidP="004D020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D0207" w:rsidRPr="0021160C" w:rsidTr="004D0207">
        <w:trPr>
          <w:cantSplit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ARE YOU READY FOR YOUR PROJECT?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Assess yourself!</w:t>
            </w:r>
          </w:p>
          <w:p w:rsidR="004D0207" w:rsidRPr="0021160C" w:rsidRDefault="004D0207" w:rsidP="004D020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Evaluar el conocimiento de vocabulario</w:t>
            </w:r>
            <w:r w:rsidRPr="0021160C">
              <w:rPr>
                <w:rStyle w:val="Ninguno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95</w:t>
            </w:r>
          </w:p>
        </w:tc>
        <w:tc>
          <w:tcPr>
            <w:tcW w:w="14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</w:p>
        </w:tc>
        <w:tc>
          <w:tcPr>
            <w:tcW w:w="65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0207" w:rsidRPr="0021160C" w:rsidRDefault="004D0207" w:rsidP="004D020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D0207" w:rsidRPr="0021160C" w:rsidTr="004D0207">
        <w:trPr>
          <w:cantSplit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9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:rsidR="004D0207" w:rsidRPr="0021160C" w:rsidRDefault="004D0207" w:rsidP="004D0207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aprender vocabulario.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95</w:t>
            </w:r>
          </w:p>
        </w:tc>
        <w:tc>
          <w:tcPr>
            <w:tcW w:w="14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9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0207" w:rsidRPr="0021160C" w:rsidRDefault="004D0207" w:rsidP="004D020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D0207" w:rsidRPr="0021160C" w:rsidTr="004D0207">
        <w:trPr>
          <w:cantSplit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 C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ompletar los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mapas de palabras con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vocabulario de la unidad.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95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Repasar el vocabulario aprendido en la unidad.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0207" w:rsidRPr="0021160C" w:rsidRDefault="004D0207" w:rsidP="004D020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D0207" w:rsidRPr="0021160C" w:rsidTr="004D0207">
        <w:trPr>
          <w:cantSplit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Evaluar la capacidad de pronunciar y deletrear palabras correctamente.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95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D0207" w:rsidRPr="0021160C" w:rsidTr="004D0207">
        <w:trPr>
          <w:cantSplit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Evaluar el conocimiento de gramática.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95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0207" w:rsidRPr="0021160C" w:rsidRDefault="004D0207" w:rsidP="004D020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D0207" w:rsidRPr="0021160C" w:rsidTr="004D0207">
        <w:trPr>
          <w:cantSplit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Completar las frases para que sean ciertas en su caso utilizando el tipo de condicional que se indica en cada caso.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95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Repasar la gramática aprendida en la unidad.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0207" w:rsidRPr="0021160C" w:rsidRDefault="004D0207" w:rsidP="004D020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D0207" w:rsidRPr="0021160C" w:rsidTr="004D0207">
        <w:trPr>
          <w:cantSplit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PROJECT SKILLS</w:t>
            </w:r>
          </w:p>
          <w:p w:rsidR="004D0207" w:rsidRPr="0021160C" w:rsidRDefault="004D0207" w:rsidP="004D0207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Recordar que la finalidad de los proyectos individuales es preparar el proyecto final.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95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los proyectos individuales llevados a cabo en la unidad.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usar las herramientas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Wordlist Plus, Digital Class Game and Shuffle 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y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Digitial Vocabulary and Grammar Review.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D0207" w:rsidRPr="0021160C" w:rsidRDefault="004D0207" w:rsidP="004D0207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0207" w:rsidRPr="0021160C" w:rsidRDefault="004D0207" w:rsidP="004D020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F57268" w:rsidRPr="0021160C" w:rsidRDefault="00F57268" w:rsidP="00F57268">
      <w:r w:rsidRPr="0021160C">
        <w:br w:type="page"/>
      </w:r>
    </w:p>
    <w:p w:rsidR="003F1979" w:rsidRPr="0021160C" w:rsidRDefault="003F1979" w:rsidP="003F1979">
      <w:pPr>
        <w:rPr>
          <w:rFonts w:ascii="Times" w:hAnsi="Times"/>
          <w:color w:val="FF0000"/>
          <w:sz w:val="22"/>
          <w:szCs w:val="22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3F1979" w:rsidRPr="0021160C" w:rsidTr="00492760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3F1979" w:rsidRPr="0021160C" w:rsidRDefault="00F716E9" w:rsidP="00492760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Your Health</w:t>
            </w:r>
          </w:p>
        </w:tc>
      </w:tr>
      <w:tr w:rsidR="003F1979" w:rsidRPr="0021160C" w:rsidTr="00492760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3F1979" w:rsidRPr="0021160C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3F1979" w:rsidRPr="0021160C" w:rsidRDefault="003F1979" w:rsidP="0049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3F1979" w:rsidRPr="0021160C" w:rsidTr="00492760">
        <w:trPr>
          <w:cantSplit/>
        </w:trPr>
        <w:tc>
          <w:tcPr>
            <w:tcW w:w="959" w:type="dxa"/>
            <w:vMerge w:val="restart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F1979" w:rsidRPr="0021160C" w:rsidRDefault="00993015" w:rsidP="0049276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9</w:t>
            </w:r>
            <w:r w:rsidR="003F1979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3F1979" w:rsidRPr="0021160C" w:rsidRDefault="003F1979" w:rsidP="00492760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Culture Quiz Choices </w:t>
            </w:r>
            <w:r w:rsidR="00CE1AD0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6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7B72CC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Mealtime</w:t>
            </w:r>
          </w:p>
          <w:p w:rsidR="003F1979" w:rsidRPr="0021160C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Digital Video: </w:t>
            </w:r>
            <w:r w:rsidR="007B72CC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Table Manners and Food</w:t>
            </w:r>
          </w:p>
          <w:p w:rsidR="003F1979" w:rsidRPr="0021160C" w:rsidRDefault="004429A7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Ver un vídeo sobre los modales en la mesa y la comida en otras culturas y contestar la pregunta</w:t>
            </w:r>
            <w:r w:rsidR="003F197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3F1979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Leer el apartado </w:t>
            </w:r>
            <w:r w:rsidR="003F1979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>Did You Know</w:t>
            </w:r>
            <w:r w:rsidR="00A84997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>?</w:t>
            </w:r>
            <w:r w:rsidR="003F1979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="003F1979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y responder las preguntas de </w:t>
            </w:r>
            <w:r w:rsidR="003F1979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Test Yourself. </w:t>
            </w:r>
            <w:r w:rsidR="003F197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16</w:t>
            </w:r>
            <w:r w:rsidR="0043705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D46977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1, 2, 4, 5, 6, 7, 8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Ampliar los conocimientos culturales de los alumnos/as y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Se pueden comprobar las respuestas de </w:t>
            </w:r>
            <w:r w:rsidRPr="0021160C">
              <w:rPr>
                <w:rFonts w:ascii="Times" w:hAnsi="Times" w:cs="Times"/>
                <w:i/>
                <w:color w:val="000000"/>
                <w:sz w:val="20"/>
                <w:szCs w:val="20"/>
                <w:lang w:val="es-ES"/>
              </w:rPr>
              <w:t>Test Yourself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SB, p. 174</w:t>
            </w:r>
          </w:p>
          <w:p w:rsidR="003F1979" w:rsidRPr="0021160C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br/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TAIOP, p. 2</w:t>
            </w:r>
            <w:r w:rsidR="00337DE0"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71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Progress and Competences Check</w:t>
            </w:r>
          </w:p>
          <w:p w:rsidR="003F1979" w:rsidRPr="0021160C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WB, pp. </w:t>
            </w:r>
            <w:r w:rsidR="00AE58B2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6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4-</w:t>
            </w:r>
            <w:r w:rsidR="00AE58B2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6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3F1979" w:rsidRPr="0021160C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PROJECT CHOICES</w:t>
            </w:r>
          </w:p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Comentar que van a hacer </w:t>
            </w:r>
            <w:r w:rsidR="00D95A8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una página de preguntas frecuentes</w:t>
            </w:r>
            <w:r w:rsidR="00A60384"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 o un vídeo </w:t>
            </w:r>
            <w:r w:rsidR="00D95A80" w:rsidRPr="0021160C">
              <w:rPr>
                <w:rFonts w:ascii="Times" w:hAnsi="Times"/>
                <w:sz w:val="20"/>
                <w:szCs w:val="20"/>
                <w:lang w:val="es-ES_tradnl"/>
              </w:rPr>
              <w:t>con preguntas y respuestas sobre salud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C137F7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F1202E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Introducir el tema del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E51E7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D6EEB" w:rsidRPr="0021160C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6EEB" w:rsidRPr="0021160C" w:rsidRDefault="006D6EEB" w:rsidP="006D6EE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D6EEB" w:rsidRPr="0021160C" w:rsidRDefault="00CB76C3" w:rsidP="006D6EEB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GET READY</w:t>
            </w:r>
          </w:p>
          <w:p w:rsidR="006D6EEB" w:rsidRPr="0021160C" w:rsidRDefault="00036A6A" w:rsidP="006D6E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Leer el proyecto modelo y señalar qué consejo se da en cada respuesta</w:t>
            </w:r>
            <w:r w:rsidRPr="0021160C"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  <w:t xml:space="preserve">. </w:t>
            </w:r>
            <w:r w:rsidR="006D6EE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</w:t>
            </w:r>
            <w:r w:rsidR="00970B6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D6EEB" w:rsidRPr="0021160C" w:rsidRDefault="00932F21" w:rsidP="006D6E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D6EEB" w:rsidRPr="0021160C" w:rsidRDefault="00C10D4C" w:rsidP="006D6EE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>Obtener información específica de un texto escrito.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D6EEB" w:rsidRPr="0021160C" w:rsidRDefault="008D61A4" w:rsidP="006D6EE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D6EEB" w:rsidRPr="0021160C" w:rsidRDefault="006D6EEB" w:rsidP="006D6EE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D6EEB" w:rsidRPr="0021160C" w:rsidRDefault="006D6EEB" w:rsidP="006D6EE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21160C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:rsidR="003F1979" w:rsidRPr="0021160C" w:rsidRDefault="003F1979" w:rsidP="0049276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B652F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  <w:r w:rsidR="00970B6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 puede copiar l</w:t>
            </w:r>
            <w:r w:rsidR="00F3486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as frases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la pizarra o repartir fotocopias.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F3486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21160C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CB76C3" w:rsidP="00492760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PLAN</w:t>
            </w:r>
          </w:p>
          <w:p w:rsidR="003F1979" w:rsidRPr="0021160C" w:rsidRDefault="003F1979" w:rsidP="00492760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1F3132" w:rsidRPr="0021160C" w:rsidRDefault="003F1979" w:rsidP="001F3132">
            <w:pPr>
              <w:pStyle w:val="Encabezado"/>
              <w:tabs>
                <w:tab w:val="clear" w:pos="4320"/>
                <w:tab w:val="clear" w:pos="8640"/>
              </w:tabs>
              <w:suppressAutoHyphens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0B6CCD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En grupos, </w:t>
            </w:r>
            <w:r w:rsidR="000B6CC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elegir </w:t>
            </w:r>
            <w:r w:rsidR="000B6CCD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temas para su proyecto. </w:t>
            </w:r>
            <w:r w:rsidR="000B6CCD" w:rsidRPr="0021160C">
              <w:rPr>
                <w:rFonts w:ascii="Times" w:hAnsi="Times"/>
                <w:sz w:val="20"/>
                <w:szCs w:val="20"/>
              </w:rPr>
              <w:t>Pueden elegirlos de la lista u otros que los alumnos/as prefieran.</w:t>
            </w:r>
          </w:p>
          <w:p w:rsidR="003F1979" w:rsidRPr="0021160C" w:rsidRDefault="003F1979" w:rsidP="00492760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F24E5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Pensar en las preguntas que los adolescentes puedan hacer sobre cada tema y d</w:t>
            </w:r>
            <w:r w:rsidR="00F24E51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ecidir qué </w:t>
            </w:r>
            <w:r w:rsidR="00C00D2B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miembro del grupo se va a encargar de cada </w:t>
            </w:r>
            <w:r w:rsidR="00F24E51" w:rsidRPr="0021160C">
              <w:rPr>
                <w:rFonts w:ascii="Times" w:hAnsi="Times"/>
                <w:color w:val="000000"/>
                <w:sz w:val="20"/>
                <w:szCs w:val="20"/>
              </w:rPr>
              <w:t>pregunta y respuesta.</w:t>
            </w:r>
            <w:r w:rsidR="00F24E51" w:rsidRPr="0021160C">
              <w:rPr>
                <w:rFonts w:ascii="Times" w:eastAsia="Times" w:hAnsi="Times" w:cs="Times"/>
                <w:b/>
                <w:color w:val="000000"/>
                <w:sz w:val="22"/>
                <w:szCs w:val="22"/>
                <w:lang w:val="es-ES_tradnl" w:bidi="hi-IN"/>
              </w:rPr>
              <w:t xml:space="preserve"> </w:t>
            </w:r>
            <w:r w:rsidR="00BA654C" w:rsidRPr="0021160C">
              <w:rPr>
                <w:rFonts w:ascii="Times" w:eastAsia="Times" w:hAnsi="Times" w:cs="Times"/>
                <w:b/>
                <w:color w:val="000000"/>
                <w:sz w:val="22"/>
                <w:szCs w:val="22"/>
                <w:lang w:val="es-ES_tradnl" w:bidi="hi-IN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970B6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</w:t>
            </w:r>
            <w:r w:rsidR="00E8716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5C6B3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3,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5, </w:t>
            </w:r>
            <w:r w:rsidR="00610A1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05A99" w:rsidRPr="0021160C" w:rsidRDefault="00405A9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T96</w:t>
            </w:r>
          </w:p>
          <w:p w:rsidR="003F1979" w:rsidRPr="0021160C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21160C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CB76C3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RESEARCH</w:t>
            </w:r>
          </w:p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9C47E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Buscar información en Internet para contestar su pregunta y completar la ficha</w:t>
            </w:r>
            <w:r w:rsidR="009C47E4" w:rsidRPr="0021160C">
              <w:rPr>
                <w:color w:val="000000"/>
                <w:sz w:val="20"/>
                <w:szCs w:val="20"/>
                <w:lang w:val="es-ES_tradnl"/>
              </w:rPr>
              <w:t>.</w:t>
            </w:r>
          </w:p>
          <w:p w:rsidR="003F1979" w:rsidRPr="0021160C" w:rsidRDefault="00DE010B" w:rsidP="00C3251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3F197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3F1979"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Buscar imágenes en Internet</w:t>
            </w:r>
            <w:r w:rsidR="009C47E4"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.</w:t>
            </w:r>
            <w:r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3F197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C32517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5C6B3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5406" w:rsidRPr="0021160C" w:rsidRDefault="00805406" w:rsidP="00BA0E57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</w:t>
            </w:r>
            <w:r w:rsidR="00032F3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  <w:p w:rsidR="003F1979" w:rsidRPr="0021160C" w:rsidRDefault="00BA0E57" w:rsidP="00BA0E57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copiar la ficha en el cuaderno o usar el organizador de proyectos. </w:t>
            </w:r>
            <w:r w:rsidR="003F197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</w:t>
            </w:r>
            <w:r w:rsidR="001C076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  <w:p w:rsidR="007C2B39" w:rsidRPr="0021160C" w:rsidRDefault="007C2B39" w:rsidP="00BA0E5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94B51" w:rsidRPr="0021160C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94B51" w:rsidRPr="0021160C" w:rsidRDefault="00794B51" w:rsidP="00794B5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94B51" w:rsidRPr="0021160C" w:rsidRDefault="00794B51" w:rsidP="00794B51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PROJECT CHOICES </w:t>
            </w:r>
            <w:r w:rsidR="009A251B"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FAQ page</w:t>
            </w:r>
          </w:p>
          <w:p w:rsidR="00794B51" w:rsidRPr="0021160C" w:rsidRDefault="00794B51" w:rsidP="00794B5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794B51" w:rsidRPr="0021160C" w:rsidRDefault="00794B51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9A251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 pregunta y su respuesta.</w:t>
            </w:r>
          </w:p>
          <w:p w:rsidR="00794B51" w:rsidRPr="0021160C" w:rsidRDefault="00794B51" w:rsidP="00794B51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794B51" w:rsidRPr="0021160C" w:rsidRDefault="00794B51" w:rsidP="00794B51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 w:cs="Times"/>
                <w:iCs/>
                <w:sz w:val="20"/>
                <w:szCs w:val="20"/>
              </w:rPr>
              <w:t xml:space="preserve">Poner en común las </w:t>
            </w:r>
            <w:r w:rsidR="00B1012E" w:rsidRPr="0021160C">
              <w:rPr>
                <w:rFonts w:ascii="Times" w:hAnsi="Times" w:cs="Times"/>
                <w:iCs/>
                <w:sz w:val="20"/>
                <w:szCs w:val="20"/>
              </w:rPr>
              <w:t>preguntas y respuestas,</w:t>
            </w:r>
            <w:r w:rsidRPr="0021160C">
              <w:rPr>
                <w:rFonts w:ascii="Times" w:hAnsi="Times" w:cs="Times"/>
                <w:iCs/>
                <w:sz w:val="20"/>
                <w:szCs w:val="20"/>
              </w:rPr>
              <w:t xml:space="preserve"> y hacer los cambios necesarios.</w:t>
            </w:r>
          </w:p>
          <w:p w:rsidR="00794B51" w:rsidRPr="0021160C" w:rsidRDefault="00794B51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21160C">
              <w:rPr>
                <w:sz w:val="20"/>
                <w:szCs w:val="20"/>
              </w:rPr>
              <w:t xml:space="preserve">Utilizar la información y las imágenes para </w:t>
            </w:r>
            <w:r w:rsidR="006A668E" w:rsidRPr="0021160C">
              <w:rPr>
                <w:sz w:val="20"/>
                <w:szCs w:val="20"/>
              </w:rPr>
              <w:t>elaborar</w:t>
            </w:r>
            <w:r w:rsidR="0062118A" w:rsidRPr="0021160C">
              <w:rPr>
                <w:sz w:val="20"/>
                <w:szCs w:val="20"/>
              </w:rPr>
              <w:t xml:space="preserve"> la página</w:t>
            </w:r>
            <w:r w:rsidR="00F30247" w:rsidRPr="0021160C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:rsidR="00794B51" w:rsidRPr="0021160C" w:rsidRDefault="00794B51" w:rsidP="00794B5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794B51" w:rsidRPr="0021160C" w:rsidRDefault="00794B51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Elaborar una tarjeta con información sobre </w:t>
            </w:r>
            <w:r w:rsidR="0062118A" w:rsidRPr="0021160C">
              <w:rPr>
                <w:sz w:val="20"/>
                <w:szCs w:val="20"/>
              </w:rPr>
              <w:t>la página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</w:p>
          <w:p w:rsidR="00794B51" w:rsidRPr="0021160C" w:rsidRDefault="00794B51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A0769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Utilizar la tarjeta para p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resentar </w:t>
            </w:r>
            <w:r w:rsidR="0062118A" w:rsidRPr="0021160C">
              <w:rPr>
                <w:sz w:val="20"/>
                <w:szCs w:val="20"/>
              </w:rPr>
              <w:t xml:space="preserve">la página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en clase.</w:t>
            </w:r>
          </w:p>
          <w:p w:rsidR="00794B51" w:rsidRPr="0021160C" w:rsidRDefault="00794B51" w:rsidP="00794B51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PROJECT CHOICES Video</w:t>
            </w:r>
          </w:p>
          <w:p w:rsidR="00794B51" w:rsidRPr="0021160C" w:rsidRDefault="00794B51" w:rsidP="00794B5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794B51" w:rsidRPr="0021160C" w:rsidRDefault="00794B51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765A9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 guion </w:t>
            </w:r>
            <w:r w:rsidR="002E42B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para</w:t>
            </w:r>
            <w:r w:rsidR="00765A9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cada pregunta y respuesta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794B51" w:rsidRPr="0021160C" w:rsidRDefault="00794B51" w:rsidP="00794B51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794B51" w:rsidRPr="0021160C" w:rsidRDefault="00794B51" w:rsidP="00794B51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 w:cs="Times"/>
                <w:iCs/>
                <w:sz w:val="20"/>
                <w:szCs w:val="20"/>
              </w:rPr>
              <w:t xml:space="preserve">Poner en común </w:t>
            </w:r>
            <w:r w:rsidR="00AF6A65" w:rsidRPr="0021160C">
              <w:rPr>
                <w:rFonts w:ascii="Times" w:hAnsi="Times" w:cs="Times"/>
                <w:iCs/>
                <w:sz w:val="20"/>
                <w:szCs w:val="20"/>
              </w:rPr>
              <w:t>los guiones</w:t>
            </w:r>
            <w:r w:rsidRPr="0021160C">
              <w:rPr>
                <w:rFonts w:ascii="Times" w:hAnsi="Times" w:cs="Times"/>
                <w:iCs/>
                <w:sz w:val="20"/>
                <w:szCs w:val="20"/>
              </w:rPr>
              <w:t xml:space="preserve"> y hacer los cambios necesarios.</w:t>
            </w:r>
          </w:p>
          <w:p w:rsidR="00794B51" w:rsidRPr="0021160C" w:rsidRDefault="00794B51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285E6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Decidir qué</w:t>
            </w:r>
            <w:r w:rsidR="00A0512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persona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va a presentar </w:t>
            </w:r>
            <w:r w:rsidR="00F9070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 preguntas y respuestas.</w:t>
            </w:r>
          </w:p>
          <w:p w:rsidR="00794B51" w:rsidRPr="0021160C" w:rsidRDefault="00794B51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="00DE7A2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Utilizar imágenes en la grabación del vídeo. Incluir videoclips si es necesario.</w:t>
            </w:r>
          </w:p>
          <w:p w:rsidR="00794B51" w:rsidRPr="0021160C" w:rsidRDefault="00794B51" w:rsidP="00794B5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794B51" w:rsidRPr="0021160C" w:rsidRDefault="00794B51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</w:t>
            </w:r>
            <w:r w:rsidR="00A65B4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vídeo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en clase.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65B4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94B51" w:rsidRPr="0021160C" w:rsidRDefault="00794B51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5C6B3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4, 5, </w:t>
            </w:r>
            <w:r w:rsidR="00557B1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94B51" w:rsidRPr="0021160C" w:rsidRDefault="00794B51" w:rsidP="00794B51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las competencias específicas relacionadas con la competencia digital y la mediación.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94B51" w:rsidRPr="0021160C" w:rsidRDefault="00794B51" w:rsidP="00794B5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T97</w:t>
            </w:r>
          </w:p>
          <w:p w:rsidR="00794B51" w:rsidRPr="0021160C" w:rsidRDefault="00794B51" w:rsidP="00794B5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elaborar la tarjeta o completar la tarjeta de presentación.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94B51" w:rsidRPr="0021160C" w:rsidRDefault="00794B51" w:rsidP="00794B5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94B51" w:rsidRPr="0021160C" w:rsidRDefault="00794B51" w:rsidP="00794B5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21160C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REFLECT</w:t>
            </w:r>
          </w:p>
          <w:p w:rsidR="003F1979" w:rsidRPr="0021160C" w:rsidRDefault="003F1979" w:rsidP="00492760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Utilizar la rúbrica para evaluar su trabajo.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65077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  <w:r w:rsidR="008208A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Reflexionar sobre su experiencia con 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21160C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Round Up</w:t>
            </w:r>
          </w:p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Basándose en la información aprendida en la unidad, </w:t>
            </w:r>
            <w:r w:rsidR="005C6B3A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>decir qué hacen para mantenerse sanos/as</w:t>
            </w:r>
            <w:r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65077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  <w:r w:rsidR="008208A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AF13B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>Reflexionar sobre lo aprendido con la situación de aprendizaje de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3F1979" w:rsidRPr="0021160C" w:rsidRDefault="003F1979" w:rsidP="003F1979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3F1979" w:rsidRPr="0021160C" w:rsidRDefault="003F1979" w:rsidP="003F1979">
      <w:pPr>
        <w:rPr>
          <w:rFonts w:ascii="Times" w:hAnsi="Times"/>
          <w:color w:val="FF0000"/>
          <w:sz w:val="22"/>
          <w:szCs w:val="22"/>
        </w:rPr>
      </w:pPr>
      <w:r w:rsidRPr="0021160C">
        <w:rPr>
          <w:rFonts w:ascii="Times" w:hAnsi="Times"/>
        </w:rPr>
        <w:br w:type="page"/>
      </w:r>
    </w:p>
    <w:p w:rsidR="003F1979" w:rsidRPr="0021160C" w:rsidRDefault="003F1979" w:rsidP="003F1979">
      <w:pPr>
        <w:rPr>
          <w:rFonts w:ascii="Times" w:hAnsi="Times"/>
          <w:color w:val="FF0000"/>
          <w:sz w:val="22"/>
          <w:szCs w:val="22"/>
          <w:lang w:val="en-US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3F1979" w:rsidRPr="0021160C" w:rsidTr="00492760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3F1979" w:rsidRPr="0021160C" w:rsidRDefault="00F716E9" w:rsidP="00492760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Your Health</w:t>
            </w:r>
            <w:r w:rsidR="00A65512"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!</w:t>
            </w:r>
          </w:p>
        </w:tc>
      </w:tr>
      <w:tr w:rsidR="003F1979" w:rsidRPr="0021160C" w:rsidTr="00492760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3F1979" w:rsidRPr="0021160C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3F1979" w:rsidRPr="0021160C" w:rsidRDefault="003F1979" w:rsidP="0049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3F1979" w:rsidRPr="0021160C" w:rsidTr="00492760">
        <w:trPr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993015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0</w:t>
            </w: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3F1979" w:rsidRPr="0021160C" w:rsidRDefault="003F1979" w:rsidP="00492760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Corregir los ejercicios de la sección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Progress and Competences Check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el vocabulario y la gramática de la unidad </w:t>
            </w:r>
            <w:r w:rsidR="0086029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resolver posibles dudas.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rPr>
                <w:rFonts w:ascii="Times" w:hAnsi="Times" w:cs="Arial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21160C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fotocopiables de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Practice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TAIOP, pp. </w:t>
            </w:r>
            <w:r w:rsidR="008125C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23</w:t>
            </w:r>
            <w:r w:rsidR="00E81B6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6-</w:t>
            </w:r>
            <w:r w:rsidR="008125C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23</w:t>
            </w:r>
            <w:r w:rsidR="00E81B6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Extension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p. 2</w:t>
            </w:r>
            <w:r w:rsidR="00E81B6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55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según las necesidades de cada alumno/a.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103A7B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o ampliar los conocimientos adquiridos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las actividades en clase o entregar una fotocopia con las respuestas. </w:t>
            </w:r>
            <w:r w:rsidR="00840AB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24</w:t>
            </w:r>
            <w:r w:rsidR="00E81B6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25</w:t>
            </w:r>
            <w:r w:rsidR="00E81B6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 w:cs="Arial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rPr>
                <w:rFonts w:ascii="Times" w:hAnsi="Times" w:cs="Arial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21160C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que se incluyen en 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Factory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en 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Culture Bank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página web.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ableContents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 w:cs="Arial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los contenidos de la unidad de manera lúdica.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3F1979" w:rsidRPr="0021160C" w:rsidRDefault="003F1979" w:rsidP="003F1979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3F1979" w:rsidRPr="0021160C" w:rsidRDefault="003F1979" w:rsidP="003F1979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3F1979" w:rsidRPr="0021160C" w:rsidTr="00E87E1A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3F1979" w:rsidRPr="0021160C" w:rsidRDefault="00F716E9" w:rsidP="00492760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Your Health</w:t>
            </w:r>
          </w:p>
        </w:tc>
      </w:tr>
      <w:tr w:rsidR="003F1979" w:rsidRPr="0021160C" w:rsidTr="00E87E1A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3F1979" w:rsidRPr="0021160C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3F1979" w:rsidRPr="0021160C" w:rsidRDefault="003F1979" w:rsidP="0049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3F1979" w:rsidRPr="0021160C" w:rsidTr="00105EBF">
        <w:tblPrEx>
          <w:tblCellMar>
            <w:top w:w="108" w:type="dxa"/>
            <w:bottom w:w="108" w:type="dxa"/>
          </w:tblCellMar>
        </w:tblPrEx>
        <w:trPr>
          <w:trHeight w:val="37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993015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3F1979" w:rsidRPr="0021160C" w:rsidRDefault="003F1979" w:rsidP="00492760">
            <w:pPr>
              <w:jc w:val="center"/>
              <w:rPr>
                <w:rFonts w:ascii="Times" w:hAnsi="Times"/>
                <w:i/>
                <w:color w:val="FF0000"/>
                <w:sz w:val="2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Unit </w:t>
            </w:r>
            <w:r w:rsidR="008125CE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6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Test</w:t>
            </w:r>
          </w:p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Escoger el test adecuado para los alumnos/as.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TAIOP, pp. </w:t>
            </w:r>
            <w:r w:rsidR="00220CED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86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-</w:t>
            </w:r>
            <w:r w:rsidR="0084445F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97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br/>
              <w:t xml:space="preserve">TAIOP CD 1, pistas </w:t>
            </w:r>
            <w:r w:rsidR="00220CED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15-16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21160C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>Test Factory and Other Editable Resources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Evaluar el progreso de los alumnos/as.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105EB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el test en clase o entregar una fotocopia con las respuestas.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, pp. </w:t>
            </w:r>
            <w:r w:rsidR="0082487D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200</w:t>
            </w:r>
            <w:r w:rsidR="00E81B6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-203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21160C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21160C" w:rsidRDefault="003F1979" w:rsidP="00492760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F44259" w:rsidRPr="0021160C" w:rsidRDefault="00F44259" w:rsidP="00B43F6E">
      <w:pPr>
        <w:rPr>
          <w:rFonts w:ascii="Times" w:hAnsi="Times"/>
          <w:color w:val="FF0000"/>
          <w:sz w:val="22"/>
          <w:szCs w:val="22"/>
        </w:rPr>
      </w:pPr>
    </w:p>
    <w:p w:rsidR="0063425A" w:rsidRPr="0021160C" w:rsidRDefault="0063425A">
      <w:pPr>
        <w:rPr>
          <w:rFonts w:ascii="Times" w:hAnsi="Times"/>
          <w:color w:val="FF0000"/>
          <w:sz w:val="22"/>
          <w:szCs w:val="22"/>
        </w:rPr>
      </w:pPr>
      <w:r w:rsidRPr="0021160C">
        <w:rPr>
          <w:rFonts w:ascii="Times" w:hAnsi="Times"/>
          <w:color w:val="FF0000"/>
          <w:sz w:val="22"/>
          <w:szCs w:val="22"/>
        </w:rPr>
        <w:br w:type="page"/>
      </w:r>
    </w:p>
    <w:tbl>
      <w:tblPr>
        <w:tblW w:w="15115" w:type="dxa"/>
        <w:tblInd w:w="-295" w:type="dxa"/>
        <w:tblLayout w:type="fixed"/>
        <w:tblLook w:val="0000" w:firstRow="0" w:lastRow="0" w:firstColumn="0" w:lastColumn="0" w:noHBand="0" w:noVBand="0"/>
      </w:tblPr>
      <w:tblGrid>
        <w:gridCol w:w="912"/>
        <w:gridCol w:w="3824"/>
        <w:gridCol w:w="1424"/>
        <w:gridCol w:w="2800"/>
        <w:gridCol w:w="3347"/>
        <w:gridCol w:w="653"/>
        <w:gridCol w:w="2155"/>
      </w:tblGrid>
      <w:tr w:rsidR="0063425A" w:rsidRPr="0021160C" w:rsidTr="00996AA5">
        <w:tc>
          <w:tcPr>
            <w:tcW w:w="151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63425A" w:rsidRPr="0021160C" w:rsidRDefault="0063425A" w:rsidP="00996AA5">
            <w:pPr>
              <w:pStyle w:val="Ttulo1"/>
              <w:ind w:left="0" w:right="-108" w:firstLine="0"/>
              <w:rPr>
                <w:rFonts w:ascii="Times" w:hAnsi="Times" w:cs="Times"/>
                <w:i/>
                <w:color w:val="000000"/>
                <w:sz w:val="19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="006D4B72"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Amazing Stories</w:t>
            </w:r>
          </w:p>
        </w:tc>
      </w:tr>
      <w:tr w:rsidR="0063425A" w:rsidRPr="0021160C" w:rsidTr="00996AA5"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rPr>
                <w:rFonts w:ascii="Times" w:hAnsi="Times" w:cs="Times"/>
                <w:bCs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sz w:val="20"/>
                <w:lang w:val="es-ES_tradnl"/>
              </w:rPr>
              <w:t>Competencias trabajadas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63425A" w:rsidRPr="0021160C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63425A" w:rsidRPr="0021160C" w:rsidRDefault="0063425A" w:rsidP="00996AA5">
            <w:pPr>
              <w:pStyle w:val="Ttulo2"/>
              <w:ind w:left="-108" w:right="-250" w:firstLine="0"/>
              <w:rPr>
                <w:rFonts w:ascii="Times" w:hAnsi="Times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63425A" w:rsidRPr="0021160C" w:rsidTr="00996AA5">
        <w:trPr>
          <w:cantSplit/>
        </w:trPr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1ª</w:t>
            </w:r>
          </w:p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Comentar el título de la unidad, así como las imágenes, decir de qué creen que trata y contestar las preguntas.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la situación de aprendizaje de la unidad 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y una lista de proyectos individuales</w:t>
            </w:r>
            <w:r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que tienen relación con el proyecto final. </w:t>
            </w:r>
            <w:r w:rsidR="0070387A" w:rsidRPr="0021160C">
              <w:rPr>
                <w:rFonts w:ascii="Times" w:hAnsi="Times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pp. </w:t>
            </w:r>
            <w:r w:rsidR="00FF717A"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102-103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Introducir a los alumnos/as la situación de aprendizaje sobre la que girará en torno la unidad y fomentar el pensamiento crítico.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TM, pp. T</w:t>
            </w:r>
            <w:r w:rsidR="00FF717A"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102</w:t>
            </w:r>
            <w:r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-T</w:t>
            </w:r>
            <w:r w:rsidR="00FF717A"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103</w:t>
            </w:r>
          </w:p>
          <w:p w:rsidR="0063425A" w:rsidRPr="0021160C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21160C">
              <w:rPr>
                <w:rFonts w:ascii="Times" w:hAnsi="Times"/>
                <w:b/>
                <w:sz w:val="20"/>
                <w:szCs w:val="20"/>
              </w:rPr>
              <w:t>TM, p. T</w:t>
            </w:r>
            <w:r w:rsidR="00234E6E" w:rsidRPr="0021160C">
              <w:rPr>
                <w:rFonts w:ascii="Times" w:hAnsi="Times"/>
                <w:b/>
                <w:sz w:val="20"/>
                <w:szCs w:val="20"/>
              </w:rPr>
              <w:t>103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63425A" w:rsidRPr="0021160C" w:rsidTr="00996AA5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Digital </w:t>
            </w:r>
            <w:r w:rsidR="00234E6E"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>Quiz</w:t>
            </w:r>
          </w:p>
          <w:p w:rsidR="0063425A" w:rsidRPr="0021160C" w:rsidRDefault="002761BA" w:rsidP="00996AA5">
            <w:pPr>
              <w:rPr>
                <w:rFonts w:ascii="Times" w:hAnsi="Times"/>
                <w:b/>
                <w:i/>
                <w:iCs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Hacer un cuestionario sobre </w:t>
            </w:r>
            <w:r w:rsidR="00193EBC" w:rsidRPr="0021160C">
              <w:rPr>
                <w:rFonts w:ascii="Times" w:hAnsi="Times"/>
                <w:sz w:val="20"/>
                <w:szCs w:val="20"/>
                <w:lang w:val="es-ES_tradnl"/>
              </w:rPr>
              <w:t>literatura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 y decir cuántas respuestas han acertado</w:t>
            </w:r>
            <w:r w:rsidR="0063425A" w:rsidRPr="0021160C">
              <w:rPr>
                <w:rFonts w:ascii="Times" w:hAnsi="Times"/>
                <w:sz w:val="20"/>
                <w:szCs w:val="20"/>
              </w:rPr>
              <w:t xml:space="preserve">. </w:t>
            </w:r>
            <w:r w:rsidR="007F2945" w:rsidRPr="0021160C">
              <w:rPr>
                <w:rFonts w:ascii="Times" w:hAnsi="Times"/>
                <w:sz w:val="20"/>
                <w:szCs w:val="20"/>
              </w:rPr>
              <w:br/>
            </w:r>
            <w:r w:rsidR="0063425A"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p. </w:t>
            </w:r>
            <w:r w:rsidR="00234E6E"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103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  <w:r w:rsidR="006D5AF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Familiarizar a los alumnos/as con el tema y los contenidos de la unidad.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2660DE" w:rsidRPr="0021160C" w:rsidTr="00996AA5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2660DE" w:rsidRPr="0021160C" w:rsidRDefault="002660DE" w:rsidP="002660DE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660DE" w:rsidRPr="0021160C" w:rsidRDefault="002660DE" w:rsidP="002660DE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Vocabulary: Storytelling</w:t>
            </w:r>
          </w:p>
          <w:p w:rsidR="002660DE" w:rsidRPr="0021160C" w:rsidRDefault="002660DE" w:rsidP="002660DE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1.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Leer la página web de una biblioteca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prestando atención a las palabras en </w:t>
            </w:r>
            <w:r w:rsidR="002857A1" w:rsidRPr="0021160C">
              <w:rPr>
                <w:rFonts w:ascii="Times" w:hAnsi="Times"/>
                <w:color w:val="000000"/>
                <w:sz w:val="20"/>
                <w:szCs w:val="20"/>
              </w:rPr>
              <w:t>rojo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y contestar la pregunta</w:t>
            </w:r>
            <w:r w:rsidR="0045735E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 SB, p. 104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660DE" w:rsidRPr="0021160C" w:rsidRDefault="002660DE" w:rsidP="002660D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660DE" w:rsidRPr="0021160C" w:rsidRDefault="002660DE" w:rsidP="002660D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Aprender vocabulario relacionado con la narración.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660DE" w:rsidRPr="0021160C" w:rsidRDefault="002660DE" w:rsidP="002660DE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Digital Vocabulary Presentation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:rsidR="002660DE" w:rsidRPr="0021160C" w:rsidRDefault="002660DE" w:rsidP="002660DE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glosario.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WB, p. 90</w:t>
            </w:r>
          </w:p>
          <w:p w:rsidR="002660DE" w:rsidRPr="0021160C" w:rsidRDefault="002660DE" w:rsidP="002660DE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TM, p. T104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660DE" w:rsidRPr="0021160C" w:rsidRDefault="002660DE" w:rsidP="002660DE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660DE" w:rsidRPr="0021160C" w:rsidRDefault="002660DE" w:rsidP="002660DE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A634D3" w:rsidRPr="0021160C" w:rsidTr="00996AA5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634D3" w:rsidRPr="0021160C" w:rsidRDefault="00A634D3" w:rsidP="00A634D3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634D3" w:rsidRPr="0021160C" w:rsidRDefault="00A634D3" w:rsidP="00A634D3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Learning to Learn</w:t>
            </w:r>
          </w:p>
          <w:p w:rsidR="00A634D3" w:rsidRPr="0021160C" w:rsidRDefault="00E218DB" w:rsidP="00A634D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mejorar la ortografía</w:t>
            </w:r>
            <w:r w:rsidRPr="0021160C">
              <w:rPr>
                <w:rStyle w:val="Ninguno"/>
                <w:rFonts w:ascii="Times" w:hAnsi="Times"/>
                <w:color w:val="000000"/>
                <w:sz w:val="22"/>
                <w:szCs w:val="22"/>
                <w:lang w:val="es-ES_tradnl"/>
              </w:rPr>
              <w:t>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A634D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634D3" w:rsidRPr="0021160C" w:rsidRDefault="00A634D3" w:rsidP="00A634D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634D3" w:rsidRPr="0021160C" w:rsidRDefault="00E218DB" w:rsidP="00A634D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634D3" w:rsidRPr="0021160C" w:rsidRDefault="00A634D3" w:rsidP="00A634D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T32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634D3" w:rsidRPr="0021160C" w:rsidRDefault="007E717A" w:rsidP="00A634D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A634D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634D3" w:rsidRPr="0021160C" w:rsidRDefault="00A634D3" w:rsidP="00A634D3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A634D3" w:rsidRPr="0021160C" w:rsidTr="00996AA5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634D3" w:rsidRPr="0021160C" w:rsidRDefault="00A634D3" w:rsidP="00A634D3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634D3" w:rsidRPr="0021160C" w:rsidRDefault="00A634D3" w:rsidP="00A634D3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000D8F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Señalar qué palabras </w:t>
            </w:r>
            <w:r w:rsidR="00C15502" w:rsidRPr="0021160C">
              <w:rPr>
                <w:rFonts w:ascii="Times" w:hAnsi="Times"/>
                <w:color w:val="000000"/>
                <w:sz w:val="20"/>
                <w:szCs w:val="20"/>
              </w:rPr>
              <w:t>en rojo del ejercicio 1</w:t>
            </w:r>
            <w:r w:rsidR="00000D8F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C15502" w:rsidRPr="0021160C">
              <w:rPr>
                <w:rFonts w:ascii="Times" w:hAnsi="Times"/>
                <w:color w:val="000000"/>
                <w:sz w:val="20"/>
                <w:szCs w:val="20"/>
              </w:rPr>
              <w:t>son adjetivos</w:t>
            </w:r>
            <w:r w:rsidR="00BC2B75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y hacer una lista</w:t>
            </w:r>
            <w:r w:rsidR="00C15502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104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634D3" w:rsidRPr="0021160C" w:rsidRDefault="00A634D3" w:rsidP="00A634D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634D3" w:rsidRPr="0021160C" w:rsidRDefault="00A634D3" w:rsidP="00A634D3">
            <w:pPr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634D3" w:rsidRPr="0021160C" w:rsidRDefault="00A634D3" w:rsidP="00A634D3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634D3" w:rsidRPr="0021160C" w:rsidRDefault="00A634D3" w:rsidP="00A634D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634D3" w:rsidRPr="0021160C" w:rsidRDefault="00A634D3" w:rsidP="00A634D3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A634D3" w:rsidRPr="0021160C" w:rsidTr="00996AA5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634D3" w:rsidRPr="0021160C" w:rsidRDefault="00A634D3" w:rsidP="00A634D3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634D3" w:rsidRPr="0021160C" w:rsidRDefault="00A634D3" w:rsidP="00A634D3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357C25" w:rsidRPr="0021160C">
              <w:rPr>
                <w:rFonts w:ascii="Times" w:hAnsi="Times"/>
                <w:color w:val="000000"/>
                <w:sz w:val="20"/>
                <w:szCs w:val="20"/>
              </w:rPr>
              <w:t>Elegir la respuesta correcta en cada caso para demostrar que han entendido las palabras en negrita</w:t>
            </w: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104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634D3" w:rsidRPr="0021160C" w:rsidRDefault="00A634D3" w:rsidP="00A634D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634D3" w:rsidRPr="0021160C" w:rsidRDefault="00A634D3" w:rsidP="00A634D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634D3" w:rsidRPr="0021160C" w:rsidRDefault="00A634D3" w:rsidP="00A634D3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634D3" w:rsidRPr="0021160C" w:rsidRDefault="00A634D3" w:rsidP="00A634D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634D3" w:rsidRPr="0021160C" w:rsidRDefault="00A634D3" w:rsidP="00A634D3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FA2ADA" w:rsidRPr="0021160C" w:rsidTr="00996AA5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FA2ADA" w:rsidRPr="0021160C" w:rsidRDefault="00FA2ADA" w:rsidP="00FA2ADA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2ADA" w:rsidRPr="0021160C" w:rsidRDefault="00FA2ADA" w:rsidP="00FA2ADA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Las palabras en negrita están en las frases equivocadas. Volver a escribirlas con las palabras correctas.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2ADA" w:rsidRPr="0021160C" w:rsidRDefault="00FA2ADA" w:rsidP="00FA2AD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2ADA" w:rsidRPr="0021160C" w:rsidRDefault="00FA2ADA" w:rsidP="00FA2AD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2ADA" w:rsidRPr="0021160C" w:rsidRDefault="00FA2ADA" w:rsidP="00FA2ADA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2ADA" w:rsidRPr="0021160C" w:rsidRDefault="007E717A" w:rsidP="00FA2AD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FA2AD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2ADA" w:rsidRPr="0021160C" w:rsidRDefault="00FA2ADA" w:rsidP="00FA2ADA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A634D3" w:rsidRPr="0021160C" w:rsidTr="00996AA5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634D3" w:rsidRPr="0021160C" w:rsidRDefault="00A634D3" w:rsidP="00A634D3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634D3" w:rsidRPr="0021160C" w:rsidRDefault="00A634D3" w:rsidP="00A634D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A634D3" w:rsidRPr="0021160C" w:rsidRDefault="00A634D3" w:rsidP="00A634D3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104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634D3" w:rsidRPr="0021160C" w:rsidRDefault="00A634D3" w:rsidP="00A634D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634D3" w:rsidRPr="0021160C" w:rsidRDefault="00A634D3" w:rsidP="00A634D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634D3" w:rsidRPr="0021160C" w:rsidRDefault="00A634D3" w:rsidP="00A634D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634D3" w:rsidRPr="0021160C" w:rsidRDefault="00A634D3" w:rsidP="00A634D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634D3" w:rsidRPr="0021160C" w:rsidRDefault="00A634D3" w:rsidP="00A634D3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5E1D1C" w:rsidRPr="0021160C" w:rsidTr="00AE57FE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5E1D1C" w:rsidRPr="0021160C" w:rsidRDefault="005E1D1C" w:rsidP="005E1D1C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:rsidR="005E1D1C" w:rsidRPr="0021160C" w:rsidRDefault="005E1D1C" w:rsidP="005E1D1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T104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dos columnas en la pizarra o repartir fotocopias.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</w:t>
            </w:r>
            <w:r w:rsidR="00AE57F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86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57FE" w:rsidRPr="0021160C" w:rsidRDefault="00AE57FE" w:rsidP="00AE57FE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Ej. 1-4</w:t>
            </w:r>
          </w:p>
          <w:p w:rsidR="005E1D1C" w:rsidRPr="0021160C" w:rsidRDefault="00AE57FE" w:rsidP="00AE57FE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WB, p. 68</w:t>
            </w:r>
          </w:p>
        </w:tc>
      </w:tr>
      <w:tr w:rsidR="005E1D1C" w:rsidRPr="0021160C" w:rsidTr="00996AA5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5E1D1C" w:rsidRPr="0021160C" w:rsidRDefault="005E1D1C" w:rsidP="005E1D1C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Reading: </w:t>
            </w:r>
            <w:r w:rsidR="00485718" w:rsidRPr="0021160C">
              <w:rPr>
                <w:rFonts w:ascii="Times" w:eastAsia="Times" w:hAnsi="Times" w:cs="Times"/>
                <w:i/>
                <w:color w:val="000000"/>
                <w:sz w:val="20"/>
                <w:szCs w:val="20"/>
                <w:lang w:val="es-ES_tradnl" w:bidi="hi-IN"/>
              </w:rPr>
              <w:t>A magazine page</w:t>
            </w:r>
          </w:p>
          <w:p w:rsidR="005E1D1C" w:rsidRPr="0021160C" w:rsidRDefault="005E1D1C" w:rsidP="005E1D1C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Leer </w:t>
            </w:r>
            <w:r w:rsidR="0048571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 página de una revista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o escuchar la grabación mientras </w:t>
            </w: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siguen la lectura,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y </w:t>
            </w:r>
            <w:r w:rsidR="00FA5D07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señalar qué </w:t>
            </w:r>
            <w:r w:rsidR="00E67357" w:rsidRPr="0021160C">
              <w:rPr>
                <w:rFonts w:ascii="Times" w:hAnsi="Times" w:cs="Times"/>
                <w:color w:val="000000"/>
                <w:sz w:val="20"/>
                <w:szCs w:val="20"/>
              </w:rPr>
              <w:t>dato</w:t>
            </w:r>
            <w:r w:rsidR="00FA5D07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les ha parecido más interesante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105; Class CD 3, pista 1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</w:t>
            </w:r>
            <w:r w:rsidR="000C48A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T105</w:t>
            </w:r>
          </w:p>
          <w:p w:rsidR="005E1D1C" w:rsidRPr="0021160C" w:rsidRDefault="005E1D1C" w:rsidP="005E1D1C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21160C">
              <w:rPr>
                <w:rFonts w:ascii="Times" w:hAnsi="Times"/>
                <w:b/>
                <w:sz w:val="20"/>
                <w:szCs w:val="20"/>
              </w:rPr>
              <w:t>TM, p. T105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E1D1C" w:rsidRPr="0021160C" w:rsidRDefault="005E1D1C" w:rsidP="005E1D1C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5E1D1C" w:rsidRPr="0021160C" w:rsidTr="00996AA5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5E1D1C" w:rsidRPr="0021160C" w:rsidRDefault="005E1D1C" w:rsidP="005E1D1C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Linguistic</w:t>
            </w:r>
          </w:p>
          <w:p w:rsidR="005E1D1C" w:rsidRPr="0021160C" w:rsidRDefault="00FB7F49" w:rsidP="005E1D1C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Leer la información del cuadro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. Mirar las palabras en azul del texto y contestar las preguntas</w:t>
            </w:r>
            <w:r w:rsidR="005E1D1C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5E1D1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105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FB7F49" w:rsidP="00F346CF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T105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E1D1C" w:rsidRPr="0021160C" w:rsidRDefault="005E1D1C" w:rsidP="005E1D1C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5E1D1C" w:rsidRPr="0021160C" w:rsidTr="00AF2BBB">
        <w:trPr>
          <w:cantSplit/>
          <w:trHeight w:val="141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5E1D1C" w:rsidRPr="0021160C" w:rsidRDefault="005E1D1C" w:rsidP="005E1D1C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6. Relacionar A con B</w:t>
            </w:r>
            <w:r w:rsidR="00D7710A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para formar frases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105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E1D1C" w:rsidRPr="0021160C" w:rsidRDefault="005E1D1C" w:rsidP="005E1D1C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5E1D1C" w:rsidRPr="0021160C" w:rsidTr="00AF2BBB">
        <w:trPr>
          <w:cantSplit/>
          <w:trHeight w:val="335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5E1D1C" w:rsidRPr="0021160C" w:rsidRDefault="005E1D1C" w:rsidP="005E1D1C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7. </w:t>
            </w:r>
            <w:r w:rsidR="00DA46B4" w:rsidRPr="0021160C">
              <w:rPr>
                <w:rFonts w:ascii="Times" w:hAnsi="Times"/>
                <w:color w:val="000000"/>
                <w:sz w:val="20"/>
                <w:szCs w:val="20"/>
              </w:rPr>
              <w:t>Corregir las frases cambiando una o dos palabras</w:t>
            </w:r>
            <w:r w:rsidR="00973F66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AD1F48" w:rsidRPr="0021160C">
              <w:rPr>
                <w:rFonts w:ascii="Times" w:hAnsi="Times"/>
                <w:color w:val="000000"/>
                <w:sz w:val="20"/>
                <w:szCs w:val="20"/>
              </w:rPr>
              <w:t>para</w:t>
            </w:r>
            <w:r w:rsidR="00973F66" w:rsidRPr="0021160C">
              <w:rPr>
                <w:rFonts w:ascii="Times" w:hAnsi="Times"/>
                <w:color w:val="000000"/>
                <w:sz w:val="15"/>
                <w:szCs w:val="15"/>
              </w:rPr>
              <w:t xml:space="preserve"> </w:t>
            </w:r>
            <w:r w:rsidR="00973F66" w:rsidRPr="0021160C">
              <w:rPr>
                <w:rFonts w:ascii="Times" w:hAnsi="Times"/>
                <w:color w:val="000000"/>
                <w:sz w:val="20"/>
                <w:szCs w:val="20"/>
              </w:rPr>
              <w:t>que</w:t>
            </w:r>
            <w:r w:rsidR="00973F66" w:rsidRPr="0021160C">
              <w:rPr>
                <w:rFonts w:ascii="Times" w:hAnsi="Times"/>
                <w:color w:val="000000"/>
                <w:sz w:val="15"/>
                <w:szCs w:val="15"/>
              </w:rPr>
              <w:t xml:space="preserve"> </w:t>
            </w:r>
            <w:r w:rsidR="00973F66" w:rsidRPr="0021160C">
              <w:rPr>
                <w:rFonts w:ascii="Times" w:hAnsi="Times"/>
                <w:color w:val="000000"/>
                <w:sz w:val="20"/>
                <w:szCs w:val="20"/>
              </w:rPr>
              <w:t>sean</w:t>
            </w:r>
            <w:r w:rsidR="00973F66" w:rsidRPr="0021160C">
              <w:rPr>
                <w:rFonts w:ascii="Times" w:hAnsi="Times"/>
                <w:color w:val="000000"/>
                <w:sz w:val="15"/>
                <w:szCs w:val="15"/>
              </w:rPr>
              <w:t xml:space="preserve"> </w:t>
            </w:r>
            <w:r w:rsidR="00973F66" w:rsidRPr="0021160C">
              <w:rPr>
                <w:rFonts w:ascii="Times" w:hAnsi="Times"/>
                <w:color w:val="000000"/>
                <w:sz w:val="20"/>
                <w:szCs w:val="20"/>
              </w:rPr>
              <w:t>verdaderas</w:t>
            </w:r>
            <w:r w:rsidR="00DA46B4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DA46B4" w:rsidRPr="0021160C">
              <w:rPr>
                <w:rFonts w:ascii="Times" w:hAnsi="Times"/>
                <w:color w:val="000000"/>
                <w:sz w:val="15"/>
                <w:szCs w:val="15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</w:t>
            </w:r>
            <w:r w:rsidRPr="0021160C">
              <w:rPr>
                <w:rFonts w:ascii="Times" w:hAnsi="Times"/>
                <w:b/>
                <w:color w:val="000000"/>
                <w:sz w:val="15"/>
                <w:szCs w:val="15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p.</w:t>
            </w:r>
            <w:r w:rsidRPr="0021160C">
              <w:rPr>
                <w:rFonts w:ascii="Times" w:hAnsi="Times"/>
                <w:b/>
                <w:color w:val="000000"/>
                <w:sz w:val="15"/>
                <w:szCs w:val="15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E1D1C" w:rsidRPr="0021160C" w:rsidRDefault="005E1D1C" w:rsidP="005E1D1C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5E1D1C" w:rsidRPr="0021160C" w:rsidTr="00996AA5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5E1D1C" w:rsidRPr="0021160C" w:rsidRDefault="005E1D1C" w:rsidP="005E1D1C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740ABC" w:rsidP="005E1D1C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Cultural Awareness</w:t>
            </w:r>
          </w:p>
          <w:p w:rsidR="005E1D1C" w:rsidRPr="0021160C" w:rsidRDefault="002D5AC4" w:rsidP="005E1D1C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>Reflexionar sobre la importancia de</w:t>
            </w:r>
            <w:r w:rsidR="00BF2A2E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</w:t>
            </w:r>
            <w:r w:rsidR="00740ABC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escuchar historias de </w:t>
            </w:r>
            <w:r w:rsidR="0011568E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>otras</w:t>
            </w:r>
            <w:r w:rsidR="00740ABC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culturas.</w:t>
            </w:r>
            <w:r w:rsidR="005B5F20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br/>
            </w:r>
            <w:r w:rsidR="005E1D1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105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E42141" w:rsidP="005E1D1C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conciencia y expresión culturales.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TM, p. T105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E1D1C" w:rsidRPr="0021160C" w:rsidRDefault="005E1D1C" w:rsidP="005E1D1C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5E1D1C" w:rsidRPr="0021160C" w:rsidTr="00996AA5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5E1D1C" w:rsidRPr="0021160C" w:rsidRDefault="005E1D1C" w:rsidP="005E1D1C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rPr>
                <w:rFonts w:ascii="Times" w:hAnsi="Times"/>
                <w:i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Digital Video: </w:t>
            </w:r>
            <w:r w:rsidR="003379FE" w:rsidRPr="0021160C">
              <w:rPr>
                <w:rFonts w:ascii="Times" w:hAnsi="Times"/>
                <w:i/>
                <w:iCs/>
                <w:sz w:val="20"/>
                <w:szCs w:val="20"/>
              </w:rPr>
              <w:t>A Story that’s Told Around the World</w:t>
            </w:r>
          </w:p>
          <w:p w:rsidR="005E1D1C" w:rsidRPr="0021160C" w:rsidRDefault="005E1D1C" w:rsidP="005E1D1C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1. Ver un vídeo sobre l</w:t>
            </w:r>
            <w:r w:rsidR="00EB232E" w:rsidRPr="0021160C">
              <w:rPr>
                <w:rFonts w:ascii="Times" w:hAnsi="Times"/>
                <w:sz w:val="20"/>
                <w:szCs w:val="20"/>
              </w:rPr>
              <w:t xml:space="preserve">a </w:t>
            </w:r>
            <w:r w:rsidR="00B17436" w:rsidRPr="0021160C">
              <w:rPr>
                <w:rFonts w:ascii="Times" w:hAnsi="Times"/>
                <w:sz w:val="20"/>
                <w:szCs w:val="20"/>
              </w:rPr>
              <w:t>leyenda</w:t>
            </w:r>
            <w:r w:rsidR="006D653F" w:rsidRPr="0021160C">
              <w:rPr>
                <w:rFonts w:ascii="Times" w:hAnsi="Times"/>
                <w:sz w:val="20"/>
                <w:szCs w:val="20"/>
              </w:rPr>
              <w:t xml:space="preserve"> de San Jorge</w:t>
            </w:r>
            <w:r w:rsidR="00B17436" w:rsidRPr="0021160C">
              <w:rPr>
                <w:rFonts w:ascii="Times" w:hAnsi="Times"/>
                <w:sz w:val="20"/>
                <w:szCs w:val="20"/>
              </w:rPr>
              <w:t xml:space="preserve"> y el dragón, y decir cuándo se hizo popular.</w:t>
            </w:r>
          </w:p>
          <w:p w:rsidR="005E1D1C" w:rsidRPr="0021160C" w:rsidRDefault="005E1D1C" w:rsidP="005E1D1C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2. </w:t>
            </w:r>
            <w:r w:rsidRPr="0021160C">
              <w:rPr>
                <w:rFonts w:ascii="Times" w:hAnsi="Times"/>
                <w:i/>
                <w:sz w:val="16"/>
                <w:szCs w:val="20"/>
              </w:rPr>
              <w:t>MEDIATION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: </w:t>
            </w:r>
            <w:r w:rsidR="0057646F" w:rsidRPr="0021160C">
              <w:rPr>
                <w:rFonts w:ascii="Times" w:hAnsi="Times"/>
                <w:sz w:val="20"/>
                <w:szCs w:val="20"/>
              </w:rPr>
              <w:t>Escribir</w:t>
            </w:r>
            <w:r w:rsidR="00401AC2" w:rsidRPr="0021160C">
              <w:rPr>
                <w:rFonts w:ascii="Times" w:hAnsi="Times"/>
                <w:sz w:val="20"/>
                <w:szCs w:val="20"/>
              </w:rPr>
              <w:t xml:space="preserve"> una entrada </w:t>
            </w:r>
            <w:r w:rsidR="009148CA" w:rsidRPr="0021160C">
              <w:rPr>
                <w:rFonts w:ascii="Times" w:hAnsi="Times"/>
                <w:sz w:val="20"/>
                <w:szCs w:val="20"/>
              </w:rPr>
              <w:t>para</w:t>
            </w:r>
            <w:r w:rsidR="00401AC2" w:rsidRPr="0021160C">
              <w:rPr>
                <w:rFonts w:ascii="Times" w:hAnsi="Times"/>
                <w:sz w:val="20"/>
                <w:szCs w:val="20"/>
              </w:rPr>
              <w:t xml:space="preserve"> un foro sobre la </w:t>
            </w:r>
            <w:r w:rsidR="005569DC" w:rsidRPr="0021160C">
              <w:rPr>
                <w:rFonts w:ascii="Times" w:hAnsi="Times"/>
                <w:sz w:val="20"/>
                <w:szCs w:val="20"/>
              </w:rPr>
              <w:t xml:space="preserve">historia </w:t>
            </w:r>
            <w:r w:rsidR="00D02D8D" w:rsidRPr="0021160C">
              <w:rPr>
                <w:rFonts w:ascii="Times" w:hAnsi="Times"/>
                <w:sz w:val="20"/>
                <w:szCs w:val="20"/>
              </w:rPr>
              <w:t>de San Jorge</w:t>
            </w:r>
            <w:r w:rsidR="004B7250" w:rsidRPr="0021160C">
              <w:rPr>
                <w:rFonts w:ascii="Times" w:hAnsi="Times"/>
                <w:sz w:val="20"/>
                <w:szCs w:val="20"/>
              </w:rPr>
              <w:t xml:space="preserve"> en la que </w:t>
            </w:r>
            <w:r w:rsidR="0057646F" w:rsidRPr="0021160C">
              <w:rPr>
                <w:rFonts w:ascii="Times" w:hAnsi="Times"/>
                <w:sz w:val="20"/>
                <w:szCs w:val="20"/>
              </w:rPr>
              <w:t>incl</w:t>
            </w:r>
            <w:r w:rsidR="00D02D8D" w:rsidRPr="0021160C">
              <w:rPr>
                <w:rFonts w:ascii="Times" w:hAnsi="Times"/>
                <w:sz w:val="20"/>
                <w:szCs w:val="20"/>
              </w:rPr>
              <w:t>u</w:t>
            </w:r>
            <w:r w:rsidR="0057646F" w:rsidRPr="0021160C">
              <w:rPr>
                <w:rFonts w:ascii="Times" w:hAnsi="Times"/>
                <w:sz w:val="20"/>
                <w:szCs w:val="20"/>
              </w:rPr>
              <w:t>yan</w:t>
            </w:r>
            <w:r w:rsidR="00DE4A5D" w:rsidRPr="0021160C">
              <w:rPr>
                <w:rFonts w:ascii="Times" w:hAnsi="Times"/>
                <w:sz w:val="20"/>
                <w:szCs w:val="20"/>
              </w:rPr>
              <w:t xml:space="preserve"> </w:t>
            </w:r>
            <w:r w:rsidR="0057646F" w:rsidRPr="0021160C">
              <w:rPr>
                <w:rFonts w:ascii="Times" w:hAnsi="Times"/>
                <w:sz w:val="20"/>
                <w:szCs w:val="20"/>
              </w:rPr>
              <w:t>los</w:t>
            </w:r>
            <w:r w:rsidR="00DE4A5D" w:rsidRPr="0021160C">
              <w:rPr>
                <w:rFonts w:ascii="Times" w:hAnsi="Times"/>
                <w:sz w:val="20"/>
                <w:szCs w:val="20"/>
              </w:rPr>
              <w:t xml:space="preserve"> nombre</w:t>
            </w:r>
            <w:r w:rsidR="0057646F" w:rsidRPr="0021160C">
              <w:rPr>
                <w:rFonts w:ascii="Times" w:hAnsi="Times"/>
                <w:sz w:val="20"/>
                <w:szCs w:val="20"/>
              </w:rPr>
              <w:t>s</w:t>
            </w:r>
            <w:r w:rsidR="00DE4A5D" w:rsidRPr="0021160C">
              <w:rPr>
                <w:rFonts w:ascii="Times" w:hAnsi="Times"/>
                <w:sz w:val="20"/>
                <w:szCs w:val="20"/>
              </w:rPr>
              <w:t xml:space="preserve"> de</w:t>
            </w:r>
            <w:r w:rsidR="00D24BF7" w:rsidRPr="0021160C">
              <w:rPr>
                <w:rFonts w:ascii="Times" w:hAnsi="Times"/>
                <w:sz w:val="20"/>
                <w:szCs w:val="20"/>
              </w:rPr>
              <w:t xml:space="preserve"> </w:t>
            </w:r>
            <w:r w:rsidR="00401AC2" w:rsidRPr="0021160C">
              <w:rPr>
                <w:rFonts w:ascii="Times" w:hAnsi="Times"/>
                <w:sz w:val="20"/>
                <w:szCs w:val="20"/>
              </w:rPr>
              <w:t xml:space="preserve">los lugares </w:t>
            </w:r>
            <w:r w:rsidR="007E717A" w:rsidRPr="0021160C">
              <w:rPr>
                <w:rFonts w:ascii="Times" w:hAnsi="Times"/>
                <w:sz w:val="20"/>
                <w:szCs w:val="20"/>
              </w:rPr>
              <w:t>donde hay</w:t>
            </w:r>
            <w:r w:rsidR="00401AC2" w:rsidRPr="0021160C">
              <w:rPr>
                <w:rFonts w:ascii="Times" w:hAnsi="Times"/>
                <w:sz w:val="20"/>
                <w:szCs w:val="20"/>
              </w:rPr>
              <w:t xml:space="preserve"> una estatua de San Jorge y el dragón.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 </w:t>
            </w:r>
            <w:r w:rsidR="00DE4A5D" w:rsidRPr="0021160C">
              <w:rPr>
                <w:rFonts w:ascii="Times" w:hAnsi="Times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105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  <w:r w:rsidR="0057646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Fomentar el desarrollo de la competencia específica relacionada con la mediación y practicar la comprensión oral mediante apoyo visual.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bidi="hi-IN"/>
              </w:rPr>
              <w:t xml:space="preserve">Se pueden repartir fotocopias con ejercicios sobre el vídeo. </w:t>
            </w:r>
            <w:r w:rsidRPr="0021160C">
              <w:rPr>
                <w:rFonts w:ascii="Times" w:eastAsia="MingLiU" w:hAnsi="Times" w:cs="MingLiU"/>
                <w:color w:val="000000"/>
                <w:sz w:val="20"/>
                <w:szCs w:val="20"/>
                <w:lang w:bidi="hi-IN"/>
              </w:rPr>
              <w:br/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bidi="hi-IN"/>
              </w:rPr>
              <w:t>TAIOP, p. 2</w:t>
            </w:r>
            <w:r w:rsidR="006D4B72"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bidi="hi-IN"/>
              </w:rPr>
              <w:t>72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D1C" w:rsidRPr="0021160C" w:rsidRDefault="005E1D1C" w:rsidP="005E1D1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E1D1C" w:rsidRPr="0021160C" w:rsidRDefault="005E1D1C" w:rsidP="005E1D1C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</w:tbl>
    <w:p w:rsidR="0063425A" w:rsidRPr="0021160C" w:rsidRDefault="0063425A" w:rsidP="0063425A">
      <w:pPr>
        <w:rPr>
          <w:rFonts w:ascii="Times" w:hAnsi="Times"/>
          <w:color w:val="C5000B"/>
          <w:sz w:val="6"/>
          <w:lang w:val="es-ES_tradnl"/>
        </w:rPr>
      </w:pPr>
    </w:p>
    <w:p w:rsidR="0063425A" w:rsidRPr="0021160C" w:rsidRDefault="0063425A" w:rsidP="0063425A">
      <w:pPr>
        <w:pStyle w:val="Textoindependiente"/>
        <w:rPr>
          <w:rFonts w:ascii="Times" w:hAnsi="Times"/>
          <w:color w:val="000000"/>
          <w:sz w:val="17"/>
          <w:szCs w:val="17"/>
          <w:lang w:eastAsia="en-US"/>
        </w:rPr>
      </w:pPr>
    </w:p>
    <w:tbl>
      <w:tblPr>
        <w:tblW w:w="15167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27"/>
        <w:gridCol w:w="53"/>
        <w:gridCol w:w="648"/>
        <w:gridCol w:w="2152"/>
        <w:gridCol w:w="7"/>
      </w:tblGrid>
      <w:tr w:rsidR="0063425A" w:rsidRPr="0021160C" w:rsidTr="00996AA5">
        <w:trPr>
          <w:gridAfter w:val="1"/>
          <w:wAfter w:w="7" w:type="dxa"/>
        </w:trPr>
        <w:tc>
          <w:tcPr>
            <w:tcW w:w="151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63425A" w:rsidRPr="0021160C" w:rsidRDefault="00BB018E" w:rsidP="00996AA5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Amazing Stories</w:t>
            </w:r>
          </w:p>
        </w:tc>
      </w:tr>
      <w:tr w:rsidR="0063425A" w:rsidRPr="0021160C" w:rsidTr="00996AA5">
        <w:trPr>
          <w:gridAfter w:val="1"/>
          <w:wAfter w:w="7" w:type="dxa"/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ind w:left="0" w:firstLine="0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63425A" w:rsidRPr="0021160C" w:rsidRDefault="0063425A" w:rsidP="00996AA5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63425A" w:rsidRPr="0021160C" w:rsidRDefault="0063425A" w:rsidP="00996AA5">
            <w:pPr>
              <w:pStyle w:val="Ttulo2"/>
              <w:ind w:left="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63425A" w:rsidRPr="0021160C" w:rsidTr="00996AA5">
        <w:trPr>
          <w:gridAfter w:val="1"/>
          <w:wAfter w:w="7" w:type="dxa"/>
          <w:trHeight w:val="531"/>
        </w:trPr>
        <w:tc>
          <w:tcPr>
            <w:tcW w:w="959" w:type="dxa"/>
            <w:vMerge w:val="restart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2ª</w:t>
            </w:r>
          </w:p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D117C4" w:rsidP="00996AA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respuestas a todos los ejercicios del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Workbook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se encuentran en el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(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pp. T188-T207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) y en el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Answer Keys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www.burlingtonbooks.es.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E6088F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63425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63425A" w:rsidRPr="0021160C" w:rsidTr="00996AA5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Language: </w:t>
            </w:r>
            <w:r w:rsidR="003D5A04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Relative pronouns</w:t>
            </w:r>
          </w:p>
          <w:p w:rsidR="0063425A" w:rsidRPr="0021160C" w:rsidRDefault="0063425A" w:rsidP="00996AA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6124FF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106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Introducir la estructura gramatical que van a aprender: </w:t>
            </w:r>
            <w:r w:rsidR="0076138F" w:rsidRPr="0021160C">
              <w:rPr>
                <w:rFonts w:ascii="Times" w:hAnsi="Times"/>
                <w:color w:val="000000"/>
                <w:sz w:val="20"/>
                <w:szCs w:val="20"/>
              </w:rPr>
              <w:t>los pronombres relativos.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63425A" w:rsidRPr="0021160C" w:rsidRDefault="0063425A" w:rsidP="00996AA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6124FF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106</w:t>
            </w:r>
          </w:p>
          <w:p w:rsidR="005C4FE1" w:rsidRPr="0021160C" w:rsidRDefault="00ED1C53" w:rsidP="00B44F13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21160C">
              <w:rPr>
                <w:rFonts w:ascii="Times" w:hAnsi="Times" w:cs="Times"/>
              </w:rPr>
              <w:t xml:space="preserve">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63425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11</w:t>
            </w:r>
            <w:r w:rsidR="00B44F1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63425A" w:rsidRPr="0021160C" w:rsidTr="00996AA5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8E64E0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Elegir la respuesta correcta </w:t>
            </w:r>
            <w:r w:rsidR="004561C9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en cada caso </w:t>
            </w:r>
            <w:r w:rsidR="00086C19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y luego relacionar las pistas con las </w:t>
            </w:r>
            <w:r w:rsidR="004561C9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palabras</w:t>
            </w:r>
            <w:r w:rsidR="00086C19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A7F67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106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4561C9" w:rsidP="00996AA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respuestas.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174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63425A" w:rsidRPr="0021160C" w:rsidTr="00996AA5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5859B3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Elegir la respuesta correcta en cada caso para completar </w:t>
            </w:r>
            <w:r w:rsidR="00886D8E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los datos </w:t>
            </w:r>
            <w:r w:rsidR="00B7255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</w:t>
            </w:r>
            <w:r w:rsidR="003B0C9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 cuentos de</w:t>
            </w:r>
            <w:r w:rsidR="00B7255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hadas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922E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106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9F314E" w:rsidRPr="0021160C" w:rsidTr="00996AA5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314E" w:rsidRPr="0021160C" w:rsidRDefault="009F314E" w:rsidP="009F314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F314E" w:rsidRPr="0021160C" w:rsidRDefault="009F314E" w:rsidP="009F31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Escuchar la grabación para comprobar las respuestas del ejercicio </w:t>
            </w:r>
            <w:r w:rsidR="0099631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106;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3, pista 2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314E" w:rsidRPr="0021160C" w:rsidRDefault="009F314E" w:rsidP="009F314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314E" w:rsidRPr="0021160C" w:rsidRDefault="009F314E" w:rsidP="009F31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314E" w:rsidRPr="0021160C" w:rsidRDefault="009F314E" w:rsidP="009F314E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314E" w:rsidRPr="0021160C" w:rsidRDefault="009F314E" w:rsidP="009F314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314E" w:rsidRPr="0021160C" w:rsidRDefault="009F314E" w:rsidP="009F314E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AA0983" w:rsidRPr="0021160C" w:rsidTr="00996AA5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983" w:rsidRPr="0021160C" w:rsidRDefault="00AA0983" w:rsidP="00AA0983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AA0983" w:rsidRPr="0021160C" w:rsidRDefault="0021043D" w:rsidP="00AA098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  <w:r w:rsidR="00AA098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Completar </w:t>
            </w:r>
            <w:r w:rsidR="0099631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 reseña de un libro con los pronombres relativos que se dan</w:t>
            </w:r>
            <w:r w:rsidR="00AA0983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  <w:r w:rsidR="00AA098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106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983" w:rsidRPr="0021160C" w:rsidRDefault="00AA0983" w:rsidP="00AA098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</w:t>
            </w:r>
            <w:r w:rsidR="00202A3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983" w:rsidRPr="0021160C" w:rsidRDefault="00AA0983" w:rsidP="00AA098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983" w:rsidRPr="0021160C" w:rsidRDefault="00AA0983" w:rsidP="00AA0983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CC103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106</w:t>
            </w:r>
          </w:p>
          <w:p w:rsidR="003B6F74" w:rsidRPr="0021160C" w:rsidRDefault="003B6F74" w:rsidP="003B6F74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21160C">
              <w:rPr>
                <w:rFonts w:ascii="Times" w:hAnsi="Times"/>
                <w:b/>
                <w:sz w:val="20"/>
                <w:szCs w:val="20"/>
              </w:rPr>
              <w:t>TM, p. T106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983" w:rsidRPr="0021160C" w:rsidRDefault="00AA0983" w:rsidP="00AA098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0983" w:rsidRPr="0021160C" w:rsidRDefault="00AA0983" w:rsidP="00AA0983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6A1D2E" w:rsidRPr="0021160C" w:rsidTr="000D4BA8">
        <w:trPr>
          <w:gridAfter w:val="1"/>
          <w:wAfter w:w="7" w:type="dxa"/>
          <w:trHeight w:val="221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D2E" w:rsidRPr="0021160C" w:rsidRDefault="006A1D2E" w:rsidP="006A1D2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A1D2E" w:rsidRPr="0021160C" w:rsidRDefault="006A1D2E" w:rsidP="006A1D2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Señalar qué </w:t>
            </w:r>
            <w:r w:rsidR="00B00EE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pronombres</w:t>
            </w:r>
            <w:r w:rsidR="00524D5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82B2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relativos </w:t>
            </w:r>
            <w:r w:rsidR="00524D5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del ejercicio 4 se </w:t>
            </w:r>
            <w:r w:rsidR="00B00EE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pueden</w:t>
            </w:r>
            <w:r w:rsidR="00524D5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sustituir por </w:t>
            </w:r>
            <w:r w:rsidR="00524D5C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that</w:t>
            </w:r>
            <w:r w:rsidR="00524D5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82B2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106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A1D2E" w:rsidRPr="0021160C" w:rsidRDefault="006A1D2E" w:rsidP="006A1D2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A1D2E" w:rsidRPr="0021160C" w:rsidRDefault="006A1D2E" w:rsidP="006A1D2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A1D2E" w:rsidRPr="0021160C" w:rsidRDefault="006A1D2E" w:rsidP="006A1D2E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A1D2E" w:rsidRPr="0021160C" w:rsidRDefault="006A1D2E" w:rsidP="006A1D2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A1D2E" w:rsidRPr="0021160C" w:rsidRDefault="006A1D2E" w:rsidP="006A1D2E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63425A" w:rsidRPr="0021160C" w:rsidTr="00996AA5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6. </w:t>
            </w:r>
            <w:r w:rsidR="005A1407" w:rsidRPr="0021160C">
              <w:rPr>
                <w:rFonts w:ascii="Times" w:hAnsi="Times"/>
                <w:color w:val="000000"/>
                <w:sz w:val="20"/>
                <w:szCs w:val="20"/>
              </w:rPr>
              <w:t>Completar las frases con el pronombre relativo correcto</w:t>
            </w:r>
            <w:r w:rsidR="00363DF0" w:rsidRPr="0021160C">
              <w:rPr>
                <w:rFonts w:ascii="Times" w:hAnsi="Times"/>
                <w:color w:val="000000"/>
                <w:sz w:val="20"/>
                <w:szCs w:val="20"/>
              </w:rPr>
              <w:t>. L</w:t>
            </w:r>
            <w:r w:rsidR="005A1407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uego mirar la reseña del ejercicio 4 para </w:t>
            </w:r>
            <w:r w:rsidR="00E53FF0" w:rsidRPr="0021160C">
              <w:rPr>
                <w:rFonts w:ascii="Times" w:hAnsi="Times"/>
                <w:color w:val="000000"/>
                <w:sz w:val="20"/>
                <w:szCs w:val="20"/>
              </w:rPr>
              <w:t>señalar</w:t>
            </w:r>
            <w:r w:rsidR="003D0619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las</w:t>
            </w:r>
            <w:r w:rsidR="005A1407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frases </w:t>
            </w:r>
            <w:r w:rsidR="003D0619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que son </w:t>
            </w:r>
            <w:r w:rsidR="005A1407" w:rsidRPr="0021160C">
              <w:rPr>
                <w:rFonts w:ascii="Times" w:hAnsi="Times"/>
                <w:color w:val="000000"/>
                <w:sz w:val="20"/>
                <w:szCs w:val="20"/>
              </w:rPr>
              <w:t>ver</w:t>
            </w:r>
            <w:r w:rsidR="00363DF0" w:rsidRPr="0021160C">
              <w:rPr>
                <w:rFonts w:ascii="Times" w:hAnsi="Times"/>
                <w:color w:val="000000"/>
                <w:sz w:val="20"/>
                <w:szCs w:val="20"/>
              </w:rPr>
              <w:t>d</w:t>
            </w:r>
            <w:r w:rsidR="005A1407" w:rsidRPr="0021160C">
              <w:rPr>
                <w:rFonts w:ascii="Times" w:hAnsi="Times"/>
                <w:color w:val="000000"/>
                <w:sz w:val="20"/>
                <w:szCs w:val="20"/>
              </w:rPr>
              <w:t>aderas.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E316A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</w:t>
            </w:r>
            <w:r w:rsidR="007C5FC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AC77FF" w:rsidP="00996AA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E31AB4" w:rsidRPr="0021160C" w:rsidTr="00996AA5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1AB4" w:rsidRPr="0021160C" w:rsidRDefault="00E31AB4" w:rsidP="00E31AB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1AB4" w:rsidRPr="0021160C" w:rsidRDefault="00D83171" w:rsidP="00E31AB4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Critical Thinking</w:t>
            </w:r>
          </w:p>
          <w:p w:rsidR="00E31AB4" w:rsidRPr="0021160C" w:rsidRDefault="009978F6" w:rsidP="00E31AB4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Reflexionar</w:t>
            </w:r>
            <w:r w:rsidR="008A18D4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sobre los motivos que llevaron a</w:t>
            </w:r>
            <w:r w:rsidR="008A18D4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muchas escritoras</w:t>
            </w:r>
            <w:r w:rsidR="00934C2E" w:rsidRPr="0021160C">
              <w:rPr>
                <w:rFonts w:ascii="Times" w:hAnsi="Times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a </w:t>
            </w:r>
            <w:r w:rsidR="008A18D4" w:rsidRPr="0021160C">
              <w:rPr>
                <w:rFonts w:ascii="Times" w:hAnsi="Times"/>
                <w:sz w:val="20"/>
                <w:szCs w:val="20"/>
              </w:rPr>
              <w:t xml:space="preserve">no usar sus nombres verdaderos a la hora de </w:t>
            </w:r>
            <w:r w:rsidRPr="0021160C">
              <w:rPr>
                <w:rFonts w:ascii="Times" w:hAnsi="Times"/>
                <w:sz w:val="20"/>
                <w:szCs w:val="20"/>
              </w:rPr>
              <w:t>escribir</w:t>
            </w:r>
            <w:r w:rsidR="008A18D4" w:rsidRPr="0021160C">
              <w:rPr>
                <w:rFonts w:ascii="Times" w:hAnsi="Times"/>
                <w:sz w:val="20"/>
                <w:szCs w:val="20"/>
              </w:rPr>
              <w:t xml:space="preserve"> sus libros</w:t>
            </w:r>
            <w:r w:rsidR="00D83171" w:rsidRPr="0021160C">
              <w:rPr>
                <w:rFonts w:ascii="Times" w:hAnsi="Times"/>
                <w:sz w:val="20"/>
                <w:szCs w:val="20"/>
              </w:rPr>
              <w:t>.</w:t>
            </w:r>
            <w:r w:rsidR="00E31AB4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E31AB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</w:t>
            </w:r>
            <w:r w:rsidR="007C5FC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1AB4" w:rsidRPr="0021160C" w:rsidRDefault="00B92EE1" w:rsidP="00E31AB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1AB4" w:rsidRPr="0021160C" w:rsidRDefault="0023757C" w:rsidP="00E31AB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Fomentar el pensamiento crítico.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1AB4" w:rsidRPr="0021160C" w:rsidRDefault="00DE3180" w:rsidP="00E31AB4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Pueden hacer las actividades 1-5 del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152</w:t>
            </w:r>
          </w:p>
        </w:tc>
        <w:tc>
          <w:tcPr>
            <w:tcW w:w="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1AB4" w:rsidRPr="0021160C" w:rsidRDefault="00E31AB4" w:rsidP="00E31AB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1AB4" w:rsidRPr="0021160C" w:rsidRDefault="00E31AB4" w:rsidP="00E31AB4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754845" w:rsidRPr="0021160C" w:rsidTr="00996AA5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845" w:rsidRPr="0021160C" w:rsidRDefault="00754845" w:rsidP="0075484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54845" w:rsidRPr="0021160C" w:rsidRDefault="00754845" w:rsidP="0075484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754845" w:rsidRPr="0021160C" w:rsidRDefault="00754845" w:rsidP="00754845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D00C9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</w:t>
            </w:r>
            <w:r w:rsidR="00E6088F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54845" w:rsidRPr="0021160C" w:rsidRDefault="00754845" w:rsidP="0075484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54845" w:rsidRPr="0021160C" w:rsidRDefault="00754845" w:rsidP="0075484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54845" w:rsidRPr="0021160C" w:rsidRDefault="00754845" w:rsidP="0075484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54845" w:rsidRPr="0021160C" w:rsidRDefault="00754845" w:rsidP="0075484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4845" w:rsidRPr="0021160C" w:rsidRDefault="00754845" w:rsidP="00754845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754845" w:rsidRPr="0021160C" w:rsidTr="00996AA5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754845" w:rsidRPr="0021160C" w:rsidRDefault="00BB018E" w:rsidP="00754845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Amazing Stories</w:t>
            </w:r>
          </w:p>
        </w:tc>
      </w:tr>
      <w:tr w:rsidR="00754845" w:rsidRPr="0021160C" w:rsidTr="00996AA5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845" w:rsidRPr="0021160C" w:rsidRDefault="00754845" w:rsidP="0075484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754845" w:rsidRPr="0021160C" w:rsidRDefault="00754845" w:rsidP="00754845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54845" w:rsidRPr="0021160C" w:rsidRDefault="00754845" w:rsidP="0075484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54845" w:rsidRPr="0021160C" w:rsidRDefault="00754845" w:rsidP="0075484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54845" w:rsidRPr="0021160C" w:rsidRDefault="00754845" w:rsidP="0075484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754845" w:rsidRPr="0021160C" w:rsidRDefault="00754845" w:rsidP="0075484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54845" w:rsidRPr="0021160C" w:rsidRDefault="00754845" w:rsidP="0075484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54845" w:rsidRPr="0021160C" w:rsidRDefault="00754845" w:rsidP="00754845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754845" w:rsidRPr="0021160C" w:rsidRDefault="00754845" w:rsidP="00754845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C790F" w:rsidRPr="0021160C" w:rsidTr="00996AA5">
        <w:trPr>
          <w:cantSplit/>
          <w:trHeight w:val="35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C790F" w:rsidRPr="0021160C" w:rsidRDefault="00EC790F" w:rsidP="00EC790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3ª</w:t>
            </w:r>
          </w:p>
          <w:p w:rsidR="00EC790F" w:rsidRPr="0021160C" w:rsidRDefault="00EC790F" w:rsidP="00EC790F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90F" w:rsidRPr="0021160C" w:rsidRDefault="00EC790F" w:rsidP="00EC790F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Listening: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A </w:t>
            </w:r>
            <w:r w:rsidR="007C5FC2"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radio programme</w:t>
            </w:r>
          </w:p>
          <w:p w:rsidR="00EC790F" w:rsidRPr="0021160C" w:rsidRDefault="007C5FC2" w:rsidP="00EC790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EC790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EC790F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Escuchar </w:t>
            </w:r>
            <w:r w:rsidR="003749AB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un programa de radio sobre una historia antigua</w:t>
            </w:r>
            <w:r w:rsidR="00EC790F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 contestar la pregunta. </w:t>
            </w:r>
            <w:r w:rsidR="00EA04E5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="00EC790F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107; </w:t>
            </w:r>
            <w:r w:rsidR="00EC790F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3, pista 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90F" w:rsidRPr="0021160C" w:rsidRDefault="00EC790F" w:rsidP="00EC790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66495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90F" w:rsidRPr="0021160C" w:rsidRDefault="00EC790F" w:rsidP="00EC790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EC2" w:rsidRPr="0021160C" w:rsidRDefault="00EC790F" w:rsidP="00367EC2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</w:t>
            </w:r>
            <w:r w:rsidR="00D71E9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81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90F" w:rsidRPr="0021160C" w:rsidRDefault="00EC790F" w:rsidP="00EC790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C790F" w:rsidRPr="0021160C" w:rsidRDefault="00EC790F" w:rsidP="00EC790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C790F" w:rsidRPr="0021160C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C790F" w:rsidRPr="0021160C" w:rsidRDefault="00EC790F" w:rsidP="00EC790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90F" w:rsidRPr="0021160C" w:rsidRDefault="00EA04E5" w:rsidP="00EC790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8</w:t>
            </w:r>
            <w:r w:rsidR="00EC790F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EC790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Volver a escuchar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el programa</w:t>
            </w:r>
            <w:r w:rsidR="00EC790F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completar las frases</w:t>
            </w:r>
            <w:r w:rsidR="00EC790F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EC790F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107;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br/>
            </w:r>
            <w:r w:rsidR="00EC790F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3, pista 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90F" w:rsidRPr="0021160C" w:rsidRDefault="00EC790F" w:rsidP="00EC790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66495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90F" w:rsidRPr="0021160C" w:rsidRDefault="00EC790F" w:rsidP="00EC790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90F" w:rsidRPr="0021160C" w:rsidRDefault="00EC790F" w:rsidP="00EC790F">
            <w:pPr>
              <w:snapToGrid w:val="0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90F" w:rsidRPr="0021160C" w:rsidRDefault="00EC790F" w:rsidP="00EC790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C790F" w:rsidRPr="0021160C" w:rsidRDefault="00EC790F" w:rsidP="00EC790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AF278F" w:rsidRPr="0021160C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278F" w:rsidRPr="0021160C" w:rsidRDefault="00AF278F" w:rsidP="00AF278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21160C" w:rsidRDefault="00AF278F" w:rsidP="00AF278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AF278F" w:rsidRPr="0021160C" w:rsidRDefault="00AF278F" w:rsidP="00AF278F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21160C" w:rsidRDefault="00AF278F" w:rsidP="00AF278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21160C" w:rsidRDefault="00AF278F" w:rsidP="00AF278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21160C" w:rsidRDefault="00AF278F" w:rsidP="00AF278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</w:t>
            </w:r>
            <w:r w:rsidR="005C05D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preguntas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la pizarra o repartir fotocopias.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</w:t>
            </w:r>
            <w:r w:rsidR="00EB477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  <w:r w:rsidR="00C06B4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21160C" w:rsidRDefault="00AF278F" w:rsidP="00AF278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AF278F" w:rsidRPr="0021160C" w:rsidRDefault="00AF278F" w:rsidP="00AF278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AF278F" w:rsidRPr="0021160C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278F" w:rsidRPr="0021160C" w:rsidRDefault="00AF278F" w:rsidP="00AF278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21160C" w:rsidRDefault="00736D96" w:rsidP="00AF278F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9</w:t>
            </w:r>
            <w:r w:rsidR="00AF278F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  <w:r w:rsidR="00993DAE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Escuchar y repetir las palabras prestando atención a la </w:t>
            </w:r>
            <w:r w:rsidR="00993DAE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pronunciación </w:t>
            </w:r>
            <w:r w:rsidR="00993DAE" w:rsidRPr="0021160C">
              <w:rPr>
                <w:rFonts w:ascii="Times" w:eastAsia="Times" w:hAnsi="Times" w:cs="Times"/>
                <w:color w:val="000000"/>
                <w:sz w:val="20"/>
                <w:szCs w:val="20"/>
                <w:lang w:eastAsia="zh-CN" w:bidi="hi-IN"/>
              </w:rPr>
              <w:t>de la</w:t>
            </w:r>
            <w:r w:rsidR="00B666ED" w:rsidRPr="0021160C">
              <w:rPr>
                <w:rFonts w:ascii="Times" w:eastAsia="Times" w:hAnsi="Times" w:cs="Times"/>
                <w:color w:val="000000"/>
                <w:sz w:val="20"/>
                <w:szCs w:val="20"/>
                <w:lang w:eastAsia="zh-CN" w:bidi="hi-IN"/>
              </w:rPr>
              <w:t xml:space="preserve">s </w:t>
            </w:r>
            <w:r w:rsidR="00B666ED" w:rsidRPr="0021160C">
              <w:rPr>
                <w:rFonts w:ascii="Times" w:hAnsi="Times"/>
                <w:color w:val="000000"/>
                <w:sz w:val="20"/>
                <w:szCs w:val="20"/>
              </w:rPr>
              <w:t>consonantes finales</w:t>
            </w:r>
            <w:r w:rsidR="00DA0AB5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en negrita</w:t>
            </w:r>
            <w:r w:rsidR="00B666ED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993DAE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107; </w:t>
            </w:r>
            <w:r w:rsidR="00B666ED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br/>
            </w:r>
            <w:r w:rsidR="00993DAE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Class CD 3, pista 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21160C" w:rsidRDefault="00AF278F" w:rsidP="00AF278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21160C" w:rsidRDefault="00A1083D" w:rsidP="00AF278F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Pronunciar correctamente </w:t>
            </w:r>
            <w:r w:rsidR="00736D96" w:rsidRPr="0021160C">
              <w:rPr>
                <w:rFonts w:ascii="Times" w:hAnsi="Times"/>
                <w:color w:val="000000"/>
                <w:sz w:val="20"/>
                <w:szCs w:val="20"/>
              </w:rPr>
              <w:t>las consonantes finales.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406B" w:rsidRPr="0021160C" w:rsidRDefault="00AF278F" w:rsidP="00AF278F">
            <w:pP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 puede hacer </w:t>
            </w:r>
            <w:r w:rsidR="00FE1695" w:rsidRPr="0021160C">
              <w:rPr>
                <w:rFonts w:ascii="Times" w:hAnsi="Times"/>
                <w:color w:val="000000"/>
                <w:sz w:val="20"/>
                <w:szCs w:val="20"/>
              </w:rPr>
              <w:t>el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ejercicio </w:t>
            </w:r>
            <w:r w:rsidR="00FE1695" w:rsidRPr="0021160C">
              <w:rPr>
                <w:rFonts w:ascii="Times" w:hAnsi="Times"/>
                <w:color w:val="000000"/>
                <w:sz w:val="20"/>
                <w:szCs w:val="20"/>
              </w:rPr>
              <w:t>1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de la unidad </w:t>
            </w:r>
            <w:r w:rsidR="00AB21C6" w:rsidRPr="0021160C">
              <w:rPr>
                <w:rFonts w:ascii="Times" w:hAnsi="Times"/>
                <w:color w:val="000000"/>
                <w:sz w:val="20"/>
                <w:szCs w:val="20"/>
              </w:rPr>
              <w:t>7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en 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16</w:t>
            </w:r>
            <w:r w:rsidR="00FE1695" w:rsidRPr="0021160C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21160C" w:rsidRDefault="00AF278F" w:rsidP="00AF278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AF278F" w:rsidRPr="0021160C" w:rsidRDefault="00AF278F" w:rsidP="00AF278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C202E4" w:rsidRPr="0021160C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02E4" w:rsidRPr="0021160C" w:rsidRDefault="00C202E4" w:rsidP="00C202E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02E4" w:rsidRPr="0021160C" w:rsidRDefault="00C202E4" w:rsidP="00C202E4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</w:t>
            </w:r>
            <w:r w:rsidR="00124CC8"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Talking about a story</w:t>
            </w:r>
          </w:p>
          <w:p w:rsidR="00C202E4" w:rsidRPr="0021160C" w:rsidRDefault="0039755F" w:rsidP="00C202E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10. Relacionar las preguntas de A con las respuestas de B</w:t>
            </w:r>
            <w:r w:rsidR="007038D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C202E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02E4" w:rsidRPr="0021160C" w:rsidRDefault="00C202E4" w:rsidP="00C202E4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</w:t>
            </w:r>
            <w:r w:rsidR="005F65F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02E4" w:rsidRPr="0021160C" w:rsidRDefault="00C202E4" w:rsidP="00C202E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Utilizar las fórmulas lingüísticas adecuadas para </w:t>
            </w:r>
            <w:r w:rsidR="00EC7F12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hablar </w:t>
            </w:r>
            <w:r w:rsidR="0059437B" w:rsidRPr="0021160C">
              <w:rPr>
                <w:rFonts w:ascii="Times" w:hAnsi="Times" w:cs="Times"/>
                <w:color w:val="000000"/>
                <w:sz w:val="20"/>
                <w:szCs w:val="20"/>
              </w:rPr>
              <w:t>de</w:t>
            </w:r>
            <w:r w:rsidR="00EC7F12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una historia.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02E4" w:rsidRPr="0021160C" w:rsidRDefault="00C202E4" w:rsidP="00C202E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02E4" w:rsidRPr="0021160C" w:rsidRDefault="00C90F9B" w:rsidP="00C202E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C202E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02E4" w:rsidRPr="0021160C" w:rsidRDefault="00C202E4" w:rsidP="00C202E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66D1F" w:rsidRPr="0021160C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11. </w:t>
            </w:r>
            <w:r w:rsidRPr="0021160C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B17F6E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Pensar en una historia que hayan oído o leído. En parejas, contestar las preguntas del ejercicio 1. </w:t>
            </w:r>
            <w:r w:rsidR="00B17F6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Utilizar las fórmulas lingüísticas adecuadas para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hablar de una historia.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844529" w:rsidP="00766D1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844529" w:rsidP="00766D1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766D1F" w:rsidRPr="0021160C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PROJECT SKILL 1: </w:t>
            </w:r>
            <w:r w:rsidR="00B04E22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Complete an information card and tell a story</w:t>
            </w:r>
          </w:p>
          <w:p w:rsidR="00766D1F" w:rsidRPr="0021160C" w:rsidRDefault="00766D1F" w:rsidP="00766D1F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FC254D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>Completar</w:t>
            </w:r>
            <w:r w:rsidR="0043656B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una tarjeta con información sobre una historia</w:t>
            </w:r>
            <w:r w:rsidR="00714EE5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</w:t>
            </w:r>
            <w:r w:rsidR="001B54E9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utilizando </w:t>
            </w:r>
            <w:r w:rsidR="00714EE5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>las respuestas del ejercicio 10 como ayuda</w:t>
            </w:r>
            <w:r w:rsidR="00FC254D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>.</w:t>
            </w:r>
          </w:p>
          <w:p w:rsidR="00766D1F" w:rsidRPr="0021160C" w:rsidRDefault="00766D1F" w:rsidP="00766D1F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FC254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Utilizar la tarjeta para contar la historia</w:t>
            </w:r>
            <w:r w:rsidR="00FC254D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en clase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0C2639" w:rsidP="00766D1F">
            <w:pPr>
              <w:spacing w:before="20" w:after="20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Elaborar una tarjeta </w:t>
            </w:r>
            <w:r w:rsidR="0084566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informativa y </w:t>
            </w:r>
            <w:r w:rsidR="0084566B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Uutilizar las fórmulas lingüísticas adecuadas para </w:t>
            </w:r>
            <w:r w:rsidR="0084566B" w:rsidRPr="0021160C">
              <w:rPr>
                <w:rFonts w:ascii="Times" w:hAnsi="Times" w:cs="Times"/>
                <w:color w:val="000000"/>
                <w:sz w:val="20"/>
                <w:szCs w:val="20"/>
              </w:rPr>
              <w:t>hablar de una historia.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766D1F" w:rsidRPr="0021160C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Peer Assessment</w:t>
            </w:r>
          </w:p>
          <w:p w:rsidR="00766D1F" w:rsidRPr="0021160C" w:rsidRDefault="00766D1F" w:rsidP="00766D1F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Rúbrica para que los alumnos/as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 se evalúen entre ellos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rPr>
                <w:sz w:val="20"/>
                <w:szCs w:val="20"/>
              </w:rPr>
            </w:pPr>
            <w:r w:rsidRPr="0021160C">
              <w:rPr>
                <w:sz w:val="20"/>
                <w:szCs w:val="20"/>
              </w:rPr>
              <w:t>Reflexionar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sobre los aspectos que pueden mejorar.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5-1</w:t>
            </w:r>
            <w:r w:rsidR="00B16BA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9</w:t>
            </w:r>
          </w:p>
          <w:p w:rsidR="00766D1F" w:rsidRPr="0021160C" w:rsidRDefault="00766D1F" w:rsidP="00766D1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</w:t>
            </w:r>
            <w:r w:rsidR="00B16BA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B16BA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68-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69</w:t>
            </w:r>
          </w:p>
        </w:tc>
      </w:tr>
      <w:tr w:rsidR="00766D1F" w:rsidRPr="0021160C" w:rsidTr="00996AA5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766D1F" w:rsidRPr="0021160C" w:rsidRDefault="00766D1F" w:rsidP="00766D1F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Amazing Stories</w:t>
            </w:r>
          </w:p>
        </w:tc>
      </w:tr>
      <w:tr w:rsidR="00766D1F" w:rsidRPr="0021160C" w:rsidTr="00996AA5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766D1F" w:rsidRPr="0021160C" w:rsidRDefault="00766D1F" w:rsidP="00766D1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766D1F" w:rsidRPr="0021160C" w:rsidRDefault="00766D1F" w:rsidP="00766D1F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766D1F" w:rsidRPr="0021160C" w:rsidTr="00996AA5">
        <w:trPr>
          <w:cantSplit/>
          <w:trHeight w:val="837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4ª</w:t>
            </w:r>
          </w:p>
          <w:p w:rsidR="00766D1F" w:rsidRPr="0021160C" w:rsidRDefault="00766D1F" w:rsidP="00766D1F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32BF2" w:rsidRPr="0021160C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32BF2" w:rsidRPr="0021160C" w:rsidRDefault="00232BF2" w:rsidP="00232BF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2BF2" w:rsidRPr="0021160C" w:rsidRDefault="00232BF2" w:rsidP="00232B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Vocabulary: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Adjectives</w:t>
            </w:r>
          </w:p>
          <w:p w:rsidR="00232BF2" w:rsidRPr="0021160C" w:rsidRDefault="00232BF2" w:rsidP="00232B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3B6204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Hacer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un cuestionario sobre personalidad prestando atención a las palabras en azul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2BF2" w:rsidRPr="0021160C" w:rsidRDefault="00232BF2" w:rsidP="00232B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2BF2" w:rsidRPr="0021160C" w:rsidRDefault="00232BF2" w:rsidP="00232B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Aprender adjetivos para describir la personalidad.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2BF2" w:rsidRPr="0021160C" w:rsidRDefault="00232BF2" w:rsidP="00232BF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Vocabulary Presentation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232BF2" w:rsidRPr="0021160C" w:rsidRDefault="00232BF2" w:rsidP="00232BF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T108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2BF2" w:rsidRPr="0021160C" w:rsidRDefault="00232BF2" w:rsidP="00232BF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232BF2" w:rsidRPr="0021160C" w:rsidRDefault="00232BF2" w:rsidP="00232BF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66D1F" w:rsidRPr="0021160C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CB5CA3" w:rsidRPr="0021160C">
              <w:rPr>
                <w:rFonts w:ascii="Times" w:hAnsi="Times"/>
                <w:sz w:val="20"/>
                <w:szCs w:val="20"/>
              </w:rPr>
              <w:t>Relacionar las palabras de A con sus opuestos en B.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66D1F" w:rsidRPr="0021160C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3. </w:t>
            </w:r>
            <w:r w:rsidR="004A0386" w:rsidRPr="0021160C">
              <w:rPr>
                <w:rFonts w:ascii="Times" w:hAnsi="Times"/>
                <w:color w:val="000000"/>
                <w:sz w:val="20"/>
                <w:szCs w:val="20"/>
              </w:rPr>
              <w:t>Elegir el</w:t>
            </w:r>
            <w:r w:rsidR="00185325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adjetivo </w:t>
            </w:r>
            <w:r w:rsidR="004A0386" w:rsidRPr="0021160C">
              <w:rPr>
                <w:rFonts w:ascii="Times" w:hAnsi="Times"/>
                <w:color w:val="000000"/>
                <w:sz w:val="20"/>
                <w:szCs w:val="20"/>
              </w:rPr>
              <w:t>que describe</w:t>
            </w:r>
            <w:r w:rsidR="00185325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a las personas de las frases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4A0386" w:rsidP="00766D1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F22A3E" w:rsidP="00766D1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766D1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766D1F" w:rsidRPr="0021160C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="004A0386" w:rsidRPr="0021160C">
              <w:rPr>
                <w:rFonts w:ascii="Times" w:hAnsi="Times"/>
                <w:color w:val="000000"/>
                <w:sz w:val="20"/>
                <w:szCs w:val="20"/>
              </w:rPr>
              <w:t>Las palabras en negrita están en las frases equivocadas. Volver a escribirlas con las palabras correctas</w:t>
            </w:r>
            <w:r w:rsidR="004A0386" w:rsidRPr="0021160C">
              <w:rPr>
                <w:rFonts w:ascii="Times" w:hAnsi="Times"/>
                <w:color w:val="000000"/>
                <w:sz w:val="22"/>
                <w:szCs w:val="22"/>
              </w:rPr>
              <w:t>.</w:t>
            </w:r>
            <w:r w:rsidR="004A0386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4A0386" w:rsidP="00766D1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4A0386" w:rsidP="00766D1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354567" w:rsidRPr="0021160C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54567" w:rsidRPr="0021160C" w:rsidRDefault="00354567" w:rsidP="00766D1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4567" w:rsidRPr="0021160C" w:rsidRDefault="00C66AEB" w:rsidP="00766D1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5. </w:t>
            </w:r>
            <w:r w:rsidRPr="0021160C">
              <w:rPr>
                <w:rFonts w:ascii="Times" w:hAnsi="Times"/>
                <w:i/>
                <w:color w:val="000000"/>
                <w:sz w:val="16"/>
                <w:szCs w:val="20"/>
              </w:rPr>
              <w:t>MEDIATION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: </w:t>
            </w:r>
            <w:r w:rsidR="00FE4436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Escribir un mensaje a un amigo/a de habla inglesa sobre los resultados del cuestionario del ejercicio 1. </w:t>
            </w:r>
            <w:r w:rsidR="00FE4436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4567" w:rsidRPr="0021160C" w:rsidRDefault="00C66AEB" w:rsidP="00766D1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4567" w:rsidRPr="0021160C" w:rsidRDefault="005D32C5" w:rsidP="00766D1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mediación.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4567" w:rsidRPr="0021160C" w:rsidRDefault="00354567" w:rsidP="00766D1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4567" w:rsidRPr="0021160C" w:rsidRDefault="00616FC6" w:rsidP="00766D1F">
            <w:pPr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354567" w:rsidRPr="0021160C" w:rsidRDefault="00354567" w:rsidP="00766D1F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766D1F" w:rsidRPr="0021160C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:rsidR="00766D1F" w:rsidRPr="0021160C" w:rsidRDefault="00766D1F" w:rsidP="00766D1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la información del cuadro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y </w:t>
            </w:r>
            <w:r w:rsidR="00403CB9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señalar qué adjetivo va seguido de la preposición </w:t>
            </w:r>
            <w:r w:rsidR="00403CB9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>of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03CB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108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3F67EE" w:rsidP="00766D1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T108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2’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766D1F" w:rsidRPr="0021160C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766D1F" w:rsidRPr="0021160C" w:rsidRDefault="00766D1F" w:rsidP="00766D1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</w:t>
            </w:r>
            <w:r w:rsidR="006355D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</w:p>
          <w:p w:rsidR="00766D1F" w:rsidRPr="0021160C" w:rsidRDefault="00766D1F" w:rsidP="00766D1F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70</w:t>
            </w:r>
          </w:p>
        </w:tc>
      </w:tr>
      <w:tr w:rsidR="00766D1F" w:rsidRPr="0021160C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Reading: A </w:t>
            </w:r>
            <w:r w:rsidR="006355D6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how-to article</w:t>
            </w:r>
          </w:p>
          <w:p w:rsidR="00766D1F" w:rsidRPr="0021160C" w:rsidRDefault="007B6E57" w:rsidP="00766D1F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="00766D1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766D1F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un artículo sobre cómo crear grandes personajes y </w:t>
            </w:r>
            <w:r w:rsidR="00702D6C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señalar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2D1ED7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por qué no deben ser demasiado predecibles</w:t>
            </w:r>
            <w:r w:rsidR="00702D6C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según el autor/a</w:t>
            </w:r>
            <w:r w:rsidR="00766D1F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702D6C" w:rsidRPr="0021160C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="00766D1F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109</w:t>
            </w:r>
            <w:r w:rsidR="004A68A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; Class CD 3, pista 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4A68A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B03C3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1672F7" w:rsidP="00766D1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T109</w:t>
            </w:r>
          </w:p>
          <w:p w:rsidR="006E6B05" w:rsidRPr="0021160C" w:rsidRDefault="006E6B05" w:rsidP="00766D1F">
            <w:pPr>
              <w:snapToGrid w:val="0"/>
              <w:rPr>
                <w:rFonts w:ascii="Times" w:hAnsi="Times"/>
                <w:b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21160C">
              <w:rPr>
                <w:rFonts w:ascii="Times" w:hAnsi="Times"/>
                <w:b/>
                <w:sz w:val="20"/>
                <w:szCs w:val="20"/>
              </w:rPr>
              <w:t>TM, p. T09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F22A3E" w:rsidP="00766D1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766D1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766D1F" w:rsidRPr="0021160C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B7502C" w:rsidP="00766D1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7</w:t>
            </w:r>
            <w:r w:rsidR="00766D1F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102B54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Relacionar las descripciones de A con los personajes de B</w:t>
            </w:r>
            <w:r w:rsidR="00F42E78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, utilizando</w:t>
            </w:r>
            <w:r w:rsidR="00034D01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una de las respuestas de B dos veces.</w:t>
            </w:r>
            <w:r w:rsidR="00766D1F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766D1F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766D1F" w:rsidRPr="0021160C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B7502C" w:rsidP="00766D1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8</w:t>
            </w:r>
            <w:r w:rsidR="00766D1F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Completar las frases. </w:t>
            </w:r>
            <w:r w:rsidR="00766D1F"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051A05" w:rsidRPr="0021160C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51A05" w:rsidRPr="0021160C" w:rsidRDefault="00051A05" w:rsidP="00051A0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1A05" w:rsidRPr="0021160C" w:rsidRDefault="00051A05" w:rsidP="00051A05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Reflection</w:t>
            </w:r>
          </w:p>
          <w:p w:rsidR="00051A05" w:rsidRPr="0021160C" w:rsidRDefault="00EF299D" w:rsidP="00051A05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Pensar en</w:t>
            </w:r>
            <w:r w:rsidR="00051A05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un personaje de un libro que hayan leído</w:t>
            </w:r>
            <w:r w:rsidR="003645FB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y </w:t>
            </w:r>
            <w:r w:rsidR="00117D58" w:rsidRPr="0021160C">
              <w:rPr>
                <w:rFonts w:ascii="Times" w:hAnsi="Times"/>
                <w:color w:val="000000"/>
                <w:sz w:val="20"/>
                <w:szCs w:val="20"/>
              </w:rPr>
              <w:t>contestar la pregunta</w:t>
            </w:r>
            <w:r w:rsidR="00051A05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117D58" w:rsidRPr="0021160C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="00051A05"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1A05" w:rsidRPr="0021160C" w:rsidRDefault="00051A05" w:rsidP="00051A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1A05" w:rsidRPr="0021160C" w:rsidRDefault="00051A05" w:rsidP="00051A0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1A05" w:rsidRPr="0021160C" w:rsidRDefault="00053C94" w:rsidP="00DB463E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T109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1A05" w:rsidRPr="0021160C" w:rsidRDefault="00F22A3E" w:rsidP="00051A0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051A0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1A05" w:rsidRPr="0021160C" w:rsidRDefault="00051A05" w:rsidP="00051A0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766D1F" w:rsidRPr="0021160C" w:rsidTr="005A306B">
        <w:trPr>
          <w:cantSplit/>
          <w:trHeight w:val="1219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F84E8F" w:rsidP="00766D1F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 xml:space="preserve">Digital </w:t>
            </w:r>
            <w:r w:rsidR="00774632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Information Card</w:t>
            </w:r>
          </w:p>
          <w:p w:rsidR="00766D1F" w:rsidRPr="0021160C" w:rsidRDefault="00766D1F" w:rsidP="00766D1F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1. </w:t>
            </w:r>
            <w:r w:rsidR="00F84E8F" w:rsidRPr="0021160C">
              <w:rPr>
                <w:rFonts w:ascii="Times" w:hAnsi="Times"/>
                <w:sz w:val="20"/>
                <w:szCs w:val="20"/>
              </w:rPr>
              <w:t xml:space="preserve">Leer la tarjeta informativa </w:t>
            </w:r>
            <w:r w:rsidR="006C11A4" w:rsidRPr="0021160C">
              <w:rPr>
                <w:rFonts w:ascii="Times" w:hAnsi="Times"/>
                <w:sz w:val="20"/>
                <w:szCs w:val="20"/>
              </w:rPr>
              <w:t xml:space="preserve">sobre la sensación de tristeza al terminar un libro y </w:t>
            </w:r>
            <w:r w:rsidR="005D343F" w:rsidRPr="0021160C">
              <w:rPr>
                <w:rFonts w:ascii="Times" w:hAnsi="Times"/>
                <w:sz w:val="20"/>
                <w:szCs w:val="20"/>
              </w:rPr>
              <w:t>contestar la pregunta</w:t>
            </w:r>
            <w:r w:rsidR="006C11A4" w:rsidRPr="0021160C">
              <w:rPr>
                <w:rFonts w:ascii="Times" w:hAnsi="Times"/>
                <w:sz w:val="20"/>
                <w:szCs w:val="20"/>
              </w:rPr>
              <w:t>.</w:t>
            </w:r>
          </w:p>
          <w:p w:rsidR="00766D1F" w:rsidRPr="0021160C" w:rsidRDefault="00766D1F" w:rsidP="00766D1F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2. </w:t>
            </w:r>
            <w:r w:rsidR="00D13193" w:rsidRPr="0021160C">
              <w:rPr>
                <w:rFonts w:ascii="Times" w:hAnsi="Times"/>
                <w:i/>
                <w:sz w:val="16"/>
                <w:szCs w:val="20"/>
              </w:rPr>
              <w:t>INTERACTION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: </w:t>
            </w:r>
            <w:r w:rsidR="006C11A4" w:rsidRPr="0021160C">
              <w:rPr>
                <w:rFonts w:ascii="Times" w:hAnsi="Times"/>
                <w:sz w:val="20"/>
                <w:szCs w:val="20"/>
              </w:rPr>
              <w:t xml:space="preserve">En parejas, </w:t>
            </w:r>
            <w:r w:rsidR="000222BF" w:rsidRPr="0021160C">
              <w:rPr>
                <w:rFonts w:ascii="Times" w:hAnsi="Times"/>
                <w:sz w:val="20"/>
                <w:szCs w:val="20"/>
              </w:rPr>
              <w:t xml:space="preserve">hablar sobre </w:t>
            </w:r>
            <w:r w:rsidR="00D37C07" w:rsidRPr="0021160C">
              <w:rPr>
                <w:rFonts w:ascii="Times" w:hAnsi="Times"/>
                <w:sz w:val="20"/>
                <w:szCs w:val="20"/>
              </w:rPr>
              <w:t xml:space="preserve">cómo se sienten </w:t>
            </w:r>
            <w:r w:rsidR="00686374" w:rsidRPr="0021160C">
              <w:rPr>
                <w:rFonts w:ascii="Times" w:hAnsi="Times"/>
                <w:sz w:val="20"/>
                <w:szCs w:val="20"/>
              </w:rPr>
              <w:t>al terminar una</w:t>
            </w:r>
            <w:r w:rsidR="005A306B" w:rsidRPr="0021160C">
              <w:rPr>
                <w:rFonts w:ascii="Times" w:hAnsi="Times"/>
                <w:sz w:val="20"/>
                <w:szCs w:val="20"/>
              </w:rPr>
              <w:t xml:space="preserve"> serie </w:t>
            </w:r>
            <w:r w:rsidR="00686374" w:rsidRPr="0021160C">
              <w:rPr>
                <w:rFonts w:ascii="Times" w:hAnsi="Times"/>
                <w:sz w:val="20"/>
                <w:szCs w:val="20"/>
              </w:rPr>
              <w:t>de televisión</w:t>
            </w:r>
            <w:r w:rsidR="000222BF" w:rsidRPr="0021160C">
              <w:rPr>
                <w:rFonts w:ascii="Times" w:hAnsi="Times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/>
                <w:b/>
                <w:sz w:val="20"/>
                <w:szCs w:val="20"/>
              </w:rPr>
              <w:t>S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B, p. 109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CF54E3" w:rsidP="00766D1F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eastAsia="Times" w:hAnsi="Times" w:cs="Times"/>
                <w:noProof/>
                <w:color w:val="000000"/>
                <w:sz w:val="20"/>
                <w:szCs w:val="20"/>
                <w:lang w:val="es-ES_tradnl" w:bidi="hi-IN"/>
              </w:rPr>
              <w:t>Reforzar los conocimientos de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DB463E" w:rsidP="00766D1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T109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6D1F" w:rsidRPr="0021160C" w:rsidRDefault="00766D1F" w:rsidP="00766D1F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63425A" w:rsidRPr="0021160C" w:rsidRDefault="0063425A" w:rsidP="0063425A">
      <w:pPr>
        <w:rPr>
          <w:rFonts w:ascii="Times" w:hAnsi="Times"/>
        </w:rPr>
      </w:pPr>
    </w:p>
    <w:p w:rsidR="0063425A" w:rsidRPr="0021160C" w:rsidRDefault="0063425A" w:rsidP="0063425A">
      <w:r w:rsidRPr="0021160C">
        <w:br w:type="page"/>
      </w: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</w:tblGrid>
      <w:tr w:rsidR="0063425A" w:rsidRPr="0021160C" w:rsidTr="00996AA5"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63425A" w:rsidRPr="0021160C" w:rsidRDefault="00BB018E" w:rsidP="00996AA5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Amazing Stories</w:t>
            </w:r>
          </w:p>
        </w:tc>
      </w:tr>
      <w:tr w:rsidR="0063425A" w:rsidRPr="0021160C" w:rsidTr="00996AA5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63425A" w:rsidRPr="0021160C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63425A" w:rsidRPr="0021160C" w:rsidRDefault="0063425A" w:rsidP="00996AA5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141ECB" w:rsidRPr="0021160C" w:rsidTr="004214FC">
        <w:trPr>
          <w:cantSplit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5ª</w:t>
            </w:r>
          </w:p>
          <w:p w:rsidR="00141ECB" w:rsidRPr="0021160C" w:rsidRDefault="00141ECB" w:rsidP="00141ECB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CF5D71" w:rsidP="00141EC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CB" w:rsidRPr="0021160C" w:rsidRDefault="00141ECB" w:rsidP="00141E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41ECB" w:rsidRPr="0021160C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Language: </w:t>
            </w:r>
            <w:r w:rsidR="0002719B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Defining relative clauses</w:t>
            </w:r>
          </w:p>
          <w:p w:rsidR="00141ECB" w:rsidRPr="0021160C" w:rsidRDefault="00141ECB" w:rsidP="00141EC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</w:t>
            </w:r>
            <w:r w:rsidR="001E1460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la explicación y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los ejemplos.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8D11DE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110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Introducir la estructura gramatical que van a aprender: </w:t>
            </w:r>
            <w:r w:rsidR="00F45FBE" w:rsidRPr="0021160C">
              <w:rPr>
                <w:rFonts w:ascii="Times" w:hAnsi="Times"/>
                <w:color w:val="000000"/>
                <w:sz w:val="20"/>
                <w:szCs w:val="20"/>
              </w:rPr>
              <w:t>las oraciones de relativo especificativas.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141ECB" w:rsidRPr="0021160C" w:rsidRDefault="00141ECB" w:rsidP="00141EC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T110</w:t>
            </w:r>
          </w:p>
          <w:p w:rsidR="00141ECB" w:rsidRPr="0021160C" w:rsidRDefault="00141ECB" w:rsidP="00141ECB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21160C">
              <w:rPr>
                <w:rFonts w:ascii="Times" w:hAnsi="Times" w:cs="Times"/>
              </w:rPr>
              <w:t xml:space="preserve">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11</w:t>
            </w:r>
            <w:r w:rsidR="00902856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CF5D71" w:rsidP="00141EC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CB" w:rsidRPr="0021160C" w:rsidRDefault="00141ECB" w:rsidP="00141E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41ECB" w:rsidRPr="0021160C" w:rsidTr="004214FC">
        <w:trPr>
          <w:cantSplit/>
          <w:trHeight w:val="808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902856"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Relacionar A con B para formar frases sobre un personaje de la literatura, </w:t>
            </w:r>
            <w:r w:rsidR="00902856" w:rsidRPr="0021160C">
              <w:rPr>
                <w:rFonts w:ascii="Times" w:hAnsi="Times" w:cs="Times"/>
                <w:sz w:val="20"/>
                <w:szCs w:val="20"/>
              </w:rPr>
              <w:t>sabiendo que hay una opción de más en B</w:t>
            </w:r>
            <w:r w:rsidR="00DF1238" w:rsidRPr="0021160C">
              <w:rPr>
                <w:rFonts w:ascii="Times" w:hAnsi="Times" w:cs="Times"/>
                <w:sz w:val="20"/>
                <w:szCs w:val="20"/>
              </w:rPr>
              <w:t>, y señalar qué foto muestra al personaje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110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</w:t>
            </w:r>
            <w:r w:rsidR="00F471E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respuestas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F471EC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</w:t>
            </w:r>
            <w:r w:rsidR="008F1FF2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7</w:t>
            </w:r>
            <w:r w:rsidR="00F471EC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CB" w:rsidRPr="0021160C" w:rsidRDefault="00141ECB" w:rsidP="00141E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41ECB" w:rsidRPr="0021160C" w:rsidTr="000D4BA8">
        <w:trPr>
          <w:cantSplit/>
          <w:trHeight w:val="417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5E5E2D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Escribir frases con las palabras que se dan </w:t>
            </w:r>
            <w:r w:rsidR="00205E19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utilizando</w:t>
            </w:r>
            <w:r w:rsidR="005E5E2D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205E19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el</w:t>
            </w:r>
            <w:r w:rsidR="005E5E2D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pronombre relativo</w:t>
            </w:r>
            <w:r w:rsidR="00205E19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adecuado</w:t>
            </w:r>
            <w:r w:rsidR="005E5E2D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110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CF5D71" w:rsidP="00141EC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141EC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CB" w:rsidRPr="0021160C" w:rsidRDefault="00141ECB" w:rsidP="00141E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41ECB" w:rsidRPr="0021160C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Completar el texto </w:t>
            </w:r>
            <w:r w:rsidR="008A2F54" w:rsidRPr="0021160C">
              <w:rPr>
                <w:rFonts w:ascii="Times" w:hAnsi="Times"/>
                <w:sz w:val="20"/>
                <w:szCs w:val="20"/>
              </w:rPr>
              <w:t>con las oraciones de relativo que se dan.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110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T110</w:t>
            </w:r>
          </w:p>
          <w:p w:rsidR="00965D1A" w:rsidRPr="0021160C" w:rsidRDefault="00965D1A" w:rsidP="00141ECB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bidi="hi-IN"/>
              </w:rPr>
              <w:t xml:space="preserve">Ampliar la información con los datos que se dan.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bidi="hi-IN"/>
              </w:rPr>
              <w:t>TM, p. T110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CB" w:rsidRPr="0021160C" w:rsidRDefault="00141ECB" w:rsidP="00141E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41ECB" w:rsidRPr="0021160C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Escuchar la grabación para comprobar las respuestas del ejercicio 3.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</w:t>
            </w:r>
            <w:r w:rsidR="00A6709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;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3, pista 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CB" w:rsidRPr="0021160C" w:rsidRDefault="00141ECB" w:rsidP="00141E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41ECB" w:rsidRPr="0021160C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21160C" w:rsidRDefault="00141ECB" w:rsidP="002A7B05">
            <w:pPr>
              <w:widowControl w:val="0"/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5. </w:t>
            </w:r>
            <w:r w:rsidR="00032255" w:rsidRPr="0021160C">
              <w:rPr>
                <w:rFonts w:ascii="Times" w:hAnsi="Times"/>
                <w:color w:val="000000"/>
                <w:sz w:val="20"/>
                <w:szCs w:val="20"/>
              </w:rPr>
              <w:t>Combinar las frases utilizando</w:t>
            </w:r>
            <w:r w:rsidR="002A7B05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032255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el pronombre relativo entre paréntesis.</w:t>
            </w:r>
            <w:r w:rsidR="00032255"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 </w:t>
            </w:r>
            <w:r w:rsidR="00424BBE"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11</w:t>
            </w:r>
            <w:r w:rsidR="00A6709A"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E121A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Pueden hacer las actividades 6-10 del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"/>
              </w:rPr>
              <w:t xml:space="preserve">Grammar Lab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para practicar y ampliar contenidos. </w:t>
            </w:r>
            <w:r w:rsidR="00AE062C"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SB, p. 153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CB" w:rsidRPr="0021160C" w:rsidRDefault="00141ECB" w:rsidP="00141E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41ECB" w:rsidRPr="0021160C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141ECB" w:rsidRPr="0021160C" w:rsidRDefault="00141ECB" w:rsidP="00141ECB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</w:t>
            </w:r>
            <w:r w:rsidR="00CF5D7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21160C" w:rsidRDefault="00141ECB" w:rsidP="00141EC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CB" w:rsidRPr="0021160C" w:rsidRDefault="00141ECB" w:rsidP="00141E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63425A" w:rsidRPr="0021160C" w:rsidRDefault="0063425A" w:rsidP="0063425A">
      <w:pPr>
        <w:rPr>
          <w:rFonts w:ascii="Times" w:hAnsi="Times"/>
          <w:color w:val="FF0000"/>
          <w:sz w:val="22"/>
          <w:szCs w:val="22"/>
        </w:rPr>
      </w:pPr>
      <w:r w:rsidRPr="0021160C">
        <w:rPr>
          <w:rFonts w:ascii="Times" w:hAnsi="Times"/>
        </w:rPr>
        <w:br w:type="page"/>
      </w: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34"/>
        <w:gridCol w:w="149"/>
        <w:gridCol w:w="3678"/>
        <w:gridCol w:w="146"/>
        <w:gridCol w:w="1272"/>
        <w:gridCol w:w="152"/>
        <w:gridCol w:w="2824"/>
        <w:gridCol w:w="152"/>
        <w:gridCol w:w="3109"/>
        <w:gridCol w:w="46"/>
        <w:gridCol w:w="606"/>
        <w:gridCol w:w="63"/>
        <w:gridCol w:w="1974"/>
        <w:gridCol w:w="164"/>
        <w:gridCol w:w="41"/>
      </w:tblGrid>
      <w:tr w:rsidR="0063425A" w:rsidRPr="0021160C" w:rsidTr="00C40403">
        <w:tc>
          <w:tcPr>
            <w:tcW w:w="1531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63425A" w:rsidRPr="0021160C" w:rsidRDefault="00BB018E" w:rsidP="00996AA5">
            <w:pPr>
              <w:pStyle w:val="Ttulo1"/>
              <w:rPr>
                <w:rFonts w:ascii="Times" w:hAnsi="Times" w:cs="Times"/>
                <w:color w:val="000000"/>
                <w:sz w:val="19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Amazing Stories</w:t>
            </w:r>
          </w:p>
        </w:tc>
      </w:tr>
      <w:tr w:rsidR="0063425A" w:rsidRPr="0021160C" w:rsidTr="00C40403">
        <w:trPr>
          <w:gridAfter w:val="1"/>
          <w:wAfter w:w="41" w:type="dxa"/>
          <w:trHeight w:val="515"/>
        </w:trPr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gridSpan w:val="2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63425A" w:rsidRPr="0021160C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63425A" w:rsidRPr="0021160C" w:rsidRDefault="0063425A" w:rsidP="00996AA5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003A83" w:rsidRPr="0021160C" w:rsidTr="00C40403">
        <w:trPr>
          <w:gridAfter w:val="1"/>
          <w:wAfter w:w="41" w:type="dxa"/>
          <w:cantSplit/>
        </w:trPr>
        <w:tc>
          <w:tcPr>
            <w:tcW w:w="1083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03A83" w:rsidRPr="0021160C" w:rsidRDefault="00B447E3" w:rsidP="00003A83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6</w:t>
            </w:r>
            <w:r w:rsidR="00003A83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003A83" w:rsidRPr="0021160C" w:rsidRDefault="00003A83" w:rsidP="00003A83">
            <w:pPr>
              <w:jc w:val="center"/>
              <w:rPr>
                <w:rFonts w:ascii="Times" w:hAnsi="Times"/>
                <w:b/>
                <w:i/>
                <w:color w:val="FF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3A83" w:rsidRPr="0021160C" w:rsidRDefault="00003A83" w:rsidP="00003A83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Listening: A </w:t>
            </w:r>
            <w:r w:rsidR="001B1B6F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phone conversation</w:t>
            </w:r>
          </w:p>
          <w:p w:rsidR="00003A83" w:rsidRPr="0021160C" w:rsidRDefault="00003A83" w:rsidP="00003A8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6. Escuchar </w:t>
            </w:r>
            <w:r w:rsidR="001455D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 primera parte de </w:t>
            </w:r>
            <w:r w:rsidR="001455D2" w:rsidRPr="0021160C">
              <w:rPr>
                <w:rFonts w:ascii="Times" w:hAnsi="Times" w:cs="Times"/>
                <w:color w:val="000000"/>
                <w:sz w:val="20"/>
                <w:szCs w:val="20"/>
              </w:rPr>
              <w:t>una conversación sobre un proyecto de literatura y elegir la respuesta correcta</w:t>
            </w:r>
            <w:r w:rsidR="00835551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83555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cada caso</w:t>
            </w:r>
            <w:r w:rsidR="00E95BDB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111; Class CD 3, pista 7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3A83" w:rsidRPr="0021160C" w:rsidRDefault="00003A83" w:rsidP="00003A8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AF436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3A83" w:rsidRPr="0021160C" w:rsidRDefault="00003A83" w:rsidP="00003A8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3A83" w:rsidRPr="0021160C" w:rsidRDefault="00003A83" w:rsidP="00003A83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</w:t>
            </w:r>
            <w:r w:rsidR="001455D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81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3A83" w:rsidRPr="0021160C" w:rsidRDefault="00824595" w:rsidP="00003A8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003A8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3A83" w:rsidRPr="0021160C" w:rsidRDefault="00003A83" w:rsidP="00003A83">
            <w:pPr>
              <w:snapToGrid w:val="0"/>
              <w:rPr>
                <w:rFonts w:ascii="Times" w:hAnsi="Times"/>
                <w:i/>
                <w:color w:val="FF0000"/>
                <w:sz w:val="22"/>
                <w:szCs w:val="22"/>
                <w:lang w:val="es-ES_tradnl"/>
              </w:rPr>
            </w:pPr>
          </w:p>
        </w:tc>
      </w:tr>
      <w:tr w:rsidR="00003A83" w:rsidRPr="0021160C" w:rsidTr="00C40403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03A83" w:rsidRPr="0021160C" w:rsidRDefault="00003A83" w:rsidP="00003A8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3A83" w:rsidRPr="0021160C" w:rsidRDefault="00003A83" w:rsidP="00003A83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7. </w:t>
            </w:r>
            <w:r w:rsidR="00A6709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Escuchar la segunda parte de </w:t>
            </w:r>
            <w:r w:rsidR="00BD59C9" w:rsidRPr="0021160C">
              <w:rPr>
                <w:rFonts w:ascii="Times" w:hAnsi="Times" w:cs="Times"/>
                <w:color w:val="000000"/>
                <w:sz w:val="20"/>
                <w:szCs w:val="20"/>
              </w:rPr>
              <w:t>la</w:t>
            </w:r>
            <w:r w:rsidR="00A6709A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conversación</w:t>
            </w:r>
            <w:r w:rsidR="00A6709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30449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</w:t>
            </w:r>
            <w:r w:rsidR="00BD59C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contestar las preguntas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511AA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30449E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111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</w:t>
            </w:r>
            <w:r w:rsidR="0030449E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Class CD 3, pista </w:t>
            </w:r>
            <w:r w:rsidR="009A5CF6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3A83" w:rsidRPr="0021160C" w:rsidRDefault="00AF436A" w:rsidP="00003A8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1, 2, 4, 5, 8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3A83" w:rsidRPr="0021160C" w:rsidRDefault="00003A83" w:rsidP="00003A8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3A83" w:rsidRPr="0021160C" w:rsidRDefault="003F798C" w:rsidP="00003A83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T181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3A83" w:rsidRPr="0021160C" w:rsidRDefault="00824595" w:rsidP="00003A8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003A8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3A83" w:rsidRPr="0021160C" w:rsidRDefault="00003A83" w:rsidP="00003A8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122A4E" w:rsidRPr="0021160C" w:rsidTr="00DD56FA">
        <w:trPr>
          <w:gridAfter w:val="1"/>
          <w:wAfter w:w="41" w:type="dxa"/>
          <w:cantSplit/>
          <w:trHeight w:val="885"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122A4E" w:rsidRPr="0021160C" w:rsidRDefault="00122A4E" w:rsidP="00122A4E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T114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T186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2A4E" w:rsidRPr="0021160C" w:rsidRDefault="00122A4E" w:rsidP="00122A4E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122A4E" w:rsidRPr="0021160C" w:rsidTr="00DD56FA">
        <w:trPr>
          <w:gridAfter w:val="1"/>
          <w:wAfter w:w="41" w:type="dxa"/>
          <w:cantSplit/>
          <w:trHeight w:val="885"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8.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Escuchar y repetir las palabras prestando atención a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la pronunciación de los sonidos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vocálicos presentes </w:t>
            </w:r>
            <w:r w:rsidRPr="0021160C">
              <w:rPr>
                <w:rFonts w:ascii="Times" w:hAnsi="Times"/>
                <w:sz w:val="20"/>
                <w:szCs w:val="20"/>
              </w:rPr>
              <w:t>en palabras como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>cl</w:t>
            </w:r>
            <w:r w:rsidRPr="0021160C">
              <w:rPr>
                <w:rFonts w:ascii="Times" w:hAnsi="Times" w:cs="Times"/>
                <w:b/>
                <w:i/>
                <w:color w:val="000000"/>
                <w:sz w:val="20"/>
                <w:szCs w:val="20"/>
              </w:rPr>
              <w:t>e</w:t>
            </w:r>
            <w:r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>ver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y </w:t>
            </w:r>
            <w:r w:rsidRPr="0021160C">
              <w:rPr>
                <w:rFonts w:ascii="Times" w:hAnsi="Times" w:cs="Times"/>
                <w:b/>
                <w:i/>
                <w:color w:val="000000"/>
                <w:sz w:val="20"/>
                <w:szCs w:val="20"/>
              </w:rPr>
              <w:t>a</w:t>
            </w:r>
            <w:r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>bout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111; Class CD 3, pista 9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Practicar la pronunciación de los sonidos vocálicos </w:t>
            </w:r>
            <w:r w:rsidRPr="0021160C">
              <w:rPr>
                <w:rFonts w:ascii="Times" w:hAnsi="Times"/>
                <w:sz w:val="20"/>
                <w:szCs w:val="20"/>
              </w:rPr>
              <w:t>difíciles.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T111</w:t>
            </w:r>
          </w:p>
          <w:p w:rsidR="00122A4E" w:rsidRPr="0021160C" w:rsidRDefault="00122A4E" w:rsidP="00122A4E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 pueden hacer los ejercicios 2-3 de la unidad 7 en 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161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2A4E" w:rsidRPr="0021160C" w:rsidRDefault="00122A4E" w:rsidP="00122A4E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122A4E" w:rsidRPr="0021160C" w:rsidTr="00C40403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Talking about </w:t>
            </w:r>
            <w:r w:rsidR="00C35D7F"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a character</w:t>
            </w:r>
          </w:p>
          <w:p w:rsidR="00122A4E" w:rsidRPr="0021160C" w:rsidRDefault="00122A4E" w:rsidP="00122A4E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Digital Video</w:t>
            </w:r>
          </w:p>
          <w:p w:rsidR="00122A4E" w:rsidRPr="0021160C" w:rsidRDefault="00934213" w:rsidP="00122A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9</w:t>
            </w:r>
            <w:r w:rsidR="00122A4E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122A4E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Ver un vídeo o escuchar una grabación en la que dos personas hablan sobre</w:t>
            </w:r>
            <w:r w:rsidR="00122A4E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4C2753" w:rsidRPr="0021160C">
              <w:rPr>
                <w:rFonts w:ascii="Times" w:hAnsi="Times" w:cs="Times"/>
                <w:color w:val="000000"/>
                <w:sz w:val="20"/>
                <w:szCs w:val="20"/>
              </w:rPr>
              <w:t>personajes de ficción</w:t>
            </w:r>
            <w:r w:rsidR="00122A4E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y completar </w:t>
            </w:r>
            <w:r w:rsidR="00A44D2E" w:rsidRPr="0021160C">
              <w:rPr>
                <w:rFonts w:ascii="Times" w:hAnsi="Times"/>
                <w:color w:val="000000"/>
                <w:sz w:val="20"/>
                <w:szCs w:val="20"/>
              </w:rPr>
              <w:t>el diálogo con las palabras que se dan</w:t>
            </w:r>
            <w:r w:rsidR="00122A4E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122A4E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111</w:t>
            </w:r>
            <w:r w:rsidR="00122A4E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</w:t>
            </w:r>
            <w:r w:rsidR="00A44D2E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br/>
            </w:r>
            <w:r w:rsidR="00122A4E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Class CD 3, pista </w:t>
            </w:r>
            <w:r w:rsidR="009663F3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  <w:r w:rsidR="00A44D2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Practicar la comprensión oral y utilizar fórmulas lingüísticas adecuadas para </w:t>
            </w:r>
            <w:r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hablar </w:t>
            </w:r>
            <w:r w:rsidR="009008CF" w:rsidRPr="0021160C">
              <w:rPr>
                <w:rFonts w:ascii="Times" w:hAnsi="Times"/>
                <w:sz w:val="20"/>
                <w:szCs w:val="20"/>
              </w:rPr>
              <w:t>sobre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 </w:t>
            </w:r>
            <w:r w:rsidR="00034AB7" w:rsidRPr="0021160C">
              <w:rPr>
                <w:rFonts w:ascii="Times" w:hAnsi="Times"/>
                <w:sz w:val="20"/>
                <w:szCs w:val="20"/>
              </w:rPr>
              <w:t>personajes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T1</w:t>
            </w:r>
            <w:r w:rsidR="00E41E87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82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93036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2A4E" w:rsidRPr="0021160C" w:rsidRDefault="00122A4E" w:rsidP="00122A4E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122A4E" w:rsidRPr="0021160C" w:rsidTr="00C40403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10. Volver a ver el vídeo o escuchar la grabación y comprobar las respuestas</w:t>
            </w:r>
            <w:r w:rsidR="002F7ECD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del ejercicio 9.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111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Class CD 3, </w:t>
            </w:r>
            <w:r w:rsidR="008E2433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pista </w:t>
            </w:r>
            <w:r w:rsidR="000F76E2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F16A5D" w:rsidP="00122A4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0F76E2" w:rsidP="00122A4E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Pueden usar la herramienta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 Record Yourself</w:t>
            </w:r>
            <w:r w:rsidRPr="0021160C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2A4E" w:rsidRPr="0021160C" w:rsidRDefault="00122A4E" w:rsidP="00122A4E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122A4E" w:rsidRPr="0021160C" w:rsidTr="00C40403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PROJECT SKILL 2: Talk about </w:t>
            </w:r>
            <w:r w:rsidR="00A356F6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your favourite character</w:t>
            </w:r>
          </w:p>
          <w:p w:rsidR="00122A4E" w:rsidRPr="0021160C" w:rsidRDefault="00122A4E" w:rsidP="00122A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21160C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: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390FE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parejas, hablar sobre su personaje favorito de ficción utilizando el diálogo del ejercicio 9 como </w:t>
            </w:r>
            <w:r w:rsidR="000259B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ayuda</w:t>
            </w:r>
            <w:r w:rsidR="00390FE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122A4E" w:rsidRPr="0021160C" w:rsidRDefault="00122A4E" w:rsidP="00122A4E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B94328" w:rsidRPr="0021160C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B9432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Hablar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clase </w:t>
            </w:r>
            <w:r w:rsidR="0035480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sobre</w:t>
            </w:r>
            <w:r w:rsidR="00A2018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el personaje favorito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del compañero/a. </w:t>
            </w:r>
            <w:r w:rsidR="00B9432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111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  <w:r w:rsidR="00716F3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DF3F53" w:rsidP="00122A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U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tilizar fórmulas lingüísticas adecuadas para hablar </w:t>
            </w:r>
            <w:r w:rsidRPr="0021160C">
              <w:rPr>
                <w:rFonts w:ascii="Times" w:hAnsi="Times"/>
                <w:sz w:val="20"/>
                <w:szCs w:val="20"/>
              </w:rPr>
              <w:t>sobre personajes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y f</w:t>
            </w:r>
            <w:r w:rsidR="00122A4E" w:rsidRPr="0021160C">
              <w:rPr>
                <w:rFonts w:ascii="Times" w:hAnsi="Times" w:cs="Times"/>
                <w:color w:val="000000"/>
                <w:sz w:val="20"/>
                <w:szCs w:val="20"/>
              </w:rPr>
              <w:t>omentar el desarrollo de la competencia específica relacionada con la mediación</w:t>
            </w:r>
            <w:r w:rsidR="006719E9" w:rsidRPr="0021160C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Ej. </w:t>
            </w:r>
            <w:r w:rsidR="00F15EF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5-9</w:t>
            </w:r>
          </w:p>
          <w:p w:rsidR="00122A4E" w:rsidRPr="0021160C" w:rsidRDefault="00122A4E" w:rsidP="00122A4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</w:t>
            </w:r>
            <w:r w:rsidR="00F15EF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. 7</w:t>
            </w:r>
            <w:r w:rsidR="00F15EF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0-7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</w:tc>
      </w:tr>
      <w:tr w:rsidR="00122A4E" w:rsidRPr="0021160C" w:rsidTr="00C40403">
        <w:trPr>
          <w:gridAfter w:val="2"/>
          <w:wAfter w:w="205" w:type="dxa"/>
          <w:trHeight w:val="264"/>
        </w:trPr>
        <w:tc>
          <w:tcPr>
            <w:tcW w:w="151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122A4E" w:rsidRPr="0021160C" w:rsidRDefault="00122A4E" w:rsidP="00122A4E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Amazing Stories</w:t>
            </w:r>
          </w:p>
        </w:tc>
      </w:tr>
      <w:tr w:rsidR="00122A4E" w:rsidRPr="0021160C" w:rsidTr="00C40403">
        <w:trPr>
          <w:gridAfter w:val="2"/>
          <w:wAfter w:w="205" w:type="dxa"/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gridSpan w:val="2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22A4E" w:rsidRPr="0021160C" w:rsidRDefault="00122A4E" w:rsidP="00122A4E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122A4E" w:rsidRPr="0021160C" w:rsidRDefault="00122A4E" w:rsidP="00122A4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122A4E" w:rsidRPr="0021160C" w:rsidRDefault="00122A4E" w:rsidP="00122A4E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122A4E" w:rsidRPr="0021160C" w:rsidTr="00C40403">
        <w:trPr>
          <w:gridAfter w:val="2"/>
          <w:wAfter w:w="205" w:type="dxa"/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7ª</w:t>
            </w:r>
          </w:p>
          <w:p w:rsidR="00122A4E" w:rsidRPr="0021160C" w:rsidRDefault="00122A4E" w:rsidP="00122A4E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2A4E" w:rsidRPr="0021160C" w:rsidRDefault="00122A4E" w:rsidP="00122A4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22A4E" w:rsidRPr="0021160C" w:rsidTr="00C40403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Writing</w:t>
            </w:r>
          </w:p>
          <w:p w:rsidR="00122A4E" w:rsidRPr="0021160C" w:rsidRDefault="00122A4E" w:rsidP="00122A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qué se suele incluir en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una descripción de u</w:t>
            </w:r>
            <w:r w:rsidR="005328D4" w:rsidRPr="0021160C">
              <w:rPr>
                <w:rFonts w:ascii="Times" w:hAnsi="Times" w:cs="Times"/>
                <w:color w:val="000000"/>
                <w:sz w:val="20"/>
                <w:szCs w:val="20"/>
              </w:rPr>
              <w:t>n personaje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112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Reflexionar sobre los contenidos que deben incluirse en un tipo de texto concreto.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2A4E" w:rsidRPr="0021160C" w:rsidRDefault="00122A4E" w:rsidP="00122A4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22A4E" w:rsidRPr="0021160C" w:rsidTr="00C40403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Analyse a Model</w:t>
            </w:r>
          </w:p>
          <w:p w:rsidR="00122A4E" w:rsidRPr="0021160C" w:rsidRDefault="00122A4E" w:rsidP="00122A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la descripción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de </w:t>
            </w:r>
            <w:r w:rsidR="00ED63FB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un personaje </w:t>
            </w:r>
            <w:r w:rsidR="00F8741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y contestar las preguntas. Luego señalar en qué párrafo se encuentra la respuesta a cada pregunta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112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8C6D1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Obtener información de un texto escrito.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D4280E" w:rsidP="00122A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Ampliar la información con los datos que se dan.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T112</w:t>
            </w: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2A4E" w:rsidRPr="0021160C" w:rsidRDefault="00122A4E" w:rsidP="00122A4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22A4E" w:rsidRPr="0021160C" w:rsidTr="00C40403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Focus on Language: </w:t>
            </w:r>
            <w:r w:rsidR="00244AC1"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Time expressions</w:t>
            </w:r>
          </w:p>
          <w:p w:rsidR="00122A4E" w:rsidRPr="0021160C" w:rsidRDefault="00F5446A" w:rsidP="00122A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Leer la información sobre las</w:t>
            </w:r>
            <w:r w:rsidRPr="0021160C"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expresiones temporales. </w:t>
            </w:r>
            <w:r w:rsidR="00FD07E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Fijarse en las expresiones que están en negrita e</w:t>
            </w:r>
            <w:r w:rsidR="0066649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n</w:t>
            </w:r>
            <w:r w:rsidR="00FD07E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el texto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</w:t>
            </w:r>
            <w:r w:rsidR="0066649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señalar aquellas que van seguidas de una coma.</w:t>
            </w:r>
            <w:r w:rsidR="00122A4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112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Aprender a utilizar correctamente </w:t>
            </w:r>
            <w:r w:rsidR="006C248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</w:t>
            </w:r>
            <w:r w:rsidR="003A036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</w:t>
            </w:r>
            <w:r w:rsidR="006C248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expresiones temporales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2A4E" w:rsidRPr="0021160C" w:rsidRDefault="00122A4E" w:rsidP="00122A4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22A4E" w:rsidRPr="0021160C" w:rsidTr="00C40403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Elegir la </w:t>
            </w:r>
            <w:r w:rsidR="00D10F5A" w:rsidRPr="0021160C">
              <w:rPr>
                <w:rFonts w:ascii="Times" w:hAnsi="Times"/>
                <w:color w:val="000000"/>
                <w:sz w:val="20"/>
                <w:szCs w:val="20"/>
              </w:rPr>
              <w:t>expresión temporal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correcta en cada caso.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Practicar el uso de </w:t>
            </w:r>
            <w:r w:rsidR="003A036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 expresiones temporales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1-3</w:t>
            </w:r>
          </w:p>
          <w:p w:rsidR="00122A4E" w:rsidRPr="0021160C" w:rsidRDefault="00122A4E" w:rsidP="00122A4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72</w:t>
            </w:r>
          </w:p>
        </w:tc>
      </w:tr>
      <w:tr w:rsidR="00122A4E" w:rsidRPr="0021160C" w:rsidTr="00C40403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PROJECT SKILL 3: Write a description of a </w:t>
            </w:r>
            <w:r w:rsidR="00914003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character</w:t>
            </w:r>
          </w:p>
          <w:p w:rsidR="00122A4E" w:rsidRPr="0021160C" w:rsidRDefault="00122A4E" w:rsidP="00122A4E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Plan</w:t>
            </w:r>
          </w:p>
          <w:p w:rsidR="00122A4E" w:rsidRPr="0021160C" w:rsidRDefault="00122A4E" w:rsidP="00122A4E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4455A2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4455A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cuadro con información sobre </w:t>
            </w:r>
            <w:r w:rsidR="00BD5F1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 personaje de una historia o un libro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122A4E" w:rsidRPr="0021160C" w:rsidRDefault="00122A4E" w:rsidP="00122A4E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2. </w:t>
            </w:r>
            <w:r w:rsidR="004455A2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4455A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las frases utilizando la información del cuadro.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  <w:r w:rsidR="00BF24D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A15AC9" w:rsidP="00122A4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Organización de la información de la tarea de escritura.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C6D14" w:rsidRPr="0021160C" w:rsidRDefault="008C6D14" w:rsidP="008C6D14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T112</w:t>
            </w:r>
          </w:p>
          <w:p w:rsidR="00122A4E" w:rsidRPr="0021160C" w:rsidRDefault="00122A4E" w:rsidP="00122A4E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 puede copiar el cuadro en el cuaderno o utilizar la página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Writing Plan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WB, p. 73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2A4E" w:rsidRPr="0021160C" w:rsidRDefault="00122A4E" w:rsidP="00122A4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22A4E" w:rsidRPr="0021160C" w:rsidTr="00C40403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Write</w:t>
            </w:r>
          </w:p>
          <w:p w:rsidR="00122A4E" w:rsidRPr="0021160C" w:rsidRDefault="00956708" w:rsidP="00122A4E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Escribir</w:t>
            </w:r>
            <w:r w:rsidR="00122A4E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3862B5" w:rsidRPr="0021160C">
              <w:rPr>
                <w:rFonts w:ascii="Times" w:hAnsi="Times" w:cs="Times"/>
                <w:color w:val="000000"/>
                <w:sz w:val="20"/>
                <w:szCs w:val="20"/>
              </w:rPr>
              <w:t>la</w:t>
            </w:r>
            <w:r w:rsidR="00122A4E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descripción de </w:t>
            </w:r>
            <w:r w:rsidR="00DB3303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un personaje </w:t>
            </w:r>
            <w:r w:rsidR="00122A4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utilizando la información del cuadro, las frases y el modelo como ayuda.</w:t>
            </w:r>
            <w:r w:rsidR="00122A4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112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  <w:r w:rsidR="00DB330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T112</w:t>
            </w:r>
          </w:p>
          <w:p w:rsidR="00122A4E" w:rsidRPr="0021160C" w:rsidRDefault="00122A4E" w:rsidP="00122A4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Se puede consultar la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Writing Guide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sz w:val="20"/>
                <w:szCs w:val="20"/>
              </w:rPr>
              <w:t>WB, p. 118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2A4E" w:rsidRPr="0021160C" w:rsidRDefault="00122A4E" w:rsidP="00122A4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22A4E" w:rsidRPr="0021160C" w:rsidTr="00C40403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  <w:t>Assess Yourself</w:t>
            </w:r>
          </w:p>
          <w:p w:rsidR="00122A4E" w:rsidRPr="0021160C" w:rsidRDefault="00122A4E" w:rsidP="00122A4E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>Fijarse en los puntos de la lista para comprobar posibles errores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Reconocer los errores y ser capaces de corregirlos.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Consultar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Checklist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73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22A4E" w:rsidRPr="0021160C" w:rsidRDefault="00122A4E" w:rsidP="00122A4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2A4E" w:rsidRPr="0021160C" w:rsidRDefault="00122A4E" w:rsidP="00122A4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63425A" w:rsidRPr="0021160C" w:rsidRDefault="0063425A" w:rsidP="0063425A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396A53" w:rsidRPr="0021160C" w:rsidRDefault="00396A53">
      <w:r w:rsidRPr="0021160C">
        <w:br w:type="page"/>
      </w: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47"/>
        <w:gridCol w:w="3879"/>
        <w:gridCol w:w="1437"/>
        <w:gridCol w:w="3016"/>
        <w:gridCol w:w="3305"/>
        <w:gridCol w:w="661"/>
        <w:gridCol w:w="2065"/>
      </w:tblGrid>
      <w:tr w:rsidR="00FA3359" w:rsidRPr="0021160C" w:rsidTr="00FA3359">
        <w:trPr>
          <w:trHeight w:val="264"/>
        </w:trPr>
        <w:tc>
          <w:tcPr>
            <w:tcW w:w="1531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FA3359" w:rsidRPr="0021160C" w:rsidRDefault="00FA3359" w:rsidP="00FB449D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Amazing Stories</w:t>
            </w:r>
          </w:p>
        </w:tc>
      </w:tr>
      <w:tr w:rsidR="00FA3359" w:rsidRPr="0021160C" w:rsidTr="00FA3359">
        <w:trPr>
          <w:trHeight w:val="483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B449D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79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B449D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A3359" w:rsidRPr="0021160C" w:rsidRDefault="00FA3359" w:rsidP="00FB449D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3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B449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B449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FA3359" w:rsidRPr="0021160C" w:rsidRDefault="00FA3359" w:rsidP="00FB449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B449D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B449D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FA3359" w:rsidRPr="0021160C" w:rsidRDefault="00FA3359" w:rsidP="00FB449D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FA3359" w:rsidRPr="0021160C" w:rsidTr="00FA3359">
        <w:trPr>
          <w:cantSplit/>
        </w:trPr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8ª</w:t>
            </w:r>
          </w:p>
          <w:p w:rsidR="00FA3359" w:rsidRPr="0021160C" w:rsidRDefault="00FA3359" w:rsidP="00FA3359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3359" w:rsidRPr="0021160C" w:rsidRDefault="00FA3359" w:rsidP="00FA335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A3359" w:rsidRPr="0021160C" w:rsidTr="00FA3359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ARE YOU READY FOR YOUR PROJECT?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Assess yourself!</w:t>
            </w:r>
          </w:p>
          <w:p w:rsidR="00FA3359" w:rsidRPr="0021160C" w:rsidRDefault="00FA3359" w:rsidP="00FA335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Evaluar el conocimiento de vocabulario</w:t>
            </w:r>
            <w:r w:rsidRPr="0021160C">
              <w:rPr>
                <w:rStyle w:val="Ninguno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113</w:t>
            </w:r>
          </w:p>
        </w:tc>
        <w:tc>
          <w:tcPr>
            <w:tcW w:w="14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3359" w:rsidRPr="0021160C" w:rsidRDefault="00FA3359" w:rsidP="00FA335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A3359" w:rsidRPr="0021160C" w:rsidTr="00FA3359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:rsidR="00FA3359" w:rsidRPr="0021160C" w:rsidRDefault="00FA3359" w:rsidP="00FA3359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aprender vocabulario.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113</w:t>
            </w:r>
          </w:p>
        </w:tc>
        <w:tc>
          <w:tcPr>
            <w:tcW w:w="14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3359" w:rsidRPr="0021160C" w:rsidRDefault="00FA3359" w:rsidP="00FA335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A3359" w:rsidRPr="0021160C" w:rsidTr="00FA3359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 P</w:t>
            </w:r>
            <w:r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ensar en un recuerdo triste o feliz asociado a cinco palabras de cada categoría. Escribir las palabras y los recuerdos. </w:t>
            </w:r>
            <w:r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113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Repasar el vocabulario aprendido en la unidad.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T113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3359" w:rsidRPr="0021160C" w:rsidRDefault="00FA3359" w:rsidP="00FA335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A3359" w:rsidRPr="0021160C" w:rsidTr="00FA3359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Evaluar la capacidad de pronunciar y deletrear palabras correctamente.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113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A3359" w:rsidRPr="0021160C" w:rsidTr="00FA3359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Evaluar el conocimiento de gramática.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113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3359" w:rsidRPr="0021160C" w:rsidRDefault="00FA3359" w:rsidP="00FA335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A3359" w:rsidRPr="0021160C" w:rsidTr="00FA3359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Completar las frases con ls oraciones de relativo que se dan para que sean verdaderas en su caso.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113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Repasar la gramática aprendida en la unidad.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T113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3359" w:rsidRPr="0021160C" w:rsidRDefault="00FA3359" w:rsidP="00FA335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A3359" w:rsidRPr="0021160C" w:rsidTr="00FA3359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Escribir al menos cuatro frases sobre un libro que haya leído.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113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1, 2, 5, 6, 7, 8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Repasar los conocimientos adquiridos en la unidad.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T113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3359" w:rsidRPr="0021160C" w:rsidRDefault="00FA3359" w:rsidP="00FA335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A3359" w:rsidRPr="0021160C" w:rsidTr="00FA3359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PROJECT SKILLS</w:t>
            </w:r>
          </w:p>
          <w:p w:rsidR="00FA3359" w:rsidRPr="0021160C" w:rsidRDefault="00FA3359" w:rsidP="00FA3359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Recordar que la finalidad de los proyectos individuales es preparar el proyecto final.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113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los proyectos individuales llevados a cabo en la unidad.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usar las herramientas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Wordlist Plus, Digital Class Game and Shuffle 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y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Digitial Vocabulary and Grammar Review.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3359" w:rsidRPr="0021160C" w:rsidRDefault="00FA3359" w:rsidP="00FA3359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3359" w:rsidRPr="0021160C" w:rsidRDefault="00FA3359" w:rsidP="00FA335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63425A" w:rsidRPr="0021160C" w:rsidRDefault="0063425A" w:rsidP="0063425A">
      <w:pPr>
        <w:rPr>
          <w:lang w:val="es-ES_tradnl"/>
        </w:rPr>
      </w:pPr>
      <w:r w:rsidRPr="0021160C">
        <w:br w:type="page"/>
      </w:r>
    </w:p>
    <w:p w:rsidR="0063425A" w:rsidRPr="0021160C" w:rsidRDefault="0063425A" w:rsidP="0063425A">
      <w:pPr>
        <w:rPr>
          <w:rFonts w:ascii="Times" w:hAnsi="Times"/>
          <w:color w:val="FF0000"/>
          <w:sz w:val="22"/>
          <w:szCs w:val="22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63425A" w:rsidRPr="0021160C" w:rsidTr="00996AA5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63425A" w:rsidRPr="0021160C" w:rsidRDefault="00BB018E" w:rsidP="00996AA5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Amazing Stories</w:t>
            </w:r>
          </w:p>
        </w:tc>
      </w:tr>
      <w:tr w:rsidR="0063425A" w:rsidRPr="0021160C" w:rsidTr="00996AA5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63425A" w:rsidRPr="0021160C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63425A" w:rsidRPr="0021160C" w:rsidRDefault="0063425A" w:rsidP="00996AA5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63425A" w:rsidRPr="0021160C" w:rsidTr="00996AA5">
        <w:trPr>
          <w:cantSplit/>
        </w:trPr>
        <w:tc>
          <w:tcPr>
            <w:tcW w:w="959" w:type="dxa"/>
            <w:vMerge w:val="restart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5A" w:rsidRPr="0021160C" w:rsidRDefault="00B447E3" w:rsidP="00996AA5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9</w:t>
            </w:r>
            <w:r w:rsidR="0063425A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63425A" w:rsidRPr="0021160C" w:rsidRDefault="0063425A" w:rsidP="00996AA5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Culture Quiz Choices </w:t>
            </w:r>
            <w:r w:rsidR="00787210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7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B57EA8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Trinida</w:t>
            </w:r>
            <w:r w:rsidR="002F60FD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d</w:t>
            </w:r>
            <w:r w:rsidR="00B57EA8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and Tobago</w:t>
            </w:r>
          </w:p>
          <w:p w:rsidR="0063425A" w:rsidRPr="0021160C" w:rsidRDefault="0063425A" w:rsidP="00996AA5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Digital Video: </w:t>
            </w:r>
            <w:r w:rsidR="00B57EA8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My Roots</w:t>
            </w:r>
          </w:p>
          <w:p w:rsidR="0063425A" w:rsidRPr="0021160C" w:rsidRDefault="006435FE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Ver un vídeo sobre Trinidad y Tobago</w:t>
            </w:r>
            <w:r w:rsidR="004B6E8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3425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</w:t>
            </w:r>
            <w:r w:rsidR="00C41C5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elegir la respuesta correcta</w:t>
            </w:r>
            <w:r w:rsidR="0083555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cada caso</w:t>
            </w:r>
            <w:r w:rsidR="00C41C5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63425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3425A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Leer el apartado </w:t>
            </w:r>
            <w:r w:rsidR="0063425A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>Did You Know</w:t>
            </w:r>
            <w:r w:rsidR="00A84997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>?</w:t>
            </w:r>
            <w:r w:rsidR="0063425A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="0063425A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y responder las preguntas de </w:t>
            </w:r>
            <w:r w:rsidR="0063425A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Test Yourself. </w:t>
            </w:r>
            <w:r w:rsidR="0063425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C41C5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  <w:r w:rsidR="006435F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Ampliar los conocimientos culturales de los alumnos/as y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Se pueden comprobar las respuestas de </w:t>
            </w:r>
            <w:r w:rsidRPr="0021160C">
              <w:rPr>
                <w:rFonts w:ascii="Times" w:hAnsi="Times" w:cs="Times"/>
                <w:i/>
                <w:color w:val="000000"/>
                <w:sz w:val="20"/>
                <w:szCs w:val="20"/>
                <w:lang w:val="es-ES"/>
              </w:rPr>
              <w:t>Test Yourself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SB, p. 174</w:t>
            </w:r>
          </w:p>
          <w:p w:rsidR="0063425A" w:rsidRPr="0021160C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br/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TAIOP, p. 2</w:t>
            </w:r>
            <w:r w:rsidR="00B57EA8"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73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Progress and Competences Check</w:t>
            </w:r>
          </w:p>
          <w:p w:rsidR="0063425A" w:rsidRPr="0021160C" w:rsidRDefault="0063425A" w:rsidP="00996AA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WB, pp. </w:t>
            </w:r>
            <w:r w:rsidR="00F07519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4-</w:t>
            </w:r>
            <w:r w:rsidR="00F07519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63425A" w:rsidRPr="0021160C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PROJECT CHOICES</w:t>
            </w:r>
          </w:p>
          <w:p w:rsidR="0063425A" w:rsidRPr="0021160C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Comentar que van a </w:t>
            </w:r>
            <w:r w:rsidR="0008698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hacer</w:t>
            </w:r>
            <w:r w:rsidR="00121E6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E6655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una lista de libros</w:t>
            </w:r>
            <w:r w:rsidR="00121E6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="00E6655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una presentación digital </w:t>
            </w:r>
            <w:r w:rsidR="00FB449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</w:t>
            </w:r>
            <w:r w:rsidR="003A7DF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libros</w:t>
            </w:r>
            <w:r w:rsidR="00BA6F9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3A7DF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para leer</w:t>
            </w:r>
            <w:r w:rsidR="00BA6F9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C01785"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S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B, p. </w:t>
            </w:r>
            <w:r w:rsidR="005C376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  <w:r w:rsidR="00567BB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Introducir el tema del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453F8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  <w:r w:rsidR="002D7DBD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  <w:r w:rsidR="00453F8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63425A" w:rsidRPr="0021160C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CB76C3" w:rsidP="00996AA5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GET READY</w:t>
            </w:r>
          </w:p>
          <w:p w:rsidR="0063425A" w:rsidRPr="0021160C" w:rsidRDefault="00984699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C76A7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proyecto modelo</w:t>
            </w:r>
            <w:r w:rsidRPr="0021160C">
              <w:rPr>
                <w:sz w:val="20"/>
                <w:szCs w:val="20"/>
              </w:rPr>
              <w:t xml:space="preserve"> y </w:t>
            </w:r>
            <w:r w:rsidR="00C76A7F" w:rsidRPr="0021160C">
              <w:rPr>
                <w:sz w:val="20"/>
                <w:szCs w:val="20"/>
              </w:rPr>
              <w:t>señalar qué frases se usan en las reseñas para animar a la gente a leer</w:t>
            </w:r>
            <w:r w:rsidR="0063425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63425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  <w:r w:rsidR="00567BB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C76A7F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O</w:t>
            </w:r>
            <w:r w:rsidR="0063425A" w:rsidRPr="0021160C">
              <w:rPr>
                <w:rFonts w:ascii="Times" w:hAnsi="Times" w:cs="Times"/>
                <w:color w:val="000000"/>
                <w:sz w:val="20"/>
                <w:szCs w:val="20"/>
              </w:rPr>
              <w:t>btener información de un texto escrito.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806F0B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63425A" w:rsidRPr="0021160C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:rsidR="0063425A" w:rsidRPr="0021160C" w:rsidRDefault="0063425A" w:rsidP="00996AA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B30CE2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 puede</w:t>
            </w:r>
            <w:r w:rsidR="00B30CE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copiar la</w:t>
            </w:r>
            <w:r w:rsidR="00B30CE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 </w:t>
            </w:r>
            <w:r w:rsidR="00DD232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dos columnas</w:t>
            </w:r>
            <w:r w:rsidR="00B30CE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la pizarra o repartir fotocopias.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C2654F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63425A" w:rsidRPr="0021160C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CB76C3" w:rsidP="00996AA5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PLAN</w:t>
            </w:r>
          </w:p>
          <w:p w:rsidR="0063425A" w:rsidRPr="0021160C" w:rsidRDefault="0063425A" w:rsidP="00996AA5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63425A" w:rsidRPr="0021160C" w:rsidRDefault="0063425A" w:rsidP="00996AA5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DA7EE4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En grupos, </w:t>
            </w:r>
            <w:r w:rsidR="00635A96" w:rsidRPr="0021160C">
              <w:rPr>
                <w:rFonts w:ascii="Times" w:hAnsi="Times"/>
                <w:color w:val="000000"/>
                <w:sz w:val="20"/>
                <w:szCs w:val="20"/>
              </w:rPr>
              <w:t>elegir</w:t>
            </w:r>
            <w:r w:rsidR="00DA7EE4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4744F5" w:rsidRPr="0021160C">
              <w:rPr>
                <w:rFonts w:ascii="Times" w:hAnsi="Times"/>
                <w:color w:val="000000"/>
                <w:sz w:val="20"/>
                <w:szCs w:val="20"/>
              </w:rPr>
              <w:t>los libros que quieren incluir en su lista</w:t>
            </w:r>
            <w:r w:rsidR="00DA7EE4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  <w:p w:rsidR="0063425A" w:rsidRPr="0021160C" w:rsidRDefault="0063425A" w:rsidP="00996AA5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152BA8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Decidir qué </w:t>
            </w:r>
            <w:r w:rsidR="00A30AFD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miembro del grupo se va a encargar de cada </w:t>
            </w:r>
            <w:r w:rsidR="00152BA8" w:rsidRPr="0021160C">
              <w:rPr>
                <w:rFonts w:ascii="Times" w:hAnsi="Times"/>
                <w:color w:val="000000"/>
                <w:sz w:val="20"/>
                <w:szCs w:val="20"/>
              </w:rPr>
              <w:t>libro.</w:t>
            </w:r>
            <w:r w:rsidR="00152BA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971CA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C57C3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D5069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E1D00" w:rsidRPr="0021160C" w:rsidRDefault="004E1D00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T114</w:t>
            </w:r>
          </w:p>
          <w:p w:rsidR="0063425A" w:rsidRPr="0021160C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D10E28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63425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63425A" w:rsidRPr="0021160C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CB76C3" w:rsidP="00996AA5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RESEARCH</w:t>
            </w:r>
          </w:p>
          <w:p w:rsidR="009522DC" w:rsidRPr="0021160C" w:rsidRDefault="009522DC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7872A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Buscar información en Internet </w:t>
            </w:r>
            <w:r w:rsidR="00B91EE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el libros y </w:t>
            </w:r>
            <w:r w:rsidR="007872A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completar la ficha</w:t>
            </w:r>
            <w:r w:rsidR="00B91EE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</w:p>
          <w:p w:rsidR="00B814DD" w:rsidRPr="0021160C" w:rsidRDefault="00B814DD" w:rsidP="00996AA5">
            <w:pPr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Buscar imágenes en Internet.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</w:p>
          <w:p w:rsidR="0063425A" w:rsidRPr="0021160C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CB1A7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</w:t>
            </w:r>
            <w:r w:rsidR="003B78DF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  <w:r w:rsidR="00D5069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73F56" w:rsidRPr="0021160C" w:rsidRDefault="00BA0E57" w:rsidP="00BA0E57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copiar la ficha en el cuaderno o usar el organizador de proyectos. </w:t>
            </w:r>
            <w:r w:rsidR="0063425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</w:t>
            </w:r>
            <w:r w:rsidR="009C770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025784" w:rsidRPr="0021160C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025784" w:rsidRPr="0021160C" w:rsidRDefault="00025784" w:rsidP="0002578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5784" w:rsidRPr="0021160C" w:rsidRDefault="00025784" w:rsidP="00025784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PROJECT CHOICES Booklist </w:t>
            </w:r>
          </w:p>
          <w:p w:rsidR="00025784" w:rsidRPr="0021160C" w:rsidRDefault="00025784" w:rsidP="0002578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025784" w:rsidRPr="0021160C" w:rsidRDefault="00025784" w:rsidP="0002578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una reseña de su libro. </w:t>
            </w:r>
          </w:p>
          <w:p w:rsidR="00025784" w:rsidRPr="0021160C" w:rsidRDefault="00025784" w:rsidP="00025784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025784" w:rsidRPr="0021160C" w:rsidRDefault="00025784" w:rsidP="00025784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 w:cs="Times"/>
                <w:iCs/>
                <w:sz w:val="20"/>
                <w:szCs w:val="20"/>
              </w:rPr>
              <w:t>Poner en común las reseñas y hacer los cambios necesarios.</w:t>
            </w:r>
          </w:p>
          <w:p w:rsidR="00025784" w:rsidRPr="0021160C" w:rsidRDefault="00025784" w:rsidP="0002578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3. Diseñar la lista.</w:t>
            </w:r>
          </w:p>
          <w:p w:rsidR="00025784" w:rsidRPr="0021160C" w:rsidRDefault="00025784" w:rsidP="0002578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iCs/>
                <w:sz w:val="20"/>
                <w:szCs w:val="20"/>
              </w:rPr>
              <w:t>4. Preparar la lista.</w:t>
            </w:r>
          </w:p>
          <w:p w:rsidR="00025784" w:rsidRPr="0021160C" w:rsidRDefault="00025784" w:rsidP="0002578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025784" w:rsidRPr="0021160C" w:rsidRDefault="00025784" w:rsidP="0002578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2D5692" w:rsidRPr="0021160C">
              <w:rPr>
                <w:rFonts w:ascii="Times" w:hAnsi="Times" w:cs="Times"/>
                <w:color w:val="000000"/>
                <w:sz w:val="20"/>
                <w:szCs w:val="20"/>
              </w:rPr>
              <w:t>Elaborar una tarjeta con información sobre la lista.</w:t>
            </w:r>
          </w:p>
          <w:p w:rsidR="00025784" w:rsidRPr="0021160C" w:rsidRDefault="00025784" w:rsidP="0002578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2D5692" w:rsidRPr="0021160C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="002D569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: Utilizar la tarjeta para p</w:t>
            </w:r>
            <w:r w:rsidR="002D5692" w:rsidRPr="0021160C">
              <w:rPr>
                <w:rFonts w:ascii="Times" w:hAnsi="Times" w:cs="Times"/>
                <w:color w:val="000000"/>
                <w:sz w:val="20"/>
                <w:szCs w:val="20"/>
              </w:rPr>
              <w:t>resentar la lista en clase.</w:t>
            </w:r>
          </w:p>
          <w:p w:rsidR="00025784" w:rsidRPr="0021160C" w:rsidRDefault="00025784" w:rsidP="00025784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PROJECT CHOICES Digital Presentation</w:t>
            </w:r>
          </w:p>
          <w:p w:rsidR="00025784" w:rsidRPr="0021160C" w:rsidRDefault="00025784" w:rsidP="0002578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025784" w:rsidRPr="0021160C" w:rsidRDefault="00025784" w:rsidP="0002578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1240B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 guion </w:t>
            </w:r>
            <w:r w:rsidR="00AF3E2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 la reseña de cada libro.</w:t>
            </w:r>
          </w:p>
          <w:p w:rsidR="00025784" w:rsidRPr="0021160C" w:rsidRDefault="00025784" w:rsidP="00025784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025784" w:rsidRPr="0021160C" w:rsidRDefault="00025784" w:rsidP="0002578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 w:cs="Times"/>
                <w:iCs/>
                <w:sz w:val="20"/>
                <w:szCs w:val="20"/>
              </w:rPr>
              <w:t xml:space="preserve">Poner en común </w:t>
            </w:r>
            <w:r w:rsidR="004C67CF" w:rsidRPr="0021160C">
              <w:rPr>
                <w:rFonts w:ascii="Times" w:hAnsi="Times" w:cs="Times"/>
                <w:iCs/>
                <w:sz w:val="20"/>
                <w:szCs w:val="20"/>
              </w:rPr>
              <w:t>los guiones y hacer los cambios necesarios.</w:t>
            </w:r>
          </w:p>
          <w:p w:rsidR="00025784" w:rsidRPr="0021160C" w:rsidRDefault="003C407A" w:rsidP="0002578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02578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Elegir una plantilla para la presentación digital.</w:t>
            </w:r>
          </w:p>
          <w:p w:rsidR="00025784" w:rsidRPr="0021160C" w:rsidRDefault="00025784" w:rsidP="0002578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025784" w:rsidRPr="0021160C" w:rsidRDefault="006E6ED9" w:rsidP="0002578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Presentar el proyecto</w:t>
            </w:r>
            <w:r w:rsidR="003C407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clase.</w:t>
            </w:r>
            <w:r w:rsidR="00025784" w:rsidRPr="0021160C">
              <w:rPr>
                <w:rFonts w:ascii="Times" w:hAnsi="Times" w:cs="Times"/>
                <w:iCs/>
                <w:sz w:val="20"/>
                <w:szCs w:val="20"/>
              </w:rPr>
              <w:t xml:space="preserve"> </w:t>
            </w:r>
            <w:r w:rsidR="0002578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5784" w:rsidRPr="0021160C" w:rsidRDefault="00025784" w:rsidP="0002578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5170B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5784" w:rsidRPr="0021160C" w:rsidRDefault="00025784" w:rsidP="00025784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las competencias específicas relacionadas con la competencia digital y la mediación.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5784" w:rsidRPr="0021160C" w:rsidRDefault="00025784" w:rsidP="00025784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T115</w:t>
            </w:r>
          </w:p>
          <w:p w:rsidR="00DB1498" w:rsidRPr="0021160C" w:rsidRDefault="00DB1498" w:rsidP="00DB1498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elaborar la tarjeta o completar la tarjeta de presentación.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160</w:t>
            </w:r>
          </w:p>
          <w:p w:rsidR="002967BF" w:rsidRPr="0021160C" w:rsidRDefault="002967BF" w:rsidP="002967B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5784" w:rsidRPr="0021160C" w:rsidRDefault="00025784" w:rsidP="0002578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5784" w:rsidRPr="0021160C" w:rsidRDefault="00025784" w:rsidP="0002578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025784" w:rsidRPr="0021160C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025784" w:rsidRPr="0021160C" w:rsidRDefault="00025784" w:rsidP="0002578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5784" w:rsidRPr="0021160C" w:rsidRDefault="00025784" w:rsidP="00025784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REFLECT</w:t>
            </w:r>
          </w:p>
          <w:p w:rsidR="00025784" w:rsidRPr="0021160C" w:rsidRDefault="00025784" w:rsidP="00025784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Utilizar la rúbrica para evaluar su trabajo.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5784" w:rsidRPr="0021160C" w:rsidRDefault="00025784" w:rsidP="0002578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5784" w:rsidRPr="0021160C" w:rsidRDefault="00025784" w:rsidP="0002578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Reflexionar sobre su experiencia con 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5784" w:rsidRPr="0021160C" w:rsidRDefault="00025784" w:rsidP="00025784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5784" w:rsidRPr="0021160C" w:rsidRDefault="00025784" w:rsidP="00025784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  <w:t>2’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5784" w:rsidRPr="0021160C" w:rsidRDefault="00025784" w:rsidP="0002578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025784" w:rsidRPr="0021160C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025784" w:rsidRPr="0021160C" w:rsidRDefault="00025784" w:rsidP="00025784">
            <w:pPr>
              <w:snapToGrid w:val="0"/>
              <w:jc w:val="center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5784" w:rsidRPr="0021160C" w:rsidRDefault="00025784" w:rsidP="0002578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Round Up</w:t>
            </w:r>
          </w:p>
          <w:p w:rsidR="00025784" w:rsidRPr="0021160C" w:rsidRDefault="00025784" w:rsidP="0002578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Basándose en la información aprendida en la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unidad, </w:t>
            </w:r>
            <w:r w:rsidR="002A3245" w:rsidRPr="0021160C">
              <w:rPr>
                <w:rFonts w:ascii="Times" w:hAnsi="Times"/>
                <w:color w:val="000000"/>
                <w:sz w:val="20"/>
                <w:szCs w:val="20"/>
              </w:rPr>
              <w:t>decir si las historias son una parte importante de nuestra historia y justificar la respuesta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5784" w:rsidRPr="0021160C" w:rsidRDefault="00025784" w:rsidP="0002578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47556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5784" w:rsidRPr="0021160C" w:rsidRDefault="00025784" w:rsidP="0002578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>Reflexionar sobre lo aprendido con la situación de aprendizaje de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5784" w:rsidRPr="0021160C" w:rsidRDefault="00025784" w:rsidP="00025784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5784" w:rsidRPr="0021160C" w:rsidRDefault="00025784" w:rsidP="00025784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5784" w:rsidRPr="0021160C" w:rsidRDefault="00025784" w:rsidP="0002578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63425A" w:rsidRPr="0021160C" w:rsidRDefault="0063425A" w:rsidP="0063425A">
      <w:pPr>
        <w:rPr>
          <w:rFonts w:ascii="Times" w:hAnsi="Times"/>
          <w:color w:val="FF0000"/>
          <w:sz w:val="22"/>
          <w:szCs w:val="22"/>
        </w:rPr>
      </w:pPr>
      <w:r w:rsidRPr="0021160C">
        <w:rPr>
          <w:rFonts w:ascii="Times" w:hAnsi="Times"/>
        </w:rPr>
        <w:br w:type="page"/>
      </w:r>
    </w:p>
    <w:p w:rsidR="0063425A" w:rsidRPr="0021160C" w:rsidRDefault="0063425A" w:rsidP="0063425A">
      <w:pPr>
        <w:rPr>
          <w:rFonts w:ascii="Times" w:hAnsi="Times"/>
          <w:color w:val="FF0000"/>
          <w:sz w:val="22"/>
          <w:szCs w:val="22"/>
          <w:lang w:val="en-US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63425A" w:rsidRPr="0021160C" w:rsidTr="00996AA5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63425A" w:rsidRPr="0021160C" w:rsidRDefault="00BB018E" w:rsidP="00996AA5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Amazing Stories</w:t>
            </w:r>
          </w:p>
        </w:tc>
      </w:tr>
      <w:tr w:rsidR="0063425A" w:rsidRPr="0021160C" w:rsidTr="00996AA5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63425A" w:rsidRPr="0021160C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63425A" w:rsidRPr="0021160C" w:rsidRDefault="0063425A" w:rsidP="00996AA5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63425A" w:rsidRPr="0021160C" w:rsidTr="00996AA5">
        <w:trPr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B447E3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0</w:t>
            </w: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63425A" w:rsidRPr="0021160C" w:rsidRDefault="0063425A" w:rsidP="00996AA5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Corregir los ejercicios de la sección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Progress and Competences Check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el vocabulario y la gramática de la unidad </w:t>
            </w:r>
            <w:r w:rsidR="0086029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resolver posibles dudas.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snapToGrid w:val="0"/>
              <w:rPr>
                <w:rFonts w:ascii="Times" w:hAnsi="Times" w:cs="Arial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63425A" w:rsidRPr="0021160C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fotocopiables de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Practice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23</w:t>
            </w:r>
            <w:r w:rsidR="007F076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-23</w:t>
            </w:r>
            <w:r w:rsidR="007F076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Extension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p. 2</w:t>
            </w:r>
            <w:r w:rsidR="00705E1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  <w:r w:rsidR="00702F8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según las necesidades de cada alumno/a.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C70CF1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o ampliar los conocimientos adquiridos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las actividades en clase o entregar una fotocopia con las respuestas. </w:t>
            </w:r>
            <w:r w:rsidR="000F572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24</w:t>
            </w:r>
            <w:r w:rsidR="007F076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25</w:t>
            </w:r>
            <w:r w:rsidR="00702F8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 w:cs="Arial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snapToGrid w:val="0"/>
              <w:rPr>
                <w:rFonts w:ascii="Times" w:hAnsi="Times" w:cs="Arial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63425A" w:rsidRPr="0021160C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425A" w:rsidRPr="0021160C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que se incluyen en 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Factory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en 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Culture Bank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página web.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ableContents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 w:cs="Arial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los contenidos de la unidad de manera lúdica.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rPr>
                <w:rFonts w:ascii="Times" w:hAnsi="Times"/>
                <w:i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63425A" w:rsidRPr="0021160C" w:rsidRDefault="0063425A" w:rsidP="0063425A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63425A" w:rsidRPr="0021160C" w:rsidRDefault="0063425A" w:rsidP="0063425A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63425A" w:rsidRPr="0021160C" w:rsidTr="00996AA5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63425A" w:rsidRPr="0021160C" w:rsidRDefault="00BB018E" w:rsidP="00996AA5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Amazing Stories</w:t>
            </w:r>
          </w:p>
        </w:tc>
      </w:tr>
      <w:tr w:rsidR="0063425A" w:rsidRPr="0021160C" w:rsidTr="00996AA5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63425A" w:rsidRPr="0021160C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63425A" w:rsidRPr="0021160C" w:rsidRDefault="0063425A" w:rsidP="00996AA5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63425A" w:rsidRPr="0021160C" w:rsidTr="00020753">
        <w:tblPrEx>
          <w:tblCellMar>
            <w:top w:w="108" w:type="dxa"/>
            <w:bottom w:w="108" w:type="dxa"/>
          </w:tblCellMar>
        </w:tblPrEx>
        <w:trPr>
          <w:trHeight w:val="108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B447E3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63425A" w:rsidRPr="0021160C" w:rsidRDefault="0063425A" w:rsidP="00996AA5">
            <w:pPr>
              <w:jc w:val="center"/>
              <w:rPr>
                <w:rFonts w:ascii="Times" w:hAnsi="Times"/>
                <w:i/>
                <w:color w:val="FF0000"/>
                <w:sz w:val="2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Unit </w:t>
            </w:r>
            <w:r w:rsidR="00BA43BA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7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Test</w:t>
            </w:r>
          </w:p>
          <w:p w:rsidR="0063425A" w:rsidRPr="0021160C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Escoger el test adecuado para los alumnos/as.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TAIOP, pp. </w:t>
            </w:r>
            <w:r w:rsidR="005E5296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110-</w:t>
            </w:r>
            <w:r w:rsidR="00D14D9C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121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br/>
              <w:t xml:space="preserve">TAIOP CD </w:t>
            </w:r>
            <w:r w:rsidR="009309CB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2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, pistas 1-</w:t>
            </w:r>
            <w:r w:rsidR="009309CB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2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21160C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>Test Factory and Other Editable Resources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Evaluar el progreso de los alumnos/as.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020753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el test en clase o entregar una fotocopia con las respuestas.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, pp. </w:t>
            </w:r>
            <w:r w:rsidR="0015555C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20</w:t>
            </w:r>
            <w:r w:rsidR="007F076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-2</w:t>
            </w:r>
            <w:r w:rsidR="007F076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21160C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21160C" w:rsidRDefault="0063425A" w:rsidP="00996AA5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FF0991" w:rsidRPr="0021160C" w:rsidRDefault="00FF0991" w:rsidP="00B43F6E">
      <w:pPr>
        <w:rPr>
          <w:rFonts w:ascii="Times" w:hAnsi="Times"/>
          <w:color w:val="FF0000"/>
          <w:sz w:val="22"/>
          <w:szCs w:val="22"/>
        </w:rPr>
      </w:pPr>
    </w:p>
    <w:p w:rsidR="00FF0991" w:rsidRPr="0021160C" w:rsidRDefault="00FF0991" w:rsidP="00FF0991">
      <w:r w:rsidRPr="0021160C">
        <w:br w:type="page"/>
      </w:r>
    </w:p>
    <w:tbl>
      <w:tblPr>
        <w:tblW w:w="15115" w:type="dxa"/>
        <w:tblInd w:w="-295" w:type="dxa"/>
        <w:tblLayout w:type="fixed"/>
        <w:tblLook w:val="0000" w:firstRow="0" w:lastRow="0" w:firstColumn="0" w:lastColumn="0" w:noHBand="0" w:noVBand="0"/>
      </w:tblPr>
      <w:tblGrid>
        <w:gridCol w:w="912"/>
        <w:gridCol w:w="3824"/>
        <w:gridCol w:w="1424"/>
        <w:gridCol w:w="2800"/>
        <w:gridCol w:w="3347"/>
        <w:gridCol w:w="653"/>
        <w:gridCol w:w="2155"/>
      </w:tblGrid>
      <w:tr w:rsidR="00FF0991" w:rsidRPr="0021160C" w:rsidTr="003D453A">
        <w:tc>
          <w:tcPr>
            <w:tcW w:w="151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FF0991" w:rsidRPr="0021160C" w:rsidRDefault="00FF0991" w:rsidP="003D453A">
            <w:pPr>
              <w:pStyle w:val="Ttulo1"/>
              <w:ind w:left="0" w:right="-108" w:firstLine="0"/>
              <w:rPr>
                <w:rFonts w:ascii="Times" w:hAnsi="Times" w:cs="Times"/>
                <w:i/>
                <w:color w:val="000000"/>
                <w:sz w:val="19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="0005340D"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Watch and Listen</w:t>
            </w:r>
          </w:p>
        </w:tc>
      </w:tr>
      <w:tr w:rsidR="00FF0991" w:rsidRPr="0021160C" w:rsidTr="003D453A"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rPr>
                <w:rFonts w:ascii="Times" w:hAnsi="Times" w:cs="Times"/>
                <w:bCs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sz w:val="20"/>
                <w:lang w:val="es-ES_tradnl"/>
              </w:rPr>
              <w:t>Competencias trabajadas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FF0991" w:rsidRPr="0021160C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FF0991" w:rsidRPr="0021160C" w:rsidRDefault="00FF0991" w:rsidP="003D453A">
            <w:pPr>
              <w:pStyle w:val="Ttulo2"/>
              <w:ind w:left="-108" w:right="-250" w:firstLine="0"/>
              <w:rPr>
                <w:rFonts w:ascii="Times" w:hAnsi="Times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FF0991" w:rsidRPr="0021160C" w:rsidTr="003D453A">
        <w:trPr>
          <w:cantSplit/>
        </w:trPr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b/>
                <w:color w:val="000000"/>
                <w:sz w:val="42"/>
                <w:szCs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szCs w:val="42"/>
                <w:lang w:val="es-ES_tradnl"/>
              </w:rPr>
              <w:t>1ª</w:t>
            </w:r>
          </w:p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Comentar el título de la unidad, así como las imágenes, decir de qué creen que trata y contestar las preguntas.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la situación de aprendizaje de la unidad 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y una lista de proyectos individuales</w:t>
            </w:r>
            <w:r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que tienen relación con el proyecto final. </w:t>
            </w:r>
            <w:r w:rsidR="005E2653" w:rsidRPr="0021160C">
              <w:rPr>
                <w:rFonts w:ascii="Times" w:hAnsi="Times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pp. </w:t>
            </w:r>
            <w:r w:rsidR="001E6E15"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116-117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Introducir a los alumnos/as la situación de aprendizaje sobre la que girará en torno la unidad y fomentar el pensamiento crítico.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TM, pp. T1</w:t>
            </w:r>
            <w:r w:rsidR="001E6E15"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16</w:t>
            </w:r>
            <w:r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-T1</w:t>
            </w:r>
            <w:r w:rsidR="001E6E15" w:rsidRPr="0021160C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17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21160C" w:rsidRDefault="00FF0991" w:rsidP="003D453A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FF0991" w:rsidRPr="0021160C" w:rsidTr="003D453A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FF0991" w:rsidRPr="0021160C" w:rsidRDefault="00FF0991" w:rsidP="003D453A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Digital </w:t>
            </w:r>
            <w:r w:rsidR="001E6E15"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>Class Poll</w:t>
            </w:r>
          </w:p>
          <w:p w:rsidR="00FF0991" w:rsidRPr="0021160C" w:rsidRDefault="00224AFA" w:rsidP="003D453A">
            <w:pPr>
              <w:rPr>
                <w:rFonts w:ascii="Times" w:hAnsi="Times"/>
                <w:b/>
                <w:i/>
                <w:iCs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una encuesta sobre formas de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entretenimiento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decir qué resultados les han sorprendido y por qué</w:t>
            </w:r>
            <w:r w:rsidR="007D4337" w:rsidRPr="0021160C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  <w:r w:rsidR="007D4337"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 </w:t>
            </w:r>
            <w:r w:rsidR="00FF0991"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SB, p. 1</w:t>
            </w:r>
            <w:r w:rsidR="007D4337"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17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Familiarizar a los alumnos/as con el tema y los contenidos de la unidad.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21160C" w:rsidRDefault="00FF0991" w:rsidP="003D453A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322815" w:rsidRPr="0021160C" w:rsidTr="003D453A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322815" w:rsidRPr="0021160C" w:rsidRDefault="00322815" w:rsidP="00322815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2815" w:rsidRPr="0021160C" w:rsidRDefault="00322815" w:rsidP="00322815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Vocabulary: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Film</w:t>
            </w:r>
          </w:p>
          <w:p w:rsidR="00322815" w:rsidRPr="0021160C" w:rsidRDefault="00322815" w:rsidP="00322815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 Leer los anuncios de cursos de cine prestando atención a las palabras en rojo y señalar cuál de ellos hace referencia a un director/a famoso/a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SB, p. 118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2815" w:rsidRPr="0021160C" w:rsidRDefault="00322815" w:rsidP="0032281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1, 2, 4, 5, 8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2815" w:rsidRPr="0021160C" w:rsidRDefault="00322815" w:rsidP="0032281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Aprender vocabulario relacionado con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el cine.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2815" w:rsidRPr="0021160C" w:rsidRDefault="00322815" w:rsidP="00322815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Digital Vocabulary Presentation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:rsidR="00322815" w:rsidRPr="0021160C" w:rsidRDefault="00322815" w:rsidP="00322815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glosario. </w:t>
            </w:r>
          </w:p>
          <w:p w:rsidR="00322815" w:rsidRPr="0021160C" w:rsidRDefault="00322815" w:rsidP="00322815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WB, p. 90</w:t>
            </w:r>
          </w:p>
          <w:p w:rsidR="00322815" w:rsidRPr="0021160C" w:rsidRDefault="00322815" w:rsidP="00322815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TM, p. T118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2815" w:rsidRPr="0021160C" w:rsidRDefault="001A53EC" w:rsidP="00322815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32281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2815" w:rsidRPr="0021160C" w:rsidRDefault="00322815" w:rsidP="00322815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9F2D08" w:rsidRPr="0021160C" w:rsidTr="003D453A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9F2D08" w:rsidRPr="0021160C" w:rsidRDefault="009F2D08" w:rsidP="009F2D08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21160C" w:rsidRDefault="009F2D08" w:rsidP="009F2D08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CB24C0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Señalar qué palabras en </w:t>
            </w:r>
            <w:r w:rsidR="00762888" w:rsidRPr="0021160C">
              <w:rPr>
                <w:rFonts w:ascii="Times" w:hAnsi="Times"/>
                <w:color w:val="000000"/>
                <w:sz w:val="20"/>
                <w:szCs w:val="20"/>
              </w:rPr>
              <w:t>rojo</w:t>
            </w:r>
            <w:r w:rsidR="00CB24C0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del ejercicio 1 son profesiones relacionadas con el mundo del cine.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</w:t>
            </w:r>
            <w:r w:rsidR="008C028A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21160C" w:rsidRDefault="009F2D08" w:rsidP="009F2D0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21160C" w:rsidRDefault="009F2D08" w:rsidP="009F2D08">
            <w:pPr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21160C" w:rsidRDefault="009F2D08" w:rsidP="009F2D0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21160C" w:rsidRDefault="009F2D08" w:rsidP="009F2D0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2D08" w:rsidRPr="0021160C" w:rsidRDefault="009F2D08" w:rsidP="009F2D08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9F2D08" w:rsidRPr="0021160C" w:rsidTr="003D453A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9F2D08" w:rsidRPr="0021160C" w:rsidRDefault="009F2D08" w:rsidP="009F2D08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21160C" w:rsidRDefault="009F2D08" w:rsidP="009F2D08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51107E" w:rsidRPr="0021160C">
              <w:rPr>
                <w:rFonts w:ascii="Times" w:hAnsi="Times"/>
                <w:color w:val="000000"/>
                <w:sz w:val="20"/>
                <w:szCs w:val="20"/>
              </w:rPr>
              <w:t>Las palabras en negrita están en las frases equivocadas. Volver a escribirlas con las palabras correctas</w:t>
            </w: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</w:t>
            </w:r>
            <w:r w:rsidR="00563E59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21160C" w:rsidRDefault="009F2D08" w:rsidP="009F2D0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21160C" w:rsidRDefault="009F2D08" w:rsidP="009F2D0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21160C" w:rsidRDefault="009F2D08" w:rsidP="009F2D08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21160C" w:rsidRDefault="009F2D08" w:rsidP="009F2D0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2D08" w:rsidRPr="0021160C" w:rsidRDefault="009F2D08" w:rsidP="009F2D08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04648A" w:rsidRPr="0021160C" w:rsidTr="003D453A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04648A" w:rsidRPr="0021160C" w:rsidRDefault="0004648A" w:rsidP="0004648A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4648A" w:rsidRPr="0021160C" w:rsidRDefault="0004648A" w:rsidP="0004648A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Completar las frases con las palabras que se dan.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4648A" w:rsidRPr="0021160C" w:rsidRDefault="0004648A" w:rsidP="0004648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4648A" w:rsidRPr="0021160C" w:rsidRDefault="0004648A" w:rsidP="0004648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4648A" w:rsidRPr="0021160C" w:rsidRDefault="0004648A" w:rsidP="0004648A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4648A" w:rsidRPr="0021160C" w:rsidRDefault="001A53EC" w:rsidP="0004648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04648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648A" w:rsidRPr="0021160C" w:rsidRDefault="0004648A" w:rsidP="0004648A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BB14E4" w:rsidRPr="0021160C" w:rsidTr="003D453A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B14E4" w:rsidRPr="0021160C" w:rsidRDefault="00BB14E4" w:rsidP="00BB14E4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14E4" w:rsidRPr="0021160C" w:rsidRDefault="00BB14E4" w:rsidP="00BB14E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5. Hacer una lista con </w:t>
            </w:r>
            <w:r w:rsidR="003718E9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los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géneros cinematográficos que conozcan y señalar los que les gusten.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4735EF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14E4" w:rsidRPr="0021160C" w:rsidRDefault="00BB14E4" w:rsidP="00BB14E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14E4" w:rsidRPr="0021160C" w:rsidRDefault="00BB14E4" w:rsidP="00BB14E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Repasar </w:t>
            </w:r>
            <w:r w:rsidR="004735EF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el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vocabulario visto anteriormente.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14E4" w:rsidRPr="0021160C" w:rsidRDefault="00BB14E4" w:rsidP="00BB14E4">
            <w:pPr>
              <w:pStyle w:val="Piedepgina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hAnsi="Times" w:cs="Times"/>
                <w:b/>
                <w:bCs/>
                <w:color w:val="000000"/>
                <w:sz w:val="20"/>
                <w:szCs w:val="20"/>
                <w:lang w:val="es-ES_tradnl" w:bidi="hi-IN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14E4" w:rsidRPr="0021160C" w:rsidRDefault="00D86BD3" w:rsidP="00BB14E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BB14E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14E4" w:rsidRPr="0021160C" w:rsidRDefault="00BB14E4" w:rsidP="00BB14E4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6A58E1" w:rsidRPr="0021160C" w:rsidTr="003D453A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A58E1" w:rsidRPr="0021160C" w:rsidRDefault="006A58E1" w:rsidP="006A58E1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A58E1" w:rsidRPr="0021160C" w:rsidRDefault="006A58E1" w:rsidP="006A58E1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6. Escuchar y repetir las palabras prestando atención a la pronunciación de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las letras mudas en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negrita.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118; Class CD 3, pista 1</w:t>
            </w:r>
            <w:r w:rsidR="000F714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A58E1" w:rsidRPr="0021160C" w:rsidRDefault="006A58E1" w:rsidP="006A58E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0F714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A58E1" w:rsidRPr="0021160C" w:rsidRDefault="006A58E1" w:rsidP="006A58E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Practicar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la pronunciación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de palabras que contienen letras mudas.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A58E1" w:rsidRPr="0021160C" w:rsidRDefault="006A58E1" w:rsidP="006A58E1">
            <w:pPr>
              <w:snapToGrid w:val="0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Se puede hacer el ejercicio</w:t>
            </w:r>
            <w:r w:rsidR="009E0E63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1 de</w:t>
            </w:r>
            <w:r w:rsidR="000F7144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la unidad </w:t>
            </w:r>
            <w:r w:rsidR="00FF421A" w:rsidRPr="0021160C">
              <w:rPr>
                <w:rFonts w:ascii="Times" w:hAnsi="Times"/>
                <w:color w:val="000000"/>
                <w:sz w:val="20"/>
                <w:szCs w:val="20"/>
              </w:rPr>
              <w:t>8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en 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1</w:t>
            </w:r>
            <w:r w:rsidR="009E0E63" w:rsidRPr="0021160C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A58E1" w:rsidRPr="0021160C" w:rsidRDefault="00D86BD3" w:rsidP="006A58E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6A58E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E1" w:rsidRPr="0021160C" w:rsidRDefault="006A58E1" w:rsidP="006A58E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6A6195" w:rsidRPr="0021160C" w:rsidTr="003D453A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A6195" w:rsidRPr="0021160C" w:rsidRDefault="006A6195" w:rsidP="006A6195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A6195" w:rsidRPr="0021160C" w:rsidRDefault="006A6195" w:rsidP="006A619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7. </w:t>
            </w:r>
            <w:r w:rsidRPr="0021160C">
              <w:rPr>
                <w:rFonts w:ascii="Times" w:hAnsi="Times"/>
                <w:i/>
                <w:color w:val="000000"/>
                <w:sz w:val="16"/>
                <w:szCs w:val="20"/>
              </w:rPr>
              <w:t>INTERACTION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: En parejas, elegir una palabra en </w:t>
            </w:r>
            <w:r w:rsidR="0051191E" w:rsidRPr="0021160C">
              <w:rPr>
                <w:rFonts w:ascii="Times" w:hAnsi="Times"/>
                <w:color w:val="000000"/>
                <w:sz w:val="20"/>
                <w:szCs w:val="20"/>
              </w:rPr>
              <w:t>rojo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del ejercicio 1 y darle una pista al compañero/a para que averigüe de cuál se trata.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1</w:t>
            </w:r>
            <w:r w:rsidR="009C6C87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A6195" w:rsidRPr="0021160C" w:rsidRDefault="006A6195" w:rsidP="006A619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A6195" w:rsidRPr="0021160C" w:rsidRDefault="003D5F13" w:rsidP="006A619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A6195" w:rsidRPr="0021160C" w:rsidRDefault="006A6195" w:rsidP="006A6195">
            <w:pPr>
              <w:pStyle w:val="Piedepgina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hAnsi="Times" w:cs="Times"/>
                <w:b/>
                <w:bCs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hAnsi="Times" w:cs="Times"/>
                <w:b/>
                <w:bCs/>
                <w:color w:val="000000"/>
                <w:sz w:val="20"/>
                <w:szCs w:val="20"/>
                <w:lang w:val="es-ES_tradnl" w:bidi="hi-IN"/>
              </w:rPr>
              <w:t>TM, p. T1</w:t>
            </w:r>
            <w:r w:rsidR="009C6C87" w:rsidRPr="0021160C">
              <w:rPr>
                <w:rFonts w:ascii="Times" w:hAnsi="Times" w:cs="Times"/>
                <w:b/>
                <w:bCs/>
                <w:color w:val="000000"/>
                <w:sz w:val="20"/>
                <w:szCs w:val="20"/>
                <w:lang w:val="es-ES_tradnl" w:bidi="hi-IN"/>
              </w:rPr>
              <w:t>18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A6195" w:rsidRPr="0021160C" w:rsidRDefault="001A53EC" w:rsidP="006A619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6A619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6195" w:rsidRPr="0021160C" w:rsidRDefault="006A6195" w:rsidP="006A6195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6A6195" w:rsidRPr="0021160C" w:rsidTr="003D453A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A6195" w:rsidRPr="0021160C" w:rsidRDefault="006A6195" w:rsidP="006A6195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A6195" w:rsidRPr="0021160C" w:rsidRDefault="006A6195" w:rsidP="006A619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6A6195" w:rsidRPr="0021160C" w:rsidRDefault="006A6195" w:rsidP="006A6195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118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A6195" w:rsidRPr="0021160C" w:rsidRDefault="006A6195" w:rsidP="006A619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A6195" w:rsidRPr="0021160C" w:rsidRDefault="006A6195" w:rsidP="006A619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A6195" w:rsidRPr="0021160C" w:rsidRDefault="006A6195" w:rsidP="006A619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A6195" w:rsidRPr="0021160C" w:rsidRDefault="006A6195" w:rsidP="006A619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6195" w:rsidRPr="0021160C" w:rsidRDefault="006A6195" w:rsidP="006A6195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806127" w:rsidRPr="0021160C" w:rsidTr="003D453A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806127" w:rsidRPr="0021160C" w:rsidRDefault="00806127" w:rsidP="00806127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6127" w:rsidRPr="0021160C" w:rsidRDefault="00806127" w:rsidP="00806127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:rsidR="00806127" w:rsidRPr="0021160C" w:rsidRDefault="00806127" w:rsidP="00806127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6127" w:rsidRPr="0021160C" w:rsidRDefault="00806127" w:rsidP="0080612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6127" w:rsidRPr="0021160C" w:rsidRDefault="00806127" w:rsidP="00806127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6127" w:rsidRPr="0021160C" w:rsidRDefault="00806127" w:rsidP="0080612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preguntas en la pizarra o repartir fotocopias.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2A79F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6127" w:rsidRPr="0021160C" w:rsidRDefault="00806127" w:rsidP="0080612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42F4" w:rsidRPr="0021160C" w:rsidRDefault="00DD42F4" w:rsidP="00DD42F4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Ej. 1-</w:t>
            </w:r>
            <w:r w:rsidR="004127EF" w:rsidRPr="0021160C">
              <w:rPr>
                <w:rFonts w:ascii="Times" w:hAnsi="Times"/>
                <w:sz w:val="20"/>
                <w:szCs w:val="20"/>
                <w:lang w:val="es-ES_tradnl"/>
              </w:rPr>
              <w:t>4</w:t>
            </w:r>
          </w:p>
          <w:p w:rsidR="00806127" w:rsidRPr="0021160C" w:rsidRDefault="00DD42F4" w:rsidP="00DD42F4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sz w:val="20"/>
                <w:szCs w:val="20"/>
                <w:lang w:val="es-ES_tradnl"/>
              </w:rPr>
              <w:t>WB, p. 78</w:t>
            </w:r>
          </w:p>
        </w:tc>
      </w:tr>
      <w:tr w:rsidR="00F01BB0" w:rsidRPr="0021160C" w:rsidTr="003D453A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F01BB0" w:rsidRPr="0021160C" w:rsidRDefault="00F01BB0" w:rsidP="00F01BB0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BB0" w:rsidRPr="0021160C" w:rsidRDefault="00F01BB0" w:rsidP="00F01BB0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sz w:val="20"/>
                <w:szCs w:val="20"/>
                <w:lang w:val="es-ES_tradnl"/>
              </w:rPr>
              <w:t>Reading: A blog post</w:t>
            </w:r>
          </w:p>
          <w:p w:rsidR="00F01BB0" w:rsidRPr="0021160C" w:rsidRDefault="00F01BB0" w:rsidP="00F01BB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8. </w:t>
            </w: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un artículo d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 un blog </w:t>
            </w: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o escuchar la grabación mientras siguen la lectura, y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elegir la respuesta correcta</w:t>
            </w:r>
            <w:r w:rsidR="00762243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119; </w:t>
            </w:r>
            <w:r w:rsidR="0076224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3, pista 12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BB0" w:rsidRPr="0021160C" w:rsidRDefault="00F01BB0" w:rsidP="00F01B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FF421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BB0" w:rsidRPr="0021160C" w:rsidRDefault="00F01BB0" w:rsidP="00F01B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BB0" w:rsidRPr="0021160C" w:rsidRDefault="00F01BB0" w:rsidP="00F01BB0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T119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BB0" w:rsidRPr="0021160C" w:rsidRDefault="00F01BB0" w:rsidP="00F01BB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F01BB0" w:rsidRPr="0021160C" w:rsidRDefault="00F01BB0" w:rsidP="00F01BB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224173" w:rsidRPr="0021160C" w:rsidTr="00387DF5">
        <w:trPr>
          <w:cantSplit/>
          <w:trHeight w:val="99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224173" w:rsidRPr="0021160C" w:rsidRDefault="00224173" w:rsidP="00224173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173" w:rsidRPr="0021160C" w:rsidRDefault="00224173" w:rsidP="00224173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Learning to Learn</w:t>
            </w:r>
          </w:p>
          <w:p w:rsidR="00224173" w:rsidRPr="0021160C" w:rsidRDefault="00224173" w:rsidP="0022417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realizar los ejercicios de comprensión escrita.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119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173" w:rsidRPr="0021160C" w:rsidRDefault="00224173" w:rsidP="0022417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173" w:rsidRPr="0021160C" w:rsidRDefault="00224173" w:rsidP="0022417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173" w:rsidRPr="0021160C" w:rsidRDefault="00227049" w:rsidP="00224173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T119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173" w:rsidRPr="0021160C" w:rsidRDefault="00224173" w:rsidP="0022417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224173" w:rsidRPr="0021160C" w:rsidRDefault="00224173" w:rsidP="00224173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224173" w:rsidRPr="0021160C" w:rsidTr="00387DF5">
        <w:trPr>
          <w:cantSplit/>
          <w:trHeight w:val="99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224173" w:rsidRPr="0021160C" w:rsidRDefault="00224173" w:rsidP="00224173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173" w:rsidRPr="0021160C" w:rsidRDefault="004845CB" w:rsidP="0022417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9</w:t>
            </w:r>
            <w:r w:rsidR="00224173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Elegir la respuesta correcta</w:t>
            </w:r>
            <w:r w:rsidR="009E4E5C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9E4E5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cada caso</w:t>
            </w:r>
            <w:r w:rsidR="00224173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224173"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119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173" w:rsidRPr="0021160C" w:rsidRDefault="00224173" w:rsidP="002241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173" w:rsidRPr="0021160C" w:rsidRDefault="00224173" w:rsidP="0022417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173" w:rsidRPr="0021160C" w:rsidRDefault="00224173" w:rsidP="00224173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173" w:rsidRPr="0021160C" w:rsidRDefault="001A53EC" w:rsidP="0022417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22417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224173" w:rsidRPr="0021160C" w:rsidRDefault="00224173" w:rsidP="00224173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224173" w:rsidRPr="0021160C" w:rsidTr="00387DF5">
        <w:trPr>
          <w:cantSplit/>
          <w:trHeight w:val="191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224173" w:rsidRPr="0021160C" w:rsidRDefault="00224173" w:rsidP="00224173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173" w:rsidRPr="0021160C" w:rsidRDefault="00E45FC7" w:rsidP="00224173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10. Contestar las preguntas</w:t>
            </w:r>
            <w:r w:rsidR="00224173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224173" w:rsidRPr="0021160C">
              <w:rPr>
                <w:rFonts w:ascii="Times" w:hAnsi="Times"/>
                <w:b/>
                <w:sz w:val="20"/>
                <w:szCs w:val="20"/>
              </w:rPr>
              <w:t>SB, p. 119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173" w:rsidRPr="0021160C" w:rsidRDefault="00224173" w:rsidP="0022417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173" w:rsidRPr="0021160C" w:rsidRDefault="00224173" w:rsidP="00224173">
            <w:pPr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173" w:rsidRPr="0021160C" w:rsidRDefault="00224173" w:rsidP="00224173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173" w:rsidRPr="0021160C" w:rsidRDefault="00224173" w:rsidP="0022417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224173" w:rsidRPr="0021160C" w:rsidRDefault="00224173" w:rsidP="00224173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224173" w:rsidRPr="0021160C" w:rsidTr="003D453A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224173" w:rsidRPr="0021160C" w:rsidRDefault="00224173" w:rsidP="00224173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173" w:rsidRPr="0021160C" w:rsidRDefault="00224975" w:rsidP="00224173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Linguistic</w:t>
            </w:r>
          </w:p>
          <w:p w:rsidR="00224173" w:rsidRPr="0021160C" w:rsidRDefault="00224975" w:rsidP="00224173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la información del cuadro. Mirar las palabras en negrita del texto y elegir la respuesta correcta. Luego completar las frases con </w:t>
            </w:r>
            <w:r w:rsidR="00BE6AF6" w:rsidRPr="0021160C">
              <w:rPr>
                <w:rFonts w:ascii="Times" w:hAnsi="Times"/>
                <w:color w:val="000000"/>
                <w:sz w:val="20"/>
                <w:szCs w:val="20"/>
              </w:rPr>
              <w:t>los verbos entre paréntesis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color w:val="000000"/>
                <w:sz w:val="22"/>
                <w:szCs w:val="22"/>
              </w:rPr>
              <w:t xml:space="preserve"> </w:t>
            </w:r>
            <w:r w:rsidR="008F15EE" w:rsidRPr="0021160C">
              <w:rPr>
                <w:rFonts w:ascii="Times" w:hAnsi="Times"/>
                <w:color w:val="000000"/>
                <w:sz w:val="22"/>
                <w:szCs w:val="22"/>
              </w:rPr>
              <w:br/>
            </w:r>
            <w:r w:rsidR="0022417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119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173" w:rsidRPr="0021160C" w:rsidRDefault="00224975" w:rsidP="0022417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173" w:rsidRPr="0021160C" w:rsidRDefault="0020496B" w:rsidP="0022417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173" w:rsidRPr="0021160C" w:rsidRDefault="008F15EE" w:rsidP="0022417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T119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173" w:rsidRPr="0021160C" w:rsidRDefault="00224173" w:rsidP="0022417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224173" w:rsidRPr="0021160C" w:rsidRDefault="00224173" w:rsidP="00224173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224173" w:rsidRPr="0021160C" w:rsidTr="003D453A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224173" w:rsidRPr="0021160C" w:rsidRDefault="00224173" w:rsidP="00224173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173" w:rsidRPr="0021160C" w:rsidRDefault="00224173" w:rsidP="00224173">
            <w:pPr>
              <w:rPr>
                <w:rFonts w:ascii="Times" w:hAnsi="Times"/>
                <w:i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Digital Video</w:t>
            </w:r>
          </w:p>
          <w:p w:rsidR="00265507" w:rsidRPr="0021160C" w:rsidRDefault="00DA4720" w:rsidP="00224173">
            <w:pPr>
              <w:rPr>
                <w:rFonts w:ascii="Times" w:hAnsi="Times"/>
                <w:iCs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1.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Ver un vídeo sobre lo que pasa entre bastidores y señalar qué </w:t>
            </w:r>
            <w:r w:rsidR="009E02B3" w:rsidRPr="0021160C">
              <w:rPr>
                <w:rFonts w:ascii="Times" w:hAnsi="Times"/>
                <w:iCs/>
                <w:sz w:val="20"/>
                <w:szCs w:val="20"/>
                <w:lang w:val="es-ES_tradnl"/>
              </w:rPr>
              <w:t>componentes</w:t>
            </w:r>
            <w:r w:rsidR="0012755C" w:rsidRPr="0021160C">
              <w:rPr>
                <w:rFonts w:ascii="Times" w:hAnsi="Times"/>
                <w:iCs/>
                <w:sz w:val="20"/>
                <w:szCs w:val="20"/>
                <w:lang w:val="es-ES_tradnl"/>
              </w:rPr>
              <w:t xml:space="preserve"> intervienen en la realización de una película</w:t>
            </w:r>
            <w:r w:rsidR="00DE1F4E" w:rsidRPr="0021160C">
              <w:rPr>
                <w:rFonts w:ascii="Times" w:hAnsi="Times"/>
                <w:iCs/>
                <w:sz w:val="20"/>
                <w:szCs w:val="20"/>
                <w:lang w:val="es-ES_tradnl"/>
              </w:rPr>
              <w:t>.</w:t>
            </w:r>
          </w:p>
          <w:p w:rsidR="00224173" w:rsidRPr="0021160C" w:rsidRDefault="00265507" w:rsidP="008940A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Cs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/>
                <w:i/>
                <w:iCs/>
                <w:sz w:val="16"/>
                <w:szCs w:val="20"/>
                <w:lang w:val="es-ES_tradnl"/>
              </w:rPr>
              <w:t>MEDIATION</w:t>
            </w:r>
            <w:r w:rsidRPr="0021160C">
              <w:rPr>
                <w:rFonts w:ascii="Times" w:hAnsi="Times"/>
                <w:iCs/>
                <w:sz w:val="20"/>
                <w:szCs w:val="20"/>
                <w:lang w:val="es-ES_tradnl"/>
              </w:rPr>
              <w:t xml:space="preserve">: </w:t>
            </w:r>
            <w:r w:rsidR="00B14C67" w:rsidRPr="0021160C">
              <w:rPr>
                <w:rFonts w:ascii="Times" w:hAnsi="Times"/>
                <w:iCs/>
                <w:sz w:val="20"/>
                <w:szCs w:val="20"/>
                <w:lang w:val="es-ES_tradnl"/>
              </w:rPr>
              <w:t>Buscar</w:t>
            </w:r>
            <w:r w:rsidR="009E53F5" w:rsidRPr="0021160C">
              <w:rPr>
                <w:rFonts w:ascii="Times" w:hAnsi="Times"/>
                <w:iCs/>
                <w:sz w:val="20"/>
                <w:szCs w:val="20"/>
                <w:lang w:val="es-ES_tradnl"/>
              </w:rPr>
              <w:t xml:space="preserve"> en Internet</w:t>
            </w:r>
            <w:r w:rsidR="00D628E1" w:rsidRPr="0021160C">
              <w:rPr>
                <w:rFonts w:ascii="Times" w:hAnsi="Times"/>
                <w:iCs/>
                <w:sz w:val="20"/>
                <w:szCs w:val="20"/>
                <w:lang w:val="es-ES_tradnl"/>
              </w:rPr>
              <w:t xml:space="preserve"> </w:t>
            </w:r>
            <w:r w:rsidR="003E61C9" w:rsidRPr="0021160C">
              <w:rPr>
                <w:rFonts w:ascii="Times" w:hAnsi="Times"/>
                <w:iCs/>
                <w:sz w:val="20"/>
                <w:szCs w:val="20"/>
                <w:lang w:val="es-ES_tradnl"/>
              </w:rPr>
              <w:t>tres datos interesantes</w:t>
            </w:r>
            <w:r w:rsidR="00D628E1" w:rsidRPr="0021160C">
              <w:rPr>
                <w:rFonts w:ascii="Times" w:hAnsi="Times"/>
                <w:iCs/>
                <w:sz w:val="20"/>
                <w:szCs w:val="20"/>
                <w:lang w:val="es-ES_tradnl"/>
              </w:rPr>
              <w:t xml:space="preserve"> sobre uno de </w:t>
            </w:r>
            <w:r w:rsidR="003E61C9" w:rsidRPr="0021160C">
              <w:rPr>
                <w:rFonts w:ascii="Times" w:hAnsi="Times"/>
                <w:iCs/>
                <w:sz w:val="20"/>
                <w:szCs w:val="20"/>
                <w:lang w:val="es-ES_tradnl"/>
              </w:rPr>
              <w:t>ellos</w:t>
            </w:r>
            <w:r w:rsidR="00D628E1" w:rsidRPr="0021160C">
              <w:rPr>
                <w:rFonts w:ascii="Times" w:hAnsi="Times"/>
                <w:iCs/>
                <w:sz w:val="20"/>
                <w:szCs w:val="20"/>
                <w:lang w:val="es-ES_tradnl"/>
              </w:rPr>
              <w:t xml:space="preserve"> </w:t>
            </w:r>
            <w:r w:rsidR="009E53F5" w:rsidRPr="0021160C">
              <w:rPr>
                <w:rFonts w:ascii="Times" w:hAnsi="Times"/>
                <w:iCs/>
                <w:sz w:val="20"/>
                <w:szCs w:val="20"/>
                <w:lang w:val="es-ES_tradnl"/>
              </w:rPr>
              <w:t xml:space="preserve">y </w:t>
            </w:r>
            <w:r w:rsidR="00AE78FD" w:rsidRPr="0021160C">
              <w:rPr>
                <w:rFonts w:ascii="Times" w:hAnsi="Times"/>
                <w:iCs/>
                <w:sz w:val="20"/>
                <w:szCs w:val="20"/>
                <w:lang w:val="es-ES_tradnl"/>
              </w:rPr>
              <w:t>exponerlos</w:t>
            </w:r>
            <w:r w:rsidR="009E53F5" w:rsidRPr="0021160C">
              <w:rPr>
                <w:rFonts w:ascii="Times" w:hAnsi="Times"/>
                <w:iCs/>
                <w:sz w:val="20"/>
                <w:szCs w:val="20"/>
                <w:lang w:val="es-ES_tradnl"/>
              </w:rPr>
              <w:t xml:space="preserve"> en clase</w:t>
            </w:r>
            <w:r w:rsidR="008940A8" w:rsidRPr="0021160C">
              <w:rPr>
                <w:rFonts w:ascii="Times" w:hAnsi="Times"/>
                <w:iCs/>
                <w:sz w:val="20"/>
                <w:szCs w:val="20"/>
                <w:lang w:val="es-ES_tradnl"/>
              </w:rPr>
              <w:t xml:space="preserve">. </w:t>
            </w:r>
            <w:r w:rsidR="00224173"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119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173" w:rsidRPr="0021160C" w:rsidRDefault="00224173" w:rsidP="002241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173" w:rsidRPr="0021160C" w:rsidRDefault="00C7452B" w:rsidP="00224173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Fomentar el desarrollo de la competencia específica relacionada con la mediación y practicar la comprensión oral mediante apoyo visual.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173" w:rsidRPr="0021160C" w:rsidRDefault="00EF06DA" w:rsidP="00224173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T119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173" w:rsidRPr="0021160C" w:rsidRDefault="00224173" w:rsidP="0022417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224173" w:rsidRPr="0021160C" w:rsidRDefault="00224173" w:rsidP="00224173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</w:tbl>
    <w:p w:rsidR="00FF0991" w:rsidRPr="0021160C" w:rsidRDefault="00FF0991" w:rsidP="00FF0991">
      <w:pPr>
        <w:rPr>
          <w:rFonts w:ascii="Times" w:hAnsi="Times"/>
          <w:color w:val="C5000B"/>
          <w:sz w:val="20"/>
          <w:szCs w:val="20"/>
          <w:lang w:val="es-ES_tradnl"/>
        </w:rPr>
      </w:pPr>
    </w:p>
    <w:p w:rsidR="00FF0991" w:rsidRPr="0021160C" w:rsidRDefault="00FF0991" w:rsidP="00FF0991">
      <w:pPr>
        <w:pStyle w:val="Textoindependiente"/>
        <w:rPr>
          <w:rFonts w:ascii="Times" w:hAnsi="Times"/>
          <w:color w:val="000000"/>
          <w:sz w:val="20"/>
          <w:szCs w:val="20"/>
          <w:lang w:eastAsia="en-US"/>
        </w:rPr>
      </w:pPr>
    </w:p>
    <w:tbl>
      <w:tblPr>
        <w:tblW w:w="15167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27"/>
        <w:gridCol w:w="53"/>
        <w:gridCol w:w="648"/>
        <w:gridCol w:w="2152"/>
        <w:gridCol w:w="7"/>
      </w:tblGrid>
      <w:tr w:rsidR="00FF0991" w:rsidRPr="0021160C" w:rsidTr="003D453A">
        <w:trPr>
          <w:gridAfter w:val="1"/>
          <w:wAfter w:w="7" w:type="dxa"/>
        </w:trPr>
        <w:tc>
          <w:tcPr>
            <w:tcW w:w="151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FF0991" w:rsidRPr="0021160C" w:rsidRDefault="0005340D" w:rsidP="003D453A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Watch and Listen</w:t>
            </w:r>
          </w:p>
        </w:tc>
      </w:tr>
      <w:tr w:rsidR="00FF0991" w:rsidRPr="0021160C" w:rsidTr="003D453A">
        <w:trPr>
          <w:gridAfter w:val="1"/>
          <w:wAfter w:w="7" w:type="dxa"/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ind w:left="0" w:firstLine="0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FF0991" w:rsidRPr="0021160C" w:rsidRDefault="00FF0991" w:rsidP="003D453A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FF0991" w:rsidRPr="0021160C" w:rsidRDefault="00FF0991" w:rsidP="003D453A">
            <w:pPr>
              <w:pStyle w:val="Ttulo2"/>
              <w:ind w:left="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FF0991" w:rsidRPr="0021160C" w:rsidTr="003D453A">
        <w:trPr>
          <w:gridAfter w:val="1"/>
          <w:wAfter w:w="7" w:type="dxa"/>
          <w:trHeight w:val="531"/>
        </w:trPr>
        <w:tc>
          <w:tcPr>
            <w:tcW w:w="959" w:type="dxa"/>
            <w:vMerge w:val="restart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2ª</w:t>
            </w:r>
          </w:p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D117C4" w:rsidP="003D453A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respuestas a todos los ejercicios del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Workbook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se encuentran en el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(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pp. T188-T207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) y en el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Answer Keys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www.burlingtonbooks.es.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A45A4D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0F526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FF0991" w:rsidRPr="0021160C" w:rsidTr="003D453A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Language: </w:t>
            </w:r>
            <w:r w:rsidR="002173CA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Reported speech: statements</w:t>
            </w:r>
          </w:p>
          <w:p w:rsidR="00FF0991" w:rsidRPr="0021160C" w:rsidRDefault="00FF0991" w:rsidP="003D453A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1</w:t>
            </w:r>
            <w:r w:rsidR="00CE4D85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20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Introducir la estructura gramatical que van a aprender: </w:t>
            </w:r>
            <w:r w:rsidR="002173CA"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reported statements</w:t>
            </w:r>
            <w:r w:rsidR="002173CA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936A51" w:rsidRPr="0021160C" w:rsidRDefault="00936A51" w:rsidP="00936A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el cuadro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los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reporting verbs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say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tell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120</w:t>
            </w:r>
          </w:p>
          <w:p w:rsidR="00FF0991" w:rsidRPr="0021160C" w:rsidRDefault="00FF0991" w:rsidP="003D453A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</w:t>
            </w:r>
            <w:r w:rsidR="00BA113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20</w:t>
            </w:r>
          </w:p>
          <w:p w:rsidR="00FF0991" w:rsidRPr="0021160C" w:rsidRDefault="0069334C" w:rsidP="00BA1130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 xml:space="preserve">Se puede consultar 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FF099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11</w:t>
            </w:r>
            <w:r w:rsidR="00C0013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  <w:p w:rsidR="00C00134" w:rsidRPr="0021160C" w:rsidRDefault="00C00134" w:rsidP="00BA1130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 puede consultar la lista de verbos irregulares.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pp. 156-157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A45A4D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A61ED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21160C" w:rsidRDefault="00FF0991" w:rsidP="003D453A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943F1A" w:rsidRPr="0021160C" w:rsidTr="003D453A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3F1A" w:rsidRPr="0021160C" w:rsidRDefault="00943F1A" w:rsidP="00943F1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43F1A" w:rsidRPr="0021160C" w:rsidRDefault="00943F1A" w:rsidP="00943F1A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6221C5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Elegir la respuesta correcta en cada caso y luego relacionar las frases con las personas o cosas de la lista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1</w:t>
            </w:r>
            <w:r w:rsidR="0021220E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20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43F1A" w:rsidRPr="0021160C" w:rsidRDefault="00943F1A" w:rsidP="00943F1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43F1A" w:rsidRPr="0021160C" w:rsidRDefault="00943F1A" w:rsidP="00943F1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557E1" w:rsidRPr="0021160C" w:rsidRDefault="007557E1" w:rsidP="00943F1A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43F1A" w:rsidRPr="0021160C" w:rsidRDefault="00943F1A" w:rsidP="00943F1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3F1A" w:rsidRPr="0021160C" w:rsidRDefault="00943F1A" w:rsidP="00943F1A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1A131A" w:rsidRPr="0021160C" w:rsidTr="003D453A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131A" w:rsidRPr="0021160C" w:rsidRDefault="001A131A" w:rsidP="001A131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1A131A" w:rsidRPr="0021160C" w:rsidRDefault="001A131A" w:rsidP="001A131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FA7DB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 joven pidió a sus amigos que fueran con él a ver una película. Completar </w:t>
            </w:r>
            <w:r w:rsidR="005B006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sus</w:t>
            </w:r>
            <w:r w:rsidR="00FA7DB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respuestas </w:t>
            </w:r>
            <w:r w:rsidR="004959C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estilo indirecto </w:t>
            </w:r>
            <w:r w:rsidR="00FA7DB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utilizando </w:t>
            </w:r>
            <w:r w:rsidR="00AE1CB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 palabras que se dan</w:t>
            </w:r>
            <w:r w:rsidR="0006600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650C2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A131A" w:rsidRPr="0021160C" w:rsidRDefault="001A131A" w:rsidP="001A131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A131A" w:rsidRPr="0021160C" w:rsidRDefault="001A131A" w:rsidP="001A131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A131A" w:rsidRPr="0021160C" w:rsidRDefault="001A131A" w:rsidP="001A131A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A131A" w:rsidRPr="0021160C" w:rsidRDefault="001A131A" w:rsidP="001A131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131A" w:rsidRPr="0021160C" w:rsidRDefault="001A131A" w:rsidP="001A131A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7338D3" w:rsidRPr="0021160C" w:rsidTr="003D453A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38D3" w:rsidRPr="0021160C" w:rsidRDefault="007338D3" w:rsidP="007338D3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338D3" w:rsidRPr="0021160C" w:rsidRDefault="007338D3" w:rsidP="007338D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3. C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ompletar </w:t>
            </w:r>
            <w:r w:rsidR="007F7C53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la segunda frase </w:t>
            </w:r>
            <w:r w:rsidR="007F7C5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utilizando el estilo indirecto</w:t>
            </w:r>
            <w:r w:rsidR="00494F9E" w:rsidRPr="0021160C">
              <w:rPr>
                <w:rFonts w:ascii="Times" w:hAnsi="Times" w:cs="Times"/>
                <w:sz w:val="20"/>
                <w:szCs w:val="20"/>
              </w:rPr>
              <w:t>.</w:t>
            </w:r>
            <w:r w:rsidR="00494F9E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E5450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338D3" w:rsidRPr="0021160C" w:rsidRDefault="007338D3" w:rsidP="007338D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338D3" w:rsidRPr="0021160C" w:rsidRDefault="007338D3" w:rsidP="007338D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338D3" w:rsidRPr="0021160C" w:rsidRDefault="007338D3" w:rsidP="007338D3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338D3" w:rsidRPr="0021160C" w:rsidRDefault="007338D3" w:rsidP="007338D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38D3" w:rsidRPr="0021160C" w:rsidRDefault="007338D3" w:rsidP="007338D3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1C4E36" w:rsidRPr="0021160C" w:rsidTr="000D4BA8">
        <w:trPr>
          <w:gridAfter w:val="1"/>
          <w:wAfter w:w="7" w:type="dxa"/>
          <w:trHeight w:val="58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E36" w:rsidRPr="0021160C" w:rsidRDefault="001C4E36" w:rsidP="001C4E3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1C4E36" w:rsidRPr="0021160C" w:rsidRDefault="001C4E36" w:rsidP="001C4E3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4. Elegir la respuesta correcta</w:t>
            </w:r>
            <w:r w:rsidR="009E4E5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cada caso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</w:t>
            </w:r>
            <w:r w:rsidR="00BD38C7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C4E36" w:rsidRPr="0021160C" w:rsidRDefault="001C4E36" w:rsidP="001C4E3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C4E36" w:rsidRPr="0021160C" w:rsidRDefault="001C4E36" w:rsidP="001C4E3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6551C" w:rsidRPr="0021160C" w:rsidRDefault="0086551C" w:rsidP="0086551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T121</w:t>
            </w:r>
          </w:p>
          <w:p w:rsidR="001C4E36" w:rsidRPr="0021160C" w:rsidRDefault="00BF0551" w:rsidP="001C4E36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Ampliar la información con los datos que se dan.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TM, p. T120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C4E36" w:rsidRPr="0021160C" w:rsidRDefault="001C4E36" w:rsidP="001C4E3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4E36" w:rsidRPr="0021160C" w:rsidRDefault="001C4E36" w:rsidP="001C4E36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1C4E36" w:rsidRPr="0021160C" w:rsidTr="003D453A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E36" w:rsidRPr="0021160C" w:rsidRDefault="001C4E36" w:rsidP="001C4E3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1C4E36" w:rsidRPr="0021160C" w:rsidRDefault="001C4E36" w:rsidP="001C4E3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Escuchar la grabación para comprobar las respuestas del ejercicio 4.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121;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3, pista 1</w:t>
            </w:r>
            <w:r w:rsidR="00BD38C7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C4E36" w:rsidRPr="0021160C" w:rsidRDefault="001C4E36" w:rsidP="001C4E3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C4E36" w:rsidRPr="0021160C" w:rsidRDefault="001C4E36" w:rsidP="001C4E3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C4E36" w:rsidRPr="0021160C" w:rsidRDefault="001C4E36" w:rsidP="001C4E36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C4E36" w:rsidRPr="0021160C" w:rsidRDefault="00A45A4D" w:rsidP="001C4E3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1C4E3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4E36" w:rsidRPr="0021160C" w:rsidRDefault="001C4E36" w:rsidP="001C4E36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D73B98" w:rsidRPr="0021160C" w:rsidTr="003D453A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Reflection</w:t>
            </w:r>
          </w:p>
          <w:p w:rsidR="00D73B98" w:rsidRPr="0021160C" w:rsidRDefault="00D73B98" w:rsidP="00D73B98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Contestar </w:t>
            </w:r>
            <w:r w:rsidR="00B424D9" w:rsidRPr="0021160C">
              <w:rPr>
                <w:rFonts w:ascii="Times" w:hAnsi="Times"/>
                <w:color w:val="000000"/>
                <w:sz w:val="20"/>
                <w:szCs w:val="20"/>
              </w:rPr>
              <w:t>varias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preguntas </w:t>
            </w:r>
            <w:r w:rsidR="00B424D9" w:rsidRPr="0021160C">
              <w:rPr>
                <w:rFonts w:ascii="Times" w:hAnsi="Times"/>
                <w:color w:val="000000"/>
                <w:sz w:val="20"/>
                <w:szCs w:val="20"/>
              </w:rPr>
              <w:t>relacionadas con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la fama.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</w:t>
            </w:r>
            <w:r w:rsidR="00B424D9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2</w:t>
            </w:r>
            <w:r w:rsidR="00C654FB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3B98" w:rsidRPr="0021160C" w:rsidRDefault="00B424D9" w:rsidP="00D73B98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pStyle w:val="Encabezado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Pueden hacer las actividades 1-3 del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Lab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para practicar y ampliar contenidos.</w:t>
            </w: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 xml:space="preserve"> </w:t>
            </w:r>
            <w:r w:rsidR="009F5803" w:rsidRPr="0021160C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pp. </w:t>
            </w:r>
            <w:r w:rsidR="006C303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154-155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73B98" w:rsidRPr="0021160C" w:rsidRDefault="00D73B98" w:rsidP="00D73B98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D73B98" w:rsidRPr="0021160C" w:rsidTr="003D453A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D73B98" w:rsidRPr="0021160C" w:rsidRDefault="00D73B98" w:rsidP="00D73B98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</w:t>
            </w:r>
            <w:r w:rsidR="008C0C70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73B98" w:rsidRPr="0021160C" w:rsidRDefault="00D73B98" w:rsidP="00D73B98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D73B98" w:rsidRPr="0021160C" w:rsidTr="003D453A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D73B98" w:rsidRPr="0021160C" w:rsidRDefault="00D73B98" w:rsidP="00D73B98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Watch and Listen</w:t>
            </w:r>
          </w:p>
        </w:tc>
      </w:tr>
      <w:tr w:rsidR="00D73B98" w:rsidRPr="0021160C" w:rsidTr="003D453A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D73B98" w:rsidRPr="0021160C" w:rsidRDefault="00D73B98" w:rsidP="00D73B98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D73B98" w:rsidRPr="0021160C" w:rsidRDefault="00D73B98" w:rsidP="00D73B98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D73B98" w:rsidRPr="0021160C" w:rsidTr="003D453A">
        <w:trPr>
          <w:cantSplit/>
          <w:trHeight w:val="35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3ª</w:t>
            </w:r>
          </w:p>
          <w:p w:rsidR="00D73B98" w:rsidRPr="0021160C" w:rsidRDefault="00D73B98" w:rsidP="00D73B98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Listening: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A </w:t>
            </w:r>
            <w:r w:rsidR="00A45A4D"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podcast</w:t>
            </w:r>
          </w:p>
          <w:p w:rsidR="00D73B98" w:rsidRPr="0021160C" w:rsidRDefault="009C1CA5" w:rsidP="00D73B9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6.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Escuchar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 pódcast sobre actores de doblaje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y señalar por qué se recomienda trabajar con un profesor/a de doblaje.</w:t>
            </w:r>
            <w:r w:rsidR="00D73B98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="00D73B98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121; </w:t>
            </w:r>
            <w:r w:rsidR="00D73B9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3, pista 1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CA5" w:rsidRPr="0021160C" w:rsidRDefault="009C1CA5" w:rsidP="009C1CA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T121</w:t>
            </w:r>
          </w:p>
          <w:p w:rsidR="00D73B98" w:rsidRPr="0021160C" w:rsidRDefault="00D73B98" w:rsidP="00D73B9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T18</w:t>
            </w:r>
            <w:r w:rsidR="009C1CA5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73B98" w:rsidRPr="0021160C" w:rsidRDefault="00D73B98" w:rsidP="00D73B9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73B98" w:rsidRPr="0021160C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16564A" w:rsidP="00D73B9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7</w:t>
            </w:r>
            <w:r w:rsidR="00D73B98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D73B9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Volver a escuchar </w:t>
            </w:r>
            <w:r w:rsidR="00004D4D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="00004D4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pódcast </w:t>
            </w:r>
            <w:r w:rsidR="00004D4D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y elegir la respuesta correcta en cada caso</w:t>
            </w:r>
            <w:r w:rsidR="00D73B98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D73B98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="00D73B98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121; </w:t>
            </w:r>
            <w:r w:rsidR="00D73B9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3, pista 1</w:t>
            </w:r>
            <w:r w:rsidR="00004D4D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snapToGrid w:val="0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73B98" w:rsidRPr="0021160C" w:rsidRDefault="00D73B98" w:rsidP="00D73B9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73B98" w:rsidRPr="0021160C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D73B98" w:rsidRPr="0021160C" w:rsidRDefault="00D73B98" w:rsidP="00D73B98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</w:t>
            </w:r>
            <w:r w:rsidR="0016564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frases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la pizarra o repartir fotocopias.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16564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73B98" w:rsidRPr="0021160C" w:rsidRDefault="00D73B98" w:rsidP="00D73B9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73B98" w:rsidRPr="0021160C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Talking about </w:t>
            </w:r>
            <w:r w:rsidR="0016564A"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film preferences</w:t>
            </w:r>
          </w:p>
          <w:p w:rsidR="00D73B98" w:rsidRPr="0021160C" w:rsidRDefault="0016564A" w:rsidP="00D73B9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8</w:t>
            </w:r>
            <w:r w:rsidR="00D73B9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D73B98" w:rsidRPr="0021160C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INTERACTION</w:t>
            </w:r>
            <w:r w:rsidR="00D73B9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En parejas, hacer y contestar preguntas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</w:t>
            </w:r>
            <w:r w:rsidR="00CF653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cine</w:t>
            </w:r>
            <w:r w:rsidR="00D73B9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D73B98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Utilizar fórmulas lingüísticas adecuadas para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hablar </w:t>
            </w:r>
            <w:r w:rsidR="00A34C1E" w:rsidRPr="0021160C">
              <w:rPr>
                <w:rFonts w:ascii="Times" w:hAnsi="Times" w:cs="Times"/>
                <w:color w:val="000000"/>
                <w:sz w:val="20"/>
                <w:szCs w:val="20"/>
              </w:rPr>
              <w:t>de</w:t>
            </w:r>
            <w:r w:rsidR="00E76EAB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031C81" w:rsidRPr="0021160C">
              <w:rPr>
                <w:rFonts w:ascii="Times" w:hAnsi="Times" w:cs="Times"/>
                <w:color w:val="000000"/>
                <w:sz w:val="20"/>
                <w:szCs w:val="20"/>
              </w:rPr>
              <w:t>preferencias cinematográficas.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492999" w:rsidP="00D73B9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</w:t>
            </w:r>
            <w:r w:rsidR="00D73B9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73B98" w:rsidRPr="0021160C" w:rsidRDefault="00D73B98" w:rsidP="00D73B9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73B98" w:rsidRPr="0021160C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PROJECT SKILL 1: </w:t>
            </w:r>
            <w:r w:rsidR="009916D1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Do an interview about film preferences and write a summary</w:t>
            </w:r>
          </w:p>
          <w:p w:rsidR="00D73B98" w:rsidRPr="0021160C" w:rsidRDefault="00D73B98" w:rsidP="00D73B9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Escribir </w:t>
            </w:r>
            <w:r w:rsidR="00031C81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cinco preguntas para </w:t>
            </w:r>
            <w:r w:rsidR="00F016C7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hacer </w:t>
            </w:r>
            <w:r w:rsidR="00031C81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una entrevista sobre </w:t>
            </w:r>
            <w:r w:rsidR="0060320B" w:rsidRPr="0021160C">
              <w:rPr>
                <w:rFonts w:ascii="Times" w:hAnsi="Times" w:cs="Times"/>
                <w:color w:val="000000"/>
                <w:sz w:val="20"/>
                <w:szCs w:val="20"/>
              </w:rPr>
              <w:t>preferencias cinematográficas utilizando las ideas del ejercicio 8 o sus propias ideas.</w:t>
            </w:r>
          </w:p>
          <w:p w:rsidR="0060320B" w:rsidRPr="0021160C" w:rsidRDefault="00D73B98" w:rsidP="00D73B98">
            <w:pPr>
              <w:rPr>
                <w:rFonts w:ascii="Times" w:hAnsi="Times"/>
                <w:iCs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2. </w:t>
            </w:r>
            <w:r w:rsidR="0060320B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>Hacer las preguntas a un miembro de su familia o a u</w:t>
            </w:r>
            <w:r w:rsidR="00F14979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>n</w:t>
            </w:r>
            <w:r w:rsidR="0060320B"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amigo/a.</w:t>
            </w:r>
          </w:p>
          <w:p w:rsidR="00D73B98" w:rsidRPr="0021160C" w:rsidRDefault="0060320B" w:rsidP="00D73B98">
            <w:pPr>
              <w:rPr>
                <w:rFonts w:ascii="Times" w:hAnsi="Times"/>
                <w:iCs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3. </w:t>
            </w:r>
            <w:r w:rsidR="00D73B98" w:rsidRPr="0021160C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MEDIATION</w:t>
            </w:r>
            <w:r w:rsidR="00D73B98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Escribir un resumen de las respuestas utilizando el estilo indirecto</w:t>
            </w:r>
            <w:r w:rsidR="00D73B98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="00D73B98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  <w:r w:rsidR="00F016C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CE43D1" w:rsidP="00D73B98">
            <w:pPr>
              <w:spacing w:before="20" w:after="20"/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Utilizar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fórmulas lingüísticas adecuadas para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hablar de preferencias cinematográficas y f</w:t>
            </w:r>
            <w:r w:rsidR="00D73B98" w:rsidRPr="0021160C">
              <w:rPr>
                <w:rFonts w:ascii="Times" w:hAnsi="Times" w:cs="Times"/>
                <w:color w:val="000000"/>
                <w:sz w:val="20"/>
                <w:szCs w:val="20"/>
              </w:rPr>
              <w:t>omentar el desarrollo de la competencia específica relacionada con la mediación</w:t>
            </w:r>
            <w:r w:rsidR="00616205" w:rsidRPr="0021160C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E87DEB" w:rsidP="00D73B9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5D93" w:rsidRPr="0021160C" w:rsidRDefault="00295D93" w:rsidP="00D73B9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D73B98" w:rsidRPr="0021160C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Peer Assessment</w:t>
            </w:r>
          </w:p>
          <w:p w:rsidR="00D73B98" w:rsidRPr="0021160C" w:rsidRDefault="00D73B98" w:rsidP="00D73B98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Rúbrica para que los alumnos/as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 se evalúen entre ellos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121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rPr>
                <w:sz w:val="20"/>
                <w:szCs w:val="20"/>
              </w:rPr>
            </w:pPr>
            <w:r w:rsidRPr="0021160C">
              <w:rPr>
                <w:sz w:val="20"/>
                <w:szCs w:val="20"/>
              </w:rPr>
              <w:t>Reflexionar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sobre los aspectos que pueden mejorar.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Ej. </w:t>
            </w:r>
            <w:r w:rsidR="0049299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5-8</w:t>
            </w:r>
          </w:p>
          <w:p w:rsidR="00D73B98" w:rsidRPr="0021160C" w:rsidRDefault="00D73B98" w:rsidP="00D73B9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79</w:t>
            </w:r>
          </w:p>
        </w:tc>
      </w:tr>
      <w:tr w:rsidR="00D73B98" w:rsidRPr="0021160C" w:rsidTr="003D453A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D73B98" w:rsidRPr="0021160C" w:rsidRDefault="00D73B98" w:rsidP="00D73B98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Watch and Listen</w:t>
            </w:r>
          </w:p>
        </w:tc>
      </w:tr>
      <w:tr w:rsidR="00D73B98" w:rsidRPr="0021160C" w:rsidTr="003D453A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D73B98" w:rsidRPr="0021160C" w:rsidRDefault="00D73B98" w:rsidP="00D73B98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D73B98" w:rsidRPr="0021160C" w:rsidRDefault="00D73B98" w:rsidP="00D73B98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D73B98" w:rsidRPr="0021160C" w:rsidTr="003D453A">
        <w:trPr>
          <w:cantSplit/>
          <w:trHeight w:val="837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4ª</w:t>
            </w:r>
          </w:p>
          <w:p w:rsidR="00D73B98" w:rsidRPr="0021160C" w:rsidRDefault="00D73B98" w:rsidP="00D73B98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73B98" w:rsidRPr="0021160C" w:rsidRDefault="00D73B98" w:rsidP="00D73B98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ED1A21" w:rsidRPr="0021160C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D1A21" w:rsidRPr="0021160C" w:rsidRDefault="00ED1A21" w:rsidP="00ED1A2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A21" w:rsidRPr="0021160C" w:rsidRDefault="00ED1A21" w:rsidP="00ED1A21">
            <w:pPr>
              <w:rPr>
                <w:rFonts w:ascii="Times" w:hAnsi="Times"/>
                <w:color w:val="000000"/>
                <w:sz w:val="22"/>
                <w:szCs w:val="22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Vocabulary: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i/>
                <w:iCs/>
                <w:color w:val="000000"/>
                <w:sz w:val="22"/>
                <w:szCs w:val="22"/>
              </w:rPr>
              <w:t>Music</w:t>
            </w:r>
          </w:p>
          <w:p w:rsidR="00ED1A21" w:rsidRPr="0021160C" w:rsidRDefault="00ED1A21" w:rsidP="00ED1A2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Leer las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preguntas de un juego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prestando atención a las palabras en azul y señalar qué datos les ha sorprendido.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122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A21" w:rsidRPr="0021160C" w:rsidRDefault="00ED1A21" w:rsidP="00ED1A2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A21" w:rsidRPr="0021160C" w:rsidRDefault="00ED1A21" w:rsidP="00ED1A2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Aprender vocabulario relacionado con la múscia.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A21" w:rsidRPr="0021160C" w:rsidRDefault="00ED1A21" w:rsidP="00ED1A2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Vocabulary Presentation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5C7E8D" w:rsidRPr="0021160C" w:rsidRDefault="005C7E8D" w:rsidP="00ED1A2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T122</w:t>
            </w:r>
          </w:p>
          <w:p w:rsidR="005C7E8D" w:rsidRPr="0021160C" w:rsidRDefault="005C7E8D" w:rsidP="00ED1A2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t>Ampliar la información con los datos que se dan.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 xml:space="preserve"> TM, p. T122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A21" w:rsidRPr="0021160C" w:rsidRDefault="00ED1A21" w:rsidP="00ED1A2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D1A21" w:rsidRPr="0021160C" w:rsidRDefault="00ED1A21" w:rsidP="00ED1A2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D73B98" w:rsidRPr="0021160C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3D2F9F" w:rsidRPr="0021160C">
              <w:rPr>
                <w:rFonts w:ascii="Times" w:hAnsi="Times"/>
                <w:color w:val="000000"/>
                <w:sz w:val="20"/>
                <w:szCs w:val="20"/>
              </w:rPr>
              <w:t>Señalar qué palabras en azul del ejercicio 1 se refieren a instrumentos y cuáles a personas, y luego completar el cuadro</w:t>
            </w:r>
            <w:r w:rsidRPr="0021160C">
              <w:rPr>
                <w:rFonts w:ascii="Times" w:hAnsi="Times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3D2F9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73B98" w:rsidRPr="0021160C" w:rsidRDefault="00D73B98" w:rsidP="00D73B98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AC56E5" w:rsidRPr="0021160C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C56E5" w:rsidRPr="0021160C" w:rsidRDefault="00AC56E5" w:rsidP="00AC56E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6E5" w:rsidRPr="0021160C" w:rsidRDefault="00AC56E5" w:rsidP="00AC56E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Relacionar A con B para formar frases prestando atención a las palabras en negrita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6E5" w:rsidRPr="0021160C" w:rsidRDefault="00AC56E5" w:rsidP="00AC56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6E5" w:rsidRPr="0021160C" w:rsidRDefault="00AC56E5" w:rsidP="00AC56E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6E5" w:rsidRPr="0021160C" w:rsidRDefault="00AC56E5" w:rsidP="00AC56E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6E5" w:rsidRPr="0021160C" w:rsidRDefault="00061483" w:rsidP="00AC56E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AC56E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AC56E5" w:rsidRPr="0021160C" w:rsidRDefault="00AC56E5" w:rsidP="00AC56E5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D73B98" w:rsidRPr="0021160C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="00AC56E5" w:rsidRPr="0021160C">
              <w:rPr>
                <w:rFonts w:ascii="Times" w:hAnsi="Times"/>
                <w:color w:val="000000"/>
                <w:sz w:val="20"/>
                <w:szCs w:val="20"/>
              </w:rPr>
              <w:t>Señalar si las frases son verdaderas o falsas, y corregir las falsas sin cambiar las palabras en negrita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D73B98" w:rsidP="00D73B9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98" w:rsidRPr="0021160C" w:rsidRDefault="00061483" w:rsidP="00D73B9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D73B9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73B98" w:rsidRPr="0021160C" w:rsidRDefault="00D73B98" w:rsidP="00D73B98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D478E9" w:rsidRPr="0021160C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478E9" w:rsidRPr="0021160C" w:rsidRDefault="00D478E9" w:rsidP="00D478E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78E9" w:rsidRPr="0021160C" w:rsidRDefault="00D478E9" w:rsidP="00D478E9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:rsidR="00D478E9" w:rsidRPr="0021160C" w:rsidRDefault="00D478E9" w:rsidP="00D478E9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Leer la información del cuadro. Añadir el sufijo -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ist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a los nombres de los instrumentos para formar sustantivos que se refieran a las personas que los tocan. Luego comprobar la ortografía.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</w:t>
            </w:r>
            <w:r w:rsidR="00501CC0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78E9" w:rsidRPr="0021160C" w:rsidRDefault="00D478E9" w:rsidP="00D478E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78E9" w:rsidRPr="0021160C" w:rsidRDefault="008A6AC1" w:rsidP="00D478E9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78E9" w:rsidRPr="0021160C" w:rsidRDefault="00D478E9" w:rsidP="00D478E9">
            <w:pPr>
              <w:pStyle w:val="Piedepgina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78E9" w:rsidRPr="0021160C" w:rsidRDefault="00D478E9" w:rsidP="00D478E9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478E9" w:rsidRPr="0021160C" w:rsidRDefault="00D478E9" w:rsidP="00D478E9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D478E9" w:rsidRPr="0021160C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478E9" w:rsidRPr="0021160C" w:rsidRDefault="00D478E9" w:rsidP="00D478E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78E9" w:rsidRPr="0021160C" w:rsidRDefault="00D478E9" w:rsidP="00D478E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D478E9" w:rsidRPr="0021160C" w:rsidRDefault="00D478E9" w:rsidP="00D478E9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</w:t>
            </w:r>
            <w:r w:rsidR="001D2CF7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78E9" w:rsidRPr="0021160C" w:rsidRDefault="00D478E9" w:rsidP="00D478E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78E9" w:rsidRPr="0021160C" w:rsidRDefault="00D478E9" w:rsidP="00D478E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78E9" w:rsidRPr="0021160C" w:rsidRDefault="00D478E9" w:rsidP="00D478E9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78E9" w:rsidRPr="0021160C" w:rsidRDefault="00D478E9" w:rsidP="00D478E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478E9" w:rsidRPr="0021160C" w:rsidRDefault="00D478E9" w:rsidP="00D478E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</w:t>
            </w:r>
            <w:r w:rsidR="001D2CF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</w:p>
          <w:p w:rsidR="00D478E9" w:rsidRPr="0021160C" w:rsidRDefault="00D478E9" w:rsidP="00D478E9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80</w:t>
            </w:r>
          </w:p>
        </w:tc>
      </w:tr>
      <w:tr w:rsidR="003A53E7" w:rsidRPr="0021160C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A53E7" w:rsidRPr="0021160C" w:rsidRDefault="003A53E7" w:rsidP="003A53E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3E7" w:rsidRPr="0021160C" w:rsidRDefault="003A53E7" w:rsidP="003A53E7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Reading: A magazine article</w:t>
            </w:r>
          </w:p>
          <w:p w:rsidR="003A53E7" w:rsidRPr="0021160C" w:rsidRDefault="003A53E7" w:rsidP="003A53E7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5. Leer un artículo de una revista sobre la música durante la pandemia del coronavirus o escuchar la grabación mientras siguen la lectura, y señalar por qué fue importante en ese momento.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123; Class CD 3,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pista 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3E7" w:rsidRPr="0021160C" w:rsidRDefault="003A53E7" w:rsidP="003A53E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1, 2, 3, 4, 5, 6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3E7" w:rsidRPr="0021160C" w:rsidRDefault="003A53E7" w:rsidP="003A53E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3E7" w:rsidRPr="0021160C" w:rsidRDefault="003A53E7" w:rsidP="003A53E7">
            <w:pPr>
              <w:snapToGrid w:val="0"/>
              <w:rPr>
                <w:rFonts w:ascii="Times" w:hAnsi="Times"/>
                <w:b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T123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3E7" w:rsidRPr="0021160C" w:rsidRDefault="003A53E7" w:rsidP="003A53E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A53E7" w:rsidRPr="0021160C" w:rsidRDefault="003A53E7" w:rsidP="003A53E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F80E60" w:rsidRPr="0021160C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80E60" w:rsidRPr="0021160C" w:rsidRDefault="00F80E60" w:rsidP="00F80E60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E60" w:rsidRPr="0021160C" w:rsidRDefault="00F80E60" w:rsidP="00F80E60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:rsidR="00F80E60" w:rsidRPr="0021160C" w:rsidRDefault="00F80E60" w:rsidP="00F80E6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la información del cuadro. Relacionar las palabras con los porcentajes correctos.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E60" w:rsidRPr="0021160C" w:rsidRDefault="00F80E60" w:rsidP="00F80E6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E60" w:rsidRPr="0021160C" w:rsidRDefault="00F80E60" w:rsidP="00F80E60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E60" w:rsidRPr="0021160C" w:rsidRDefault="00F80E60" w:rsidP="00F80E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E60" w:rsidRPr="0021160C" w:rsidRDefault="00F80E60" w:rsidP="00F80E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80E60" w:rsidRPr="0021160C" w:rsidRDefault="00F80E60" w:rsidP="00F80E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D478E9" w:rsidRPr="0021160C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478E9" w:rsidRPr="0021160C" w:rsidRDefault="00D478E9" w:rsidP="00D478E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78E9" w:rsidRPr="0021160C" w:rsidRDefault="00FC61E1" w:rsidP="00D478E9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6. Completar las frases. </w:t>
            </w:r>
            <w:r w:rsidR="00D478E9" w:rsidRPr="0021160C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78E9" w:rsidRPr="0021160C" w:rsidRDefault="00D478E9" w:rsidP="00D478E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78E9" w:rsidRPr="0021160C" w:rsidRDefault="00D478E9" w:rsidP="00D478E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78E9" w:rsidRPr="0021160C" w:rsidRDefault="00D478E9" w:rsidP="00D478E9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78E9" w:rsidRPr="0021160C" w:rsidRDefault="00D478E9" w:rsidP="00D478E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478E9" w:rsidRPr="0021160C" w:rsidRDefault="00D478E9" w:rsidP="00D478E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FC61E1" w:rsidRPr="0021160C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C61E1" w:rsidRPr="0021160C" w:rsidRDefault="00FC61E1" w:rsidP="00FC61E1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61E1" w:rsidRPr="0021160C" w:rsidRDefault="00FC61E1" w:rsidP="00FC61E1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Reflection</w:t>
            </w:r>
          </w:p>
          <w:p w:rsidR="00FC61E1" w:rsidRPr="0021160C" w:rsidRDefault="003F0EC2" w:rsidP="00FC61E1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Reflexionar</w:t>
            </w:r>
            <w:r w:rsidR="00B651F8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sobre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los</w:t>
            </w:r>
            <w:r w:rsidR="006F416A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6F416A" w:rsidRPr="0021160C">
              <w:rPr>
                <w:rFonts w:ascii="Times" w:hAnsi="Times" w:cs="Times"/>
                <w:color w:val="000000"/>
                <w:sz w:val="20"/>
                <w:szCs w:val="20"/>
              </w:rPr>
              <w:t>efecto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s</w:t>
            </w:r>
            <w:r w:rsidR="006F416A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de</w:t>
            </w:r>
            <w:r w:rsidR="006F416A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la música en la gente</w:t>
            </w:r>
            <w:r w:rsidR="005F7DFF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FC61E1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61E1" w:rsidRPr="0021160C" w:rsidRDefault="00FC61E1" w:rsidP="00FC61E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61E1" w:rsidRPr="0021160C" w:rsidRDefault="0015735B" w:rsidP="00FC61E1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61E1" w:rsidRPr="0021160C" w:rsidRDefault="00FC61E1" w:rsidP="00FC61E1">
            <w:pPr>
              <w:pStyle w:val="Encabezado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T105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61E1" w:rsidRPr="0021160C" w:rsidRDefault="00FC61E1" w:rsidP="00FC61E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61E1" w:rsidRPr="0021160C" w:rsidRDefault="00FC61E1" w:rsidP="00FC61E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FC61E1" w:rsidRPr="0021160C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C61E1" w:rsidRPr="0021160C" w:rsidRDefault="00FC61E1" w:rsidP="00FC61E1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61E1" w:rsidRPr="0021160C" w:rsidRDefault="007D6CE0" w:rsidP="00FC61E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7</w:t>
            </w:r>
            <w:r w:rsidR="00FC61E1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5C3CF0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Relacionar </w:t>
            </w:r>
            <w:r w:rsidR="00376AC1" w:rsidRPr="0021160C">
              <w:rPr>
                <w:rFonts w:ascii="Times" w:hAnsi="Times"/>
                <w:color w:val="000000"/>
                <w:sz w:val="20"/>
                <w:szCs w:val="20"/>
              </w:rPr>
              <w:t>l</w:t>
            </w:r>
            <w:r w:rsidR="007307AA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os títulos </w:t>
            </w:r>
            <w:r w:rsidR="005C3CF0" w:rsidRPr="0021160C">
              <w:rPr>
                <w:rFonts w:ascii="Times" w:hAnsi="Times"/>
                <w:color w:val="000000"/>
                <w:sz w:val="20"/>
                <w:szCs w:val="20"/>
              </w:rPr>
              <w:t>con las columnas correctas</w:t>
            </w:r>
            <w:r w:rsidR="00376AC1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376AC1" w:rsidRPr="0021160C">
              <w:rPr>
                <w:rFonts w:ascii="Times" w:hAnsi="Times"/>
                <w:color w:val="000000"/>
                <w:sz w:val="22"/>
                <w:szCs w:val="22"/>
              </w:rPr>
              <w:t>según un estudio que se hizo en España</w:t>
            </w:r>
            <w:r w:rsidR="00FC61E1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FC61E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61E1" w:rsidRPr="0021160C" w:rsidRDefault="00FC61E1" w:rsidP="00FC61E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C4535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61E1" w:rsidRPr="0021160C" w:rsidRDefault="00FC61E1" w:rsidP="00FC61E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61E1" w:rsidRPr="0021160C" w:rsidRDefault="00FC61E1" w:rsidP="00FC61E1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61E1" w:rsidRPr="0021160C" w:rsidRDefault="00061483" w:rsidP="00FC61E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FC61E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61E1" w:rsidRPr="0021160C" w:rsidRDefault="00FC61E1" w:rsidP="00FC61E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FF7792" w:rsidRPr="0021160C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F7792" w:rsidRPr="0021160C" w:rsidRDefault="00FF7792" w:rsidP="00FF779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792" w:rsidRPr="0021160C" w:rsidRDefault="00FF7792" w:rsidP="00FF7792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8.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Situar los países que se mencionan en el texto en el mapa de las págs. 172-173 y señalar cuál de ellos se encuentra más lejos de España.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792" w:rsidRPr="0021160C" w:rsidRDefault="00FF7792" w:rsidP="00FF779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792" w:rsidRPr="0021160C" w:rsidRDefault="00FF7792" w:rsidP="00FF779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Ampliar los conocimientos culturales de los alumnos/as.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792" w:rsidRPr="0021160C" w:rsidRDefault="00FF7792" w:rsidP="00FF7792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Ver respuestas. </w:t>
            </w:r>
            <w:r w:rsidRPr="0021160C">
              <w:rPr>
                <w:rFonts w:ascii="Times" w:hAnsi="Times"/>
                <w:b/>
                <w:noProof/>
                <w:color w:val="000000"/>
                <w:sz w:val="20"/>
                <w:szCs w:val="20"/>
                <w:lang w:val="es-ES_tradnl"/>
              </w:rPr>
              <w:t>SB, p. 174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792" w:rsidRPr="0021160C" w:rsidRDefault="00FF7792" w:rsidP="00FF779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7792" w:rsidRPr="0021160C" w:rsidRDefault="00FF7792" w:rsidP="00FF7792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FF7792" w:rsidRPr="0021160C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F7792" w:rsidRPr="0021160C" w:rsidRDefault="00FF7792" w:rsidP="00FF779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792" w:rsidRPr="0021160C" w:rsidRDefault="00FF7792" w:rsidP="00FF7792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 xml:space="preserve">Digital Video: </w:t>
            </w:r>
            <w:r w:rsidR="0059070D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Music and the Pandemic</w:t>
            </w:r>
          </w:p>
          <w:p w:rsidR="00FF7792" w:rsidRPr="0021160C" w:rsidRDefault="00B57A04" w:rsidP="00FF7792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Ver un vídeo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sobre la música durante la pandemia del coronavirus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y contestar las preguntas</w:t>
            </w:r>
            <w:r w:rsidR="00FF7792" w:rsidRPr="0021160C">
              <w:rPr>
                <w:rFonts w:ascii="Times" w:hAnsi="Times"/>
                <w:sz w:val="20"/>
                <w:szCs w:val="20"/>
              </w:rPr>
              <w:t xml:space="preserve">. </w:t>
            </w:r>
            <w:r w:rsidR="00FF7792" w:rsidRPr="0021160C">
              <w:rPr>
                <w:rFonts w:ascii="Times" w:hAnsi="Times"/>
                <w:b/>
                <w:sz w:val="20"/>
                <w:szCs w:val="20"/>
              </w:rPr>
              <w:t>S</w:t>
            </w:r>
            <w:r w:rsidR="00FF7792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B, p. 123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792" w:rsidRPr="0021160C" w:rsidRDefault="005E369E" w:rsidP="00FF779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792" w:rsidRPr="0021160C" w:rsidRDefault="00150A1A" w:rsidP="00FF7792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P</w:t>
            </w:r>
            <w:r w:rsidR="00FF7792" w:rsidRPr="0021160C">
              <w:rPr>
                <w:rFonts w:ascii="Times" w:hAnsi="Times"/>
                <w:sz w:val="20"/>
                <w:szCs w:val="20"/>
              </w:rPr>
              <w:t>racticar la comprensión oral mediante apoyo visual.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792" w:rsidRPr="0021160C" w:rsidRDefault="00FF7792" w:rsidP="00FF7792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Se pueden repartir fotocopias con ejercicios sobre el vídeo. </w:t>
            </w:r>
            <w:r w:rsidRPr="0021160C">
              <w:rPr>
                <w:rFonts w:ascii="Times" w:eastAsia="MingLiU" w:hAnsi="Times" w:cs="MingLiU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sz w:val="20"/>
                <w:szCs w:val="20"/>
              </w:rPr>
              <w:t>TAIOP, p. 2</w:t>
            </w:r>
            <w:r w:rsidR="0059070D" w:rsidRPr="0021160C">
              <w:rPr>
                <w:rFonts w:ascii="Times" w:hAnsi="Times"/>
                <w:b/>
                <w:sz w:val="20"/>
                <w:szCs w:val="20"/>
              </w:rPr>
              <w:t>74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792" w:rsidRPr="0021160C" w:rsidRDefault="00FF7792" w:rsidP="00FF779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7792" w:rsidRPr="0021160C" w:rsidRDefault="00FF7792" w:rsidP="00FF7792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FF0991" w:rsidRPr="0021160C" w:rsidRDefault="00FF0991" w:rsidP="00FF0991">
      <w:r w:rsidRPr="0021160C">
        <w:br w:type="page"/>
      </w:r>
    </w:p>
    <w:p w:rsidR="00FF0991" w:rsidRPr="0021160C" w:rsidRDefault="00FF0991" w:rsidP="00FF0991">
      <w:pPr>
        <w:rPr>
          <w:rFonts w:ascii="Times" w:hAnsi="Times"/>
          <w:color w:val="FF0000"/>
          <w:sz w:val="22"/>
          <w:szCs w:val="22"/>
        </w:rPr>
      </w:pP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</w:tblGrid>
      <w:tr w:rsidR="00FF0991" w:rsidRPr="0021160C" w:rsidTr="003D453A"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FF0991" w:rsidRPr="0021160C" w:rsidRDefault="0005340D" w:rsidP="003D453A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Watch and Listen</w:t>
            </w:r>
          </w:p>
        </w:tc>
      </w:tr>
      <w:tr w:rsidR="00FF0991" w:rsidRPr="0021160C" w:rsidTr="003D453A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FF0991" w:rsidRPr="0021160C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FF0991" w:rsidRPr="0021160C" w:rsidRDefault="00FF0991" w:rsidP="003D453A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47621C" w:rsidRPr="0021160C" w:rsidTr="004214FC">
        <w:trPr>
          <w:cantSplit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21C" w:rsidRPr="0021160C" w:rsidRDefault="0047621C" w:rsidP="0047621C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5ª</w:t>
            </w:r>
          </w:p>
          <w:p w:rsidR="0047621C" w:rsidRPr="0021160C" w:rsidRDefault="0047621C" w:rsidP="0047621C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21C" w:rsidRPr="0021160C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21160C" w:rsidRDefault="0047621C" w:rsidP="0047621C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21160C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21160C" w:rsidRDefault="0047621C" w:rsidP="0047621C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21160C" w:rsidRDefault="00AE4715" w:rsidP="0047621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47621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21C" w:rsidRPr="0021160C" w:rsidRDefault="0047621C" w:rsidP="0047621C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47621C" w:rsidRPr="0021160C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21C" w:rsidRPr="0021160C" w:rsidRDefault="0047621C" w:rsidP="0047621C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21C" w:rsidRPr="0021160C" w:rsidRDefault="0047621C" w:rsidP="0047621C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Language: </w:t>
            </w:r>
            <w:r w:rsidR="008A0C46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Reported speech: questions</w:t>
            </w:r>
          </w:p>
          <w:p w:rsidR="0047621C" w:rsidRPr="0021160C" w:rsidRDefault="0047621C" w:rsidP="0047621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y los ejemplos.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br/>
              <w:t>SB, p. 124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21160C" w:rsidRDefault="0047621C" w:rsidP="0047621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21160C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Introducir la estructura gramatical que van a aprender: </w:t>
            </w:r>
            <w:r w:rsidR="008A0C46"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reported questions</w:t>
            </w:r>
            <w:r w:rsidR="008A0C46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21160C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47621C" w:rsidRPr="0021160C" w:rsidRDefault="0047621C" w:rsidP="0047621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T124</w:t>
            </w:r>
          </w:p>
          <w:p w:rsidR="0047621C" w:rsidRPr="0021160C" w:rsidRDefault="0047621C" w:rsidP="0047621C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21160C">
              <w:rPr>
                <w:rFonts w:ascii="Times" w:hAnsi="Times" w:cs="Times"/>
              </w:rPr>
              <w:t xml:space="preserve">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11</w:t>
            </w:r>
            <w:r w:rsidR="00AE5CD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  <w:p w:rsidR="00AE5CD1" w:rsidRPr="0021160C" w:rsidRDefault="007C4C90" w:rsidP="0047621C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 puede consultar la lista de verbos irregulares.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pp. 156-157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21160C" w:rsidRDefault="00AE4715" w:rsidP="0047621C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47621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21C" w:rsidRPr="0021160C" w:rsidRDefault="0047621C" w:rsidP="0047621C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47621C" w:rsidRPr="0021160C" w:rsidTr="004214FC">
        <w:trPr>
          <w:cantSplit/>
          <w:trHeight w:val="808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21C" w:rsidRPr="0021160C" w:rsidRDefault="0047621C" w:rsidP="0047621C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21C" w:rsidRPr="0021160C" w:rsidRDefault="0047621C" w:rsidP="0047621C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466C6C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las preguntas que los fans enviaron a una estrella del pop y luego </w:t>
            </w:r>
            <w:r w:rsidR="00EE4C54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elegir la respuesta correcta en cada caso para </w:t>
            </w:r>
            <w:r w:rsidR="00466C6C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completar las preguntas en estilo indirecto.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124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21160C" w:rsidRDefault="0047621C" w:rsidP="0047621C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21160C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21160C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21160C" w:rsidRDefault="0047621C" w:rsidP="0047621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21C" w:rsidRPr="0021160C" w:rsidRDefault="0047621C" w:rsidP="0047621C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47621C" w:rsidRPr="0021160C" w:rsidTr="004214FC">
        <w:trPr>
          <w:cantSplit/>
          <w:trHeight w:val="821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21C" w:rsidRPr="0021160C" w:rsidRDefault="0047621C" w:rsidP="0047621C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21C" w:rsidRPr="0021160C" w:rsidRDefault="0047621C" w:rsidP="0047621C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8610C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Escribir</w:t>
            </w:r>
            <w:r w:rsidR="00182F4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las preguntas de </w:t>
            </w:r>
            <w:r w:rsidR="00934D9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 imágenes</w:t>
            </w:r>
            <w:r w:rsidR="008610C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182F42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en estilo indirecto </w:t>
            </w:r>
            <w:r w:rsidR="00934D92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utilizando</w:t>
            </w:r>
            <w:r w:rsidR="00182F42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las palabras que se dan.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124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21160C" w:rsidRDefault="0047621C" w:rsidP="0047621C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21160C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21160C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21160C" w:rsidRDefault="0047621C" w:rsidP="0047621C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21C" w:rsidRPr="0021160C" w:rsidRDefault="0047621C" w:rsidP="0047621C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B3F05" w:rsidRPr="0021160C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05" w:rsidRPr="0021160C" w:rsidRDefault="00FB3F05" w:rsidP="00FB3F05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05" w:rsidRPr="0021160C" w:rsidRDefault="00FB3F05" w:rsidP="00FB3F0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Completar las preguntas en estilo indirecto.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125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B3F05" w:rsidRPr="0021160C" w:rsidRDefault="00FB3F05" w:rsidP="00FB3F05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B3F05" w:rsidRPr="0021160C" w:rsidRDefault="00FB3F05" w:rsidP="00FB3F0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B3F05" w:rsidRPr="0021160C" w:rsidRDefault="00FB3F05" w:rsidP="00FB3F0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B3F05" w:rsidRPr="0021160C" w:rsidRDefault="00AE4715" w:rsidP="00FB3F05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3F05" w:rsidRPr="0021160C" w:rsidRDefault="00FB3F05" w:rsidP="00FB3F05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B3F05" w:rsidRPr="0021160C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05" w:rsidRPr="0021160C" w:rsidRDefault="00FB3F05" w:rsidP="00FB3F05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05" w:rsidRPr="0021160C" w:rsidRDefault="00FB3F05" w:rsidP="00FB3F0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Escuchar la grabación para comprobar las respuestas del ejercicio </w:t>
            </w:r>
            <w:r w:rsidR="00D9735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125;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3, pista 1</w:t>
            </w:r>
            <w:r w:rsidR="006411F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B3F05" w:rsidRPr="0021160C" w:rsidRDefault="00FB3F05" w:rsidP="00FB3F0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B3F05" w:rsidRPr="0021160C" w:rsidRDefault="00FB3F05" w:rsidP="00FB3F0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730EC" w:rsidRPr="0021160C" w:rsidRDefault="008730EC" w:rsidP="006A0A74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>Pueden hacer las actividades 4-</w:t>
            </w:r>
            <w:r w:rsidR="00CD7076"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>7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del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"/>
              </w:rPr>
              <w:t xml:space="preserve">Grammar Lab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para practicar y ampliar contenidos.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SB, p. 155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B3F05" w:rsidRPr="0021160C" w:rsidRDefault="00FB3F05" w:rsidP="00FB3F05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3F05" w:rsidRPr="0021160C" w:rsidRDefault="00FB3F05" w:rsidP="00FB3F05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B3F05" w:rsidRPr="0021160C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05" w:rsidRPr="0021160C" w:rsidRDefault="00FB3F05" w:rsidP="00FB3F05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05" w:rsidRPr="0021160C" w:rsidRDefault="00FB3F05" w:rsidP="00FB3F0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FB3F05" w:rsidRPr="0021160C" w:rsidRDefault="00FB3F05" w:rsidP="00FB3F05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</w:t>
            </w:r>
            <w:r w:rsidR="00AE471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B3F05" w:rsidRPr="0021160C" w:rsidRDefault="00FB3F05" w:rsidP="00FB3F0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B3F05" w:rsidRPr="0021160C" w:rsidRDefault="00FB3F05" w:rsidP="00FB3F0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B3F05" w:rsidRPr="0021160C" w:rsidRDefault="00FB3F05" w:rsidP="00FB3F05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B3F05" w:rsidRPr="0021160C" w:rsidRDefault="00FB3F05" w:rsidP="00FB3F05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3F05" w:rsidRPr="0021160C" w:rsidRDefault="00FB3F05" w:rsidP="00FB3F05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FF0991" w:rsidRPr="0021160C" w:rsidRDefault="00FF0991" w:rsidP="00FF0991">
      <w:pPr>
        <w:rPr>
          <w:rFonts w:ascii="Times" w:hAnsi="Times"/>
          <w:color w:val="FF0000"/>
          <w:sz w:val="22"/>
          <w:szCs w:val="22"/>
        </w:rPr>
      </w:pPr>
      <w:r w:rsidRPr="0021160C">
        <w:rPr>
          <w:rFonts w:ascii="Times" w:hAnsi="Times"/>
        </w:rPr>
        <w:br w:type="page"/>
      </w: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34"/>
        <w:gridCol w:w="149"/>
        <w:gridCol w:w="3678"/>
        <w:gridCol w:w="146"/>
        <w:gridCol w:w="1272"/>
        <w:gridCol w:w="152"/>
        <w:gridCol w:w="2824"/>
        <w:gridCol w:w="152"/>
        <w:gridCol w:w="3109"/>
        <w:gridCol w:w="46"/>
        <w:gridCol w:w="606"/>
        <w:gridCol w:w="63"/>
        <w:gridCol w:w="1974"/>
        <w:gridCol w:w="164"/>
        <w:gridCol w:w="41"/>
      </w:tblGrid>
      <w:tr w:rsidR="00FF0991" w:rsidRPr="0021160C" w:rsidTr="0011205F">
        <w:tc>
          <w:tcPr>
            <w:tcW w:w="1531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FF0991" w:rsidRPr="0021160C" w:rsidRDefault="0005340D" w:rsidP="003D453A">
            <w:pPr>
              <w:pStyle w:val="Ttulo1"/>
              <w:rPr>
                <w:rFonts w:ascii="Times" w:hAnsi="Times" w:cs="Times"/>
                <w:color w:val="000000"/>
                <w:sz w:val="19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Watch and Listen</w:t>
            </w:r>
          </w:p>
        </w:tc>
      </w:tr>
      <w:tr w:rsidR="00FF0991" w:rsidRPr="0021160C" w:rsidTr="0011205F">
        <w:trPr>
          <w:gridAfter w:val="1"/>
          <w:wAfter w:w="41" w:type="dxa"/>
          <w:trHeight w:val="515"/>
        </w:trPr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gridSpan w:val="2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FF0991" w:rsidRPr="0021160C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FF0991" w:rsidRPr="0021160C" w:rsidRDefault="00FF0991" w:rsidP="003D453A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CA2C40" w:rsidRPr="0021160C" w:rsidTr="0011205F">
        <w:trPr>
          <w:gridAfter w:val="1"/>
          <w:wAfter w:w="41" w:type="dxa"/>
          <w:cantSplit/>
        </w:trPr>
        <w:tc>
          <w:tcPr>
            <w:tcW w:w="1083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A2C40" w:rsidRPr="0021160C" w:rsidRDefault="00CA2C40" w:rsidP="00CA2C4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6ª</w:t>
            </w:r>
          </w:p>
          <w:p w:rsidR="00CA2C40" w:rsidRPr="0021160C" w:rsidRDefault="00CA2C40" w:rsidP="00CA2C40">
            <w:pPr>
              <w:jc w:val="center"/>
              <w:rPr>
                <w:rFonts w:ascii="Times" w:hAnsi="Times"/>
                <w:b/>
                <w:i/>
                <w:color w:val="FF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A2C40" w:rsidRPr="0021160C" w:rsidRDefault="00CA2C40" w:rsidP="00CA2C4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Listening: A student presentation</w:t>
            </w:r>
          </w:p>
          <w:p w:rsidR="00CA2C40" w:rsidRPr="0021160C" w:rsidRDefault="00CA2C40" w:rsidP="00CA2C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5. Escuchar la primera parte de una presentación sobre Billie Ellish. D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ecir si las frases son verdaderas o falsas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125; Class CD 3, pista 1</w:t>
            </w:r>
            <w:r w:rsidR="006411F9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A2C40" w:rsidRPr="0021160C" w:rsidRDefault="00CA2C40" w:rsidP="00CA2C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AB6EF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5, 8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A2C40" w:rsidRPr="0021160C" w:rsidRDefault="00CA2C40" w:rsidP="00CA2C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A2C40" w:rsidRPr="0021160C" w:rsidRDefault="006411F9" w:rsidP="00CA2C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T182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A2C40" w:rsidRPr="0021160C" w:rsidRDefault="00CA2C40" w:rsidP="00CA2C4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A2C40" w:rsidRPr="0021160C" w:rsidRDefault="00CA2C40" w:rsidP="00CA2C40">
            <w:pPr>
              <w:snapToGrid w:val="0"/>
              <w:rPr>
                <w:rFonts w:ascii="Times" w:hAnsi="Times"/>
                <w:i/>
                <w:color w:val="FF0000"/>
                <w:sz w:val="22"/>
                <w:szCs w:val="22"/>
                <w:lang w:val="es-ES_tradnl"/>
              </w:rPr>
            </w:pPr>
          </w:p>
        </w:tc>
      </w:tr>
      <w:tr w:rsidR="00300C6A" w:rsidRPr="0021160C" w:rsidTr="0011205F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00C6A" w:rsidRPr="0021160C" w:rsidRDefault="00300C6A" w:rsidP="00300C6A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00C6A" w:rsidRPr="0021160C" w:rsidRDefault="00300C6A" w:rsidP="00300C6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6. </w:t>
            </w:r>
            <w:r w:rsidR="00530ED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Escuchar la segunda parte de la presentación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y </w:t>
            </w:r>
            <w:r w:rsidR="00530ED9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corregir las </w:t>
            </w:r>
            <w:r w:rsidR="000B7507" w:rsidRPr="0021160C">
              <w:rPr>
                <w:rFonts w:ascii="Times" w:hAnsi="Times"/>
                <w:color w:val="000000"/>
                <w:sz w:val="20"/>
                <w:szCs w:val="20"/>
              </w:rPr>
              <w:t>palabras en negrita</w:t>
            </w:r>
            <w:r w:rsidR="00790BF4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de cada frase</w:t>
            </w:r>
            <w:r w:rsidR="00530ED9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125; </w:t>
            </w:r>
            <w:r w:rsidR="006F2D14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Class CD 3, pista 1</w:t>
            </w:r>
            <w:r w:rsidR="00530ED9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00C6A" w:rsidRPr="0021160C" w:rsidRDefault="00300C6A" w:rsidP="00300C6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705F8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5, </w:t>
            </w:r>
            <w:r w:rsidR="00AB6EF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00C6A" w:rsidRPr="0021160C" w:rsidRDefault="00300C6A" w:rsidP="00300C6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00C6A" w:rsidRPr="0021160C" w:rsidRDefault="00A57B97" w:rsidP="00300C6A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T18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00C6A" w:rsidRPr="0021160C" w:rsidRDefault="00300C6A" w:rsidP="00300C6A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0C6A" w:rsidRPr="0021160C" w:rsidRDefault="00300C6A" w:rsidP="00300C6A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101667" w:rsidRPr="0021160C" w:rsidTr="0011205F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01667" w:rsidRPr="0021160C" w:rsidRDefault="00101667" w:rsidP="00101667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01667" w:rsidRPr="0021160C" w:rsidRDefault="00101667" w:rsidP="0010166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101667" w:rsidRPr="0021160C" w:rsidRDefault="00101667" w:rsidP="00101667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T12</w:t>
            </w:r>
            <w:r w:rsidR="00083C1F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01667" w:rsidRPr="0021160C" w:rsidRDefault="00101667" w:rsidP="0010166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01667" w:rsidRPr="0021160C" w:rsidRDefault="00101667" w:rsidP="0010166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01667" w:rsidRPr="0021160C" w:rsidRDefault="00101667" w:rsidP="00101667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</w:t>
            </w:r>
            <w:r w:rsidR="00083C1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preguntas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la pizarra o repartir fotocopias.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083C1F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01667" w:rsidRPr="0021160C" w:rsidRDefault="00101667" w:rsidP="00101667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667" w:rsidRPr="0021160C" w:rsidRDefault="00101667" w:rsidP="00101667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101667" w:rsidRPr="0021160C" w:rsidTr="0011205F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01667" w:rsidRPr="0021160C" w:rsidRDefault="00101667" w:rsidP="00101667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01667" w:rsidRPr="0021160C" w:rsidRDefault="00101667" w:rsidP="00101667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</w:t>
            </w:r>
            <w:r w:rsidR="000D31C6"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Discussing and agreeing on an activity</w:t>
            </w:r>
          </w:p>
          <w:p w:rsidR="00101667" w:rsidRPr="0021160C" w:rsidRDefault="00101667" w:rsidP="00101667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Digital Video</w:t>
            </w:r>
          </w:p>
          <w:p w:rsidR="00101667" w:rsidRPr="0021160C" w:rsidRDefault="00691A84" w:rsidP="0010166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7</w:t>
            </w:r>
            <w:r w:rsidR="00101667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101667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Ver un vídeo o escuchar una grabación en la que dos personas hablan sobre</w:t>
            </w:r>
            <w:r w:rsidR="00101667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FA70CA" w:rsidRPr="0021160C">
              <w:rPr>
                <w:rFonts w:ascii="Times" w:hAnsi="Times" w:cs="Times"/>
                <w:iCs/>
                <w:sz w:val="20"/>
                <w:szCs w:val="20"/>
              </w:rPr>
              <w:t xml:space="preserve">distintas opciones a la hora de elegir una actividad </w:t>
            </w:r>
            <w:r w:rsidR="00B80E49" w:rsidRPr="0021160C">
              <w:rPr>
                <w:rFonts w:ascii="Times" w:hAnsi="Times" w:cs="Times"/>
                <w:iCs/>
                <w:sz w:val="20"/>
                <w:szCs w:val="20"/>
              </w:rPr>
              <w:t xml:space="preserve">extraescolar </w:t>
            </w:r>
            <w:r w:rsidR="00FA70CA" w:rsidRPr="0021160C">
              <w:rPr>
                <w:rFonts w:ascii="Times" w:hAnsi="Times" w:cs="Times"/>
                <w:iCs/>
                <w:sz w:val="20"/>
                <w:szCs w:val="20"/>
              </w:rPr>
              <w:t>para hacer juntos</w:t>
            </w:r>
            <w:r w:rsidR="00135B6B" w:rsidRPr="0021160C">
              <w:rPr>
                <w:rFonts w:ascii="Times" w:hAnsi="Times" w:cs="Times"/>
                <w:iCs/>
                <w:sz w:val="20"/>
                <w:szCs w:val="20"/>
              </w:rPr>
              <w:t>,</w:t>
            </w:r>
            <w:r w:rsidR="00135B6B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151BBF" w:rsidRPr="0021160C">
              <w:rPr>
                <w:rFonts w:ascii="Times" w:hAnsi="Times" w:cs="Times"/>
                <w:color w:val="000000"/>
                <w:sz w:val="20"/>
                <w:szCs w:val="20"/>
              </w:rPr>
              <w:t>y</w:t>
            </w:r>
            <w:r w:rsidR="00135B6B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luego</w:t>
            </w:r>
            <w:r w:rsidR="00151BBF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completar las frases</w:t>
            </w:r>
            <w:r w:rsidR="00101667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101667"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125</w:t>
            </w:r>
            <w:r w:rsidR="00101667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</w:t>
            </w:r>
            <w:r w:rsidR="00AA66B9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br/>
            </w:r>
            <w:r w:rsidR="00101667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Class CD 3, pista 1</w:t>
            </w:r>
            <w:r w:rsidR="00D10E4C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01667" w:rsidRPr="0021160C" w:rsidRDefault="00101667" w:rsidP="0010166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51426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01667" w:rsidRPr="0021160C" w:rsidRDefault="00101667" w:rsidP="0010166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Practicar la comprensión oral y utilizar fórmulas lingüísticas adecuadas para </w:t>
            </w:r>
            <w:r w:rsidR="003F0988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debatir </w:t>
            </w:r>
            <w:r w:rsidR="003F0988" w:rsidRPr="0021160C">
              <w:rPr>
                <w:rFonts w:ascii="Times" w:hAnsi="Times" w:cs="Times"/>
                <w:iCs/>
                <w:sz w:val="20"/>
                <w:szCs w:val="20"/>
              </w:rPr>
              <w:t>distintas opciones a la hora de elegir una actividad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01667" w:rsidRPr="0021160C" w:rsidRDefault="00101667" w:rsidP="00101667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TM, p. T18</w:t>
            </w:r>
            <w:r w:rsidR="00D10E4C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01667" w:rsidRPr="0021160C" w:rsidRDefault="00101667" w:rsidP="00101667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667" w:rsidRPr="0021160C" w:rsidRDefault="00101667" w:rsidP="00101667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15DD6" w:rsidRPr="0021160C" w:rsidTr="0011205F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pStyle w:val="Encabezado"/>
              <w:suppressAutoHyphens/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8.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Relacionar las respuestas con las frases del ejercicio 7.</w:t>
            </w: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 </w:t>
            </w:r>
            <w:r w:rsidRPr="0021160C">
              <w:rPr>
                <w:rFonts w:ascii="Times" w:eastAsia="Times" w:hAnsi="Times" w:cs="Times"/>
                <w:b/>
                <w:iCs/>
                <w:color w:val="000000"/>
                <w:sz w:val="20"/>
                <w:szCs w:val="20"/>
                <w:lang w:val="es-ES_tradnl" w:bidi="hi-IN"/>
              </w:rPr>
              <w:t>SB, p. 1</w:t>
            </w:r>
            <w:r w:rsidR="000D6BF6" w:rsidRPr="0021160C">
              <w:rPr>
                <w:rFonts w:ascii="Times" w:eastAsia="Times" w:hAnsi="Times" w:cs="Times"/>
                <w:b/>
                <w:iCs/>
                <w:color w:val="000000"/>
                <w:sz w:val="20"/>
                <w:szCs w:val="20"/>
                <w:lang w:val="es-ES_tradnl" w:bidi="hi-IN"/>
              </w:rPr>
              <w:t>25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51426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6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rPr>
                <w:rFonts w:ascii="Times" w:hAnsi="Times"/>
                <w:color w:val="000000"/>
                <w:sz w:val="22"/>
                <w:szCs w:val="22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Utilizar fórmulas lingüísticas adecuadas para debatir </w:t>
            </w:r>
            <w:r w:rsidRPr="0021160C">
              <w:rPr>
                <w:rFonts w:ascii="Times" w:hAnsi="Times" w:cs="Times"/>
                <w:iCs/>
                <w:sz w:val="20"/>
                <w:szCs w:val="20"/>
              </w:rPr>
              <w:t>distintas opciones a la hora de elegir una actividad.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rPr>
                <w:rFonts w:ascii="Times" w:hAnsi="Times"/>
                <w:color w:val="000000"/>
                <w:sz w:val="22"/>
                <w:szCs w:val="22"/>
              </w:rPr>
            </w:pP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794D69" w:rsidP="00215DD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215DD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5DD6" w:rsidRPr="0021160C" w:rsidRDefault="00215DD6" w:rsidP="00215DD6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15DD6" w:rsidRPr="0021160C" w:rsidTr="0011205F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9. Volver a ver el vídeo o escuchar la grabación</w:t>
            </w:r>
            <w:r w:rsidR="002F18D3" w:rsidRPr="0021160C">
              <w:rPr>
                <w:rFonts w:ascii="Times" w:hAnsi="Times"/>
                <w:color w:val="000000"/>
                <w:sz w:val="20"/>
                <w:szCs w:val="20"/>
              </w:rPr>
              <w:t>,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y comprobar las respuestas</w:t>
            </w:r>
            <w:r w:rsidR="002F18D3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de los ejercicios 7 y 8</w:t>
            </w:r>
            <w:r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125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; Class CD 3, pista 1</w:t>
            </w:r>
            <w:r w:rsidR="002F18D3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</w:t>
            </w:r>
            <w:r w:rsidR="006C6E0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5DD6" w:rsidRPr="0021160C" w:rsidRDefault="00215DD6" w:rsidP="00215DD6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15DD6" w:rsidRPr="0021160C" w:rsidTr="0011205F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10. </w:t>
            </w:r>
            <w:r w:rsidR="006A02E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Escuchar y repetir </w:t>
            </w:r>
            <w:r w:rsidR="00D96FB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</w:t>
            </w:r>
            <w:r w:rsidR="00EC3A6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palabras </w:t>
            </w:r>
            <w:r w:rsidR="006A02E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prestando atención a la pronunciación de las palabras enlazadas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125; Class CD 3, pista </w:t>
            </w:r>
            <w:r w:rsidR="006A02ED"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FA70CA" w:rsidP="00215DD6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eastAsia="en-US"/>
              </w:rPr>
              <w:t xml:space="preserve">Practicar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la pronunciación de las palabras enlazadas.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21D27" w:rsidRPr="0021160C" w:rsidRDefault="00C507B6" w:rsidP="00215DD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eastAsia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21160C">
              <w:rPr>
                <w:rFonts w:ascii="Times" w:eastAsia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T125</w:t>
            </w:r>
          </w:p>
          <w:p w:rsidR="00215DD6" w:rsidRPr="0021160C" w:rsidRDefault="00215DD6" w:rsidP="00215DD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 puede hacer el ejercicio 2 de la unidad 8 en el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161</w:t>
            </w:r>
          </w:p>
          <w:p w:rsidR="00AD5D2F" w:rsidRPr="0021160C" w:rsidRDefault="00AD5D2F" w:rsidP="00215DD6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cuadro sobre las palabras enlazadas.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161</w:t>
            </w:r>
          </w:p>
          <w:p w:rsidR="00215DD6" w:rsidRPr="0021160C" w:rsidRDefault="00215DD6" w:rsidP="00215DD6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Pueden usar la herramienta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 Record Yourself</w:t>
            </w:r>
            <w:r w:rsidRPr="0021160C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5DD6" w:rsidRPr="0021160C" w:rsidRDefault="00215DD6" w:rsidP="00215DD6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15DD6" w:rsidRPr="0021160C" w:rsidTr="0011205F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PROJECT SKILL 2: </w:t>
            </w:r>
            <w:r w:rsidR="00B80E49"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Discuss and agree on an after-school activitys</w:t>
            </w:r>
          </w:p>
          <w:p w:rsidR="00215DD6" w:rsidRPr="0021160C" w:rsidRDefault="00215DD6" w:rsidP="00215DD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: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95A1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parejas, </w:t>
            </w:r>
            <w:r w:rsidR="00885E6A" w:rsidRPr="0021160C">
              <w:rPr>
                <w:rFonts w:ascii="Times" w:hAnsi="Times" w:cs="Times"/>
                <w:iCs/>
                <w:sz w:val="20"/>
                <w:szCs w:val="20"/>
              </w:rPr>
              <w:t xml:space="preserve">ponerse de acuerdo </w:t>
            </w:r>
            <w:r w:rsidR="007836E9" w:rsidRPr="0021160C">
              <w:rPr>
                <w:rFonts w:ascii="Times" w:hAnsi="Times" w:cs="Times"/>
                <w:iCs/>
                <w:sz w:val="20"/>
                <w:szCs w:val="20"/>
              </w:rPr>
              <w:t>a la hora de elegir</w:t>
            </w:r>
            <w:r w:rsidR="006E0595" w:rsidRPr="0021160C">
              <w:rPr>
                <w:rFonts w:ascii="Times" w:hAnsi="Times" w:cs="Times"/>
                <w:iCs/>
                <w:sz w:val="20"/>
                <w:szCs w:val="20"/>
              </w:rPr>
              <w:t xml:space="preserve"> una actividad </w:t>
            </w:r>
            <w:r w:rsidR="007A1F0E" w:rsidRPr="0021160C">
              <w:rPr>
                <w:rFonts w:ascii="Times" w:hAnsi="Times" w:cs="Times"/>
                <w:iCs/>
                <w:sz w:val="20"/>
                <w:szCs w:val="20"/>
              </w:rPr>
              <w:t>extraescolar para hacer juntos</w:t>
            </w:r>
            <w:r w:rsidR="00216BC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95A1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utilizando las preguntas y respuestas de los ejercicios 7 y 8</w:t>
            </w:r>
            <w:r w:rsidR="007A1F0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como ayuda</w:t>
            </w:r>
            <w:r w:rsidR="00495A1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216BC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Pueden elegir actividades de la lista u otras de su interés </w:t>
            </w:r>
            <w:r w:rsidR="007836E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125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310C9E" w:rsidP="00215DD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U</w:t>
            </w:r>
            <w:r w:rsidR="00215DD6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tilizar </w:t>
            </w:r>
            <w:r w:rsidR="00495A11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fórmulas lingüísticas adecuadas para debatir </w:t>
            </w:r>
            <w:r w:rsidR="00495A11" w:rsidRPr="0021160C">
              <w:rPr>
                <w:rFonts w:ascii="Times" w:hAnsi="Times" w:cs="Times"/>
                <w:iCs/>
                <w:sz w:val="20"/>
                <w:szCs w:val="20"/>
              </w:rPr>
              <w:t>distintas opciones a la hora de elegir una actividad</w:t>
            </w:r>
            <w:r w:rsidR="00215DD6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Ej. </w:t>
            </w:r>
            <w:r w:rsidR="000540C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-9</w:t>
            </w:r>
          </w:p>
          <w:p w:rsidR="00215DD6" w:rsidRPr="0021160C" w:rsidRDefault="00215DD6" w:rsidP="00215DD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81</w:t>
            </w:r>
          </w:p>
        </w:tc>
      </w:tr>
      <w:tr w:rsidR="00215DD6" w:rsidRPr="0021160C" w:rsidTr="0011205F">
        <w:trPr>
          <w:gridAfter w:val="2"/>
          <w:wAfter w:w="205" w:type="dxa"/>
          <w:trHeight w:val="264"/>
        </w:trPr>
        <w:tc>
          <w:tcPr>
            <w:tcW w:w="151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215DD6" w:rsidRPr="0021160C" w:rsidRDefault="00215DD6" w:rsidP="00215DD6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Watch and Listen</w:t>
            </w:r>
          </w:p>
        </w:tc>
      </w:tr>
      <w:tr w:rsidR="00215DD6" w:rsidRPr="0021160C" w:rsidTr="0011205F">
        <w:trPr>
          <w:gridAfter w:val="2"/>
          <w:wAfter w:w="205" w:type="dxa"/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gridSpan w:val="2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15DD6" w:rsidRPr="0021160C" w:rsidRDefault="00215DD6" w:rsidP="00215DD6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215DD6" w:rsidRPr="0021160C" w:rsidRDefault="00215DD6" w:rsidP="00215DD6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215DD6" w:rsidRPr="0021160C" w:rsidRDefault="00215DD6" w:rsidP="00215DD6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215DD6" w:rsidRPr="0021160C" w:rsidTr="0011205F">
        <w:trPr>
          <w:gridAfter w:val="2"/>
          <w:wAfter w:w="205" w:type="dxa"/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7ª</w:t>
            </w:r>
          </w:p>
          <w:p w:rsidR="00215DD6" w:rsidRPr="0021160C" w:rsidRDefault="00215DD6" w:rsidP="00215DD6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5DD6" w:rsidRPr="0021160C" w:rsidRDefault="00215DD6" w:rsidP="00215DD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15DD6" w:rsidRPr="0021160C" w:rsidTr="0011205F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Writing</w:t>
            </w:r>
          </w:p>
          <w:p w:rsidR="00215DD6" w:rsidRPr="0021160C" w:rsidRDefault="00215DD6" w:rsidP="00215DD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qué se suele incluir en </w:t>
            </w:r>
            <w:r w:rsidR="00B97693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una descripción de</w:t>
            </w:r>
            <w:r w:rsidR="00B97693" w:rsidRPr="0021160C">
              <w:rPr>
                <w:rStyle w:val="Ninguno"/>
                <w:rFonts w:ascii="Times" w:eastAsia="Times" w:hAnsi="Times"/>
                <w:color w:val="000000"/>
                <w:sz w:val="20"/>
                <w:szCs w:val="20"/>
                <w:lang w:val="es-ES_tradnl"/>
              </w:rPr>
              <w:t xml:space="preserve"> un evento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B15F6B" w:rsidRPr="0021160C">
              <w:rPr>
                <w:rFonts w:ascii="Times" w:hAnsi="Times" w:cs="Times"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126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Reflexionar sobre los contenidos que deben incluirse en un tipo de texto concreto.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5DD6" w:rsidRPr="0021160C" w:rsidRDefault="00215DD6" w:rsidP="00215DD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15DD6" w:rsidRPr="0021160C" w:rsidTr="0011205F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Analyse a Model</w:t>
            </w:r>
          </w:p>
          <w:p w:rsidR="00215DD6" w:rsidRPr="0021160C" w:rsidRDefault="00215DD6" w:rsidP="00215DD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</w:t>
            </w:r>
            <w:r w:rsidR="00F6182A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la descripción de</w:t>
            </w:r>
            <w:r w:rsidR="00F6182A" w:rsidRPr="0021160C">
              <w:rPr>
                <w:rStyle w:val="Ninguno"/>
                <w:rFonts w:ascii="Times" w:eastAsia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F6182A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una fiesta de un pueblo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y contestar las preguntas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F6182A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Señalar en qué párrafo se encuentra la respuesta a cada pregunta</w:t>
            </w:r>
            <w:r w:rsidR="00F6182A" w:rsidRPr="0021160C"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  <w:t>.</w:t>
            </w:r>
            <w:r w:rsidR="00F6182A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126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A4164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Obtener información de un texto escrito.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T126</w:t>
            </w: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5DD6" w:rsidRPr="0021160C" w:rsidRDefault="00215DD6" w:rsidP="00215DD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5DD6" w:rsidRPr="0021160C" w:rsidRDefault="00215DD6" w:rsidP="00215DD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8445D" w:rsidRPr="0021160C" w:rsidTr="0011205F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Focus on Language: Connectors of purpose</w:t>
            </w:r>
          </w:p>
          <w:p w:rsidR="0068445D" w:rsidRPr="0021160C" w:rsidRDefault="0068445D" w:rsidP="0068445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las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conjunciones finales</w:t>
            </w:r>
            <w:r w:rsidRPr="0021160C">
              <w:rPr>
                <w:color w:val="000000"/>
                <w:sz w:val="20"/>
                <w:szCs w:val="20"/>
              </w:rPr>
              <w:t xml:space="preserve">. </w:t>
            </w:r>
            <w:r w:rsidR="006459AA" w:rsidRPr="0021160C">
              <w:rPr>
                <w:color w:val="000000"/>
                <w:sz w:val="20"/>
                <w:szCs w:val="20"/>
              </w:rPr>
              <w:t>Mirar</w:t>
            </w:r>
            <w:r w:rsidRPr="0021160C">
              <w:rPr>
                <w:color w:val="000000"/>
                <w:sz w:val="20"/>
                <w:szCs w:val="20"/>
              </w:rPr>
              <w:t xml:space="preserve"> las conjunciones en negrita </w:t>
            </w:r>
            <w:r w:rsidR="007266F4" w:rsidRPr="0021160C">
              <w:rPr>
                <w:color w:val="000000"/>
                <w:sz w:val="20"/>
                <w:szCs w:val="20"/>
              </w:rPr>
              <w:t xml:space="preserve">del </w:t>
            </w:r>
            <w:r w:rsidR="005208E0" w:rsidRPr="0021160C">
              <w:rPr>
                <w:color w:val="000000"/>
                <w:sz w:val="20"/>
                <w:szCs w:val="20"/>
              </w:rPr>
              <w:t>texto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señalar cuál es la acción y el motivo de esa acción en cada frase.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Aprender a utilizar correctamente las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conjunciones finales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T126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445D" w:rsidRPr="0021160C" w:rsidRDefault="0068445D" w:rsidP="0068445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8445D" w:rsidRPr="0021160C" w:rsidTr="0011205F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063441" w:rsidRPr="0021160C">
              <w:rPr>
                <w:rFonts w:ascii="Times" w:hAnsi="Times"/>
                <w:color w:val="000000"/>
                <w:sz w:val="20"/>
                <w:szCs w:val="20"/>
              </w:rPr>
              <w:t>Elegir la conjunción final correcta en cada caso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Practicar el uso de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</w:t>
            </w:r>
            <w:r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conjunciones finales</w:t>
            </w:r>
            <w:r w:rsidR="004208A6" w:rsidRPr="0021160C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1-3</w:t>
            </w:r>
          </w:p>
          <w:p w:rsidR="0068445D" w:rsidRPr="0021160C" w:rsidRDefault="0068445D" w:rsidP="0068445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82</w:t>
            </w:r>
          </w:p>
        </w:tc>
      </w:tr>
      <w:tr w:rsidR="0068445D" w:rsidRPr="0021160C" w:rsidTr="0011205F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PROJECT SKILL 3: Write </w:t>
            </w:r>
            <w:r w:rsidR="0099582A"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a description of an event</w:t>
            </w:r>
          </w:p>
          <w:p w:rsidR="0068445D" w:rsidRPr="0021160C" w:rsidRDefault="0068445D" w:rsidP="0068445D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Plan</w:t>
            </w:r>
          </w:p>
          <w:p w:rsidR="0068445D" w:rsidRPr="0021160C" w:rsidRDefault="0068445D" w:rsidP="0068445D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4F278B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4F278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cuadro con información sobre </w:t>
            </w:r>
            <w:r w:rsidR="00B2694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 </w:t>
            </w:r>
            <w:r w:rsidR="003A4C2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evento</w:t>
            </w:r>
            <w:r w:rsidR="00B2694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musical o cinematográfico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68445D" w:rsidRPr="0021160C" w:rsidRDefault="0068445D" w:rsidP="0068445D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2. </w:t>
            </w:r>
            <w:r w:rsidR="004F278B" w:rsidRPr="0021160C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4F278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las frases utilizando la información del cuadro.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  <w:r w:rsidR="00A1562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8445D" w:rsidRPr="0021160C" w:rsidRDefault="00ED6C8B" w:rsidP="0068445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Organizar la información de la tarea de escritura.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22243" w:rsidRPr="0021160C" w:rsidRDefault="00222243" w:rsidP="00222243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T126</w:t>
            </w:r>
          </w:p>
          <w:p w:rsidR="00222243" w:rsidRPr="0021160C" w:rsidRDefault="0068445D" w:rsidP="0068445D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Se puede copiar el cuadro en el cuaderno o utilizar la página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Writing Plan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WB, p. 83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445D" w:rsidRPr="0021160C" w:rsidRDefault="0068445D" w:rsidP="0068445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8445D" w:rsidRPr="0021160C" w:rsidTr="0011205F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Write</w:t>
            </w:r>
          </w:p>
          <w:p w:rsidR="0068445D" w:rsidRPr="0021160C" w:rsidRDefault="0068445D" w:rsidP="0068445D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Escribir </w:t>
            </w:r>
            <w:r w:rsidR="003A4C22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la descripción del </w:t>
            </w:r>
            <w:r w:rsidR="003A4C2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evento musical o cinematográfico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utilizando la información del cuadro, las frases y el modelo como ayuda.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126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  <w:r w:rsidR="0082675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T126</w:t>
            </w:r>
          </w:p>
          <w:p w:rsidR="0068445D" w:rsidRPr="0021160C" w:rsidRDefault="0068445D" w:rsidP="0068445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 xml:space="preserve">Se puede consultar la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Writing Guide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sz w:val="20"/>
                <w:szCs w:val="20"/>
              </w:rPr>
              <w:t>WB, p. 118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445D" w:rsidRPr="0021160C" w:rsidRDefault="0068445D" w:rsidP="0068445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8445D" w:rsidRPr="0021160C" w:rsidTr="0011205F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  <w:t>Assess Yourself</w:t>
            </w:r>
          </w:p>
          <w:p w:rsidR="0068445D" w:rsidRPr="0021160C" w:rsidRDefault="0068445D" w:rsidP="0068445D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sz w:val="20"/>
                <w:szCs w:val="20"/>
              </w:rPr>
              <w:t>Fijarse en los puntos de la lista para comprobar posibles errores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Reconocer los errores y ser capaces de corregirlos.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Consultar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Checklist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83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8445D" w:rsidRPr="0021160C" w:rsidRDefault="0068445D" w:rsidP="0068445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445D" w:rsidRPr="0021160C" w:rsidRDefault="0068445D" w:rsidP="0068445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BF7799" w:rsidRPr="0021160C" w:rsidRDefault="00BF7799" w:rsidP="00FF0991">
      <w:pPr>
        <w:rPr>
          <w:lang w:val="es-ES_tradnl"/>
        </w:rPr>
      </w:pPr>
    </w:p>
    <w:p w:rsidR="00183D62" w:rsidRPr="0021160C" w:rsidRDefault="00183D62">
      <w:pPr>
        <w:rPr>
          <w:lang w:val="es-ES_tradnl"/>
        </w:rPr>
      </w:pPr>
      <w:r w:rsidRPr="0021160C">
        <w:rPr>
          <w:lang w:val="es-ES_tradnl"/>
        </w:rPr>
        <w:br w:type="page"/>
      </w: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47"/>
        <w:gridCol w:w="3879"/>
        <w:gridCol w:w="1437"/>
        <w:gridCol w:w="3016"/>
        <w:gridCol w:w="3305"/>
        <w:gridCol w:w="661"/>
        <w:gridCol w:w="2065"/>
      </w:tblGrid>
      <w:tr w:rsidR="00183D62" w:rsidRPr="0021160C" w:rsidTr="00183D62">
        <w:trPr>
          <w:trHeight w:val="264"/>
        </w:trPr>
        <w:tc>
          <w:tcPr>
            <w:tcW w:w="1531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183D62" w:rsidRPr="0021160C" w:rsidRDefault="00183D62" w:rsidP="00FB449D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Watch and Listen</w:t>
            </w:r>
          </w:p>
        </w:tc>
      </w:tr>
      <w:tr w:rsidR="00183D62" w:rsidRPr="0021160C" w:rsidTr="00183D62">
        <w:trPr>
          <w:trHeight w:val="483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FB449D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79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FB449D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83D62" w:rsidRPr="0021160C" w:rsidRDefault="00183D62" w:rsidP="00FB449D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3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FB449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FB449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183D62" w:rsidRPr="0021160C" w:rsidRDefault="00183D62" w:rsidP="00FB449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FB449D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FB449D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183D62" w:rsidRPr="0021160C" w:rsidRDefault="00183D62" w:rsidP="00FB449D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183D62" w:rsidRPr="0021160C" w:rsidTr="00183D62">
        <w:trPr>
          <w:cantSplit/>
        </w:trPr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8ª</w:t>
            </w:r>
          </w:p>
          <w:p w:rsidR="00183D62" w:rsidRPr="0021160C" w:rsidRDefault="00183D62" w:rsidP="00183D62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3D62" w:rsidRPr="0021160C" w:rsidRDefault="00183D62" w:rsidP="00183D6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83D62" w:rsidRPr="0021160C" w:rsidTr="00183D62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ARE YOU READY FOR YOUR PROJECT?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Assess yourself!</w:t>
            </w:r>
          </w:p>
          <w:p w:rsidR="00183D62" w:rsidRPr="0021160C" w:rsidRDefault="00183D62" w:rsidP="00183D6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Evaluar el conocimiento de vocabulario</w:t>
            </w:r>
            <w:r w:rsidRPr="0021160C">
              <w:rPr>
                <w:rStyle w:val="Ninguno"/>
                <w:sz w:val="20"/>
                <w:szCs w:val="20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127</w:t>
            </w:r>
          </w:p>
        </w:tc>
        <w:tc>
          <w:tcPr>
            <w:tcW w:w="14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3D62" w:rsidRPr="0021160C" w:rsidRDefault="00183D62" w:rsidP="00183D6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83D62" w:rsidRPr="0021160C" w:rsidTr="00183D62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:rsidR="00183D62" w:rsidRPr="0021160C" w:rsidRDefault="00183D62" w:rsidP="00183D62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aprender vocabulario.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127</w:t>
            </w:r>
          </w:p>
        </w:tc>
        <w:tc>
          <w:tcPr>
            <w:tcW w:w="14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rPr>
                <w:rFonts w:ascii="Times" w:hAnsi="Times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T127</w:t>
            </w: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3D62" w:rsidRPr="0021160C" w:rsidRDefault="00183D62" w:rsidP="00183D6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83D62" w:rsidRPr="0021160C" w:rsidTr="00183D62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21160C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Jugar a un juego de memoria. Preparar 30 tarjetas. Mirar el vocabulario de la unidad y elegir 15 palabras. Escribir una palabra en cada tarjeta y su traducción en otra. Mezclar las tarjetas y darles la vuelta para empezar a jugar.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</w:rPr>
              <w:t>SB, p. 127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Repasar el vocabulario aprendido en la unidad.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T127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3D62" w:rsidRPr="0021160C" w:rsidRDefault="00183D62" w:rsidP="00183D6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83D62" w:rsidRPr="0021160C" w:rsidTr="00183D62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Evaluar la capacidad de pronunciar y deletrear palabras correctamente.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127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83D62" w:rsidRPr="0021160C" w:rsidTr="00183D62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Evaluar el conocimiento de gramática.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127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3D62" w:rsidRPr="0021160C" w:rsidRDefault="00183D62" w:rsidP="00183D6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83D62" w:rsidRPr="0021160C" w:rsidTr="00183D62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Leer el reportaje que ha escrito un estudiante sobre una entrevista que hizo para la clase de inglés y corregir los errores en negrita.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127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Repasar la gramática aprendida en la unidad.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3D62" w:rsidRPr="0021160C" w:rsidRDefault="00183D62" w:rsidP="00183D6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83D62" w:rsidRPr="0021160C" w:rsidTr="00183D62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PROJECT SKILLS</w:t>
            </w:r>
          </w:p>
          <w:p w:rsidR="00183D62" w:rsidRPr="0021160C" w:rsidRDefault="00183D62" w:rsidP="00183D6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Recordar que la finalidad de los proyectos individuales es preparar el proyecto final.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127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los proyectos individuales llevados a cabo en la unidad.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usar las herramientas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 xml:space="preserve">Digital Wordlist Plus, Digital Class Game and Shuffle </w:t>
            </w:r>
            <w:r w:rsidRPr="0021160C">
              <w:rPr>
                <w:rFonts w:ascii="Times" w:hAnsi="Times"/>
                <w:sz w:val="20"/>
                <w:szCs w:val="20"/>
              </w:rPr>
              <w:t xml:space="preserve">y </w:t>
            </w:r>
            <w:r w:rsidRPr="0021160C">
              <w:rPr>
                <w:rFonts w:ascii="Times" w:hAnsi="Times"/>
                <w:i/>
                <w:sz w:val="20"/>
                <w:szCs w:val="20"/>
              </w:rPr>
              <w:t>Digitial Vocabulary and Grammar Review.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83D62" w:rsidRPr="0021160C" w:rsidRDefault="00183D62" w:rsidP="00183D6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3D62" w:rsidRPr="0021160C" w:rsidRDefault="00183D62" w:rsidP="00183D6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BF7799" w:rsidRPr="0021160C" w:rsidRDefault="00BF7799" w:rsidP="00BF7799">
      <w:pPr>
        <w:rPr>
          <w:lang w:val="es-ES_tradnl"/>
        </w:rPr>
      </w:pPr>
      <w:r w:rsidRPr="0021160C">
        <w:rPr>
          <w:lang w:val="es-ES_tradnl"/>
        </w:rPr>
        <w:br w:type="page"/>
      </w:r>
    </w:p>
    <w:p w:rsidR="00FF0991" w:rsidRPr="0021160C" w:rsidRDefault="00FF0991" w:rsidP="00FF0991">
      <w:pPr>
        <w:rPr>
          <w:lang w:val="es-ES_tradnl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FF0991" w:rsidRPr="0021160C" w:rsidTr="003D453A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FF0991" w:rsidRPr="0021160C" w:rsidRDefault="0005340D" w:rsidP="003D453A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Watch and Listen</w:t>
            </w:r>
          </w:p>
        </w:tc>
      </w:tr>
      <w:tr w:rsidR="00FF0991" w:rsidRPr="0021160C" w:rsidTr="003D453A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FF0991" w:rsidRPr="0021160C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FF0991" w:rsidRPr="0021160C" w:rsidRDefault="00FF0991" w:rsidP="003D453A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FF0991" w:rsidRPr="0021160C" w:rsidTr="003D453A">
        <w:trPr>
          <w:cantSplit/>
        </w:trPr>
        <w:tc>
          <w:tcPr>
            <w:tcW w:w="959" w:type="dxa"/>
            <w:vMerge w:val="restart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F0991" w:rsidRPr="0021160C" w:rsidRDefault="008B6833" w:rsidP="003D453A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9</w:t>
            </w:r>
            <w:r w:rsidR="00FF0991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FF0991" w:rsidRPr="0021160C" w:rsidRDefault="00FF0991" w:rsidP="003D453A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Culture Quiz Choices </w:t>
            </w:r>
            <w:r w:rsidR="0031670C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8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3E0FAC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British Food</w:t>
            </w:r>
          </w:p>
          <w:p w:rsidR="00FF0991" w:rsidRPr="0021160C" w:rsidRDefault="00FF0991" w:rsidP="003D453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Digital Video: </w:t>
            </w:r>
            <w:r w:rsidR="009B410C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F</w:t>
            </w:r>
            <w:r w:rsidR="003E0FAC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ood Around the World</w:t>
            </w:r>
          </w:p>
          <w:p w:rsidR="00FF0991" w:rsidRPr="0021160C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un vídeo sobre </w:t>
            </w:r>
            <w:r w:rsidR="00FA051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 comida en Gran Bretaña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elegir la respuesta correcta</w:t>
            </w:r>
            <w:r w:rsidR="009E4E5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cada caso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Leer el apartado </w:t>
            </w:r>
            <w:r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>Did You Know</w:t>
            </w:r>
            <w:r w:rsidR="00A84997"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>?</w:t>
            </w:r>
            <w:r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y responder las preguntas de </w:t>
            </w:r>
            <w:r w:rsidRPr="0021160C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Test Yourself.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17</w:t>
            </w:r>
            <w:r w:rsidR="00E03036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  <w:r w:rsidR="0014514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Ampliar los conocimientos culturales de los alumnos/as y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Se pueden comprobar las respuestas de </w:t>
            </w:r>
            <w:r w:rsidRPr="0021160C">
              <w:rPr>
                <w:rFonts w:ascii="Times" w:hAnsi="Times" w:cs="Times"/>
                <w:i/>
                <w:color w:val="000000"/>
                <w:sz w:val="20"/>
                <w:szCs w:val="20"/>
                <w:lang w:val="es-ES"/>
              </w:rPr>
              <w:t>Test Yourself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. </w:t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SB, p. 174</w:t>
            </w:r>
          </w:p>
          <w:p w:rsidR="00FF0991" w:rsidRPr="0021160C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21160C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br/>
            </w:r>
            <w:r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TAIOP, p. 2</w:t>
            </w:r>
            <w:r w:rsidR="0014514D" w:rsidRPr="0021160C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75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Progress and Competences Check</w:t>
            </w:r>
          </w:p>
          <w:p w:rsidR="00FF0991" w:rsidRPr="0021160C" w:rsidRDefault="00FF0991" w:rsidP="003D453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WB, pp. </w:t>
            </w:r>
            <w:r w:rsidR="00F673FA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8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4-</w:t>
            </w:r>
            <w:r w:rsidR="00F673FA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8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FF0991" w:rsidRPr="0021160C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F0991" w:rsidRPr="0021160C" w:rsidRDefault="00FF0991" w:rsidP="003D453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PROJECT CHOICES</w:t>
            </w:r>
          </w:p>
          <w:p w:rsidR="00FF0991" w:rsidRPr="0021160C" w:rsidRDefault="001D6239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Comentar que van a elaborar </w:t>
            </w:r>
            <w:r w:rsidR="00BB03B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informe o hacer un vídeo sobre las formas de entretenimiento en el pasado</w:t>
            </w: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="00FF099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BB03B7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sz w:val="20"/>
                <w:szCs w:val="20"/>
                <w:lang w:val="es-ES_tradnl"/>
              </w:rPr>
              <w:t>Introducir el tema del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</w:t>
            </w:r>
            <w:r w:rsidR="00B1753F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21160C" w:rsidRDefault="00FF0991" w:rsidP="003D453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60EB9" w:rsidRPr="0021160C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0EB9" w:rsidRPr="0021160C" w:rsidRDefault="00660EB9" w:rsidP="00660EB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0EB9" w:rsidRPr="0021160C" w:rsidRDefault="00CB76C3" w:rsidP="00660EB9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GET READY</w:t>
            </w:r>
          </w:p>
          <w:p w:rsidR="00660EB9" w:rsidRPr="0021160C" w:rsidRDefault="00660EB9" w:rsidP="00660EB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1F034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parejas, decidir qué </w:t>
            </w:r>
            <w:r w:rsidR="00B3345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parte</w:t>
            </w:r>
            <w:r w:rsidR="001F034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</w:t>
            </w:r>
            <w:r w:rsidR="00283DA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 </w:t>
            </w:r>
            <w:r w:rsidR="001F034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informe va a leer cada uno y luego completar la ficha de la pág. </w:t>
            </w:r>
            <w:r w:rsidR="007062A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129</w:t>
            </w:r>
            <w:r w:rsidR="001F0349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660EB9" w:rsidRPr="0021160C" w:rsidRDefault="00660EB9" w:rsidP="00660EB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: Contarle</w:t>
            </w:r>
            <w:r w:rsidR="001E56A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A37CC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</w:t>
            </w:r>
            <w:r w:rsidR="001E56A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compañero/a lo que han leído utilizando la información de la ficha.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37CCF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0EB9" w:rsidRPr="0021160C" w:rsidRDefault="00660EB9" w:rsidP="00660EB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  <w:r w:rsidR="00FA5CFF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0EB9" w:rsidRPr="0021160C" w:rsidRDefault="00660EB9" w:rsidP="00660EB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mediación y obtener información de un texto escrito.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0EB9" w:rsidRPr="0021160C" w:rsidRDefault="00660EB9" w:rsidP="00660EB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0EB9" w:rsidRPr="0021160C" w:rsidRDefault="00660EB9" w:rsidP="00660EB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0EB9" w:rsidRPr="0021160C" w:rsidRDefault="00660EB9" w:rsidP="00660EB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F0991" w:rsidRPr="0021160C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F0991" w:rsidRPr="0021160C" w:rsidRDefault="00FF0991" w:rsidP="003D453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:rsidR="00FF0991" w:rsidRPr="0021160C" w:rsidRDefault="00FF0991" w:rsidP="003D453A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</w:t>
            </w:r>
            <w:r w:rsidR="00B77564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 puede</w:t>
            </w:r>
            <w:r w:rsidR="00F7792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copiar </w:t>
            </w:r>
            <w:r w:rsidR="00F7792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 frases</w:t>
            </w:r>
            <w:r w:rsidR="008C42D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la pizarra o repartir fotocopias. </w:t>
            </w:r>
            <w:r w:rsidR="00F7792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F7792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21160C" w:rsidRDefault="00FF0991" w:rsidP="003D453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F0991" w:rsidRPr="0021160C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F0991" w:rsidRPr="0021160C" w:rsidRDefault="00FF0991" w:rsidP="003D453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CB76C3" w:rsidP="003D453A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PLAN</w:t>
            </w:r>
          </w:p>
          <w:p w:rsidR="00FF0991" w:rsidRPr="0021160C" w:rsidRDefault="00FF0991" w:rsidP="003D453A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FF0991" w:rsidRPr="0021160C" w:rsidRDefault="00FF0991" w:rsidP="003D453A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7F5E6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grupos, decidir </w:t>
            </w:r>
            <w:r w:rsidR="0089033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</w:t>
            </w:r>
            <w:r w:rsidR="007F5E6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qué</w:t>
            </w:r>
            <w:r w:rsidR="007F5E6B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EF69C1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época </w:t>
            </w:r>
            <w:r w:rsidR="0089033D" w:rsidRPr="0021160C">
              <w:rPr>
                <w:rFonts w:ascii="Times" w:hAnsi="Times"/>
                <w:color w:val="000000"/>
                <w:sz w:val="20"/>
                <w:szCs w:val="20"/>
              </w:rPr>
              <w:t>quieren escribir</w:t>
            </w:r>
            <w:r w:rsidR="007F5E6B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y a quién </w:t>
            </w:r>
            <w:r w:rsidR="00EB3F2E" w:rsidRPr="0021160C">
              <w:rPr>
                <w:rFonts w:ascii="Times" w:hAnsi="Times"/>
                <w:color w:val="000000"/>
                <w:sz w:val="20"/>
                <w:szCs w:val="20"/>
              </w:rPr>
              <w:t>quieren</w:t>
            </w:r>
            <w:r w:rsidR="007F5E6B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entrevistar.</w:t>
            </w:r>
          </w:p>
          <w:p w:rsidR="00FF0991" w:rsidRPr="0021160C" w:rsidRDefault="007F6C25" w:rsidP="007F6C25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3. </w:t>
            </w:r>
            <w:r w:rsidR="007F5E6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</w:t>
            </w:r>
            <w:r w:rsidR="007F5E6B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ecidir </w:t>
            </w:r>
            <w:r w:rsidR="00683870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qué miembro del grupo se va a encargar de cada </w:t>
            </w:r>
            <w:r w:rsidR="007F5E6B" w:rsidRPr="0021160C">
              <w:rPr>
                <w:rFonts w:ascii="Times" w:hAnsi="Times"/>
                <w:color w:val="000000"/>
                <w:sz w:val="20"/>
                <w:szCs w:val="20"/>
              </w:rPr>
              <w:t>forma de entretenimiento y a quién van a entrevistar.</w:t>
            </w:r>
            <w:r w:rsidR="007F5E6B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FF099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BC54D0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5170B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1815C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F0991" w:rsidRPr="0021160C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FF0991" w:rsidRPr="0021160C" w:rsidRDefault="00FF0991" w:rsidP="003D453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EC3665" w:rsidP="003D453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INTERVIEW</w:t>
            </w:r>
          </w:p>
          <w:p w:rsidR="00595E05" w:rsidRPr="0021160C" w:rsidRDefault="00595E05" w:rsidP="00595E05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9631F3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Escribir </w:t>
            </w:r>
            <w:r w:rsidR="0085070B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las </w:t>
            </w:r>
            <w:r w:rsidR="009631F3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preguntas </w:t>
            </w:r>
            <w:r w:rsidR="00C56185" w:rsidRPr="0021160C">
              <w:rPr>
                <w:rFonts w:ascii="Times" w:hAnsi="Times"/>
                <w:color w:val="000000"/>
                <w:sz w:val="20"/>
                <w:szCs w:val="20"/>
              </w:rPr>
              <w:t>para</w:t>
            </w:r>
            <w:r w:rsidR="009631F3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85070B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hacer </w:t>
            </w:r>
            <w:r w:rsidR="0048241A" w:rsidRPr="0021160C">
              <w:rPr>
                <w:rFonts w:ascii="Times" w:hAnsi="Times"/>
                <w:color w:val="000000"/>
                <w:sz w:val="20"/>
                <w:szCs w:val="20"/>
              </w:rPr>
              <w:t>a las</w:t>
            </w:r>
            <w:r w:rsidR="009631F3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personas que vivieron </w:t>
            </w:r>
            <w:r w:rsidR="00EB3F2E" w:rsidRPr="0021160C">
              <w:rPr>
                <w:rFonts w:ascii="Times" w:hAnsi="Times"/>
                <w:color w:val="000000"/>
                <w:sz w:val="20"/>
                <w:szCs w:val="20"/>
              </w:rPr>
              <w:t>en esa</w:t>
            </w:r>
            <w:r w:rsidR="009631F3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época </w:t>
            </w:r>
            <w:r w:rsidR="00AF2502" w:rsidRPr="0021160C">
              <w:rPr>
                <w:rFonts w:ascii="Times" w:hAnsi="Times"/>
                <w:color w:val="000000"/>
                <w:sz w:val="20"/>
                <w:szCs w:val="20"/>
              </w:rPr>
              <w:t>y</w:t>
            </w:r>
            <w:r w:rsidR="009631F3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luego completar una </w:t>
            </w:r>
            <w:r w:rsidR="00772CFF" w:rsidRPr="0021160C">
              <w:rPr>
                <w:rFonts w:ascii="Times" w:hAnsi="Times"/>
                <w:color w:val="000000"/>
                <w:sz w:val="20"/>
                <w:szCs w:val="20"/>
              </w:rPr>
              <w:t>ficha</w:t>
            </w:r>
            <w:r w:rsidR="009631F3" w:rsidRPr="0021160C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  <w:p w:rsidR="00FF0991" w:rsidRPr="0021160C" w:rsidRDefault="00595E05" w:rsidP="00784281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AF250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Hacer las entrevistas</w:t>
            </w:r>
            <w:r w:rsidR="00B5066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78428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FF099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  <w:r w:rsidR="000203BD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5170B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F435D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002" w:rsidRPr="0021160C" w:rsidRDefault="00DD3002" w:rsidP="00DD300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</w:t>
            </w:r>
            <w:r w:rsidR="00D05B7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  <w:p w:rsidR="00BF0C9E" w:rsidRPr="0021160C" w:rsidRDefault="00BF0C9E" w:rsidP="00DD300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FF0991" w:rsidRPr="0021160C" w:rsidRDefault="00BA0E57" w:rsidP="00DD3002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copiar la ficha en el cuaderno o usar el organizador de proyectos. </w:t>
            </w:r>
            <w:r w:rsidR="00FF099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</w:t>
            </w:r>
            <w:r w:rsidR="00595E05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21160C" w:rsidRDefault="00FF0991" w:rsidP="003D453A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6B1964" w:rsidRPr="0021160C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B1964" w:rsidRPr="0021160C" w:rsidRDefault="006B1964" w:rsidP="006B196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21160C" w:rsidRDefault="006B1964" w:rsidP="006B1964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PROJECT CHOICES </w:t>
            </w:r>
            <w:r w:rsidR="00DE58A1"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Report</w:t>
            </w:r>
          </w:p>
          <w:p w:rsidR="006B1964" w:rsidRPr="0021160C" w:rsidRDefault="006B1964" w:rsidP="006B196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6B1964" w:rsidRPr="0021160C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684E17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su</w:t>
            </w:r>
            <w:r w:rsidR="00DE58A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1760E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parte del </w:t>
            </w:r>
            <w:r w:rsidR="00B3345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informe</w:t>
            </w:r>
            <w:r w:rsidR="00DE58A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5023D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utilizando</w:t>
            </w:r>
            <w:r w:rsidR="00DE58A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5023D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 datos obtenidos en</w:t>
            </w:r>
            <w:r w:rsidR="005023D5" w:rsidRPr="0021160C">
              <w:rPr>
                <w:rFonts w:ascii="Times" w:hAnsi="Times" w:cs="Times"/>
                <w:iCs/>
                <w:sz w:val="20"/>
                <w:szCs w:val="20"/>
              </w:rPr>
              <w:t xml:space="preserve"> </w:t>
            </w:r>
            <w:r w:rsidR="005023D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</w:t>
            </w:r>
            <w:r w:rsidR="006B6FE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</w:t>
            </w:r>
            <w:r w:rsidR="005023D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entrevista</w:t>
            </w:r>
            <w:r w:rsidR="006B6FE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</w:t>
            </w:r>
            <w:r w:rsidR="00051CF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</w:p>
          <w:p w:rsidR="006B1964" w:rsidRPr="0021160C" w:rsidRDefault="006B1964" w:rsidP="006B1964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Pr="0021160C">
              <w:rPr>
                <w:rFonts w:ascii="Times" w:hAnsi="Times" w:cs="Times"/>
                <w:iCs/>
                <w:sz w:val="20"/>
                <w:szCs w:val="20"/>
              </w:rPr>
              <w:t>.</w:t>
            </w:r>
            <w:r w:rsidR="00A21624" w:rsidRPr="0021160C">
              <w:rPr>
                <w:rFonts w:ascii="Times" w:hAnsi="Times" w:cs="Times"/>
                <w:iCs/>
                <w:sz w:val="20"/>
                <w:szCs w:val="20"/>
              </w:rPr>
              <w:t xml:space="preserve"> Buscar imágenes</w:t>
            </w:r>
            <w:r w:rsidR="00B85A30" w:rsidRPr="0021160C">
              <w:rPr>
                <w:rFonts w:ascii="Times" w:hAnsi="Times" w:cs="Times"/>
                <w:iCs/>
                <w:sz w:val="20"/>
                <w:szCs w:val="20"/>
              </w:rPr>
              <w:t xml:space="preserve"> relacionadas con </w:t>
            </w:r>
            <w:r w:rsidR="006B6FE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 datos obtenidos en</w:t>
            </w:r>
            <w:r w:rsidR="006B6FE8" w:rsidRPr="0021160C">
              <w:rPr>
                <w:rFonts w:ascii="Times" w:hAnsi="Times" w:cs="Times"/>
                <w:iCs/>
                <w:sz w:val="20"/>
                <w:szCs w:val="20"/>
              </w:rPr>
              <w:t xml:space="preserve"> </w:t>
            </w:r>
            <w:r w:rsidR="006B6FE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 entrevistas</w:t>
            </w:r>
            <w:r w:rsidR="00B85A30" w:rsidRPr="0021160C">
              <w:rPr>
                <w:rFonts w:ascii="Times" w:hAnsi="Times" w:cs="Times"/>
                <w:iCs/>
                <w:sz w:val="20"/>
                <w:szCs w:val="20"/>
              </w:rPr>
              <w:t>.</w:t>
            </w:r>
          </w:p>
          <w:p w:rsidR="00DE58A1" w:rsidRPr="0021160C" w:rsidRDefault="00DE58A1" w:rsidP="00DE58A1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A21624" w:rsidRPr="0021160C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A21624" w:rsidRPr="0021160C">
              <w:rPr>
                <w:rFonts w:ascii="Times" w:hAnsi="Times" w:cs="Times"/>
                <w:iCs/>
                <w:sz w:val="20"/>
                <w:szCs w:val="20"/>
              </w:rPr>
              <w:t xml:space="preserve">Poner en común las </w:t>
            </w:r>
            <w:r w:rsidR="00DC1C02" w:rsidRPr="0021160C">
              <w:rPr>
                <w:rFonts w:ascii="Times" w:hAnsi="Times" w:cs="Times"/>
                <w:iCs/>
                <w:sz w:val="20"/>
                <w:szCs w:val="20"/>
              </w:rPr>
              <w:t xml:space="preserve">partes del </w:t>
            </w:r>
            <w:r w:rsidR="00B33456" w:rsidRPr="0021160C">
              <w:rPr>
                <w:rFonts w:ascii="Times" w:hAnsi="Times" w:cs="Times"/>
                <w:iCs/>
                <w:sz w:val="20"/>
                <w:szCs w:val="20"/>
              </w:rPr>
              <w:t>informe</w:t>
            </w:r>
            <w:r w:rsidR="00A21624" w:rsidRPr="0021160C">
              <w:rPr>
                <w:rFonts w:ascii="Times" w:hAnsi="Times" w:cs="Times"/>
                <w:iCs/>
                <w:sz w:val="20"/>
                <w:szCs w:val="20"/>
              </w:rPr>
              <w:t xml:space="preserve"> y hacer los cambios necesarios</w:t>
            </w:r>
            <w:r w:rsidR="00DC1C02" w:rsidRPr="0021160C">
              <w:rPr>
                <w:rFonts w:ascii="Times" w:hAnsi="Times" w:cs="Times"/>
                <w:iCs/>
                <w:sz w:val="20"/>
                <w:szCs w:val="20"/>
              </w:rPr>
              <w:t>.</w:t>
            </w:r>
          </w:p>
          <w:p w:rsidR="006B1964" w:rsidRPr="0021160C" w:rsidRDefault="00A2162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sz w:val="20"/>
                <w:szCs w:val="20"/>
              </w:rPr>
              <w:t xml:space="preserve">4. </w:t>
            </w:r>
            <w:r w:rsidR="004665DD" w:rsidRPr="0021160C">
              <w:rPr>
                <w:sz w:val="20"/>
                <w:szCs w:val="20"/>
              </w:rPr>
              <w:t>Incluir</w:t>
            </w:r>
            <w:r w:rsidR="006B1964" w:rsidRPr="0021160C">
              <w:rPr>
                <w:sz w:val="20"/>
                <w:szCs w:val="20"/>
              </w:rPr>
              <w:t xml:space="preserve"> la información y las imágenes </w:t>
            </w:r>
            <w:r w:rsidR="004665DD" w:rsidRPr="0021160C">
              <w:rPr>
                <w:sz w:val="20"/>
                <w:szCs w:val="20"/>
              </w:rPr>
              <w:t>en</w:t>
            </w:r>
            <w:r w:rsidR="006B1964" w:rsidRPr="0021160C">
              <w:rPr>
                <w:sz w:val="20"/>
                <w:szCs w:val="20"/>
              </w:rPr>
              <w:t xml:space="preserve"> </w:t>
            </w:r>
            <w:r w:rsidR="00F262B3" w:rsidRPr="0021160C">
              <w:rPr>
                <w:sz w:val="20"/>
                <w:szCs w:val="20"/>
              </w:rPr>
              <w:t>el informe</w:t>
            </w:r>
            <w:r w:rsidR="006B1964" w:rsidRPr="0021160C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:rsidR="006B1964" w:rsidRPr="0021160C" w:rsidRDefault="006B1964" w:rsidP="006B196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6B1964" w:rsidRPr="0021160C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Elaborar una tarjeta con información sobre </w:t>
            </w:r>
            <w:r w:rsidRPr="0021160C">
              <w:rPr>
                <w:sz w:val="20"/>
                <w:szCs w:val="20"/>
              </w:rPr>
              <w:t xml:space="preserve">el </w:t>
            </w:r>
            <w:r w:rsidR="005C047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informe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</w:p>
          <w:p w:rsidR="006B1964" w:rsidRPr="0021160C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: Utilizar la tarjeta para p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resentar </w:t>
            </w:r>
            <w:r w:rsidRPr="0021160C">
              <w:rPr>
                <w:sz w:val="20"/>
                <w:szCs w:val="20"/>
              </w:rPr>
              <w:t xml:space="preserve">el </w:t>
            </w:r>
            <w:r w:rsidR="00181C1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informe</w:t>
            </w:r>
            <w:r w:rsidR="009A716F"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en clase.</w:t>
            </w:r>
          </w:p>
          <w:p w:rsidR="006B1964" w:rsidRPr="0021160C" w:rsidRDefault="006B1964" w:rsidP="006B1964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PROJECT CHOICES Video</w:t>
            </w:r>
          </w:p>
          <w:p w:rsidR="006B1964" w:rsidRPr="0021160C" w:rsidRDefault="006B1964" w:rsidP="006B196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6B1964" w:rsidRPr="0021160C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511D7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guion </w:t>
            </w:r>
            <w:r w:rsidR="007653C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del</w:t>
            </w:r>
            <w:r w:rsidR="00511D7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vídeo </w:t>
            </w:r>
            <w:r w:rsidR="007653C6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utilizando</w:t>
            </w:r>
            <w:r w:rsidR="00A25EF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2F0621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 datos obtenidos en</w:t>
            </w:r>
            <w:r w:rsidR="00511D7B" w:rsidRPr="0021160C">
              <w:rPr>
                <w:rFonts w:ascii="Times" w:hAnsi="Times" w:cs="Times"/>
                <w:iCs/>
                <w:sz w:val="20"/>
                <w:szCs w:val="20"/>
              </w:rPr>
              <w:t xml:space="preserve"> </w:t>
            </w:r>
            <w:r w:rsidR="00511D7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</w:t>
            </w:r>
            <w:r w:rsidR="006331E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</w:t>
            </w:r>
            <w:r w:rsidR="00511D7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entrevist</w:t>
            </w:r>
            <w:r w:rsidR="006331E5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</w:t>
            </w:r>
            <w:r w:rsidR="00511D7B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a. </w:t>
            </w:r>
          </w:p>
          <w:p w:rsidR="006B1964" w:rsidRPr="0021160C" w:rsidRDefault="006B1964" w:rsidP="006B1964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6B1964" w:rsidRPr="0021160C" w:rsidRDefault="006B1964" w:rsidP="006B1964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21160C">
              <w:rPr>
                <w:rFonts w:ascii="Times" w:hAnsi="Times" w:cs="Times"/>
                <w:iCs/>
                <w:sz w:val="20"/>
                <w:szCs w:val="20"/>
              </w:rPr>
              <w:t xml:space="preserve">Poner en común </w:t>
            </w:r>
            <w:r w:rsidR="00FB6F2C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 guiones</w:t>
            </w:r>
            <w:r w:rsidR="007C0582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B927E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</w:t>
            </w:r>
            <w:r w:rsidRPr="0021160C">
              <w:rPr>
                <w:rFonts w:ascii="Times" w:hAnsi="Times" w:cs="Times"/>
                <w:iCs/>
                <w:sz w:val="20"/>
                <w:szCs w:val="20"/>
              </w:rPr>
              <w:t>hacer los cambios necesarios.</w:t>
            </w:r>
          </w:p>
          <w:p w:rsidR="00A75040" w:rsidRPr="0021160C" w:rsidRDefault="00FB6F2C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6B196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A75040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Utilizar imágenes en la grabación del vídeo. Incluir videoclips si es necesario.</w:t>
            </w:r>
          </w:p>
          <w:p w:rsidR="006B1964" w:rsidRPr="0021160C" w:rsidRDefault="006B1964" w:rsidP="006B196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6B1964" w:rsidRPr="0021160C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vídeo</w:t>
            </w: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 xml:space="preserve"> en clase.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</w:t>
            </w:r>
            <w:r w:rsidR="006F1891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129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21160C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5170B8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21160C" w:rsidRDefault="006B1964" w:rsidP="006B1964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las competencias específicas relacionadas con la competencia digital y la mediación.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21160C" w:rsidRDefault="006B1964" w:rsidP="006B196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T129</w:t>
            </w:r>
          </w:p>
          <w:p w:rsidR="006B1964" w:rsidRPr="0021160C" w:rsidRDefault="006B1964" w:rsidP="006B196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elaborar la tarjeta o completar la tarjeta de presentación.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160</w:t>
            </w:r>
          </w:p>
          <w:p w:rsidR="006B1964" w:rsidRPr="0021160C" w:rsidRDefault="006B1964" w:rsidP="006B196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21160C" w:rsidRDefault="006B1964" w:rsidP="006B196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B1964" w:rsidRPr="0021160C" w:rsidRDefault="006B1964" w:rsidP="006B196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6B1964" w:rsidRPr="0021160C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B1964" w:rsidRPr="0021160C" w:rsidRDefault="006B1964" w:rsidP="006B196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21160C" w:rsidRDefault="006B1964" w:rsidP="006B1964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</w:rPr>
              <w:t>REFLECT</w:t>
            </w:r>
          </w:p>
          <w:p w:rsidR="006B1964" w:rsidRPr="0021160C" w:rsidRDefault="006B1964" w:rsidP="006B1964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Utilizar la rúbrica para evaluar su trabajo.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</w:t>
            </w:r>
            <w:r w:rsidR="008837E6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21160C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21160C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</w:rPr>
              <w:t>Reflexionar sobre su experiencia con 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21160C" w:rsidRDefault="006B1964" w:rsidP="006B1964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21160C" w:rsidRDefault="006B1964" w:rsidP="006B196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1964" w:rsidRPr="0021160C" w:rsidRDefault="006B1964" w:rsidP="006B196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6B1964" w:rsidRPr="0021160C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B1964" w:rsidRPr="0021160C" w:rsidRDefault="006B1964" w:rsidP="006B1964">
            <w:pPr>
              <w:snapToGrid w:val="0"/>
              <w:jc w:val="center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21160C" w:rsidRDefault="006B1964" w:rsidP="006B196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Round Up</w:t>
            </w:r>
          </w:p>
          <w:p w:rsidR="006B1964" w:rsidRPr="0021160C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Basándose en la información aprendida en la </w:t>
            </w:r>
            <w:r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unidad, </w:t>
            </w:r>
            <w:r w:rsidR="000342AB" w:rsidRPr="0021160C">
              <w:rPr>
                <w:rFonts w:ascii="Times" w:hAnsi="Times"/>
                <w:color w:val="000000"/>
                <w:sz w:val="20"/>
                <w:szCs w:val="20"/>
              </w:rPr>
              <w:t>decir</w:t>
            </w:r>
            <w:r w:rsidR="00EB1631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 si </w:t>
            </w:r>
            <w:r w:rsidR="000342AB" w:rsidRPr="0021160C">
              <w:rPr>
                <w:rFonts w:ascii="Times" w:hAnsi="Times"/>
                <w:color w:val="000000"/>
                <w:sz w:val="20"/>
                <w:szCs w:val="20"/>
              </w:rPr>
              <w:t xml:space="preserve">creen que </w:t>
            </w:r>
            <w:r w:rsidR="00EB1631" w:rsidRPr="0021160C">
              <w:rPr>
                <w:rFonts w:ascii="Times" w:hAnsi="Times"/>
                <w:color w:val="000000"/>
                <w:sz w:val="20"/>
                <w:szCs w:val="20"/>
              </w:rPr>
              <w:t>el ocio es una parte importante de la vida y justificar su respuesta</w:t>
            </w:r>
            <w:r w:rsidR="00CE5377"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</w:t>
            </w:r>
            <w:r w:rsidR="008837E6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21160C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000A84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21160C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 w:cs="Times"/>
                <w:iCs/>
                <w:color w:val="000000"/>
                <w:sz w:val="20"/>
                <w:szCs w:val="20"/>
              </w:rPr>
              <w:t>Reflexionar sobre lo aprendido con la situación de aprendizaje de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21160C" w:rsidRDefault="006B1964" w:rsidP="006B1964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21160C" w:rsidRDefault="006B1964" w:rsidP="006B196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B1964" w:rsidRPr="0021160C" w:rsidRDefault="006B1964" w:rsidP="006B196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8B6833" w:rsidRPr="0021160C" w:rsidRDefault="008B6833" w:rsidP="00FF0991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8B6833" w:rsidRPr="0021160C" w:rsidRDefault="008B6833" w:rsidP="008B6833">
      <w:pPr>
        <w:rPr>
          <w:lang w:val="es-ES_tradnl"/>
        </w:rPr>
      </w:pPr>
      <w:r w:rsidRPr="0021160C">
        <w:br w:type="page"/>
      </w:r>
    </w:p>
    <w:p w:rsidR="00FF0991" w:rsidRPr="0021160C" w:rsidRDefault="00FF0991" w:rsidP="00FF0991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FF0991" w:rsidRPr="0021160C" w:rsidTr="003D453A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FF0991" w:rsidRPr="0021160C" w:rsidRDefault="0005340D" w:rsidP="003D453A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Watch and Listen</w:t>
            </w:r>
          </w:p>
        </w:tc>
      </w:tr>
      <w:tr w:rsidR="00FF0991" w:rsidRPr="0021160C" w:rsidTr="003D453A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FF0991" w:rsidRPr="0021160C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FF0991" w:rsidRPr="0021160C" w:rsidRDefault="00FF0991" w:rsidP="003D453A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FF0991" w:rsidRPr="0021160C" w:rsidTr="003D453A">
        <w:trPr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8B6833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0</w:t>
            </w: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FF0991" w:rsidRPr="0021160C" w:rsidRDefault="00FF0991" w:rsidP="003D453A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Corregir los ejercicios de la sección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Progress and Competences Check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el vocabulario y la gramática de la unidad </w:t>
            </w:r>
            <w:r w:rsidR="0086029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8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resolver posibles dudas.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21160C" w:rsidRDefault="00FF0991" w:rsidP="003D453A">
            <w:pPr>
              <w:snapToGrid w:val="0"/>
              <w:rPr>
                <w:rFonts w:ascii="Times" w:hAnsi="Times" w:cs="Arial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FF0991" w:rsidRPr="0021160C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fotocopiables de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Practice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TAIOP, pp. </w:t>
            </w:r>
            <w:r w:rsidR="00C3025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240-241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Extension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p. 25</w:t>
            </w:r>
            <w:r w:rsidR="00C3025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según las necesidades de cada alumno/a.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o ampliar los conocimientos adquiridos en </w:t>
            </w:r>
            <w:r w:rsidR="00E12C03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 unidad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las actividades en clase o entregar una fotocopia con las respuestas. </w:t>
            </w:r>
            <w:r w:rsidR="000A109D"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24</w:t>
            </w:r>
            <w:r w:rsidR="00C3025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25</w:t>
            </w:r>
            <w:r w:rsidR="00C30253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 w:cs="Arial"/>
                <w:b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21160C" w:rsidRDefault="00FF0991" w:rsidP="003D453A">
            <w:pPr>
              <w:snapToGrid w:val="0"/>
              <w:rPr>
                <w:rFonts w:ascii="Times" w:hAnsi="Times" w:cs="Arial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FF0991" w:rsidRPr="0021160C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F0991" w:rsidRPr="0021160C" w:rsidRDefault="00FF0991" w:rsidP="003D453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que se incluyen en 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Factory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en el </w:t>
            </w:r>
            <w:r w:rsidRPr="0021160C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Culture Bank</w:t>
            </w: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página web.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ableContents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rPr>
                <w:rFonts w:ascii="Times" w:hAnsi="Times" w:cs="Arial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los contenidos de la unidad de manera lúdica.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21160C" w:rsidRDefault="00FF0991" w:rsidP="003D453A">
            <w:pPr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FF0991" w:rsidRPr="0021160C" w:rsidRDefault="00FF0991" w:rsidP="00FF0991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FF0991" w:rsidRPr="0021160C" w:rsidRDefault="00FF0991" w:rsidP="00FF0991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FF0991" w:rsidRPr="0021160C" w:rsidTr="003D453A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FF0991" w:rsidRPr="0021160C" w:rsidRDefault="0005340D" w:rsidP="003D453A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21160C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Pr="0021160C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Watch and Listen</w:t>
            </w:r>
          </w:p>
        </w:tc>
      </w:tr>
      <w:tr w:rsidR="00FF0991" w:rsidRPr="0021160C" w:rsidTr="003D453A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FF0991" w:rsidRPr="0021160C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FF0991" w:rsidRPr="0021160C" w:rsidRDefault="00FF0991" w:rsidP="003D453A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21160C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21160C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FF0991" w:rsidRPr="00813FE8" w:rsidTr="00101CEC">
        <w:tblPrEx>
          <w:tblCellMar>
            <w:top w:w="108" w:type="dxa"/>
            <w:bottom w:w="108" w:type="dxa"/>
          </w:tblCellMar>
        </w:tblPrEx>
        <w:trPr>
          <w:trHeight w:val="76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8B6833"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Pr="0021160C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FF0991" w:rsidRPr="0021160C" w:rsidRDefault="00FF0991" w:rsidP="003D453A">
            <w:pPr>
              <w:jc w:val="center"/>
              <w:rPr>
                <w:rFonts w:ascii="Times" w:hAnsi="Times"/>
                <w:i/>
                <w:color w:val="FF0000"/>
                <w:sz w:val="22"/>
                <w:lang w:val="es-ES_tradnl"/>
              </w:rPr>
            </w:pPr>
            <w:r w:rsidRPr="0021160C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FF0991" w:rsidRPr="0021160C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Unit </w:t>
            </w:r>
            <w:r w:rsidR="00D42EA5"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8</w:t>
            </w:r>
            <w:r w:rsidRPr="0021160C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Test</w:t>
            </w:r>
          </w:p>
          <w:p w:rsidR="00FF0991" w:rsidRPr="0021160C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Escoger el test adecuado para los alumnos/as.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TAIOP, pp. 1</w:t>
            </w:r>
            <w:r w:rsidR="00BC274C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22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-1</w:t>
            </w:r>
            <w:r w:rsidR="00AD43D7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33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br/>
              <w:t xml:space="preserve">TAIOP CD 2, pistas </w:t>
            </w:r>
            <w:r w:rsidR="00BC274C"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3-4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21160C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>Test Factory and Other Editable Resources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Evaluar el progreso de los alumnos/as.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21160C" w:rsidRDefault="00FF0991" w:rsidP="00101CEC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el test en clase o entregar una fotocopia con las respuestas. 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, pp. </w:t>
            </w:r>
            <w:r w:rsidR="001F500F" w:rsidRPr="0021160C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210-214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4F57C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21160C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813FE8" w:rsidRDefault="00FF0991" w:rsidP="003D453A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E87E1A" w:rsidRPr="0078508B" w:rsidRDefault="00E87E1A" w:rsidP="00B43F6E">
      <w:pPr>
        <w:rPr>
          <w:rFonts w:ascii="Times" w:hAnsi="Times"/>
          <w:color w:val="FF0000"/>
          <w:sz w:val="22"/>
          <w:szCs w:val="22"/>
        </w:rPr>
      </w:pPr>
    </w:p>
    <w:sectPr w:rsidR="00E87E1A" w:rsidRPr="0078508B" w:rsidSect="004C20F7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036" w:right="1440" w:bottom="118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C5BC7" w:rsidRDefault="00AC5BC7">
      <w:r>
        <w:separator/>
      </w:r>
    </w:p>
  </w:endnote>
  <w:endnote w:type="continuationSeparator" w:id="0">
    <w:p w:rsidR="00AC5BC7" w:rsidRDefault="00AC5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Geneva">
    <w:altName w:val="TH SarabunPSK"/>
    <w:charset w:val="00"/>
    <w:family w:val="auto"/>
    <w:pitch w:val="variable"/>
    <w:sig w:usb0="E00002FF" w:usb1="5200205F" w:usb2="00A0C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449D" w:rsidRDefault="00FB449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449D" w:rsidRDefault="00FB449D">
    <w:pPr>
      <w:pStyle w:val="Piedep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6878955</wp:posOffset>
              </wp:positionH>
              <wp:positionV relativeFrom="paragraph">
                <wp:posOffset>635</wp:posOffset>
              </wp:positionV>
              <wp:extent cx="20320" cy="70485"/>
              <wp:effectExtent l="0" t="0" r="0" b="0"/>
              <wp:wrapSquare wrapText="largest"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0320" cy="70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449D" w:rsidRDefault="00FB449D">
                          <w:pPr>
                            <w:pStyle w:val="Piedepgina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noProof/>
                            </w:rPr>
                            <w:t>2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41.65pt;margin-top:.05pt;width:1.6pt;height:5.5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RjNZwIAAOUEAAAOAAAAZHJzL2Uyb0RvYy54bWysVG1v2yAQ/j5p/wHxPfXLnDa24lRLu0yT&#10;uhep3Q8ggGM0DAxI7K7af9+B47TdizRN8wd8wPFwd89zLC+HTqIDt05oVePsLMWIK6qZULsaf77b&#10;zBYYOU8UI1IrXuN77vDl6uWLZW8qnutWS8YtAhDlqt7UuPXeVEniaMs74s604Qo2G2074mFqdwmz&#10;pAf0TiZ5mp4nvbbMWE25c7B6PW7iVcRvGk79x6Zx3CNZY4jNx9HGcRvGZLUk1c4S0wp6DIP8QxQd&#10;EQouPUFdE0/Q3opfoDpBrXa68WdUd4luGkF5zAGyydKfsrltieExFyiOM6cyuf8HSz8cPlkkWI3n&#10;GCnSAUV3fPBorQeUher0xlXgdGvAzQ+wDCzHTJ250fSLA5fkic94wAXvbf9eM8Aje6/jiaGxXagR&#10;ZI0ABui4P1EQ7qSwmKevctigsHORFot5CCEh1XTUWOffct2hYNTYAr8RmhxunB9dJ5dwk9NSsI2Q&#10;Mk7sbnslLToQ0MImfkf0Z25SBWelw7ERcVyBCOGOsBdijdw+lFlepOu8nG3OFxezYlPMZ+VFupil&#10;Wbkuz9OiLK4330OAWVG1gjGuboTik86y4u94PCp+VEhUGuprXM7z+UjEH5NM4/e7JDvhoe2k6Gq8&#10;ODmRquWEvVEM0iaVJ0KOdvI8/EgI1GD6x6pEDQTaRwH4YTsAShDGVrN7UIPVwBcwC28FGK223zDq&#10;oe9q7L7uieUYyXcKhB2adDLsZGwngygKR2vsMRrNKz82895YsWsBeRSn0q9BdY2ImniM4qhV6KUY&#10;/LHvQ7M+nUevx9dp9QMAAP//AwBQSwMEFAAGAAgAAAAhAJBJIIHgAAAADgEAAA8AAABkcnMvZG93&#10;bnJldi54bWxMT8tOwzAQvCPxD9YicaN2WighjVMhEKrEpSLtB7ixG0eN11HsNOnfsznBZbWj2Z1H&#10;vp1cy66mD41HCclCADNYed1gLeF4+HpKgYWoUKvWo5FwMwG2xf1drjLtR/wx1zLWjEQwZEqCjbHL&#10;OA+VNU6Fhe8MEnf2vVORYF9z3auRxF3Ll0KsuVMNkoNVnfmwprqUg5PQvGLyPZTPE0/Gt+Nhb3f7&#10;27CT8vFh+tzQeN8Ai2aKfx8wd6D8UFCwkx9QB9YSFulqRbczw2ZepOsXYCfakiXwIuf/axS/AAAA&#10;//8DAFBLAQItABQABgAIAAAAIQC2gziS/gAAAOEBAAATAAAAAAAAAAAAAAAAAAAAAABbQ29udGVu&#10;dF9UeXBlc10ueG1sUEsBAi0AFAAGAAgAAAAhADj9If/WAAAAlAEAAAsAAAAAAAAAAAAAAAAALwEA&#10;AF9yZWxzLy5yZWxzUEsBAi0AFAAGAAgAAAAhANe9GM1nAgAA5QQAAA4AAAAAAAAAAAAAAAAALgIA&#10;AGRycy9lMm9Eb2MueG1sUEsBAi0AFAAGAAgAAAAhAJBJIIHgAAAADgEAAA8AAAAAAAAAAAAAAAAA&#10;wQQAAGRycy9kb3ducmV2LnhtbFBLBQYAAAAABAAEAPMAAADOBQAAAAA=&#10;" stroked="f">
              <v:path arrowok="t"/>
              <v:textbox inset="0,0,0,0">
                <w:txbxContent>
                  <w:p w:rsidR="00FB449D" w:rsidRDefault="00FB449D">
                    <w:pPr>
                      <w:pStyle w:val="Piedepgina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>
                      <w:rPr>
                        <w:rStyle w:val="Nmerodepgina"/>
                        <w:noProof/>
                      </w:rPr>
                      <w:t>2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449D" w:rsidRDefault="00FB449D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449D" w:rsidRDefault="00FB449D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449D" w:rsidRDefault="00FB449D">
    <w:pPr>
      <w:pStyle w:val="Piedepgina"/>
      <w:jc w:val="center"/>
    </w:pPr>
    <w:r>
      <w:rPr>
        <w:rStyle w:val="Nmerodepgina"/>
        <w:rFonts w:cs="Geneva"/>
      </w:rPr>
      <w:fldChar w:fldCharType="begin"/>
    </w:r>
    <w:r>
      <w:rPr>
        <w:rStyle w:val="Nmerodepgina"/>
        <w:rFonts w:cs="Geneva"/>
      </w:rPr>
      <w:instrText xml:space="preserve"> PAGE </w:instrText>
    </w:r>
    <w:r>
      <w:rPr>
        <w:rStyle w:val="Nmerodepgina"/>
        <w:rFonts w:cs="Geneva"/>
      </w:rPr>
      <w:fldChar w:fldCharType="separate"/>
    </w:r>
    <w:r>
      <w:rPr>
        <w:rStyle w:val="Nmerodepgina"/>
        <w:rFonts w:cs="Geneva"/>
        <w:noProof/>
      </w:rPr>
      <w:t>6</w:t>
    </w:r>
    <w:r>
      <w:rPr>
        <w:rStyle w:val="Nmerodepgina"/>
        <w:rFonts w:cs="Geneva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449D" w:rsidRDefault="00FB449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C5BC7" w:rsidRDefault="00AC5BC7">
      <w:r>
        <w:separator/>
      </w:r>
    </w:p>
  </w:footnote>
  <w:footnote w:type="continuationSeparator" w:id="0">
    <w:p w:rsidR="00AC5BC7" w:rsidRDefault="00AC5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449D" w:rsidRDefault="00FB449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449D" w:rsidRDefault="00FB449D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449D" w:rsidRDefault="00FB449D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449D" w:rsidRDefault="00FB449D">
    <w:pPr>
      <w:pStyle w:val="Encabezado"/>
      <w:jc w:val="center"/>
    </w:pPr>
    <w:r>
      <w:rPr>
        <w:rFonts w:ascii="Arial" w:hAnsi="Arial" w:cs="Arial"/>
      </w:rPr>
      <w:t>CHOICES 3 – TEMPORALIZACIÓN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449D" w:rsidRDefault="00FB449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04C14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" w:hAnsi="Times" w:cs="Times"/>
        <w:b/>
        <w:bCs w:val="0"/>
        <w:i/>
        <w:iCs/>
        <w:color w:val="000000"/>
        <w:sz w:val="22"/>
        <w:szCs w:val="22"/>
        <w:lang w:val="es-ES" w:eastAsia="es-ES_tradnl"/>
      </w:r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" w:hAnsi="Times" w:cs="Times"/>
        <w:b/>
        <w:bCs w:val="0"/>
        <w:i/>
        <w:iCs/>
        <w:color w:val="000000"/>
        <w:sz w:val="22"/>
        <w:szCs w:val="22"/>
        <w:lang w:val="es-ES" w:eastAsia="es-ES_tradn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" w:hAnsi="Times" w:cs="Times"/>
        <w:b/>
        <w:bCs w:val="0"/>
        <w:i/>
        <w:iCs/>
        <w:color w:val="000000"/>
        <w:sz w:val="22"/>
        <w:szCs w:val="22"/>
        <w:lang w:val="es-ES" w:eastAsia="es-ES_tradn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" w:hAnsi="Times" w:cs="Times"/>
        <w:b/>
        <w:bCs w:val="0"/>
        <w:i/>
        <w:iCs/>
        <w:color w:val="000000"/>
        <w:sz w:val="22"/>
        <w:szCs w:val="22"/>
        <w:lang w:val="es-ES" w:eastAsia="es-ES_tradn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" w:eastAsia="Times" w:hAnsi="Times" w:cs="Times"/>
        <w:b/>
        <w:bCs w:val="0"/>
        <w:i/>
        <w:iCs/>
        <w:color w:val="000000"/>
        <w:sz w:val="22"/>
        <w:szCs w:val="22"/>
        <w:lang w:val="es-ES" w:eastAsia="es-ES_tradn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" w:hAnsi="Times" w:cs="Times"/>
        <w:b/>
        <w:bCs w:val="0"/>
        <w:i/>
        <w:iCs/>
        <w:color w:val="000000"/>
        <w:sz w:val="22"/>
        <w:szCs w:val="22"/>
        <w:lang w:val="es-ES" w:eastAsia="es-ES_tradn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7DC53E8E"/>
    <w:multiLevelType w:val="hybridMultilevel"/>
    <w:tmpl w:val="F9864E0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071787">
    <w:abstractNumId w:val="1"/>
  </w:num>
  <w:num w:numId="2" w16cid:durableId="967320870">
    <w:abstractNumId w:val="2"/>
  </w:num>
  <w:num w:numId="3" w16cid:durableId="343746778">
    <w:abstractNumId w:val="3"/>
  </w:num>
  <w:num w:numId="4" w16cid:durableId="2134277465">
    <w:abstractNumId w:val="4"/>
  </w:num>
  <w:num w:numId="5" w16cid:durableId="1062017854">
    <w:abstractNumId w:val="5"/>
  </w:num>
  <w:num w:numId="6" w16cid:durableId="1371229032">
    <w:abstractNumId w:val="6"/>
  </w:num>
  <w:num w:numId="7" w16cid:durableId="1972633712">
    <w:abstractNumId w:val="7"/>
  </w:num>
  <w:num w:numId="8" w16cid:durableId="488400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B22"/>
    <w:rsid w:val="0000027C"/>
    <w:rsid w:val="0000049E"/>
    <w:rsid w:val="00000A84"/>
    <w:rsid w:val="00000C0C"/>
    <w:rsid w:val="00000C98"/>
    <w:rsid w:val="00000D3A"/>
    <w:rsid w:val="00000D8F"/>
    <w:rsid w:val="00000F3B"/>
    <w:rsid w:val="00001023"/>
    <w:rsid w:val="00001325"/>
    <w:rsid w:val="000016C9"/>
    <w:rsid w:val="000017DA"/>
    <w:rsid w:val="000019D0"/>
    <w:rsid w:val="0000225C"/>
    <w:rsid w:val="0000247E"/>
    <w:rsid w:val="000027F2"/>
    <w:rsid w:val="0000286E"/>
    <w:rsid w:val="00002F9B"/>
    <w:rsid w:val="0000333A"/>
    <w:rsid w:val="00003366"/>
    <w:rsid w:val="000036FB"/>
    <w:rsid w:val="00003A83"/>
    <w:rsid w:val="00003ABA"/>
    <w:rsid w:val="00004004"/>
    <w:rsid w:val="00004040"/>
    <w:rsid w:val="000046E7"/>
    <w:rsid w:val="000048A4"/>
    <w:rsid w:val="00004D04"/>
    <w:rsid w:val="00004D4D"/>
    <w:rsid w:val="00005763"/>
    <w:rsid w:val="00005801"/>
    <w:rsid w:val="00005839"/>
    <w:rsid w:val="00006793"/>
    <w:rsid w:val="00006FF8"/>
    <w:rsid w:val="0000720D"/>
    <w:rsid w:val="0000721D"/>
    <w:rsid w:val="00007237"/>
    <w:rsid w:val="000100E0"/>
    <w:rsid w:val="00010211"/>
    <w:rsid w:val="000103AA"/>
    <w:rsid w:val="0001087E"/>
    <w:rsid w:val="00010F1F"/>
    <w:rsid w:val="00011071"/>
    <w:rsid w:val="000110E5"/>
    <w:rsid w:val="000118BF"/>
    <w:rsid w:val="00011A85"/>
    <w:rsid w:val="00011CEC"/>
    <w:rsid w:val="00012091"/>
    <w:rsid w:val="00012277"/>
    <w:rsid w:val="00012A8A"/>
    <w:rsid w:val="00012AE6"/>
    <w:rsid w:val="00013372"/>
    <w:rsid w:val="00013733"/>
    <w:rsid w:val="000137F2"/>
    <w:rsid w:val="00013B9F"/>
    <w:rsid w:val="00013FAC"/>
    <w:rsid w:val="0001456D"/>
    <w:rsid w:val="000145E5"/>
    <w:rsid w:val="000157A8"/>
    <w:rsid w:val="00015C9E"/>
    <w:rsid w:val="00015DBE"/>
    <w:rsid w:val="0001607C"/>
    <w:rsid w:val="00016125"/>
    <w:rsid w:val="00016C72"/>
    <w:rsid w:val="00017005"/>
    <w:rsid w:val="00017056"/>
    <w:rsid w:val="00017093"/>
    <w:rsid w:val="00017141"/>
    <w:rsid w:val="00017510"/>
    <w:rsid w:val="000176A9"/>
    <w:rsid w:val="00017CD7"/>
    <w:rsid w:val="00020065"/>
    <w:rsid w:val="000202F0"/>
    <w:rsid w:val="000203BD"/>
    <w:rsid w:val="0002060D"/>
    <w:rsid w:val="00020682"/>
    <w:rsid w:val="00020753"/>
    <w:rsid w:val="00020A34"/>
    <w:rsid w:val="00020B67"/>
    <w:rsid w:val="00020B7A"/>
    <w:rsid w:val="00020C0E"/>
    <w:rsid w:val="00020F2B"/>
    <w:rsid w:val="00020F88"/>
    <w:rsid w:val="000216D2"/>
    <w:rsid w:val="00021937"/>
    <w:rsid w:val="00021947"/>
    <w:rsid w:val="00021F0A"/>
    <w:rsid w:val="00021F1C"/>
    <w:rsid w:val="000222BF"/>
    <w:rsid w:val="0002263B"/>
    <w:rsid w:val="000228DB"/>
    <w:rsid w:val="00022F09"/>
    <w:rsid w:val="0002306F"/>
    <w:rsid w:val="00023105"/>
    <w:rsid w:val="000231E4"/>
    <w:rsid w:val="0002361E"/>
    <w:rsid w:val="0002390A"/>
    <w:rsid w:val="00023C1E"/>
    <w:rsid w:val="00023D89"/>
    <w:rsid w:val="00023ED1"/>
    <w:rsid w:val="00023F75"/>
    <w:rsid w:val="00024350"/>
    <w:rsid w:val="00024557"/>
    <w:rsid w:val="00024913"/>
    <w:rsid w:val="00024F01"/>
    <w:rsid w:val="0002538D"/>
    <w:rsid w:val="00025784"/>
    <w:rsid w:val="000259B1"/>
    <w:rsid w:val="00025CE4"/>
    <w:rsid w:val="00025D8B"/>
    <w:rsid w:val="00025DEB"/>
    <w:rsid w:val="00025FA0"/>
    <w:rsid w:val="0002612A"/>
    <w:rsid w:val="0002695A"/>
    <w:rsid w:val="00026AE8"/>
    <w:rsid w:val="00026B17"/>
    <w:rsid w:val="0002708B"/>
    <w:rsid w:val="00027146"/>
    <w:rsid w:val="0002719B"/>
    <w:rsid w:val="00027472"/>
    <w:rsid w:val="00027900"/>
    <w:rsid w:val="00027937"/>
    <w:rsid w:val="00027AEA"/>
    <w:rsid w:val="000303AC"/>
    <w:rsid w:val="000308B9"/>
    <w:rsid w:val="00030A9E"/>
    <w:rsid w:val="00030C44"/>
    <w:rsid w:val="00031331"/>
    <w:rsid w:val="00031368"/>
    <w:rsid w:val="00031631"/>
    <w:rsid w:val="00031ACA"/>
    <w:rsid w:val="00031C81"/>
    <w:rsid w:val="00031CC1"/>
    <w:rsid w:val="00032255"/>
    <w:rsid w:val="00032B7B"/>
    <w:rsid w:val="00032C01"/>
    <w:rsid w:val="00032D4B"/>
    <w:rsid w:val="00032F3B"/>
    <w:rsid w:val="00033590"/>
    <w:rsid w:val="00033635"/>
    <w:rsid w:val="000338C0"/>
    <w:rsid w:val="00033A15"/>
    <w:rsid w:val="00033E1F"/>
    <w:rsid w:val="00033EFB"/>
    <w:rsid w:val="00033F61"/>
    <w:rsid w:val="000342AB"/>
    <w:rsid w:val="000344FA"/>
    <w:rsid w:val="00034AB7"/>
    <w:rsid w:val="00034B92"/>
    <w:rsid w:val="00034C72"/>
    <w:rsid w:val="00034D01"/>
    <w:rsid w:val="00034F50"/>
    <w:rsid w:val="00034F83"/>
    <w:rsid w:val="00035055"/>
    <w:rsid w:val="00035246"/>
    <w:rsid w:val="00035267"/>
    <w:rsid w:val="00035997"/>
    <w:rsid w:val="00035B42"/>
    <w:rsid w:val="00035D29"/>
    <w:rsid w:val="000360A5"/>
    <w:rsid w:val="00036221"/>
    <w:rsid w:val="00036279"/>
    <w:rsid w:val="00036359"/>
    <w:rsid w:val="000367CB"/>
    <w:rsid w:val="00036887"/>
    <w:rsid w:val="000369A3"/>
    <w:rsid w:val="00036A6A"/>
    <w:rsid w:val="00036BF2"/>
    <w:rsid w:val="00036D6E"/>
    <w:rsid w:val="00036E33"/>
    <w:rsid w:val="00036E71"/>
    <w:rsid w:val="00037305"/>
    <w:rsid w:val="00037734"/>
    <w:rsid w:val="00037807"/>
    <w:rsid w:val="00040249"/>
    <w:rsid w:val="00040409"/>
    <w:rsid w:val="00040431"/>
    <w:rsid w:val="000405BE"/>
    <w:rsid w:val="00040742"/>
    <w:rsid w:val="00041A55"/>
    <w:rsid w:val="00041D88"/>
    <w:rsid w:val="00041F73"/>
    <w:rsid w:val="000420F4"/>
    <w:rsid w:val="000422F2"/>
    <w:rsid w:val="000423E6"/>
    <w:rsid w:val="000424C5"/>
    <w:rsid w:val="000424D3"/>
    <w:rsid w:val="0004286B"/>
    <w:rsid w:val="000428B8"/>
    <w:rsid w:val="00042AA3"/>
    <w:rsid w:val="00042B41"/>
    <w:rsid w:val="00042DCE"/>
    <w:rsid w:val="00042E65"/>
    <w:rsid w:val="00042EE7"/>
    <w:rsid w:val="00043210"/>
    <w:rsid w:val="00043678"/>
    <w:rsid w:val="0004370A"/>
    <w:rsid w:val="000437BA"/>
    <w:rsid w:val="0004386D"/>
    <w:rsid w:val="00043918"/>
    <w:rsid w:val="000441A8"/>
    <w:rsid w:val="00044951"/>
    <w:rsid w:val="00044A34"/>
    <w:rsid w:val="00044A45"/>
    <w:rsid w:val="00044A5C"/>
    <w:rsid w:val="00044E55"/>
    <w:rsid w:val="0004508C"/>
    <w:rsid w:val="000461EB"/>
    <w:rsid w:val="00046454"/>
    <w:rsid w:val="0004648A"/>
    <w:rsid w:val="000464E2"/>
    <w:rsid w:val="000469A2"/>
    <w:rsid w:val="000469C3"/>
    <w:rsid w:val="00046DA7"/>
    <w:rsid w:val="00046DEA"/>
    <w:rsid w:val="000470BF"/>
    <w:rsid w:val="000470EE"/>
    <w:rsid w:val="00047309"/>
    <w:rsid w:val="00047392"/>
    <w:rsid w:val="000478E0"/>
    <w:rsid w:val="00047BB3"/>
    <w:rsid w:val="00047C08"/>
    <w:rsid w:val="00047D53"/>
    <w:rsid w:val="00050698"/>
    <w:rsid w:val="000506F5"/>
    <w:rsid w:val="00050739"/>
    <w:rsid w:val="0005093A"/>
    <w:rsid w:val="00050A3F"/>
    <w:rsid w:val="0005105F"/>
    <w:rsid w:val="000514B7"/>
    <w:rsid w:val="00051977"/>
    <w:rsid w:val="000519D3"/>
    <w:rsid w:val="00051A05"/>
    <w:rsid w:val="00051CFC"/>
    <w:rsid w:val="00051DC3"/>
    <w:rsid w:val="00051E32"/>
    <w:rsid w:val="00051EB0"/>
    <w:rsid w:val="00051F6C"/>
    <w:rsid w:val="000520C0"/>
    <w:rsid w:val="00052147"/>
    <w:rsid w:val="00052236"/>
    <w:rsid w:val="00052273"/>
    <w:rsid w:val="00052486"/>
    <w:rsid w:val="0005266F"/>
    <w:rsid w:val="00052A04"/>
    <w:rsid w:val="00052CFE"/>
    <w:rsid w:val="0005340D"/>
    <w:rsid w:val="00053619"/>
    <w:rsid w:val="0005362E"/>
    <w:rsid w:val="00053774"/>
    <w:rsid w:val="000538E4"/>
    <w:rsid w:val="00053C94"/>
    <w:rsid w:val="000540CC"/>
    <w:rsid w:val="000540FB"/>
    <w:rsid w:val="0005440E"/>
    <w:rsid w:val="0005463B"/>
    <w:rsid w:val="000548F4"/>
    <w:rsid w:val="00054B0D"/>
    <w:rsid w:val="00054E79"/>
    <w:rsid w:val="000552A2"/>
    <w:rsid w:val="00055654"/>
    <w:rsid w:val="00055BB7"/>
    <w:rsid w:val="00055CA7"/>
    <w:rsid w:val="00055EC3"/>
    <w:rsid w:val="000565C4"/>
    <w:rsid w:val="00056C6F"/>
    <w:rsid w:val="000571CC"/>
    <w:rsid w:val="00057342"/>
    <w:rsid w:val="000574D9"/>
    <w:rsid w:val="000579E4"/>
    <w:rsid w:val="00057D18"/>
    <w:rsid w:val="00057D3B"/>
    <w:rsid w:val="00057DD4"/>
    <w:rsid w:val="00057F26"/>
    <w:rsid w:val="00057F5D"/>
    <w:rsid w:val="00060426"/>
    <w:rsid w:val="000604E7"/>
    <w:rsid w:val="0006064E"/>
    <w:rsid w:val="000606E3"/>
    <w:rsid w:val="0006093F"/>
    <w:rsid w:val="00060EDD"/>
    <w:rsid w:val="00060F17"/>
    <w:rsid w:val="00061434"/>
    <w:rsid w:val="00061483"/>
    <w:rsid w:val="000614C3"/>
    <w:rsid w:val="00061607"/>
    <w:rsid w:val="000616AC"/>
    <w:rsid w:val="00061A2B"/>
    <w:rsid w:val="00062920"/>
    <w:rsid w:val="00062BB1"/>
    <w:rsid w:val="00062CE8"/>
    <w:rsid w:val="00062F62"/>
    <w:rsid w:val="000632AF"/>
    <w:rsid w:val="00063441"/>
    <w:rsid w:val="000634A6"/>
    <w:rsid w:val="00063C73"/>
    <w:rsid w:val="00063DC3"/>
    <w:rsid w:val="0006404E"/>
    <w:rsid w:val="000641C0"/>
    <w:rsid w:val="0006426C"/>
    <w:rsid w:val="000644E8"/>
    <w:rsid w:val="000646A3"/>
    <w:rsid w:val="00064839"/>
    <w:rsid w:val="00064EE3"/>
    <w:rsid w:val="00064F76"/>
    <w:rsid w:val="000656A6"/>
    <w:rsid w:val="000659F2"/>
    <w:rsid w:val="0006600C"/>
    <w:rsid w:val="000662FA"/>
    <w:rsid w:val="00066533"/>
    <w:rsid w:val="000666D8"/>
    <w:rsid w:val="00066F16"/>
    <w:rsid w:val="000673AB"/>
    <w:rsid w:val="00067871"/>
    <w:rsid w:val="000679DE"/>
    <w:rsid w:val="00067C29"/>
    <w:rsid w:val="00067E2B"/>
    <w:rsid w:val="00067E97"/>
    <w:rsid w:val="00067F2A"/>
    <w:rsid w:val="000706EC"/>
    <w:rsid w:val="0007079C"/>
    <w:rsid w:val="00070A6B"/>
    <w:rsid w:val="00070E01"/>
    <w:rsid w:val="00071187"/>
    <w:rsid w:val="000712D3"/>
    <w:rsid w:val="0007138C"/>
    <w:rsid w:val="000723CE"/>
    <w:rsid w:val="000725E3"/>
    <w:rsid w:val="00072759"/>
    <w:rsid w:val="00072A26"/>
    <w:rsid w:val="00072C9B"/>
    <w:rsid w:val="00072D06"/>
    <w:rsid w:val="00072DFB"/>
    <w:rsid w:val="00072F98"/>
    <w:rsid w:val="00073670"/>
    <w:rsid w:val="00073699"/>
    <w:rsid w:val="0007375A"/>
    <w:rsid w:val="00073763"/>
    <w:rsid w:val="00073A48"/>
    <w:rsid w:val="00073A5D"/>
    <w:rsid w:val="00073EFA"/>
    <w:rsid w:val="000743CA"/>
    <w:rsid w:val="0007440F"/>
    <w:rsid w:val="00074468"/>
    <w:rsid w:val="000749AE"/>
    <w:rsid w:val="00074A1B"/>
    <w:rsid w:val="0007518B"/>
    <w:rsid w:val="000753E5"/>
    <w:rsid w:val="00075615"/>
    <w:rsid w:val="000756E3"/>
    <w:rsid w:val="0007577D"/>
    <w:rsid w:val="00075B88"/>
    <w:rsid w:val="00075DC6"/>
    <w:rsid w:val="00075E2B"/>
    <w:rsid w:val="00076749"/>
    <w:rsid w:val="00076796"/>
    <w:rsid w:val="00077774"/>
    <w:rsid w:val="000777CC"/>
    <w:rsid w:val="00077AD8"/>
    <w:rsid w:val="00077C8E"/>
    <w:rsid w:val="00077D8D"/>
    <w:rsid w:val="000800E5"/>
    <w:rsid w:val="0008033B"/>
    <w:rsid w:val="00080750"/>
    <w:rsid w:val="00080E49"/>
    <w:rsid w:val="000811B9"/>
    <w:rsid w:val="00081378"/>
    <w:rsid w:val="00081891"/>
    <w:rsid w:val="00081933"/>
    <w:rsid w:val="00081A58"/>
    <w:rsid w:val="00081BC8"/>
    <w:rsid w:val="00081FEE"/>
    <w:rsid w:val="000820A6"/>
    <w:rsid w:val="00082189"/>
    <w:rsid w:val="00082568"/>
    <w:rsid w:val="0008256A"/>
    <w:rsid w:val="000826EA"/>
    <w:rsid w:val="00082C9A"/>
    <w:rsid w:val="00082DC5"/>
    <w:rsid w:val="00082EEC"/>
    <w:rsid w:val="00083109"/>
    <w:rsid w:val="0008358E"/>
    <w:rsid w:val="000837E9"/>
    <w:rsid w:val="00083822"/>
    <w:rsid w:val="000839D9"/>
    <w:rsid w:val="00083C04"/>
    <w:rsid w:val="00083C1F"/>
    <w:rsid w:val="00083DE9"/>
    <w:rsid w:val="00084368"/>
    <w:rsid w:val="00084B40"/>
    <w:rsid w:val="00084BD9"/>
    <w:rsid w:val="00084FAD"/>
    <w:rsid w:val="00085BA7"/>
    <w:rsid w:val="000865E8"/>
    <w:rsid w:val="00086885"/>
    <w:rsid w:val="00086981"/>
    <w:rsid w:val="000869AE"/>
    <w:rsid w:val="00086C19"/>
    <w:rsid w:val="00086DC2"/>
    <w:rsid w:val="00086E33"/>
    <w:rsid w:val="00087137"/>
    <w:rsid w:val="0008742D"/>
    <w:rsid w:val="0008786A"/>
    <w:rsid w:val="000879DE"/>
    <w:rsid w:val="00087C4B"/>
    <w:rsid w:val="00087C9B"/>
    <w:rsid w:val="00087E84"/>
    <w:rsid w:val="00090046"/>
    <w:rsid w:val="000900C9"/>
    <w:rsid w:val="0009022B"/>
    <w:rsid w:val="00090277"/>
    <w:rsid w:val="000903E9"/>
    <w:rsid w:val="00090435"/>
    <w:rsid w:val="00090477"/>
    <w:rsid w:val="000905A9"/>
    <w:rsid w:val="00090AE7"/>
    <w:rsid w:val="00090BDA"/>
    <w:rsid w:val="00090D35"/>
    <w:rsid w:val="00090F57"/>
    <w:rsid w:val="000911AE"/>
    <w:rsid w:val="00091223"/>
    <w:rsid w:val="00091554"/>
    <w:rsid w:val="00091C61"/>
    <w:rsid w:val="00091EFD"/>
    <w:rsid w:val="00092338"/>
    <w:rsid w:val="000923D1"/>
    <w:rsid w:val="00092571"/>
    <w:rsid w:val="00092D93"/>
    <w:rsid w:val="00092E08"/>
    <w:rsid w:val="00092E10"/>
    <w:rsid w:val="00092E60"/>
    <w:rsid w:val="00092EE3"/>
    <w:rsid w:val="00092F23"/>
    <w:rsid w:val="00093178"/>
    <w:rsid w:val="00093232"/>
    <w:rsid w:val="00093993"/>
    <w:rsid w:val="0009428C"/>
    <w:rsid w:val="000944CB"/>
    <w:rsid w:val="000945AD"/>
    <w:rsid w:val="00094921"/>
    <w:rsid w:val="00094D37"/>
    <w:rsid w:val="00095285"/>
    <w:rsid w:val="0009550D"/>
    <w:rsid w:val="00095726"/>
    <w:rsid w:val="000957C1"/>
    <w:rsid w:val="00095883"/>
    <w:rsid w:val="00095E9E"/>
    <w:rsid w:val="000962FD"/>
    <w:rsid w:val="0009660F"/>
    <w:rsid w:val="00096CAB"/>
    <w:rsid w:val="00096DD5"/>
    <w:rsid w:val="00096EB0"/>
    <w:rsid w:val="00096F4A"/>
    <w:rsid w:val="0009710B"/>
    <w:rsid w:val="000971C6"/>
    <w:rsid w:val="0009782A"/>
    <w:rsid w:val="00097900"/>
    <w:rsid w:val="00097D67"/>
    <w:rsid w:val="00097E97"/>
    <w:rsid w:val="00097EED"/>
    <w:rsid w:val="000A02FC"/>
    <w:rsid w:val="000A0483"/>
    <w:rsid w:val="000A0CCC"/>
    <w:rsid w:val="000A0F12"/>
    <w:rsid w:val="000A109D"/>
    <w:rsid w:val="000A14C5"/>
    <w:rsid w:val="000A151E"/>
    <w:rsid w:val="000A156F"/>
    <w:rsid w:val="000A17F6"/>
    <w:rsid w:val="000A1854"/>
    <w:rsid w:val="000A195D"/>
    <w:rsid w:val="000A1C46"/>
    <w:rsid w:val="000A1FA2"/>
    <w:rsid w:val="000A22BB"/>
    <w:rsid w:val="000A22C9"/>
    <w:rsid w:val="000A2F58"/>
    <w:rsid w:val="000A345B"/>
    <w:rsid w:val="000A3632"/>
    <w:rsid w:val="000A3C67"/>
    <w:rsid w:val="000A3D0F"/>
    <w:rsid w:val="000A3EA2"/>
    <w:rsid w:val="000A3F4C"/>
    <w:rsid w:val="000A3FDE"/>
    <w:rsid w:val="000A400D"/>
    <w:rsid w:val="000A430E"/>
    <w:rsid w:val="000A43F0"/>
    <w:rsid w:val="000A4910"/>
    <w:rsid w:val="000A4C86"/>
    <w:rsid w:val="000A4D8D"/>
    <w:rsid w:val="000A551F"/>
    <w:rsid w:val="000A5F54"/>
    <w:rsid w:val="000A5FF2"/>
    <w:rsid w:val="000A64D8"/>
    <w:rsid w:val="000A6547"/>
    <w:rsid w:val="000A675A"/>
    <w:rsid w:val="000A6E62"/>
    <w:rsid w:val="000A6F22"/>
    <w:rsid w:val="000A7091"/>
    <w:rsid w:val="000A7205"/>
    <w:rsid w:val="000A7337"/>
    <w:rsid w:val="000A76DF"/>
    <w:rsid w:val="000A77FB"/>
    <w:rsid w:val="000A7C4C"/>
    <w:rsid w:val="000A7F85"/>
    <w:rsid w:val="000B0396"/>
    <w:rsid w:val="000B0733"/>
    <w:rsid w:val="000B0A46"/>
    <w:rsid w:val="000B0D66"/>
    <w:rsid w:val="000B0DBF"/>
    <w:rsid w:val="000B157F"/>
    <w:rsid w:val="000B1C1C"/>
    <w:rsid w:val="000B1D7C"/>
    <w:rsid w:val="000B1E60"/>
    <w:rsid w:val="000B1F2D"/>
    <w:rsid w:val="000B218C"/>
    <w:rsid w:val="000B221C"/>
    <w:rsid w:val="000B25AA"/>
    <w:rsid w:val="000B2662"/>
    <w:rsid w:val="000B27FD"/>
    <w:rsid w:val="000B290A"/>
    <w:rsid w:val="000B2D16"/>
    <w:rsid w:val="000B2E6C"/>
    <w:rsid w:val="000B2F88"/>
    <w:rsid w:val="000B3236"/>
    <w:rsid w:val="000B38F1"/>
    <w:rsid w:val="000B3E2E"/>
    <w:rsid w:val="000B3E30"/>
    <w:rsid w:val="000B4191"/>
    <w:rsid w:val="000B4287"/>
    <w:rsid w:val="000B46DB"/>
    <w:rsid w:val="000B4753"/>
    <w:rsid w:val="000B4761"/>
    <w:rsid w:val="000B4A54"/>
    <w:rsid w:val="000B4BE5"/>
    <w:rsid w:val="000B54F5"/>
    <w:rsid w:val="000B5A2E"/>
    <w:rsid w:val="000B5C14"/>
    <w:rsid w:val="000B5ED1"/>
    <w:rsid w:val="000B61EA"/>
    <w:rsid w:val="000B6243"/>
    <w:rsid w:val="000B6992"/>
    <w:rsid w:val="000B6CCD"/>
    <w:rsid w:val="000B6D4E"/>
    <w:rsid w:val="000B7507"/>
    <w:rsid w:val="000B7836"/>
    <w:rsid w:val="000B7A54"/>
    <w:rsid w:val="000B7BD7"/>
    <w:rsid w:val="000B7D94"/>
    <w:rsid w:val="000B7E26"/>
    <w:rsid w:val="000B7E35"/>
    <w:rsid w:val="000B7F53"/>
    <w:rsid w:val="000C0159"/>
    <w:rsid w:val="000C0205"/>
    <w:rsid w:val="000C0221"/>
    <w:rsid w:val="000C0501"/>
    <w:rsid w:val="000C0556"/>
    <w:rsid w:val="000C0894"/>
    <w:rsid w:val="000C0961"/>
    <w:rsid w:val="000C0A4B"/>
    <w:rsid w:val="000C0AE9"/>
    <w:rsid w:val="000C0B9C"/>
    <w:rsid w:val="000C0C50"/>
    <w:rsid w:val="000C0CEC"/>
    <w:rsid w:val="000C1006"/>
    <w:rsid w:val="000C1011"/>
    <w:rsid w:val="000C13A0"/>
    <w:rsid w:val="000C13BF"/>
    <w:rsid w:val="000C156E"/>
    <w:rsid w:val="000C1A2E"/>
    <w:rsid w:val="000C2172"/>
    <w:rsid w:val="000C21CC"/>
    <w:rsid w:val="000C23E4"/>
    <w:rsid w:val="000C2639"/>
    <w:rsid w:val="000C2743"/>
    <w:rsid w:val="000C2DCE"/>
    <w:rsid w:val="000C2FF8"/>
    <w:rsid w:val="000C33AF"/>
    <w:rsid w:val="000C442E"/>
    <w:rsid w:val="000C449F"/>
    <w:rsid w:val="000C4567"/>
    <w:rsid w:val="000C4618"/>
    <w:rsid w:val="000C46D5"/>
    <w:rsid w:val="000C48AF"/>
    <w:rsid w:val="000C4E5F"/>
    <w:rsid w:val="000C5895"/>
    <w:rsid w:val="000C58C0"/>
    <w:rsid w:val="000C592D"/>
    <w:rsid w:val="000C5C70"/>
    <w:rsid w:val="000C5FB1"/>
    <w:rsid w:val="000C68C0"/>
    <w:rsid w:val="000C7110"/>
    <w:rsid w:val="000C7524"/>
    <w:rsid w:val="000C7A35"/>
    <w:rsid w:val="000C7ADC"/>
    <w:rsid w:val="000D0108"/>
    <w:rsid w:val="000D029C"/>
    <w:rsid w:val="000D08D6"/>
    <w:rsid w:val="000D0B47"/>
    <w:rsid w:val="000D0FD2"/>
    <w:rsid w:val="000D111B"/>
    <w:rsid w:val="000D11BC"/>
    <w:rsid w:val="000D15EA"/>
    <w:rsid w:val="000D18C4"/>
    <w:rsid w:val="000D1B7C"/>
    <w:rsid w:val="000D2527"/>
    <w:rsid w:val="000D26A2"/>
    <w:rsid w:val="000D2727"/>
    <w:rsid w:val="000D31C6"/>
    <w:rsid w:val="000D33AE"/>
    <w:rsid w:val="000D37BA"/>
    <w:rsid w:val="000D3E8F"/>
    <w:rsid w:val="000D3F03"/>
    <w:rsid w:val="000D3F7B"/>
    <w:rsid w:val="000D40C0"/>
    <w:rsid w:val="000D43E3"/>
    <w:rsid w:val="000D4A72"/>
    <w:rsid w:val="000D4BA8"/>
    <w:rsid w:val="000D4D2F"/>
    <w:rsid w:val="000D4D8B"/>
    <w:rsid w:val="000D4FF2"/>
    <w:rsid w:val="000D510D"/>
    <w:rsid w:val="000D523F"/>
    <w:rsid w:val="000D5552"/>
    <w:rsid w:val="000D5A06"/>
    <w:rsid w:val="000D5B3E"/>
    <w:rsid w:val="000D6211"/>
    <w:rsid w:val="000D6551"/>
    <w:rsid w:val="000D66BE"/>
    <w:rsid w:val="000D67FD"/>
    <w:rsid w:val="000D6BF6"/>
    <w:rsid w:val="000D6D47"/>
    <w:rsid w:val="000D6FE1"/>
    <w:rsid w:val="000D7067"/>
    <w:rsid w:val="000D72E3"/>
    <w:rsid w:val="000D79D1"/>
    <w:rsid w:val="000D7BB9"/>
    <w:rsid w:val="000E004C"/>
    <w:rsid w:val="000E006C"/>
    <w:rsid w:val="000E0525"/>
    <w:rsid w:val="000E06AD"/>
    <w:rsid w:val="000E1623"/>
    <w:rsid w:val="000E19B6"/>
    <w:rsid w:val="000E25EC"/>
    <w:rsid w:val="000E2CB4"/>
    <w:rsid w:val="000E2D6D"/>
    <w:rsid w:val="000E34A4"/>
    <w:rsid w:val="000E3649"/>
    <w:rsid w:val="000E368E"/>
    <w:rsid w:val="000E3836"/>
    <w:rsid w:val="000E39A4"/>
    <w:rsid w:val="000E3D86"/>
    <w:rsid w:val="000E3E4C"/>
    <w:rsid w:val="000E3F0A"/>
    <w:rsid w:val="000E4304"/>
    <w:rsid w:val="000E43C5"/>
    <w:rsid w:val="000E4574"/>
    <w:rsid w:val="000E4DC9"/>
    <w:rsid w:val="000E523E"/>
    <w:rsid w:val="000E53C2"/>
    <w:rsid w:val="000E5451"/>
    <w:rsid w:val="000E5538"/>
    <w:rsid w:val="000E55C0"/>
    <w:rsid w:val="000E5628"/>
    <w:rsid w:val="000E5697"/>
    <w:rsid w:val="000E5798"/>
    <w:rsid w:val="000E57DC"/>
    <w:rsid w:val="000E5AAA"/>
    <w:rsid w:val="000E5C08"/>
    <w:rsid w:val="000E5F20"/>
    <w:rsid w:val="000E619B"/>
    <w:rsid w:val="000E64B5"/>
    <w:rsid w:val="000E682B"/>
    <w:rsid w:val="000E6922"/>
    <w:rsid w:val="000E6B04"/>
    <w:rsid w:val="000E6F3F"/>
    <w:rsid w:val="000E6F6C"/>
    <w:rsid w:val="000E6FF9"/>
    <w:rsid w:val="000E7033"/>
    <w:rsid w:val="000E7675"/>
    <w:rsid w:val="000E77D1"/>
    <w:rsid w:val="000E7D63"/>
    <w:rsid w:val="000F0162"/>
    <w:rsid w:val="000F0219"/>
    <w:rsid w:val="000F025F"/>
    <w:rsid w:val="000F0480"/>
    <w:rsid w:val="000F088D"/>
    <w:rsid w:val="000F0917"/>
    <w:rsid w:val="000F0CB1"/>
    <w:rsid w:val="000F0D74"/>
    <w:rsid w:val="000F0D8D"/>
    <w:rsid w:val="000F0DFE"/>
    <w:rsid w:val="000F1274"/>
    <w:rsid w:val="000F12F1"/>
    <w:rsid w:val="000F17B5"/>
    <w:rsid w:val="000F1A2B"/>
    <w:rsid w:val="000F1B4C"/>
    <w:rsid w:val="000F1C8A"/>
    <w:rsid w:val="000F1D27"/>
    <w:rsid w:val="000F1D2C"/>
    <w:rsid w:val="000F1F83"/>
    <w:rsid w:val="000F2175"/>
    <w:rsid w:val="000F2214"/>
    <w:rsid w:val="000F242B"/>
    <w:rsid w:val="000F2A28"/>
    <w:rsid w:val="000F2A98"/>
    <w:rsid w:val="000F2B5F"/>
    <w:rsid w:val="000F32FF"/>
    <w:rsid w:val="000F3768"/>
    <w:rsid w:val="000F3A80"/>
    <w:rsid w:val="000F3B91"/>
    <w:rsid w:val="000F3C37"/>
    <w:rsid w:val="000F3C59"/>
    <w:rsid w:val="000F3D24"/>
    <w:rsid w:val="000F3E42"/>
    <w:rsid w:val="000F3F9C"/>
    <w:rsid w:val="000F4041"/>
    <w:rsid w:val="000F42E2"/>
    <w:rsid w:val="000F43E6"/>
    <w:rsid w:val="000F44DA"/>
    <w:rsid w:val="000F4554"/>
    <w:rsid w:val="000F4EA0"/>
    <w:rsid w:val="000F4FE7"/>
    <w:rsid w:val="000F5265"/>
    <w:rsid w:val="000F5647"/>
    <w:rsid w:val="000F5725"/>
    <w:rsid w:val="000F576F"/>
    <w:rsid w:val="000F5909"/>
    <w:rsid w:val="000F5BB6"/>
    <w:rsid w:val="000F630A"/>
    <w:rsid w:val="000F6745"/>
    <w:rsid w:val="000F7144"/>
    <w:rsid w:val="000F76E2"/>
    <w:rsid w:val="000F7896"/>
    <w:rsid w:val="000F799A"/>
    <w:rsid w:val="0010054C"/>
    <w:rsid w:val="00100799"/>
    <w:rsid w:val="00100CB4"/>
    <w:rsid w:val="00100CCF"/>
    <w:rsid w:val="00100E40"/>
    <w:rsid w:val="0010139A"/>
    <w:rsid w:val="001013A1"/>
    <w:rsid w:val="00101667"/>
    <w:rsid w:val="00101B65"/>
    <w:rsid w:val="00101CEC"/>
    <w:rsid w:val="00102775"/>
    <w:rsid w:val="0010281F"/>
    <w:rsid w:val="001028A8"/>
    <w:rsid w:val="00102B54"/>
    <w:rsid w:val="0010316E"/>
    <w:rsid w:val="001032FA"/>
    <w:rsid w:val="0010395F"/>
    <w:rsid w:val="00103A2B"/>
    <w:rsid w:val="00103A7B"/>
    <w:rsid w:val="00103E0C"/>
    <w:rsid w:val="001049C5"/>
    <w:rsid w:val="00104B2B"/>
    <w:rsid w:val="00104CB5"/>
    <w:rsid w:val="00104F10"/>
    <w:rsid w:val="001052B1"/>
    <w:rsid w:val="00105979"/>
    <w:rsid w:val="00105A04"/>
    <w:rsid w:val="00105EBF"/>
    <w:rsid w:val="00106226"/>
    <w:rsid w:val="00106439"/>
    <w:rsid w:val="0010688F"/>
    <w:rsid w:val="0010692F"/>
    <w:rsid w:val="00106B29"/>
    <w:rsid w:val="00106CC6"/>
    <w:rsid w:val="00106D46"/>
    <w:rsid w:val="00106FD3"/>
    <w:rsid w:val="001072F3"/>
    <w:rsid w:val="00107359"/>
    <w:rsid w:val="001076AA"/>
    <w:rsid w:val="001076CA"/>
    <w:rsid w:val="001076F0"/>
    <w:rsid w:val="00107ACF"/>
    <w:rsid w:val="00107EA9"/>
    <w:rsid w:val="00110336"/>
    <w:rsid w:val="0011033E"/>
    <w:rsid w:val="00110508"/>
    <w:rsid w:val="001105BB"/>
    <w:rsid w:val="0011072E"/>
    <w:rsid w:val="00110CB5"/>
    <w:rsid w:val="00111025"/>
    <w:rsid w:val="00111165"/>
    <w:rsid w:val="00111B85"/>
    <w:rsid w:val="00111C17"/>
    <w:rsid w:val="00111F26"/>
    <w:rsid w:val="0011205F"/>
    <w:rsid w:val="00112698"/>
    <w:rsid w:val="001126D6"/>
    <w:rsid w:val="00112AA6"/>
    <w:rsid w:val="00112BAD"/>
    <w:rsid w:val="00112E1D"/>
    <w:rsid w:val="00113236"/>
    <w:rsid w:val="00113291"/>
    <w:rsid w:val="0011378D"/>
    <w:rsid w:val="00113873"/>
    <w:rsid w:val="00113E8B"/>
    <w:rsid w:val="00113EA0"/>
    <w:rsid w:val="0011460B"/>
    <w:rsid w:val="0011478F"/>
    <w:rsid w:val="001148B1"/>
    <w:rsid w:val="00114B2B"/>
    <w:rsid w:val="00114FB6"/>
    <w:rsid w:val="0011546A"/>
    <w:rsid w:val="00115619"/>
    <w:rsid w:val="0011568E"/>
    <w:rsid w:val="00115808"/>
    <w:rsid w:val="0011585D"/>
    <w:rsid w:val="00115BD0"/>
    <w:rsid w:val="00115C02"/>
    <w:rsid w:val="00116261"/>
    <w:rsid w:val="00116D61"/>
    <w:rsid w:val="00116FAE"/>
    <w:rsid w:val="001170A7"/>
    <w:rsid w:val="00117246"/>
    <w:rsid w:val="001172BE"/>
    <w:rsid w:val="001172C9"/>
    <w:rsid w:val="00117659"/>
    <w:rsid w:val="0011779A"/>
    <w:rsid w:val="0011792B"/>
    <w:rsid w:val="00117AB9"/>
    <w:rsid w:val="00117C4C"/>
    <w:rsid w:val="00117D58"/>
    <w:rsid w:val="00120234"/>
    <w:rsid w:val="00120EB6"/>
    <w:rsid w:val="00120FDE"/>
    <w:rsid w:val="00121770"/>
    <w:rsid w:val="00121866"/>
    <w:rsid w:val="0012198F"/>
    <w:rsid w:val="00121C12"/>
    <w:rsid w:val="00121E2C"/>
    <w:rsid w:val="00121E65"/>
    <w:rsid w:val="00121E6F"/>
    <w:rsid w:val="0012274D"/>
    <w:rsid w:val="00122876"/>
    <w:rsid w:val="00122A4E"/>
    <w:rsid w:val="00122B34"/>
    <w:rsid w:val="00122ECD"/>
    <w:rsid w:val="00122F89"/>
    <w:rsid w:val="00123655"/>
    <w:rsid w:val="001236C8"/>
    <w:rsid w:val="001237C6"/>
    <w:rsid w:val="00123B90"/>
    <w:rsid w:val="00124052"/>
    <w:rsid w:val="001240B7"/>
    <w:rsid w:val="001242FB"/>
    <w:rsid w:val="0012441E"/>
    <w:rsid w:val="001247E1"/>
    <w:rsid w:val="00124CC8"/>
    <w:rsid w:val="00124F04"/>
    <w:rsid w:val="001252AF"/>
    <w:rsid w:val="001253E9"/>
    <w:rsid w:val="001257D9"/>
    <w:rsid w:val="001258BE"/>
    <w:rsid w:val="00126531"/>
    <w:rsid w:val="001268C5"/>
    <w:rsid w:val="00126A4B"/>
    <w:rsid w:val="00126CB5"/>
    <w:rsid w:val="00126FC5"/>
    <w:rsid w:val="00127160"/>
    <w:rsid w:val="001271C3"/>
    <w:rsid w:val="001272A4"/>
    <w:rsid w:val="00127300"/>
    <w:rsid w:val="0012755C"/>
    <w:rsid w:val="0012774D"/>
    <w:rsid w:val="00127A83"/>
    <w:rsid w:val="00127A96"/>
    <w:rsid w:val="00127AE3"/>
    <w:rsid w:val="00127BEA"/>
    <w:rsid w:val="00127E60"/>
    <w:rsid w:val="00127EC6"/>
    <w:rsid w:val="00127EDE"/>
    <w:rsid w:val="001300F9"/>
    <w:rsid w:val="00130169"/>
    <w:rsid w:val="0013031D"/>
    <w:rsid w:val="001309D2"/>
    <w:rsid w:val="001309F3"/>
    <w:rsid w:val="00130ABF"/>
    <w:rsid w:val="00130BBD"/>
    <w:rsid w:val="00130E8B"/>
    <w:rsid w:val="00130EFF"/>
    <w:rsid w:val="0013129E"/>
    <w:rsid w:val="00131D0C"/>
    <w:rsid w:val="00132287"/>
    <w:rsid w:val="001323AE"/>
    <w:rsid w:val="00132B93"/>
    <w:rsid w:val="00132D83"/>
    <w:rsid w:val="00132FFC"/>
    <w:rsid w:val="001333DE"/>
    <w:rsid w:val="00133658"/>
    <w:rsid w:val="00133959"/>
    <w:rsid w:val="00133A9C"/>
    <w:rsid w:val="001343DF"/>
    <w:rsid w:val="001346E0"/>
    <w:rsid w:val="001346E3"/>
    <w:rsid w:val="00134853"/>
    <w:rsid w:val="00134B1D"/>
    <w:rsid w:val="00134C70"/>
    <w:rsid w:val="00134CC6"/>
    <w:rsid w:val="00134CCF"/>
    <w:rsid w:val="00134EB9"/>
    <w:rsid w:val="001351EF"/>
    <w:rsid w:val="001353A6"/>
    <w:rsid w:val="001353D0"/>
    <w:rsid w:val="001357B9"/>
    <w:rsid w:val="00135B6B"/>
    <w:rsid w:val="00135FD1"/>
    <w:rsid w:val="00136226"/>
    <w:rsid w:val="001362F5"/>
    <w:rsid w:val="001369A1"/>
    <w:rsid w:val="00136C87"/>
    <w:rsid w:val="0013711E"/>
    <w:rsid w:val="0013747C"/>
    <w:rsid w:val="00137621"/>
    <w:rsid w:val="00137D83"/>
    <w:rsid w:val="00137DAA"/>
    <w:rsid w:val="001406E3"/>
    <w:rsid w:val="001406EC"/>
    <w:rsid w:val="00140988"/>
    <w:rsid w:val="001409C2"/>
    <w:rsid w:val="00140A1E"/>
    <w:rsid w:val="00140E79"/>
    <w:rsid w:val="00141001"/>
    <w:rsid w:val="0014113E"/>
    <w:rsid w:val="001412E9"/>
    <w:rsid w:val="001418CC"/>
    <w:rsid w:val="00141A37"/>
    <w:rsid w:val="00141B7E"/>
    <w:rsid w:val="00141C21"/>
    <w:rsid w:val="00141ECB"/>
    <w:rsid w:val="00141F66"/>
    <w:rsid w:val="0014264C"/>
    <w:rsid w:val="00142A36"/>
    <w:rsid w:val="00142AD1"/>
    <w:rsid w:val="00142DE0"/>
    <w:rsid w:val="0014318F"/>
    <w:rsid w:val="001434CE"/>
    <w:rsid w:val="001436FA"/>
    <w:rsid w:val="00143F06"/>
    <w:rsid w:val="00143FFC"/>
    <w:rsid w:val="00144185"/>
    <w:rsid w:val="0014443D"/>
    <w:rsid w:val="001445F5"/>
    <w:rsid w:val="001449C2"/>
    <w:rsid w:val="00144A23"/>
    <w:rsid w:val="00144CA5"/>
    <w:rsid w:val="00144F6A"/>
    <w:rsid w:val="0014514D"/>
    <w:rsid w:val="00145474"/>
    <w:rsid w:val="001455D2"/>
    <w:rsid w:val="00145AD1"/>
    <w:rsid w:val="00145D91"/>
    <w:rsid w:val="00146883"/>
    <w:rsid w:val="00146994"/>
    <w:rsid w:val="0014779F"/>
    <w:rsid w:val="001478EC"/>
    <w:rsid w:val="00147996"/>
    <w:rsid w:val="00147AEE"/>
    <w:rsid w:val="00150528"/>
    <w:rsid w:val="0015076F"/>
    <w:rsid w:val="00150875"/>
    <w:rsid w:val="00150A1A"/>
    <w:rsid w:val="00150AA9"/>
    <w:rsid w:val="00150D9D"/>
    <w:rsid w:val="001518E8"/>
    <w:rsid w:val="00151AAA"/>
    <w:rsid w:val="00151BBF"/>
    <w:rsid w:val="00151E42"/>
    <w:rsid w:val="00151E90"/>
    <w:rsid w:val="00151FDE"/>
    <w:rsid w:val="00152233"/>
    <w:rsid w:val="001525C7"/>
    <w:rsid w:val="00152BA8"/>
    <w:rsid w:val="00152D0A"/>
    <w:rsid w:val="00152D13"/>
    <w:rsid w:val="00152F0B"/>
    <w:rsid w:val="00153036"/>
    <w:rsid w:val="00153179"/>
    <w:rsid w:val="00153298"/>
    <w:rsid w:val="0015376E"/>
    <w:rsid w:val="00153915"/>
    <w:rsid w:val="00153CC5"/>
    <w:rsid w:val="00153E7A"/>
    <w:rsid w:val="00153ED9"/>
    <w:rsid w:val="0015421C"/>
    <w:rsid w:val="0015432A"/>
    <w:rsid w:val="00154BB2"/>
    <w:rsid w:val="00154D20"/>
    <w:rsid w:val="00154E20"/>
    <w:rsid w:val="00154FC2"/>
    <w:rsid w:val="00155340"/>
    <w:rsid w:val="00155466"/>
    <w:rsid w:val="0015555C"/>
    <w:rsid w:val="00155638"/>
    <w:rsid w:val="00155847"/>
    <w:rsid w:val="001561D6"/>
    <w:rsid w:val="001561F4"/>
    <w:rsid w:val="001572D6"/>
    <w:rsid w:val="0015735B"/>
    <w:rsid w:val="0015788F"/>
    <w:rsid w:val="001578F9"/>
    <w:rsid w:val="00157B1F"/>
    <w:rsid w:val="00157CBD"/>
    <w:rsid w:val="00157DAE"/>
    <w:rsid w:val="001601FA"/>
    <w:rsid w:val="00160591"/>
    <w:rsid w:val="0016059C"/>
    <w:rsid w:val="00160AB0"/>
    <w:rsid w:val="00160C20"/>
    <w:rsid w:val="001615E6"/>
    <w:rsid w:val="001618C9"/>
    <w:rsid w:val="00162640"/>
    <w:rsid w:val="00162881"/>
    <w:rsid w:val="00162FCC"/>
    <w:rsid w:val="001632C3"/>
    <w:rsid w:val="00163750"/>
    <w:rsid w:val="001637BF"/>
    <w:rsid w:val="00163A95"/>
    <w:rsid w:val="00164338"/>
    <w:rsid w:val="001643EA"/>
    <w:rsid w:val="001646C4"/>
    <w:rsid w:val="00164877"/>
    <w:rsid w:val="00164CA0"/>
    <w:rsid w:val="00164F0D"/>
    <w:rsid w:val="00164F3C"/>
    <w:rsid w:val="00164F85"/>
    <w:rsid w:val="0016541B"/>
    <w:rsid w:val="00165610"/>
    <w:rsid w:val="0016564A"/>
    <w:rsid w:val="00165850"/>
    <w:rsid w:val="001659CB"/>
    <w:rsid w:val="001659EE"/>
    <w:rsid w:val="00166000"/>
    <w:rsid w:val="00166056"/>
    <w:rsid w:val="001660C7"/>
    <w:rsid w:val="001661D8"/>
    <w:rsid w:val="00166C38"/>
    <w:rsid w:val="001670AD"/>
    <w:rsid w:val="0016729A"/>
    <w:rsid w:val="001672F7"/>
    <w:rsid w:val="001676A8"/>
    <w:rsid w:val="001676D9"/>
    <w:rsid w:val="0016773D"/>
    <w:rsid w:val="0016787E"/>
    <w:rsid w:val="00167C2F"/>
    <w:rsid w:val="00167D19"/>
    <w:rsid w:val="00167E1C"/>
    <w:rsid w:val="001700CC"/>
    <w:rsid w:val="00170126"/>
    <w:rsid w:val="001701A4"/>
    <w:rsid w:val="001703FC"/>
    <w:rsid w:val="00170538"/>
    <w:rsid w:val="00170764"/>
    <w:rsid w:val="0017082F"/>
    <w:rsid w:val="00170C90"/>
    <w:rsid w:val="00170C95"/>
    <w:rsid w:val="00170E63"/>
    <w:rsid w:val="00170FA7"/>
    <w:rsid w:val="00171235"/>
    <w:rsid w:val="001712B8"/>
    <w:rsid w:val="001712EC"/>
    <w:rsid w:val="0017138E"/>
    <w:rsid w:val="001716A1"/>
    <w:rsid w:val="00171791"/>
    <w:rsid w:val="00171871"/>
    <w:rsid w:val="00171A24"/>
    <w:rsid w:val="00171ECA"/>
    <w:rsid w:val="00172385"/>
    <w:rsid w:val="00172996"/>
    <w:rsid w:val="00172B74"/>
    <w:rsid w:val="00172CCC"/>
    <w:rsid w:val="00172F5D"/>
    <w:rsid w:val="00172F8C"/>
    <w:rsid w:val="0017303C"/>
    <w:rsid w:val="0017337C"/>
    <w:rsid w:val="0017385A"/>
    <w:rsid w:val="00173ACE"/>
    <w:rsid w:val="00173C2C"/>
    <w:rsid w:val="00173C9C"/>
    <w:rsid w:val="00173F56"/>
    <w:rsid w:val="00173FC9"/>
    <w:rsid w:val="0017409B"/>
    <w:rsid w:val="00174197"/>
    <w:rsid w:val="001744CE"/>
    <w:rsid w:val="00174558"/>
    <w:rsid w:val="00174D02"/>
    <w:rsid w:val="00174E03"/>
    <w:rsid w:val="00174EC3"/>
    <w:rsid w:val="00174F1B"/>
    <w:rsid w:val="00175036"/>
    <w:rsid w:val="001750C8"/>
    <w:rsid w:val="001753A5"/>
    <w:rsid w:val="00175682"/>
    <w:rsid w:val="0017582C"/>
    <w:rsid w:val="00175B89"/>
    <w:rsid w:val="00175D3A"/>
    <w:rsid w:val="00175E39"/>
    <w:rsid w:val="001762D1"/>
    <w:rsid w:val="00176901"/>
    <w:rsid w:val="00176945"/>
    <w:rsid w:val="00176B28"/>
    <w:rsid w:val="00176DD0"/>
    <w:rsid w:val="00177209"/>
    <w:rsid w:val="001775A9"/>
    <w:rsid w:val="001776BD"/>
    <w:rsid w:val="0017771F"/>
    <w:rsid w:val="001778CA"/>
    <w:rsid w:val="00177A9F"/>
    <w:rsid w:val="00177C0B"/>
    <w:rsid w:val="00177C42"/>
    <w:rsid w:val="00177C97"/>
    <w:rsid w:val="00177CA5"/>
    <w:rsid w:val="00177D42"/>
    <w:rsid w:val="00177FC8"/>
    <w:rsid w:val="00177FD3"/>
    <w:rsid w:val="00180794"/>
    <w:rsid w:val="00180DA6"/>
    <w:rsid w:val="001812D3"/>
    <w:rsid w:val="00181383"/>
    <w:rsid w:val="001814C9"/>
    <w:rsid w:val="001815C6"/>
    <w:rsid w:val="00181766"/>
    <w:rsid w:val="00181C13"/>
    <w:rsid w:val="0018204A"/>
    <w:rsid w:val="001821DA"/>
    <w:rsid w:val="001821F3"/>
    <w:rsid w:val="00182382"/>
    <w:rsid w:val="0018298B"/>
    <w:rsid w:val="00182F42"/>
    <w:rsid w:val="00183873"/>
    <w:rsid w:val="00183D62"/>
    <w:rsid w:val="00184068"/>
    <w:rsid w:val="0018410E"/>
    <w:rsid w:val="0018442E"/>
    <w:rsid w:val="001847C1"/>
    <w:rsid w:val="00184EBF"/>
    <w:rsid w:val="00184ED9"/>
    <w:rsid w:val="00185116"/>
    <w:rsid w:val="00185259"/>
    <w:rsid w:val="00185325"/>
    <w:rsid w:val="00186045"/>
    <w:rsid w:val="0018628D"/>
    <w:rsid w:val="0018629A"/>
    <w:rsid w:val="001862BC"/>
    <w:rsid w:val="00186812"/>
    <w:rsid w:val="00186ABD"/>
    <w:rsid w:val="00186E7D"/>
    <w:rsid w:val="00186EAC"/>
    <w:rsid w:val="001874E4"/>
    <w:rsid w:val="001877CE"/>
    <w:rsid w:val="0018784E"/>
    <w:rsid w:val="00187877"/>
    <w:rsid w:val="0018798F"/>
    <w:rsid w:val="001879FB"/>
    <w:rsid w:val="00187A9A"/>
    <w:rsid w:val="00187B87"/>
    <w:rsid w:val="00187F2C"/>
    <w:rsid w:val="00190541"/>
    <w:rsid w:val="00190A4A"/>
    <w:rsid w:val="00190D7E"/>
    <w:rsid w:val="00190DBA"/>
    <w:rsid w:val="001911B6"/>
    <w:rsid w:val="00191342"/>
    <w:rsid w:val="00191669"/>
    <w:rsid w:val="0019198A"/>
    <w:rsid w:val="00191AB0"/>
    <w:rsid w:val="00191AC4"/>
    <w:rsid w:val="00191C9E"/>
    <w:rsid w:val="00191D16"/>
    <w:rsid w:val="00192153"/>
    <w:rsid w:val="001929F8"/>
    <w:rsid w:val="00193194"/>
    <w:rsid w:val="0019351A"/>
    <w:rsid w:val="00193744"/>
    <w:rsid w:val="00193987"/>
    <w:rsid w:val="00193EBC"/>
    <w:rsid w:val="0019438F"/>
    <w:rsid w:val="0019440E"/>
    <w:rsid w:val="00194674"/>
    <w:rsid w:val="001946F2"/>
    <w:rsid w:val="001947E9"/>
    <w:rsid w:val="001948C6"/>
    <w:rsid w:val="001949B8"/>
    <w:rsid w:val="00194F8A"/>
    <w:rsid w:val="0019503A"/>
    <w:rsid w:val="00195293"/>
    <w:rsid w:val="0019574A"/>
    <w:rsid w:val="00195A13"/>
    <w:rsid w:val="00195A67"/>
    <w:rsid w:val="00195DA6"/>
    <w:rsid w:val="001970D6"/>
    <w:rsid w:val="001977A2"/>
    <w:rsid w:val="00197CBD"/>
    <w:rsid w:val="001A03E4"/>
    <w:rsid w:val="001A058B"/>
    <w:rsid w:val="001A05AA"/>
    <w:rsid w:val="001A0A03"/>
    <w:rsid w:val="001A0C79"/>
    <w:rsid w:val="001A1243"/>
    <w:rsid w:val="001A131A"/>
    <w:rsid w:val="001A15B8"/>
    <w:rsid w:val="001A1C75"/>
    <w:rsid w:val="001A1D12"/>
    <w:rsid w:val="001A1EBD"/>
    <w:rsid w:val="001A261C"/>
    <w:rsid w:val="001A2979"/>
    <w:rsid w:val="001A3417"/>
    <w:rsid w:val="001A34AC"/>
    <w:rsid w:val="001A34B2"/>
    <w:rsid w:val="001A375D"/>
    <w:rsid w:val="001A37AD"/>
    <w:rsid w:val="001A3874"/>
    <w:rsid w:val="001A3B27"/>
    <w:rsid w:val="001A3B2A"/>
    <w:rsid w:val="001A3CC6"/>
    <w:rsid w:val="001A441F"/>
    <w:rsid w:val="001A45F4"/>
    <w:rsid w:val="001A46FD"/>
    <w:rsid w:val="001A47A9"/>
    <w:rsid w:val="001A48FB"/>
    <w:rsid w:val="001A4A2E"/>
    <w:rsid w:val="001A4DFD"/>
    <w:rsid w:val="001A51DA"/>
    <w:rsid w:val="001A5364"/>
    <w:rsid w:val="001A53EC"/>
    <w:rsid w:val="001A5459"/>
    <w:rsid w:val="001A61C3"/>
    <w:rsid w:val="001A6387"/>
    <w:rsid w:val="001A66EE"/>
    <w:rsid w:val="001A68BA"/>
    <w:rsid w:val="001A6C51"/>
    <w:rsid w:val="001A6F62"/>
    <w:rsid w:val="001A7431"/>
    <w:rsid w:val="001A7959"/>
    <w:rsid w:val="001A7CB4"/>
    <w:rsid w:val="001A7CDC"/>
    <w:rsid w:val="001A7EB9"/>
    <w:rsid w:val="001B00EF"/>
    <w:rsid w:val="001B046F"/>
    <w:rsid w:val="001B08E4"/>
    <w:rsid w:val="001B0C97"/>
    <w:rsid w:val="001B0E4F"/>
    <w:rsid w:val="001B110C"/>
    <w:rsid w:val="001B157F"/>
    <w:rsid w:val="001B15A8"/>
    <w:rsid w:val="001B1B6F"/>
    <w:rsid w:val="001B1B89"/>
    <w:rsid w:val="001B1DC5"/>
    <w:rsid w:val="001B20FA"/>
    <w:rsid w:val="001B21C8"/>
    <w:rsid w:val="001B21E2"/>
    <w:rsid w:val="001B24C0"/>
    <w:rsid w:val="001B2950"/>
    <w:rsid w:val="001B2C04"/>
    <w:rsid w:val="001B2DCE"/>
    <w:rsid w:val="001B2E69"/>
    <w:rsid w:val="001B3344"/>
    <w:rsid w:val="001B38ED"/>
    <w:rsid w:val="001B3C68"/>
    <w:rsid w:val="001B3D28"/>
    <w:rsid w:val="001B3D8B"/>
    <w:rsid w:val="001B4345"/>
    <w:rsid w:val="001B49E4"/>
    <w:rsid w:val="001B4DC6"/>
    <w:rsid w:val="001B51D9"/>
    <w:rsid w:val="001B54E9"/>
    <w:rsid w:val="001B5B1A"/>
    <w:rsid w:val="001B5E41"/>
    <w:rsid w:val="001B5E77"/>
    <w:rsid w:val="001B602B"/>
    <w:rsid w:val="001B60C9"/>
    <w:rsid w:val="001B649A"/>
    <w:rsid w:val="001B67E9"/>
    <w:rsid w:val="001B6845"/>
    <w:rsid w:val="001B6AB2"/>
    <w:rsid w:val="001B6F89"/>
    <w:rsid w:val="001B7059"/>
    <w:rsid w:val="001B7AA8"/>
    <w:rsid w:val="001B7D5B"/>
    <w:rsid w:val="001B7F65"/>
    <w:rsid w:val="001C067F"/>
    <w:rsid w:val="001C0768"/>
    <w:rsid w:val="001C0866"/>
    <w:rsid w:val="001C0B4C"/>
    <w:rsid w:val="001C0BA7"/>
    <w:rsid w:val="001C0BAC"/>
    <w:rsid w:val="001C1570"/>
    <w:rsid w:val="001C1834"/>
    <w:rsid w:val="001C1914"/>
    <w:rsid w:val="001C1D87"/>
    <w:rsid w:val="001C23CB"/>
    <w:rsid w:val="001C2C08"/>
    <w:rsid w:val="001C2D82"/>
    <w:rsid w:val="001C2DC8"/>
    <w:rsid w:val="001C32C4"/>
    <w:rsid w:val="001C3851"/>
    <w:rsid w:val="001C3922"/>
    <w:rsid w:val="001C3B7E"/>
    <w:rsid w:val="001C3E00"/>
    <w:rsid w:val="001C3F79"/>
    <w:rsid w:val="001C3F93"/>
    <w:rsid w:val="001C3FDD"/>
    <w:rsid w:val="001C4237"/>
    <w:rsid w:val="001C44E0"/>
    <w:rsid w:val="001C4D82"/>
    <w:rsid w:val="001C4E36"/>
    <w:rsid w:val="001C56A4"/>
    <w:rsid w:val="001C590E"/>
    <w:rsid w:val="001C5B69"/>
    <w:rsid w:val="001C5D5D"/>
    <w:rsid w:val="001C5E49"/>
    <w:rsid w:val="001C6095"/>
    <w:rsid w:val="001C67C3"/>
    <w:rsid w:val="001C6BA8"/>
    <w:rsid w:val="001C6C6D"/>
    <w:rsid w:val="001C70F0"/>
    <w:rsid w:val="001C7372"/>
    <w:rsid w:val="001C7466"/>
    <w:rsid w:val="001C74C4"/>
    <w:rsid w:val="001C76C9"/>
    <w:rsid w:val="001C7A45"/>
    <w:rsid w:val="001C7F44"/>
    <w:rsid w:val="001D06E5"/>
    <w:rsid w:val="001D17A2"/>
    <w:rsid w:val="001D1CD1"/>
    <w:rsid w:val="001D2232"/>
    <w:rsid w:val="001D231B"/>
    <w:rsid w:val="001D2CF7"/>
    <w:rsid w:val="001D2FE6"/>
    <w:rsid w:val="001D3EE8"/>
    <w:rsid w:val="001D3F50"/>
    <w:rsid w:val="001D44A5"/>
    <w:rsid w:val="001D4761"/>
    <w:rsid w:val="001D493A"/>
    <w:rsid w:val="001D56F6"/>
    <w:rsid w:val="001D59B3"/>
    <w:rsid w:val="001D5BDF"/>
    <w:rsid w:val="001D5F5D"/>
    <w:rsid w:val="001D6239"/>
    <w:rsid w:val="001D660A"/>
    <w:rsid w:val="001D6B2E"/>
    <w:rsid w:val="001D71AB"/>
    <w:rsid w:val="001D76A7"/>
    <w:rsid w:val="001D7D87"/>
    <w:rsid w:val="001E038D"/>
    <w:rsid w:val="001E0621"/>
    <w:rsid w:val="001E0718"/>
    <w:rsid w:val="001E0A1C"/>
    <w:rsid w:val="001E0B59"/>
    <w:rsid w:val="001E0CB4"/>
    <w:rsid w:val="001E0E75"/>
    <w:rsid w:val="001E1460"/>
    <w:rsid w:val="001E1611"/>
    <w:rsid w:val="001E189F"/>
    <w:rsid w:val="001E18FA"/>
    <w:rsid w:val="001E1D6C"/>
    <w:rsid w:val="001E201C"/>
    <w:rsid w:val="001E22D9"/>
    <w:rsid w:val="001E2727"/>
    <w:rsid w:val="001E28AC"/>
    <w:rsid w:val="001E2980"/>
    <w:rsid w:val="001E29AB"/>
    <w:rsid w:val="001E2D4A"/>
    <w:rsid w:val="001E2DC6"/>
    <w:rsid w:val="001E2E5A"/>
    <w:rsid w:val="001E2E6F"/>
    <w:rsid w:val="001E2EB1"/>
    <w:rsid w:val="001E3AC7"/>
    <w:rsid w:val="001E40B1"/>
    <w:rsid w:val="001E4100"/>
    <w:rsid w:val="001E4319"/>
    <w:rsid w:val="001E43A1"/>
    <w:rsid w:val="001E44DA"/>
    <w:rsid w:val="001E4552"/>
    <w:rsid w:val="001E490D"/>
    <w:rsid w:val="001E4ACC"/>
    <w:rsid w:val="001E4E05"/>
    <w:rsid w:val="001E4EA7"/>
    <w:rsid w:val="001E53C1"/>
    <w:rsid w:val="001E56A4"/>
    <w:rsid w:val="001E57D6"/>
    <w:rsid w:val="001E5CC2"/>
    <w:rsid w:val="001E60C9"/>
    <w:rsid w:val="001E66A7"/>
    <w:rsid w:val="001E6E15"/>
    <w:rsid w:val="001E73E1"/>
    <w:rsid w:val="001E7728"/>
    <w:rsid w:val="001E785C"/>
    <w:rsid w:val="001E796D"/>
    <w:rsid w:val="001E7EE8"/>
    <w:rsid w:val="001E7FB2"/>
    <w:rsid w:val="001F02AC"/>
    <w:rsid w:val="001F0349"/>
    <w:rsid w:val="001F0715"/>
    <w:rsid w:val="001F0B9C"/>
    <w:rsid w:val="001F1258"/>
    <w:rsid w:val="001F1AD9"/>
    <w:rsid w:val="001F1B57"/>
    <w:rsid w:val="001F1CDE"/>
    <w:rsid w:val="001F1DBB"/>
    <w:rsid w:val="001F22A7"/>
    <w:rsid w:val="001F23D8"/>
    <w:rsid w:val="001F250F"/>
    <w:rsid w:val="001F2788"/>
    <w:rsid w:val="001F294A"/>
    <w:rsid w:val="001F2C95"/>
    <w:rsid w:val="001F3132"/>
    <w:rsid w:val="001F3235"/>
    <w:rsid w:val="001F3285"/>
    <w:rsid w:val="001F342D"/>
    <w:rsid w:val="001F3758"/>
    <w:rsid w:val="001F3AAB"/>
    <w:rsid w:val="001F41CD"/>
    <w:rsid w:val="001F457D"/>
    <w:rsid w:val="001F4595"/>
    <w:rsid w:val="001F46CA"/>
    <w:rsid w:val="001F48A6"/>
    <w:rsid w:val="001F500F"/>
    <w:rsid w:val="001F5300"/>
    <w:rsid w:val="001F536C"/>
    <w:rsid w:val="001F5A42"/>
    <w:rsid w:val="001F5B8D"/>
    <w:rsid w:val="001F5C1A"/>
    <w:rsid w:val="001F6556"/>
    <w:rsid w:val="001F65D7"/>
    <w:rsid w:val="001F6718"/>
    <w:rsid w:val="001F6E2C"/>
    <w:rsid w:val="001F6E93"/>
    <w:rsid w:val="001F70C7"/>
    <w:rsid w:val="001F721C"/>
    <w:rsid w:val="001F7465"/>
    <w:rsid w:val="001F763C"/>
    <w:rsid w:val="001F7876"/>
    <w:rsid w:val="001F792B"/>
    <w:rsid w:val="001F7C06"/>
    <w:rsid w:val="002000FF"/>
    <w:rsid w:val="0020037E"/>
    <w:rsid w:val="0020046A"/>
    <w:rsid w:val="00200671"/>
    <w:rsid w:val="002006D9"/>
    <w:rsid w:val="002007FC"/>
    <w:rsid w:val="002009FB"/>
    <w:rsid w:val="00200A01"/>
    <w:rsid w:val="00200BE2"/>
    <w:rsid w:val="00200C51"/>
    <w:rsid w:val="00200DB9"/>
    <w:rsid w:val="0020133F"/>
    <w:rsid w:val="0020166E"/>
    <w:rsid w:val="002017DB"/>
    <w:rsid w:val="00201826"/>
    <w:rsid w:val="0020199A"/>
    <w:rsid w:val="002019FB"/>
    <w:rsid w:val="00201BE0"/>
    <w:rsid w:val="00201BF3"/>
    <w:rsid w:val="0020263D"/>
    <w:rsid w:val="00202A3D"/>
    <w:rsid w:val="00203310"/>
    <w:rsid w:val="00203700"/>
    <w:rsid w:val="00203708"/>
    <w:rsid w:val="00203B4F"/>
    <w:rsid w:val="00203E9D"/>
    <w:rsid w:val="0020410F"/>
    <w:rsid w:val="00204260"/>
    <w:rsid w:val="002043AF"/>
    <w:rsid w:val="002043E4"/>
    <w:rsid w:val="0020456C"/>
    <w:rsid w:val="00204924"/>
    <w:rsid w:val="0020496B"/>
    <w:rsid w:val="00204A09"/>
    <w:rsid w:val="00204E8E"/>
    <w:rsid w:val="002054B9"/>
    <w:rsid w:val="002054F7"/>
    <w:rsid w:val="002055DC"/>
    <w:rsid w:val="00205E19"/>
    <w:rsid w:val="0020618A"/>
    <w:rsid w:val="002062DB"/>
    <w:rsid w:val="002066E1"/>
    <w:rsid w:val="00206C79"/>
    <w:rsid w:val="0020717D"/>
    <w:rsid w:val="0020746A"/>
    <w:rsid w:val="00207B92"/>
    <w:rsid w:val="0021009E"/>
    <w:rsid w:val="0021043D"/>
    <w:rsid w:val="00210455"/>
    <w:rsid w:val="00210743"/>
    <w:rsid w:val="0021096D"/>
    <w:rsid w:val="00210BDC"/>
    <w:rsid w:val="002110F1"/>
    <w:rsid w:val="00211185"/>
    <w:rsid w:val="0021145D"/>
    <w:rsid w:val="0021159D"/>
    <w:rsid w:val="0021160C"/>
    <w:rsid w:val="0021166C"/>
    <w:rsid w:val="002117F8"/>
    <w:rsid w:val="002118BC"/>
    <w:rsid w:val="00211A1E"/>
    <w:rsid w:val="00212130"/>
    <w:rsid w:val="0021220E"/>
    <w:rsid w:val="0021255D"/>
    <w:rsid w:val="002128BC"/>
    <w:rsid w:val="00212AE5"/>
    <w:rsid w:val="00212B77"/>
    <w:rsid w:val="00212D5F"/>
    <w:rsid w:val="00212E1C"/>
    <w:rsid w:val="00213080"/>
    <w:rsid w:val="002131FF"/>
    <w:rsid w:val="00213277"/>
    <w:rsid w:val="002142B1"/>
    <w:rsid w:val="0021434F"/>
    <w:rsid w:val="0021463C"/>
    <w:rsid w:val="00214764"/>
    <w:rsid w:val="002149B9"/>
    <w:rsid w:val="00215BA2"/>
    <w:rsid w:val="00215DD6"/>
    <w:rsid w:val="00215F66"/>
    <w:rsid w:val="00215FAC"/>
    <w:rsid w:val="002162CF"/>
    <w:rsid w:val="0021649C"/>
    <w:rsid w:val="002167BA"/>
    <w:rsid w:val="002168CD"/>
    <w:rsid w:val="00216BCB"/>
    <w:rsid w:val="00216BD9"/>
    <w:rsid w:val="00216E2E"/>
    <w:rsid w:val="002173CA"/>
    <w:rsid w:val="002174A0"/>
    <w:rsid w:val="00217841"/>
    <w:rsid w:val="00217DCC"/>
    <w:rsid w:val="00217E53"/>
    <w:rsid w:val="002201B9"/>
    <w:rsid w:val="0022026D"/>
    <w:rsid w:val="00220272"/>
    <w:rsid w:val="00220713"/>
    <w:rsid w:val="0022094C"/>
    <w:rsid w:val="00220AE5"/>
    <w:rsid w:val="00220CED"/>
    <w:rsid w:val="00220E67"/>
    <w:rsid w:val="00221239"/>
    <w:rsid w:val="00221398"/>
    <w:rsid w:val="002214DA"/>
    <w:rsid w:val="00221A1F"/>
    <w:rsid w:val="00221CBF"/>
    <w:rsid w:val="00221CCE"/>
    <w:rsid w:val="00221D51"/>
    <w:rsid w:val="002220BF"/>
    <w:rsid w:val="00222243"/>
    <w:rsid w:val="0022249A"/>
    <w:rsid w:val="002226F6"/>
    <w:rsid w:val="00222CC5"/>
    <w:rsid w:val="00222F17"/>
    <w:rsid w:val="002235F2"/>
    <w:rsid w:val="00223651"/>
    <w:rsid w:val="00223655"/>
    <w:rsid w:val="00223677"/>
    <w:rsid w:val="00223E1A"/>
    <w:rsid w:val="00224173"/>
    <w:rsid w:val="002246FD"/>
    <w:rsid w:val="00224975"/>
    <w:rsid w:val="00224AFA"/>
    <w:rsid w:val="00224FE5"/>
    <w:rsid w:val="0022505B"/>
    <w:rsid w:val="0022513A"/>
    <w:rsid w:val="00225926"/>
    <w:rsid w:val="0022594F"/>
    <w:rsid w:val="00225B45"/>
    <w:rsid w:val="00225B6D"/>
    <w:rsid w:val="00225BD4"/>
    <w:rsid w:val="00225E7F"/>
    <w:rsid w:val="0022648D"/>
    <w:rsid w:val="002267FD"/>
    <w:rsid w:val="00226FBE"/>
    <w:rsid w:val="00227049"/>
    <w:rsid w:val="00227192"/>
    <w:rsid w:val="00227196"/>
    <w:rsid w:val="002272CE"/>
    <w:rsid w:val="0022780F"/>
    <w:rsid w:val="00227B98"/>
    <w:rsid w:val="00227BA7"/>
    <w:rsid w:val="00227BDD"/>
    <w:rsid w:val="00230049"/>
    <w:rsid w:val="00230233"/>
    <w:rsid w:val="002305CC"/>
    <w:rsid w:val="00230C70"/>
    <w:rsid w:val="00230F31"/>
    <w:rsid w:val="00230F90"/>
    <w:rsid w:val="0023115E"/>
    <w:rsid w:val="0023140C"/>
    <w:rsid w:val="00231737"/>
    <w:rsid w:val="0023222A"/>
    <w:rsid w:val="002323D1"/>
    <w:rsid w:val="00232804"/>
    <w:rsid w:val="00232B18"/>
    <w:rsid w:val="00232BF2"/>
    <w:rsid w:val="00232D29"/>
    <w:rsid w:val="002333A3"/>
    <w:rsid w:val="0023347D"/>
    <w:rsid w:val="002334A2"/>
    <w:rsid w:val="0023369D"/>
    <w:rsid w:val="00233D2C"/>
    <w:rsid w:val="00233F63"/>
    <w:rsid w:val="0023464D"/>
    <w:rsid w:val="002346B4"/>
    <w:rsid w:val="002347B5"/>
    <w:rsid w:val="002348B3"/>
    <w:rsid w:val="002348C3"/>
    <w:rsid w:val="00234B64"/>
    <w:rsid w:val="00234C4F"/>
    <w:rsid w:val="00234C92"/>
    <w:rsid w:val="00234E6E"/>
    <w:rsid w:val="002354E7"/>
    <w:rsid w:val="0023576A"/>
    <w:rsid w:val="00235BF8"/>
    <w:rsid w:val="00236248"/>
    <w:rsid w:val="002362C5"/>
    <w:rsid w:val="00236523"/>
    <w:rsid w:val="002367E9"/>
    <w:rsid w:val="0023683C"/>
    <w:rsid w:val="002368E0"/>
    <w:rsid w:val="00236BE0"/>
    <w:rsid w:val="00236DC9"/>
    <w:rsid w:val="0023729A"/>
    <w:rsid w:val="002373D3"/>
    <w:rsid w:val="0023757C"/>
    <w:rsid w:val="00237ABF"/>
    <w:rsid w:val="00237F72"/>
    <w:rsid w:val="00240058"/>
    <w:rsid w:val="0024022A"/>
    <w:rsid w:val="00240400"/>
    <w:rsid w:val="002404EE"/>
    <w:rsid w:val="002408E5"/>
    <w:rsid w:val="00240FE0"/>
    <w:rsid w:val="00241062"/>
    <w:rsid w:val="00241382"/>
    <w:rsid w:val="002413B6"/>
    <w:rsid w:val="0024168D"/>
    <w:rsid w:val="00241756"/>
    <w:rsid w:val="00241934"/>
    <w:rsid w:val="002429A4"/>
    <w:rsid w:val="002429F4"/>
    <w:rsid w:val="00242A61"/>
    <w:rsid w:val="00242AE7"/>
    <w:rsid w:val="00242B29"/>
    <w:rsid w:val="00242E51"/>
    <w:rsid w:val="00242E98"/>
    <w:rsid w:val="0024324D"/>
    <w:rsid w:val="002432A1"/>
    <w:rsid w:val="00243471"/>
    <w:rsid w:val="0024381B"/>
    <w:rsid w:val="0024393E"/>
    <w:rsid w:val="00243C8A"/>
    <w:rsid w:val="00243DAB"/>
    <w:rsid w:val="0024402F"/>
    <w:rsid w:val="00244577"/>
    <w:rsid w:val="00244A51"/>
    <w:rsid w:val="00244AC1"/>
    <w:rsid w:val="00244F33"/>
    <w:rsid w:val="002450A9"/>
    <w:rsid w:val="0024526D"/>
    <w:rsid w:val="00245634"/>
    <w:rsid w:val="00245E84"/>
    <w:rsid w:val="00245F2D"/>
    <w:rsid w:val="00245F5B"/>
    <w:rsid w:val="00246001"/>
    <w:rsid w:val="002463DA"/>
    <w:rsid w:val="0024645B"/>
    <w:rsid w:val="002464A8"/>
    <w:rsid w:val="0024654F"/>
    <w:rsid w:val="00246752"/>
    <w:rsid w:val="00246A21"/>
    <w:rsid w:val="00246BC1"/>
    <w:rsid w:val="00246D0E"/>
    <w:rsid w:val="00246F0F"/>
    <w:rsid w:val="0024703B"/>
    <w:rsid w:val="00247168"/>
    <w:rsid w:val="0024734C"/>
    <w:rsid w:val="002473CF"/>
    <w:rsid w:val="0024770C"/>
    <w:rsid w:val="00247B81"/>
    <w:rsid w:val="002500E2"/>
    <w:rsid w:val="002503F8"/>
    <w:rsid w:val="0025059A"/>
    <w:rsid w:val="002507BB"/>
    <w:rsid w:val="00250B9A"/>
    <w:rsid w:val="00251106"/>
    <w:rsid w:val="00251110"/>
    <w:rsid w:val="00251524"/>
    <w:rsid w:val="00251E46"/>
    <w:rsid w:val="002528E6"/>
    <w:rsid w:val="00252D50"/>
    <w:rsid w:val="00252EE3"/>
    <w:rsid w:val="00252FAD"/>
    <w:rsid w:val="00253423"/>
    <w:rsid w:val="002537C9"/>
    <w:rsid w:val="0025385C"/>
    <w:rsid w:val="0025417F"/>
    <w:rsid w:val="002545B8"/>
    <w:rsid w:val="00254AF2"/>
    <w:rsid w:val="00254E99"/>
    <w:rsid w:val="00254F7D"/>
    <w:rsid w:val="002553B8"/>
    <w:rsid w:val="00255601"/>
    <w:rsid w:val="002559D2"/>
    <w:rsid w:val="00255E89"/>
    <w:rsid w:val="00256130"/>
    <w:rsid w:val="0025681B"/>
    <w:rsid w:val="00256B87"/>
    <w:rsid w:val="00257260"/>
    <w:rsid w:val="0025753C"/>
    <w:rsid w:val="002578F1"/>
    <w:rsid w:val="00257D24"/>
    <w:rsid w:val="002601BB"/>
    <w:rsid w:val="002601D3"/>
    <w:rsid w:val="00260471"/>
    <w:rsid w:val="00260697"/>
    <w:rsid w:val="00260698"/>
    <w:rsid w:val="00260836"/>
    <w:rsid w:val="002610EC"/>
    <w:rsid w:val="00261458"/>
    <w:rsid w:val="002614A0"/>
    <w:rsid w:val="002618C3"/>
    <w:rsid w:val="002625A7"/>
    <w:rsid w:val="002625DF"/>
    <w:rsid w:val="00262A16"/>
    <w:rsid w:val="00262F44"/>
    <w:rsid w:val="00263539"/>
    <w:rsid w:val="002637AA"/>
    <w:rsid w:val="0026387E"/>
    <w:rsid w:val="00263926"/>
    <w:rsid w:val="00263ACB"/>
    <w:rsid w:val="00263BF7"/>
    <w:rsid w:val="00264007"/>
    <w:rsid w:val="0026419E"/>
    <w:rsid w:val="00264638"/>
    <w:rsid w:val="0026481A"/>
    <w:rsid w:val="00264890"/>
    <w:rsid w:val="00264C23"/>
    <w:rsid w:val="00264FB8"/>
    <w:rsid w:val="002650B9"/>
    <w:rsid w:val="00265507"/>
    <w:rsid w:val="00265519"/>
    <w:rsid w:val="0026578E"/>
    <w:rsid w:val="00265883"/>
    <w:rsid w:val="0026590C"/>
    <w:rsid w:val="00265DF4"/>
    <w:rsid w:val="00265F7B"/>
    <w:rsid w:val="002660DE"/>
    <w:rsid w:val="00266146"/>
    <w:rsid w:val="002661BF"/>
    <w:rsid w:val="0026638A"/>
    <w:rsid w:val="00266560"/>
    <w:rsid w:val="0026675E"/>
    <w:rsid w:val="00266978"/>
    <w:rsid w:val="00266E80"/>
    <w:rsid w:val="00267416"/>
    <w:rsid w:val="00267877"/>
    <w:rsid w:val="00267BD6"/>
    <w:rsid w:val="00270206"/>
    <w:rsid w:val="00270418"/>
    <w:rsid w:val="002704D1"/>
    <w:rsid w:val="00270556"/>
    <w:rsid w:val="00270578"/>
    <w:rsid w:val="0027078F"/>
    <w:rsid w:val="0027103E"/>
    <w:rsid w:val="0027139C"/>
    <w:rsid w:val="0027152C"/>
    <w:rsid w:val="00272198"/>
    <w:rsid w:val="00272ACF"/>
    <w:rsid w:val="00272B44"/>
    <w:rsid w:val="00272D17"/>
    <w:rsid w:val="00272D8A"/>
    <w:rsid w:val="0027310C"/>
    <w:rsid w:val="002739D3"/>
    <w:rsid w:val="00273A33"/>
    <w:rsid w:val="00273C59"/>
    <w:rsid w:val="00273D05"/>
    <w:rsid w:val="00273DB9"/>
    <w:rsid w:val="0027428A"/>
    <w:rsid w:val="0027444A"/>
    <w:rsid w:val="002748B0"/>
    <w:rsid w:val="00274ABA"/>
    <w:rsid w:val="00274F9A"/>
    <w:rsid w:val="0027506C"/>
    <w:rsid w:val="002759F9"/>
    <w:rsid w:val="00275CB8"/>
    <w:rsid w:val="0027605C"/>
    <w:rsid w:val="002761BA"/>
    <w:rsid w:val="00276873"/>
    <w:rsid w:val="00277003"/>
    <w:rsid w:val="00277106"/>
    <w:rsid w:val="002771D6"/>
    <w:rsid w:val="002771EE"/>
    <w:rsid w:val="0027729F"/>
    <w:rsid w:val="0027731B"/>
    <w:rsid w:val="002776BC"/>
    <w:rsid w:val="00277729"/>
    <w:rsid w:val="00277BC9"/>
    <w:rsid w:val="00277D09"/>
    <w:rsid w:val="00277E07"/>
    <w:rsid w:val="0028017C"/>
    <w:rsid w:val="002802E8"/>
    <w:rsid w:val="0028041D"/>
    <w:rsid w:val="00280697"/>
    <w:rsid w:val="00280707"/>
    <w:rsid w:val="0028075A"/>
    <w:rsid w:val="00280B79"/>
    <w:rsid w:val="00280EAB"/>
    <w:rsid w:val="00281361"/>
    <w:rsid w:val="0028146F"/>
    <w:rsid w:val="002815E8"/>
    <w:rsid w:val="00281612"/>
    <w:rsid w:val="002821C8"/>
    <w:rsid w:val="00282893"/>
    <w:rsid w:val="00283C25"/>
    <w:rsid w:val="00283D95"/>
    <w:rsid w:val="00283DA9"/>
    <w:rsid w:val="00283DF0"/>
    <w:rsid w:val="00284308"/>
    <w:rsid w:val="002849DF"/>
    <w:rsid w:val="00284A10"/>
    <w:rsid w:val="00284E0F"/>
    <w:rsid w:val="00284ECE"/>
    <w:rsid w:val="002855D6"/>
    <w:rsid w:val="002857A1"/>
    <w:rsid w:val="00285841"/>
    <w:rsid w:val="002859E8"/>
    <w:rsid w:val="00285DB3"/>
    <w:rsid w:val="00285E66"/>
    <w:rsid w:val="0028607D"/>
    <w:rsid w:val="00286364"/>
    <w:rsid w:val="002864B4"/>
    <w:rsid w:val="00286917"/>
    <w:rsid w:val="00286AFB"/>
    <w:rsid w:val="00286D1A"/>
    <w:rsid w:val="00286F4D"/>
    <w:rsid w:val="00286FB6"/>
    <w:rsid w:val="002870C2"/>
    <w:rsid w:val="0028761E"/>
    <w:rsid w:val="00287626"/>
    <w:rsid w:val="00287692"/>
    <w:rsid w:val="00287E87"/>
    <w:rsid w:val="00287F3A"/>
    <w:rsid w:val="00290ECC"/>
    <w:rsid w:val="002913E3"/>
    <w:rsid w:val="0029147B"/>
    <w:rsid w:val="00291BEC"/>
    <w:rsid w:val="00292006"/>
    <w:rsid w:val="002920E5"/>
    <w:rsid w:val="00292168"/>
    <w:rsid w:val="00292229"/>
    <w:rsid w:val="0029229F"/>
    <w:rsid w:val="00292441"/>
    <w:rsid w:val="00292AA0"/>
    <w:rsid w:val="00292ACD"/>
    <w:rsid w:val="00292CC0"/>
    <w:rsid w:val="0029301F"/>
    <w:rsid w:val="002936FE"/>
    <w:rsid w:val="00293986"/>
    <w:rsid w:val="00293D76"/>
    <w:rsid w:val="00293F1F"/>
    <w:rsid w:val="00293F9E"/>
    <w:rsid w:val="0029454A"/>
    <w:rsid w:val="002948CC"/>
    <w:rsid w:val="002958F8"/>
    <w:rsid w:val="00295A5D"/>
    <w:rsid w:val="00295A9D"/>
    <w:rsid w:val="00295C47"/>
    <w:rsid w:val="00295D93"/>
    <w:rsid w:val="00295E81"/>
    <w:rsid w:val="002963EB"/>
    <w:rsid w:val="002967BF"/>
    <w:rsid w:val="00296979"/>
    <w:rsid w:val="00296AD8"/>
    <w:rsid w:val="00296F27"/>
    <w:rsid w:val="0029701F"/>
    <w:rsid w:val="0029749C"/>
    <w:rsid w:val="00297BEB"/>
    <w:rsid w:val="00297C25"/>
    <w:rsid w:val="002A0237"/>
    <w:rsid w:val="002A0400"/>
    <w:rsid w:val="002A07E1"/>
    <w:rsid w:val="002A0BA4"/>
    <w:rsid w:val="002A0F92"/>
    <w:rsid w:val="002A0FB6"/>
    <w:rsid w:val="002A151A"/>
    <w:rsid w:val="002A1631"/>
    <w:rsid w:val="002A1FD4"/>
    <w:rsid w:val="002A2328"/>
    <w:rsid w:val="002A239F"/>
    <w:rsid w:val="002A26B9"/>
    <w:rsid w:val="002A26D6"/>
    <w:rsid w:val="002A2C03"/>
    <w:rsid w:val="002A2C0C"/>
    <w:rsid w:val="002A3245"/>
    <w:rsid w:val="002A3419"/>
    <w:rsid w:val="002A392A"/>
    <w:rsid w:val="002A3D7E"/>
    <w:rsid w:val="002A41B9"/>
    <w:rsid w:val="002A4AF0"/>
    <w:rsid w:val="002A4FC1"/>
    <w:rsid w:val="002A5183"/>
    <w:rsid w:val="002A55D0"/>
    <w:rsid w:val="002A5797"/>
    <w:rsid w:val="002A5B64"/>
    <w:rsid w:val="002A6573"/>
    <w:rsid w:val="002A659B"/>
    <w:rsid w:val="002A65DE"/>
    <w:rsid w:val="002A697B"/>
    <w:rsid w:val="002A6B58"/>
    <w:rsid w:val="002A6CFA"/>
    <w:rsid w:val="002A76D1"/>
    <w:rsid w:val="002A7927"/>
    <w:rsid w:val="002A79F1"/>
    <w:rsid w:val="002A7B05"/>
    <w:rsid w:val="002A7BB9"/>
    <w:rsid w:val="002B00AA"/>
    <w:rsid w:val="002B049B"/>
    <w:rsid w:val="002B07D9"/>
    <w:rsid w:val="002B0916"/>
    <w:rsid w:val="002B0A09"/>
    <w:rsid w:val="002B0D0E"/>
    <w:rsid w:val="002B0DEA"/>
    <w:rsid w:val="002B10D1"/>
    <w:rsid w:val="002B122E"/>
    <w:rsid w:val="002B172D"/>
    <w:rsid w:val="002B18A3"/>
    <w:rsid w:val="002B1CCD"/>
    <w:rsid w:val="002B1CF6"/>
    <w:rsid w:val="002B1F0B"/>
    <w:rsid w:val="002B24AD"/>
    <w:rsid w:val="002B24CC"/>
    <w:rsid w:val="002B34EE"/>
    <w:rsid w:val="002B34F2"/>
    <w:rsid w:val="002B35A6"/>
    <w:rsid w:val="002B36E8"/>
    <w:rsid w:val="002B3F3F"/>
    <w:rsid w:val="002B44A9"/>
    <w:rsid w:val="002B45DB"/>
    <w:rsid w:val="002B472F"/>
    <w:rsid w:val="002B4BEF"/>
    <w:rsid w:val="002B59AE"/>
    <w:rsid w:val="002B5A4E"/>
    <w:rsid w:val="002B5C6E"/>
    <w:rsid w:val="002B5D9F"/>
    <w:rsid w:val="002B5FC9"/>
    <w:rsid w:val="002B68EB"/>
    <w:rsid w:val="002B6919"/>
    <w:rsid w:val="002B6A95"/>
    <w:rsid w:val="002B6D48"/>
    <w:rsid w:val="002B6FCA"/>
    <w:rsid w:val="002B73AC"/>
    <w:rsid w:val="002B7A6A"/>
    <w:rsid w:val="002B7BA5"/>
    <w:rsid w:val="002C017E"/>
    <w:rsid w:val="002C04E3"/>
    <w:rsid w:val="002C0527"/>
    <w:rsid w:val="002C072F"/>
    <w:rsid w:val="002C0EE0"/>
    <w:rsid w:val="002C0FDA"/>
    <w:rsid w:val="002C1158"/>
    <w:rsid w:val="002C1BE1"/>
    <w:rsid w:val="002C1F07"/>
    <w:rsid w:val="002C23DE"/>
    <w:rsid w:val="002C24B7"/>
    <w:rsid w:val="002C2542"/>
    <w:rsid w:val="002C256E"/>
    <w:rsid w:val="002C27A4"/>
    <w:rsid w:val="002C2D47"/>
    <w:rsid w:val="002C34B7"/>
    <w:rsid w:val="002C35BC"/>
    <w:rsid w:val="002C3636"/>
    <w:rsid w:val="002C3903"/>
    <w:rsid w:val="002C4093"/>
    <w:rsid w:val="002C432A"/>
    <w:rsid w:val="002C4685"/>
    <w:rsid w:val="002C46FD"/>
    <w:rsid w:val="002C47D2"/>
    <w:rsid w:val="002C4C62"/>
    <w:rsid w:val="002C4D5B"/>
    <w:rsid w:val="002C4EA7"/>
    <w:rsid w:val="002C50D8"/>
    <w:rsid w:val="002C5959"/>
    <w:rsid w:val="002C5EBF"/>
    <w:rsid w:val="002C6194"/>
    <w:rsid w:val="002C663E"/>
    <w:rsid w:val="002C675D"/>
    <w:rsid w:val="002C69A4"/>
    <w:rsid w:val="002C6B5A"/>
    <w:rsid w:val="002C6CED"/>
    <w:rsid w:val="002C6D57"/>
    <w:rsid w:val="002C7037"/>
    <w:rsid w:val="002C7438"/>
    <w:rsid w:val="002C77B4"/>
    <w:rsid w:val="002C789B"/>
    <w:rsid w:val="002C7E79"/>
    <w:rsid w:val="002C7EFA"/>
    <w:rsid w:val="002D067E"/>
    <w:rsid w:val="002D074F"/>
    <w:rsid w:val="002D0807"/>
    <w:rsid w:val="002D0EEE"/>
    <w:rsid w:val="002D1233"/>
    <w:rsid w:val="002D124A"/>
    <w:rsid w:val="002D1314"/>
    <w:rsid w:val="002D16DC"/>
    <w:rsid w:val="002D185F"/>
    <w:rsid w:val="002D1B34"/>
    <w:rsid w:val="002D1DFF"/>
    <w:rsid w:val="002D1ED7"/>
    <w:rsid w:val="002D23E8"/>
    <w:rsid w:val="002D2E32"/>
    <w:rsid w:val="002D340D"/>
    <w:rsid w:val="002D38CF"/>
    <w:rsid w:val="002D3B5B"/>
    <w:rsid w:val="002D3D07"/>
    <w:rsid w:val="002D3F73"/>
    <w:rsid w:val="002D3FC3"/>
    <w:rsid w:val="002D425B"/>
    <w:rsid w:val="002D4969"/>
    <w:rsid w:val="002D49BE"/>
    <w:rsid w:val="002D4E42"/>
    <w:rsid w:val="002D526C"/>
    <w:rsid w:val="002D53CE"/>
    <w:rsid w:val="002D5692"/>
    <w:rsid w:val="002D5AC4"/>
    <w:rsid w:val="002D5FCC"/>
    <w:rsid w:val="002D5FE1"/>
    <w:rsid w:val="002D64E3"/>
    <w:rsid w:val="002D6B90"/>
    <w:rsid w:val="002D6BF6"/>
    <w:rsid w:val="002D6FEF"/>
    <w:rsid w:val="002D704A"/>
    <w:rsid w:val="002D7328"/>
    <w:rsid w:val="002D742D"/>
    <w:rsid w:val="002D75A6"/>
    <w:rsid w:val="002D7AEC"/>
    <w:rsid w:val="002D7DBD"/>
    <w:rsid w:val="002D7DD1"/>
    <w:rsid w:val="002D7E9E"/>
    <w:rsid w:val="002D7EC7"/>
    <w:rsid w:val="002D7EE0"/>
    <w:rsid w:val="002E001E"/>
    <w:rsid w:val="002E051A"/>
    <w:rsid w:val="002E05E3"/>
    <w:rsid w:val="002E06DD"/>
    <w:rsid w:val="002E087B"/>
    <w:rsid w:val="002E08C9"/>
    <w:rsid w:val="002E0D38"/>
    <w:rsid w:val="002E1138"/>
    <w:rsid w:val="002E1666"/>
    <w:rsid w:val="002E178B"/>
    <w:rsid w:val="002E1F5C"/>
    <w:rsid w:val="002E20DA"/>
    <w:rsid w:val="002E22FC"/>
    <w:rsid w:val="002E2951"/>
    <w:rsid w:val="002E2DF0"/>
    <w:rsid w:val="002E3234"/>
    <w:rsid w:val="002E3422"/>
    <w:rsid w:val="002E365A"/>
    <w:rsid w:val="002E36C7"/>
    <w:rsid w:val="002E387B"/>
    <w:rsid w:val="002E3BE7"/>
    <w:rsid w:val="002E42B1"/>
    <w:rsid w:val="002E45FA"/>
    <w:rsid w:val="002E461E"/>
    <w:rsid w:val="002E4978"/>
    <w:rsid w:val="002E4A87"/>
    <w:rsid w:val="002E4AF6"/>
    <w:rsid w:val="002E4CD9"/>
    <w:rsid w:val="002E507E"/>
    <w:rsid w:val="002E529D"/>
    <w:rsid w:val="002E594A"/>
    <w:rsid w:val="002E5E38"/>
    <w:rsid w:val="002E5FBC"/>
    <w:rsid w:val="002E606A"/>
    <w:rsid w:val="002E62D0"/>
    <w:rsid w:val="002E6460"/>
    <w:rsid w:val="002E69B7"/>
    <w:rsid w:val="002E71A6"/>
    <w:rsid w:val="002E749E"/>
    <w:rsid w:val="002E7697"/>
    <w:rsid w:val="002E78C2"/>
    <w:rsid w:val="002F00C5"/>
    <w:rsid w:val="002F0621"/>
    <w:rsid w:val="002F0805"/>
    <w:rsid w:val="002F0CD2"/>
    <w:rsid w:val="002F0E54"/>
    <w:rsid w:val="002F0E9A"/>
    <w:rsid w:val="002F0FAA"/>
    <w:rsid w:val="002F1721"/>
    <w:rsid w:val="002F18D3"/>
    <w:rsid w:val="002F1E68"/>
    <w:rsid w:val="002F211C"/>
    <w:rsid w:val="002F23AA"/>
    <w:rsid w:val="002F2A3D"/>
    <w:rsid w:val="002F2CF3"/>
    <w:rsid w:val="002F2E84"/>
    <w:rsid w:val="002F3606"/>
    <w:rsid w:val="002F37A1"/>
    <w:rsid w:val="002F39AA"/>
    <w:rsid w:val="002F39F7"/>
    <w:rsid w:val="002F3AA4"/>
    <w:rsid w:val="002F3AB5"/>
    <w:rsid w:val="002F3F16"/>
    <w:rsid w:val="002F484C"/>
    <w:rsid w:val="002F4A37"/>
    <w:rsid w:val="002F4F2F"/>
    <w:rsid w:val="002F4FD9"/>
    <w:rsid w:val="002F54E7"/>
    <w:rsid w:val="002F5ACC"/>
    <w:rsid w:val="002F5CA8"/>
    <w:rsid w:val="002F5E85"/>
    <w:rsid w:val="002F5E91"/>
    <w:rsid w:val="002F5F23"/>
    <w:rsid w:val="002F60D0"/>
    <w:rsid w:val="002F60FD"/>
    <w:rsid w:val="002F61AC"/>
    <w:rsid w:val="002F6310"/>
    <w:rsid w:val="002F6735"/>
    <w:rsid w:val="002F6D13"/>
    <w:rsid w:val="002F7A33"/>
    <w:rsid w:val="002F7DCC"/>
    <w:rsid w:val="002F7ECD"/>
    <w:rsid w:val="00300059"/>
    <w:rsid w:val="00300074"/>
    <w:rsid w:val="003000ED"/>
    <w:rsid w:val="003007CB"/>
    <w:rsid w:val="00300C6A"/>
    <w:rsid w:val="00300C76"/>
    <w:rsid w:val="003010AD"/>
    <w:rsid w:val="003012EB"/>
    <w:rsid w:val="0030149B"/>
    <w:rsid w:val="00301C11"/>
    <w:rsid w:val="00301DB1"/>
    <w:rsid w:val="00302100"/>
    <w:rsid w:val="003021E2"/>
    <w:rsid w:val="00302329"/>
    <w:rsid w:val="0030235D"/>
    <w:rsid w:val="00302476"/>
    <w:rsid w:val="0030293A"/>
    <w:rsid w:val="00302DF7"/>
    <w:rsid w:val="0030316E"/>
    <w:rsid w:val="0030354B"/>
    <w:rsid w:val="0030360D"/>
    <w:rsid w:val="0030399B"/>
    <w:rsid w:val="00303BC5"/>
    <w:rsid w:val="00303D47"/>
    <w:rsid w:val="003042C9"/>
    <w:rsid w:val="0030449E"/>
    <w:rsid w:val="003044A7"/>
    <w:rsid w:val="00304A00"/>
    <w:rsid w:val="00304D6F"/>
    <w:rsid w:val="00305147"/>
    <w:rsid w:val="003052A1"/>
    <w:rsid w:val="003052A8"/>
    <w:rsid w:val="003057C6"/>
    <w:rsid w:val="00305C03"/>
    <w:rsid w:val="003060B1"/>
    <w:rsid w:val="003062D0"/>
    <w:rsid w:val="003062FA"/>
    <w:rsid w:val="003065B2"/>
    <w:rsid w:val="00306628"/>
    <w:rsid w:val="003067F5"/>
    <w:rsid w:val="003070C5"/>
    <w:rsid w:val="0030728D"/>
    <w:rsid w:val="0030759E"/>
    <w:rsid w:val="00307626"/>
    <w:rsid w:val="00307CD3"/>
    <w:rsid w:val="00307E46"/>
    <w:rsid w:val="00307F65"/>
    <w:rsid w:val="00310005"/>
    <w:rsid w:val="00310205"/>
    <w:rsid w:val="00310C9E"/>
    <w:rsid w:val="00310CED"/>
    <w:rsid w:val="00310EF0"/>
    <w:rsid w:val="0031137C"/>
    <w:rsid w:val="003122BA"/>
    <w:rsid w:val="003127C1"/>
    <w:rsid w:val="00312A24"/>
    <w:rsid w:val="00312CAC"/>
    <w:rsid w:val="00313089"/>
    <w:rsid w:val="00313170"/>
    <w:rsid w:val="00313B4B"/>
    <w:rsid w:val="00313DCE"/>
    <w:rsid w:val="003140B5"/>
    <w:rsid w:val="0031418D"/>
    <w:rsid w:val="00314218"/>
    <w:rsid w:val="0031435E"/>
    <w:rsid w:val="00314469"/>
    <w:rsid w:val="003145B0"/>
    <w:rsid w:val="00314989"/>
    <w:rsid w:val="00314E2C"/>
    <w:rsid w:val="003151C8"/>
    <w:rsid w:val="00315AB3"/>
    <w:rsid w:val="00316505"/>
    <w:rsid w:val="0031670C"/>
    <w:rsid w:val="00316DBF"/>
    <w:rsid w:val="00316F87"/>
    <w:rsid w:val="00317121"/>
    <w:rsid w:val="0031745E"/>
    <w:rsid w:val="00317681"/>
    <w:rsid w:val="003178D0"/>
    <w:rsid w:val="00317A0E"/>
    <w:rsid w:val="00317BFB"/>
    <w:rsid w:val="00317F90"/>
    <w:rsid w:val="0032005E"/>
    <w:rsid w:val="00320306"/>
    <w:rsid w:val="00320378"/>
    <w:rsid w:val="003203BC"/>
    <w:rsid w:val="0032071B"/>
    <w:rsid w:val="003209CE"/>
    <w:rsid w:val="00320A91"/>
    <w:rsid w:val="00320BC3"/>
    <w:rsid w:val="00320CB2"/>
    <w:rsid w:val="00321AB7"/>
    <w:rsid w:val="00321D04"/>
    <w:rsid w:val="00321F34"/>
    <w:rsid w:val="003222BE"/>
    <w:rsid w:val="00322507"/>
    <w:rsid w:val="00322670"/>
    <w:rsid w:val="00322790"/>
    <w:rsid w:val="00322815"/>
    <w:rsid w:val="0032372F"/>
    <w:rsid w:val="00323ADF"/>
    <w:rsid w:val="00323E63"/>
    <w:rsid w:val="00323F7F"/>
    <w:rsid w:val="00324334"/>
    <w:rsid w:val="00324377"/>
    <w:rsid w:val="003244A0"/>
    <w:rsid w:val="003246B8"/>
    <w:rsid w:val="00324A6C"/>
    <w:rsid w:val="00324D6E"/>
    <w:rsid w:val="00324D71"/>
    <w:rsid w:val="00325520"/>
    <w:rsid w:val="00325DD6"/>
    <w:rsid w:val="0032604F"/>
    <w:rsid w:val="00326054"/>
    <w:rsid w:val="00326098"/>
    <w:rsid w:val="0032739A"/>
    <w:rsid w:val="0032767C"/>
    <w:rsid w:val="003277FB"/>
    <w:rsid w:val="00327BBA"/>
    <w:rsid w:val="00327FC9"/>
    <w:rsid w:val="0033004B"/>
    <w:rsid w:val="003301FA"/>
    <w:rsid w:val="00330569"/>
    <w:rsid w:val="00330B61"/>
    <w:rsid w:val="00330C38"/>
    <w:rsid w:val="00330CCB"/>
    <w:rsid w:val="00331171"/>
    <w:rsid w:val="003312A2"/>
    <w:rsid w:val="0033139E"/>
    <w:rsid w:val="0033156A"/>
    <w:rsid w:val="0033182F"/>
    <w:rsid w:val="00331973"/>
    <w:rsid w:val="00331FC9"/>
    <w:rsid w:val="00332025"/>
    <w:rsid w:val="00332193"/>
    <w:rsid w:val="003323C7"/>
    <w:rsid w:val="0033295D"/>
    <w:rsid w:val="00332A6D"/>
    <w:rsid w:val="00332D73"/>
    <w:rsid w:val="00333378"/>
    <w:rsid w:val="00333578"/>
    <w:rsid w:val="003337A1"/>
    <w:rsid w:val="00333971"/>
    <w:rsid w:val="003339DF"/>
    <w:rsid w:val="00333B8F"/>
    <w:rsid w:val="003341F8"/>
    <w:rsid w:val="00334763"/>
    <w:rsid w:val="00334932"/>
    <w:rsid w:val="003349B0"/>
    <w:rsid w:val="00334AD9"/>
    <w:rsid w:val="00334E1D"/>
    <w:rsid w:val="00335788"/>
    <w:rsid w:val="003359D7"/>
    <w:rsid w:val="00335C55"/>
    <w:rsid w:val="00335F82"/>
    <w:rsid w:val="003360A1"/>
    <w:rsid w:val="0033616C"/>
    <w:rsid w:val="00336F6B"/>
    <w:rsid w:val="00337159"/>
    <w:rsid w:val="003374B0"/>
    <w:rsid w:val="00337630"/>
    <w:rsid w:val="003379FE"/>
    <w:rsid w:val="00337DE0"/>
    <w:rsid w:val="00337F50"/>
    <w:rsid w:val="003403BE"/>
    <w:rsid w:val="003408C5"/>
    <w:rsid w:val="00340B20"/>
    <w:rsid w:val="00340D16"/>
    <w:rsid w:val="00340FFD"/>
    <w:rsid w:val="0034166E"/>
    <w:rsid w:val="00341737"/>
    <w:rsid w:val="00342438"/>
    <w:rsid w:val="003427B4"/>
    <w:rsid w:val="0034315A"/>
    <w:rsid w:val="00343727"/>
    <w:rsid w:val="00343BCC"/>
    <w:rsid w:val="00343C14"/>
    <w:rsid w:val="00343C4A"/>
    <w:rsid w:val="00344009"/>
    <w:rsid w:val="00344381"/>
    <w:rsid w:val="00344505"/>
    <w:rsid w:val="003445D5"/>
    <w:rsid w:val="0034482E"/>
    <w:rsid w:val="00344DAE"/>
    <w:rsid w:val="00344F6C"/>
    <w:rsid w:val="00345143"/>
    <w:rsid w:val="003453E7"/>
    <w:rsid w:val="003453EE"/>
    <w:rsid w:val="00345631"/>
    <w:rsid w:val="00345640"/>
    <w:rsid w:val="003459F2"/>
    <w:rsid w:val="00345C64"/>
    <w:rsid w:val="00345F77"/>
    <w:rsid w:val="00346098"/>
    <w:rsid w:val="00346412"/>
    <w:rsid w:val="00346738"/>
    <w:rsid w:val="00346833"/>
    <w:rsid w:val="00346ECD"/>
    <w:rsid w:val="003476D4"/>
    <w:rsid w:val="003503B2"/>
    <w:rsid w:val="003506CA"/>
    <w:rsid w:val="003506F9"/>
    <w:rsid w:val="0035092D"/>
    <w:rsid w:val="00351D02"/>
    <w:rsid w:val="00352A95"/>
    <w:rsid w:val="00352E77"/>
    <w:rsid w:val="00352EA9"/>
    <w:rsid w:val="00353321"/>
    <w:rsid w:val="003534C6"/>
    <w:rsid w:val="003538E5"/>
    <w:rsid w:val="00353A06"/>
    <w:rsid w:val="00353E09"/>
    <w:rsid w:val="00354118"/>
    <w:rsid w:val="003542EB"/>
    <w:rsid w:val="00354567"/>
    <w:rsid w:val="00354808"/>
    <w:rsid w:val="003548CE"/>
    <w:rsid w:val="00354BDF"/>
    <w:rsid w:val="00354EBC"/>
    <w:rsid w:val="00355075"/>
    <w:rsid w:val="00355182"/>
    <w:rsid w:val="00355481"/>
    <w:rsid w:val="0035548C"/>
    <w:rsid w:val="00355512"/>
    <w:rsid w:val="003555D1"/>
    <w:rsid w:val="0035594C"/>
    <w:rsid w:val="00355A20"/>
    <w:rsid w:val="00355C3A"/>
    <w:rsid w:val="00355C8D"/>
    <w:rsid w:val="00356326"/>
    <w:rsid w:val="003566E7"/>
    <w:rsid w:val="00356723"/>
    <w:rsid w:val="00356B27"/>
    <w:rsid w:val="0035729A"/>
    <w:rsid w:val="00357572"/>
    <w:rsid w:val="0035766B"/>
    <w:rsid w:val="0035775D"/>
    <w:rsid w:val="003578E7"/>
    <w:rsid w:val="00357B8A"/>
    <w:rsid w:val="00357C25"/>
    <w:rsid w:val="00360569"/>
    <w:rsid w:val="003607B9"/>
    <w:rsid w:val="00360AF4"/>
    <w:rsid w:val="003615FB"/>
    <w:rsid w:val="00361911"/>
    <w:rsid w:val="00361C8D"/>
    <w:rsid w:val="00361D57"/>
    <w:rsid w:val="00362531"/>
    <w:rsid w:val="00362547"/>
    <w:rsid w:val="00362ED1"/>
    <w:rsid w:val="00363000"/>
    <w:rsid w:val="00363481"/>
    <w:rsid w:val="00363B4F"/>
    <w:rsid w:val="00363DF0"/>
    <w:rsid w:val="00363E46"/>
    <w:rsid w:val="00364349"/>
    <w:rsid w:val="003645FB"/>
    <w:rsid w:val="00364789"/>
    <w:rsid w:val="00364A44"/>
    <w:rsid w:val="00364AFE"/>
    <w:rsid w:val="00364FB8"/>
    <w:rsid w:val="0036524D"/>
    <w:rsid w:val="0036563C"/>
    <w:rsid w:val="0036622E"/>
    <w:rsid w:val="003664EA"/>
    <w:rsid w:val="003665A6"/>
    <w:rsid w:val="0036661D"/>
    <w:rsid w:val="00366C31"/>
    <w:rsid w:val="003673A5"/>
    <w:rsid w:val="00367549"/>
    <w:rsid w:val="00367679"/>
    <w:rsid w:val="0036768E"/>
    <w:rsid w:val="00367EC2"/>
    <w:rsid w:val="003701A4"/>
    <w:rsid w:val="0037049E"/>
    <w:rsid w:val="00370BC9"/>
    <w:rsid w:val="00370D24"/>
    <w:rsid w:val="00370DCF"/>
    <w:rsid w:val="00370FA5"/>
    <w:rsid w:val="00371151"/>
    <w:rsid w:val="0037138C"/>
    <w:rsid w:val="0037139A"/>
    <w:rsid w:val="00371773"/>
    <w:rsid w:val="003717C2"/>
    <w:rsid w:val="003718E9"/>
    <w:rsid w:val="0037200D"/>
    <w:rsid w:val="003720BB"/>
    <w:rsid w:val="0037239D"/>
    <w:rsid w:val="00372553"/>
    <w:rsid w:val="00372A48"/>
    <w:rsid w:val="00372A9F"/>
    <w:rsid w:val="0037323F"/>
    <w:rsid w:val="0037361A"/>
    <w:rsid w:val="00373899"/>
    <w:rsid w:val="00373A1F"/>
    <w:rsid w:val="00373E21"/>
    <w:rsid w:val="00374411"/>
    <w:rsid w:val="00374454"/>
    <w:rsid w:val="0037461C"/>
    <w:rsid w:val="003747BE"/>
    <w:rsid w:val="003749AB"/>
    <w:rsid w:val="00374A10"/>
    <w:rsid w:val="00374F41"/>
    <w:rsid w:val="00374FD9"/>
    <w:rsid w:val="0037617F"/>
    <w:rsid w:val="0037643D"/>
    <w:rsid w:val="0037670B"/>
    <w:rsid w:val="00376AC1"/>
    <w:rsid w:val="0037711B"/>
    <w:rsid w:val="003773F5"/>
    <w:rsid w:val="00377515"/>
    <w:rsid w:val="003777B7"/>
    <w:rsid w:val="0037789E"/>
    <w:rsid w:val="00380AEA"/>
    <w:rsid w:val="0038165A"/>
    <w:rsid w:val="00381934"/>
    <w:rsid w:val="00381A3F"/>
    <w:rsid w:val="00381B84"/>
    <w:rsid w:val="00381EA0"/>
    <w:rsid w:val="00381FBD"/>
    <w:rsid w:val="00381FD8"/>
    <w:rsid w:val="0038204E"/>
    <w:rsid w:val="003821B9"/>
    <w:rsid w:val="003821C8"/>
    <w:rsid w:val="003821FB"/>
    <w:rsid w:val="0038250D"/>
    <w:rsid w:val="003835B4"/>
    <w:rsid w:val="003835BC"/>
    <w:rsid w:val="003835F1"/>
    <w:rsid w:val="00383604"/>
    <w:rsid w:val="0038363F"/>
    <w:rsid w:val="003836B4"/>
    <w:rsid w:val="00383965"/>
    <w:rsid w:val="00383B66"/>
    <w:rsid w:val="00383C89"/>
    <w:rsid w:val="00383F2D"/>
    <w:rsid w:val="0038406B"/>
    <w:rsid w:val="003842E1"/>
    <w:rsid w:val="00384418"/>
    <w:rsid w:val="00384603"/>
    <w:rsid w:val="003847E8"/>
    <w:rsid w:val="003851D2"/>
    <w:rsid w:val="0038528E"/>
    <w:rsid w:val="003853FD"/>
    <w:rsid w:val="00385522"/>
    <w:rsid w:val="0038561A"/>
    <w:rsid w:val="003860B6"/>
    <w:rsid w:val="003862B5"/>
    <w:rsid w:val="003868DF"/>
    <w:rsid w:val="00386CEF"/>
    <w:rsid w:val="003871B5"/>
    <w:rsid w:val="00387602"/>
    <w:rsid w:val="0038773C"/>
    <w:rsid w:val="00387804"/>
    <w:rsid w:val="003879F9"/>
    <w:rsid w:val="00387A41"/>
    <w:rsid w:val="00387DF5"/>
    <w:rsid w:val="0039075C"/>
    <w:rsid w:val="003907FD"/>
    <w:rsid w:val="0039080C"/>
    <w:rsid w:val="00390B4A"/>
    <w:rsid w:val="00390B98"/>
    <w:rsid w:val="00390C42"/>
    <w:rsid w:val="00390C56"/>
    <w:rsid w:val="00390FE1"/>
    <w:rsid w:val="003911CF"/>
    <w:rsid w:val="003912E9"/>
    <w:rsid w:val="00391627"/>
    <w:rsid w:val="00391688"/>
    <w:rsid w:val="00391868"/>
    <w:rsid w:val="00391D74"/>
    <w:rsid w:val="003921E4"/>
    <w:rsid w:val="003922E1"/>
    <w:rsid w:val="0039271F"/>
    <w:rsid w:val="00392B61"/>
    <w:rsid w:val="00392C65"/>
    <w:rsid w:val="00393370"/>
    <w:rsid w:val="00393564"/>
    <w:rsid w:val="00393706"/>
    <w:rsid w:val="003937C1"/>
    <w:rsid w:val="00393C3D"/>
    <w:rsid w:val="00393DB0"/>
    <w:rsid w:val="00394059"/>
    <w:rsid w:val="003940E5"/>
    <w:rsid w:val="003941D5"/>
    <w:rsid w:val="00394D95"/>
    <w:rsid w:val="00394FA2"/>
    <w:rsid w:val="003950B5"/>
    <w:rsid w:val="00395157"/>
    <w:rsid w:val="00395329"/>
    <w:rsid w:val="0039577D"/>
    <w:rsid w:val="00395911"/>
    <w:rsid w:val="00395971"/>
    <w:rsid w:val="00395A26"/>
    <w:rsid w:val="00395B2E"/>
    <w:rsid w:val="00395B50"/>
    <w:rsid w:val="00395C60"/>
    <w:rsid w:val="00395FBB"/>
    <w:rsid w:val="003960E8"/>
    <w:rsid w:val="0039616D"/>
    <w:rsid w:val="00396382"/>
    <w:rsid w:val="003964E0"/>
    <w:rsid w:val="00396547"/>
    <w:rsid w:val="0039673B"/>
    <w:rsid w:val="003968D5"/>
    <w:rsid w:val="0039690D"/>
    <w:rsid w:val="00396A53"/>
    <w:rsid w:val="00396A63"/>
    <w:rsid w:val="00396CD4"/>
    <w:rsid w:val="00396D79"/>
    <w:rsid w:val="00396DF7"/>
    <w:rsid w:val="00396DFF"/>
    <w:rsid w:val="00396FB1"/>
    <w:rsid w:val="003972F9"/>
    <w:rsid w:val="0039755F"/>
    <w:rsid w:val="003977DB"/>
    <w:rsid w:val="003A02E3"/>
    <w:rsid w:val="003A0360"/>
    <w:rsid w:val="003A090C"/>
    <w:rsid w:val="003A1073"/>
    <w:rsid w:val="003A16F0"/>
    <w:rsid w:val="003A192B"/>
    <w:rsid w:val="003A1D06"/>
    <w:rsid w:val="003A1D8A"/>
    <w:rsid w:val="003A1E7E"/>
    <w:rsid w:val="003A212D"/>
    <w:rsid w:val="003A253F"/>
    <w:rsid w:val="003A2622"/>
    <w:rsid w:val="003A2AF8"/>
    <w:rsid w:val="003A2D66"/>
    <w:rsid w:val="003A2E08"/>
    <w:rsid w:val="003A2F75"/>
    <w:rsid w:val="003A33E9"/>
    <w:rsid w:val="003A348F"/>
    <w:rsid w:val="003A39DD"/>
    <w:rsid w:val="003A3A38"/>
    <w:rsid w:val="003A43DB"/>
    <w:rsid w:val="003A441D"/>
    <w:rsid w:val="003A4591"/>
    <w:rsid w:val="003A4C22"/>
    <w:rsid w:val="003A4CAC"/>
    <w:rsid w:val="003A5048"/>
    <w:rsid w:val="003A50BC"/>
    <w:rsid w:val="003A53E7"/>
    <w:rsid w:val="003A546A"/>
    <w:rsid w:val="003A5B1B"/>
    <w:rsid w:val="003A5C6D"/>
    <w:rsid w:val="003A6203"/>
    <w:rsid w:val="003A630F"/>
    <w:rsid w:val="003A63DF"/>
    <w:rsid w:val="003A66D0"/>
    <w:rsid w:val="003A67AC"/>
    <w:rsid w:val="003A6908"/>
    <w:rsid w:val="003A702B"/>
    <w:rsid w:val="003A7720"/>
    <w:rsid w:val="003A78AA"/>
    <w:rsid w:val="003A7AF3"/>
    <w:rsid w:val="003A7DFB"/>
    <w:rsid w:val="003B00CB"/>
    <w:rsid w:val="003B03C8"/>
    <w:rsid w:val="003B046E"/>
    <w:rsid w:val="003B0573"/>
    <w:rsid w:val="003B08F7"/>
    <w:rsid w:val="003B0C9D"/>
    <w:rsid w:val="003B0F87"/>
    <w:rsid w:val="003B103E"/>
    <w:rsid w:val="003B15D9"/>
    <w:rsid w:val="003B197E"/>
    <w:rsid w:val="003B1EFE"/>
    <w:rsid w:val="003B2009"/>
    <w:rsid w:val="003B2C14"/>
    <w:rsid w:val="003B2CE2"/>
    <w:rsid w:val="003B3011"/>
    <w:rsid w:val="003B33ED"/>
    <w:rsid w:val="003B35F9"/>
    <w:rsid w:val="003B38F9"/>
    <w:rsid w:val="003B3ACE"/>
    <w:rsid w:val="003B3CC4"/>
    <w:rsid w:val="003B3ECC"/>
    <w:rsid w:val="003B418B"/>
    <w:rsid w:val="003B41E0"/>
    <w:rsid w:val="003B4312"/>
    <w:rsid w:val="003B4391"/>
    <w:rsid w:val="003B4409"/>
    <w:rsid w:val="003B47FC"/>
    <w:rsid w:val="003B4CA3"/>
    <w:rsid w:val="003B4F06"/>
    <w:rsid w:val="003B5429"/>
    <w:rsid w:val="003B5659"/>
    <w:rsid w:val="003B56AF"/>
    <w:rsid w:val="003B579A"/>
    <w:rsid w:val="003B5E1A"/>
    <w:rsid w:val="003B6204"/>
    <w:rsid w:val="003B64A8"/>
    <w:rsid w:val="003B6B7D"/>
    <w:rsid w:val="003B6D33"/>
    <w:rsid w:val="003B6E32"/>
    <w:rsid w:val="003B6E4E"/>
    <w:rsid w:val="003B6EF4"/>
    <w:rsid w:val="003B6F74"/>
    <w:rsid w:val="003B71A9"/>
    <w:rsid w:val="003B7571"/>
    <w:rsid w:val="003B75A5"/>
    <w:rsid w:val="003B77A9"/>
    <w:rsid w:val="003B78DF"/>
    <w:rsid w:val="003B79DD"/>
    <w:rsid w:val="003B7C34"/>
    <w:rsid w:val="003C06F0"/>
    <w:rsid w:val="003C0ACA"/>
    <w:rsid w:val="003C0E00"/>
    <w:rsid w:val="003C117C"/>
    <w:rsid w:val="003C12BC"/>
    <w:rsid w:val="003C12D9"/>
    <w:rsid w:val="003C15E9"/>
    <w:rsid w:val="003C1642"/>
    <w:rsid w:val="003C1C40"/>
    <w:rsid w:val="003C240B"/>
    <w:rsid w:val="003C260D"/>
    <w:rsid w:val="003C2F51"/>
    <w:rsid w:val="003C31E7"/>
    <w:rsid w:val="003C3498"/>
    <w:rsid w:val="003C36D2"/>
    <w:rsid w:val="003C3945"/>
    <w:rsid w:val="003C3B17"/>
    <w:rsid w:val="003C3BE7"/>
    <w:rsid w:val="003C3BFA"/>
    <w:rsid w:val="003C3DBD"/>
    <w:rsid w:val="003C3E21"/>
    <w:rsid w:val="003C407A"/>
    <w:rsid w:val="003C41D6"/>
    <w:rsid w:val="003C433F"/>
    <w:rsid w:val="003C43A3"/>
    <w:rsid w:val="003C43DD"/>
    <w:rsid w:val="003C45A2"/>
    <w:rsid w:val="003C47D1"/>
    <w:rsid w:val="003C4982"/>
    <w:rsid w:val="003C4B3A"/>
    <w:rsid w:val="003C4CBF"/>
    <w:rsid w:val="003C4E73"/>
    <w:rsid w:val="003C4EE7"/>
    <w:rsid w:val="003C549E"/>
    <w:rsid w:val="003C57FC"/>
    <w:rsid w:val="003C587E"/>
    <w:rsid w:val="003C5A5A"/>
    <w:rsid w:val="003C5D4B"/>
    <w:rsid w:val="003C5ED0"/>
    <w:rsid w:val="003C61FC"/>
    <w:rsid w:val="003C6424"/>
    <w:rsid w:val="003C699C"/>
    <w:rsid w:val="003C6A7E"/>
    <w:rsid w:val="003C6E13"/>
    <w:rsid w:val="003C6E24"/>
    <w:rsid w:val="003C6E65"/>
    <w:rsid w:val="003C6F8B"/>
    <w:rsid w:val="003C73D9"/>
    <w:rsid w:val="003C7C2B"/>
    <w:rsid w:val="003C7C9D"/>
    <w:rsid w:val="003D0619"/>
    <w:rsid w:val="003D062F"/>
    <w:rsid w:val="003D0BB8"/>
    <w:rsid w:val="003D0D06"/>
    <w:rsid w:val="003D0EAF"/>
    <w:rsid w:val="003D0EDA"/>
    <w:rsid w:val="003D0FE9"/>
    <w:rsid w:val="003D1958"/>
    <w:rsid w:val="003D1B80"/>
    <w:rsid w:val="003D1D56"/>
    <w:rsid w:val="003D2169"/>
    <w:rsid w:val="003D2515"/>
    <w:rsid w:val="003D25DE"/>
    <w:rsid w:val="003D2753"/>
    <w:rsid w:val="003D28FC"/>
    <w:rsid w:val="003D2953"/>
    <w:rsid w:val="003D2B0B"/>
    <w:rsid w:val="003D2E29"/>
    <w:rsid w:val="003D2F26"/>
    <w:rsid w:val="003D2F9F"/>
    <w:rsid w:val="003D3038"/>
    <w:rsid w:val="003D315A"/>
    <w:rsid w:val="003D3274"/>
    <w:rsid w:val="003D3411"/>
    <w:rsid w:val="003D356D"/>
    <w:rsid w:val="003D362C"/>
    <w:rsid w:val="003D3EEF"/>
    <w:rsid w:val="003D3F9D"/>
    <w:rsid w:val="003D43B2"/>
    <w:rsid w:val="003D453A"/>
    <w:rsid w:val="003D4AF6"/>
    <w:rsid w:val="003D4DC8"/>
    <w:rsid w:val="003D54DB"/>
    <w:rsid w:val="003D5932"/>
    <w:rsid w:val="003D5A04"/>
    <w:rsid w:val="003D5A9C"/>
    <w:rsid w:val="003D5F13"/>
    <w:rsid w:val="003D6457"/>
    <w:rsid w:val="003D6557"/>
    <w:rsid w:val="003D69B1"/>
    <w:rsid w:val="003D6E7C"/>
    <w:rsid w:val="003D70C3"/>
    <w:rsid w:val="003D70F7"/>
    <w:rsid w:val="003D721C"/>
    <w:rsid w:val="003D7659"/>
    <w:rsid w:val="003D7974"/>
    <w:rsid w:val="003E0069"/>
    <w:rsid w:val="003E041D"/>
    <w:rsid w:val="003E0742"/>
    <w:rsid w:val="003E0749"/>
    <w:rsid w:val="003E09A7"/>
    <w:rsid w:val="003E0A18"/>
    <w:rsid w:val="003E0B6B"/>
    <w:rsid w:val="003E0FAC"/>
    <w:rsid w:val="003E1296"/>
    <w:rsid w:val="003E1402"/>
    <w:rsid w:val="003E1C8C"/>
    <w:rsid w:val="003E1D4E"/>
    <w:rsid w:val="003E27F2"/>
    <w:rsid w:val="003E29A9"/>
    <w:rsid w:val="003E2B36"/>
    <w:rsid w:val="003E2C1C"/>
    <w:rsid w:val="003E34E2"/>
    <w:rsid w:val="003E39CB"/>
    <w:rsid w:val="003E39E4"/>
    <w:rsid w:val="003E3BDD"/>
    <w:rsid w:val="003E4156"/>
    <w:rsid w:val="003E440A"/>
    <w:rsid w:val="003E449D"/>
    <w:rsid w:val="003E496B"/>
    <w:rsid w:val="003E4D99"/>
    <w:rsid w:val="003E4EBA"/>
    <w:rsid w:val="003E51F0"/>
    <w:rsid w:val="003E53C7"/>
    <w:rsid w:val="003E548A"/>
    <w:rsid w:val="003E5890"/>
    <w:rsid w:val="003E5A05"/>
    <w:rsid w:val="003E5A14"/>
    <w:rsid w:val="003E602B"/>
    <w:rsid w:val="003E61C9"/>
    <w:rsid w:val="003E63B1"/>
    <w:rsid w:val="003E6953"/>
    <w:rsid w:val="003E6AC8"/>
    <w:rsid w:val="003E6D76"/>
    <w:rsid w:val="003E6E74"/>
    <w:rsid w:val="003E70BF"/>
    <w:rsid w:val="003E7163"/>
    <w:rsid w:val="003E751A"/>
    <w:rsid w:val="003E7793"/>
    <w:rsid w:val="003E7B62"/>
    <w:rsid w:val="003F002E"/>
    <w:rsid w:val="003F00A7"/>
    <w:rsid w:val="003F0847"/>
    <w:rsid w:val="003F0908"/>
    <w:rsid w:val="003F0988"/>
    <w:rsid w:val="003F0EC2"/>
    <w:rsid w:val="003F1050"/>
    <w:rsid w:val="003F1303"/>
    <w:rsid w:val="003F14DD"/>
    <w:rsid w:val="003F1979"/>
    <w:rsid w:val="003F2258"/>
    <w:rsid w:val="003F2409"/>
    <w:rsid w:val="003F2A79"/>
    <w:rsid w:val="003F2C09"/>
    <w:rsid w:val="003F360C"/>
    <w:rsid w:val="003F3958"/>
    <w:rsid w:val="003F3A34"/>
    <w:rsid w:val="003F3D6B"/>
    <w:rsid w:val="003F439B"/>
    <w:rsid w:val="003F44AD"/>
    <w:rsid w:val="003F4851"/>
    <w:rsid w:val="003F48EB"/>
    <w:rsid w:val="003F4B01"/>
    <w:rsid w:val="003F4EC3"/>
    <w:rsid w:val="003F52E2"/>
    <w:rsid w:val="003F53A6"/>
    <w:rsid w:val="003F53BB"/>
    <w:rsid w:val="003F5561"/>
    <w:rsid w:val="003F569F"/>
    <w:rsid w:val="003F5A01"/>
    <w:rsid w:val="003F5C3E"/>
    <w:rsid w:val="003F5DA0"/>
    <w:rsid w:val="003F61EF"/>
    <w:rsid w:val="003F62D2"/>
    <w:rsid w:val="003F636F"/>
    <w:rsid w:val="003F63FE"/>
    <w:rsid w:val="003F67EE"/>
    <w:rsid w:val="003F6B91"/>
    <w:rsid w:val="003F6FE7"/>
    <w:rsid w:val="003F7367"/>
    <w:rsid w:val="003F77FB"/>
    <w:rsid w:val="003F798C"/>
    <w:rsid w:val="003F7C4F"/>
    <w:rsid w:val="003F7D66"/>
    <w:rsid w:val="00400686"/>
    <w:rsid w:val="004006A7"/>
    <w:rsid w:val="00400F30"/>
    <w:rsid w:val="00400F6F"/>
    <w:rsid w:val="00401313"/>
    <w:rsid w:val="004014ED"/>
    <w:rsid w:val="004015B8"/>
    <w:rsid w:val="00401879"/>
    <w:rsid w:val="00401AC2"/>
    <w:rsid w:val="00401C4C"/>
    <w:rsid w:val="00401DF6"/>
    <w:rsid w:val="0040260A"/>
    <w:rsid w:val="004028DD"/>
    <w:rsid w:val="004035AB"/>
    <w:rsid w:val="0040368B"/>
    <w:rsid w:val="00403C36"/>
    <w:rsid w:val="00403CB9"/>
    <w:rsid w:val="00403D12"/>
    <w:rsid w:val="00403E50"/>
    <w:rsid w:val="00404353"/>
    <w:rsid w:val="0040450B"/>
    <w:rsid w:val="00404A28"/>
    <w:rsid w:val="00404B1A"/>
    <w:rsid w:val="00404D3C"/>
    <w:rsid w:val="00404DC4"/>
    <w:rsid w:val="00404E9F"/>
    <w:rsid w:val="00404F92"/>
    <w:rsid w:val="00405327"/>
    <w:rsid w:val="00405515"/>
    <w:rsid w:val="00405A30"/>
    <w:rsid w:val="00405A99"/>
    <w:rsid w:val="00405F55"/>
    <w:rsid w:val="00405F8D"/>
    <w:rsid w:val="0040603F"/>
    <w:rsid w:val="00406104"/>
    <w:rsid w:val="0040619A"/>
    <w:rsid w:val="0040652D"/>
    <w:rsid w:val="00406DEE"/>
    <w:rsid w:val="00407896"/>
    <w:rsid w:val="00407A11"/>
    <w:rsid w:val="00407A9E"/>
    <w:rsid w:val="00407B83"/>
    <w:rsid w:val="00407C89"/>
    <w:rsid w:val="00407F32"/>
    <w:rsid w:val="0041068E"/>
    <w:rsid w:val="00410E6A"/>
    <w:rsid w:val="004110C2"/>
    <w:rsid w:val="0041112A"/>
    <w:rsid w:val="00411564"/>
    <w:rsid w:val="004116AB"/>
    <w:rsid w:val="00411B0A"/>
    <w:rsid w:val="00412092"/>
    <w:rsid w:val="004124B1"/>
    <w:rsid w:val="004124EA"/>
    <w:rsid w:val="00412629"/>
    <w:rsid w:val="00412719"/>
    <w:rsid w:val="004127EF"/>
    <w:rsid w:val="004129A8"/>
    <w:rsid w:val="004129EA"/>
    <w:rsid w:val="00412A9B"/>
    <w:rsid w:val="00412AE9"/>
    <w:rsid w:val="00412E25"/>
    <w:rsid w:val="00412F5A"/>
    <w:rsid w:val="0041322E"/>
    <w:rsid w:val="004139E9"/>
    <w:rsid w:val="00413C11"/>
    <w:rsid w:val="00413D10"/>
    <w:rsid w:val="00413D98"/>
    <w:rsid w:val="00414595"/>
    <w:rsid w:val="004148BE"/>
    <w:rsid w:val="00414B78"/>
    <w:rsid w:val="004150D2"/>
    <w:rsid w:val="0041515E"/>
    <w:rsid w:val="004155B6"/>
    <w:rsid w:val="004156DF"/>
    <w:rsid w:val="00415E08"/>
    <w:rsid w:val="00415E8F"/>
    <w:rsid w:val="0041634D"/>
    <w:rsid w:val="004167A5"/>
    <w:rsid w:val="00416939"/>
    <w:rsid w:val="0041694F"/>
    <w:rsid w:val="00416E1E"/>
    <w:rsid w:val="00416F90"/>
    <w:rsid w:val="004173B8"/>
    <w:rsid w:val="0041795B"/>
    <w:rsid w:val="004201D6"/>
    <w:rsid w:val="004208A6"/>
    <w:rsid w:val="004208F6"/>
    <w:rsid w:val="00420A20"/>
    <w:rsid w:val="00420A8D"/>
    <w:rsid w:val="00420C76"/>
    <w:rsid w:val="00420E6B"/>
    <w:rsid w:val="00420E9A"/>
    <w:rsid w:val="004213A4"/>
    <w:rsid w:val="004214FC"/>
    <w:rsid w:val="004215D9"/>
    <w:rsid w:val="004216EE"/>
    <w:rsid w:val="004220D5"/>
    <w:rsid w:val="0042221C"/>
    <w:rsid w:val="00422962"/>
    <w:rsid w:val="00422E4B"/>
    <w:rsid w:val="00422ECD"/>
    <w:rsid w:val="00422EDA"/>
    <w:rsid w:val="004230B9"/>
    <w:rsid w:val="004232C1"/>
    <w:rsid w:val="00423561"/>
    <w:rsid w:val="004235AF"/>
    <w:rsid w:val="00423EE8"/>
    <w:rsid w:val="00424917"/>
    <w:rsid w:val="00424B7F"/>
    <w:rsid w:val="00424BBE"/>
    <w:rsid w:val="00424FBE"/>
    <w:rsid w:val="00425354"/>
    <w:rsid w:val="004258B7"/>
    <w:rsid w:val="00425DAF"/>
    <w:rsid w:val="00425ECF"/>
    <w:rsid w:val="00426122"/>
    <w:rsid w:val="00426200"/>
    <w:rsid w:val="00426245"/>
    <w:rsid w:val="00426B19"/>
    <w:rsid w:val="00426BA5"/>
    <w:rsid w:val="00426BDE"/>
    <w:rsid w:val="00426C20"/>
    <w:rsid w:val="00426F23"/>
    <w:rsid w:val="00427140"/>
    <w:rsid w:val="00427195"/>
    <w:rsid w:val="00427263"/>
    <w:rsid w:val="004272B9"/>
    <w:rsid w:val="004273BE"/>
    <w:rsid w:val="00427663"/>
    <w:rsid w:val="004278FA"/>
    <w:rsid w:val="00427B38"/>
    <w:rsid w:val="00427BD3"/>
    <w:rsid w:val="00427CBA"/>
    <w:rsid w:val="0043006A"/>
    <w:rsid w:val="0043089D"/>
    <w:rsid w:val="004308F1"/>
    <w:rsid w:val="0043092B"/>
    <w:rsid w:val="00430E7C"/>
    <w:rsid w:val="00430F2A"/>
    <w:rsid w:val="00431019"/>
    <w:rsid w:val="004312E4"/>
    <w:rsid w:val="00431351"/>
    <w:rsid w:val="00431444"/>
    <w:rsid w:val="004316BA"/>
    <w:rsid w:val="00432055"/>
    <w:rsid w:val="004325C3"/>
    <w:rsid w:val="00432670"/>
    <w:rsid w:val="0043283A"/>
    <w:rsid w:val="00432F27"/>
    <w:rsid w:val="004334AE"/>
    <w:rsid w:val="00433DC9"/>
    <w:rsid w:val="00433DE1"/>
    <w:rsid w:val="00434B16"/>
    <w:rsid w:val="00434B65"/>
    <w:rsid w:val="00434BF6"/>
    <w:rsid w:val="00434DF2"/>
    <w:rsid w:val="004355C2"/>
    <w:rsid w:val="00435974"/>
    <w:rsid w:val="0043606A"/>
    <w:rsid w:val="00436107"/>
    <w:rsid w:val="004364A0"/>
    <w:rsid w:val="0043656B"/>
    <w:rsid w:val="0043656E"/>
    <w:rsid w:val="0043679E"/>
    <w:rsid w:val="00436E4E"/>
    <w:rsid w:val="00437052"/>
    <w:rsid w:val="004371EB"/>
    <w:rsid w:val="00437551"/>
    <w:rsid w:val="00437C89"/>
    <w:rsid w:val="0044018C"/>
    <w:rsid w:val="0044056C"/>
    <w:rsid w:val="00440687"/>
    <w:rsid w:val="004406FA"/>
    <w:rsid w:val="004407C4"/>
    <w:rsid w:val="00440B27"/>
    <w:rsid w:val="0044140A"/>
    <w:rsid w:val="00441EDE"/>
    <w:rsid w:val="00442158"/>
    <w:rsid w:val="004429A7"/>
    <w:rsid w:val="0044316C"/>
    <w:rsid w:val="004431F4"/>
    <w:rsid w:val="004435B8"/>
    <w:rsid w:val="00443E1C"/>
    <w:rsid w:val="00443E51"/>
    <w:rsid w:val="00443E5B"/>
    <w:rsid w:val="00443FF3"/>
    <w:rsid w:val="004441C7"/>
    <w:rsid w:val="0044432E"/>
    <w:rsid w:val="00444644"/>
    <w:rsid w:val="00444915"/>
    <w:rsid w:val="00445048"/>
    <w:rsid w:val="004450B6"/>
    <w:rsid w:val="004455A2"/>
    <w:rsid w:val="004458FC"/>
    <w:rsid w:val="004459A6"/>
    <w:rsid w:val="00445C3A"/>
    <w:rsid w:val="004461FD"/>
    <w:rsid w:val="0044620E"/>
    <w:rsid w:val="0044663F"/>
    <w:rsid w:val="004466F0"/>
    <w:rsid w:val="0044715E"/>
    <w:rsid w:val="00447C58"/>
    <w:rsid w:val="0045013E"/>
    <w:rsid w:val="004501A5"/>
    <w:rsid w:val="0045039E"/>
    <w:rsid w:val="004509B0"/>
    <w:rsid w:val="00450A4A"/>
    <w:rsid w:val="00450D49"/>
    <w:rsid w:val="00450E2D"/>
    <w:rsid w:val="00450F57"/>
    <w:rsid w:val="004510C7"/>
    <w:rsid w:val="00451220"/>
    <w:rsid w:val="004515CC"/>
    <w:rsid w:val="004515F8"/>
    <w:rsid w:val="00451E38"/>
    <w:rsid w:val="00451EC7"/>
    <w:rsid w:val="004525BD"/>
    <w:rsid w:val="004525F3"/>
    <w:rsid w:val="004527DA"/>
    <w:rsid w:val="004529BF"/>
    <w:rsid w:val="00452BF2"/>
    <w:rsid w:val="00452DBA"/>
    <w:rsid w:val="0045320E"/>
    <w:rsid w:val="004533D4"/>
    <w:rsid w:val="0045393B"/>
    <w:rsid w:val="00453A32"/>
    <w:rsid w:val="00453C02"/>
    <w:rsid w:val="00453F85"/>
    <w:rsid w:val="0045431B"/>
    <w:rsid w:val="004548B4"/>
    <w:rsid w:val="004548C8"/>
    <w:rsid w:val="004548D1"/>
    <w:rsid w:val="00454AAA"/>
    <w:rsid w:val="00455291"/>
    <w:rsid w:val="00455302"/>
    <w:rsid w:val="004556B2"/>
    <w:rsid w:val="00455E28"/>
    <w:rsid w:val="00456074"/>
    <w:rsid w:val="004560E6"/>
    <w:rsid w:val="004561C9"/>
    <w:rsid w:val="004562C5"/>
    <w:rsid w:val="00456B3D"/>
    <w:rsid w:val="00456BA8"/>
    <w:rsid w:val="00456EB7"/>
    <w:rsid w:val="0045735E"/>
    <w:rsid w:val="00457B4F"/>
    <w:rsid w:val="00457D09"/>
    <w:rsid w:val="00457D94"/>
    <w:rsid w:val="00457EB6"/>
    <w:rsid w:val="00457FD9"/>
    <w:rsid w:val="00460B5E"/>
    <w:rsid w:val="00461297"/>
    <w:rsid w:val="0046166B"/>
    <w:rsid w:val="00461805"/>
    <w:rsid w:val="00462554"/>
    <w:rsid w:val="004627C5"/>
    <w:rsid w:val="00463180"/>
    <w:rsid w:val="004631D5"/>
    <w:rsid w:val="00463223"/>
    <w:rsid w:val="004634AC"/>
    <w:rsid w:val="00463BDC"/>
    <w:rsid w:val="0046453A"/>
    <w:rsid w:val="004645ED"/>
    <w:rsid w:val="00464670"/>
    <w:rsid w:val="00464B1A"/>
    <w:rsid w:val="00464C26"/>
    <w:rsid w:val="00464C8B"/>
    <w:rsid w:val="00464FDA"/>
    <w:rsid w:val="0046515D"/>
    <w:rsid w:val="0046519C"/>
    <w:rsid w:val="004653A5"/>
    <w:rsid w:val="00465626"/>
    <w:rsid w:val="00465F32"/>
    <w:rsid w:val="004661AC"/>
    <w:rsid w:val="00466530"/>
    <w:rsid w:val="004665DD"/>
    <w:rsid w:val="004667CD"/>
    <w:rsid w:val="00466C6C"/>
    <w:rsid w:val="00466E01"/>
    <w:rsid w:val="004674E5"/>
    <w:rsid w:val="0046777C"/>
    <w:rsid w:val="00467878"/>
    <w:rsid w:val="00467A4F"/>
    <w:rsid w:val="0047033A"/>
    <w:rsid w:val="004705FC"/>
    <w:rsid w:val="0047079A"/>
    <w:rsid w:val="00470B28"/>
    <w:rsid w:val="00470EAE"/>
    <w:rsid w:val="0047137E"/>
    <w:rsid w:val="0047179E"/>
    <w:rsid w:val="004719F9"/>
    <w:rsid w:val="00471CFA"/>
    <w:rsid w:val="00471D40"/>
    <w:rsid w:val="004724A4"/>
    <w:rsid w:val="0047255E"/>
    <w:rsid w:val="00472EBC"/>
    <w:rsid w:val="004735A6"/>
    <w:rsid w:val="004735EF"/>
    <w:rsid w:val="00473701"/>
    <w:rsid w:val="00473B59"/>
    <w:rsid w:val="00473B9E"/>
    <w:rsid w:val="00473EBD"/>
    <w:rsid w:val="00474240"/>
    <w:rsid w:val="0047444B"/>
    <w:rsid w:val="004744F5"/>
    <w:rsid w:val="004745C3"/>
    <w:rsid w:val="00474700"/>
    <w:rsid w:val="00474B97"/>
    <w:rsid w:val="00474C03"/>
    <w:rsid w:val="004753F0"/>
    <w:rsid w:val="0047556F"/>
    <w:rsid w:val="00475651"/>
    <w:rsid w:val="00475929"/>
    <w:rsid w:val="00475AA1"/>
    <w:rsid w:val="00475C2C"/>
    <w:rsid w:val="00475D83"/>
    <w:rsid w:val="00475FD2"/>
    <w:rsid w:val="00476005"/>
    <w:rsid w:val="004760A7"/>
    <w:rsid w:val="00476100"/>
    <w:rsid w:val="0047621C"/>
    <w:rsid w:val="0047634E"/>
    <w:rsid w:val="004763C8"/>
    <w:rsid w:val="0047664C"/>
    <w:rsid w:val="004766EA"/>
    <w:rsid w:val="00476EB4"/>
    <w:rsid w:val="0047723B"/>
    <w:rsid w:val="00477471"/>
    <w:rsid w:val="00477CA8"/>
    <w:rsid w:val="00477F7B"/>
    <w:rsid w:val="00480192"/>
    <w:rsid w:val="004801EF"/>
    <w:rsid w:val="0048020C"/>
    <w:rsid w:val="00480399"/>
    <w:rsid w:val="0048090E"/>
    <w:rsid w:val="00480A17"/>
    <w:rsid w:val="00480C5A"/>
    <w:rsid w:val="00480EB1"/>
    <w:rsid w:val="00481181"/>
    <w:rsid w:val="00481381"/>
    <w:rsid w:val="00481B21"/>
    <w:rsid w:val="00481DC5"/>
    <w:rsid w:val="00481F95"/>
    <w:rsid w:val="004820C8"/>
    <w:rsid w:val="004822AA"/>
    <w:rsid w:val="0048241A"/>
    <w:rsid w:val="00482480"/>
    <w:rsid w:val="004829F8"/>
    <w:rsid w:val="00482A39"/>
    <w:rsid w:val="00483215"/>
    <w:rsid w:val="0048362A"/>
    <w:rsid w:val="00483772"/>
    <w:rsid w:val="00483787"/>
    <w:rsid w:val="004838B5"/>
    <w:rsid w:val="00483A28"/>
    <w:rsid w:val="004845CB"/>
    <w:rsid w:val="00484F75"/>
    <w:rsid w:val="004850F3"/>
    <w:rsid w:val="00485333"/>
    <w:rsid w:val="00485718"/>
    <w:rsid w:val="00485779"/>
    <w:rsid w:val="00485A78"/>
    <w:rsid w:val="00486ADE"/>
    <w:rsid w:val="00486F4C"/>
    <w:rsid w:val="00486FC2"/>
    <w:rsid w:val="004872CA"/>
    <w:rsid w:val="004874A3"/>
    <w:rsid w:val="004877E3"/>
    <w:rsid w:val="00487C51"/>
    <w:rsid w:val="00487CF9"/>
    <w:rsid w:val="00487F14"/>
    <w:rsid w:val="0049021A"/>
    <w:rsid w:val="004904F4"/>
    <w:rsid w:val="00490D98"/>
    <w:rsid w:val="00491235"/>
    <w:rsid w:val="00491858"/>
    <w:rsid w:val="00491CF1"/>
    <w:rsid w:val="00491F57"/>
    <w:rsid w:val="00492243"/>
    <w:rsid w:val="0049231A"/>
    <w:rsid w:val="00492497"/>
    <w:rsid w:val="00492760"/>
    <w:rsid w:val="004927D1"/>
    <w:rsid w:val="00492995"/>
    <w:rsid w:val="00492999"/>
    <w:rsid w:val="0049299B"/>
    <w:rsid w:val="00492A6C"/>
    <w:rsid w:val="00492DF6"/>
    <w:rsid w:val="004932D5"/>
    <w:rsid w:val="00493699"/>
    <w:rsid w:val="004938C5"/>
    <w:rsid w:val="00493B39"/>
    <w:rsid w:val="00493CC2"/>
    <w:rsid w:val="00493D37"/>
    <w:rsid w:val="00493FAA"/>
    <w:rsid w:val="004944F3"/>
    <w:rsid w:val="00494717"/>
    <w:rsid w:val="00494F9E"/>
    <w:rsid w:val="004958E0"/>
    <w:rsid w:val="004959CC"/>
    <w:rsid w:val="00495A11"/>
    <w:rsid w:val="00495AB7"/>
    <w:rsid w:val="00495ECF"/>
    <w:rsid w:val="00495FD6"/>
    <w:rsid w:val="004960D7"/>
    <w:rsid w:val="00496114"/>
    <w:rsid w:val="00496535"/>
    <w:rsid w:val="00496C87"/>
    <w:rsid w:val="0049751D"/>
    <w:rsid w:val="0049773B"/>
    <w:rsid w:val="00497883"/>
    <w:rsid w:val="00497CF2"/>
    <w:rsid w:val="004A0072"/>
    <w:rsid w:val="004A0386"/>
    <w:rsid w:val="004A0592"/>
    <w:rsid w:val="004A0C5B"/>
    <w:rsid w:val="004A0D2A"/>
    <w:rsid w:val="004A0DD4"/>
    <w:rsid w:val="004A0ED9"/>
    <w:rsid w:val="004A10AC"/>
    <w:rsid w:val="004A11B6"/>
    <w:rsid w:val="004A1B55"/>
    <w:rsid w:val="004A1C77"/>
    <w:rsid w:val="004A247D"/>
    <w:rsid w:val="004A2486"/>
    <w:rsid w:val="004A2AF2"/>
    <w:rsid w:val="004A2C72"/>
    <w:rsid w:val="004A3AA1"/>
    <w:rsid w:val="004A3AC0"/>
    <w:rsid w:val="004A3CC3"/>
    <w:rsid w:val="004A3CFF"/>
    <w:rsid w:val="004A4177"/>
    <w:rsid w:val="004A4D22"/>
    <w:rsid w:val="004A54E6"/>
    <w:rsid w:val="004A55CE"/>
    <w:rsid w:val="004A5810"/>
    <w:rsid w:val="004A5B8F"/>
    <w:rsid w:val="004A6477"/>
    <w:rsid w:val="004A64E5"/>
    <w:rsid w:val="004A65B6"/>
    <w:rsid w:val="004A65DC"/>
    <w:rsid w:val="004A68A0"/>
    <w:rsid w:val="004A74B3"/>
    <w:rsid w:val="004A77B0"/>
    <w:rsid w:val="004A7AD0"/>
    <w:rsid w:val="004A7C80"/>
    <w:rsid w:val="004A7CCF"/>
    <w:rsid w:val="004A7FD0"/>
    <w:rsid w:val="004A7FF4"/>
    <w:rsid w:val="004B0307"/>
    <w:rsid w:val="004B06FB"/>
    <w:rsid w:val="004B08AF"/>
    <w:rsid w:val="004B0A27"/>
    <w:rsid w:val="004B0A84"/>
    <w:rsid w:val="004B16D2"/>
    <w:rsid w:val="004B1C17"/>
    <w:rsid w:val="004B1D32"/>
    <w:rsid w:val="004B1EDC"/>
    <w:rsid w:val="004B23B2"/>
    <w:rsid w:val="004B2525"/>
    <w:rsid w:val="004B25D3"/>
    <w:rsid w:val="004B2E5A"/>
    <w:rsid w:val="004B2E63"/>
    <w:rsid w:val="004B2E71"/>
    <w:rsid w:val="004B2F8C"/>
    <w:rsid w:val="004B31EF"/>
    <w:rsid w:val="004B34D0"/>
    <w:rsid w:val="004B36A7"/>
    <w:rsid w:val="004B3878"/>
    <w:rsid w:val="004B3D7E"/>
    <w:rsid w:val="004B40BD"/>
    <w:rsid w:val="004B42AF"/>
    <w:rsid w:val="004B450B"/>
    <w:rsid w:val="004B4CC1"/>
    <w:rsid w:val="004B4DD2"/>
    <w:rsid w:val="004B5023"/>
    <w:rsid w:val="004B534C"/>
    <w:rsid w:val="004B567C"/>
    <w:rsid w:val="004B630E"/>
    <w:rsid w:val="004B63D0"/>
    <w:rsid w:val="004B65CA"/>
    <w:rsid w:val="004B6E8F"/>
    <w:rsid w:val="004B702E"/>
    <w:rsid w:val="004B71FD"/>
    <w:rsid w:val="004B723B"/>
    <w:rsid w:val="004B7250"/>
    <w:rsid w:val="004B7D8A"/>
    <w:rsid w:val="004C0027"/>
    <w:rsid w:val="004C01C3"/>
    <w:rsid w:val="004C03EB"/>
    <w:rsid w:val="004C073F"/>
    <w:rsid w:val="004C0984"/>
    <w:rsid w:val="004C0B8B"/>
    <w:rsid w:val="004C108C"/>
    <w:rsid w:val="004C128F"/>
    <w:rsid w:val="004C16CA"/>
    <w:rsid w:val="004C1B5D"/>
    <w:rsid w:val="004C2035"/>
    <w:rsid w:val="004C20F7"/>
    <w:rsid w:val="004C236D"/>
    <w:rsid w:val="004C2753"/>
    <w:rsid w:val="004C294D"/>
    <w:rsid w:val="004C2A41"/>
    <w:rsid w:val="004C31A8"/>
    <w:rsid w:val="004C3CE4"/>
    <w:rsid w:val="004C3F93"/>
    <w:rsid w:val="004C4B15"/>
    <w:rsid w:val="004C4CFA"/>
    <w:rsid w:val="004C524E"/>
    <w:rsid w:val="004C55F7"/>
    <w:rsid w:val="004C5A67"/>
    <w:rsid w:val="004C5C0E"/>
    <w:rsid w:val="004C5DA2"/>
    <w:rsid w:val="004C64BE"/>
    <w:rsid w:val="004C67CF"/>
    <w:rsid w:val="004C68F2"/>
    <w:rsid w:val="004C69DE"/>
    <w:rsid w:val="004C6ACC"/>
    <w:rsid w:val="004C6B95"/>
    <w:rsid w:val="004C6C07"/>
    <w:rsid w:val="004C74A1"/>
    <w:rsid w:val="004C77A8"/>
    <w:rsid w:val="004C7901"/>
    <w:rsid w:val="004C7993"/>
    <w:rsid w:val="004C7A09"/>
    <w:rsid w:val="004C7E91"/>
    <w:rsid w:val="004D0207"/>
    <w:rsid w:val="004D023E"/>
    <w:rsid w:val="004D0273"/>
    <w:rsid w:val="004D03B3"/>
    <w:rsid w:val="004D0565"/>
    <w:rsid w:val="004D05FD"/>
    <w:rsid w:val="004D0786"/>
    <w:rsid w:val="004D087B"/>
    <w:rsid w:val="004D0B5B"/>
    <w:rsid w:val="004D0B7C"/>
    <w:rsid w:val="004D0E7F"/>
    <w:rsid w:val="004D13AC"/>
    <w:rsid w:val="004D168E"/>
    <w:rsid w:val="004D1869"/>
    <w:rsid w:val="004D19CB"/>
    <w:rsid w:val="004D1F86"/>
    <w:rsid w:val="004D2395"/>
    <w:rsid w:val="004D275C"/>
    <w:rsid w:val="004D2830"/>
    <w:rsid w:val="004D2BD4"/>
    <w:rsid w:val="004D3084"/>
    <w:rsid w:val="004D3498"/>
    <w:rsid w:val="004D3535"/>
    <w:rsid w:val="004D362A"/>
    <w:rsid w:val="004D36C7"/>
    <w:rsid w:val="004D380A"/>
    <w:rsid w:val="004D3C6F"/>
    <w:rsid w:val="004D3F37"/>
    <w:rsid w:val="004D40B0"/>
    <w:rsid w:val="004D4890"/>
    <w:rsid w:val="004D4F5F"/>
    <w:rsid w:val="004D5811"/>
    <w:rsid w:val="004D5A50"/>
    <w:rsid w:val="004D5F8F"/>
    <w:rsid w:val="004D62BF"/>
    <w:rsid w:val="004D62D8"/>
    <w:rsid w:val="004D67F3"/>
    <w:rsid w:val="004D686D"/>
    <w:rsid w:val="004D6A05"/>
    <w:rsid w:val="004D6AB2"/>
    <w:rsid w:val="004D7262"/>
    <w:rsid w:val="004D743D"/>
    <w:rsid w:val="004D747A"/>
    <w:rsid w:val="004D77F2"/>
    <w:rsid w:val="004D7D06"/>
    <w:rsid w:val="004E01D5"/>
    <w:rsid w:val="004E075B"/>
    <w:rsid w:val="004E07D3"/>
    <w:rsid w:val="004E09D3"/>
    <w:rsid w:val="004E09F1"/>
    <w:rsid w:val="004E0E0E"/>
    <w:rsid w:val="004E0EB6"/>
    <w:rsid w:val="004E10D5"/>
    <w:rsid w:val="004E10E6"/>
    <w:rsid w:val="004E115D"/>
    <w:rsid w:val="004E14AB"/>
    <w:rsid w:val="004E1B82"/>
    <w:rsid w:val="004E1D00"/>
    <w:rsid w:val="004E1F70"/>
    <w:rsid w:val="004E23E9"/>
    <w:rsid w:val="004E26CE"/>
    <w:rsid w:val="004E280F"/>
    <w:rsid w:val="004E2849"/>
    <w:rsid w:val="004E29E3"/>
    <w:rsid w:val="004E2CD7"/>
    <w:rsid w:val="004E2E32"/>
    <w:rsid w:val="004E2EF0"/>
    <w:rsid w:val="004E321A"/>
    <w:rsid w:val="004E3B74"/>
    <w:rsid w:val="004E3C10"/>
    <w:rsid w:val="004E414D"/>
    <w:rsid w:val="004E41F1"/>
    <w:rsid w:val="004E422B"/>
    <w:rsid w:val="004E44FF"/>
    <w:rsid w:val="004E4BCD"/>
    <w:rsid w:val="004E553F"/>
    <w:rsid w:val="004E5A95"/>
    <w:rsid w:val="004E5B29"/>
    <w:rsid w:val="004E5D8D"/>
    <w:rsid w:val="004E5EFA"/>
    <w:rsid w:val="004E5F77"/>
    <w:rsid w:val="004E6028"/>
    <w:rsid w:val="004E6137"/>
    <w:rsid w:val="004E6437"/>
    <w:rsid w:val="004E6F41"/>
    <w:rsid w:val="004E6FAC"/>
    <w:rsid w:val="004E7161"/>
    <w:rsid w:val="004E71B6"/>
    <w:rsid w:val="004E7370"/>
    <w:rsid w:val="004E7A8F"/>
    <w:rsid w:val="004E7AD5"/>
    <w:rsid w:val="004E7C0B"/>
    <w:rsid w:val="004E7CAB"/>
    <w:rsid w:val="004E7EE6"/>
    <w:rsid w:val="004F0010"/>
    <w:rsid w:val="004F01C0"/>
    <w:rsid w:val="004F04E6"/>
    <w:rsid w:val="004F05E5"/>
    <w:rsid w:val="004F0764"/>
    <w:rsid w:val="004F07A7"/>
    <w:rsid w:val="004F07BF"/>
    <w:rsid w:val="004F0971"/>
    <w:rsid w:val="004F0BCC"/>
    <w:rsid w:val="004F0C7C"/>
    <w:rsid w:val="004F0CFF"/>
    <w:rsid w:val="004F0D37"/>
    <w:rsid w:val="004F1274"/>
    <w:rsid w:val="004F1356"/>
    <w:rsid w:val="004F1366"/>
    <w:rsid w:val="004F1A8B"/>
    <w:rsid w:val="004F1C2D"/>
    <w:rsid w:val="004F2090"/>
    <w:rsid w:val="004F2132"/>
    <w:rsid w:val="004F21FD"/>
    <w:rsid w:val="004F278B"/>
    <w:rsid w:val="004F28B8"/>
    <w:rsid w:val="004F2A4B"/>
    <w:rsid w:val="004F2C31"/>
    <w:rsid w:val="004F310B"/>
    <w:rsid w:val="004F33E8"/>
    <w:rsid w:val="004F366A"/>
    <w:rsid w:val="004F38A0"/>
    <w:rsid w:val="004F397F"/>
    <w:rsid w:val="004F3B6B"/>
    <w:rsid w:val="004F3DF3"/>
    <w:rsid w:val="004F40D3"/>
    <w:rsid w:val="004F4165"/>
    <w:rsid w:val="004F44C2"/>
    <w:rsid w:val="004F44FF"/>
    <w:rsid w:val="004F4DB1"/>
    <w:rsid w:val="004F4F9B"/>
    <w:rsid w:val="004F4F9E"/>
    <w:rsid w:val="004F52A0"/>
    <w:rsid w:val="004F54F4"/>
    <w:rsid w:val="004F5729"/>
    <w:rsid w:val="004F57CF"/>
    <w:rsid w:val="004F5FE9"/>
    <w:rsid w:val="004F6038"/>
    <w:rsid w:val="004F66FB"/>
    <w:rsid w:val="004F68AE"/>
    <w:rsid w:val="004F690F"/>
    <w:rsid w:val="004F6EDB"/>
    <w:rsid w:val="004F6F09"/>
    <w:rsid w:val="004F7292"/>
    <w:rsid w:val="004F731B"/>
    <w:rsid w:val="004F73C4"/>
    <w:rsid w:val="004F76A0"/>
    <w:rsid w:val="004F7AC4"/>
    <w:rsid w:val="004F7CCD"/>
    <w:rsid w:val="004F7E40"/>
    <w:rsid w:val="005007DF"/>
    <w:rsid w:val="00500AC5"/>
    <w:rsid w:val="00500F16"/>
    <w:rsid w:val="00501116"/>
    <w:rsid w:val="00501140"/>
    <w:rsid w:val="00501479"/>
    <w:rsid w:val="0050198B"/>
    <w:rsid w:val="00501CC0"/>
    <w:rsid w:val="00501CEF"/>
    <w:rsid w:val="00502235"/>
    <w:rsid w:val="005023D5"/>
    <w:rsid w:val="005027DB"/>
    <w:rsid w:val="00502B15"/>
    <w:rsid w:val="00502EDF"/>
    <w:rsid w:val="0050364D"/>
    <w:rsid w:val="0050380C"/>
    <w:rsid w:val="00503922"/>
    <w:rsid w:val="00503A38"/>
    <w:rsid w:val="00503A7E"/>
    <w:rsid w:val="00503B02"/>
    <w:rsid w:val="00503D5A"/>
    <w:rsid w:val="005044CB"/>
    <w:rsid w:val="00504929"/>
    <w:rsid w:val="005049B8"/>
    <w:rsid w:val="00504AC2"/>
    <w:rsid w:val="00504EE0"/>
    <w:rsid w:val="00505027"/>
    <w:rsid w:val="005058B2"/>
    <w:rsid w:val="00505CF7"/>
    <w:rsid w:val="00505EC6"/>
    <w:rsid w:val="00506053"/>
    <w:rsid w:val="005060D7"/>
    <w:rsid w:val="0050626B"/>
    <w:rsid w:val="0050650F"/>
    <w:rsid w:val="005067AA"/>
    <w:rsid w:val="00506B1F"/>
    <w:rsid w:val="00506E7D"/>
    <w:rsid w:val="00507A80"/>
    <w:rsid w:val="00507F7C"/>
    <w:rsid w:val="005107F5"/>
    <w:rsid w:val="0051085E"/>
    <w:rsid w:val="00510907"/>
    <w:rsid w:val="00510C40"/>
    <w:rsid w:val="00510EAD"/>
    <w:rsid w:val="0051107E"/>
    <w:rsid w:val="0051116D"/>
    <w:rsid w:val="005117A9"/>
    <w:rsid w:val="0051191E"/>
    <w:rsid w:val="00511AAF"/>
    <w:rsid w:val="00511BC1"/>
    <w:rsid w:val="00511C6C"/>
    <w:rsid w:val="00511D0A"/>
    <w:rsid w:val="00511D7B"/>
    <w:rsid w:val="0051200A"/>
    <w:rsid w:val="0051204A"/>
    <w:rsid w:val="00512339"/>
    <w:rsid w:val="00512D6F"/>
    <w:rsid w:val="00512DE4"/>
    <w:rsid w:val="00512DF0"/>
    <w:rsid w:val="00513861"/>
    <w:rsid w:val="00513DBF"/>
    <w:rsid w:val="00513F70"/>
    <w:rsid w:val="00513FDC"/>
    <w:rsid w:val="00514064"/>
    <w:rsid w:val="005140A3"/>
    <w:rsid w:val="00514268"/>
    <w:rsid w:val="005143BD"/>
    <w:rsid w:val="00514763"/>
    <w:rsid w:val="005149D3"/>
    <w:rsid w:val="00514A1C"/>
    <w:rsid w:val="00514BFB"/>
    <w:rsid w:val="005157AF"/>
    <w:rsid w:val="00515C45"/>
    <w:rsid w:val="00515CFC"/>
    <w:rsid w:val="005161D1"/>
    <w:rsid w:val="00516262"/>
    <w:rsid w:val="005165E9"/>
    <w:rsid w:val="005165EA"/>
    <w:rsid w:val="00516CFE"/>
    <w:rsid w:val="005170B8"/>
    <w:rsid w:val="005172FF"/>
    <w:rsid w:val="0051763C"/>
    <w:rsid w:val="005178B2"/>
    <w:rsid w:val="00517B7D"/>
    <w:rsid w:val="00517BBC"/>
    <w:rsid w:val="005202CC"/>
    <w:rsid w:val="00520474"/>
    <w:rsid w:val="005207DE"/>
    <w:rsid w:val="005208E0"/>
    <w:rsid w:val="00520D87"/>
    <w:rsid w:val="00521D7B"/>
    <w:rsid w:val="00521EF8"/>
    <w:rsid w:val="00522670"/>
    <w:rsid w:val="005228CA"/>
    <w:rsid w:val="00522ACF"/>
    <w:rsid w:val="00522B49"/>
    <w:rsid w:val="00522C29"/>
    <w:rsid w:val="00522F6E"/>
    <w:rsid w:val="005233C8"/>
    <w:rsid w:val="005236EC"/>
    <w:rsid w:val="00523767"/>
    <w:rsid w:val="00523E37"/>
    <w:rsid w:val="00524634"/>
    <w:rsid w:val="0052475F"/>
    <w:rsid w:val="00524865"/>
    <w:rsid w:val="00524D5C"/>
    <w:rsid w:val="0052503A"/>
    <w:rsid w:val="00525081"/>
    <w:rsid w:val="005251C9"/>
    <w:rsid w:val="00525C47"/>
    <w:rsid w:val="00525F97"/>
    <w:rsid w:val="00526110"/>
    <w:rsid w:val="00526507"/>
    <w:rsid w:val="00526549"/>
    <w:rsid w:val="00526A6A"/>
    <w:rsid w:val="005276B0"/>
    <w:rsid w:val="005277C4"/>
    <w:rsid w:val="00527813"/>
    <w:rsid w:val="005278DA"/>
    <w:rsid w:val="00527B93"/>
    <w:rsid w:val="00527EBE"/>
    <w:rsid w:val="00530054"/>
    <w:rsid w:val="0053027E"/>
    <w:rsid w:val="00530449"/>
    <w:rsid w:val="00530643"/>
    <w:rsid w:val="00530C91"/>
    <w:rsid w:val="00530D71"/>
    <w:rsid w:val="00530ED9"/>
    <w:rsid w:val="00530F4A"/>
    <w:rsid w:val="0053152D"/>
    <w:rsid w:val="0053167D"/>
    <w:rsid w:val="0053171D"/>
    <w:rsid w:val="005317A7"/>
    <w:rsid w:val="005319D6"/>
    <w:rsid w:val="00531AE5"/>
    <w:rsid w:val="00531C9A"/>
    <w:rsid w:val="00531D7F"/>
    <w:rsid w:val="00531E8B"/>
    <w:rsid w:val="00531FCD"/>
    <w:rsid w:val="00532048"/>
    <w:rsid w:val="0053279E"/>
    <w:rsid w:val="005327F0"/>
    <w:rsid w:val="00532836"/>
    <w:rsid w:val="005328D4"/>
    <w:rsid w:val="00532930"/>
    <w:rsid w:val="005329BA"/>
    <w:rsid w:val="00532C3C"/>
    <w:rsid w:val="00532FA2"/>
    <w:rsid w:val="00533135"/>
    <w:rsid w:val="005331AF"/>
    <w:rsid w:val="00533405"/>
    <w:rsid w:val="0053369D"/>
    <w:rsid w:val="0053394D"/>
    <w:rsid w:val="00533E2E"/>
    <w:rsid w:val="005344F4"/>
    <w:rsid w:val="00534588"/>
    <w:rsid w:val="00535498"/>
    <w:rsid w:val="0053618A"/>
    <w:rsid w:val="00536331"/>
    <w:rsid w:val="00536D6E"/>
    <w:rsid w:val="00536EF5"/>
    <w:rsid w:val="00537007"/>
    <w:rsid w:val="005370EA"/>
    <w:rsid w:val="00537147"/>
    <w:rsid w:val="00537E0E"/>
    <w:rsid w:val="00537E13"/>
    <w:rsid w:val="00537E4A"/>
    <w:rsid w:val="00537FFC"/>
    <w:rsid w:val="005406B7"/>
    <w:rsid w:val="00540813"/>
    <w:rsid w:val="00540DA7"/>
    <w:rsid w:val="00541041"/>
    <w:rsid w:val="005412F3"/>
    <w:rsid w:val="00541384"/>
    <w:rsid w:val="00541DDA"/>
    <w:rsid w:val="0054229F"/>
    <w:rsid w:val="0054242E"/>
    <w:rsid w:val="00542435"/>
    <w:rsid w:val="00542C00"/>
    <w:rsid w:val="00542E1D"/>
    <w:rsid w:val="005433F7"/>
    <w:rsid w:val="005435B4"/>
    <w:rsid w:val="0054366C"/>
    <w:rsid w:val="005438DA"/>
    <w:rsid w:val="00544203"/>
    <w:rsid w:val="00544212"/>
    <w:rsid w:val="005442FC"/>
    <w:rsid w:val="00544666"/>
    <w:rsid w:val="00544B44"/>
    <w:rsid w:val="00544BD5"/>
    <w:rsid w:val="00545049"/>
    <w:rsid w:val="0054531D"/>
    <w:rsid w:val="005453A2"/>
    <w:rsid w:val="0054551F"/>
    <w:rsid w:val="005455D1"/>
    <w:rsid w:val="005458F6"/>
    <w:rsid w:val="005459B9"/>
    <w:rsid w:val="00545AA5"/>
    <w:rsid w:val="00545B11"/>
    <w:rsid w:val="0054606D"/>
    <w:rsid w:val="00546151"/>
    <w:rsid w:val="005464AC"/>
    <w:rsid w:val="00546611"/>
    <w:rsid w:val="0054668D"/>
    <w:rsid w:val="00546B24"/>
    <w:rsid w:val="00546B8C"/>
    <w:rsid w:val="00546BE8"/>
    <w:rsid w:val="00546E1B"/>
    <w:rsid w:val="00546FC7"/>
    <w:rsid w:val="005470E4"/>
    <w:rsid w:val="005475AE"/>
    <w:rsid w:val="005500F1"/>
    <w:rsid w:val="00550BC1"/>
    <w:rsid w:val="00550E56"/>
    <w:rsid w:val="00551685"/>
    <w:rsid w:val="00551CFA"/>
    <w:rsid w:val="00551DD8"/>
    <w:rsid w:val="005521C6"/>
    <w:rsid w:val="00552603"/>
    <w:rsid w:val="00552818"/>
    <w:rsid w:val="005532A9"/>
    <w:rsid w:val="00553602"/>
    <w:rsid w:val="005539AD"/>
    <w:rsid w:val="00553B49"/>
    <w:rsid w:val="00554723"/>
    <w:rsid w:val="00554FA2"/>
    <w:rsid w:val="005553DA"/>
    <w:rsid w:val="0055540F"/>
    <w:rsid w:val="00555A17"/>
    <w:rsid w:val="00556332"/>
    <w:rsid w:val="005569DC"/>
    <w:rsid w:val="0055764D"/>
    <w:rsid w:val="00557B16"/>
    <w:rsid w:val="00557C70"/>
    <w:rsid w:val="00557E83"/>
    <w:rsid w:val="00557F36"/>
    <w:rsid w:val="0056052A"/>
    <w:rsid w:val="0056088C"/>
    <w:rsid w:val="00561630"/>
    <w:rsid w:val="005618D4"/>
    <w:rsid w:val="00562314"/>
    <w:rsid w:val="0056245F"/>
    <w:rsid w:val="00562787"/>
    <w:rsid w:val="0056290C"/>
    <w:rsid w:val="00562BAE"/>
    <w:rsid w:val="00562E64"/>
    <w:rsid w:val="00562F83"/>
    <w:rsid w:val="00562FFB"/>
    <w:rsid w:val="00563B9F"/>
    <w:rsid w:val="00563C2E"/>
    <w:rsid w:val="00563CD6"/>
    <w:rsid w:val="00563E59"/>
    <w:rsid w:val="00564005"/>
    <w:rsid w:val="00564193"/>
    <w:rsid w:val="00564C7D"/>
    <w:rsid w:val="00564C90"/>
    <w:rsid w:val="00564DB7"/>
    <w:rsid w:val="00564E8F"/>
    <w:rsid w:val="00564ED6"/>
    <w:rsid w:val="00564F96"/>
    <w:rsid w:val="00565A66"/>
    <w:rsid w:val="00565DBB"/>
    <w:rsid w:val="00566369"/>
    <w:rsid w:val="005668F9"/>
    <w:rsid w:val="00566BA0"/>
    <w:rsid w:val="00567320"/>
    <w:rsid w:val="005674F2"/>
    <w:rsid w:val="005677E2"/>
    <w:rsid w:val="00567BBF"/>
    <w:rsid w:val="00567CF1"/>
    <w:rsid w:val="00567CFA"/>
    <w:rsid w:val="00567E07"/>
    <w:rsid w:val="005703ED"/>
    <w:rsid w:val="00570517"/>
    <w:rsid w:val="005717A5"/>
    <w:rsid w:val="00571A1C"/>
    <w:rsid w:val="00572475"/>
    <w:rsid w:val="00572947"/>
    <w:rsid w:val="00572F72"/>
    <w:rsid w:val="00572FD8"/>
    <w:rsid w:val="005736E1"/>
    <w:rsid w:val="00573ABB"/>
    <w:rsid w:val="00573C4E"/>
    <w:rsid w:val="00573DB5"/>
    <w:rsid w:val="00573F66"/>
    <w:rsid w:val="00574148"/>
    <w:rsid w:val="00574405"/>
    <w:rsid w:val="005744EB"/>
    <w:rsid w:val="005749CC"/>
    <w:rsid w:val="00574D7A"/>
    <w:rsid w:val="0057539D"/>
    <w:rsid w:val="005758A9"/>
    <w:rsid w:val="00575E58"/>
    <w:rsid w:val="00576296"/>
    <w:rsid w:val="0057646F"/>
    <w:rsid w:val="005767B5"/>
    <w:rsid w:val="00576EB2"/>
    <w:rsid w:val="00577143"/>
    <w:rsid w:val="005776A9"/>
    <w:rsid w:val="005803AB"/>
    <w:rsid w:val="00580558"/>
    <w:rsid w:val="00580662"/>
    <w:rsid w:val="005808BB"/>
    <w:rsid w:val="00580A20"/>
    <w:rsid w:val="0058134B"/>
    <w:rsid w:val="00581957"/>
    <w:rsid w:val="005819A2"/>
    <w:rsid w:val="005820F1"/>
    <w:rsid w:val="005824A3"/>
    <w:rsid w:val="005827F9"/>
    <w:rsid w:val="0058288D"/>
    <w:rsid w:val="00582AA4"/>
    <w:rsid w:val="00582AFC"/>
    <w:rsid w:val="00582F01"/>
    <w:rsid w:val="00583086"/>
    <w:rsid w:val="0058320A"/>
    <w:rsid w:val="005833E4"/>
    <w:rsid w:val="0058347C"/>
    <w:rsid w:val="00583523"/>
    <w:rsid w:val="00583685"/>
    <w:rsid w:val="0058369F"/>
    <w:rsid w:val="005836B4"/>
    <w:rsid w:val="005836E8"/>
    <w:rsid w:val="00583B1E"/>
    <w:rsid w:val="00583B35"/>
    <w:rsid w:val="00583C16"/>
    <w:rsid w:val="00583C72"/>
    <w:rsid w:val="00583D37"/>
    <w:rsid w:val="00583EF6"/>
    <w:rsid w:val="005843A7"/>
    <w:rsid w:val="005843DA"/>
    <w:rsid w:val="005849E4"/>
    <w:rsid w:val="00584C90"/>
    <w:rsid w:val="00584F06"/>
    <w:rsid w:val="0058595F"/>
    <w:rsid w:val="005859B3"/>
    <w:rsid w:val="00585E0F"/>
    <w:rsid w:val="00585FC8"/>
    <w:rsid w:val="0058636C"/>
    <w:rsid w:val="0058698D"/>
    <w:rsid w:val="00586A15"/>
    <w:rsid w:val="00587305"/>
    <w:rsid w:val="00587AA9"/>
    <w:rsid w:val="00587B05"/>
    <w:rsid w:val="005901C3"/>
    <w:rsid w:val="00590224"/>
    <w:rsid w:val="005904CA"/>
    <w:rsid w:val="00590507"/>
    <w:rsid w:val="0059070D"/>
    <w:rsid w:val="00590E86"/>
    <w:rsid w:val="00590EB8"/>
    <w:rsid w:val="005910EC"/>
    <w:rsid w:val="00591335"/>
    <w:rsid w:val="005917C4"/>
    <w:rsid w:val="005918A9"/>
    <w:rsid w:val="00591F34"/>
    <w:rsid w:val="005922BB"/>
    <w:rsid w:val="0059278C"/>
    <w:rsid w:val="00592CAF"/>
    <w:rsid w:val="00592DAE"/>
    <w:rsid w:val="005931FF"/>
    <w:rsid w:val="005932D1"/>
    <w:rsid w:val="00593536"/>
    <w:rsid w:val="00593679"/>
    <w:rsid w:val="005936E7"/>
    <w:rsid w:val="00593867"/>
    <w:rsid w:val="00593C4E"/>
    <w:rsid w:val="0059437B"/>
    <w:rsid w:val="00594579"/>
    <w:rsid w:val="00594DD5"/>
    <w:rsid w:val="00594E73"/>
    <w:rsid w:val="00594EEE"/>
    <w:rsid w:val="0059538C"/>
    <w:rsid w:val="00595606"/>
    <w:rsid w:val="00595764"/>
    <w:rsid w:val="00595B02"/>
    <w:rsid w:val="00595B11"/>
    <w:rsid w:val="00595E05"/>
    <w:rsid w:val="00595F3F"/>
    <w:rsid w:val="00595FD4"/>
    <w:rsid w:val="0059655D"/>
    <w:rsid w:val="005965BA"/>
    <w:rsid w:val="00596821"/>
    <w:rsid w:val="005971D2"/>
    <w:rsid w:val="005971DA"/>
    <w:rsid w:val="00597206"/>
    <w:rsid w:val="005973E8"/>
    <w:rsid w:val="00597741"/>
    <w:rsid w:val="005978A3"/>
    <w:rsid w:val="00597B50"/>
    <w:rsid w:val="00597C4B"/>
    <w:rsid w:val="00597F2C"/>
    <w:rsid w:val="005A0418"/>
    <w:rsid w:val="005A0932"/>
    <w:rsid w:val="005A0C54"/>
    <w:rsid w:val="005A0C78"/>
    <w:rsid w:val="005A0E56"/>
    <w:rsid w:val="005A0FCF"/>
    <w:rsid w:val="005A1187"/>
    <w:rsid w:val="005A11AE"/>
    <w:rsid w:val="005A13AB"/>
    <w:rsid w:val="005A1407"/>
    <w:rsid w:val="005A1F4D"/>
    <w:rsid w:val="005A20AF"/>
    <w:rsid w:val="005A22AD"/>
    <w:rsid w:val="005A295B"/>
    <w:rsid w:val="005A2F4F"/>
    <w:rsid w:val="005A306B"/>
    <w:rsid w:val="005A30B8"/>
    <w:rsid w:val="005A3192"/>
    <w:rsid w:val="005A356E"/>
    <w:rsid w:val="005A3E20"/>
    <w:rsid w:val="005A3ECD"/>
    <w:rsid w:val="005A42E5"/>
    <w:rsid w:val="005A4647"/>
    <w:rsid w:val="005A49FA"/>
    <w:rsid w:val="005A4D91"/>
    <w:rsid w:val="005A5041"/>
    <w:rsid w:val="005A5990"/>
    <w:rsid w:val="005A5B06"/>
    <w:rsid w:val="005A5B35"/>
    <w:rsid w:val="005A5E46"/>
    <w:rsid w:val="005A6199"/>
    <w:rsid w:val="005A61AF"/>
    <w:rsid w:val="005A62D6"/>
    <w:rsid w:val="005A6C61"/>
    <w:rsid w:val="005A71DC"/>
    <w:rsid w:val="005A798F"/>
    <w:rsid w:val="005A7BAB"/>
    <w:rsid w:val="005A7D40"/>
    <w:rsid w:val="005B0060"/>
    <w:rsid w:val="005B0AB8"/>
    <w:rsid w:val="005B0C79"/>
    <w:rsid w:val="005B0E60"/>
    <w:rsid w:val="005B0F11"/>
    <w:rsid w:val="005B0F35"/>
    <w:rsid w:val="005B123A"/>
    <w:rsid w:val="005B13AF"/>
    <w:rsid w:val="005B178F"/>
    <w:rsid w:val="005B1891"/>
    <w:rsid w:val="005B1C32"/>
    <w:rsid w:val="005B2021"/>
    <w:rsid w:val="005B2338"/>
    <w:rsid w:val="005B24BB"/>
    <w:rsid w:val="005B2657"/>
    <w:rsid w:val="005B2D3E"/>
    <w:rsid w:val="005B2D65"/>
    <w:rsid w:val="005B30DB"/>
    <w:rsid w:val="005B3251"/>
    <w:rsid w:val="005B34BB"/>
    <w:rsid w:val="005B3BD7"/>
    <w:rsid w:val="005B3C1F"/>
    <w:rsid w:val="005B3C33"/>
    <w:rsid w:val="005B3D19"/>
    <w:rsid w:val="005B4A63"/>
    <w:rsid w:val="005B4B02"/>
    <w:rsid w:val="005B4B37"/>
    <w:rsid w:val="005B4D61"/>
    <w:rsid w:val="005B55C9"/>
    <w:rsid w:val="005B57BD"/>
    <w:rsid w:val="005B59F8"/>
    <w:rsid w:val="005B5F20"/>
    <w:rsid w:val="005B60B7"/>
    <w:rsid w:val="005B617F"/>
    <w:rsid w:val="005B64AB"/>
    <w:rsid w:val="005B65AD"/>
    <w:rsid w:val="005B665A"/>
    <w:rsid w:val="005B693B"/>
    <w:rsid w:val="005B69C3"/>
    <w:rsid w:val="005B6A74"/>
    <w:rsid w:val="005B7319"/>
    <w:rsid w:val="005B7C2B"/>
    <w:rsid w:val="005B7C7D"/>
    <w:rsid w:val="005C0263"/>
    <w:rsid w:val="005C0473"/>
    <w:rsid w:val="005C05DC"/>
    <w:rsid w:val="005C060E"/>
    <w:rsid w:val="005C0E4F"/>
    <w:rsid w:val="005C0ED3"/>
    <w:rsid w:val="005C101B"/>
    <w:rsid w:val="005C10C2"/>
    <w:rsid w:val="005C11CE"/>
    <w:rsid w:val="005C12F6"/>
    <w:rsid w:val="005C1329"/>
    <w:rsid w:val="005C1615"/>
    <w:rsid w:val="005C1952"/>
    <w:rsid w:val="005C1FB2"/>
    <w:rsid w:val="005C203E"/>
    <w:rsid w:val="005C27F6"/>
    <w:rsid w:val="005C2891"/>
    <w:rsid w:val="005C2C96"/>
    <w:rsid w:val="005C376A"/>
    <w:rsid w:val="005C3964"/>
    <w:rsid w:val="005C3AAE"/>
    <w:rsid w:val="005C3CF0"/>
    <w:rsid w:val="005C3DE9"/>
    <w:rsid w:val="005C408D"/>
    <w:rsid w:val="005C4225"/>
    <w:rsid w:val="005C42C2"/>
    <w:rsid w:val="005C448C"/>
    <w:rsid w:val="005C44A4"/>
    <w:rsid w:val="005C452C"/>
    <w:rsid w:val="005C45EA"/>
    <w:rsid w:val="005C4796"/>
    <w:rsid w:val="005C4EAB"/>
    <w:rsid w:val="005C4FE1"/>
    <w:rsid w:val="005C5013"/>
    <w:rsid w:val="005C50C8"/>
    <w:rsid w:val="005C54F8"/>
    <w:rsid w:val="005C55B8"/>
    <w:rsid w:val="005C59F9"/>
    <w:rsid w:val="005C5C6F"/>
    <w:rsid w:val="005C5E65"/>
    <w:rsid w:val="005C65C5"/>
    <w:rsid w:val="005C68A4"/>
    <w:rsid w:val="005C6B3A"/>
    <w:rsid w:val="005C6EEE"/>
    <w:rsid w:val="005C6FC6"/>
    <w:rsid w:val="005C78F0"/>
    <w:rsid w:val="005C7C0D"/>
    <w:rsid w:val="005C7D3F"/>
    <w:rsid w:val="005C7E8D"/>
    <w:rsid w:val="005D01F8"/>
    <w:rsid w:val="005D0228"/>
    <w:rsid w:val="005D03EC"/>
    <w:rsid w:val="005D091A"/>
    <w:rsid w:val="005D1110"/>
    <w:rsid w:val="005D1135"/>
    <w:rsid w:val="005D15ED"/>
    <w:rsid w:val="005D167C"/>
    <w:rsid w:val="005D16E8"/>
    <w:rsid w:val="005D19C2"/>
    <w:rsid w:val="005D19CA"/>
    <w:rsid w:val="005D1A4D"/>
    <w:rsid w:val="005D1B35"/>
    <w:rsid w:val="005D1E19"/>
    <w:rsid w:val="005D1FA3"/>
    <w:rsid w:val="005D20A7"/>
    <w:rsid w:val="005D21A5"/>
    <w:rsid w:val="005D237E"/>
    <w:rsid w:val="005D23DF"/>
    <w:rsid w:val="005D26A0"/>
    <w:rsid w:val="005D2805"/>
    <w:rsid w:val="005D2A22"/>
    <w:rsid w:val="005D2A6F"/>
    <w:rsid w:val="005D2B83"/>
    <w:rsid w:val="005D2BF7"/>
    <w:rsid w:val="005D2FB4"/>
    <w:rsid w:val="005D31B6"/>
    <w:rsid w:val="005D32C5"/>
    <w:rsid w:val="005D343F"/>
    <w:rsid w:val="005D346E"/>
    <w:rsid w:val="005D360B"/>
    <w:rsid w:val="005D38EE"/>
    <w:rsid w:val="005D3A3F"/>
    <w:rsid w:val="005D3C68"/>
    <w:rsid w:val="005D3C76"/>
    <w:rsid w:val="005D4480"/>
    <w:rsid w:val="005D4490"/>
    <w:rsid w:val="005D4B8D"/>
    <w:rsid w:val="005D534E"/>
    <w:rsid w:val="005D54F4"/>
    <w:rsid w:val="005D5548"/>
    <w:rsid w:val="005D55F1"/>
    <w:rsid w:val="005D585C"/>
    <w:rsid w:val="005D5E6D"/>
    <w:rsid w:val="005D661F"/>
    <w:rsid w:val="005D669C"/>
    <w:rsid w:val="005D6B87"/>
    <w:rsid w:val="005D6BA8"/>
    <w:rsid w:val="005D6C3B"/>
    <w:rsid w:val="005D6DE6"/>
    <w:rsid w:val="005D6EDA"/>
    <w:rsid w:val="005D739B"/>
    <w:rsid w:val="005D765D"/>
    <w:rsid w:val="005D776F"/>
    <w:rsid w:val="005E054F"/>
    <w:rsid w:val="005E0767"/>
    <w:rsid w:val="005E07E5"/>
    <w:rsid w:val="005E07EF"/>
    <w:rsid w:val="005E09EB"/>
    <w:rsid w:val="005E0ADA"/>
    <w:rsid w:val="005E0B44"/>
    <w:rsid w:val="005E0CF9"/>
    <w:rsid w:val="005E0E80"/>
    <w:rsid w:val="005E11DE"/>
    <w:rsid w:val="005E1369"/>
    <w:rsid w:val="005E1441"/>
    <w:rsid w:val="005E166C"/>
    <w:rsid w:val="005E1CE2"/>
    <w:rsid w:val="005E1D1C"/>
    <w:rsid w:val="005E2096"/>
    <w:rsid w:val="005E2333"/>
    <w:rsid w:val="005E2653"/>
    <w:rsid w:val="005E2EB6"/>
    <w:rsid w:val="005E3565"/>
    <w:rsid w:val="005E369E"/>
    <w:rsid w:val="005E378C"/>
    <w:rsid w:val="005E37AD"/>
    <w:rsid w:val="005E381A"/>
    <w:rsid w:val="005E381B"/>
    <w:rsid w:val="005E3CA3"/>
    <w:rsid w:val="005E41EF"/>
    <w:rsid w:val="005E4226"/>
    <w:rsid w:val="005E4468"/>
    <w:rsid w:val="005E460B"/>
    <w:rsid w:val="005E4956"/>
    <w:rsid w:val="005E4AB1"/>
    <w:rsid w:val="005E4BB7"/>
    <w:rsid w:val="005E4E51"/>
    <w:rsid w:val="005E5013"/>
    <w:rsid w:val="005E503F"/>
    <w:rsid w:val="005E5224"/>
    <w:rsid w:val="005E5296"/>
    <w:rsid w:val="005E5388"/>
    <w:rsid w:val="005E540D"/>
    <w:rsid w:val="005E5410"/>
    <w:rsid w:val="005E5C74"/>
    <w:rsid w:val="005E5E2D"/>
    <w:rsid w:val="005E5EE0"/>
    <w:rsid w:val="005E5EE5"/>
    <w:rsid w:val="005E6156"/>
    <w:rsid w:val="005E6991"/>
    <w:rsid w:val="005E6992"/>
    <w:rsid w:val="005E6E49"/>
    <w:rsid w:val="005E7239"/>
    <w:rsid w:val="005E7316"/>
    <w:rsid w:val="005E7392"/>
    <w:rsid w:val="005E73E5"/>
    <w:rsid w:val="005E7835"/>
    <w:rsid w:val="005F0054"/>
    <w:rsid w:val="005F00C0"/>
    <w:rsid w:val="005F0180"/>
    <w:rsid w:val="005F055A"/>
    <w:rsid w:val="005F0667"/>
    <w:rsid w:val="005F0FF4"/>
    <w:rsid w:val="005F15EC"/>
    <w:rsid w:val="005F1ACE"/>
    <w:rsid w:val="005F1B05"/>
    <w:rsid w:val="005F1BEB"/>
    <w:rsid w:val="005F1F97"/>
    <w:rsid w:val="005F2317"/>
    <w:rsid w:val="005F254B"/>
    <w:rsid w:val="005F2C7A"/>
    <w:rsid w:val="005F2DDD"/>
    <w:rsid w:val="005F2FF8"/>
    <w:rsid w:val="005F3298"/>
    <w:rsid w:val="005F33F4"/>
    <w:rsid w:val="005F3D05"/>
    <w:rsid w:val="005F41D8"/>
    <w:rsid w:val="005F453F"/>
    <w:rsid w:val="005F46B8"/>
    <w:rsid w:val="005F47E1"/>
    <w:rsid w:val="005F4E23"/>
    <w:rsid w:val="005F5294"/>
    <w:rsid w:val="005F5AB1"/>
    <w:rsid w:val="005F5E4E"/>
    <w:rsid w:val="005F65F4"/>
    <w:rsid w:val="005F6699"/>
    <w:rsid w:val="005F6756"/>
    <w:rsid w:val="005F68AE"/>
    <w:rsid w:val="005F69E7"/>
    <w:rsid w:val="005F6DE5"/>
    <w:rsid w:val="005F6EBF"/>
    <w:rsid w:val="005F711C"/>
    <w:rsid w:val="005F75EF"/>
    <w:rsid w:val="005F76BD"/>
    <w:rsid w:val="005F76E7"/>
    <w:rsid w:val="005F7C5F"/>
    <w:rsid w:val="005F7DFF"/>
    <w:rsid w:val="005F7FAC"/>
    <w:rsid w:val="0060004D"/>
    <w:rsid w:val="00600564"/>
    <w:rsid w:val="006005C2"/>
    <w:rsid w:val="00600A3A"/>
    <w:rsid w:val="00600B43"/>
    <w:rsid w:val="00600DC8"/>
    <w:rsid w:val="006018F8"/>
    <w:rsid w:val="00601AAD"/>
    <w:rsid w:val="00601ABC"/>
    <w:rsid w:val="00601B34"/>
    <w:rsid w:val="00601BA1"/>
    <w:rsid w:val="00601FD3"/>
    <w:rsid w:val="006022A2"/>
    <w:rsid w:val="006026A6"/>
    <w:rsid w:val="00602AF6"/>
    <w:rsid w:val="00602C92"/>
    <w:rsid w:val="00602ECE"/>
    <w:rsid w:val="00602FF7"/>
    <w:rsid w:val="0060303E"/>
    <w:rsid w:val="0060320B"/>
    <w:rsid w:val="006032F8"/>
    <w:rsid w:val="006036F9"/>
    <w:rsid w:val="00603A91"/>
    <w:rsid w:val="00603BD5"/>
    <w:rsid w:val="00604142"/>
    <w:rsid w:val="0060415A"/>
    <w:rsid w:val="006045F7"/>
    <w:rsid w:val="00604B73"/>
    <w:rsid w:val="00605139"/>
    <w:rsid w:val="006053B4"/>
    <w:rsid w:val="00605424"/>
    <w:rsid w:val="006057F9"/>
    <w:rsid w:val="00605A10"/>
    <w:rsid w:val="00605B37"/>
    <w:rsid w:val="00605FE9"/>
    <w:rsid w:val="00606192"/>
    <w:rsid w:val="0060653B"/>
    <w:rsid w:val="0060713E"/>
    <w:rsid w:val="006073CA"/>
    <w:rsid w:val="00607406"/>
    <w:rsid w:val="006074A6"/>
    <w:rsid w:val="0060761A"/>
    <w:rsid w:val="00607632"/>
    <w:rsid w:val="00610832"/>
    <w:rsid w:val="00610A10"/>
    <w:rsid w:val="00610C9A"/>
    <w:rsid w:val="006113CF"/>
    <w:rsid w:val="00611618"/>
    <w:rsid w:val="00611AA6"/>
    <w:rsid w:val="00611B25"/>
    <w:rsid w:val="0061201D"/>
    <w:rsid w:val="006123C4"/>
    <w:rsid w:val="006123E4"/>
    <w:rsid w:val="006124FF"/>
    <w:rsid w:val="00612A2A"/>
    <w:rsid w:val="00612F2C"/>
    <w:rsid w:val="0061302E"/>
    <w:rsid w:val="006131C5"/>
    <w:rsid w:val="006134B2"/>
    <w:rsid w:val="006139B2"/>
    <w:rsid w:val="00613AA4"/>
    <w:rsid w:val="00613B5C"/>
    <w:rsid w:val="00613DF5"/>
    <w:rsid w:val="00614355"/>
    <w:rsid w:val="00614399"/>
    <w:rsid w:val="0061476F"/>
    <w:rsid w:val="00614CAA"/>
    <w:rsid w:val="00614F57"/>
    <w:rsid w:val="00614FE7"/>
    <w:rsid w:val="0061505F"/>
    <w:rsid w:val="00615273"/>
    <w:rsid w:val="00615442"/>
    <w:rsid w:val="00615967"/>
    <w:rsid w:val="006159DA"/>
    <w:rsid w:val="00615B16"/>
    <w:rsid w:val="00615CB2"/>
    <w:rsid w:val="00615EB7"/>
    <w:rsid w:val="00616200"/>
    <w:rsid w:val="00616205"/>
    <w:rsid w:val="0061634A"/>
    <w:rsid w:val="0061660F"/>
    <w:rsid w:val="00616A91"/>
    <w:rsid w:val="00616FC6"/>
    <w:rsid w:val="00617774"/>
    <w:rsid w:val="006178F7"/>
    <w:rsid w:val="00617E85"/>
    <w:rsid w:val="00617ED0"/>
    <w:rsid w:val="00617F56"/>
    <w:rsid w:val="006200F6"/>
    <w:rsid w:val="0062011B"/>
    <w:rsid w:val="00620287"/>
    <w:rsid w:val="00620422"/>
    <w:rsid w:val="00620496"/>
    <w:rsid w:val="0062055C"/>
    <w:rsid w:val="00620560"/>
    <w:rsid w:val="0062118A"/>
    <w:rsid w:val="00621205"/>
    <w:rsid w:val="00621391"/>
    <w:rsid w:val="006214A8"/>
    <w:rsid w:val="00621597"/>
    <w:rsid w:val="00621629"/>
    <w:rsid w:val="00621682"/>
    <w:rsid w:val="00621953"/>
    <w:rsid w:val="00621BF8"/>
    <w:rsid w:val="006221C5"/>
    <w:rsid w:val="00622202"/>
    <w:rsid w:val="0062248C"/>
    <w:rsid w:val="0062256D"/>
    <w:rsid w:val="006225B2"/>
    <w:rsid w:val="006227C5"/>
    <w:rsid w:val="00622A36"/>
    <w:rsid w:val="00622BF0"/>
    <w:rsid w:val="00623238"/>
    <w:rsid w:val="006234E4"/>
    <w:rsid w:val="0062354F"/>
    <w:rsid w:val="00623A50"/>
    <w:rsid w:val="00623BB8"/>
    <w:rsid w:val="00623CE1"/>
    <w:rsid w:val="00623EBA"/>
    <w:rsid w:val="00624024"/>
    <w:rsid w:val="0062451F"/>
    <w:rsid w:val="00624551"/>
    <w:rsid w:val="00624574"/>
    <w:rsid w:val="006252AD"/>
    <w:rsid w:val="00625773"/>
    <w:rsid w:val="0062589F"/>
    <w:rsid w:val="006258B5"/>
    <w:rsid w:val="00625982"/>
    <w:rsid w:val="00625C30"/>
    <w:rsid w:val="00625C7A"/>
    <w:rsid w:val="00626040"/>
    <w:rsid w:val="0062658F"/>
    <w:rsid w:val="00626BC0"/>
    <w:rsid w:val="00626F0E"/>
    <w:rsid w:val="006273C3"/>
    <w:rsid w:val="006274EB"/>
    <w:rsid w:val="006275F0"/>
    <w:rsid w:val="00627614"/>
    <w:rsid w:val="0063013C"/>
    <w:rsid w:val="00630394"/>
    <w:rsid w:val="006303B0"/>
    <w:rsid w:val="006303E9"/>
    <w:rsid w:val="00630734"/>
    <w:rsid w:val="00630B0C"/>
    <w:rsid w:val="00630C5E"/>
    <w:rsid w:val="00630CD1"/>
    <w:rsid w:val="00631029"/>
    <w:rsid w:val="006311AA"/>
    <w:rsid w:val="006315BF"/>
    <w:rsid w:val="006318C4"/>
    <w:rsid w:val="0063193A"/>
    <w:rsid w:val="006319AF"/>
    <w:rsid w:val="00631ACC"/>
    <w:rsid w:val="00631F07"/>
    <w:rsid w:val="006322DE"/>
    <w:rsid w:val="00632CBB"/>
    <w:rsid w:val="006331BE"/>
    <w:rsid w:val="006331E5"/>
    <w:rsid w:val="006333DF"/>
    <w:rsid w:val="00633569"/>
    <w:rsid w:val="00633893"/>
    <w:rsid w:val="006338E3"/>
    <w:rsid w:val="0063399E"/>
    <w:rsid w:val="0063425A"/>
    <w:rsid w:val="006344B3"/>
    <w:rsid w:val="00634B07"/>
    <w:rsid w:val="00635088"/>
    <w:rsid w:val="006352E7"/>
    <w:rsid w:val="006352F4"/>
    <w:rsid w:val="006355D6"/>
    <w:rsid w:val="00635769"/>
    <w:rsid w:val="00635A96"/>
    <w:rsid w:val="00635AC5"/>
    <w:rsid w:val="00635B2C"/>
    <w:rsid w:val="00635B6D"/>
    <w:rsid w:val="00635D44"/>
    <w:rsid w:val="006360C7"/>
    <w:rsid w:val="0063610C"/>
    <w:rsid w:val="00636167"/>
    <w:rsid w:val="00636350"/>
    <w:rsid w:val="006364B1"/>
    <w:rsid w:val="006365D9"/>
    <w:rsid w:val="00636734"/>
    <w:rsid w:val="00636A0A"/>
    <w:rsid w:val="00636F0E"/>
    <w:rsid w:val="00637448"/>
    <w:rsid w:val="006379D8"/>
    <w:rsid w:val="00637B3A"/>
    <w:rsid w:val="00640187"/>
    <w:rsid w:val="00640850"/>
    <w:rsid w:val="0064099C"/>
    <w:rsid w:val="00640A2B"/>
    <w:rsid w:val="00640A3E"/>
    <w:rsid w:val="00640D9C"/>
    <w:rsid w:val="00641072"/>
    <w:rsid w:val="006411F9"/>
    <w:rsid w:val="00641580"/>
    <w:rsid w:val="00641618"/>
    <w:rsid w:val="00641A67"/>
    <w:rsid w:val="00641BFB"/>
    <w:rsid w:val="00642576"/>
    <w:rsid w:val="006426E5"/>
    <w:rsid w:val="00642FB6"/>
    <w:rsid w:val="00643308"/>
    <w:rsid w:val="00643442"/>
    <w:rsid w:val="006435FE"/>
    <w:rsid w:val="00643C53"/>
    <w:rsid w:val="00643DB6"/>
    <w:rsid w:val="00643E30"/>
    <w:rsid w:val="00643E38"/>
    <w:rsid w:val="00643E40"/>
    <w:rsid w:val="00643EDD"/>
    <w:rsid w:val="00644044"/>
    <w:rsid w:val="006448D1"/>
    <w:rsid w:val="00644B4E"/>
    <w:rsid w:val="00644B65"/>
    <w:rsid w:val="00644CE7"/>
    <w:rsid w:val="006454B0"/>
    <w:rsid w:val="006454D8"/>
    <w:rsid w:val="0064578B"/>
    <w:rsid w:val="0064584F"/>
    <w:rsid w:val="006458F4"/>
    <w:rsid w:val="00645925"/>
    <w:rsid w:val="006459AA"/>
    <w:rsid w:val="00645E31"/>
    <w:rsid w:val="00646028"/>
    <w:rsid w:val="006463C0"/>
    <w:rsid w:val="006464DE"/>
    <w:rsid w:val="0064696F"/>
    <w:rsid w:val="00646B0B"/>
    <w:rsid w:val="00647766"/>
    <w:rsid w:val="00647995"/>
    <w:rsid w:val="00647C20"/>
    <w:rsid w:val="006504FB"/>
    <w:rsid w:val="006508FA"/>
    <w:rsid w:val="00650B1B"/>
    <w:rsid w:val="00650C28"/>
    <w:rsid w:val="00650CB7"/>
    <w:rsid w:val="00652207"/>
    <w:rsid w:val="006522AB"/>
    <w:rsid w:val="00652629"/>
    <w:rsid w:val="00652E65"/>
    <w:rsid w:val="00653231"/>
    <w:rsid w:val="0065333C"/>
    <w:rsid w:val="0065347D"/>
    <w:rsid w:val="00653853"/>
    <w:rsid w:val="00653862"/>
    <w:rsid w:val="00653864"/>
    <w:rsid w:val="00654055"/>
    <w:rsid w:val="0065415E"/>
    <w:rsid w:val="0065455E"/>
    <w:rsid w:val="00654BF6"/>
    <w:rsid w:val="00654DC6"/>
    <w:rsid w:val="006557AD"/>
    <w:rsid w:val="006559B6"/>
    <w:rsid w:val="00655BE6"/>
    <w:rsid w:val="00655E92"/>
    <w:rsid w:val="006561B6"/>
    <w:rsid w:val="006562E5"/>
    <w:rsid w:val="006562E6"/>
    <w:rsid w:val="00656525"/>
    <w:rsid w:val="0065671E"/>
    <w:rsid w:val="006568CB"/>
    <w:rsid w:val="00656FE6"/>
    <w:rsid w:val="006571C7"/>
    <w:rsid w:val="006571E9"/>
    <w:rsid w:val="006573C9"/>
    <w:rsid w:val="00657479"/>
    <w:rsid w:val="006578D6"/>
    <w:rsid w:val="00657B3C"/>
    <w:rsid w:val="00657C29"/>
    <w:rsid w:val="00660060"/>
    <w:rsid w:val="006600A4"/>
    <w:rsid w:val="00660227"/>
    <w:rsid w:val="006602C0"/>
    <w:rsid w:val="00660587"/>
    <w:rsid w:val="00660E9C"/>
    <w:rsid w:val="00660EB9"/>
    <w:rsid w:val="00660F0B"/>
    <w:rsid w:val="0066113C"/>
    <w:rsid w:val="006615B2"/>
    <w:rsid w:val="0066212C"/>
    <w:rsid w:val="0066220B"/>
    <w:rsid w:val="006628AF"/>
    <w:rsid w:val="00662C06"/>
    <w:rsid w:val="00662C60"/>
    <w:rsid w:val="00662D98"/>
    <w:rsid w:val="006631CF"/>
    <w:rsid w:val="006633F1"/>
    <w:rsid w:val="0066353C"/>
    <w:rsid w:val="00663686"/>
    <w:rsid w:val="00663707"/>
    <w:rsid w:val="006638A9"/>
    <w:rsid w:val="006638CB"/>
    <w:rsid w:val="00663950"/>
    <w:rsid w:val="0066398A"/>
    <w:rsid w:val="00663998"/>
    <w:rsid w:val="00663A47"/>
    <w:rsid w:val="00663D6F"/>
    <w:rsid w:val="00663E39"/>
    <w:rsid w:val="00664093"/>
    <w:rsid w:val="00664193"/>
    <w:rsid w:val="006646D7"/>
    <w:rsid w:val="0066495D"/>
    <w:rsid w:val="00664AA4"/>
    <w:rsid w:val="00664E75"/>
    <w:rsid w:val="00665070"/>
    <w:rsid w:val="00665376"/>
    <w:rsid w:val="006653E9"/>
    <w:rsid w:val="006655C7"/>
    <w:rsid w:val="006655D1"/>
    <w:rsid w:val="00665673"/>
    <w:rsid w:val="006656CA"/>
    <w:rsid w:val="006656DE"/>
    <w:rsid w:val="00665800"/>
    <w:rsid w:val="0066585D"/>
    <w:rsid w:val="00665D0D"/>
    <w:rsid w:val="00665E6D"/>
    <w:rsid w:val="006662EF"/>
    <w:rsid w:val="00666498"/>
    <w:rsid w:val="0066670B"/>
    <w:rsid w:val="0066685A"/>
    <w:rsid w:val="00666D12"/>
    <w:rsid w:val="00666E28"/>
    <w:rsid w:val="0066769F"/>
    <w:rsid w:val="00667B7B"/>
    <w:rsid w:val="00670163"/>
    <w:rsid w:val="006702BC"/>
    <w:rsid w:val="0067059B"/>
    <w:rsid w:val="0067072F"/>
    <w:rsid w:val="00670F67"/>
    <w:rsid w:val="0067113B"/>
    <w:rsid w:val="0067122E"/>
    <w:rsid w:val="0067178C"/>
    <w:rsid w:val="006719E9"/>
    <w:rsid w:val="00671A30"/>
    <w:rsid w:val="00671A9A"/>
    <w:rsid w:val="00671B74"/>
    <w:rsid w:val="00671F31"/>
    <w:rsid w:val="0067204E"/>
    <w:rsid w:val="00672215"/>
    <w:rsid w:val="00672349"/>
    <w:rsid w:val="00672378"/>
    <w:rsid w:val="0067254C"/>
    <w:rsid w:val="0067291B"/>
    <w:rsid w:val="00672EC6"/>
    <w:rsid w:val="006730BA"/>
    <w:rsid w:val="00673183"/>
    <w:rsid w:val="00673227"/>
    <w:rsid w:val="0067359C"/>
    <w:rsid w:val="006736BC"/>
    <w:rsid w:val="00673F0D"/>
    <w:rsid w:val="006740D2"/>
    <w:rsid w:val="006742B6"/>
    <w:rsid w:val="00674DBE"/>
    <w:rsid w:val="00675227"/>
    <w:rsid w:val="00675747"/>
    <w:rsid w:val="006757DB"/>
    <w:rsid w:val="006758BB"/>
    <w:rsid w:val="00675961"/>
    <w:rsid w:val="00675BAA"/>
    <w:rsid w:val="00675FF2"/>
    <w:rsid w:val="00676A26"/>
    <w:rsid w:val="00676C77"/>
    <w:rsid w:val="00676CC2"/>
    <w:rsid w:val="00676D48"/>
    <w:rsid w:val="00676F7F"/>
    <w:rsid w:val="0067716B"/>
    <w:rsid w:val="0067735D"/>
    <w:rsid w:val="00677669"/>
    <w:rsid w:val="00677F7B"/>
    <w:rsid w:val="00680006"/>
    <w:rsid w:val="00680353"/>
    <w:rsid w:val="0068083D"/>
    <w:rsid w:val="006808CF"/>
    <w:rsid w:val="00680C23"/>
    <w:rsid w:val="006811E6"/>
    <w:rsid w:val="00681261"/>
    <w:rsid w:val="006812D9"/>
    <w:rsid w:val="0068158A"/>
    <w:rsid w:val="006819C4"/>
    <w:rsid w:val="00681C12"/>
    <w:rsid w:val="00681C58"/>
    <w:rsid w:val="0068226A"/>
    <w:rsid w:val="00682471"/>
    <w:rsid w:val="006826BD"/>
    <w:rsid w:val="006828EF"/>
    <w:rsid w:val="0068293C"/>
    <w:rsid w:val="006829CC"/>
    <w:rsid w:val="00682C67"/>
    <w:rsid w:val="00683006"/>
    <w:rsid w:val="00683240"/>
    <w:rsid w:val="0068339A"/>
    <w:rsid w:val="00683768"/>
    <w:rsid w:val="00683870"/>
    <w:rsid w:val="00683953"/>
    <w:rsid w:val="00683996"/>
    <w:rsid w:val="006839E2"/>
    <w:rsid w:val="0068445D"/>
    <w:rsid w:val="006845FE"/>
    <w:rsid w:val="0068463A"/>
    <w:rsid w:val="00684BD7"/>
    <w:rsid w:val="00684E17"/>
    <w:rsid w:val="00684E4B"/>
    <w:rsid w:val="00684E67"/>
    <w:rsid w:val="00685010"/>
    <w:rsid w:val="006854E3"/>
    <w:rsid w:val="006857C6"/>
    <w:rsid w:val="00685B08"/>
    <w:rsid w:val="00685BA8"/>
    <w:rsid w:val="00685E29"/>
    <w:rsid w:val="00685F66"/>
    <w:rsid w:val="006860CB"/>
    <w:rsid w:val="00686374"/>
    <w:rsid w:val="00686430"/>
    <w:rsid w:val="006866EA"/>
    <w:rsid w:val="00686946"/>
    <w:rsid w:val="00686EB4"/>
    <w:rsid w:val="0068719D"/>
    <w:rsid w:val="00687279"/>
    <w:rsid w:val="00687512"/>
    <w:rsid w:val="00687BA2"/>
    <w:rsid w:val="00687DF9"/>
    <w:rsid w:val="0069028A"/>
    <w:rsid w:val="006906C7"/>
    <w:rsid w:val="006906E1"/>
    <w:rsid w:val="00690972"/>
    <w:rsid w:val="00690A07"/>
    <w:rsid w:val="00690A2B"/>
    <w:rsid w:val="00690A5B"/>
    <w:rsid w:val="00690B3F"/>
    <w:rsid w:val="00690DA3"/>
    <w:rsid w:val="006910E4"/>
    <w:rsid w:val="0069133C"/>
    <w:rsid w:val="00691550"/>
    <w:rsid w:val="00691555"/>
    <w:rsid w:val="00691838"/>
    <w:rsid w:val="00691A7A"/>
    <w:rsid w:val="00691A84"/>
    <w:rsid w:val="00692121"/>
    <w:rsid w:val="00692389"/>
    <w:rsid w:val="006926D9"/>
    <w:rsid w:val="00692CDC"/>
    <w:rsid w:val="0069310D"/>
    <w:rsid w:val="006931AB"/>
    <w:rsid w:val="00693298"/>
    <w:rsid w:val="00693346"/>
    <w:rsid w:val="0069334C"/>
    <w:rsid w:val="0069397E"/>
    <w:rsid w:val="006939E7"/>
    <w:rsid w:val="00693B32"/>
    <w:rsid w:val="00693BE1"/>
    <w:rsid w:val="00693C29"/>
    <w:rsid w:val="00693CB2"/>
    <w:rsid w:val="006941EA"/>
    <w:rsid w:val="006943ED"/>
    <w:rsid w:val="00694535"/>
    <w:rsid w:val="0069469C"/>
    <w:rsid w:val="006947E9"/>
    <w:rsid w:val="006948D4"/>
    <w:rsid w:val="0069496E"/>
    <w:rsid w:val="00694A8B"/>
    <w:rsid w:val="00694AA5"/>
    <w:rsid w:val="00694BC9"/>
    <w:rsid w:val="0069502C"/>
    <w:rsid w:val="00695A2F"/>
    <w:rsid w:val="00695D8B"/>
    <w:rsid w:val="00695F40"/>
    <w:rsid w:val="00695F68"/>
    <w:rsid w:val="00695F8E"/>
    <w:rsid w:val="00696B15"/>
    <w:rsid w:val="00696B5C"/>
    <w:rsid w:val="00696E43"/>
    <w:rsid w:val="00697201"/>
    <w:rsid w:val="006972D5"/>
    <w:rsid w:val="00697306"/>
    <w:rsid w:val="00697376"/>
    <w:rsid w:val="00697756"/>
    <w:rsid w:val="00697B9F"/>
    <w:rsid w:val="00697EFE"/>
    <w:rsid w:val="006A02ED"/>
    <w:rsid w:val="006A04B9"/>
    <w:rsid w:val="006A0510"/>
    <w:rsid w:val="006A0A74"/>
    <w:rsid w:val="006A0A8C"/>
    <w:rsid w:val="006A1167"/>
    <w:rsid w:val="006A15DC"/>
    <w:rsid w:val="006A186D"/>
    <w:rsid w:val="006A1A82"/>
    <w:rsid w:val="006A1D2E"/>
    <w:rsid w:val="006A21F9"/>
    <w:rsid w:val="006A25DA"/>
    <w:rsid w:val="006A27A9"/>
    <w:rsid w:val="006A2F0C"/>
    <w:rsid w:val="006A2F19"/>
    <w:rsid w:val="006A3225"/>
    <w:rsid w:val="006A34E9"/>
    <w:rsid w:val="006A3799"/>
    <w:rsid w:val="006A3C5E"/>
    <w:rsid w:val="006A3C92"/>
    <w:rsid w:val="006A3C9D"/>
    <w:rsid w:val="006A404E"/>
    <w:rsid w:val="006A4280"/>
    <w:rsid w:val="006A471C"/>
    <w:rsid w:val="006A4CFF"/>
    <w:rsid w:val="006A4F62"/>
    <w:rsid w:val="006A543F"/>
    <w:rsid w:val="006A550F"/>
    <w:rsid w:val="006A57BA"/>
    <w:rsid w:val="006A58E1"/>
    <w:rsid w:val="006A5BD6"/>
    <w:rsid w:val="006A5C0A"/>
    <w:rsid w:val="006A5C96"/>
    <w:rsid w:val="006A5E00"/>
    <w:rsid w:val="006A6195"/>
    <w:rsid w:val="006A668E"/>
    <w:rsid w:val="006A66D0"/>
    <w:rsid w:val="006A68EA"/>
    <w:rsid w:val="006A6D0A"/>
    <w:rsid w:val="006A6D10"/>
    <w:rsid w:val="006A6E74"/>
    <w:rsid w:val="006A6FF3"/>
    <w:rsid w:val="006A7120"/>
    <w:rsid w:val="006A7252"/>
    <w:rsid w:val="006A77E8"/>
    <w:rsid w:val="006A7CA9"/>
    <w:rsid w:val="006A7E96"/>
    <w:rsid w:val="006B00CA"/>
    <w:rsid w:val="006B0EE7"/>
    <w:rsid w:val="006B11D4"/>
    <w:rsid w:val="006B1472"/>
    <w:rsid w:val="006B1964"/>
    <w:rsid w:val="006B1B91"/>
    <w:rsid w:val="006B1E73"/>
    <w:rsid w:val="006B2D2E"/>
    <w:rsid w:val="006B2FA7"/>
    <w:rsid w:val="006B3534"/>
    <w:rsid w:val="006B36BA"/>
    <w:rsid w:val="006B39A2"/>
    <w:rsid w:val="006B4219"/>
    <w:rsid w:val="006B4498"/>
    <w:rsid w:val="006B4A70"/>
    <w:rsid w:val="006B5043"/>
    <w:rsid w:val="006B5110"/>
    <w:rsid w:val="006B55BB"/>
    <w:rsid w:val="006B5841"/>
    <w:rsid w:val="006B6126"/>
    <w:rsid w:val="006B6129"/>
    <w:rsid w:val="006B618A"/>
    <w:rsid w:val="006B6439"/>
    <w:rsid w:val="006B6778"/>
    <w:rsid w:val="006B6FE8"/>
    <w:rsid w:val="006B7449"/>
    <w:rsid w:val="006B75DC"/>
    <w:rsid w:val="006C0296"/>
    <w:rsid w:val="006C0F6D"/>
    <w:rsid w:val="006C104E"/>
    <w:rsid w:val="006C11A4"/>
    <w:rsid w:val="006C11EA"/>
    <w:rsid w:val="006C1491"/>
    <w:rsid w:val="006C1793"/>
    <w:rsid w:val="006C186C"/>
    <w:rsid w:val="006C18FB"/>
    <w:rsid w:val="006C1900"/>
    <w:rsid w:val="006C1C80"/>
    <w:rsid w:val="006C20E0"/>
    <w:rsid w:val="006C2482"/>
    <w:rsid w:val="006C25CC"/>
    <w:rsid w:val="006C266A"/>
    <w:rsid w:val="006C2AD0"/>
    <w:rsid w:val="006C2AEF"/>
    <w:rsid w:val="006C2E84"/>
    <w:rsid w:val="006C2ECB"/>
    <w:rsid w:val="006C3039"/>
    <w:rsid w:val="006C3248"/>
    <w:rsid w:val="006C33D3"/>
    <w:rsid w:val="006C3B5F"/>
    <w:rsid w:val="006C44E3"/>
    <w:rsid w:val="006C489F"/>
    <w:rsid w:val="006C4A4A"/>
    <w:rsid w:val="006C4BCB"/>
    <w:rsid w:val="006C503F"/>
    <w:rsid w:val="006C5216"/>
    <w:rsid w:val="006C521C"/>
    <w:rsid w:val="006C5359"/>
    <w:rsid w:val="006C5379"/>
    <w:rsid w:val="006C540D"/>
    <w:rsid w:val="006C5500"/>
    <w:rsid w:val="006C567C"/>
    <w:rsid w:val="006C5CBB"/>
    <w:rsid w:val="006C6177"/>
    <w:rsid w:val="006C61B1"/>
    <w:rsid w:val="006C6817"/>
    <w:rsid w:val="006C6E04"/>
    <w:rsid w:val="006C7195"/>
    <w:rsid w:val="006C756E"/>
    <w:rsid w:val="006C7625"/>
    <w:rsid w:val="006C79E3"/>
    <w:rsid w:val="006D004C"/>
    <w:rsid w:val="006D0124"/>
    <w:rsid w:val="006D028A"/>
    <w:rsid w:val="006D0361"/>
    <w:rsid w:val="006D03A7"/>
    <w:rsid w:val="006D0575"/>
    <w:rsid w:val="006D07CD"/>
    <w:rsid w:val="006D0910"/>
    <w:rsid w:val="006D0966"/>
    <w:rsid w:val="006D0DE3"/>
    <w:rsid w:val="006D0ECB"/>
    <w:rsid w:val="006D1DA9"/>
    <w:rsid w:val="006D1FCE"/>
    <w:rsid w:val="006D2517"/>
    <w:rsid w:val="006D3517"/>
    <w:rsid w:val="006D3A6C"/>
    <w:rsid w:val="006D3E1D"/>
    <w:rsid w:val="006D3EA4"/>
    <w:rsid w:val="006D44C2"/>
    <w:rsid w:val="006D4576"/>
    <w:rsid w:val="006D4B72"/>
    <w:rsid w:val="006D4DFD"/>
    <w:rsid w:val="006D574E"/>
    <w:rsid w:val="006D57B4"/>
    <w:rsid w:val="006D57D3"/>
    <w:rsid w:val="006D58F7"/>
    <w:rsid w:val="006D5AFE"/>
    <w:rsid w:val="006D5C19"/>
    <w:rsid w:val="006D653F"/>
    <w:rsid w:val="006D6C35"/>
    <w:rsid w:val="006D6E31"/>
    <w:rsid w:val="006D6EEB"/>
    <w:rsid w:val="006D6F54"/>
    <w:rsid w:val="006D704A"/>
    <w:rsid w:val="006D74E3"/>
    <w:rsid w:val="006D74E6"/>
    <w:rsid w:val="006D788C"/>
    <w:rsid w:val="006D7A6F"/>
    <w:rsid w:val="006D7A81"/>
    <w:rsid w:val="006D7FBA"/>
    <w:rsid w:val="006E03B8"/>
    <w:rsid w:val="006E0595"/>
    <w:rsid w:val="006E05D7"/>
    <w:rsid w:val="006E0C5A"/>
    <w:rsid w:val="006E0C8B"/>
    <w:rsid w:val="006E0DBD"/>
    <w:rsid w:val="006E0FA2"/>
    <w:rsid w:val="006E1883"/>
    <w:rsid w:val="006E1AA1"/>
    <w:rsid w:val="006E1FBA"/>
    <w:rsid w:val="006E2065"/>
    <w:rsid w:val="006E2071"/>
    <w:rsid w:val="006E26A8"/>
    <w:rsid w:val="006E2D63"/>
    <w:rsid w:val="006E2F87"/>
    <w:rsid w:val="006E2FC3"/>
    <w:rsid w:val="006E34F5"/>
    <w:rsid w:val="006E3C13"/>
    <w:rsid w:val="006E3F21"/>
    <w:rsid w:val="006E3F30"/>
    <w:rsid w:val="006E4476"/>
    <w:rsid w:val="006E44A0"/>
    <w:rsid w:val="006E4506"/>
    <w:rsid w:val="006E4657"/>
    <w:rsid w:val="006E46EE"/>
    <w:rsid w:val="006E4AA1"/>
    <w:rsid w:val="006E4FA4"/>
    <w:rsid w:val="006E519F"/>
    <w:rsid w:val="006E52D2"/>
    <w:rsid w:val="006E534E"/>
    <w:rsid w:val="006E54D9"/>
    <w:rsid w:val="006E5666"/>
    <w:rsid w:val="006E5736"/>
    <w:rsid w:val="006E59DE"/>
    <w:rsid w:val="006E5B20"/>
    <w:rsid w:val="006E5F1D"/>
    <w:rsid w:val="006E62E8"/>
    <w:rsid w:val="006E6763"/>
    <w:rsid w:val="006E6791"/>
    <w:rsid w:val="006E6AB1"/>
    <w:rsid w:val="006E6B05"/>
    <w:rsid w:val="006E6E19"/>
    <w:rsid w:val="006E6E8E"/>
    <w:rsid w:val="006E6ED9"/>
    <w:rsid w:val="006E7A70"/>
    <w:rsid w:val="006E7C29"/>
    <w:rsid w:val="006E7E3A"/>
    <w:rsid w:val="006F0021"/>
    <w:rsid w:val="006F0022"/>
    <w:rsid w:val="006F0096"/>
    <w:rsid w:val="006F029B"/>
    <w:rsid w:val="006F0321"/>
    <w:rsid w:val="006F03AC"/>
    <w:rsid w:val="006F07AF"/>
    <w:rsid w:val="006F08B2"/>
    <w:rsid w:val="006F0AE8"/>
    <w:rsid w:val="006F0B92"/>
    <w:rsid w:val="006F0F5A"/>
    <w:rsid w:val="006F1462"/>
    <w:rsid w:val="006F1891"/>
    <w:rsid w:val="006F1A0D"/>
    <w:rsid w:val="006F1AFC"/>
    <w:rsid w:val="006F1D93"/>
    <w:rsid w:val="006F22C4"/>
    <w:rsid w:val="006F238F"/>
    <w:rsid w:val="006F2A1F"/>
    <w:rsid w:val="006F2A77"/>
    <w:rsid w:val="006F2C29"/>
    <w:rsid w:val="006F2D14"/>
    <w:rsid w:val="006F2FA6"/>
    <w:rsid w:val="006F31A8"/>
    <w:rsid w:val="006F321F"/>
    <w:rsid w:val="006F32B1"/>
    <w:rsid w:val="006F33D0"/>
    <w:rsid w:val="006F349B"/>
    <w:rsid w:val="006F352E"/>
    <w:rsid w:val="006F38BF"/>
    <w:rsid w:val="006F39D1"/>
    <w:rsid w:val="006F3A57"/>
    <w:rsid w:val="006F3B33"/>
    <w:rsid w:val="006F3C2E"/>
    <w:rsid w:val="006F3DCC"/>
    <w:rsid w:val="006F4079"/>
    <w:rsid w:val="006F416A"/>
    <w:rsid w:val="006F4196"/>
    <w:rsid w:val="006F459D"/>
    <w:rsid w:val="006F472E"/>
    <w:rsid w:val="006F48E6"/>
    <w:rsid w:val="006F4FD3"/>
    <w:rsid w:val="006F51CE"/>
    <w:rsid w:val="006F51D0"/>
    <w:rsid w:val="006F528E"/>
    <w:rsid w:val="006F533A"/>
    <w:rsid w:val="006F583C"/>
    <w:rsid w:val="006F58A7"/>
    <w:rsid w:val="006F5AA9"/>
    <w:rsid w:val="006F5F0F"/>
    <w:rsid w:val="006F5FBC"/>
    <w:rsid w:val="006F61F9"/>
    <w:rsid w:val="006F6289"/>
    <w:rsid w:val="006F6815"/>
    <w:rsid w:val="006F684E"/>
    <w:rsid w:val="006F7018"/>
    <w:rsid w:val="006F7695"/>
    <w:rsid w:val="006F7763"/>
    <w:rsid w:val="006F7D5A"/>
    <w:rsid w:val="006F7DD1"/>
    <w:rsid w:val="006F7FCB"/>
    <w:rsid w:val="00700236"/>
    <w:rsid w:val="00700243"/>
    <w:rsid w:val="00700371"/>
    <w:rsid w:val="00700401"/>
    <w:rsid w:val="00700BF8"/>
    <w:rsid w:val="00700E37"/>
    <w:rsid w:val="00700FB4"/>
    <w:rsid w:val="00700FF9"/>
    <w:rsid w:val="007016C0"/>
    <w:rsid w:val="00701B4A"/>
    <w:rsid w:val="00701EE0"/>
    <w:rsid w:val="00701FFE"/>
    <w:rsid w:val="00702172"/>
    <w:rsid w:val="007021AC"/>
    <w:rsid w:val="00702409"/>
    <w:rsid w:val="007025D7"/>
    <w:rsid w:val="007027F4"/>
    <w:rsid w:val="00702A5B"/>
    <w:rsid w:val="00702C23"/>
    <w:rsid w:val="00702D6C"/>
    <w:rsid w:val="00702E00"/>
    <w:rsid w:val="00702E70"/>
    <w:rsid w:val="00702F8C"/>
    <w:rsid w:val="0070314C"/>
    <w:rsid w:val="007032CD"/>
    <w:rsid w:val="0070372C"/>
    <w:rsid w:val="0070387A"/>
    <w:rsid w:val="00703885"/>
    <w:rsid w:val="007038D0"/>
    <w:rsid w:val="00703A96"/>
    <w:rsid w:val="00703E47"/>
    <w:rsid w:val="00703E4C"/>
    <w:rsid w:val="00703EA1"/>
    <w:rsid w:val="00704567"/>
    <w:rsid w:val="00704CA1"/>
    <w:rsid w:val="007051D0"/>
    <w:rsid w:val="0070541B"/>
    <w:rsid w:val="00705588"/>
    <w:rsid w:val="007057BA"/>
    <w:rsid w:val="00705E14"/>
    <w:rsid w:val="00705F8E"/>
    <w:rsid w:val="00706262"/>
    <w:rsid w:val="007062A6"/>
    <w:rsid w:val="007065FE"/>
    <w:rsid w:val="00706676"/>
    <w:rsid w:val="0070686A"/>
    <w:rsid w:val="00706B80"/>
    <w:rsid w:val="00706C7A"/>
    <w:rsid w:val="00706E61"/>
    <w:rsid w:val="00707440"/>
    <w:rsid w:val="0070751B"/>
    <w:rsid w:val="0070756E"/>
    <w:rsid w:val="00707692"/>
    <w:rsid w:val="00707703"/>
    <w:rsid w:val="00707B84"/>
    <w:rsid w:val="00707FB8"/>
    <w:rsid w:val="0071067C"/>
    <w:rsid w:val="00710A4E"/>
    <w:rsid w:val="00710BEC"/>
    <w:rsid w:val="0071148D"/>
    <w:rsid w:val="0071155D"/>
    <w:rsid w:val="0071205A"/>
    <w:rsid w:val="0071264E"/>
    <w:rsid w:val="00712F9B"/>
    <w:rsid w:val="0071309D"/>
    <w:rsid w:val="00713172"/>
    <w:rsid w:val="007132EA"/>
    <w:rsid w:val="00713379"/>
    <w:rsid w:val="0071396E"/>
    <w:rsid w:val="00713C9B"/>
    <w:rsid w:val="00713E1E"/>
    <w:rsid w:val="00714473"/>
    <w:rsid w:val="00714536"/>
    <w:rsid w:val="007147BC"/>
    <w:rsid w:val="00714AA2"/>
    <w:rsid w:val="00714AC3"/>
    <w:rsid w:val="00714B79"/>
    <w:rsid w:val="00714EE5"/>
    <w:rsid w:val="00715014"/>
    <w:rsid w:val="0071503F"/>
    <w:rsid w:val="0071533E"/>
    <w:rsid w:val="00715630"/>
    <w:rsid w:val="00715830"/>
    <w:rsid w:val="007161C7"/>
    <w:rsid w:val="0071672A"/>
    <w:rsid w:val="00716AD8"/>
    <w:rsid w:val="00716EB0"/>
    <w:rsid w:val="00716F3F"/>
    <w:rsid w:val="00716F73"/>
    <w:rsid w:val="00717142"/>
    <w:rsid w:val="00717665"/>
    <w:rsid w:val="00717844"/>
    <w:rsid w:val="00717B7D"/>
    <w:rsid w:val="007207FA"/>
    <w:rsid w:val="00720B74"/>
    <w:rsid w:val="00720C9C"/>
    <w:rsid w:val="00720CCE"/>
    <w:rsid w:val="00720CD9"/>
    <w:rsid w:val="00720F4B"/>
    <w:rsid w:val="00721400"/>
    <w:rsid w:val="00721F78"/>
    <w:rsid w:val="007224DA"/>
    <w:rsid w:val="0072260E"/>
    <w:rsid w:val="00722A5C"/>
    <w:rsid w:val="00722D1C"/>
    <w:rsid w:val="00722DCE"/>
    <w:rsid w:val="00723193"/>
    <w:rsid w:val="00723429"/>
    <w:rsid w:val="0072365A"/>
    <w:rsid w:val="00723A99"/>
    <w:rsid w:val="00723B08"/>
    <w:rsid w:val="00723B76"/>
    <w:rsid w:val="00724298"/>
    <w:rsid w:val="0072439A"/>
    <w:rsid w:val="0072452F"/>
    <w:rsid w:val="00724966"/>
    <w:rsid w:val="00725365"/>
    <w:rsid w:val="00725826"/>
    <w:rsid w:val="007258F5"/>
    <w:rsid w:val="00725B7D"/>
    <w:rsid w:val="00725E86"/>
    <w:rsid w:val="00726232"/>
    <w:rsid w:val="007266F4"/>
    <w:rsid w:val="007273D7"/>
    <w:rsid w:val="0072791C"/>
    <w:rsid w:val="00727E1A"/>
    <w:rsid w:val="007300CD"/>
    <w:rsid w:val="007304FC"/>
    <w:rsid w:val="007307AA"/>
    <w:rsid w:val="007307FB"/>
    <w:rsid w:val="00730915"/>
    <w:rsid w:val="00730C7C"/>
    <w:rsid w:val="00730F0B"/>
    <w:rsid w:val="00731285"/>
    <w:rsid w:val="0073148E"/>
    <w:rsid w:val="007315E3"/>
    <w:rsid w:val="00731612"/>
    <w:rsid w:val="00731B23"/>
    <w:rsid w:val="00731FA6"/>
    <w:rsid w:val="00732015"/>
    <w:rsid w:val="0073202B"/>
    <w:rsid w:val="0073203C"/>
    <w:rsid w:val="0073272A"/>
    <w:rsid w:val="00732C60"/>
    <w:rsid w:val="00732F1C"/>
    <w:rsid w:val="00732F81"/>
    <w:rsid w:val="00733003"/>
    <w:rsid w:val="0073329E"/>
    <w:rsid w:val="007332A4"/>
    <w:rsid w:val="0073342C"/>
    <w:rsid w:val="0073374E"/>
    <w:rsid w:val="007338D3"/>
    <w:rsid w:val="00733F11"/>
    <w:rsid w:val="00733F80"/>
    <w:rsid w:val="0073429A"/>
    <w:rsid w:val="00734995"/>
    <w:rsid w:val="0073511C"/>
    <w:rsid w:val="007351DD"/>
    <w:rsid w:val="00735908"/>
    <w:rsid w:val="00735AEE"/>
    <w:rsid w:val="00735F29"/>
    <w:rsid w:val="00736204"/>
    <w:rsid w:val="0073647B"/>
    <w:rsid w:val="007369C2"/>
    <w:rsid w:val="00736A69"/>
    <w:rsid w:val="00736CB3"/>
    <w:rsid w:val="00736D96"/>
    <w:rsid w:val="00736DC7"/>
    <w:rsid w:val="00736E15"/>
    <w:rsid w:val="007372DF"/>
    <w:rsid w:val="007376EC"/>
    <w:rsid w:val="00737A38"/>
    <w:rsid w:val="00737B1F"/>
    <w:rsid w:val="00737B42"/>
    <w:rsid w:val="0074009F"/>
    <w:rsid w:val="00740225"/>
    <w:rsid w:val="0074080C"/>
    <w:rsid w:val="00740ABC"/>
    <w:rsid w:val="00740CA7"/>
    <w:rsid w:val="007411C7"/>
    <w:rsid w:val="007413D0"/>
    <w:rsid w:val="00741624"/>
    <w:rsid w:val="007418D1"/>
    <w:rsid w:val="00741A45"/>
    <w:rsid w:val="00741DE8"/>
    <w:rsid w:val="00741E95"/>
    <w:rsid w:val="00742021"/>
    <w:rsid w:val="0074215F"/>
    <w:rsid w:val="00742568"/>
    <w:rsid w:val="00742A5F"/>
    <w:rsid w:val="007430F6"/>
    <w:rsid w:val="007436FA"/>
    <w:rsid w:val="00743AD3"/>
    <w:rsid w:val="007440A1"/>
    <w:rsid w:val="00744131"/>
    <w:rsid w:val="007441A4"/>
    <w:rsid w:val="0074422F"/>
    <w:rsid w:val="0074438B"/>
    <w:rsid w:val="00744638"/>
    <w:rsid w:val="007446BC"/>
    <w:rsid w:val="00744B8B"/>
    <w:rsid w:val="00744C94"/>
    <w:rsid w:val="00745232"/>
    <w:rsid w:val="007454D0"/>
    <w:rsid w:val="007457BA"/>
    <w:rsid w:val="007459CD"/>
    <w:rsid w:val="00745A28"/>
    <w:rsid w:val="00745D98"/>
    <w:rsid w:val="007460DF"/>
    <w:rsid w:val="0074632E"/>
    <w:rsid w:val="007463DA"/>
    <w:rsid w:val="007469C4"/>
    <w:rsid w:val="00746AF1"/>
    <w:rsid w:val="00746B79"/>
    <w:rsid w:val="00746E20"/>
    <w:rsid w:val="00746F89"/>
    <w:rsid w:val="00747237"/>
    <w:rsid w:val="00747D53"/>
    <w:rsid w:val="00747E2E"/>
    <w:rsid w:val="00750310"/>
    <w:rsid w:val="007503B8"/>
    <w:rsid w:val="00750451"/>
    <w:rsid w:val="00750B60"/>
    <w:rsid w:val="00750BF0"/>
    <w:rsid w:val="00750C43"/>
    <w:rsid w:val="00750EF8"/>
    <w:rsid w:val="00751747"/>
    <w:rsid w:val="007517AB"/>
    <w:rsid w:val="00751B81"/>
    <w:rsid w:val="00751F98"/>
    <w:rsid w:val="00752596"/>
    <w:rsid w:val="007528B7"/>
    <w:rsid w:val="00752914"/>
    <w:rsid w:val="00752DA8"/>
    <w:rsid w:val="007530FF"/>
    <w:rsid w:val="0075334F"/>
    <w:rsid w:val="00753C7D"/>
    <w:rsid w:val="007544A2"/>
    <w:rsid w:val="0075470D"/>
    <w:rsid w:val="00754845"/>
    <w:rsid w:val="00754C13"/>
    <w:rsid w:val="00754D98"/>
    <w:rsid w:val="00755105"/>
    <w:rsid w:val="0075538F"/>
    <w:rsid w:val="0075547D"/>
    <w:rsid w:val="007557E1"/>
    <w:rsid w:val="007557E5"/>
    <w:rsid w:val="00755BDA"/>
    <w:rsid w:val="00755F52"/>
    <w:rsid w:val="007560B1"/>
    <w:rsid w:val="007563AB"/>
    <w:rsid w:val="00756587"/>
    <w:rsid w:val="00756AC1"/>
    <w:rsid w:val="00756F41"/>
    <w:rsid w:val="00757300"/>
    <w:rsid w:val="007575C5"/>
    <w:rsid w:val="00757C99"/>
    <w:rsid w:val="00757D91"/>
    <w:rsid w:val="00757E88"/>
    <w:rsid w:val="00757EE4"/>
    <w:rsid w:val="007606A8"/>
    <w:rsid w:val="00760947"/>
    <w:rsid w:val="0076138F"/>
    <w:rsid w:val="00761794"/>
    <w:rsid w:val="0076190C"/>
    <w:rsid w:val="00761B26"/>
    <w:rsid w:val="00762243"/>
    <w:rsid w:val="00762888"/>
    <w:rsid w:val="00762DFD"/>
    <w:rsid w:val="00762EBB"/>
    <w:rsid w:val="00763850"/>
    <w:rsid w:val="00763B2F"/>
    <w:rsid w:val="00764366"/>
    <w:rsid w:val="0076472D"/>
    <w:rsid w:val="00764845"/>
    <w:rsid w:val="007648D6"/>
    <w:rsid w:val="00765223"/>
    <w:rsid w:val="0076523D"/>
    <w:rsid w:val="007652C2"/>
    <w:rsid w:val="007653C6"/>
    <w:rsid w:val="00765537"/>
    <w:rsid w:val="007658BD"/>
    <w:rsid w:val="00765A94"/>
    <w:rsid w:val="00765AB0"/>
    <w:rsid w:val="00765BDB"/>
    <w:rsid w:val="00765C7B"/>
    <w:rsid w:val="00765D3C"/>
    <w:rsid w:val="007663F5"/>
    <w:rsid w:val="0076681D"/>
    <w:rsid w:val="007669E6"/>
    <w:rsid w:val="00766AE0"/>
    <w:rsid w:val="00766BE0"/>
    <w:rsid w:val="00766D1F"/>
    <w:rsid w:val="00766DAB"/>
    <w:rsid w:val="00766DCC"/>
    <w:rsid w:val="0076753A"/>
    <w:rsid w:val="0076759F"/>
    <w:rsid w:val="007679B7"/>
    <w:rsid w:val="007679E6"/>
    <w:rsid w:val="00770396"/>
    <w:rsid w:val="00770780"/>
    <w:rsid w:val="0077154C"/>
    <w:rsid w:val="00771FE6"/>
    <w:rsid w:val="0077245C"/>
    <w:rsid w:val="007724AF"/>
    <w:rsid w:val="00772518"/>
    <w:rsid w:val="007729AD"/>
    <w:rsid w:val="007729C0"/>
    <w:rsid w:val="00772CFF"/>
    <w:rsid w:val="007732BF"/>
    <w:rsid w:val="00773516"/>
    <w:rsid w:val="007736FE"/>
    <w:rsid w:val="00773D00"/>
    <w:rsid w:val="007741FE"/>
    <w:rsid w:val="00774632"/>
    <w:rsid w:val="00774822"/>
    <w:rsid w:val="00774C7D"/>
    <w:rsid w:val="00775076"/>
    <w:rsid w:val="00775500"/>
    <w:rsid w:val="0077559C"/>
    <w:rsid w:val="00775F8D"/>
    <w:rsid w:val="0077611A"/>
    <w:rsid w:val="007762F4"/>
    <w:rsid w:val="0077661A"/>
    <w:rsid w:val="0077674F"/>
    <w:rsid w:val="00776D92"/>
    <w:rsid w:val="007777F3"/>
    <w:rsid w:val="00777995"/>
    <w:rsid w:val="00777E1C"/>
    <w:rsid w:val="007800E3"/>
    <w:rsid w:val="007804B7"/>
    <w:rsid w:val="0078085B"/>
    <w:rsid w:val="00780EB4"/>
    <w:rsid w:val="00781474"/>
    <w:rsid w:val="00781E8B"/>
    <w:rsid w:val="00782637"/>
    <w:rsid w:val="007827F4"/>
    <w:rsid w:val="00782949"/>
    <w:rsid w:val="00783041"/>
    <w:rsid w:val="00783487"/>
    <w:rsid w:val="007836E9"/>
    <w:rsid w:val="00783831"/>
    <w:rsid w:val="00783CEA"/>
    <w:rsid w:val="00783D25"/>
    <w:rsid w:val="00783E46"/>
    <w:rsid w:val="007841C5"/>
    <w:rsid w:val="00784281"/>
    <w:rsid w:val="007849CE"/>
    <w:rsid w:val="00784A97"/>
    <w:rsid w:val="00784C7C"/>
    <w:rsid w:val="00784D68"/>
    <w:rsid w:val="00784DFB"/>
    <w:rsid w:val="0078508B"/>
    <w:rsid w:val="0078514B"/>
    <w:rsid w:val="0078549F"/>
    <w:rsid w:val="00785600"/>
    <w:rsid w:val="00785CA0"/>
    <w:rsid w:val="00786529"/>
    <w:rsid w:val="007868A7"/>
    <w:rsid w:val="00786D97"/>
    <w:rsid w:val="007870E1"/>
    <w:rsid w:val="007870F5"/>
    <w:rsid w:val="00787139"/>
    <w:rsid w:val="00787210"/>
    <w:rsid w:val="007872A9"/>
    <w:rsid w:val="00787635"/>
    <w:rsid w:val="007900E4"/>
    <w:rsid w:val="00790343"/>
    <w:rsid w:val="007908E8"/>
    <w:rsid w:val="00790BF4"/>
    <w:rsid w:val="00790DEC"/>
    <w:rsid w:val="00791186"/>
    <w:rsid w:val="00791222"/>
    <w:rsid w:val="0079140E"/>
    <w:rsid w:val="00791642"/>
    <w:rsid w:val="00791941"/>
    <w:rsid w:val="00791C63"/>
    <w:rsid w:val="00792626"/>
    <w:rsid w:val="00792748"/>
    <w:rsid w:val="00792756"/>
    <w:rsid w:val="00792DEF"/>
    <w:rsid w:val="007937E6"/>
    <w:rsid w:val="00793F29"/>
    <w:rsid w:val="007944B4"/>
    <w:rsid w:val="0079452E"/>
    <w:rsid w:val="007949E6"/>
    <w:rsid w:val="00794AF6"/>
    <w:rsid w:val="00794B51"/>
    <w:rsid w:val="00794D69"/>
    <w:rsid w:val="00795509"/>
    <w:rsid w:val="0079552A"/>
    <w:rsid w:val="00795631"/>
    <w:rsid w:val="007958EC"/>
    <w:rsid w:val="007959B8"/>
    <w:rsid w:val="00795AC7"/>
    <w:rsid w:val="00795B4A"/>
    <w:rsid w:val="00795C70"/>
    <w:rsid w:val="007962F3"/>
    <w:rsid w:val="007965B2"/>
    <w:rsid w:val="00796E0C"/>
    <w:rsid w:val="007972ED"/>
    <w:rsid w:val="007974F2"/>
    <w:rsid w:val="00797C94"/>
    <w:rsid w:val="00797DE2"/>
    <w:rsid w:val="007A031A"/>
    <w:rsid w:val="007A03FB"/>
    <w:rsid w:val="007A0963"/>
    <w:rsid w:val="007A0A46"/>
    <w:rsid w:val="007A0A59"/>
    <w:rsid w:val="007A0C69"/>
    <w:rsid w:val="007A1054"/>
    <w:rsid w:val="007A1434"/>
    <w:rsid w:val="007A1461"/>
    <w:rsid w:val="007A154E"/>
    <w:rsid w:val="007A181D"/>
    <w:rsid w:val="007A1873"/>
    <w:rsid w:val="007A196F"/>
    <w:rsid w:val="007A19AA"/>
    <w:rsid w:val="007A1D12"/>
    <w:rsid w:val="007A1F0E"/>
    <w:rsid w:val="007A26CF"/>
    <w:rsid w:val="007A2823"/>
    <w:rsid w:val="007A2875"/>
    <w:rsid w:val="007A2A6F"/>
    <w:rsid w:val="007A355E"/>
    <w:rsid w:val="007A363A"/>
    <w:rsid w:val="007A41C8"/>
    <w:rsid w:val="007A492C"/>
    <w:rsid w:val="007A4A25"/>
    <w:rsid w:val="007A4AC5"/>
    <w:rsid w:val="007A4D12"/>
    <w:rsid w:val="007A4D3E"/>
    <w:rsid w:val="007A4E9E"/>
    <w:rsid w:val="007A4EDC"/>
    <w:rsid w:val="007A4F58"/>
    <w:rsid w:val="007A5296"/>
    <w:rsid w:val="007A5962"/>
    <w:rsid w:val="007A59D7"/>
    <w:rsid w:val="007A5E66"/>
    <w:rsid w:val="007A6382"/>
    <w:rsid w:val="007A6622"/>
    <w:rsid w:val="007A6715"/>
    <w:rsid w:val="007A680D"/>
    <w:rsid w:val="007A6982"/>
    <w:rsid w:val="007A7171"/>
    <w:rsid w:val="007A78B8"/>
    <w:rsid w:val="007A793B"/>
    <w:rsid w:val="007A797C"/>
    <w:rsid w:val="007B035F"/>
    <w:rsid w:val="007B066B"/>
    <w:rsid w:val="007B07CF"/>
    <w:rsid w:val="007B0BB2"/>
    <w:rsid w:val="007B11AE"/>
    <w:rsid w:val="007B173F"/>
    <w:rsid w:val="007B17B3"/>
    <w:rsid w:val="007B18E3"/>
    <w:rsid w:val="007B1B79"/>
    <w:rsid w:val="007B1DCB"/>
    <w:rsid w:val="007B1E1C"/>
    <w:rsid w:val="007B2930"/>
    <w:rsid w:val="007B296C"/>
    <w:rsid w:val="007B29A2"/>
    <w:rsid w:val="007B2A59"/>
    <w:rsid w:val="007B2A6E"/>
    <w:rsid w:val="007B2C0D"/>
    <w:rsid w:val="007B2D66"/>
    <w:rsid w:val="007B33EB"/>
    <w:rsid w:val="007B37F2"/>
    <w:rsid w:val="007B3AA8"/>
    <w:rsid w:val="007B3B2B"/>
    <w:rsid w:val="007B3CB1"/>
    <w:rsid w:val="007B3FBD"/>
    <w:rsid w:val="007B41AD"/>
    <w:rsid w:val="007B430C"/>
    <w:rsid w:val="007B43DC"/>
    <w:rsid w:val="007B4478"/>
    <w:rsid w:val="007B44DC"/>
    <w:rsid w:val="007B45B3"/>
    <w:rsid w:val="007B45C6"/>
    <w:rsid w:val="007B477F"/>
    <w:rsid w:val="007B49BB"/>
    <w:rsid w:val="007B509D"/>
    <w:rsid w:val="007B5166"/>
    <w:rsid w:val="007B5598"/>
    <w:rsid w:val="007B5803"/>
    <w:rsid w:val="007B5AAC"/>
    <w:rsid w:val="007B5F85"/>
    <w:rsid w:val="007B64F3"/>
    <w:rsid w:val="007B6735"/>
    <w:rsid w:val="007B69F4"/>
    <w:rsid w:val="007B6D00"/>
    <w:rsid w:val="007B6E57"/>
    <w:rsid w:val="007B72CC"/>
    <w:rsid w:val="007B7533"/>
    <w:rsid w:val="007C000C"/>
    <w:rsid w:val="007C0206"/>
    <w:rsid w:val="007C027B"/>
    <w:rsid w:val="007C0582"/>
    <w:rsid w:val="007C0CD7"/>
    <w:rsid w:val="007C0D1A"/>
    <w:rsid w:val="007C12A6"/>
    <w:rsid w:val="007C142E"/>
    <w:rsid w:val="007C17AF"/>
    <w:rsid w:val="007C1845"/>
    <w:rsid w:val="007C1918"/>
    <w:rsid w:val="007C1CA6"/>
    <w:rsid w:val="007C1CD4"/>
    <w:rsid w:val="007C22B4"/>
    <w:rsid w:val="007C25AC"/>
    <w:rsid w:val="007C2B39"/>
    <w:rsid w:val="007C304D"/>
    <w:rsid w:val="007C32FA"/>
    <w:rsid w:val="007C340F"/>
    <w:rsid w:val="007C363E"/>
    <w:rsid w:val="007C3733"/>
    <w:rsid w:val="007C3A1B"/>
    <w:rsid w:val="007C3A8B"/>
    <w:rsid w:val="007C3D1A"/>
    <w:rsid w:val="007C3D5F"/>
    <w:rsid w:val="007C486A"/>
    <w:rsid w:val="007C4A51"/>
    <w:rsid w:val="007C4C90"/>
    <w:rsid w:val="007C4FE6"/>
    <w:rsid w:val="007C5003"/>
    <w:rsid w:val="007C54FC"/>
    <w:rsid w:val="007C560B"/>
    <w:rsid w:val="007C5BC3"/>
    <w:rsid w:val="007C5D4D"/>
    <w:rsid w:val="007C5FC2"/>
    <w:rsid w:val="007C6187"/>
    <w:rsid w:val="007C61F3"/>
    <w:rsid w:val="007C6535"/>
    <w:rsid w:val="007C658F"/>
    <w:rsid w:val="007C667A"/>
    <w:rsid w:val="007C6B7E"/>
    <w:rsid w:val="007C7F00"/>
    <w:rsid w:val="007C7F03"/>
    <w:rsid w:val="007D025C"/>
    <w:rsid w:val="007D0659"/>
    <w:rsid w:val="007D0DC1"/>
    <w:rsid w:val="007D175D"/>
    <w:rsid w:val="007D17ED"/>
    <w:rsid w:val="007D25D5"/>
    <w:rsid w:val="007D2A28"/>
    <w:rsid w:val="007D2C04"/>
    <w:rsid w:val="007D3259"/>
    <w:rsid w:val="007D337F"/>
    <w:rsid w:val="007D3394"/>
    <w:rsid w:val="007D33BC"/>
    <w:rsid w:val="007D3D39"/>
    <w:rsid w:val="007D3E70"/>
    <w:rsid w:val="007D4337"/>
    <w:rsid w:val="007D4428"/>
    <w:rsid w:val="007D44A6"/>
    <w:rsid w:val="007D4A91"/>
    <w:rsid w:val="007D4B82"/>
    <w:rsid w:val="007D4C4E"/>
    <w:rsid w:val="007D5570"/>
    <w:rsid w:val="007D5BA8"/>
    <w:rsid w:val="007D5C5C"/>
    <w:rsid w:val="007D5DDA"/>
    <w:rsid w:val="007D5E07"/>
    <w:rsid w:val="007D5F04"/>
    <w:rsid w:val="007D65D0"/>
    <w:rsid w:val="007D67FF"/>
    <w:rsid w:val="007D6C34"/>
    <w:rsid w:val="007D6CE0"/>
    <w:rsid w:val="007D72E4"/>
    <w:rsid w:val="007D74CB"/>
    <w:rsid w:val="007D774B"/>
    <w:rsid w:val="007D7752"/>
    <w:rsid w:val="007D7974"/>
    <w:rsid w:val="007D7B22"/>
    <w:rsid w:val="007E0374"/>
    <w:rsid w:val="007E04CA"/>
    <w:rsid w:val="007E07FB"/>
    <w:rsid w:val="007E0C97"/>
    <w:rsid w:val="007E0D04"/>
    <w:rsid w:val="007E10DA"/>
    <w:rsid w:val="007E1CC1"/>
    <w:rsid w:val="007E1E42"/>
    <w:rsid w:val="007E203A"/>
    <w:rsid w:val="007E2611"/>
    <w:rsid w:val="007E26A1"/>
    <w:rsid w:val="007E29E6"/>
    <w:rsid w:val="007E2AAB"/>
    <w:rsid w:val="007E2F99"/>
    <w:rsid w:val="007E3006"/>
    <w:rsid w:val="007E30D3"/>
    <w:rsid w:val="007E39AC"/>
    <w:rsid w:val="007E3E85"/>
    <w:rsid w:val="007E3F08"/>
    <w:rsid w:val="007E40CE"/>
    <w:rsid w:val="007E423A"/>
    <w:rsid w:val="007E44D2"/>
    <w:rsid w:val="007E45F8"/>
    <w:rsid w:val="007E4692"/>
    <w:rsid w:val="007E4839"/>
    <w:rsid w:val="007E48C7"/>
    <w:rsid w:val="007E4F89"/>
    <w:rsid w:val="007E51FE"/>
    <w:rsid w:val="007E5316"/>
    <w:rsid w:val="007E5B9B"/>
    <w:rsid w:val="007E5C4E"/>
    <w:rsid w:val="007E5E85"/>
    <w:rsid w:val="007E5E86"/>
    <w:rsid w:val="007E676A"/>
    <w:rsid w:val="007E717A"/>
    <w:rsid w:val="007E72C9"/>
    <w:rsid w:val="007E7396"/>
    <w:rsid w:val="007E758B"/>
    <w:rsid w:val="007E76B2"/>
    <w:rsid w:val="007E772E"/>
    <w:rsid w:val="007E7865"/>
    <w:rsid w:val="007E7E92"/>
    <w:rsid w:val="007F06E9"/>
    <w:rsid w:val="007F0765"/>
    <w:rsid w:val="007F0827"/>
    <w:rsid w:val="007F088A"/>
    <w:rsid w:val="007F08C7"/>
    <w:rsid w:val="007F0A47"/>
    <w:rsid w:val="007F0BDE"/>
    <w:rsid w:val="007F0E80"/>
    <w:rsid w:val="007F134A"/>
    <w:rsid w:val="007F157F"/>
    <w:rsid w:val="007F218F"/>
    <w:rsid w:val="007F235A"/>
    <w:rsid w:val="007F25A5"/>
    <w:rsid w:val="007F2945"/>
    <w:rsid w:val="007F2DE5"/>
    <w:rsid w:val="007F330C"/>
    <w:rsid w:val="007F3470"/>
    <w:rsid w:val="007F3B58"/>
    <w:rsid w:val="007F3CFA"/>
    <w:rsid w:val="007F3D4E"/>
    <w:rsid w:val="007F3EBD"/>
    <w:rsid w:val="007F42E0"/>
    <w:rsid w:val="007F458A"/>
    <w:rsid w:val="007F469C"/>
    <w:rsid w:val="007F470A"/>
    <w:rsid w:val="007F47D2"/>
    <w:rsid w:val="007F4A5C"/>
    <w:rsid w:val="007F4FC0"/>
    <w:rsid w:val="007F5643"/>
    <w:rsid w:val="007F5887"/>
    <w:rsid w:val="007F5E6B"/>
    <w:rsid w:val="007F600B"/>
    <w:rsid w:val="007F6A4B"/>
    <w:rsid w:val="007F6C25"/>
    <w:rsid w:val="007F6E15"/>
    <w:rsid w:val="007F7943"/>
    <w:rsid w:val="007F7C53"/>
    <w:rsid w:val="007F7EE5"/>
    <w:rsid w:val="007F7FC7"/>
    <w:rsid w:val="0080037E"/>
    <w:rsid w:val="00800593"/>
    <w:rsid w:val="0080082B"/>
    <w:rsid w:val="008008F1"/>
    <w:rsid w:val="00800CAA"/>
    <w:rsid w:val="00800DCD"/>
    <w:rsid w:val="00801171"/>
    <w:rsid w:val="008015E6"/>
    <w:rsid w:val="00801988"/>
    <w:rsid w:val="00801E84"/>
    <w:rsid w:val="00801F97"/>
    <w:rsid w:val="008021D1"/>
    <w:rsid w:val="008026F9"/>
    <w:rsid w:val="00802D09"/>
    <w:rsid w:val="00802DDA"/>
    <w:rsid w:val="008030AD"/>
    <w:rsid w:val="0080362E"/>
    <w:rsid w:val="008037C6"/>
    <w:rsid w:val="00803A49"/>
    <w:rsid w:val="00803AEA"/>
    <w:rsid w:val="00803BD2"/>
    <w:rsid w:val="00803C0F"/>
    <w:rsid w:val="00803C1E"/>
    <w:rsid w:val="00803D78"/>
    <w:rsid w:val="00803E93"/>
    <w:rsid w:val="00803FC7"/>
    <w:rsid w:val="00804136"/>
    <w:rsid w:val="00804367"/>
    <w:rsid w:val="008043D2"/>
    <w:rsid w:val="008044D1"/>
    <w:rsid w:val="008045E5"/>
    <w:rsid w:val="008048E5"/>
    <w:rsid w:val="00804C64"/>
    <w:rsid w:val="008053B4"/>
    <w:rsid w:val="00805406"/>
    <w:rsid w:val="008058DD"/>
    <w:rsid w:val="00805A48"/>
    <w:rsid w:val="00805AEB"/>
    <w:rsid w:val="00805CF4"/>
    <w:rsid w:val="00805CFD"/>
    <w:rsid w:val="00805D5D"/>
    <w:rsid w:val="00805DC3"/>
    <w:rsid w:val="00806127"/>
    <w:rsid w:val="00806F0B"/>
    <w:rsid w:val="00807068"/>
    <w:rsid w:val="00807533"/>
    <w:rsid w:val="008078B3"/>
    <w:rsid w:val="008078F8"/>
    <w:rsid w:val="00807989"/>
    <w:rsid w:val="00807D6B"/>
    <w:rsid w:val="00807F60"/>
    <w:rsid w:val="00810044"/>
    <w:rsid w:val="00810106"/>
    <w:rsid w:val="0081057D"/>
    <w:rsid w:val="00810675"/>
    <w:rsid w:val="00810DEA"/>
    <w:rsid w:val="0081100D"/>
    <w:rsid w:val="0081129D"/>
    <w:rsid w:val="0081154B"/>
    <w:rsid w:val="00811876"/>
    <w:rsid w:val="00811A2A"/>
    <w:rsid w:val="00811FCD"/>
    <w:rsid w:val="008125CE"/>
    <w:rsid w:val="0081265A"/>
    <w:rsid w:val="00812680"/>
    <w:rsid w:val="0081274C"/>
    <w:rsid w:val="008129D3"/>
    <w:rsid w:val="00812B70"/>
    <w:rsid w:val="008131E6"/>
    <w:rsid w:val="0081351C"/>
    <w:rsid w:val="008136DE"/>
    <w:rsid w:val="00813767"/>
    <w:rsid w:val="00813867"/>
    <w:rsid w:val="008138DE"/>
    <w:rsid w:val="00813BEC"/>
    <w:rsid w:val="00813FC7"/>
    <w:rsid w:val="00813FE8"/>
    <w:rsid w:val="008141F9"/>
    <w:rsid w:val="0081465E"/>
    <w:rsid w:val="00814F3D"/>
    <w:rsid w:val="00814F75"/>
    <w:rsid w:val="0081594A"/>
    <w:rsid w:val="008159FE"/>
    <w:rsid w:val="00815A40"/>
    <w:rsid w:val="00815C7D"/>
    <w:rsid w:val="0081603E"/>
    <w:rsid w:val="008161D3"/>
    <w:rsid w:val="008165E8"/>
    <w:rsid w:val="0081666D"/>
    <w:rsid w:val="00816744"/>
    <w:rsid w:val="0081677E"/>
    <w:rsid w:val="008168E6"/>
    <w:rsid w:val="00816FE2"/>
    <w:rsid w:val="0081720F"/>
    <w:rsid w:val="008173C9"/>
    <w:rsid w:val="00817420"/>
    <w:rsid w:val="00817582"/>
    <w:rsid w:val="0081773C"/>
    <w:rsid w:val="008178A7"/>
    <w:rsid w:val="00817E80"/>
    <w:rsid w:val="00817FB2"/>
    <w:rsid w:val="00820101"/>
    <w:rsid w:val="008208A0"/>
    <w:rsid w:val="00820A24"/>
    <w:rsid w:val="00820AE4"/>
    <w:rsid w:val="00820D3C"/>
    <w:rsid w:val="00821653"/>
    <w:rsid w:val="00821A2B"/>
    <w:rsid w:val="00821D20"/>
    <w:rsid w:val="00821D68"/>
    <w:rsid w:val="00821DAB"/>
    <w:rsid w:val="00821DB7"/>
    <w:rsid w:val="00821F52"/>
    <w:rsid w:val="00822265"/>
    <w:rsid w:val="0082272E"/>
    <w:rsid w:val="00822789"/>
    <w:rsid w:val="008227EE"/>
    <w:rsid w:val="00822893"/>
    <w:rsid w:val="008234B9"/>
    <w:rsid w:val="008234C5"/>
    <w:rsid w:val="008236D8"/>
    <w:rsid w:val="0082370F"/>
    <w:rsid w:val="00823A54"/>
    <w:rsid w:val="00823F17"/>
    <w:rsid w:val="00824595"/>
    <w:rsid w:val="0082472F"/>
    <w:rsid w:val="0082487D"/>
    <w:rsid w:val="008248DF"/>
    <w:rsid w:val="00824E40"/>
    <w:rsid w:val="008250C4"/>
    <w:rsid w:val="00825146"/>
    <w:rsid w:val="00825910"/>
    <w:rsid w:val="0082592F"/>
    <w:rsid w:val="00825B00"/>
    <w:rsid w:val="008262D1"/>
    <w:rsid w:val="00826759"/>
    <w:rsid w:val="008267B4"/>
    <w:rsid w:val="0082686B"/>
    <w:rsid w:val="00826B46"/>
    <w:rsid w:val="00826EB0"/>
    <w:rsid w:val="008270AC"/>
    <w:rsid w:val="00827284"/>
    <w:rsid w:val="00827458"/>
    <w:rsid w:val="00827782"/>
    <w:rsid w:val="00827908"/>
    <w:rsid w:val="00827C3D"/>
    <w:rsid w:val="00827CA1"/>
    <w:rsid w:val="00830059"/>
    <w:rsid w:val="008303B6"/>
    <w:rsid w:val="008303ED"/>
    <w:rsid w:val="0083069D"/>
    <w:rsid w:val="00830BF6"/>
    <w:rsid w:val="00830F12"/>
    <w:rsid w:val="0083114A"/>
    <w:rsid w:val="008315E8"/>
    <w:rsid w:val="00832255"/>
    <w:rsid w:val="0083246F"/>
    <w:rsid w:val="00832962"/>
    <w:rsid w:val="00832A18"/>
    <w:rsid w:val="00832F79"/>
    <w:rsid w:val="0083329C"/>
    <w:rsid w:val="008332DE"/>
    <w:rsid w:val="008336AF"/>
    <w:rsid w:val="00833C1F"/>
    <w:rsid w:val="00833D13"/>
    <w:rsid w:val="00833D1F"/>
    <w:rsid w:val="008340F9"/>
    <w:rsid w:val="0083464F"/>
    <w:rsid w:val="008346C4"/>
    <w:rsid w:val="00834CC4"/>
    <w:rsid w:val="00834DA0"/>
    <w:rsid w:val="00834E12"/>
    <w:rsid w:val="008350E6"/>
    <w:rsid w:val="0083551E"/>
    <w:rsid w:val="00835551"/>
    <w:rsid w:val="00835D02"/>
    <w:rsid w:val="00836380"/>
    <w:rsid w:val="008363E6"/>
    <w:rsid w:val="008364C2"/>
    <w:rsid w:val="00836504"/>
    <w:rsid w:val="00836801"/>
    <w:rsid w:val="00836960"/>
    <w:rsid w:val="00836E6F"/>
    <w:rsid w:val="00837013"/>
    <w:rsid w:val="00837321"/>
    <w:rsid w:val="00840158"/>
    <w:rsid w:val="0084029B"/>
    <w:rsid w:val="008402B3"/>
    <w:rsid w:val="00840555"/>
    <w:rsid w:val="00840935"/>
    <w:rsid w:val="00840ABD"/>
    <w:rsid w:val="00841116"/>
    <w:rsid w:val="00841137"/>
    <w:rsid w:val="008413C2"/>
    <w:rsid w:val="008415F6"/>
    <w:rsid w:val="0084166F"/>
    <w:rsid w:val="008416FD"/>
    <w:rsid w:val="00841812"/>
    <w:rsid w:val="00841F92"/>
    <w:rsid w:val="008426B0"/>
    <w:rsid w:val="00842858"/>
    <w:rsid w:val="00842A00"/>
    <w:rsid w:val="00842B22"/>
    <w:rsid w:val="00842BC8"/>
    <w:rsid w:val="00842BFB"/>
    <w:rsid w:val="00842CA3"/>
    <w:rsid w:val="0084395A"/>
    <w:rsid w:val="00843D6B"/>
    <w:rsid w:val="00843E28"/>
    <w:rsid w:val="00843FD8"/>
    <w:rsid w:val="0084445F"/>
    <w:rsid w:val="00844474"/>
    <w:rsid w:val="00844529"/>
    <w:rsid w:val="00844536"/>
    <w:rsid w:val="008446ED"/>
    <w:rsid w:val="008447B6"/>
    <w:rsid w:val="008449AC"/>
    <w:rsid w:val="0084514F"/>
    <w:rsid w:val="008454E9"/>
    <w:rsid w:val="0084566B"/>
    <w:rsid w:val="008456CB"/>
    <w:rsid w:val="0084576F"/>
    <w:rsid w:val="008457B0"/>
    <w:rsid w:val="00845BA2"/>
    <w:rsid w:val="00845CD2"/>
    <w:rsid w:val="00845E53"/>
    <w:rsid w:val="008460B9"/>
    <w:rsid w:val="008466E7"/>
    <w:rsid w:val="00846B24"/>
    <w:rsid w:val="00846E98"/>
    <w:rsid w:val="00847595"/>
    <w:rsid w:val="00850279"/>
    <w:rsid w:val="0085034C"/>
    <w:rsid w:val="008506AB"/>
    <w:rsid w:val="0085070B"/>
    <w:rsid w:val="00850710"/>
    <w:rsid w:val="00850E0D"/>
    <w:rsid w:val="008514A3"/>
    <w:rsid w:val="0085192E"/>
    <w:rsid w:val="00851A87"/>
    <w:rsid w:val="00851CA0"/>
    <w:rsid w:val="00851F41"/>
    <w:rsid w:val="0085209B"/>
    <w:rsid w:val="008528B4"/>
    <w:rsid w:val="008529EC"/>
    <w:rsid w:val="00852D3D"/>
    <w:rsid w:val="00853015"/>
    <w:rsid w:val="00853284"/>
    <w:rsid w:val="00853497"/>
    <w:rsid w:val="00853BA8"/>
    <w:rsid w:val="00853D77"/>
    <w:rsid w:val="00853DDD"/>
    <w:rsid w:val="00853EC5"/>
    <w:rsid w:val="008546C9"/>
    <w:rsid w:val="0085479F"/>
    <w:rsid w:val="00854CE7"/>
    <w:rsid w:val="00855922"/>
    <w:rsid w:val="0085594D"/>
    <w:rsid w:val="008559C0"/>
    <w:rsid w:val="00855B34"/>
    <w:rsid w:val="0085603E"/>
    <w:rsid w:val="008564C0"/>
    <w:rsid w:val="00856CC9"/>
    <w:rsid w:val="008573CE"/>
    <w:rsid w:val="0085787B"/>
    <w:rsid w:val="00857AA4"/>
    <w:rsid w:val="00857E08"/>
    <w:rsid w:val="00860293"/>
    <w:rsid w:val="008604AC"/>
    <w:rsid w:val="00860BCA"/>
    <w:rsid w:val="00860C27"/>
    <w:rsid w:val="00860F4A"/>
    <w:rsid w:val="008610CF"/>
    <w:rsid w:val="00861190"/>
    <w:rsid w:val="00861286"/>
    <w:rsid w:val="00861D1B"/>
    <w:rsid w:val="00861F1D"/>
    <w:rsid w:val="00861FEF"/>
    <w:rsid w:val="0086256F"/>
    <w:rsid w:val="008626D0"/>
    <w:rsid w:val="008631D2"/>
    <w:rsid w:val="0086371F"/>
    <w:rsid w:val="0086380A"/>
    <w:rsid w:val="00863A4E"/>
    <w:rsid w:val="00863D77"/>
    <w:rsid w:val="00863E61"/>
    <w:rsid w:val="00863EA0"/>
    <w:rsid w:val="00864061"/>
    <w:rsid w:val="00864313"/>
    <w:rsid w:val="0086434D"/>
    <w:rsid w:val="0086488A"/>
    <w:rsid w:val="0086498D"/>
    <w:rsid w:val="00864C40"/>
    <w:rsid w:val="00864F7E"/>
    <w:rsid w:val="00865077"/>
    <w:rsid w:val="008650E9"/>
    <w:rsid w:val="0086551C"/>
    <w:rsid w:val="00865CC7"/>
    <w:rsid w:val="00866738"/>
    <w:rsid w:val="008669A8"/>
    <w:rsid w:val="00866A9B"/>
    <w:rsid w:val="00866DF4"/>
    <w:rsid w:val="008679E2"/>
    <w:rsid w:val="00867C4A"/>
    <w:rsid w:val="00867FD7"/>
    <w:rsid w:val="00870080"/>
    <w:rsid w:val="008702D8"/>
    <w:rsid w:val="00870644"/>
    <w:rsid w:val="00871453"/>
    <w:rsid w:val="0087149D"/>
    <w:rsid w:val="008714FE"/>
    <w:rsid w:val="00871A30"/>
    <w:rsid w:val="00871D52"/>
    <w:rsid w:val="00871FC3"/>
    <w:rsid w:val="008720CF"/>
    <w:rsid w:val="00872775"/>
    <w:rsid w:val="0087288D"/>
    <w:rsid w:val="008728D2"/>
    <w:rsid w:val="00872A61"/>
    <w:rsid w:val="00872AF4"/>
    <w:rsid w:val="00872D88"/>
    <w:rsid w:val="008730EC"/>
    <w:rsid w:val="00873560"/>
    <w:rsid w:val="008735F4"/>
    <w:rsid w:val="0087395E"/>
    <w:rsid w:val="00873C63"/>
    <w:rsid w:val="00873DB8"/>
    <w:rsid w:val="008743D8"/>
    <w:rsid w:val="00874542"/>
    <w:rsid w:val="008745EA"/>
    <w:rsid w:val="00874980"/>
    <w:rsid w:val="008749AD"/>
    <w:rsid w:val="00874F3C"/>
    <w:rsid w:val="008756EC"/>
    <w:rsid w:val="00875A12"/>
    <w:rsid w:val="00875B16"/>
    <w:rsid w:val="00875FE8"/>
    <w:rsid w:val="00876193"/>
    <w:rsid w:val="00876278"/>
    <w:rsid w:val="008762AA"/>
    <w:rsid w:val="0087645F"/>
    <w:rsid w:val="00876B0F"/>
    <w:rsid w:val="00876CEB"/>
    <w:rsid w:val="00876F47"/>
    <w:rsid w:val="008771BF"/>
    <w:rsid w:val="00877340"/>
    <w:rsid w:val="00877364"/>
    <w:rsid w:val="00877A0C"/>
    <w:rsid w:val="008804D0"/>
    <w:rsid w:val="00880923"/>
    <w:rsid w:val="00880AAE"/>
    <w:rsid w:val="00880C4A"/>
    <w:rsid w:val="00880CCF"/>
    <w:rsid w:val="00881003"/>
    <w:rsid w:val="0088168F"/>
    <w:rsid w:val="008817B1"/>
    <w:rsid w:val="008820FD"/>
    <w:rsid w:val="008822D3"/>
    <w:rsid w:val="00882301"/>
    <w:rsid w:val="00882385"/>
    <w:rsid w:val="008823C6"/>
    <w:rsid w:val="008826F8"/>
    <w:rsid w:val="00882CC4"/>
    <w:rsid w:val="00882CEF"/>
    <w:rsid w:val="00882D43"/>
    <w:rsid w:val="00883239"/>
    <w:rsid w:val="008832E5"/>
    <w:rsid w:val="0088343C"/>
    <w:rsid w:val="00883562"/>
    <w:rsid w:val="008837E6"/>
    <w:rsid w:val="0088380E"/>
    <w:rsid w:val="008838BD"/>
    <w:rsid w:val="00883DE0"/>
    <w:rsid w:val="00883F00"/>
    <w:rsid w:val="00883FF1"/>
    <w:rsid w:val="008843B4"/>
    <w:rsid w:val="00884743"/>
    <w:rsid w:val="00884B43"/>
    <w:rsid w:val="0088513B"/>
    <w:rsid w:val="00885276"/>
    <w:rsid w:val="0088545B"/>
    <w:rsid w:val="008854BA"/>
    <w:rsid w:val="00885822"/>
    <w:rsid w:val="008858BD"/>
    <w:rsid w:val="00885B81"/>
    <w:rsid w:val="00885B8C"/>
    <w:rsid w:val="00885E6A"/>
    <w:rsid w:val="00885E7F"/>
    <w:rsid w:val="00885F2D"/>
    <w:rsid w:val="0088626A"/>
    <w:rsid w:val="008864A6"/>
    <w:rsid w:val="0088650A"/>
    <w:rsid w:val="008867FF"/>
    <w:rsid w:val="008868C1"/>
    <w:rsid w:val="00886BCC"/>
    <w:rsid w:val="00886D8E"/>
    <w:rsid w:val="008870D1"/>
    <w:rsid w:val="0088749B"/>
    <w:rsid w:val="00887687"/>
    <w:rsid w:val="008877DF"/>
    <w:rsid w:val="0088785F"/>
    <w:rsid w:val="00887A5F"/>
    <w:rsid w:val="00887C2A"/>
    <w:rsid w:val="0089033D"/>
    <w:rsid w:val="008903D0"/>
    <w:rsid w:val="008908DE"/>
    <w:rsid w:val="0089092B"/>
    <w:rsid w:val="008910E2"/>
    <w:rsid w:val="008915EA"/>
    <w:rsid w:val="00891762"/>
    <w:rsid w:val="00891859"/>
    <w:rsid w:val="00891929"/>
    <w:rsid w:val="00891942"/>
    <w:rsid w:val="00892120"/>
    <w:rsid w:val="008921F5"/>
    <w:rsid w:val="0089284C"/>
    <w:rsid w:val="00892ACE"/>
    <w:rsid w:val="00892C3C"/>
    <w:rsid w:val="00892C8E"/>
    <w:rsid w:val="00892D11"/>
    <w:rsid w:val="00892F0D"/>
    <w:rsid w:val="00893587"/>
    <w:rsid w:val="00893873"/>
    <w:rsid w:val="00893D47"/>
    <w:rsid w:val="00893E27"/>
    <w:rsid w:val="008940A8"/>
    <w:rsid w:val="008942FB"/>
    <w:rsid w:val="008944EF"/>
    <w:rsid w:val="008947B1"/>
    <w:rsid w:val="0089507A"/>
    <w:rsid w:val="008957D7"/>
    <w:rsid w:val="00895882"/>
    <w:rsid w:val="00895937"/>
    <w:rsid w:val="00895D03"/>
    <w:rsid w:val="00895DEE"/>
    <w:rsid w:val="00895E06"/>
    <w:rsid w:val="0089609F"/>
    <w:rsid w:val="00896509"/>
    <w:rsid w:val="00896789"/>
    <w:rsid w:val="00896BF6"/>
    <w:rsid w:val="00896DC2"/>
    <w:rsid w:val="0089717B"/>
    <w:rsid w:val="008972BD"/>
    <w:rsid w:val="0089739F"/>
    <w:rsid w:val="00897701"/>
    <w:rsid w:val="008A0655"/>
    <w:rsid w:val="008A06CC"/>
    <w:rsid w:val="008A0C46"/>
    <w:rsid w:val="008A0F57"/>
    <w:rsid w:val="008A12CE"/>
    <w:rsid w:val="008A18D4"/>
    <w:rsid w:val="008A1A2C"/>
    <w:rsid w:val="008A1A2D"/>
    <w:rsid w:val="008A1F32"/>
    <w:rsid w:val="008A2073"/>
    <w:rsid w:val="008A207A"/>
    <w:rsid w:val="008A215F"/>
    <w:rsid w:val="008A22D2"/>
    <w:rsid w:val="008A24DC"/>
    <w:rsid w:val="008A261F"/>
    <w:rsid w:val="008A2647"/>
    <w:rsid w:val="008A2783"/>
    <w:rsid w:val="008A28A3"/>
    <w:rsid w:val="008A2CAE"/>
    <w:rsid w:val="008A2D62"/>
    <w:rsid w:val="008A2F54"/>
    <w:rsid w:val="008A3E35"/>
    <w:rsid w:val="008A417F"/>
    <w:rsid w:val="008A4583"/>
    <w:rsid w:val="008A495E"/>
    <w:rsid w:val="008A4C74"/>
    <w:rsid w:val="008A4DA8"/>
    <w:rsid w:val="008A50F3"/>
    <w:rsid w:val="008A543F"/>
    <w:rsid w:val="008A54A5"/>
    <w:rsid w:val="008A55CB"/>
    <w:rsid w:val="008A571A"/>
    <w:rsid w:val="008A5AE0"/>
    <w:rsid w:val="008A5B7C"/>
    <w:rsid w:val="008A5BF3"/>
    <w:rsid w:val="008A626D"/>
    <w:rsid w:val="008A6297"/>
    <w:rsid w:val="008A62DB"/>
    <w:rsid w:val="008A6689"/>
    <w:rsid w:val="008A668A"/>
    <w:rsid w:val="008A676D"/>
    <w:rsid w:val="008A6807"/>
    <w:rsid w:val="008A68A2"/>
    <w:rsid w:val="008A6A5D"/>
    <w:rsid w:val="008A6A62"/>
    <w:rsid w:val="008A6AC1"/>
    <w:rsid w:val="008A6E74"/>
    <w:rsid w:val="008A6F6E"/>
    <w:rsid w:val="008A71C4"/>
    <w:rsid w:val="008A7578"/>
    <w:rsid w:val="008A75F3"/>
    <w:rsid w:val="008A7795"/>
    <w:rsid w:val="008A7FEC"/>
    <w:rsid w:val="008B0751"/>
    <w:rsid w:val="008B09E5"/>
    <w:rsid w:val="008B0A58"/>
    <w:rsid w:val="008B0AC6"/>
    <w:rsid w:val="008B0B60"/>
    <w:rsid w:val="008B0D55"/>
    <w:rsid w:val="008B19C9"/>
    <w:rsid w:val="008B1A2A"/>
    <w:rsid w:val="008B1B24"/>
    <w:rsid w:val="008B1EAC"/>
    <w:rsid w:val="008B1F44"/>
    <w:rsid w:val="008B20E3"/>
    <w:rsid w:val="008B2211"/>
    <w:rsid w:val="008B2212"/>
    <w:rsid w:val="008B2B6F"/>
    <w:rsid w:val="008B2D59"/>
    <w:rsid w:val="008B33FC"/>
    <w:rsid w:val="008B3BCF"/>
    <w:rsid w:val="008B41A0"/>
    <w:rsid w:val="008B43F6"/>
    <w:rsid w:val="008B48EB"/>
    <w:rsid w:val="008B4D1C"/>
    <w:rsid w:val="008B4DEB"/>
    <w:rsid w:val="008B5148"/>
    <w:rsid w:val="008B52A0"/>
    <w:rsid w:val="008B52FB"/>
    <w:rsid w:val="008B575C"/>
    <w:rsid w:val="008B579A"/>
    <w:rsid w:val="008B5D76"/>
    <w:rsid w:val="008B5DCB"/>
    <w:rsid w:val="008B5DFC"/>
    <w:rsid w:val="008B5E4C"/>
    <w:rsid w:val="008B5FD4"/>
    <w:rsid w:val="008B607D"/>
    <w:rsid w:val="008B61F7"/>
    <w:rsid w:val="008B6733"/>
    <w:rsid w:val="008B6833"/>
    <w:rsid w:val="008B6AA8"/>
    <w:rsid w:val="008B6BC2"/>
    <w:rsid w:val="008B6D75"/>
    <w:rsid w:val="008B71B2"/>
    <w:rsid w:val="008B78E4"/>
    <w:rsid w:val="008B7956"/>
    <w:rsid w:val="008B7EB1"/>
    <w:rsid w:val="008B7F13"/>
    <w:rsid w:val="008C0058"/>
    <w:rsid w:val="008C0223"/>
    <w:rsid w:val="008C028A"/>
    <w:rsid w:val="008C044B"/>
    <w:rsid w:val="008C047A"/>
    <w:rsid w:val="008C0491"/>
    <w:rsid w:val="008C0993"/>
    <w:rsid w:val="008C0C03"/>
    <w:rsid w:val="008C0C1A"/>
    <w:rsid w:val="008C0C70"/>
    <w:rsid w:val="008C0F7B"/>
    <w:rsid w:val="008C1041"/>
    <w:rsid w:val="008C109C"/>
    <w:rsid w:val="008C10C9"/>
    <w:rsid w:val="008C123C"/>
    <w:rsid w:val="008C124C"/>
    <w:rsid w:val="008C14DA"/>
    <w:rsid w:val="008C1A7A"/>
    <w:rsid w:val="008C1DB4"/>
    <w:rsid w:val="008C1E1A"/>
    <w:rsid w:val="008C1E54"/>
    <w:rsid w:val="008C2793"/>
    <w:rsid w:val="008C2EAF"/>
    <w:rsid w:val="008C307D"/>
    <w:rsid w:val="008C31A3"/>
    <w:rsid w:val="008C33A2"/>
    <w:rsid w:val="008C37F5"/>
    <w:rsid w:val="008C389D"/>
    <w:rsid w:val="008C4015"/>
    <w:rsid w:val="008C42D0"/>
    <w:rsid w:val="008C45CE"/>
    <w:rsid w:val="008C4A3B"/>
    <w:rsid w:val="008C4CFF"/>
    <w:rsid w:val="008C4F0C"/>
    <w:rsid w:val="008C5502"/>
    <w:rsid w:val="008C5C61"/>
    <w:rsid w:val="008C60F6"/>
    <w:rsid w:val="008C63A4"/>
    <w:rsid w:val="008C6A3C"/>
    <w:rsid w:val="008C6D14"/>
    <w:rsid w:val="008C6EEA"/>
    <w:rsid w:val="008C73F3"/>
    <w:rsid w:val="008C75ED"/>
    <w:rsid w:val="008C7AF7"/>
    <w:rsid w:val="008C7DD0"/>
    <w:rsid w:val="008C7E92"/>
    <w:rsid w:val="008D0D57"/>
    <w:rsid w:val="008D0F17"/>
    <w:rsid w:val="008D11DE"/>
    <w:rsid w:val="008D1512"/>
    <w:rsid w:val="008D155E"/>
    <w:rsid w:val="008D15A1"/>
    <w:rsid w:val="008D1AEA"/>
    <w:rsid w:val="008D2001"/>
    <w:rsid w:val="008D27BD"/>
    <w:rsid w:val="008D2B20"/>
    <w:rsid w:val="008D2CD9"/>
    <w:rsid w:val="008D3284"/>
    <w:rsid w:val="008D337E"/>
    <w:rsid w:val="008D3427"/>
    <w:rsid w:val="008D371F"/>
    <w:rsid w:val="008D3889"/>
    <w:rsid w:val="008D38A7"/>
    <w:rsid w:val="008D3DDC"/>
    <w:rsid w:val="008D4DED"/>
    <w:rsid w:val="008D4E6D"/>
    <w:rsid w:val="008D5233"/>
    <w:rsid w:val="008D52AB"/>
    <w:rsid w:val="008D5345"/>
    <w:rsid w:val="008D5575"/>
    <w:rsid w:val="008D56EC"/>
    <w:rsid w:val="008D57AD"/>
    <w:rsid w:val="008D5B7E"/>
    <w:rsid w:val="008D5C38"/>
    <w:rsid w:val="008D5CF8"/>
    <w:rsid w:val="008D6073"/>
    <w:rsid w:val="008D612E"/>
    <w:rsid w:val="008D61A4"/>
    <w:rsid w:val="008D64BA"/>
    <w:rsid w:val="008D69CC"/>
    <w:rsid w:val="008D70DA"/>
    <w:rsid w:val="008D769C"/>
    <w:rsid w:val="008D7D17"/>
    <w:rsid w:val="008E0725"/>
    <w:rsid w:val="008E0AE4"/>
    <w:rsid w:val="008E0DFA"/>
    <w:rsid w:val="008E1361"/>
    <w:rsid w:val="008E1417"/>
    <w:rsid w:val="008E1AC1"/>
    <w:rsid w:val="008E1CC4"/>
    <w:rsid w:val="008E22EC"/>
    <w:rsid w:val="008E2433"/>
    <w:rsid w:val="008E2535"/>
    <w:rsid w:val="008E2B47"/>
    <w:rsid w:val="008E3099"/>
    <w:rsid w:val="008E3569"/>
    <w:rsid w:val="008E35DE"/>
    <w:rsid w:val="008E444C"/>
    <w:rsid w:val="008E47C5"/>
    <w:rsid w:val="008E480C"/>
    <w:rsid w:val="008E4B45"/>
    <w:rsid w:val="008E5588"/>
    <w:rsid w:val="008E5E43"/>
    <w:rsid w:val="008E64E0"/>
    <w:rsid w:val="008E6814"/>
    <w:rsid w:val="008E6BB2"/>
    <w:rsid w:val="008E6EFE"/>
    <w:rsid w:val="008E6F70"/>
    <w:rsid w:val="008E6FDB"/>
    <w:rsid w:val="008E7031"/>
    <w:rsid w:val="008E72D4"/>
    <w:rsid w:val="008E757E"/>
    <w:rsid w:val="008E7A49"/>
    <w:rsid w:val="008E7D31"/>
    <w:rsid w:val="008F0676"/>
    <w:rsid w:val="008F09C4"/>
    <w:rsid w:val="008F0B82"/>
    <w:rsid w:val="008F121C"/>
    <w:rsid w:val="008F15EE"/>
    <w:rsid w:val="008F1BE5"/>
    <w:rsid w:val="008F1FF2"/>
    <w:rsid w:val="008F2403"/>
    <w:rsid w:val="008F255C"/>
    <w:rsid w:val="008F26BF"/>
    <w:rsid w:val="008F26C3"/>
    <w:rsid w:val="008F2830"/>
    <w:rsid w:val="008F2DAC"/>
    <w:rsid w:val="008F3484"/>
    <w:rsid w:val="008F3BAB"/>
    <w:rsid w:val="008F3F3F"/>
    <w:rsid w:val="008F41CE"/>
    <w:rsid w:val="008F429E"/>
    <w:rsid w:val="008F44CA"/>
    <w:rsid w:val="008F47CB"/>
    <w:rsid w:val="008F4871"/>
    <w:rsid w:val="008F4FF3"/>
    <w:rsid w:val="008F5507"/>
    <w:rsid w:val="008F5E0E"/>
    <w:rsid w:val="008F5FD3"/>
    <w:rsid w:val="008F60E1"/>
    <w:rsid w:val="008F618A"/>
    <w:rsid w:val="008F6990"/>
    <w:rsid w:val="008F6B25"/>
    <w:rsid w:val="008F6F6F"/>
    <w:rsid w:val="008F6FA2"/>
    <w:rsid w:val="008F712C"/>
    <w:rsid w:val="008F79D5"/>
    <w:rsid w:val="008F7E76"/>
    <w:rsid w:val="008F7EBA"/>
    <w:rsid w:val="0090002A"/>
    <w:rsid w:val="00900127"/>
    <w:rsid w:val="00900128"/>
    <w:rsid w:val="009002B2"/>
    <w:rsid w:val="00900634"/>
    <w:rsid w:val="009008CF"/>
    <w:rsid w:val="00900A41"/>
    <w:rsid w:val="00901019"/>
    <w:rsid w:val="00901BB9"/>
    <w:rsid w:val="00902009"/>
    <w:rsid w:val="00902075"/>
    <w:rsid w:val="00902170"/>
    <w:rsid w:val="00902856"/>
    <w:rsid w:val="009029B4"/>
    <w:rsid w:val="00902E23"/>
    <w:rsid w:val="0090302A"/>
    <w:rsid w:val="009033A0"/>
    <w:rsid w:val="009034E5"/>
    <w:rsid w:val="0090384D"/>
    <w:rsid w:val="00904085"/>
    <w:rsid w:val="00904490"/>
    <w:rsid w:val="0090472A"/>
    <w:rsid w:val="009048F5"/>
    <w:rsid w:val="009049E1"/>
    <w:rsid w:val="00904AF8"/>
    <w:rsid w:val="0090586D"/>
    <w:rsid w:val="00905963"/>
    <w:rsid w:val="00905DA6"/>
    <w:rsid w:val="009065DF"/>
    <w:rsid w:val="009067E0"/>
    <w:rsid w:val="00906907"/>
    <w:rsid w:val="00906973"/>
    <w:rsid w:val="00906A58"/>
    <w:rsid w:val="00906A80"/>
    <w:rsid w:val="00906B10"/>
    <w:rsid w:val="00906BB2"/>
    <w:rsid w:val="0090714D"/>
    <w:rsid w:val="009071ED"/>
    <w:rsid w:val="009071FB"/>
    <w:rsid w:val="009074C1"/>
    <w:rsid w:val="0090756D"/>
    <w:rsid w:val="00907994"/>
    <w:rsid w:val="00907EAB"/>
    <w:rsid w:val="00907ED7"/>
    <w:rsid w:val="009100CD"/>
    <w:rsid w:val="00910338"/>
    <w:rsid w:val="009105BC"/>
    <w:rsid w:val="0091076A"/>
    <w:rsid w:val="00910A88"/>
    <w:rsid w:val="00910ABB"/>
    <w:rsid w:val="00910F71"/>
    <w:rsid w:val="009110EA"/>
    <w:rsid w:val="009119EE"/>
    <w:rsid w:val="00911B79"/>
    <w:rsid w:val="00911B98"/>
    <w:rsid w:val="00911E55"/>
    <w:rsid w:val="00911E8C"/>
    <w:rsid w:val="0091269D"/>
    <w:rsid w:val="0091280A"/>
    <w:rsid w:val="00912BEB"/>
    <w:rsid w:val="00912FEF"/>
    <w:rsid w:val="009131F4"/>
    <w:rsid w:val="00913704"/>
    <w:rsid w:val="0091372A"/>
    <w:rsid w:val="00913949"/>
    <w:rsid w:val="00913B56"/>
    <w:rsid w:val="00913C07"/>
    <w:rsid w:val="00913C60"/>
    <w:rsid w:val="00913EC5"/>
    <w:rsid w:val="00914003"/>
    <w:rsid w:val="009148CA"/>
    <w:rsid w:val="00914F67"/>
    <w:rsid w:val="009150A7"/>
    <w:rsid w:val="00915400"/>
    <w:rsid w:val="00915779"/>
    <w:rsid w:val="009158B5"/>
    <w:rsid w:val="00915E9C"/>
    <w:rsid w:val="00916078"/>
    <w:rsid w:val="009166F9"/>
    <w:rsid w:val="00916B71"/>
    <w:rsid w:val="009172D9"/>
    <w:rsid w:val="009172E8"/>
    <w:rsid w:val="009176F2"/>
    <w:rsid w:val="00917C84"/>
    <w:rsid w:val="00920F31"/>
    <w:rsid w:val="00921167"/>
    <w:rsid w:val="0092119F"/>
    <w:rsid w:val="009211BF"/>
    <w:rsid w:val="00921243"/>
    <w:rsid w:val="00921431"/>
    <w:rsid w:val="009214A0"/>
    <w:rsid w:val="009215AD"/>
    <w:rsid w:val="009217FC"/>
    <w:rsid w:val="00921C7A"/>
    <w:rsid w:val="00921C99"/>
    <w:rsid w:val="00921EB8"/>
    <w:rsid w:val="00922813"/>
    <w:rsid w:val="00922896"/>
    <w:rsid w:val="00922A18"/>
    <w:rsid w:val="00922AC5"/>
    <w:rsid w:val="00922CB8"/>
    <w:rsid w:val="00923697"/>
    <w:rsid w:val="009238F9"/>
    <w:rsid w:val="00923BFE"/>
    <w:rsid w:val="00923EC4"/>
    <w:rsid w:val="0092413B"/>
    <w:rsid w:val="00924223"/>
    <w:rsid w:val="009242FB"/>
    <w:rsid w:val="009249A9"/>
    <w:rsid w:val="00924BA9"/>
    <w:rsid w:val="00924C77"/>
    <w:rsid w:val="00924CCD"/>
    <w:rsid w:val="00924E72"/>
    <w:rsid w:val="0092503E"/>
    <w:rsid w:val="0092597A"/>
    <w:rsid w:val="009259B6"/>
    <w:rsid w:val="00925B1A"/>
    <w:rsid w:val="00925CF4"/>
    <w:rsid w:val="00925D69"/>
    <w:rsid w:val="00926386"/>
    <w:rsid w:val="009268CB"/>
    <w:rsid w:val="00926BC6"/>
    <w:rsid w:val="00926F2F"/>
    <w:rsid w:val="00927071"/>
    <w:rsid w:val="00927B92"/>
    <w:rsid w:val="00927CEE"/>
    <w:rsid w:val="00930065"/>
    <w:rsid w:val="00930329"/>
    <w:rsid w:val="00930367"/>
    <w:rsid w:val="009303FD"/>
    <w:rsid w:val="0093061A"/>
    <w:rsid w:val="00930651"/>
    <w:rsid w:val="009309CB"/>
    <w:rsid w:val="009313AC"/>
    <w:rsid w:val="009321C5"/>
    <w:rsid w:val="009326F0"/>
    <w:rsid w:val="009327D6"/>
    <w:rsid w:val="00932F21"/>
    <w:rsid w:val="00933821"/>
    <w:rsid w:val="00933DCB"/>
    <w:rsid w:val="00933DD6"/>
    <w:rsid w:val="00933E8C"/>
    <w:rsid w:val="00934213"/>
    <w:rsid w:val="009342E3"/>
    <w:rsid w:val="0093441C"/>
    <w:rsid w:val="009344B4"/>
    <w:rsid w:val="00934A53"/>
    <w:rsid w:val="00934C2E"/>
    <w:rsid w:val="00934CC3"/>
    <w:rsid w:val="00934D92"/>
    <w:rsid w:val="009353D9"/>
    <w:rsid w:val="009365F3"/>
    <w:rsid w:val="0093691B"/>
    <w:rsid w:val="00936A51"/>
    <w:rsid w:val="00936B17"/>
    <w:rsid w:val="00936E83"/>
    <w:rsid w:val="00937367"/>
    <w:rsid w:val="0093786D"/>
    <w:rsid w:val="00940058"/>
    <w:rsid w:val="009404D6"/>
    <w:rsid w:val="009405F9"/>
    <w:rsid w:val="00940C2F"/>
    <w:rsid w:val="00940CA2"/>
    <w:rsid w:val="00940FBF"/>
    <w:rsid w:val="00941018"/>
    <w:rsid w:val="009410C0"/>
    <w:rsid w:val="00941351"/>
    <w:rsid w:val="009414A1"/>
    <w:rsid w:val="009416C4"/>
    <w:rsid w:val="00941888"/>
    <w:rsid w:val="00941DDC"/>
    <w:rsid w:val="00941E44"/>
    <w:rsid w:val="009421E5"/>
    <w:rsid w:val="0094270C"/>
    <w:rsid w:val="009427F2"/>
    <w:rsid w:val="009429F3"/>
    <w:rsid w:val="00942D5E"/>
    <w:rsid w:val="00942F0A"/>
    <w:rsid w:val="009432CE"/>
    <w:rsid w:val="009433F7"/>
    <w:rsid w:val="0094350F"/>
    <w:rsid w:val="009438BC"/>
    <w:rsid w:val="00943984"/>
    <w:rsid w:val="00943CD7"/>
    <w:rsid w:val="00943D52"/>
    <w:rsid w:val="00943EA1"/>
    <w:rsid w:val="00943F1A"/>
    <w:rsid w:val="009440B6"/>
    <w:rsid w:val="009444C1"/>
    <w:rsid w:val="00944B06"/>
    <w:rsid w:val="00944D4B"/>
    <w:rsid w:val="0094505E"/>
    <w:rsid w:val="009450AF"/>
    <w:rsid w:val="00945493"/>
    <w:rsid w:val="00945D73"/>
    <w:rsid w:val="0094611A"/>
    <w:rsid w:val="00946C97"/>
    <w:rsid w:val="00946DCC"/>
    <w:rsid w:val="00947078"/>
    <w:rsid w:val="00947513"/>
    <w:rsid w:val="009475CB"/>
    <w:rsid w:val="009478A1"/>
    <w:rsid w:val="00947C76"/>
    <w:rsid w:val="0095003D"/>
    <w:rsid w:val="00950073"/>
    <w:rsid w:val="00950507"/>
    <w:rsid w:val="00950A6B"/>
    <w:rsid w:val="00950DC8"/>
    <w:rsid w:val="00950FF5"/>
    <w:rsid w:val="00951044"/>
    <w:rsid w:val="00951221"/>
    <w:rsid w:val="00951C9E"/>
    <w:rsid w:val="009522DC"/>
    <w:rsid w:val="009524FE"/>
    <w:rsid w:val="00952558"/>
    <w:rsid w:val="00952919"/>
    <w:rsid w:val="009529ED"/>
    <w:rsid w:val="00952CFD"/>
    <w:rsid w:val="00953072"/>
    <w:rsid w:val="00953534"/>
    <w:rsid w:val="00953870"/>
    <w:rsid w:val="00953F04"/>
    <w:rsid w:val="00953F4B"/>
    <w:rsid w:val="00953FB2"/>
    <w:rsid w:val="009540A6"/>
    <w:rsid w:val="0095423B"/>
    <w:rsid w:val="0095454B"/>
    <w:rsid w:val="00954DCC"/>
    <w:rsid w:val="009551D1"/>
    <w:rsid w:val="00955671"/>
    <w:rsid w:val="00955ABB"/>
    <w:rsid w:val="00955B20"/>
    <w:rsid w:val="00955E7E"/>
    <w:rsid w:val="00956031"/>
    <w:rsid w:val="00956627"/>
    <w:rsid w:val="00956708"/>
    <w:rsid w:val="0095760E"/>
    <w:rsid w:val="0095773F"/>
    <w:rsid w:val="0095784B"/>
    <w:rsid w:val="009578BD"/>
    <w:rsid w:val="00957A13"/>
    <w:rsid w:val="00957D7F"/>
    <w:rsid w:val="00960076"/>
    <w:rsid w:val="009600E4"/>
    <w:rsid w:val="009603A0"/>
    <w:rsid w:val="0096136E"/>
    <w:rsid w:val="0096171C"/>
    <w:rsid w:val="009619C9"/>
    <w:rsid w:val="009622BC"/>
    <w:rsid w:val="0096242A"/>
    <w:rsid w:val="00962656"/>
    <w:rsid w:val="009628C9"/>
    <w:rsid w:val="00962B98"/>
    <w:rsid w:val="009631F3"/>
    <w:rsid w:val="0096328F"/>
    <w:rsid w:val="00963B4C"/>
    <w:rsid w:val="00963D4B"/>
    <w:rsid w:val="00963FD5"/>
    <w:rsid w:val="009641E4"/>
    <w:rsid w:val="0096471D"/>
    <w:rsid w:val="00964757"/>
    <w:rsid w:val="00964AC0"/>
    <w:rsid w:val="00964D7A"/>
    <w:rsid w:val="009657B7"/>
    <w:rsid w:val="00965966"/>
    <w:rsid w:val="00965D1A"/>
    <w:rsid w:val="00965EBD"/>
    <w:rsid w:val="0096637A"/>
    <w:rsid w:val="009663F3"/>
    <w:rsid w:val="00966796"/>
    <w:rsid w:val="00966829"/>
    <w:rsid w:val="00966C96"/>
    <w:rsid w:val="00966DFD"/>
    <w:rsid w:val="00967311"/>
    <w:rsid w:val="009676D6"/>
    <w:rsid w:val="0096776A"/>
    <w:rsid w:val="00967947"/>
    <w:rsid w:val="00967F04"/>
    <w:rsid w:val="00970095"/>
    <w:rsid w:val="00970263"/>
    <w:rsid w:val="00970519"/>
    <w:rsid w:val="0097067D"/>
    <w:rsid w:val="0097069A"/>
    <w:rsid w:val="00970775"/>
    <w:rsid w:val="00970989"/>
    <w:rsid w:val="00970B6C"/>
    <w:rsid w:val="0097130D"/>
    <w:rsid w:val="009713B8"/>
    <w:rsid w:val="00971941"/>
    <w:rsid w:val="00971AAB"/>
    <w:rsid w:val="00971CAE"/>
    <w:rsid w:val="009723A1"/>
    <w:rsid w:val="00972509"/>
    <w:rsid w:val="00972680"/>
    <w:rsid w:val="009726E5"/>
    <w:rsid w:val="00972CC6"/>
    <w:rsid w:val="00972F65"/>
    <w:rsid w:val="009730E5"/>
    <w:rsid w:val="0097332D"/>
    <w:rsid w:val="00973565"/>
    <w:rsid w:val="009736CE"/>
    <w:rsid w:val="009736E8"/>
    <w:rsid w:val="00973F66"/>
    <w:rsid w:val="00974350"/>
    <w:rsid w:val="00975268"/>
    <w:rsid w:val="00975A2B"/>
    <w:rsid w:val="009761F6"/>
    <w:rsid w:val="00976245"/>
    <w:rsid w:val="00976441"/>
    <w:rsid w:val="00976571"/>
    <w:rsid w:val="00976E20"/>
    <w:rsid w:val="00977139"/>
    <w:rsid w:val="009775F4"/>
    <w:rsid w:val="00977B29"/>
    <w:rsid w:val="0098021D"/>
    <w:rsid w:val="009802F0"/>
    <w:rsid w:val="009803C6"/>
    <w:rsid w:val="009806D1"/>
    <w:rsid w:val="009807DD"/>
    <w:rsid w:val="00980A1B"/>
    <w:rsid w:val="00980B7F"/>
    <w:rsid w:val="0098115F"/>
    <w:rsid w:val="0098167B"/>
    <w:rsid w:val="009816D5"/>
    <w:rsid w:val="0098194F"/>
    <w:rsid w:val="0098198A"/>
    <w:rsid w:val="00981C76"/>
    <w:rsid w:val="00981CEA"/>
    <w:rsid w:val="009821E6"/>
    <w:rsid w:val="00982309"/>
    <w:rsid w:val="0098277A"/>
    <w:rsid w:val="00982C60"/>
    <w:rsid w:val="00982CC2"/>
    <w:rsid w:val="00982F5D"/>
    <w:rsid w:val="00983890"/>
    <w:rsid w:val="00983A2A"/>
    <w:rsid w:val="00983D0E"/>
    <w:rsid w:val="00983DCC"/>
    <w:rsid w:val="00984699"/>
    <w:rsid w:val="00984903"/>
    <w:rsid w:val="009849EB"/>
    <w:rsid w:val="00984AA2"/>
    <w:rsid w:val="00984CCF"/>
    <w:rsid w:val="00984D2E"/>
    <w:rsid w:val="00984EFB"/>
    <w:rsid w:val="00984FC2"/>
    <w:rsid w:val="0098557A"/>
    <w:rsid w:val="009858B8"/>
    <w:rsid w:val="00986001"/>
    <w:rsid w:val="009860D3"/>
    <w:rsid w:val="00986580"/>
    <w:rsid w:val="00986755"/>
    <w:rsid w:val="00986B6E"/>
    <w:rsid w:val="00986EFF"/>
    <w:rsid w:val="009875E6"/>
    <w:rsid w:val="009875F7"/>
    <w:rsid w:val="00987932"/>
    <w:rsid w:val="00987BB1"/>
    <w:rsid w:val="00987C1F"/>
    <w:rsid w:val="009903EE"/>
    <w:rsid w:val="009907C4"/>
    <w:rsid w:val="0099103D"/>
    <w:rsid w:val="009916D1"/>
    <w:rsid w:val="009918AF"/>
    <w:rsid w:val="00991A88"/>
    <w:rsid w:val="00991AF3"/>
    <w:rsid w:val="00991E32"/>
    <w:rsid w:val="00991F5B"/>
    <w:rsid w:val="0099238E"/>
    <w:rsid w:val="0099253D"/>
    <w:rsid w:val="00992706"/>
    <w:rsid w:val="00992985"/>
    <w:rsid w:val="00993015"/>
    <w:rsid w:val="00993047"/>
    <w:rsid w:val="009932EF"/>
    <w:rsid w:val="009934D3"/>
    <w:rsid w:val="009936BA"/>
    <w:rsid w:val="00993DAE"/>
    <w:rsid w:val="00993F3D"/>
    <w:rsid w:val="009943AB"/>
    <w:rsid w:val="009945A7"/>
    <w:rsid w:val="00994717"/>
    <w:rsid w:val="00994762"/>
    <w:rsid w:val="009947CB"/>
    <w:rsid w:val="00994C63"/>
    <w:rsid w:val="00994E84"/>
    <w:rsid w:val="0099526C"/>
    <w:rsid w:val="009954C4"/>
    <w:rsid w:val="009954DA"/>
    <w:rsid w:val="0099582A"/>
    <w:rsid w:val="00995965"/>
    <w:rsid w:val="00995E2B"/>
    <w:rsid w:val="0099631B"/>
    <w:rsid w:val="009963AF"/>
    <w:rsid w:val="009963C5"/>
    <w:rsid w:val="009964E7"/>
    <w:rsid w:val="0099657F"/>
    <w:rsid w:val="00996AA5"/>
    <w:rsid w:val="00996C36"/>
    <w:rsid w:val="00996DA8"/>
    <w:rsid w:val="00996E82"/>
    <w:rsid w:val="00996EF6"/>
    <w:rsid w:val="009977F8"/>
    <w:rsid w:val="009978F6"/>
    <w:rsid w:val="0099798C"/>
    <w:rsid w:val="00997D43"/>
    <w:rsid w:val="00997FC9"/>
    <w:rsid w:val="009A03C7"/>
    <w:rsid w:val="009A06EE"/>
    <w:rsid w:val="009A07E1"/>
    <w:rsid w:val="009A0F25"/>
    <w:rsid w:val="009A0F8B"/>
    <w:rsid w:val="009A10FE"/>
    <w:rsid w:val="009A1447"/>
    <w:rsid w:val="009A15CD"/>
    <w:rsid w:val="009A1A37"/>
    <w:rsid w:val="009A1ABD"/>
    <w:rsid w:val="009A1D51"/>
    <w:rsid w:val="009A1FC5"/>
    <w:rsid w:val="009A235B"/>
    <w:rsid w:val="009A251B"/>
    <w:rsid w:val="009A2717"/>
    <w:rsid w:val="009A2D6F"/>
    <w:rsid w:val="009A2DFB"/>
    <w:rsid w:val="009A2DFD"/>
    <w:rsid w:val="009A3117"/>
    <w:rsid w:val="009A34BA"/>
    <w:rsid w:val="009A368A"/>
    <w:rsid w:val="009A393C"/>
    <w:rsid w:val="009A3BED"/>
    <w:rsid w:val="009A3C1F"/>
    <w:rsid w:val="009A3D8E"/>
    <w:rsid w:val="009A3DA1"/>
    <w:rsid w:val="009A468E"/>
    <w:rsid w:val="009A4F71"/>
    <w:rsid w:val="009A5120"/>
    <w:rsid w:val="009A5192"/>
    <w:rsid w:val="009A56CA"/>
    <w:rsid w:val="009A581B"/>
    <w:rsid w:val="009A5CF6"/>
    <w:rsid w:val="009A5F73"/>
    <w:rsid w:val="009A6110"/>
    <w:rsid w:val="009A619F"/>
    <w:rsid w:val="009A6615"/>
    <w:rsid w:val="009A6875"/>
    <w:rsid w:val="009A693A"/>
    <w:rsid w:val="009A6973"/>
    <w:rsid w:val="009A6C9F"/>
    <w:rsid w:val="009A6DBE"/>
    <w:rsid w:val="009A6DE1"/>
    <w:rsid w:val="009A716F"/>
    <w:rsid w:val="009A720B"/>
    <w:rsid w:val="009A76D0"/>
    <w:rsid w:val="009A76DD"/>
    <w:rsid w:val="009A796F"/>
    <w:rsid w:val="009A79D8"/>
    <w:rsid w:val="009A7A20"/>
    <w:rsid w:val="009A7D0C"/>
    <w:rsid w:val="009A7D36"/>
    <w:rsid w:val="009A7E58"/>
    <w:rsid w:val="009A7F35"/>
    <w:rsid w:val="009B0182"/>
    <w:rsid w:val="009B0458"/>
    <w:rsid w:val="009B0AD5"/>
    <w:rsid w:val="009B0B10"/>
    <w:rsid w:val="009B0B28"/>
    <w:rsid w:val="009B0F45"/>
    <w:rsid w:val="009B106E"/>
    <w:rsid w:val="009B1448"/>
    <w:rsid w:val="009B175C"/>
    <w:rsid w:val="009B19B0"/>
    <w:rsid w:val="009B1FAA"/>
    <w:rsid w:val="009B2402"/>
    <w:rsid w:val="009B2743"/>
    <w:rsid w:val="009B279D"/>
    <w:rsid w:val="009B2C9C"/>
    <w:rsid w:val="009B2CBE"/>
    <w:rsid w:val="009B3614"/>
    <w:rsid w:val="009B3FD5"/>
    <w:rsid w:val="009B40A4"/>
    <w:rsid w:val="009B410C"/>
    <w:rsid w:val="009B45AB"/>
    <w:rsid w:val="009B4E3F"/>
    <w:rsid w:val="009B5386"/>
    <w:rsid w:val="009B5690"/>
    <w:rsid w:val="009B58DD"/>
    <w:rsid w:val="009B5C55"/>
    <w:rsid w:val="009B5E76"/>
    <w:rsid w:val="009B5F65"/>
    <w:rsid w:val="009B6BAC"/>
    <w:rsid w:val="009B6D7B"/>
    <w:rsid w:val="009B7200"/>
    <w:rsid w:val="009B774F"/>
    <w:rsid w:val="009B7905"/>
    <w:rsid w:val="009C0269"/>
    <w:rsid w:val="009C04FB"/>
    <w:rsid w:val="009C1C45"/>
    <w:rsid w:val="009C1CA5"/>
    <w:rsid w:val="009C2087"/>
    <w:rsid w:val="009C24BA"/>
    <w:rsid w:val="009C2A5C"/>
    <w:rsid w:val="009C3033"/>
    <w:rsid w:val="009C3338"/>
    <w:rsid w:val="009C3888"/>
    <w:rsid w:val="009C3F2A"/>
    <w:rsid w:val="009C415C"/>
    <w:rsid w:val="009C44B6"/>
    <w:rsid w:val="009C47E4"/>
    <w:rsid w:val="009C495A"/>
    <w:rsid w:val="009C49F5"/>
    <w:rsid w:val="009C4E2A"/>
    <w:rsid w:val="009C4F1B"/>
    <w:rsid w:val="009C5E35"/>
    <w:rsid w:val="009C5F0A"/>
    <w:rsid w:val="009C5F74"/>
    <w:rsid w:val="009C630A"/>
    <w:rsid w:val="009C63D6"/>
    <w:rsid w:val="009C68F5"/>
    <w:rsid w:val="009C6A8D"/>
    <w:rsid w:val="009C6BDA"/>
    <w:rsid w:val="009C6C87"/>
    <w:rsid w:val="009C6CC4"/>
    <w:rsid w:val="009C7015"/>
    <w:rsid w:val="009C726E"/>
    <w:rsid w:val="009C764E"/>
    <w:rsid w:val="009C76C5"/>
    <w:rsid w:val="009C770C"/>
    <w:rsid w:val="009C7BF1"/>
    <w:rsid w:val="009C7BFE"/>
    <w:rsid w:val="009C7C21"/>
    <w:rsid w:val="009D0025"/>
    <w:rsid w:val="009D017B"/>
    <w:rsid w:val="009D0188"/>
    <w:rsid w:val="009D039F"/>
    <w:rsid w:val="009D07AA"/>
    <w:rsid w:val="009D0D4E"/>
    <w:rsid w:val="009D10CC"/>
    <w:rsid w:val="009D122E"/>
    <w:rsid w:val="009D129A"/>
    <w:rsid w:val="009D1357"/>
    <w:rsid w:val="009D14C6"/>
    <w:rsid w:val="009D19D5"/>
    <w:rsid w:val="009D1A6B"/>
    <w:rsid w:val="009D1FF0"/>
    <w:rsid w:val="009D23ED"/>
    <w:rsid w:val="009D258A"/>
    <w:rsid w:val="009D26CF"/>
    <w:rsid w:val="009D27D2"/>
    <w:rsid w:val="009D29CD"/>
    <w:rsid w:val="009D2BB6"/>
    <w:rsid w:val="009D2C17"/>
    <w:rsid w:val="009D2D1F"/>
    <w:rsid w:val="009D2DA2"/>
    <w:rsid w:val="009D357F"/>
    <w:rsid w:val="009D35D1"/>
    <w:rsid w:val="009D3696"/>
    <w:rsid w:val="009D3BDD"/>
    <w:rsid w:val="009D3ED1"/>
    <w:rsid w:val="009D3FD5"/>
    <w:rsid w:val="009D400B"/>
    <w:rsid w:val="009D406C"/>
    <w:rsid w:val="009D41C2"/>
    <w:rsid w:val="009D4CEC"/>
    <w:rsid w:val="009D580E"/>
    <w:rsid w:val="009D59C9"/>
    <w:rsid w:val="009D5B03"/>
    <w:rsid w:val="009D5D8F"/>
    <w:rsid w:val="009D5E50"/>
    <w:rsid w:val="009D5EA0"/>
    <w:rsid w:val="009D69E7"/>
    <w:rsid w:val="009D6CE3"/>
    <w:rsid w:val="009D7222"/>
    <w:rsid w:val="009D7245"/>
    <w:rsid w:val="009D72C8"/>
    <w:rsid w:val="009D763B"/>
    <w:rsid w:val="009D785B"/>
    <w:rsid w:val="009D7BD3"/>
    <w:rsid w:val="009D7CF1"/>
    <w:rsid w:val="009E02B3"/>
    <w:rsid w:val="009E0413"/>
    <w:rsid w:val="009E076C"/>
    <w:rsid w:val="009E0B5D"/>
    <w:rsid w:val="009E0D4A"/>
    <w:rsid w:val="009E0E63"/>
    <w:rsid w:val="009E0EF3"/>
    <w:rsid w:val="009E1123"/>
    <w:rsid w:val="009E1191"/>
    <w:rsid w:val="009E1486"/>
    <w:rsid w:val="009E187E"/>
    <w:rsid w:val="009E230F"/>
    <w:rsid w:val="009E239C"/>
    <w:rsid w:val="009E2756"/>
    <w:rsid w:val="009E2BDD"/>
    <w:rsid w:val="009E32EE"/>
    <w:rsid w:val="009E3B7F"/>
    <w:rsid w:val="009E4C4C"/>
    <w:rsid w:val="009E4E5C"/>
    <w:rsid w:val="009E4F02"/>
    <w:rsid w:val="009E53F5"/>
    <w:rsid w:val="009E55B4"/>
    <w:rsid w:val="009E5F79"/>
    <w:rsid w:val="009E6521"/>
    <w:rsid w:val="009E6AFC"/>
    <w:rsid w:val="009E6B1E"/>
    <w:rsid w:val="009E6EA8"/>
    <w:rsid w:val="009E742A"/>
    <w:rsid w:val="009E7536"/>
    <w:rsid w:val="009E7DE8"/>
    <w:rsid w:val="009F039B"/>
    <w:rsid w:val="009F0821"/>
    <w:rsid w:val="009F0846"/>
    <w:rsid w:val="009F0858"/>
    <w:rsid w:val="009F0A0B"/>
    <w:rsid w:val="009F0A66"/>
    <w:rsid w:val="009F0BD1"/>
    <w:rsid w:val="009F0CF8"/>
    <w:rsid w:val="009F0DCD"/>
    <w:rsid w:val="009F0F21"/>
    <w:rsid w:val="009F0F65"/>
    <w:rsid w:val="009F10BD"/>
    <w:rsid w:val="009F1451"/>
    <w:rsid w:val="009F154E"/>
    <w:rsid w:val="009F173B"/>
    <w:rsid w:val="009F184F"/>
    <w:rsid w:val="009F1B4F"/>
    <w:rsid w:val="009F1BD2"/>
    <w:rsid w:val="009F1EF0"/>
    <w:rsid w:val="009F22F5"/>
    <w:rsid w:val="009F2528"/>
    <w:rsid w:val="009F2715"/>
    <w:rsid w:val="009F288D"/>
    <w:rsid w:val="009F2D08"/>
    <w:rsid w:val="009F314E"/>
    <w:rsid w:val="009F35ED"/>
    <w:rsid w:val="009F387A"/>
    <w:rsid w:val="009F3FB9"/>
    <w:rsid w:val="009F44D3"/>
    <w:rsid w:val="009F459E"/>
    <w:rsid w:val="009F47B5"/>
    <w:rsid w:val="009F5132"/>
    <w:rsid w:val="009F5628"/>
    <w:rsid w:val="009F5803"/>
    <w:rsid w:val="009F5C45"/>
    <w:rsid w:val="009F5F30"/>
    <w:rsid w:val="009F626A"/>
    <w:rsid w:val="009F6334"/>
    <w:rsid w:val="009F678F"/>
    <w:rsid w:val="009F6B60"/>
    <w:rsid w:val="009F6EB9"/>
    <w:rsid w:val="009F7110"/>
    <w:rsid w:val="009F746F"/>
    <w:rsid w:val="009F74D4"/>
    <w:rsid w:val="009F76E1"/>
    <w:rsid w:val="009F771F"/>
    <w:rsid w:val="009F7A88"/>
    <w:rsid w:val="009F7E7C"/>
    <w:rsid w:val="009F7FA1"/>
    <w:rsid w:val="00A00529"/>
    <w:rsid w:val="00A00A18"/>
    <w:rsid w:val="00A00B3F"/>
    <w:rsid w:val="00A01231"/>
    <w:rsid w:val="00A01D11"/>
    <w:rsid w:val="00A01E6A"/>
    <w:rsid w:val="00A01F36"/>
    <w:rsid w:val="00A01F59"/>
    <w:rsid w:val="00A02248"/>
    <w:rsid w:val="00A023C1"/>
    <w:rsid w:val="00A0241B"/>
    <w:rsid w:val="00A0257D"/>
    <w:rsid w:val="00A027FA"/>
    <w:rsid w:val="00A02CCA"/>
    <w:rsid w:val="00A031F4"/>
    <w:rsid w:val="00A032D0"/>
    <w:rsid w:val="00A03857"/>
    <w:rsid w:val="00A03941"/>
    <w:rsid w:val="00A03B76"/>
    <w:rsid w:val="00A03C9D"/>
    <w:rsid w:val="00A048B8"/>
    <w:rsid w:val="00A05128"/>
    <w:rsid w:val="00A05C0B"/>
    <w:rsid w:val="00A05EEF"/>
    <w:rsid w:val="00A05FDE"/>
    <w:rsid w:val="00A06339"/>
    <w:rsid w:val="00A063D6"/>
    <w:rsid w:val="00A06434"/>
    <w:rsid w:val="00A068FD"/>
    <w:rsid w:val="00A0703D"/>
    <w:rsid w:val="00A0714B"/>
    <w:rsid w:val="00A071DA"/>
    <w:rsid w:val="00A073AA"/>
    <w:rsid w:val="00A075C5"/>
    <w:rsid w:val="00A075D7"/>
    <w:rsid w:val="00A07694"/>
    <w:rsid w:val="00A078DA"/>
    <w:rsid w:val="00A07DB9"/>
    <w:rsid w:val="00A10434"/>
    <w:rsid w:val="00A1051D"/>
    <w:rsid w:val="00A10767"/>
    <w:rsid w:val="00A1083D"/>
    <w:rsid w:val="00A10FE5"/>
    <w:rsid w:val="00A111BB"/>
    <w:rsid w:val="00A11729"/>
    <w:rsid w:val="00A11875"/>
    <w:rsid w:val="00A11A93"/>
    <w:rsid w:val="00A125A3"/>
    <w:rsid w:val="00A127C2"/>
    <w:rsid w:val="00A12987"/>
    <w:rsid w:val="00A134C6"/>
    <w:rsid w:val="00A14137"/>
    <w:rsid w:val="00A142C8"/>
    <w:rsid w:val="00A1499D"/>
    <w:rsid w:val="00A14A6B"/>
    <w:rsid w:val="00A14E16"/>
    <w:rsid w:val="00A15010"/>
    <w:rsid w:val="00A1562E"/>
    <w:rsid w:val="00A15AC9"/>
    <w:rsid w:val="00A15B38"/>
    <w:rsid w:val="00A15BC7"/>
    <w:rsid w:val="00A15C90"/>
    <w:rsid w:val="00A15D4A"/>
    <w:rsid w:val="00A15ED9"/>
    <w:rsid w:val="00A15FD5"/>
    <w:rsid w:val="00A16382"/>
    <w:rsid w:val="00A165BE"/>
    <w:rsid w:val="00A167AB"/>
    <w:rsid w:val="00A168A6"/>
    <w:rsid w:val="00A16C52"/>
    <w:rsid w:val="00A16EC0"/>
    <w:rsid w:val="00A16F15"/>
    <w:rsid w:val="00A17311"/>
    <w:rsid w:val="00A1740D"/>
    <w:rsid w:val="00A17A1A"/>
    <w:rsid w:val="00A17BE5"/>
    <w:rsid w:val="00A17C33"/>
    <w:rsid w:val="00A20187"/>
    <w:rsid w:val="00A2051A"/>
    <w:rsid w:val="00A20524"/>
    <w:rsid w:val="00A20A39"/>
    <w:rsid w:val="00A20FE6"/>
    <w:rsid w:val="00A21192"/>
    <w:rsid w:val="00A21624"/>
    <w:rsid w:val="00A21755"/>
    <w:rsid w:val="00A21894"/>
    <w:rsid w:val="00A21A4B"/>
    <w:rsid w:val="00A21D27"/>
    <w:rsid w:val="00A220EC"/>
    <w:rsid w:val="00A2248B"/>
    <w:rsid w:val="00A229C5"/>
    <w:rsid w:val="00A22B9B"/>
    <w:rsid w:val="00A22DBB"/>
    <w:rsid w:val="00A23290"/>
    <w:rsid w:val="00A232C0"/>
    <w:rsid w:val="00A23318"/>
    <w:rsid w:val="00A236F8"/>
    <w:rsid w:val="00A237E1"/>
    <w:rsid w:val="00A23A21"/>
    <w:rsid w:val="00A23B57"/>
    <w:rsid w:val="00A23BC7"/>
    <w:rsid w:val="00A23DCB"/>
    <w:rsid w:val="00A23FB6"/>
    <w:rsid w:val="00A24376"/>
    <w:rsid w:val="00A245B2"/>
    <w:rsid w:val="00A24917"/>
    <w:rsid w:val="00A24957"/>
    <w:rsid w:val="00A250EE"/>
    <w:rsid w:val="00A2536C"/>
    <w:rsid w:val="00A253E0"/>
    <w:rsid w:val="00A253E3"/>
    <w:rsid w:val="00A25567"/>
    <w:rsid w:val="00A25EF8"/>
    <w:rsid w:val="00A2600F"/>
    <w:rsid w:val="00A26012"/>
    <w:rsid w:val="00A2621B"/>
    <w:rsid w:val="00A26407"/>
    <w:rsid w:val="00A2664F"/>
    <w:rsid w:val="00A266E9"/>
    <w:rsid w:val="00A2674C"/>
    <w:rsid w:val="00A267C5"/>
    <w:rsid w:val="00A26905"/>
    <w:rsid w:val="00A26CA2"/>
    <w:rsid w:val="00A26CD1"/>
    <w:rsid w:val="00A26DFC"/>
    <w:rsid w:val="00A2707A"/>
    <w:rsid w:val="00A271A6"/>
    <w:rsid w:val="00A27421"/>
    <w:rsid w:val="00A276C9"/>
    <w:rsid w:val="00A27785"/>
    <w:rsid w:val="00A279FA"/>
    <w:rsid w:val="00A27B2C"/>
    <w:rsid w:val="00A27E64"/>
    <w:rsid w:val="00A27F6B"/>
    <w:rsid w:val="00A302B4"/>
    <w:rsid w:val="00A30700"/>
    <w:rsid w:val="00A3073A"/>
    <w:rsid w:val="00A30A86"/>
    <w:rsid w:val="00A30AFD"/>
    <w:rsid w:val="00A30DB6"/>
    <w:rsid w:val="00A30E32"/>
    <w:rsid w:val="00A316CC"/>
    <w:rsid w:val="00A31A9E"/>
    <w:rsid w:val="00A31B5A"/>
    <w:rsid w:val="00A31B91"/>
    <w:rsid w:val="00A31E4C"/>
    <w:rsid w:val="00A3261F"/>
    <w:rsid w:val="00A329B7"/>
    <w:rsid w:val="00A33142"/>
    <w:rsid w:val="00A33C54"/>
    <w:rsid w:val="00A34665"/>
    <w:rsid w:val="00A34A66"/>
    <w:rsid w:val="00A34ABC"/>
    <w:rsid w:val="00A34AD7"/>
    <w:rsid w:val="00A34B55"/>
    <w:rsid w:val="00A34C1E"/>
    <w:rsid w:val="00A350AC"/>
    <w:rsid w:val="00A35249"/>
    <w:rsid w:val="00A35546"/>
    <w:rsid w:val="00A356F6"/>
    <w:rsid w:val="00A35C5F"/>
    <w:rsid w:val="00A360D5"/>
    <w:rsid w:val="00A36408"/>
    <w:rsid w:val="00A36CE0"/>
    <w:rsid w:val="00A36F71"/>
    <w:rsid w:val="00A373E9"/>
    <w:rsid w:val="00A37420"/>
    <w:rsid w:val="00A37484"/>
    <w:rsid w:val="00A37663"/>
    <w:rsid w:val="00A376B5"/>
    <w:rsid w:val="00A37748"/>
    <w:rsid w:val="00A37AC3"/>
    <w:rsid w:val="00A37C77"/>
    <w:rsid w:val="00A37CCF"/>
    <w:rsid w:val="00A37D0C"/>
    <w:rsid w:val="00A37F50"/>
    <w:rsid w:val="00A4020B"/>
    <w:rsid w:val="00A402BF"/>
    <w:rsid w:val="00A407E0"/>
    <w:rsid w:val="00A40E4E"/>
    <w:rsid w:val="00A41061"/>
    <w:rsid w:val="00A410E8"/>
    <w:rsid w:val="00A411E6"/>
    <w:rsid w:val="00A41571"/>
    <w:rsid w:val="00A4164C"/>
    <w:rsid w:val="00A418C1"/>
    <w:rsid w:val="00A41A95"/>
    <w:rsid w:val="00A41C17"/>
    <w:rsid w:val="00A41C51"/>
    <w:rsid w:val="00A41CC1"/>
    <w:rsid w:val="00A42254"/>
    <w:rsid w:val="00A42A3B"/>
    <w:rsid w:val="00A42ADD"/>
    <w:rsid w:val="00A42B66"/>
    <w:rsid w:val="00A42DFA"/>
    <w:rsid w:val="00A42EC4"/>
    <w:rsid w:val="00A43034"/>
    <w:rsid w:val="00A432D7"/>
    <w:rsid w:val="00A43E78"/>
    <w:rsid w:val="00A4428E"/>
    <w:rsid w:val="00A44431"/>
    <w:rsid w:val="00A4476A"/>
    <w:rsid w:val="00A44B78"/>
    <w:rsid w:val="00A44D2E"/>
    <w:rsid w:val="00A44D6B"/>
    <w:rsid w:val="00A44EB8"/>
    <w:rsid w:val="00A4521B"/>
    <w:rsid w:val="00A45A4D"/>
    <w:rsid w:val="00A45EF2"/>
    <w:rsid w:val="00A4622B"/>
    <w:rsid w:val="00A46726"/>
    <w:rsid w:val="00A46849"/>
    <w:rsid w:val="00A46AC6"/>
    <w:rsid w:val="00A46CF2"/>
    <w:rsid w:val="00A46DDA"/>
    <w:rsid w:val="00A46EA2"/>
    <w:rsid w:val="00A47015"/>
    <w:rsid w:val="00A472EC"/>
    <w:rsid w:val="00A47D75"/>
    <w:rsid w:val="00A502B8"/>
    <w:rsid w:val="00A502CB"/>
    <w:rsid w:val="00A502D1"/>
    <w:rsid w:val="00A502EB"/>
    <w:rsid w:val="00A505D6"/>
    <w:rsid w:val="00A5060F"/>
    <w:rsid w:val="00A5097B"/>
    <w:rsid w:val="00A509FB"/>
    <w:rsid w:val="00A50A5C"/>
    <w:rsid w:val="00A50C11"/>
    <w:rsid w:val="00A50D1F"/>
    <w:rsid w:val="00A50F77"/>
    <w:rsid w:val="00A5191C"/>
    <w:rsid w:val="00A519B2"/>
    <w:rsid w:val="00A51C8F"/>
    <w:rsid w:val="00A51E79"/>
    <w:rsid w:val="00A51F5B"/>
    <w:rsid w:val="00A521FD"/>
    <w:rsid w:val="00A52748"/>
    <w:rsid w:val="00A528AC"/>
    <w:rsid w:val="00A53151"/>
    <w:rsid w:val="00A5343D"/>
    <w:rsid w:val="00A5365F"/>
    <w:rsid w:val="00A537A8"/>
    <w:rsid w:val="00A53BA9"/>
    <w:rsid w:val="00A53CEE"/>
    <w:rsid w:val="00A54045"/>
    <w:rsid w:val="00A541E2"/>
    <w:rsid w:val="00A54500"/>
    <w:rsid w:val="00A54A39"/>
    <w:rsid w:val="00A54BF9"/>
    <w:rsid w:val="00A550E4"/>
    <w:rsid w:val="00A551BB"/>
    <w:rsid w:val="00A554E6"/>
    <w:rsid w:val="00A555C7"/>
    <w:rsid w:val="00A55A5C"/>
    <w:rsid w:val="00A55F5B"/>
    <w:rsid w:val="00A562F1"/>
    <w:rsid w:val="00A564EE"/>
    <w:rsid w:val="00A566B9"/>
    <w:rsid w:val="00A566DB"/>
    <w:rsid w:val="00A56894"/>
    <w:rsid w:val="00A56B4F"/>
    <w:rsid w:val="00A56DC9"/>
    <w:rsid w:val="00A56DDF"/>
    <w:rsid w:val="00A56E27"/>
    <w:rsid w:val="00A5732B"/>
    <w:rsid w:val="00A5759C"/>
    <w:rsid w:val="00A5763C"/>
    <w:rsid w:val="00A57B97"/>
    <w:rsid w:val="00A57E92"/>
    <w:rsid w:val="00A602B2"/>
    <w:rsid w:val="00A60384"/>
    <w:rsid w:val="00A60690"/>
    <w:rsid w:val="00A609EA"/>
    <w:rsid w:val="00A60C80"/>
    <w:rsid w:val="00A60F3B"/>
    <w:rsid w:val="00A6110E"/>
    <w:rsid w:val="00A61367"/>
    <w:rsid w:val="00A61640"/>
    <w:rsid w:val="00A61C3D"/>
    <w:rsid w:val="00A61ED8"/>
    <w:rsid w:val="00A6217B"/>
    <w:rsid w:val="00A6256A"/>
    <w:rsid w:val="00A62973"/>
    <w:rsid w:val="00A62B03"/>
    <w:rsid w:val="00A634D3"/>
    <w:rsid w:val="00A63693"/>
    <w:rsid w:val="00A639C4"/>
    <w:rsid w:val="00A63DA5"/>
    <w:rsid w:val="00A63F54"/>
    <w:rsid w:val="00A64092"/>
    <w:rsid w:val="00A640DB"/>
    <w:rsid w:val="00A64262"/>
    <w:rsid w:val="00A642B1"/>
    <w:rsid w:val="00A64308"/>
    <w:rsid w:val="00A643D3"/>
    <w:rsid w:val="00A644BB"/>
    <w:rsid w:val="00A6458C"/>
    <w:rsid w:val="00A64FE4"/>
    <w:rsid w:val="00A6547E"/>
    <w:rsid w:val="00A65512"/>
    <w:rsid w:val="00A6551F"/>
    <w:rsid w:val="00A6552B"/>
    <w:rsid w:val="00A6553D"/>
    <w:rsid w:val="00A65550"/>
    <w:rsid w:val="00A657AC"/>
    <w:rsid w:val="00A657B1"/>
    <w:rsid w:val="00A65AA0"/>
    <w:rsid w:val="00A65AAC"/>
    <w:rsid w:val="00A65B42"/>
    <w:rsid w:val="00A65C96"/>
    <w:rsid w:val="00A65D61"/>
    <w:rsid w:val="00A65DF6"/>
    <w:rsid w:val="00A65EEA"/>
    <w:rsid w:val="00A661DC"/>
    <w:rsid w:val="00A662A8"/>
    <w:rsid w:val="00A66E2D"/>
    <w:rsid w:val="00A66F95"/>
    <w:rsid w:val="00A6709A"/>
    <w:rsid w:val="00A677E8"/>
    <w:rsid w:val="00A67EDD"/>
    <w:rsid w:val="00A7010C"/>
    <w:rsid w:val="00A703AE"/>
    <w:rsid w:val="00A70600"/>
    <w:rsid w:val="00A70E8A"/>
    <w:rsid w:val="00A711A3"/>
    <w:rsid w:val="00A71718"/>
    <w:rsid w:val="00A71AED"/>
    <w:rsid w:val="00A71B8E"/>
    <w:rsid w:val="00A72014"/>
    <w:rsid w:val="00A72A0C"/>
    <w:rsid w:val="00A72C74"/>
    <w:rsid w:val="00A73508"/>
    <w:rsid w:val="00A7356A"/>
    <w:rsid w:val="00A73A9C"/>
    <w:rsid w:val="00A73ABD"/>
    <w:rsid w:val="00A73BAA"/>
    <w:rsid w:val="00A73D4B"/>
    <w:rsid w:val="00A73E0A"/>
    <w:rsid w:val="00A74064"/>
    <w:rsid w:val="00A74564"/>
    <w:rsid w:val="00A7464D"/>
    <w:rsid w:val="00A74A83"/>
    <w:rsid w:val="00A74C63"/>
    <w:rsid w:val="00A75040"/>
    <w:rsid w:val="00A7514B"/>
    <w:rsid w:val="00A7543D"/>
    <w:rsid w:val="00A75855"/>
    <w:rsid w:val="00A75A4C"/>
    <w:rsid w:val="00A75AEA"/>
    <w:rsid w:val="00A75CBD"/>
    <w:rsid w:val="00A75D7D"/>
    <w:rsid w:val="00A7625E"/>
    <w:rsid w:val="00A76423"/>
    <w:rsid w:val="00A7643D"/>
    <w:rsid w:val="00A77AAC"/>
    <w:rsid w:val="00A80417"/>
    <w:rsid w:val="00A80D74"/>
    <w:rsid w:val="00A80D7A"/>
    <w:rsid w:val="00A80F96"/>
    <w:rsid w:val="00A80FD3"/>
    <w:rsid w:val="00A811D7"/>
    <w:rsid w:val="00A811F5"/>
    <w:rsid w:val="00A81338"/>
    <w:rsid w:val="00A816EB"/>
    <w:rsid w:val="00A81A75"/>
    <w:rsid w:val="00A81E9F"/>
    <w:rsid w:val="00A8217E"/>
    <w:rsid w:val="00A827B0"/>
    <w:rsid w:val="00A82A2E"/>
    <w:rsid w:val="00A82A6D"/>
    <w:rsid w:val="00A83424"/>
    <w:rsid w:val="00A83517"/>
    <w:rsid w:val="00A83C2D"/>
    <w:rsid w:val="00A83C66"/>
    <w:rsid w:val="00A83D3F"/>
    <w:rsid w:val="00A8444A"/>
    <w:rsid w:val="00A84689"/>
    <w:rsid w:val="00A84997"/>
    <w:rsid w:val="00A84A0A"/>
    <w:rsid w:val="00A84ADE"/>
    <w:rsid w:val="00A85BC2"/>
    <w:rsid w:val="00A85C5A"/>
    <w:rsid w:val="00A86103"/>
    <w:rsid w:val="00A861D2"/>
    <w:rsid w:val="00A86235"/>
    <w:rsid w:val="00A86489"/>
    <w:rsid w:val="00A86528"/>
    <w:rsid w:val="00A865EC"/>
    <w:rsid w:val="00A86785"/>
    <w:rsid w:val="00A86EAF"/>
    <w:rsid w:val="00A87015"/>
    <w:rsid w:val="00A873B6"/>
    <w:rsid w:val="00A874D8"/>
    <w:rsid w:val="00A875BF"/>
    <w:rsid w:val="00A87BF9"/>
    <w:rsid w:val="00A90004"/>
    <w:rsid w:val="00A90773"/>
    <w:rsid w:val="00A9097A"/>
    <w:rsid w:val="00A90990"/>
    <w:rsid w:val="00A90BD3"/>
    <w:rsid w:val="00A90C35"/>
    <w:rsid w:val="00A90CB6"/>
    <w:rsid w:val="00A90FDE"/>
    <w:rsid w:val="00A915B8"/>
    <w:rsid w:val="00A91652"/>
    <w:rsid w:val="00A91784"/>
    <w:rsid w:val="00A91C86"/>
    <w:rsid w:val="00A91C93"/>
    <w:rsid w:val="00A9203B"/>
    <w:rsid w:val="00A92047"/>
    <w:rsid w:val="00A920E0"/>
    <w:rsid w:val="00A92348"/>
    <w:rsid w:val="00A93053"/>
    <w:rsid w:val="00A9334D"/>
    <w:rsid w:val="00A93485"/>
    <w:rsid w:val="00A9377F"/>
    <w:rsid w:val="00A939F4"/>
    <w:rsid w:val="00A94A3D"/>
    <w:rsid w:val="00A94AB9"/>
    <w:rsid w:val="00A94E1F"/>
    <w:rsid w:val="00A94F1B"/>
    <w:rsid w:val="00A950FD"/>
    <w:rsid w:val="00A95147"/>
    <w:rsid w:val="00A95508"/>
    <w:rsid w:val="00A95616"/>
    <w:rsid w:val="00A961AB"/>
    <w:rsid w:val="00A964AC"/>
    <w:rsid w:val="00A96D7D"/>
    <w:rsid w:val="00A9714B"/>
    <w:rsid w:val="00A97503"/>
    <w:rsid w:val="00A97A1B"/>
    <w:rsid w:val="00A97AA1"/>
    <w:rsid w:val="00A97BB4"/>
    <w:rsid w:val="00A97C67"/>
    <w:rsid w:val="00AA006B"/>
    <w:rsid w:val="00AA0269"/>
    <w:rsid w:val="00AA035D"/>
    <w:rsid w:val="00AA06E4"/>
    <w:rsid w:val="00AA0983"/>
    <w:rsid w:val="00AA09A3"/>
    <w:rsid w:val="00AA118A"/>
    <w:rsid w:val="00AA1C3A"/>
    <w:rsid w:val="00AA1F3F"/>
    <w:rsid w:val="00AA22C5"/>
    <w:rsid w:val="00AA24C3"/>
    <w:rsid w:val="00AA25D4"/>
    <w:rsid w:val="00AA2A8D"/>
    <w:rsid w:val="00AA2BAC"/>
    <w:rsid w:val="00AA2C0A"/>
    <w:rsid w:val="00AA317D"/>
    <w:rsid w:val="00AA327E"/>
    <w:rsid w:val="00AA351C"/>
    <w:rsid w:val="00AA3A3F"/>
    <w:rsid w:val="00AA3C16"/>
    <w:rsid w:val="00AA3C4E"/>
    <w:rsid w:val="00AA3E45"/>
    <w:rsid w:val="00AA40A8"/>
    <w:rsid w:val="00AA4241"/>
    <w:rsid w:val="00AA43AD"/>
    <w:rsid w:val="00AA4566"/>
    <w:rsid w:val="00AA4790"/>
    <w:rsid w:val="00AA47B8"/>
    <w:rsid w:val="00AA48DC"/>
    <w:rsid w:val="00AA4A2D"/>
    <w:rsid w:val="00AA4AE9"/>
    <w:rsid w:val="00AA4F04"/>
    <w:rsid w:val="00AA53F0"/>
    <w:rsid w:val="00AA593C"/>
    <w:rsid w:val="00AA5C41"/>
    <w:rsid w:val="00AA62FF"/>
    <w:rsid w:val="00AA66B9"/>
    <w:rsid w:val="00AA68EE"/>
    <w:rsid w:val="00AA6E0B"/>
    <w:rsid w:val="00AA6F5C"/>
    <w:rsid w:val="00AA72AA"/>
    <w:rsid w:val="00AA78CB"/>
    <w:rsid w:val="00AA7986"/>
    <w:rsid w:val="00AA7E3B"/>
    <w:rsid w:val="00AA7F67"/>
    <w:rsid w:val="00AB046F"/>
    <w:rsid w:val="00AB047E"/>
    <w:rsid w:val="00AB0B6D"/>
    <w:rsid w:val="00AB0DA6"/>
    <w:rsid w:val="00AB0F24"/>
    <w:rsid w:val="00AB1668"/>
    <w:rsid w:val="00AB16D8"/>
    <w:rsid w:val="00AB1EBC"/>
    <w:rsid w:val="00AB20FC"/>
    <w:rsid w:val="00AB21C6"/>
    <w:rsid w:val="00AB22A7"/>
    <w:rsid w:val="00AB235B"/>
    <w:rsid w:val="00AB266D"/>
    <w:rsid w:val="00AB279A"/>
    <w:rsid w:val="00AB295C"/>
    <w:rsid w:val="00AB2B0B"/>
    <w:rsid w:val="00AB31F1"/>
    <w:rsid w:val="00AB352B"/>
    <w:rsid w:val="00AB3C62"/>
    <w:rsid w:val="00AB4723"/>
    <w:rsid w:val="00AB4776"/>
    <w:rsid w:val="00AB4836"/>
    <w:rsid w:val="00AB4D23"/>
    <w:rsid w:val="00AB50D7"/>
    <w:rsid w:val="00AB55D0"/>
    <w:rsid w:val="00AB560F"/>
    <w:rsid w:val="00AB584E"/>
    <w:rsid w:val="00AB5DE7"/>
    <w:rsid w:val="00AB602A"/>
    <w:rsid w:val="00AB64B0"/>
    <w:rsid w:val="00AB6829"/>
    <w:rsid w:val="00AB68E3"/>
    <w:rsid w:val="00AB6BED"/>
    <w:rsid w:val="00AB6BFE"/>
    <w:rsid w:val="00AB6E78"/>
    <w:rsid w:val="00AB6EF1"/>
    <w:rsid w:val="00AB7789"/>
    <w:rsid w:val="00AB7ACD"/>
    <w:rsid w:val="00AB7BA9"/>
    <w:rsid w:val="00AB7BF7"/>
    <w:rsid w:val="00AB7D70"/>
    <w:rsid w:val="00AC03FB"/>
    <w:rsid w:val="00AC0658"/>
    <w:rsid w:val="00AC08D9"/>
    <w:rsid w:val="00AC090B"/>
    <w:rsid w:val="00AC0A6D"/>
    <w:rsid w:val="00AC0C31"/>
    <w:rsid w:val="00AC1568"/>
    <w:rsid w:val="00AC1977"/>
    <w:rsid w:val="00AC1D0B"/>
    <w:rsid w:val="00AC2675"/>
    <w:rsid w:val="00AC2773"/>
    <w:rsid w:val="00AC2852"/>
    <w:rsid w:val="00AC2A08"/>
    <w:rsid w:val="00AC345A"/>
    <w:rsid w:val="00AC37E3"/>
    <w:rsid w:val="00AC390D"/>
    <w:rsid w:val="00AC3EA1"/>
    <w:rsid w:val="00AC3FE3"/>
    <w:rsid w:val="00AC490F"/>
    <w:rsid w:val="00AC56E5"/>
    <w:rsid w:val="00AC5708"/>
    <w:rsid w:val="00AC58C0"/>
    <w:rsid w:val="00AC5BC7"/>
    <w:rsid w:val="00AC5F5E"/>
    <w:rsid w:val="00AC6490"/>
    <w:rsid w:val="00AC6765"/>
    <w:rsid w:val="00AC6923"/>
    <w:rsid w:val="00AC6E1D"/>
    <w:rsid w:val="00AC6F23"/>
    <w:rsid w:val="00AC7320"/>
    <w:rsid w:val="00AC7324"/>
    <w:rsid w:val="00AC74FE"/>
    <w:rsid w:val="00AC75F8"/>
    <w:rsid w:val="00AC77FF"/>
    <w:rsid w:val="00AC7B12"/>
    <w:rsid w:val="00AC7DCD"/>
    <w:rsid w:val="00AD0104"/>
    <w:rsid w:val="00AD0126"/>
    <w:rsid w:val="00AD04A0"/>
    <w:rsid w:val="00AD04BC"/>
    <w:rsid w:val="00AD069D"/>
    <w:rsid w:val="00AD0B37"/>
    <w:rsid w:val="00AD108D"/>
    <w:rsid w:val="00AD1277"/>
    <w:rsid w:val="00AD1694"/>
    <w:rsid w:val="00AD18BA"/>
    <w:rsid w:val="00AD1E83"/>
    <w:rsid w:val="00AD1F48"/>
    <w:rsid w:val="00AD245C"/>
    <w:rsid w:val="00AD25C1"/>
    <w:rsid w:val="00AD27A7"/>
    <w:rsid w:val="00AD27D6"/>
    <w:rsid w:val="00AD2CE9"/>
    <w:rsid w:val="00AD32DE"/>
    <w:rsid w:val="00AD33F8"/>
    <w:rsid w:val="00AD3C6D"/>
    <w:rsid w:val="00AD3FBF"/>
    <w:rsid w:val="00AD4320"/>
    <w:rsid w:val="00AD43BD"/>
    <w:rsid w:val="00AD43D7"/>
    <w:rsid w:val="00AD456C"/>
    <w:rsid w:val="00AD4633"/>
    <w:rsid w:val="00AD4799"/>
    <w:rsid w:val="00AD48B0"/>
    <w:rsid w:val="00AD4B42"/>
    <w:rsid w:val="00AD4D2B"/>
    <w:rsid w:val="00AD50B7"/>
    <w:rsid w:val="00AD515F"/>
    <w:rsid w:val="00AD5242"/>
    <w:rsid w:val="00AD55FB"/>
    <w:rsid w:val="00AD5631"/>
    <w:rsid w:val="00AD5AD1"/>
    <w:rsid w:val="00AD5B49"/>
    <w:rsid w:val="00AD5D2F"/>
    <w:rsid w:val="00AD5F8B"/>
    <w:rsid w:val="00AD6A49"/>
    <w:rsid w:val="00AD6B36"/>
    <w:rsid w:val="00AD6D7A"/>
    <w:rsid w:val="00AD7303"/>
    <w:rsid w:val="00AD75DA"/>
    <w:rsid w:val="00AD7BC9"/>
    <w:rsid w:val="00AD7F09"/>
    <w:rsid w:val="00AE0136"/>
    <w:rsid w:val="00AE062C"/>
    <w:rsid w:val="00AE0709"/>
    <w:rsid w:val="00AE0A14"/>
    <w:rsid w:val="00AE0B8B"/>
    <w:rsid w:val="00AE0CC6"/>
    <w:rsid w:val="00AE0CDF"/>
    <w:rsid w:val="00AE116A"/>
    <w:rsid w:val="00AE119D"/>
    <w:rsid w:val="00AE11CA"/>
    <w:rsid w:val="00AE13B6"/>
    <w:rsid w:val="00AE19D2"/>
    <w:rsid w:val="00AE1CBC"/>
    <w:rsid w:val="00AE1CBE"/>
    <w:rsid w:val="00AE23AF"/>
    <w:rsid w:val="00AE2DC2"/>
    <w:rsid w:val="00AE2EE5"/>
    <w:rsid w:val="00AE300B"/>
    <w:rsid w:val="00AE31E7"/>
    <w:rsid w:val="00AE3521"/>
    <w:rsid w:val="00AE3575"/>
    <w:rsid w:val="00AE3617"/>
    <w:rsid w:val="00AE38CF"/>
    <w:rsid w:val="00AE3980"/>
    <w:rsid w:val="00AE3CB7"/>
    <w:rsid w:val="00AE4155"/>
    <w:rsid w:val="00AE429A"/>
    <w:rsid w:val="00AE4548"/>
    <w:rsid w:val="00AE45FC"/>
    <w:rsid w:val="00AE4715"/>
    <w:rsid w:val="00AE4836"/>
    <w:rsid w:val="00AE4B87"/>
    <w:rsid w:val="00AE4C4A"/>
    <w:rsid w:val="00AE4EF2"/>
    <w:rsid w:val="00AE56D1"/>
    <w:rsid w:val="00AE5791"/>
    <w:rsid w:val="00AE57FE"/>
    <w:rsid w:val="00AE58B2"/>
    <w:rsid w:val="00AE5CD1"/>
    <w:rsid w:val="00AE5D39"/>
    <w:rsid w:val="00AE5F39"/>
    <w:rsid w:val="00AE614C"/>
    <w:rsid w:val="00AE6893"/>
    <w:rsid w:val="00AE6D61"/>
    <w:rsid w:val="00AE6FE8"/>
    <w:rsid w:val="00AE72A9"/>
    <w:rsid w:val="00AE7361"/>
    <w:rsid w:val="00AE78FD"/>
    <w:rsid w:val="00AE7B0E"/>
    <w:rsid w:val="00AF056B"/>
    <w:rsid w:val="00AF08F2"/>
    <w:rsid w:val="00AF0B5E"/>
    <w:rsid w:val="00AF0F6D"/>
    <w:rsid w:val="00AF1379"/>
    <w:rsid w:val="00AF13B4"/>
    <w:rsid w:val="00AF1491"/>
    <w:rsid w:val="00AF1AE0"/>
    <w:rsid w:val="00AF1DB2"/>
    <w:rsid w:val="00AF1F35"/>
    <w:rsid w:val="00AF2432"/>
    <w:rsid w:val="00AF2502"/>
    <w:rsid w:val="00AF256E"/>
    <w:rsid w:val="00AF2729"/>
    <w:rsid w:val="00AF278F"/>
    <w:rsid w:val="00AF2833"/>
    <w:rsid w:val="00AF287A"/>
    <w:rsid w:val="00AF2A6E"/>
    <w:rsid w:val="00AF2BBB"/>
    <w:rsid w:val="00AF2C36"/>
    <w:rsid w:val="00AF301B"/>
    <w:rsid w:val="00AF3108"/>
    <w:rsid w:val="00AF3194"/>
    <w:rsid w:val="00AF3317"/>
    <w:rsid w:val="00AF348D"/>
    <w:rsid w:val="00AF3AF5"/>
    <w:rsid w:val="00AF3BD5"/>
    <w:rsid w:val="00AF3CB0"/>
    <w:rsid w:val="00AF3E24"/>
    <w:rsid w:val="00AF4134"/>
    <w:rsid w:val="00AF4151"/>
    <w:rsid w:val="00AF4169"/>
    <w:rsid w:val="00AF4218"/>
    <w:rsid w:val="00AF42C4"/>
    <w:rsid w:val="00AF436A"/>
    <w:rsid w:val="00AF4787"/>
    <w:rsid w:val="00AF4832"/>
    <w:rsid w:val="00AF4B48"/>
    <w:rsid w:val="00AF5747"/>
    <w:rsid w:val="00AF5819"/>
    <w:rsid w:val="00AF5D4C"/>
    <w:rsid w:val="00AF5E2E"/>
    <w:rsid w:val="00AF6A65"/>
    <w:rsid w:val="00AF6EB5"/>
    <w:rsid w:val="00AF6F6A"/>
    <w:rsid w:val="00AF7977"/>
    <w:rsid w:val="00AF7CDC"/>
    <w:rsid w:val="00B00666"/>
    <w:rsid w:val="00B00687"/>
    <w:rsid w:val="00B008B4"/>
    <w:rsid w:val="00B00975"/>
    <w:rsid w:val="00B00991"/>
    <w:rsid w:val="00B00E0B"/>
    <w:rsid w:val="00B00EE1"/>
    <w:rsid w:val="00B01174"/>
    <w:rsid w:val="00B0133C"/>
    <w:rsid w:val="00B01984"/>
    <w:rsid w:val="00B019AC"/>
    <w:rsid w:val="00B02093"/>
    <w:rsid w:val="00B020D1"/>
    <w:rsid w:val="00B02706"/>
    <w:rsid w:val="00B02999"/>
    <w:rsid w:val="00B029E6"/>
    <w:rsid w:val="00B02BD1"/>
    <w:rsid w:val="00B03046"/>
    <w:rsid w:val="00B031F8"/>
    <w:rsid w:val="00B03ABA"/>
    <w:rsid w:val="00B03B39"/>
    <w:rsid w:val="00B03C3B"/>
    <w:rsid w:val="00B03C8E"/>
    <w:rsid w:val="00B03F56"/>
    <w:rsid w:val="00B044DD"/>
    <w:rsid w:val="00B04725"/>
    <w:rsid w:val="00B04D93"/>
    <w:rsid w:val="00B04E22"/>
    <w:rsid w:val="00B04F31"/>
    <w:rsid w:val="00B05405"/>
    <w:rsid w:val="00B05B42"/>
    <w:rsid w:val="00B05D17"/>
    <w:rsid w:val="00B05FB6"/>
    <w:rsid w:val="00B05FD2"/>
    <w:rsid w:val="00B064AB"/>
    <w:rsid w:val="00B066A9"/>
    <w:rsid w:val="00B069DC"/>
    <w:rsid w:val="00B06AD8"/>
    <w:rsid w:val="00B07310"/>
    <w:rsid w:val="00B0744A"/>
    <w:rsid w:val="00B076C4"/>
    <w:rsid w:val="00B10032"/>
    <w:rsid w:val="00B1012E"/>
    <w:rsid w:val="00B1021C"/>
    <w:rsid w:val="00B10375"/>
    <w:rsid w:val="00B1041A"/>
    <w:rsid w:val="00B10929"/>
    <w:rsid w:val="00B10A99"/>
    <w:rsid w:val="00B10F2A"/>
    <w:rsid w:val="00B11254"/>
    <w:rsid w:val="00B113EE"/>
    <w:rsid w:val="00B116BE"/>
    <w:rsid w:val="00B11864"/>
    <w:rsid w:val="00B1197A"/>
    <w:rsid w:val="00B119D6"/>
    <w:rsid w:val="00B125F0"/>
    <w:rsid w:val="00B12ED3"/>
    <w:rsid w:val="00B13187"/>
    <w:rsid w:val="00B135CD"/>
    <w:rsid w:val="00B137E9"/>
    <w:rsid w:val="00B13BF8"/>
    <w:rsid w:val="00B13E05"/>
    <w:rsid w:val="00B1469D"/>
    <w:rsid w:val="00B14989"/>
    <w:rsid w:val="00B14B3C"/>
    <w:rsid w:val="00B14C67"/>
    <w:rsid w:val="00B15137"/>
    <w:rsid w:val="00B154AA"/>
    <w:rsid w:val="00B15721"/>
    <w:rsid w:val="00B159AF"/>
    <w:rsid w:val="00B15ABE"/>
    <w:rsid w:val="00B15F6B"/>
    <w:rsid w:val="00B164A4"/>
    <w:rsid w:val="00B167F1"/>
    <w:rsid w:val="00B16BA0"/>
    <w:rsid w:val="00B16DF5"/>
    <w:rsid w:val="00B16E7B"/>
    <w:rsid w:val="00B1713D"/>
    <w:rsid w:val="00B17436"/>
    <w:rsid w:val="00B1753F"/>
    <w:rsid w:val="00B1769A"/>
    <w:rsid w:val="00B17735"/>
    <w:rsid w:val="00B17815"/>
    <w:rsid w:val="00B17CD6"/>
    <w:rsid w:val="00B17DB8"/>
    <w:rsid w:val="00B17F6E"/>
    <w:rsid w:val="00B201F8"/>
    <w:rsid w:val="00B202AC"/>
    <w:rsid w:val="00B209C9"/>
    <w:rsid w:val="00B20C00"/>
    <w:rsid w:val="00B2123F"/>
    <w:rsid w:val="00B21611"/>
    <w:rsid w:val="00B21973"/>
    <w:rsid w:val="00B21998"/>
    <w:rsid w:val="00B21FC3"/>
    <w:rsid w:val="00B22412"/>
    <w:rsid w:val="00B22428"/>
    <w:rsid w:val="00B22450"/>
    <w:rsid w:val="00B22A77"/>
    <w:rsid w:val="00B22E6A"/>
    <w:rsid w:val="00B22F74"/>
    <w:rsid w:val="00B2304A"/>
    <w:rsid w:val="00B230EE"/>
    <w:rsid w:val="00B23316"/>
    <w:rsid w:val="00B233B3"/>
    <w:rsid w:val="00B2389E"/>
    <w:rsid w:val="00B23BDC"/>
    <w:rsid w:val="00B24396"/>
    <w:rsid w:val="00B244CB"/>
    <w:rsid w:val="00B24BB7"/>
    <w:rsid w:val="00B24C43"/>
    <w:rsid w:val="00B24E42"/>
    <w:rsid w:val="00B2532F"/>
    <w:rsid w:val="00B25BCB"/>
    <w:rsid w:val="00B261A0"/>
    <w:rsid w:val="00B2665A"/>
    <w:rsid w:val="00B267E5"/>
    <w:rsid w:val="00B26947"/>
    <w:rsid w:val="00B26BD8"/>
    <w:rsid w:val="00B26E43"/>
    <w:rsid w:val="00B26EE4"/>
    <w:rsid w:val="00B27251"/>
    <w:rsid w:val="00B27744"/>
    <w:rsid w:val="00B2774E"/>
    <w:rsid w:val="00B27957"/>
    <w:rsid w:val="00B27986"/>
    <w:rsid w:val="00B279A3"/>
    <w:rsid w:val="00B27B36"/>
    <w:rsid w:val="00B27E2A"/>
    <w:rsid w:val="00B27FA7"/>
    <w:rsid w:val="00B30194"/>
    <w:rsid w:val="00B3057D"/>
    <w:rsid w:val="00B309C5"/>
    <w:rsid w:val="00B30AF4"/>
    <w:rsid w:val="00B30C3B"/>
    <w:rsid w:val="00B30CE2"/>
    <w:rsid w:val="00B30DA3"/>
    <w:rsid w:val="00B30E66"/>
    <w:rsid w:val="00B31069"/>
    <w:rsid w:val="00B31956"/>
    <w:rsid w:val="00B322FD"/>
    <w:rsid w:val="00B326A7"/>
    <w:rsid w:val="00B3276A"/>
    <w:rsid w:val="00B32A8E"/>
    <w:rsid w:val="00B32C0B"/>
    <w:rsid w:val="00B333EE"/>
    <w:rsid w:val="00B33456"/>
    <w:rsid w:val="00B33C7A"/>
    <w:rsid w:val="00B33CBC"/>
    <w:rsid w:val="00B34016"/>
    <w:rsid w:val="00B342C7"/>
    <w:rsid w:val="00B34533"/>
    <w:rsid w:val="00B3454C"/>
    <w:rsid w:val="00B3460D"/>
    <w:rsid w:val="00B34CA4"/>
    <w:rsid w:val="00B34D9E"/>
    <w:rsid w:val="00B34E50"/>
    <w:rsid w:val="00B3526B"/>
    <w:rsid w:val="00B3546C"/>
    <w:rsid w:val="00B35791"/>
    <w:rsid w:val="00B3592D"/>
    <w:rsid w:val="00B35C2A"/>
    <w:rsid w:val="00B36213"/>
    <w:rsid w:val="00B3622B"/>
    <w:rsid w:val="00B363C3"/>
    <w:rsid w:val="00B3669B"/>
    <w:rsid w:val="00B36C3B"/>
    <w:rsid w:val="00B36E32"/>
    <w:rsid w:val="00B36E58"/>
    <w:rsid w:val="00B36E5A"/>
    <w:rsid w:val="00B36F6E"/>
    <w:rsid w:val="00B37705"/>
    <w:rsid w:val="00B403B0"/>
    <w:rsid w:val="00B4086C"/>
    <w:rsid w:val="00B40B72"/>
    <w:rsid w:val="00B414B5"/>
    <w:rsid w:val="00B41C2C"/>
    <w:rsid w:val="00B41C55"/>
    <w:rsid w:val="00B41FFE"/>
    <w:rsid w:val="00B420AF"/>
    <w:rsid w:val="00B42213"/>
    <w:rsid w:val="00B424D9"/>
    <w:rsid w:val="00B424E7"/>
    <w:rsid w:val="00B427CF"/>
    <w:rsid w:val="00B427D7"/>
    <w:rsid w:val="00B429CE"/>
    <w:rsid w:val="00B42C23"/>
    <w:rsid w:val="00B42D3D"/>
    <w:rsid w:val="00B4319F"/>
    <w:rsid w:val="00B431B8"/>
    <w:rsid w:val="00B4344C"/>
    <w:rsid w:val="00B434A2"/>
    <w:rsid w:val="00B43698"/>
    <w:rsid w:val="00B437F8"/>
    <w:rsid w:val="00B43F6E"/>
    <w:rsid w:val="00B4401E"/>
    <w:rsid w:val="00B446A7"/>
    <w:rsid w:val="00B447E3"/>
    <w:rsid w:val="00B44838"/>
    <w:rsid w:val="00B44D21"/>
    <w:rsid w:val="00B44F13"/>
    <w:rsid w:val="00B4569E"/>
    <w:rsid w:val="00B45800"/>
    <w:rsid w:val="00B458D5"/>
    <w:rsid w:val="00B45B80"/>
    <w:rsid w:val="00B45CB6"/>
    <w:rsid w:val="00B45F1A"/>
    <w:rsid w:val="00B460BE"/>
    <w:rsid w:val="00B46702"/>
    <w:rsid w:val="00B469AC"/>
    <w:rsid w:val="00B46DDC"/>
    <w:rsid w:val="00B47242"/>
    <w:rsid w:val="00B474CF"/>
    <w:rsid w:val="00B47823"/>
    <w:rsid w:val="00B47C94"/>
    <w:rsid w:val="00B47CC1"/>
    <w:rsid w:val="00B47F81"/>
    <w:rsid w:val="00B5034D"/>
    <w:rsid w:val="00B50598"/>
    <w:rsid w:val="00B50663"/>
    <w:rsid w:val="00B509C8"/>
    <w:rsid w:val="00B50F23"/>
    <w:rsid w:val="00B51058"/>
    <w:rsid w:val="00B5117C"/>
    <w:rsid w:val="00B5126B"/>
    <w:rsid w:val="00B514C0"/>
    <w:rsid w:val="00B514D6"/>
    <w:rsid w:val="00B51B22"/>
    <w:rsid w:val="00B51B49"/>
    <w:rsid w:val="00B51CC4"/>
    <w:rsid w:val="00B5221E"/>
    <w:rsid w:val="00B522FD"/>
    <w:rsid w:val="00B52755"/>
    <w:rsid w:val="00B532E6"/>
    <w:rsid w:val="00B5360C"/>
    <w:rsid w:val="00B53620"/>
    <w:rsid w:val="00B53683"/>
    <w:rsid w:val="00B5413C"/>
    <w:rsid w:val="00B542A3"/>
    <w:rsid w:val="00B546E2"/>
    <w:rsid w:val="00B55423"/>
    <w:rsid w:val="00B55737"/>
    <w:rsid w:val="00B56272"/>
    <w:rsid w:val="00B56869"/>
    <w:rsid w:val="00B56B2C"/>
    <w:rsid w:val="00B56BC7"/>
    <w:rsid w:val="00B56D00"/>
    <w:rsid w:val="00B56D61"/>
    <w:rsid w:val="00B56E3A"/>
    <w:rsid w:val="00B56ED6"/>
    <w:rsid w:val="00B57117"/>
    <w:rsid w:val="00B57291"/>
    <w:rsid w:val="00B576EC"/>
    <w:rsid w:val="00B57A04"/>
    <w:rsid w:val="00B57D28"/>
    <w:rsid w:val="00B57EA8"/>
    <w:rsid w:val="00B60A69"/>
    <w:rsid w:val="00B60E39"/>
    <w:rsid w:val="00B616E9"/>
    <w:rsid w:val="00B619E8"/>
    <w:rsid w:val="00B61AD8"/>
    <w:rsid w:val="00B61F11"/>
    <w:rsid w:val="00B6280B"/>
    <w:rsid w:val="00B62A96"/>
    <w:rsid w:val="00B62E13"/>
    <w:rsid w:val="00B6329C"/>
    <w:rsid w:val="00B63548"/>
    <w:rsid w:val="00B63A57"/>
    <w:rsid w:val="00B63B4A"/>
    <w:rsid w:val="00B63D16"/>
    <w:rsid w:val="00B6454E"/>
    <w:rsid w:val="00B645B7"/>
    <w:rsid w:val="00B6482D"/>
    <w:rsid w:val="00B64D11"/>
    <w:rsid w:val="00B64FA2"/>
    <w:rsid w:val="00B64FC6"/>
    <w:rsid w:val="00B6519D"/>
    <w:rsid w:val="00B651F8"/>
    <w:rsid w:val="00B6521F"/>
    <w:rsid w:val="00B65252"/>
    <w:rsid w:val="00B652B9"/>
    <w:rsid w:val="00B652F4"/>
    <w:rsid w:val="00B656C3"/>
    <w:rsid w:val="00B65924"/>
    <w:rsid w:val="00B65AB2"/>
    <w:rsid w:val="00B65CEC"/>
    <w:rsid w:val="00B65D63"/>
    <w:rsid w:val="00B661D9"/>
    <w:rsid w:val="00B66216"/>
    <w:rsid w:val="00B6634F"/>
    <w:rsid w:val="00B666ED"/>
    <w:rsid w:val="00B6685E"/>
    <w:rsid w:val="00B66BE2"/>
    <w:rsid w:val="00B66D24"/>
    <w:rsid w:val="00B6734D"/>
    <w:rsid w:val="00B676C2"/>
    <w:rsid w:val="00B67795"/>
    <w:rsid w:val="00B6786C"/>
    <w:rsid w:val="00B678C0"/>
    <w:rsid w:val="00B67C24"/>
    <w:rsid w:val="00B67F51"/>
    <w:rsid w:val="00B700DD"/>
    <w:rsid w:val="00B706D8"/>
    <w:rsid w:val="00B70A45"/>
    <w:rsid w:val="00B7127F"/>
    <w:rsid w:val="00B71320"/>
    <w:rsid w:val="00B7158E"/>
    <w:rsid w:val="00B7174F"/>
    <w:rsid w:val="00B71A1B"/>
    <w:rsid w:val="00B71AED"/>
    <w:rsid w:val="00B71F45"/>
    <w:rsid w:val="00B7213B"/>
    <w:rsid w:val="00B7216A"/>
    <w:rsid w:val="00B7235B"/>
    <w:rsid w:val="00B723B2"/>
    <w:rsid w:val="00B72557"/>
    <w:rsid w:val="00B72F7F"/>
    <w:rsid w:val="00B7346D"/>
    <w:rsid w:val="00B734D9"/>
    <w:rsid w:val="00B73BDA"/>
    <w:rsid w:val="00B74686"/>
    <w:rsid w:val="00B747EB"/>
    <w:rsid w:val="00B7484F"/>
    <w:rsid w:val="00B7502C"/>
    <w:rsid w:val="00B757C2"/>
    <w:rsid w:val="00B75983"/>
    <w:rsid w:val="00B75F6B"/>
    <w:rsid w:val="00B7619A"/>
    <w:rsid w:val="00B7629B"/>
    <w:rsid w:val="00B765E6"/>
    <w:rsid w:val="00B771C9"/>
    <w:rsid w:val="00B77564"/>
    <w:rsid w:val="00B77649"/>
    <w:rsid w:val="00B77A39"/>
    <w:rsid w:val="00B77EA6"/>
    <w:rsid w:val="00B80026"/>
    <w:rsid w:val="00B8094E"/>
    <w:rsid w:val="00B80CF1"/>
    <w:rsid w:val="00B80CFB"/>
    <w:rsid w:val="00B80E49"/>
    <w:rsid w:val="00B80EE1"/>
    <w:rsid w:val="00B80F4F"/>
    <w:rsid w:val="00B814DD"/>
    <w:rsid w:val="00B8152B"/>
    <w:rsid w:val="00B819BA"/>
    <w:rsid w:val="00B81E52"/>
    <w:rsid w:val="00B82149"/>
    <w:rsid w:val="00B821E1"/>
    <w:rsid w:val="00B82427"/>
    <w:rsid w:val="00B8252F"/>
    <w:rsid w:val="00B826B9"/>
    <w:rsid w:val="00B82708"/>
    <w:rsid w:val="00B82859"/>
    <w:rsid w:val="00B828C5"/>
    <w:rsid w:val="00B82A3B"/>
    <w:rsid w:val="00B82B06"/>
    <w:rsid w:val="00B82B0D"/>
    <w:rsid w:val="00B82B33"/>
    <w:rsid w:val="00B82C24"/>
    <w:rsid w:val="00B82F47"/>
    <w:rsid w:val="00B8309E"/>
    <w:rsid w:val="00B83198"/>
    <w:rsid w:val="00B83210"/>
    <w:rsid w:val="00B833FA"/>
    <w:rsid w:val="00B8364D"/>
    <w:rsid w:val="00B83BF4"/>
    <w:rsid w:val="00B8450E"/>
    <w:rsid w:val="00B849D5"/>
    <w:rsid w:val="00B84F36"/>
    <w:rsid w:val="00B851F7"/>
    <w:rsid w:val="00B85238"/>
    <w:rsid w:val="00B854E1"/>
    <w:rsid w:val="00B85955"/>
    <w:rsid w:val="00B85A30"/>
    <w:rsid w:val="00B85AB4"/>
    <w:rsid w:val="00B85BE8"/>
    <w:rsid w:val="00B85CE3"/>
    <w:rsid w:val="00B862BB"/>
    <w:rsid w:val="00B86FF9"/>
    <w:rsid w:val="00B87454"/>
    <w:rsid w:val="00B875CD"/>
    <w:rsid w:val="00B87C0D"/>
    <w:rsid w:val="00B905CA"/>
    <w:rsid w:val="00B905E8"/>
    <w:rsid w:val="00B90B67"/>
    <w:rsid w:val="00B90BFA"/>
    <w:rsid w:val="00B90DD4"/>
    <w:rsid w:val="00B90FD1"/>
    <w:rsid w:val="00B912DC"/>
    <w:rsid w:val="00B91603"/>
    <w:rsid w:val="00B91A87"/>
    <w:rsid w:val="00B91BDF"/>
    <w:rsid w:val="00B91EE6"/>
    <w:rsid w:val="00B9205F"/>
    <w:rsid w:val="00B927E3"/>
    <w:rsid w:val="00B92AAF"/>
    <w:rsid w:val="00B92C52"/>
    <w:rsid w:val="00B92CA1"/>
    <w:rsid w:val="00B92EE1"/>
    <w:rsid w:val="00B931FC"/>
    <w:rsid w:val="00B932DD"/>
    <w:rsid w:val="00B934D3"/>
    <w:rsid w:val="00B94328"/>
    <w:rsid w:val="00B94409"/>
    <w:rsid w:val="00B94458"/>
    <w:rsid w:val="00B94552"/>
    <w:rsid w:val="00B94D88"/>
    <w:rsid w:val="00B95378"/>
    <w:rsid w:val="00B95523"/>
    <w:rsid w:val="00B95782"/>
    <w:rsid w:val="00B95C01"/>
    <w:rsid w:val="00B95D07"/>
    <w:rsid w:val="00B95E88"/>
    <w:rsid w:val="00B9624C"/>
    <w:rsid w:val="00B963E2"/>
    <w:rsid w:val="00B96B24"/>
    <w:rsid w:val="00B96C66"/>
    <w:rsid w:val="00B96DBE"/>
    <w:rsid w:val="00B96F5E"/>
    <w:rsid w:val="00B97057"/>
    <w:rsid w:val="00B97177"/>
    <w:rsid w:val="00B9756C"/>
    <w:rsid w:val="00B975CD"/>
    <w:rsid w:val="00B97693"/>
    <w:rsid w:val="00B97702"/>
    <w:rsid w:val="00B9770C"/>
    <w:rsid w:val="00B97831"/>
    <w:rsid w:val="00B97A7C"/>
    <w:rsid w:val="00B97B7E"/>
    <w:rsid w:val="00B97DF8"/>
    <w:rsid w:val="00BA0187"/>
    <w:rsid w:val="00BA0498"/>
    <w:rsid w:val="00BA075B"/>
    <w:rsid w:val="00BA079F"/>
    <w:rsid w:val="00BA081A"/>
    <w:rsid w:val="00BA0D5B"/>
    <w:rsid w:val="00BA0DA7"/>
    <w:rsid w:val="00BA0E57"/>
    <w:rsid w:val="00BA10FF"/>
    <w:rsid w:val="00BA1130"/>
    <w:rsid w:val="00BA1140"/>
    <w:rsid w:val="00BA11D5"/>
    <w:rsid w:val="00BA13C3"/>
    <w:rsid w:val="00BA1619"/>
    <w:rsid w:val="00BA187D"/>
    <w:rsid w:val="00BA1A64"/>
    <w:rsid w:val="00BA1F4E"/>
    <w:rsid w:val="00BA1F50"/>
    <w:rsid w:val="00BA1FD3"/>
    <w:rsid w:val="00BA21D0"/>
    <w:rsid w:val="00BA2875"/>
    <w:rsid w:val="00BA296F"/>
    <w:rsid w:val="00BA2BCA"/>
    <w:rsid w:val="00BA304A"/>
    <w:rsid w:val="00BA3715"/>
    <w:rsid w:val="00BA371F"/>
    <w:rsid w:val="00BA3ABC"/>
    <w:rsid w:val="00BA3B3D"/>
    <w:rsid w:val="00BA3C45"/>
    <w:rsid w:val="00BA3DA6"/>
    <w:rsid w:val="00BA3DEA"/>
    <w:rsid w:val="00BA3E51"/>
    <w:rsid w:val="00BA3E75"/>
    <w:rsid w:val="00BA3F34"/>
    <w:rsid w:val="00BA3FDA"/>
    <w:rsid w:val="00BA417E"/>
    <w:rsid w:val="00BA43BA"/>
    <w:rsid w:val="00BA4623"/>
    <w:rsid w:val="00BA4692"/>
    <w:rsid w:val="00BA4736"/>
    <w:rsid w:val="00BA4F25"/>
    <w:rsid w:val="00BA5482"/>
    <w:rsid w:val="00BA5967"/>
    <w:rsid w:val="00BA5DE2"/>
    <w:rsid w:val="00BA5F90"/>
    <w:rsid w:val="00BA63A0"/>
    <w:rsid w:val="00BA654C"/>
    <w:rsid w:val="00BA69A9"/>
    <w:rsid w:val="00BA6F94"/>
    <w:rsid w:val="00BA6FB2"/>
    <w:rsid w:val="00BA722D"/>
    <w:rsid w:val="00BB018E"/>
    <w:rsid w:val="00BB0255"/>
    <w:rsid w:val="00BB03B7"/>
    <w:rsid w:val="00BB0522"/>
    <w:rsid w:val="00BB0533"/>
    <w:rsid w:val="00BB0A45"/>
    <w:rsid w:val="00BB0A70"/>
    <w:rsid w:val="00BB0DDB"/>
    <w:rsid w:val="00BB0DF9"/>
    <w:rsid w:val="00BB0E17"/>
    <w:rsid w:val="00BB14AE"/>
    <w:rsid w:val="00BB14B1"/>
    <w:rsid w:val="00BB14E4"/>
    <w:rsid w:val="00BB15F0"/>
    <w:rsid w:val="00BB1DE1"/>
    <w:rsid w:val="00BB1E5E"/>
    <w:rsid w:val="00BB2341"/>
    <w:rsid w:val="00BB2B0E"/>
    <w:rsid w:val="00BB31BE"/>
    <w:rsid w:val="00BB31CB"/>
    <w:rsid w:val="00BB333F"/>
    <w:rsid w:val="00BB3687"/>
    <w:rsid w:val="00BB39E0"/>
    <w:rsid w:val="00BB3C95"/>
    <w:rsid w:val="00BB3D41"/>
    <w:rsid w:val="00BB3E9B"/>
    <w:rsid w:val="00BB4585"/>
    <w:rsid w:val="00BB458C"/>
    <w:rsid w:val="00BB4B51"/>
    <w:rsid w:val="00BB4D24"/>
    <w:rsid w:val="00BB5285"/>
    <w:rsid w:val="00BB529E"/>
    <w:rsid w:val="00BB55D4"/>
    <w:rsid w:val="00BB63E7"/>
    <w:rsid w:val="00BB68B8"/>
    <w:rsid w:val="00BB7112"/>
    <w:rsid w:val="00BB745A"/>
    <w:rsid w:val="00BB74A7"/>
    <w:rsid w:val="00BB7FF0"/>
    <w:rsid w:val="00BC00B2"/>
    <w:rsid w:val="00BC0231"/>
    <w:rsid w:val="00BC0B16"/>
    <w:rsid w:val="00BC0BD1"/>
    <w:rsid w:val="00BC0CFD"/>
    <w:rsid w:val="00BC1398"/>
    <w:rsid w:val="00BC1426"/>
    <w:rsid w:val="00BC1802"/>
    <w:rsid w:val="00BC1B02"/>
    <w:rsid w:val="00BC1D67"/>
    <w:rsid w:val="00BC1DEB"/>
    <w:rsid w:val="00BC2112"/>
    <w:rsid w:val="00BC240F"/>
    <w:rsid w:val="00BC2718"/>
    <w:rsid w:val="00BC274C"/>
    <w:rsid w:val="00BC2B75"/>
    <w:rsid w:val="00BC2BA5"/>
    <w:rsid w:val="00BC360D"/>
    <w:rsid w:val="00BC3654"/>
    <w:rsid w:val="00BC37D4"/>
    <w:rsid w:val="00BC3E24"/>
    <w:rsid w:val="00BC3EE8"/>
    <w:rsid w:val="00BC4429"/>
    <w:rsid w:val="00BC4FBF"/>
    <w:rsid w:val="00BC521E"/>
    <w:rsid w:val="00BC54D0"/>
    <w:rsid w:val="00BC55AF"/>
    <w:rsid w:val="00BC586B"/>
    <w:rsid w:val="00BC599D"/>
    <w:rsid w:val="00BC5BB2"/>
    <w:rsid w:val="00BC5DFF"/>
    <w:rsid w:val="00BC680A"/>
    <w:rsid w:val="00BC6B03"/>
    <w:rsid w:val="00BC6D36"/>
    <w:rsid w:val="00BC7219"/>
    <w:rsid w:val="00BC754C"/>
    <w:rsid w:val="00BC7712"/>
    <w:rsid w:val="00BC7B28"/>
    <w:rsid w:val="00BC7F71"/>
    <w:rsid w:val="00BD0307"/>
    <w:rsid w:val="00BD045E"/>
    <w:rsid w:val="00BD0508"/>
    <w:rsid w:val="00BD072D"/>
    <w:rsid w:val="00BD0A4B"/>
    <w:rsid w:val="00BD0C18"/>
    <w:rsid w:val="00BD1386"/>
    <w:rsid w:val="00BD153F"/>
    <w:rsid w:val="00BD1BFD"/>
    <w:rsid w:val="00BD1C5D"/>
    <w:rsid w:val="00BD232D"/>
    <w:rsid w:val="00BD2424"/>
    <w:rsid w:val="00BD2557"/>
    <w:rsid w:val="00BD27DD"/>
    <w:rsid w:val="00BD27EE"/>
    <w:rsid w:val="00BD2B3C"/>
    <w:rsid w:val="00BD2BAB"/>
    <w:rsid w:val="00BD2E0D"/>
    <w:rsid w:val="00BD2FFC"/>
    <w:rsid w:val="00BD305E"/>
    <w:rsid w:val="00BD3296"/>
    <w:rsid w:val="00BD3657"/>
    <w:rsid w:val="00BD365B"/>
    <w:rsid w:val="00BD38C7"/>
    <w:rsid w:val="00BD39A1"/>
    <w:rsid w:val="00BD3BCE"/>
    <w:rsid w:val="00BD3F51"/>
    <w:rsid w:val="00BD4026"/>
    <w:rsid w:val="00BD4071"/>
    <w:rsid w:val="00BD43B9"/>
    <w:rsid w:val="00BD4986"/>
    <w:rsid w:val="00BD4A71"/>
    <w:rsid w:val="00BD4C65"/>
    <w:rsid w:val="00BD5244"/>
    <w:rsid w:val="00BD54B9"/>
    <w:rsid w:val="00BD56A7"/>
    <w:rsid w:val="00BD59C9"/>
    <w:rsid w:val="00BD5F19"/>
    <w:rsid w:val="00BD69C4"/>
    <w:rsid w:val="00BD6B57"/>
    <w:rsid w:val="00BD6E61"/>
    <w:rsid w:val="00BD727E"/>
    <w:rsid w:val="00BD7292"/>
    <w:rsid w:val="00BD7E9E"/>
    <w:rsid w:val="00BE0085"/>
    <w:rsid w:val="00BE01CD"/>
    <w:rsid w:val="00BE0242"/>
    <w:rsid w:val="00BE08AC"/>
    <w:rsid w:val="00BE0DD4"/>
    <w:rsid w:val="00BE0F32"/>
    <w:rsid w:val="00BE1060"/>
    <w:rsid w:val="00BE1450"/>
    <w:rsid w:val="00BE19B1"/>
    <w:rsid w:val="00BE1A44"/>
    <w:rsid w:val="00BE1DB3"/>
    <w:rsid w:val="00BE20F2"/>
    <w:rsid w:val="00BE2147"/>
    <w:rsid w:val="00BE2354"/>
    <w:rsid w:val="00BE243C"/>
    <w:rsid w:val="00BE2476"/>
    <w:rsid w:val="00BE260F"/>
    <w:rsid w:val="00BE2805"/>
    <w:rsid w:val="00BE297B"/>
    <w:rsid w:val="00BE2ABD"/>
    <w:rsid w:val="00BE31BA"/>
    <w:rsid w:val="00BE324F"/>
    <w:rsid w:val="00BE3250"/>
    <w:rsid w:val="00BE3640"/>
    <w:rsid w:val="00BE3BD0"/>
    <w:rsid w:val="00BE3E55"/>
    <w:rsid w:val="00BE3FA1"/>
    <w:rsid w:val="00BE41AC"/>
    <w:rsid w:val="00BE48A5"/>
    <w:rsid w:val="00BE493C"/>
    <w:rsid w:val="00BE4E9C"/>
    <w:rsid w:val="00BE54DA"/>
    <w:rsid w:val="00BE557D"/>
    <w:rsid w:val="00BE5691"/>
    <w:rsid w:val="00BE584F"/>
    <w:rsid w:val="00BE5D48"/>
    <w:rsid w:val="00BE5DCC"/>
    <w:rsid w:val="00BE5F7C"/>
    <w:rsid w:val="00BE65FB"/>
    <w:rsid w:val="00BE6AF6"/>
    <w:rsid w:val="00BE6DBB"/>
    <w:rsid w:val="00BE6F1B"/>
    <w:rsid w:val="00BE7480"/>
    <w:rsid w:val="00BE773B"/>
    <w:rsid w:val="00BE777F"/>
    <w:rsid w:val="00BE780A"/>
    <w:rsid w:val="00BE7D87"/>
    <w:rsid w:val="00BE7E4E"/>
    <w:rsid w:val="00BF0079"/>
    <w:rsid w:val="00BF03F9"/>
    <w:rsid w:val="00BF0551"/>
    <w:rsid w:val="00BF0A16"/>
    <w:rsid w:val="00BF0C9E"/>
    <w:rsid w:val="00BF0E60"/>
    <w:rsid w:val="00BF0F2C"/>
    <w:rsid w:val="00BF11F9"/>
    <w:rsid w:val="00BF1218"/>
    <w:rsid w:val="00BF1375"/>
    <w:rsid w:val="00BF14CA"/>
    <w:rsid w:val="00BF1904"/>
    <w:rsid w:val="00BF1940"/>
    <w:rsid w:val="00BF1E54"/>
    <w:rsid w:val="00BF24D3"/>
    <w:rsid w:val="00BF2A2E"/>
    <w:rsid w:val="00BF2A55"/>
    <w:rsid w:val="00BF2B90"/>
    <w:rsid w:val="00BF2C42"/>
    <w:rsid w:val="00BF3484"/>
    <w:rsid w:val="00BF3726"/>
    <w:rsid w:val="00BF3866"/>
    <w:rsid w:val="00BF3A1F"/>
    <w:rsid w:val="00BF3CD8"/>
    <w:rsid w:val="00BF4225"/>
    <w:rsid w:val="00BF42F6"/>
    <w:rsid w:val="00BF4724"/>
    <w:rsid w:val="00BF472F"/>
    <w:rsid w:val="00BF483A"/>
    <w:rsid w:val="00BF4B47"/>
    <w:rsid w:val="00BF4F68"/>
    <w:rsid w:val="00BF4FF8"/>
    <w:rsid w:val="00BF50F1"/>
    <w:rsid w:val="00BF5258"/>
    <w:rsid w:val="00BF52A7"/>
    <w:rsid w:val="00BF5497"/>
    <w:rsid w:val="00BF5928"/>
    <w:rsid w:val="00BF5C26"/>
    <w:rsid w:val="00BF6025"/>
    <w:rsid w:val="00BF6095"/>
    <w:rsid w:val="00BF60A0"/>
    <w:rsid w:val="00BF61FF"/>
    <w:rsid w:val="00BF6202"/>
    <w:rsid w:val="00BF6863"/>
    <w:rsid w:val="00BF6A83"/>
    <w:rsid w:val="00BF6BDA"/>
    <w:rsid w:val="00BF6CDB"/>
    <w:rsid w:val="00BF74AD"/>
    <w:rsid w:val="00BF773C"/>
    <w:rsid w:val="00BF7799"/>
    <w:rsid w:val="00BF7A64"/>
    <w:rsid w:val="00BF7EEF"/>
    <w:rsid w:val="00C00134"/>
    <w:rsid w:val="00C003D8"/>
    <w:rsid w:val="00C00947"/>
    <w:rsid w:val="00C00994"/>
    <w:rsid w:val="00C00D2B"/>
    <w:rsid w:val="00C00DA0"/>
    <w:rsid w:val="00C00E64"/>
    <w:rsid w:val="00C011D9"/>
    <w:rsid w:val="00C01207"/>
    <w:rsid w:val="00C01714"/>
    <w:rsid w:val="00C01785"/>
    <w:rsid w:val="00C01BFD"/>
    <w:rsid w:val="00C020FF"/>
    <w:rsid w:val="00C02A34"/>
    <w:rsid w:val="00C02CED"/>
    <w:rsid w:val="00C02F37"/>
    <w:rsid w:val="00C03403"/>
    <w:rsid w:val="00C03A7E"/>
    <w:rsid w:val="00C03D22"/>
    <w:rsid w:val="00C03D4C"/>
    <w:rsid w:val="00C03EE2"/>
    <w:rsid w:val="00C03F57"/>
    <w:rsid w:val="00C04046"/>
    <w:rsid w:val="00C0407D"/>
    <w:rsid w:val="00C0497F"/>
    <w:rsid w:val="00C04D1E"/>
    <w:rsid w:val="00C04E75"/>
    <w:rsid w:val="00C05084"/>
    <w:rsid w:val="00C05185"/>
    <w:rsid w:val="00C05455"/>
    <w:rsid w:val="00C059E0"/>
    <w:rsid w:val="00C05AD5"/>
    <w:rsid w:val="00C05C1E"/>
    <w:rsid w:val="00C05F33"/>
    <w:rsid w:val="00C06116"/>
    <w:rsid w:val="00C067FC"/>
    <w:rsid w:val="00C069BD"/>
    <w:rsid w:val="00C06B45"/>
    <w:rsid w:val="00C06C68"/>
    <w:rsid w:val="00C06FAD"/>
    <w:rsid w:val="00C07208"/>
    <w:rsid w:val="00C07636"/>
    <w:rsid w:val="00C07C46"/>
    <w:rsid w:val="00C1008E"/>
    <w:rsid w:val="00C102C7"/>
    <w:rsid w:val="00C104C4"/>
    <w:rsid w:val="00C10691"/>
    <w:rsid w:val="00C106D1"/>
    <w:rsid w:val="00C107FA"/>
    <w:rsid w:val="00C10D4C"/>
    <w:rsid w:val="00C11066"/>
    <w:rsid w:val="00C11398"/>
    <w:rsid w:val="00C115E0"/>
    <w:rsid w:val="00C11AC3"/>
    <w:rsid w:val="00C11C94"/>
    <w:rsid w:val="00C11FE9"/>
    <w:rsid w:val="00C12F38"/>
    <w:rsid w:val="00C130CB"/>
    <w:rsid w:val="00C130E7"/>
    <w:rsid w:val="00C13228"/>
    <w:rsid w:val="00C13466"/>
    <w:rsid w:val="00C134D4"/>
    <w:rsid w:val="00C13623"/>
    <w:rsid w:val="00C137F7"/>
    <w:rsid w:val="00C138A0"/>
    <w:rsid w:val="00C13948"/>
    <w:rsid w:val="00C13A17"/>
    <w:rsid w:val="00C13D80"/>
    <w:rsid w:val="00C13FCB"/>
    <w:rsid w:val="00C1446E"/>
    <w:rsid w:val="00C147F2"/>
    <w:rsid w:val="00C14E24"/>
    <w:rsid w:val="00C1506A"/>
    <w:rsid w:val="00C15307"/>
    <w:rsid w:val="00C154E3"/>
    <w:rsid w:val="00C15502"/>
    <w:rsid w:val="00C155B4"/>
    <w:rsid w:val="00C15782"/>
    <w:rsid w:val="00C157DF"/>
    <w:rsid w:val="00C15B0B"/>
    <w:rsid w:val="00C15D06"/>
    <w:rsid w:val="00C15E70"/>
    <w:rsid w:val="00C15F5F"/>
    <w:rsid w:val="00C169EE"/>
    <w:rsid w:val="00C16D74"/>
    <w:rsid w:val="00C1757A"/>
    <w:rsid w:val="00C1760E"/>
    <w:rsid w:val="00C17729"/>
    <w:rsid w:val="00C17B02"/>
    <w:rsid w:val="00C17E1F"/>
    <w:rsid w:val="00C17FA4"/>
    <w:rsid w:val="00C2007B"/>
    <w:rsid w:val="00C202E4"/>
    <w:rsid w:val="00C20382"/>
    <w:rsid w:val="00C20594"/>
    <w:rsid w:val="00C209AE"/>
    <w:rsid w:val="00C20A16"/>
    <w:rsid w:val="00C20A71"/>
    <w:rsid w:val="00C20E80"/>
    <w:rsid w:val="00C21322"/>
    <w:rsid w:val="00C213F9"/>
    <w:rsid w:val="00C214F1"/>
    <w:rsid w:val="00C215B6"/>
    <w:rsid w:val="00C216CE"/>
    <w:rsid w:val="00C21937"/>
    <w:rsid w:val="00C21BB9"/>
    <w:rsid w:val="00C21FFC"/>
    <w:rsid w:val="00C2203E"/>
    <w:rsid w:val="00C223BE"/>
    <w:rsid w:val="00C22539"/>
    <w:rsid w:val="00C226C4"/>
    <w:rsid w:val="00C226E0"/>
    <w:rsid w:val="00C226EA"/>
    <w:rsid w:val="00C2286F"/>
    <w:rsid w:val="00C22984"/>
    <w:rsid w:val="00C22E7C"/>
    <w:rsid w:val="00C23261"/>
    <w:rsid w:val="00C234D9"/>
    <w:rsid w:val="00C239C2"/>
    <w:rsid w:val="00C23A70"/>
    <w:rsid w:val="00C23D13"/>
    <w:rsid w:val="00C24237"/>
    <w:rsid w:val="00C2453E"/>
    <w:rsid w:val="00C2482E"/>
    <w:rsid w:val="00C25671"/>
    <w:rsid w:val="00C25696"/>
    <w:rsid w:val="00C25A9B"/>
    <w:rsid w:val="00C25D15"/>
    <w:rsid w:val="00C26244"/>
    <w:rsid w:val="00C264E0"/>
    <w:rsid w:val="00C2654F"/>
    <w:rsid w:val="00C26C0A"/>
    <w:rsid w:val="00C26F01"/>
    <w:rsid w:val="00C27406"/>
    <w:rsid w:val="00C275F4"/>
    <w:rsid w:val="00C276CA"/>
    <w:rsid w:val="00C27700"/>
    <w:rsid w:val="00C30253"/>
    <w:rsid w:val="00C308D1"/>
    <w:rsid w:val="00C30920"/>
    <w:rsid w:val="00C31146"/>
    <w:rsid w:val="00C311DA"/>
    <w:rsid w:val="00C31399"/>
    <w:rsid w:val="00C317AB"/>
    <w:rsid w:val="00C318AE"/>
    <w:rsid w:val="00C31E17"/>
    <w:rsid w:val="00C32266"/>
    <w:rsid w:val="00C32517"/>
    <w:rsid w:val="00C329DE"/>
    <w:rsid w:val="00C32AD6"/>
    <w:rsid w:val="00C32D55"/>
    <w:rsid w:val="00C330B2"/>
    <w:rsid w:val="00C33C68"/>
    <w:rsid w:val="00C34081"/>
    <w:rsid w:val="00C348AD"/>
    <w:rsid w:val="00C34D59"/>
    <w:rsid w:val="00C35268"/>
    <w:rsid w:val="00C353BF"/>
    <w:rsid w:val="00C35717"/>
    <w:rsid w:val="00C35C48"/>
    <w:rsid w:val="00C35D7F"/>
    <w:rsid w:val="00C361B1"/>
    <w:rsid w:val="00C3732D"/>
    <w:rsid w:val="00C375B6"/>
    <w:rsid w:val="00C378F8"/>
    <w:rsid w:val="00C37C77"/>
    <w:rsid w:val="00C37F50"/>
    <w:rsid w:val="00C402DF"/>
    <w:rsid w:val="00C40403"/>
    <w:rsid w:val="00C406B1"/>
    <w:rsid w:val="00C40834"/>
    <w:rsid w:val="00C40E9E"/>
    <w:rsid w:val="00C413CA"/>
    <w:rsid w:val="00C41780"/>
    <w:rsid w:val="00C417A1"/>
    <w:rsid w:val="00C417AD"/>
    <w:rsid w:val="00C41A0E"/>
    <w:rsid w:val="00C41B44"/>
    <w:rsid w:val="00C41C5B"/>
    <w:rsid w:val="00C41D31"/>
    <w:rsid w:val="00C42362"/>
    <w:rsid w:val="00C423A0"/>
    <w:rsid w:val="00C42C70"/>
    <w:rsid w:val="00C42EAD"/>
    <w:rsid w:val="00C43269"/>
    <w:rsid w:val="00C432EF"/>
    <w:rsid w:val="00C436BE"/>
    <w:rsid w:val="00C437BF"/>
    <w:rsid w:val="00C43B8F"/>
    <w:rsid w:val="00C43DEE"/>
    <w:rsid w:val="00C43F85"/>
    <w:rsid w:val="00C4407A"/>
    <w:rsid w:val="00C444EF"/>
    <w:rsid w:val="00C446D2"/>
    <w:rsid w:val="00C44716"/>
    <w:rsid w:val="00C44746"/>
    <w:rsid w:val="00C449C1"/>
    <w:rsid w:val="00C44EFC"/>
    <w:rsid w:val="00C45176"/>
    <w:rsid w:val="00C4528A"/>
    <w:rsid w:val="00C4535D"/>
    <w:rsid w:val="00C456DE"/>
    <w:rsid w:val="00C45B0B"/>
    <w:rsid w:val="00C45CD3"/>
    <w:rsid w:val="00C4615F"/>
    <w:rsid w:val="00C462A0"/>
    <w:rsid w:val="00C466EC"/>
    <w:rsid w:val="00C46897"/>
    <w:rsid w:val="00C46986"/>
    <w:rsid w:val="00C46A0C"/>
    <w:rsid w:val="00C46C6F"/>
    <w:rsid w:val="00C4724E"/>
    <w:rsid w:val="00C47E48"/>
    <w:rsid w:val="00C50211"/>
    <w:rsid w:val="00C50276"/>
    <w:rsid w:val="00C506EF"/>
    <w:rsid w:val="00C507B6"/>
    <w:rsid w:val="00C50883"/>
    <w:rsid w:val="00C50EBA"/>
    <w:rsid w:val="00C50FF4"/>
    <w:rsid w:val="00C512CA"/>
    <w:rsid w:val="00C516EF"/>
    <w:rsid w:val="00C51B4A"/>
    <w:rsid w:val="00C51E2C"/>
    <w:rsid w:val="00C51FC5"/>
    <w:rsid w:val="00C52234"/>
    <w:rsid w:val="00C5223E"/>
    <w:rsid w:val="00C5233C"/>
    <w:rsid w:val="00C53290"/>
    <w:rsid w:val="00C536EE"/>
    <w:rsid w:val="00C5397B"/>
    <w:rsid w:val="00C53CE5"/>
    <w:rsid w:val="00C53E09"/>
    <w:rsid w:val="00C54327"/>
    <w:rsid w:val="00C546C9"/>
    <w:rsid w:val="00C546EB"/>
    <w:rsid w:val="00C548A8"/>
    <w:rsid w:val="00C54B5F"/>
    <w:rsid w:val="00C54B8E"/>
    <w:rsid w:val="00C54C18"/>
    <w:rsid w:val="00C54CC3"/>
    <w:rsid w:val="00C54EE1"/>
    <w:rsid w:val="00C54F3B"/>
    <w:rsid w:val="00C54F63"/>
    <w:rsid w:val="00C55673"/>
    <w:rsid w:val="00C558BE"/>
    <w:rsid w:val="00C55FB1"/>
    <w:rsid w:val="00C56185"/>
    <w:rsid w:val="00C562A4"/>
    <w:rsid w:val="00C5733B"/>
    <w:rsid w:val="00C57AD4"/>
    <w:rsid w:val="00C57C3C"/>
    <w:rsid w:val="00C6054A"/>
    <w:rsid w:val="00C606F0"/>
    <w:rsid w:val="00C60992"/>
    <w:rsid w:val="00C60C90"/>
    <w:rsid w:val="00C60DE2"/>
    <w:rsid w:val="00C60DE6"/>
    <w:rsid w:val="00C60F25"/>
    <w:rsid w:val="00C6106E"/>
    <w:rsid w:val="00C61880"/>
    <w:rsid w:val="00C618AE"/>
    <w:rsid w:val="00C6191F"/>
    <w:rsid w:val="00C61D22"/>
    <w:rsid w:val="00C61E02"/>
    <w:rsid w:val="00C62031"/>
    <w:rsid w:val="00C6213E"/>
    <w:rsid w:val="00C626D0"/>
    <w:rsid w:val="00C629C2"/>
    <w:rsid w:val="00C62C1C"/>
    <w:rsid w:val="00C62CA3"/>
    <w:rsid w:val="00C62E64"/>
    <w:rsid w:val="00C6310A"/>
    <w:rsid w:val="00C63169"/>
    <w:rsid w:val="00C631A4"/>
    <w:rsid w:val="00C63220"/>
    <w:rsid w:val="00C638B3"/>
    <w:rsid w:val="00C64237"/>
    <w:rsid w:val="00C64666"/>
    <w:rsid w:val="00C6492F"/>
    <w:rsid w:val="00C64A88"/>
    <w:rsid w:val="00C651D5"/>
    <w:rsid w:val="00C65291"/>
    <w:rsid w:val="00C653D7"/>
    <w:rsid w:val="00C654FB"/>
    <w:rsid w:val="00C659A7"/>
    <w:rsid w:val="00C65F43"/>
    <w:rsid w:val="00C661A2"/>
    <w:rsid w:val="00C6629D"/>
    <w:rsid w:val="00C665A3"/>
    <w:rsid w:val="00C66605"/>
    <w:rsid w:val="00C66AEB"/>
    <w:rsid w:val="00C66B14"/>
    <w:rsid w:val="00C670D8"/>
    <w:rsid w:val="00C67495"/>
    <w:rsid w:val="00C67936"/>
    <w:rsid w:val="00C70342"/>
    <w:rsid w:val="00C7034A"/>
    <w:rsid w:val="00C705B1"/>
    <w:rsid w:val="00C70665"/>
    <w:rsid w:val="00C7066A"/>
    <w:rsid w:val="00C70974"/>
    <w:rsid w:val="00C70BED"/>
    <w:rsid w:val="00C70C83"/>
    <w:rsid w:val="00C70CF1"/>
    <w:rsid w:val="00C710F4"/>
    <w:rsid w:val="00C7125D"/>
    <w:rsid w:val="00C71349"/>
    <w:rsid w:val="00C715DF"/>
    <w:rsid w:val="00C71832"/>
    <w:rsid w:val="00C71908"/>
    <w:rsid w:val="00C71AE3"/>
    <w:rsid w:val="00C71AED"/>
    <w:rsid w:val="00C72CC6"/>
    <w:rsid w:val="00C72F8E"/>
    <w:rsid w:val="00C7315F"/>
    <w:rsid w:val="00C73174"/>
    <w:rsid w:val="00C73975"/>
    <w:rsid w:val="00C73A2B"/>
    <w:rsid w:val="00C73ACF"/>
    <w:rsid w:val="00C73EB7"/>
    <w:rsid w:val="00C7415E"/>
    <w:rsid w:val="00C74499"/>
    <w:rsid w:val="00C7452B"/>
    <w:rsid w:val="00C7471D"/>
    <w:rsid w:val="00C75330"/>
    <w:rsid w:val="00C753F8"/>
    <w:rsid w:val="00C75435"/>
    <w:rsid w:val="00C75601"/>
    <w:rsid w:val="00C75B4F"/>
    <w:rsid w:val="00C75EE0"/>
    <w:rsid w:val="00C76176"/>
    <w:rsid w:val="00C76425"/>
    <w:rsid w:val="00C765E4"/>
    <w:rsid w:val="00C76786"/>
    <w:rsid w:val="00C768A1"/>
    <w:rsid w:val="00C76A05"/>
    <w:rsid w:val="00C76A7F"/>
    <w:rsid w:val="00C76E78"/>
    <w:rsid w:val="00C770B0"/>
    <w:rsid w:val="00C770F5"/>
    <w:rsid w:val="00C7726E"/>
    <w:rsid w:val="00C776A8"/>
    <w:rsid w:val="00C77787"/>
    <w:rsid w:val="00C7799D"/>
    <w:rsid w:val="00C77BD8"/>
    <w:rsid w:val="00C77C9E"/>
    <w:rsid w:val="00C77DA9"/>
    <w:rsid w:val="00C80487"/>
    <w:rsid w:val="00C807D1"/>
    <w:rsid w:val="00C80856"/>
    <w:rsid w:val="00C808A1"/>
    <w:rsid w:val="00C809DE"/>
    <w:rsid w:val="00C80C7B"/>
    <w:rsid w:val="00C81125"/>
    <w:rsid w:val="00C81179"/>
    <w:rsid w:val="00C81898"/>
    <w:rsid w:val="00C81C8F"/>
    <w:rsid w:val="00C8274D"/>
    <w:rsid w:val="00C82B20"/>
    <w:rsid w:val="00C82F19"/>
    <w:rsid w:val="00C830C4"/>
    <w:rsid w:val="00C831FA"/>
    <w:rsid w:val="00C832B5"/>
    <w:rsid w:val="00C83ED5"/>
    <w:rsid w:val="00C84102"/>
    <w:rsid w:val="00C84147"/>
    <w:rsid w:val="00C841AF"/>
    <w:rsid w:val="00C8436A"/>
    <w:rsid w:val="00C8464E"/>
    <w:rsid w:val="00C84C81"/>
    <w:rsid w:val="00C84D9D"/>
    <w:rsid w:val="00C84E21"/>
    <w:rsid w:val="00C850E2"/>
    <w:rsid w:val="00C851CB"/>
    <w:rsid w:val="00C854C0"/>
    <w:rsid w:val="00C8561B"/>
    <w:rsid w:val="00C85656"/>
    <w:rsid w:val="00C85973"/>
    <w:rsid w:val="00C85A48"/>
    <w:rsid w:val="00C863A7"/>
    <w:rsid w:val="00C86922"/>
    <w:rsid w:val="00C8696F"/>
    <w:rsid w:val="00C869BC"/>
    <w:rsid w:val="00C86B23"/>
    <w:rsid w:val="00C86F4C"/>
    <w:rsid w:val="00C870C2"/>
    <w:rsid w:val="00C87352"/>
    <w:rsid w:val="00C87449"/>
    <w:rsid w:val="00C87659"/>
    <w:rsid w:val="00C8767A"/>
    <w:rsid w:val="00C90748"/>
    <w:rsid w:val="00C90AD4"/>
    <w:rsid w:val="00C90BE8"/>
    <w:rsid w:val="00C90BF3"/>
    <w:rsid w:val="00C90E43"/>
    <w:rsid w:val="00C90E89"/>
    <w:rsid w:val="00C90F9B"/>
    <w:rsid w:val="00C90FB4"/>
    <w:rsid w:val="00C91249"/>
    <w:rsid w:val="00C91DDE"/>
    <w:rsid w:val="00C91F19"/>
    <w:rsid w:val="00C91FA9"/>
    <w:rsid w:val="00C921FB"/>
    <w:rsid w:val="00C922F9"/>
    <w:rsid w:val="00C92400"/>
    <w:rsid w:val="00C925C4"/>
    <w:rsid w:val="00C9260D"/>
    <w:rsid w:val="00C928EE"/>
    <w:rsid w:val="00C929F2"/>
    <w:rsid w:val="00C92B1A"/>
    <w:rsid w:val="00C92B84"/>
    <w:rsid w:val="00C92D2C"/>
    <w:rsid w:val="00C92F47"/>
    <w:rsid w:val="00C934AE"/>
    <w:rsid w:val="00C939DE"/>
    <w:rsid w:val="00C93EA4"/>
    <w:rsid w:val="00C93EF8"/>
    <w:rsid w:val="00C94446"/>
    <w:rsid w:val="00C94F0A"/>
    <w:rsid w:val="00C95983"/>
    <w:rsid w:val="00C9630E"/>
    <w:rsid w:val="00C967DA"/>
    <w:rsid w:val="00C96F33"/>
    <w:rsid w:val="00C976C3"/>
    <w:rsid w:val="00C97F0D"/>
    <w:rsid w:val="00C97F55"/>
    <w:rsid w:val="00C97F8A"/>
    <w:rsid w:val="00CA025D"/>
    <w:rsid w:val="00CA0341"/>
    <w:rsid w:val="00CA06B7"/>
    <w:rsid w:val="00CA08F3"/>
    <w:rsid w:val="00CA0C0E"/>
    <w:rsid w:val="00CA13C7"/>
    <w:rsid w:val="00CA1B55"/>
    <w:rsid w:val="00CA1F58"/>
    <w:rsid w:val="00CA28C9"/>
    <w:rsid w:val="00CA29F1"/>
    <w:rsid w:val="00CA2C08"/>
    <w:rsid w:val="00CA2C40"/>
    <w:rsid w:val="00CA2EC6"/>
    <w:rsid w:val="00CA3250"/>
    <w:rsid w:val="00CA35EF"/>
    <w:rsid w:val="00CA3636"/>
    <w:rsid w:val="00CA3748"/>
    <w:rsid w:val="00CA3F6A"/>
    <w:rsid w:val="00CA408E"/>
    <w:rsid w:val="00CA42FF"/>
    <w:rsid w:val="00CA4674"/>
    <w:rsid w:val="00CA48BF"/>
    <w:rsid w:val="00CA4A21"/>
    <w:rsid w:val="00CA4A95"/>
    <w:rsid w:val="00CA4D7D"/>
    <w:rsid w:val="00CA4F98"/>
    <w:rsid w:val="00CA5045"/>
    <w:rsid w:val="00CA53ED"/>
    <w:rsid w:val="00CA5471"/>
    <w:rsid w:val="00CA550B"/>
    <w:rsid w:val="00CA5547"/>
    <w:rsid w:val="00CA579B"/>
    <w:rsid w:val="00CA57FD"/>
    <w:rsid w:val="00CA588F"/>
    <w:rsid w:val="00CA5C7A"/>
    <w:rsid w:val="00CA5CAC"/>
    <w:rsid w:val="00CA6367"/>
    <w:rsid w:val="00CA656E"/>
    <w:rsid w:val="00CA65B1"/>
    <w:rsid w:val="00CA6659"/>
    <w:rsid w:val="00CA67D8"/>
    <w:rsid w:val="00CA6DC9"/>
    <w:rsid w:val="00CA6E9D"/>
    <w:rsid w:val="00CA6F50"/>
    <w:rsid w:val="00CA72FF"/>
    <w:rsid w:val="00CA747F"/>
    <w:rsid w:val="00CA7A5B"/>
    <w:rsid w:val="00CA7A7E"/>
    <w:rsid w:val="00CA7DA2"/>
    <w:rsid w:val="00CA7E2C"/>
    <w:rsid w:val="00CA7FFD"/>
    <w:rsid w:val="00CB020D"/>
    <w:rsid w:val="00CB04B7"/>
    <w:rsid w:val="00CB05CE"/>
    <w:rsid w:val="00CB0700"/>
    <w:rsid w:val="00CB098A"/>
    <w:rsid w:val="00CB0B01"/>
    <w:rsid w:val="00CB1804"/>
    <w:rsid w:val="00CB1A78"/>
    <w:rsid w:val="00CB1F45"/>
    <w:rsid w:val="00CB231F"/>
    <w:rsid w:val="00CB24C0"/>
    <w:rsid w:val="00CB3062"/>
    <w:rsid w:val="00CB309E"/>
    <w:rsid w:val="00CB30D4"/>
    <w:rsid w:val="00CB357E"/>
    <w:rsid w:val="00CB3C77"/>
    <w:rsid w:val="00CB3FCB"/>
    <w:rsid w:val="00CB42A1"/>
    <w:rsid w:val="00CB49F6"/>
    <w:rsid w:val="00CB4ED7"/>
    <w:rsid w:val="00CB5513"/>
    <w:rsid w:val="00CB57FB"/>
    <w:rsid w:val="00CB5C4A"/>
    <w:rsid w:val="00CB5CA3"/>
    <w:rsid w:val="00CB5D98"/>
    <w:rsid w:val="00CB6051"/>
    <w:rsid w:val="00CB684E"/>
    <w:rsid w:val="00CB6876"/>
    <w:rsid w:val="00CB6B48"/>
    <w:rsid w:val="00CB6BC0"/>
    <w:rsid w:val="00CB6CC9"/>
    <w:rsid w:val="00CB6DED"/>
    <w:rsid w:val="00CB6FB6"/>
    <w:rsid w:val="00CB7031"/>
    <w:rsid w:val="00CB76C3"/>
    <w:rsid w:val="00CB7F0B"/>
    <w:rsid w:val="00CC0C6D"/>
    <w:rsid w:val="00CC0DA9"/>
    <w:rsid w:val="00CC0ED6"/>
    <w:rsid w:val="00CC0ED8"/>
    <w:rsid w:val="00CC1039"/>
    <w:rsid w:val="00CC137E"/>
    <w:rsid w:val="00CC13A6"/>
    <w:rsid w:val="00CC1611"/>
    <w:rsid w:val="00CC19B0"/>
    <w:rsid w:val="00CC1C0B"/>
    <w:rsid w:val="00CC1CF6"/>
    <w:rsid w:val="00CC2951"/>
    <w:rsid w:val="00CC29D5"/>
    <w:rsid w:val="00CC2BD9"/>
    <w:rsid w:val="00CC2E49"/>
    <w:rsid w:val="00CC37A2"/>
    <w:rsid w:val="00CC3C1D"/>
    <w:rsid w:val="00CC3D11"/>
    <w:rsid w:val="00CC442A"/>
    <w:rsid w:val="00CC48B3"/>
    <w:rsid w:val="00CC4987"/>
    <w:rsid w:val="00CC49B2"/>
    <w:rsid w:val="00CC49C2"/>
    <w:rsid w:val="00CC4CA9"/>
    <w:rsid w:val="00CC4F11"/>
    <w:rsid w:val="00CC545B"/>
    <w:rsid w:val="00CC551E"/>
    <w:rsid w:val="00CC5543"/>
    <w:rsid w:val="00CC55AF"/>
    <w:rsid w:val="00CC5C07"/>
    <w:rsid w:val="00CC6035"/>
    <w:rsid w:val="00CC60FD"/>
    <w:rsid w:val="00CC611C"/>
    <w:rsid w:val="00CC62E1"/>
    <w:rsid w:val="00CC6340"/>
    <w:rsid w:val="00CC699A"/>
    <w:rsid w:val="00CC69B7"/>
    <w:rsid w:val="00CC7141"/>
    <w:rsid w:val="00CC72E5"/>
    <w:rsid w:val="00CC75CE"/>
    <w:rsid w:val="00CC7FAC"/>
    <w:rsid w:val="00CD03C8"/>
    <w:rsid w:val="00CD0484"/>
    <w:rsid w:val="00CD05D6"/>
    <w:rsid w:val="00CD05DC"/>
    <w:rsid w:val="00CD07D2"/>
    <w:rsid w:val="00CD08E9"/>
    <w:rsid w:val="00CD0B48"/>
    <w:rsid w:val="00CD0BD2"/>
    <w:rsid w:val="00CD0D68"/>
    <w:rsid w:val="00CD0F73"/>
    <w:rsid w:val="00CD1849"/>
    <w:rsid w:val="00CD1F89"/>
    <w:rsid w:val="00CD205F"/>
    <w:rsid w:val="00CD2285"/>
    <w:rsid w:val="00CD24CE"/>
    <w:rsid w:val="00CD2535"/>
    <w:rsid w:val="00CD2811"/>
    <w:rsid w:val="00CD31C1"/>
    <w:rsid w:val="00CD326C"/>
    <w:rsid w:val="00CD32C3"/>
    <w:rsid w:val="00CD3A91"/>
    <w:rsid w:val="00CD3AAE"/>
    <w:rsid w:val="00CD3B27"/>
    <w:rsid w:val="00CD3F1B"/>
    <w:rsid w:val="00CD3F85"/>
    <w:rsid w:val="00CD3FA4"/>
    <w:rsid w:val="00CD4547"/>
    <w:rsid w:val="00CD4814"/>
    <w:rsid w:val="00CD4A85"/>
    <w:rsid w:val="00CD4AD4"/>
    <w:rsid w:val="00CD5288"/>
    <w:rsid w:val="00CD536D"/>
    <w:rsid w:val="00CD5388"/>
    <w:rsid w:val="00CD56A1"/>
    <w:rsid w:val="00CD5D39"/>
    <w:rsid w:val="00CD5FC6"/>
    <w:rsid w:val="00CD5FD4"/>
    <w:rsid w:val="00CD60ED"/>
    <w:rsid w:val="00CD611D"/>
    <w:rsid w:val="00CD63D1"/>
    <w:rsid w:val="00CD6861"/>
    <w:rsid w:val="00CD6862"/>
    <w:rsid w:val="00CD6BF8"/>
    <w:rsid w:val="00CD702C"/>
    <w:rsid w:val="00CD7076"/>
    <w:rsid w:val="00CD70D4"/>
    <w:rsid w:val="00CD72E9"/>
    <w:rsid w:val="00CD7479"/>
    <w:rsid w:val="00CD7561"/>
    <w:rsid w:val="00CD769F"/>
    <w:rsid w:val="00CD77A6"/>
    <w:rsid w:val="00CD791C"/>
    <w:rsid w:val="00CD7D29"/>
    <w:rsid w:val="00CE08CA"/>
    <w:rsid w:val="00CE090D"/>
    <w:rsid w:val="00CE093A"/>
    <w:rsid w:val="00CE12AF"/>
    <w:rsid w:val="00CE1575"/>
    <w:rsid w:val="00CE16B0"/>
    <w:rsid w:val="00CE1AD0"/>
    <w:rsid w:val="00CE1F1B"/>
    <w:rsid w:val="00CE1FFB"/>
    <w:rsid w:val="00CE205D"/>
    <w:rsid w:val="00CE2312"/>
    <w:rsid w:val="00CE24D2"/>
    <w:rsid w:val="00CE259E"/>
    <w:rsid w:val="00CE2B57"/>
    <w:rsid w:val="00CE3641"/>
    <w:rsid w:val="00CE3AB5"/>
    <w:rsid w:val="00CE3D69"/>
    <w:rsid w:val="00CE3F32"/>
    <w:rsid w:val="00CE43D1"/>
    <w:rsid w:val="00CE44E1"/>
    <w:rsid w:val="00CE46AD"/>
    <w:rsid w:val="00CE4D85"/>
    <w:rsid w:val="00CE4DBA"/>
    <w:rsid w:val="00CE4DF0"/>
    <w:rsid w:val="00CE5377"/>
    <w:rsid w:val="00CE582D"/>
    <w:rsid w:val="00CE5A7E"/>
    <w:rsid w:val="00CE5B5D"/>
    <w:rsid w:val="00CE5BAD"/>
    <w:rsid w:val="00CE6319"/>
    <w:rsid w:val="00CE6689"/>
    <w:rsid w:val="00CE6705"/>
    <w:rsid w:val="00CE68AE"/>
    <w:rsid w:val="00CE6B18"/>
    <w:rsid w:val="00CE6B62"/>
    <w:rsid w:val="00CE6C2B"/>
    <w:rsid w:val="00CE70B2"/>
    <w:rsid w:val="00CE71F1"/>
    <w:rsid w:val="00CE7278"/>
    <w:rsid w:val="00CE72AB"/>
    <w:rsid w:val="00CE734D"/>
    <w:rsid w:val="00CE7986"/>
    <w:rsid w:val="00CE7BFF"/>
    <w:rsid w:val="00CE7D54"/>
    <w:rsid w:val="00CF0184"/>
    <w:rsid w:val="00CF063F"/>
    <w:rsid w:val="00CF065A"/>
    <w:rsid w:val="00CF071D"/>
    <w:rsid w:val="00CF08E0"/>
    <w:rsid w:val="00CF0CCB"/>
    <w:rsid w:val="00CF0D20"/>
    <w:rsid w:val="00CF0F23"/>
    <w:rsid w:val="00CF14D4"/>
    <w:rsid w:val="00CF1E86"/>
    <w:rsid w:val="00CF2618"/>
    <w:rsid w:val="00CF272B"/>
    <w:rsid w:val="00CF288C"/>
    <w:rsid w:val="00CF28A2"/>
    <w:rsid w:val="00CF3227"/>
    <w:rsid w:val="00CF3367"/>
    <w:rsid w:val="00CF369F"/>
    <w:rsid w:val="00CF394A"/>
    <w:rsid w:val="00CF3A0C"/>
    <w:rsid w:val="00CF3CA8"/>
    <w:rsid w:val="00CF3D53"/>
    <w:rsid w:val="00CF3D91"/>
    <w:rsid w:val="00CF4193"/>
    <w:rsid w:val="00CF440A"/>
    <w:rsid w:val="00CF48DD"/>
    <w:rsid w:val="00CF48F7"/>
    <w:rsid w:val="00CF4A76"/>
    <w:rsid w:val="00CF4BDA"/>
    <w:rsid w:val="00CF4C2B"/>
    <w:rsid w:val="00CF4C4A"/>
    <w:rsid w:val="00CF54E3"/>
    <w:rsid w:val="00CF5657"/>
    <w:rsid w:val="00CF57FE"/>
    <w:rsid w:val="00CF585C"/>
    <w:rsid w:val="00CF58A9"/>
    <w:rsid w:val="00CF59C3"/>
    <w:rsid w:val="00CF5AA4"/>
    <w:rsid w:val="00CF5D71"/>
    <w:rsid w:val="00CF5E01"/>
    <w:rsid w:val="00CF5E07"/>
    <w:rsid w:val="00CF653A"/>
    <w:rsid w:val="00CF6D12"/>
    <w:rsid w:val="00CF6D63"/>
    <w:rsid w:val="00CF6DEC"/>
    <w:rsid w:val="00CF7078"/>
    <w:rsid w:val="00CF70BB"/>
    <w:rsid w:val="00CF717A"/>
    <w:rsid w:val="00CF71AF"/>
    <w:rsid w:val="00CF7492"/>
    <w:rsid w:val="00CF74DB"/>
    <w:rsid w:val="00CF7A3A"/>
    <w:rsid w:val="00D00605"/>
    <w:rsid w:val="00D0091E"/>
    <w:rsid w:val="00D00986"/>
    <w:rsid w:val="00D00C9B"/>
    <w:rsid w:val="00D00E25"/>
    <w:rsid w:val="00D00E83"/>
    <w:rsid w:val="00D01AE2"/>
    <w:rsid w:val="00D020C1"/>
    <w:rsid w:val="00D0210F"/>
    <w:rsid w:val="00D02391"/>
    <w:rsid w:val="00D02B0E"/>
    <w:rsid w:val="00D02D8D"/>
    <w:rsid w:val="00D02E4A"/>
    <w:rsid w:val="00D03063"/>
    <w:rsid w:val="00D030ED"/>
    <w:rsid w:val="00D030F3"/>
    <w:rsid w:val="00D03185"/>
    <w:rsid w:val="00D031F4"/>
    <w:rsid w:val="00D0338B"/>
    <w:rsid w:val="00D03AAE"/>
    <w:rsid w:val="00D03BBB"/>
    <w:rsid w:val="00D040B5"/>
    <w:rsid w:val="00D043AF"/>
    <w:rsid w:val="00D0446F"/>
    <w:rsid w:val="00D04977"/>
    <w:rsid w:val="00D049B2"/>
    <w:rsid w:val="00D04A1E"/>
    <w:rsid w:val="00D04E46"/>
    <w:rsid w:val="00D04F8A"/>
    <w:rsid w:val="00D053C7"/>
    <w:rsid w:val="00D05B71"/>
    <w:rsid w:val="00D06189"/>
    <w:rsid w:val="00D061BC"/>
    <w:rsid w:val="00D065AF"/>
    <w:rsid w:val="00D069AC"/>
    <w:rsid w:val="00D069CD"/>
    <w:rsid w:val="00D069D1"/>
    <w:rsid w:val="00D06F6E"/>
    <w:rsid w:val="00D070F0"/>
    <w:rsid w:val="00D074EA"/>
    <w:rsid w:val="00D07637"/>
    <w:rsid w:val="00D076AB"/>
    <w:rsid w:val="00D07C93"/>
    <w:rsid w:val="00D102ED"/>
    <w:rsid w:val="00D106D1"/>
    <w:rsid w:val="00D10A1A"/>
    <w:rsid w:val="00D10E28"/>
    <w:rsid w:val="00D10E4C"/>
    <w:rsid w:val="00D10EDF"/>
    <w:rsid w:val="00D10EF7"/>
    <w:rsid w:val="00D10F5A"/>
    <w:rsid w:val="00D11077"/>
    <w:rsid w:val="00D110F7"/>
    <w:rsid w:val="00D11105"/>
    <w:rsid w:val="00D117C4"/>
    <w:rsid w:val="00D122A7"/>
    <w:rsid w:val="00D125E2"/>
    <w:rsid w:val="00D12D67"/>
    <w:rsid w:val="00D12E86"/>
    <w:rsid w:val="00D12EA0"/>
    <w:rsid w:val="00D13193"/>
    <w:rsid w:val="00D134B6"/>
    <w:rsid w:val="00D136C4"/>
    <w:rsid w:val="00D13B97"/>
    <w:rsid w:val="00D13CF1"/>
    <w:rsid w:val="00D14018"/>
    <w:rsid w:val="00D1414D"/>
    <w:rsid w:val="00D14B86"/>
    <w:rsid w:val="00D14CAD"/>
    <w:rsid w:val="00D14D9C"/>
    <w:rsid w:val="00D14FC1"/>
    <w:rsid w:val="00D15662"/>
    <w:rsid w:val="00D15695"/>
    <w:rsid w:val="00D1597A"/>
    <w:rsid w:val="00D15C6E"/>
    <w:rsid w:val="00D15DEF"/>
    <w:rsid w:val="00D16218"/>
    <w:rsid w:val="00D166BD"/>
    <w:rsid w:val="00D16B9E"/>
    <w:rsid w:val="00D171E3"/>
    <w:rsid w:val="00D17308"/>
    <w:rsid w:val="00D17DFC"/>
    <w:rsid w:val="00D17F6B"/>
    <w:rsid w:val="00D209DE"/>
    <w:rsid w:val="00D20A4C"/>
    <w:rsid w:val="00D20BFB"/>
    <w:rsid w:val="00D20DF6"/>
    <w:rsid w:val="00D210E2"/>
    <w:rsid w:val="00D2126B"/>
    <w:rsid w:val="00D21D83"/>
    <w:rsid w:val="00D224D6"/>
    <w:rsid w:val="00D22726"/>
    <w:rsid w:val="00D227BA"/>
    <w:rsid w:val="00D22AB6"/>
    <w:rsid w:val="00D22D7C"/>
    <w:rsid w:val="00D22DE0"/>
    <w:rsid w:val="00D23056"/>
    <w:rsid w:val="00D232EB"/>
    <w:rsid w:val="00D232F2"/>
    <w:rsid w:val="00D2383D"/>
    <w:rsid w:val="00D238EF"/>
    <w:rsid w:val="00D23B28"/>
    <w:rsid w:val="00D24957"/>
    <w:rsid w:val="00D24BF7"/>
    <w:rsid w:val="00D2511B"/>
    <w:rsid w:val="00D25663"/>
    <w:rsid w:val="00D25714"/>
    <w:rsid w:val="00D2584A"/>
    <w:rsid w:val="00D25952"/>
    <w:rsid w:val="00D259EE"/>
    <w:rsid w:val="00D25B2B"/>
    <w:rsid w:val="00D25E78"/>
    <w:rsid w:val="00D25F11"/>
    <w:rsid w:val="00D262A8"/>
    <w:rsid w:val="00D26E93"/>
    <w:rsid w:val="00D272F1"/>
    <w:rsid w:val="00D27346"/>
    <w:rsid w:val="00D2797D"/>
    <w:rsid w:val="00D27F3F"/>
    <w:rsid w:val="00D305AE"/>
    <w:rsid w:val="00D30AA8"/>
    <w:rsid w:val="00D30CCE"/>
    <w:rsid w:val="00D30CD8"/>
    <w:rsid w:val="00D31484"/>
    <w:rsid w:val="00D3149A"/>
    <w:rsid w:val="00D31606"/>
    <w:rsid w:val="00D31A50"/>
    <w:rsid w:val="00D323C9"/>
    <w:rsid w:val="00D32580"/>
    <w:rsid w:val="00D32864"/>
    <w:rsid w:val="00D32C1B"/>
    <w:rsid w:val="00D3325A"/>
    <w:rsid w:val="00D332F3"/>
    <w:rsid w:val="00D336ED"/>
    <w:rsid w:val="00D33717"/>
    <w:rsid w:val="00D33A70"/>
    <w:rsid w:val="00D33E3B"/>
    <w:rsid w:val="00D3413F"/>
    <w:rsid w:val="00D34212"/>
    <w:rsid w:val="00D34222"/>
    <w:rsid w:val="00D3454E"/>
    <w:rsid w:val="00D34754"/>
    <w:rsid w:val="00D3478D"/>
    <w:rsid w:val="00D3481E"/>
    <w:rsid w:val="00D34821"/>
    <w:rsid w:val="00D34A41"/>
    <w:rsid w:val="00D34F71"/>
    <w:rsid w:val="00D3581C"/>
    <w:rsid w:val="00D36469"/>
    <w:rsid w:val="00D371EB"/>
    <w:rsid w:val="00D37304"/>
    <w:rsid w:val="00D3761D"/>
    <w:rsid w:val="00D37639"/>
    <w:rsid w:val="00D37C07"/>
    <w:rsid w:val="00D37FD0"/>
    <w:rsid w:val="00D400A8"/>
    <w:rsid w:val="00D4014F"/>
    <w:rsid w:val="00D40B15"/>
    <w:rsid w:val="00D40CEF"/>
    <w:rsid w:val="00D40DAC"/>
    <w:rsid w:val="00D40DE6"/>
    <w:rsid w:val="00D411CA"/>
    <w:rsid w:val="00D41370"/>
    <w:rsid w:val="00D41659"/>
    <w:rsid w:val="00D41AEC"/>
    <w:rsid w:val="00D41BFA"/>
    <w:rsid w:val="00D41E8C"/>
    <w:rsid w:val="00D424A0"/>
    <w:rsid w:val="00D4280E"/>
    <w:rsid w:val="00D42A75"/>
    <w:rsid w:val="00D42DDB"/>
    <w:rsid w:val="00D42EA5"/>
    <w:rsid w:val="00D42F42"/>
    <w:rsid w:val="00D42FE1"/>
    <w:rsid w:val="00D4308B"/>
    <w:rsid w:val="00D436D7"/>
    <w:rsid w:val="00D43791"/>
    <w:rsid w:val="00D43BF0"/>
    <w:rsid w:val="00D43CCE"/>
    <w:rsid w:val="00D44492"/>
    <w:rsid w:val="00D44828"/>
    <w:rsid w:val="00D44C2A"/>
    <w:rsid w:val="00D44CA3"/>
    <w:rsid w:val="00D44D96"/>
    <w:rsid w:val="00D44E89"/>
    <w:rsid w:val="00D45178"/>
    <w:rsid w:val="00D45266"/>
    <w:rsid w:val="00D46977"/>
    <w:rsid w:val="00D46C71"/>
    <w:rsid w:val="00D46FD8"/>
    <w:rsid w:val="00D4749C"/>
    <w:rsid w:val="00D478D4"/>
    <w:rsid w:val="00D478E9"/>
    <w:rsid w:val="00D47B92"/>
    <w:rsid w:val="00D47C42"/>
    <w:rsid w:val="00D47F3C"/>
    <w:rsid w:val="00D47FB6"/>
    <w:rsid w:val="00D50276"/>
    <w:rsid w:val="00D504ED"/>
    <w:rsid w:val="00D50616"/>
    <w:rsid w:val="00D5069C"/>
    <w:rsid w:val="00D508DA"/>
    <w:rsid w:val="00D5096D"/>
    <w:rsid w:val="00D509B8"/>
    <w:rsid w:val="00D5106D"/>
    <w:rsid w:val="00D51267"/>
    <w:rsid w:val="00D51797"/>
    <w:rsid w:val="00D51CDB"/>
    <w:rsid w:val="00D5205F"/>
    <w:rsid w:val="00D5279A"/>
    <w:rsid w:val="00D52CC9"/>
    <w:rsid w:val="00D52DEB"/>
    <w:rsid w:val="00D533F6"/>
    <w:rsid w:val="00D53692"/>
    <w:rsid w:val="00D53C82"/>
    <w:rsid w:val="00D54F7F"/>
    <w:rsid w:val="00D5535C"/>
    <w:rsid w:val="00D55479"/>
    <w:rsid w:val="00D55AD6"/>
    <w:rsid w:val="00D55C7A"/>
    <w:rsid w:val="00D5614A"/>
    <w:rsid w:val="00D562DD"/>
    <w:rsid w:val="00D563D7"/>
    <w:rsid w:val="00D5648A"/>
    <w:rsid w:val="00D5672D"/>
    <w:rsid w:val="00D5691D"/>
    <w:rsid w:val="00D56EDE"/>
    <w:rsid w:val="00D572E4"/>
    <w:rsid w:val="00D577B8"/>
    <w:rsid w:val="00D579D4"/>
    <w:rsid w:val="00D57CE1"/>
    <w:rsid w:val="00D57EA6"/>
    <w:rsid w:val="00D60069"/>
    <w:rsid w:val="00D60124"/>
    <w:rsid w:val="00D6027E"/>
    <w:rsid w:val="00D60301"/>
    <w:rsid w:val="00D605CB"/>
    <w:rsid w:val="00D60695"/>
    <w:rsid w:val="00D60834"/>
    <w:rsid w:val="00D60BCC"/>
    <w:rsid w:val="00D60D59"/>
    <w:rsid w:val="00D60E00"/>
    <w:rsid w:val="00D60EF8"/>
    <w:rsid w:val="00D60F85"/>
    <w:rsid w:val="00D61418"/>
    <w:rsid w:val="00D61AEA"/>
    <w:rsid w:val="00D61CC6"/>
    <w:rsid w:val="00D61CEE"/>
    <w:rsid w:val="00D62299"/>
    <w:rsid w:val="00D623B5"/>
    <w:rsid w:val="00D62802"/>
    <w:rsid w:val="00D62842"/>
    <w:rsid w:val="00D628E1"/>
    <w:rsid w:val="00D62AB8"/>
    <w:rsid w:val="00D62B5E"/>
    <w:rsid w:val="00D62DFD"/>
    <w:rsid w:val="00D62ED0"/>
    <w:rsid w:val="00D632AC"/>
    <w:rsid w:val="00D63443"/>
    <w:rsid w:val="00D63BBC"/>
    <w:rsid w:val="00D63D61"/>
    <w:rsid w:val="00D6457A"/>
    <w:rsid w:val="00D64660"/>
    <w:rsid w:val="00D64706"/>
    <w:rsid w:val="00D65350"/>
    <w:rsid w:val="00D65491"/>
    <w:rsid w:val="00D65742"/>
    <w:rsid w:val="00D66191"/>
    <w:rsid w:val="00D6624C"/>
    <w:rsid w:val="00D6659A"/>
    <w:rsid w:val="00D66657"/>
    <w:rsid w:val="00D66773"/>
    <w:rsid w:val="00D669A4"/>
    <w:rsid w:val="00D66CA4"/>
    <w:rsid w:val="00D66F0D"/>
    <w:rsid w:val="00D67381"/>
    <w:rsid w:val="00D6760A"/>
    <w:rsid w:val="00D677A0"/>
    <w:rsid w:val="00D679D4"/>
    <w:rsid w:val="00D67F51"/>
    <w:rsid w:val="00D703F8"/>
    <w:rsid w:val="00D703F9"/>
    <w:rsid w:val="00D7069E"/>
    <w:rsid w:val="00D70D6E"/>
    <w:rsid w:val="00D71269"/>
    <w:rsid w:val="00D71296"/>
    <w:rsid w:val="00D714DE"/>
    <w:rsid w:val="00D7172B"/>
    <w:rsid w:val="00D71817"/>
    <w:rsid w:val="00D71BAA"/>
    <w:rsid w:val="00D71E92"/>
    <w:rsid w:val="00D7200A"/>
    <w:rsid w:val="00D72162"/>
    <w:rsid w:val="00D7225F"/>
    <w:rsid w:val="00D7258A"/>
    <w:rsid w:val="00D72B34"/>
    <w:rsid w:val="00D72FF7"/>
    <w:rsid w:val="00D73248"/>
    <w:rsid w:val="00D73465"/>
    <w:rsid w:val="00D7355B"/>
    <w:rsid w:val="00D735AD"/>
    <w:rsid w:val="00D7377D"/>
    <w:rsid w:val="00D737C8"/>
    <w:rsid w:val="00D7393C"/>
    <w:rsid w:val="00D73B98"/>
    <w:rsid w:val="00D73D55"/>
    <w:rsid w:val="00D74294"/>
    <w:rsid w:val="00D7485A"/>
    <w:rsid w:val="00D74D8E"/>
    <w:rsid w:val="00D74F01"/>
    <w:rsid w:val="00D75219"/>
    <w:rsid w:val="00D754EB"/>
    <w:rsid w:val="00D75E03"/>
    <w:rsid w:val="00D76185"/>
    <w:rsid w:val="00D763E5"/>
    <w:rsid w:val="00D7644E"/>
    <w:rsid w:val="00D76C1C"/>
    <w:rsid w:val="00D76D7F"/>
    <w:rsid w:val="00D76F13"/>
    <w:rsid w:val="00D7710A"/>
    <w:rsid w:val="00D77200"/>
    <w:rsid w:val="00D774CA"/>
    <w:rsid w:val="00D776CE"/>
    <w:rsid w:val="00D777D6"/>
    <w:rsid w:val="00D77854"/>
    <w:rsid w:val="00D77B8E"/>
    <w:rsid w:val="00D77C32"/>
    <w:rsid w:val="00D77D1B"/>
    <w:rsid w:val="00D77F1D"/>
    <w:rsid w:val="00D8087F"/>
    <w:rsid w:val="00D80C48"/>
    <w:rsid w:val="00D80F17"/>
    <w:rsid w:val="00D811BB"/>
    <w:rsid w:val="00D81619"/>
    <w:rsid w:val="00D8188F"/>
    <w:rsid w:val="00D81DDB"/>
    <w:rsid w:val="00D82567"/>
    <w:rsid w:val="00D8273A"/>
    <w:rsid w:val="00D82869"/>
    <w:rsid w:val="00D82D24"/>
    <w:rsid w:val="00D83171"/>
    <w:rsid w:val="00D834F2"/>
    <w:rsid w:val="00D83526"/>
    <w:rsid w:val="00D8366B"/>
    <w:rsid w:val="00D83CAA"/>
    <w:rsid w:val="00D844EB"/>
    <w:rsid w:val="00D84510"/>
    <w:rsid w:val="00D84BC5"/>
    <w:rsid w:val="00D84C0C"/>
    <w:rsid w:val="00D84D1F"/>
    <w:rsid w:val="00D84EEF"/>
    <w:rsid w:val="00D85350"/>
    <w:rsid w:val="00D8535B"/>
    <w:rsid w:val="00D85413"/>
    <w:rsid w:val="00D85595"/>
    <w:rsid w:val="00D855A8"/>
    <w:rsid w:val="00D8566A"/>
    <w:rsid w:val="00D856FF"/>
    <w:rsid w:val="00D85871"/>
    <w:rsid w:val="00D86332"/>
    <w:rsid w:val="00D866D8"/>
    <w:rsid w:val="00D86BD3"/>
    <w:rsid w:val="00D86C45"/>
    <w:rsid w:val="00D86CF3"/>
    <w:rsid w:val="00D86FB6"/>
    <w:rsid w:val="00D87390"/>
    <w:rsid w:val="00D877AD"/>
    <w:rsid w:val="00D87CD3"/>
    <w:rsid w:val="00D90178"/>
    <w:rsid w:val="00D90602"/>
    <w:rsid w:val="00D90B62"/>
    <w:rsid w:val="00D90E73"/>
    <w:rsid w:val="00D90EB6"/>
    <w:rsid w:val="00D91B48"/>
    <w:rsid w:val="00D91D9F"/>
    <w:rsid w:val="00D91FC0"/>
    <w:rsid w:val="00D92493"/>
    <w:rsid w:val="00D925F8"/>
    <w:rsid w:val="00D92600"/>
    <w:rsid w:val="00D928FB"/>
    <w:rsid w:val="00D929BB"/>
    <w:rsid w:val="00D92CB0"/>
    <w:rsid w:val="00D9317C"/>
    <w:rsid w:val="00D93437"/>
    <w:rsid w:val="00D937A6"/>
    <w:rsid w:val="00D93821"/>
    <w:rsid w:val="00D93A45"/>
    <w:rsid w:val="00D93C4E"/>
    <w:rsid w:val="00D943B9"/>
    <w:rsid w:val="00D94437"/>
    <w:rsid w:val="00D94991"/>
    <w:rsid w:val="00D94A20"/>
    <w:rsid w:val="00D94F97"/>
    <w:rsid w:val="00D9508A"/>
    <w:rsid w:val="00D951CA"/>
    <w:rsid w:val="00D952C6"/>
    <w:rsid w:val="00D953A1"/>
    <w:rsid w:val="00D956D3"/>
    <w:rsid w:val="00D95A80"/>
    <w:rsid w:val="00D95CC7"/>
    <w:rsid w:val="00D95F3F"/>
    <w:rsid w:val="00D961C7"/>
    <w:rsid w:val="00D96491"/>
    <w:rsid w:val="00D96F7E"/>
    <w:rsid w:val="00D96FBA"/>
    <w:rsid w:val="00D9735D"/>
    <w:rsid w:val="00D9738B"/>
    <w:rsid w:val="00D97546"/>
    <w:rsid w:val="00D97C68"/>
    <w:rsid w:val="00D97D2C"/>
    <w:rsid w:val="00DA02B7"/>
    <w:rsid w:val="00DA039B"/>
    <w:rsid w:val="00DA08BA"/>
    <w:rsid w:val="00DA0AB5"/>
    <w:rsid w:val="00DA101C"/>
    <w:rsid w:val="00DA11CD"/>
    <w:rsid w:val="00DA1359"/>
    <w:rsid w:val="00DA1BDF"/>
    <w:rsid w:val="00DA2006"/>
    <w:rsid w:val="00DA20B9"/>
    <w:rsid w:val="00DA215E"/>
    <w:rsid w:val="00DA270B"/>
    <w:rsid w:val="00DA2E1F"/>
    <w:rsid w:val="00DA3DEB"/>
    <w:rsid w:val="00DA444B"/>
    <w:rsid w:val="00DA46B4"/>
    <w:rsid w:val="00DA4720"/>
    <w:rsid w:val="00DA4A42"/>
    <w:rsid w:val="00DA4B71"/>
    <w:rsid w:val="00DA53B8"/>
    <w:rsid w:val="00DA556C"/>
    <w:rsid w:val="00DA5A74"/>
    <w:rsid w:val="00DA5D03"/>
    <w:rsid w:val="00DA5D8C"/>
    <w:rsid w:val="00DA6398"/>
    <w:rsid w:val="00DA6CE1"/>
    <w:rsid w:val="00DA70AC"/>
    <w:rsid w:val="00DA7192"/>
    <w:rsid w:val="00DA730F"/>
    <w:rsid w:val="00DA7501"/>
    <w:rsid w:val="00DA7805"/>
    <w:rsid w:val="00DA783A"/>
    <w:rsid w:val="00DA7EE4"/>
    <w:rsid w:val="00DA7F2B"/>
    <w:rsid w:val="00DB04B9"/>
    <w:rsid w:val="00DB053E"/>
    <w:rsid w:val="00DB1169"/>
    <w:rsid w:val="00DB13A4"/>
    <w:rsid w:val="00DB1498"/>
    <w:rsid w:val="00DB158D"/>
    <w:rsid w:val="00DB1D82"/>
    <w:rsid w:val="00DB1F46"/>
    <w:rsid w:val="00DB2115"/>
    <w:rsid w:val="00DB2268"/>
    <w:rsid w:val="00DB253A"/>
    <w:rsid w:val="00DB25D1"/>
    <w:rsid w:val="00DB27BA"/>
    <w:rsid w:val="00DB2D6E"/>
    <w:rsid w:val="00DB2E31"/>
    <w:rsid w:val="00DB2F80"/>
    <w:rsid w:val="00DB3015"/>
    <w:rsid w:val="00DB30E3"/>
    <w:rsid w:val="00DB3303"/>
    <w:rsid w:val="00DB3460"/>
    <w:rsid w:val="00DB34AC"/>
    <w:rsid w:val="00DB36F5"/>
    <w:rsid w:val="00DB3C2D"/>
    <w:rsid w:val="00DB3EAA"/>
    <w:rsid w:val="00DB3FDD"/>
    <w:rsid w:val="00DB4233"/>
    <w:rsid w:val="00DB4269"/>
    <w:rsid w:val="00DB4569"/>
    <w:rsid w:val="00DB463E"/>
    <w:rsid w:val="00DB4EA1"/>
    <w:rsid w:val="00DB53DC"/>
    <w:rsid w:val="00DB5EF8"/>
    <w:rsid w:val="00DB62BB"/>
    <w:rsid w:val="00DB64DB"/>
    <w:rsid w:val="00DB67F3"/>
    <w:rsid w:val="00DB6B45"/>
    <w:rsid w:val="00DB6B66"/>
    <w:rsid w:val="00DB6B84"/>
    <w:rsid w:val="00DB6F35"/>
    <w:rsid w:val="00DB70C8"/>
    <w:rsid w:val="00DB7325"/>
    <w:rsid w:val="00DB7B09"/>
    <w:rsid w:val="00DB7BCA"/>
    <w:rsid w:val="00DB7D59"/>
    <w:rsid w:val="00DC012D"/>
    <w:rsid w:val="00DC05F2"/>
    <w:rsid w:val="00DC061A"/>
    <w:rsid w:val="00DC06AF"/>
    <w:rsid w:val="00DC0938"/>
    <w:rsid w:val="00DC1040"/>
    <w:rsid w:val="00DC1322"/>
    <w:rsid w:val="00DC1408"/>
    <w:rsid w:val="00DC1563"/>
    <w:rsid w:val="00DC1775"/>
    <w:rsid w:val="00DC1C02"/>
    <w:rsid w:val="00DC1F55"/>
    <w:rsid w:val="00DC204C"/>
    <w:rsid w:val="00DC2407"/>
    <w:rsid w:val="00DC29A2"/>
    <w:rsid w:val="00DC2C81"/>
    <w:rsid w:val="00DC319C"/>
    <w:rsid w:val="00DC32C0"/>
    <w:rsid w:val="00DC35B2"/>
    <w:rsid w:val="00DC398D"/>
    <w:rsid w:val="00DC3DE3"/>
    <w:rsid w:val="00DC406F"/>
    <w:rsid w:val="00DC41AA"/>
    <w:rsid w:val="00DC4740"/>
    <w:rsid w:val="00DC48E6"/>
    <w:rsid w:val="00DC4B3A"/>
    <w:rsid w:val="00DC4DE0"/>
    <w:rsid w:val="00DC4E39"/>
    <w:rsid w:val="00DC50C1"/>
    <w:rsid w:val="00DC523A"/>
    <w:rsid w:val="00DC53DD"/>
    <w:rsid w:val="00DC5477"/>
    <w:rsid w:val="00DC5BAF"/>
    <w:rsid w:val="00DC5C58"/>
    <w:rsid w:val="00DC5DD4"/>
    <w:rsid w:val="00DC5F1B"/>
    <w:rsid w:val="00DC5F9B"/>
    <w:rsid w:val="00DC6053"/>
    <w:rsid w:val="00DC6277"/>
    <w:rsid w:val="00DC67D6"/>
    <w:rsid w:val="00DC6BAD"/>
    <w:rsid w:val="00DC6CF4"/>
    <w:rsid w:val="00DC6F55"/>
    <w:rsid w:val="00DC74FC"/>
    <w:rsid w:val="00DC75F3"/>
    <w:rsid w:val="00DC76BF"/>
    <w:rsid w:val="00DC7EDA"/>
    <w:rsid w:val="00DD01E5"/>
    <w:rsid w:val="00DD043C"/>
    <w:rsid w:val="00DD04B9"/>
    <w:rsid w:val="00DD0681"/>
    <w:rsid w:val="00DD0687"/>
    <w:rsid w:val="00DD069F"/>
    <w:rsid w:val="00DD08C4"/>
    <w:rsid w:val="00DD0BBA"/>
    <w:rsid w:val="00DD0E78"/>
    <w:rsid w:val="00DD1075"/>
    <w:rsid w:val="00DD10E6"/>
    <w:rsid w:val="00DD1297"/>
    <w:rsid w:val="00DD17BE"/>
    <w:rsid w:val="00DD1E6C"/>
    <w:rsid w:val="00DD206C"/>
    <w:rsid w:val="00DD2093"/>
    <w:rsid w:val="00DD20FD"/>
    <w:rsid w:val="00DD2328"/>
    <w:rsid w:val="00DD23DE"/>
    <w:rsid w:val="00DD26ED"/>
    <w:rsid w:val="00DD2B98"/>
    <w:rsid w:val="00DD2BBC"/>
    <w:rsid w:val="00DD3002"/>
    <w:rsid w:val="00DD32A0"/>
    <w:rsid w:val="00DD33B3"/>
    <w:rsid w:val="00DD367A"/>
    <w:rsid w:val="00DD36AD"/>
    <w:rsid w:val="00DD375E"/>
    <w:rsid w:val="00DD3A46"/>
    <w:rsid w:val="00DD3C79"/>
    <w:rsid w:val="00DD3CE7"/>
    <w:rsid w:val="00DD3DED"/>
    <w:rsid w:val="00DD42F4"/>
    <w:rsid w:val="00DD4EBD"/>
    <w:rsid w:val="00DD543D"/>
    <w:rsid w:val="00DD56FA"/>
    <w:rsid w:val="00DD587A"/>
    <w:rsid w:val="00DD5D50"/>
    <w:rsid w:val="00DD5FCE"/>
    <w:rsid w:val="00DD5FF3"/>
    <w:rsid w:val="00DD6879"/>
    <w:rsid w:val="00DD696C"/>
    <w:rsid w:val="00DD6CB7"/>
    <w:rsid w:val="00DD6EA3"/>
    <w:rsid w:val="00DD7576"/>
    <w:rsid w:val="00DD77CE"/>
    <w:rsid w:val="00DD7AFA"/>
    <w:rsid w:val="00DD7D10"/>
    <w:rsid w:val="00DE010B"/>
    <w:rsid w:val="00DE035D"/>
    <w:rsid w:val="00DE0385"/>
    <w:rsid w:val="00DE0617"/>
    <w:rsid w:val="00DE0619"/>
    <w:rsid w:val="00DE091C"/>
    <w:rsid w:val="00DE0D46"/>
    <w:rsid w:val="00DE102D"/>
    <w:rsid w:val="00DE16B5"/>
    <w:rsid w:val="00DE16E9"/>
    <w:rsid w:val="00DE194E"/>
    <w:rsid w:val="00DE1B4E"/>
    <w:rsid w:val="00DE1F4E"/>
    <w:rsid w:val="00DE2336"/>
    <w:rsid w:val="00DE2350"/>
    <w:rsid w:val="00DE24F9"/>
    <w:rsid w:val="00DE269C"/>
    <w:rsid w:val="00DE26DC"/>
    <w:rsid w:val="00DE2853"/>
    <w:rsid w:val="00DE2BFD"/>
    <w:rsid w:val="00DE2DD9"/>
    <w:rsid w:val="00DE3180"/>
    <w:rsid w:val="00DE34FE"/>
    <w:rsid w:val="00DE3550"/>
    <w:rsid w:val="00DE36F9"/>
    <w:rsid w:val="00DE3941"/>
    <w:rsid w:val="00DE3972"/>
    <w:rsid w:val="00DE3A85"/>
    <w:rsid w:val="00DE3FD0"/>
    <w:rsid w:val="00DE4009"/>
    <w:rsid w:val="00DE44B1"/>
    <w:rsid w:val="00DE455B"/>
    <w:rsid w:val="00DE4A5D"/>
    <w:rsid w:val="00DE4CC2"/>
    <w:rsid w:val="00DE4D3F"/>
    <w:rsid w:val="00DE4E92"/>
    <w:rsid w:val="00DE4F6F"/>
    <w:rsid w:val="00DE50BF"/>
    <w:rsid w:val="00DE50D5"/>
    <w:rsid w:val="00DE5503"/>
    <w:rsid w:val="00DE5668"/>
    <w:rsid w:val="00DE57C8"/>
    <w:rsid w:val="00DE58A1"/>
    <w:rsid w:val="00DE596E"/>
    <w:rsid w:val="00DE5BF7"/>
    <w:rsid w:val="00DE5C72"/>
    <w:rsid w:val="00DE6281"/>
    <w:rsid w:val="00DE6518"/>
    <w:rsid w:val="00DE69E8"/>
    <w:rsid w:val="00DE6C05"/>
    <w:rsid w:val="00DE74F7"/>
    <w:rsid w:val="00DE777E"/>
    <w:rsid w:val="00DE7A26"/>
    <w:rsid w:val="00DE7C10"/>
    <w:rsid w:val="00DF01D3"/>
    <w:rsid w:val="00DF0B90"/>
    <w:rsid w:val="00DF0CF5"/>
    <w:rsid w:val="00DF0D51"/>
    <w:rsid w:val="00DF0E6B"/>
    <w:rsid w:val="00DF1238"/>
    <w:rsid w:val="00DF155A"/>
    <w:rsid w:val="00DF169D"/>
    <w:rsid w:val="00DF18A6"/>
    <w:rsid w:val="00DF1E84"/>
    <w:rsid w:val="00DF219F"/>
    <w:rsid w:val="00DF22D7"/>
    <w:rsid w:val="00DF27BC"/>
    <w:rsid w:val="00DF3556"/>
    <w:rsid w:val="00DF369F"/>
    <w:rsid w:val="00DF36A0"/>
    <w:rsid w:val="00DF3963"/>
    <w:rsid w:val="00DF39B3"/>
    <w:rsid w:val="00DF3A45"/>
    <w:rsid w:val="00DF3D12"/>
    <w:rsid w:val="00DF3D60"/>
    <w:rsid w:val="00DF3F53"/>
    <w:rsid w:val="00DF41CD"/>
    <w:rsid w:val="00DF43BB"/>
    <w:rsid w:val="00DF47EB"/>
    <w:rsid w:val="00DF4C60"/>
    <w:rsid w:val="00DF4D0F"/>
    <w:rsid w:val="00DF50B0"/>
    <w:rsid w:val="00DF5BAB"/>
    <w:rsid w:val="00DF677B"/>
    <w:rsid w:val="00DF68D9"/>
    <w:rsid w:val="00DF6A23"/>
    <w:rsid w:val="00DF6A49"/>
    <w:rsid w:val="00DF6D16"/>
    <w:rsid w:val="00DF6E5D"/>
    <w:rsid w:val="00DF7042"/>
    <w:rsid w:val="00DF728D"/>
    <w:rsid w:val="00DF7860"/>
    <w:rsid w:val="00DF78FA"/>
    <w:rsid w:val="00DF7C06"/>
    <w:rsid w:val="00DF7D00"/>
    <w:rsid w:val="00DF7FA7"/>
    <w:rsid w:val="00E001D3"/>
    <w:rsid w:val="00E002E5"/>
    <w:rsid w:val="00E00762"/>
    <w:rsid w:val="00E01527"/>
    <w:rsid w:val="00E01704"/>
    <w:rsid w:val="00E01911"/>
    <w:rsid w:val="00E0198A"/>
    <w:rsid w:val="00E01B46"/>
    <w:rsid w:val="00E01B4B"/>
    <w:rsid w:val="00E01C57"/>
    <w:rsid w:val="00E0237C"/>
    <w:rsid w:val="00E027AD"/>
    <w:rsid w:val="00E03036"/>
    <w:rsid w:val="00E03D96"/>
    <w:rsid w:val="00E03E24"/>
    <w:rsid w:val="00E03EBE"/>
    <w:rsid w:val="00E04195"/>
    <w:rsid w:val="00E0422C"/>
    <w:rsid w:val="00E0454D"/>
    <w:rsid w:val="00E04DB6"/>
    <w:rsid w:val="00E04DD3"/>
    <w:rsid w:val="00E05649"/>
    <w:rsid w:val="00E05C24"/>
    <w:rsid w:val="00E05C73"/>
    <w:rsid w:val="00E06604"/>
    <w:rsid w:val="00E06E57"/>
    <w:rsid w:val="00E06E75"/>
    <w:rsid w:val="00E07164"/>
    <w:rsid w:val="00E07B67"/>
    <w:rsid w:val="00E07F8F"/>
    <w:rsid w:val="00E10160"/>
    <w:rsid w:val="00E1036A"/>
    <w:rsid w:val="00E10C59"/>
    <w:rsid w:val="00E10C9C"/>
    <w:rsid w:val="00E10E22"/>
    <w:rsid w:val="00E10F2E"/>
    <w:rsid w:val="00E11027"/>
    <w:rsid w:val="00E11087"/>
    <w:rsid w:val="00E11981"/>
    <w:rsid w:val="00E11D90"/>
    <w:rsid w:val="00E11DFB"/>
    <w:rsid w:val="00E12047"/>
    <w:rsid w:val="00E121A5"/>
    <w:rsid w:val="00E122D1"/>
    <w:rsid w:val="00E126FB"/>
    <w:rsid w:val="00E12C03"/>
    <w:rsid w:val="00E12D50"/>
    <w:rsid w:val="00E12E86"/>
    <w:rsid w:val="00E132CB"/>
    <w:rsid w:val="00E13396"/>
    <w:rsid w:val="00E13457"/>
    <w:rsid w:val="00E13503"/>
    <w:rsid w:val="00E13ADF"/>
    <w:rsid w:val="00E13B3E"/>
    <w:rsid w:val="00E13D13"/>
    <w:rsid w:val="00E14380"/>
    <w:rsid w:val="00E14597"/>
    <w:rsid w:val="00E14901"/>
    <w:rsid w:val="00E14A30"/>
    <w:rsid w:val="00E14B38"/>
    <w:rsid w:val="00E14C48"/>
    <w:rsid w:val="00E14F36"/>
    <w:rsid w:val="00E15B59"/>
    <w:rsid w:val="00E15BB8"/>
    <w:rsid w:val="00E15BEF"/>
    <w:rsid w:val="00E16091"/>
    <w:rsid w:val="00E167E3"/>
    <w:rsid w:val="00E16832"/>
    <w:rsid w:val="00E168F8"/>
    <w:rsid w:val="00E16A04"/>
    <w:rsid w:val="00E16CF9"/>
    <w:rsid w:val="00E16D1D"/>
    <w:rsid w:val="00E16F45"/>
    <w:rsid w:val="00E1771F"/>
    <w:rsid w:val="00E179C1"/>
    <w:rsid w:val="00E17A5C"/>
    <w:rsid w:val="00E17C80"/>
    <w:rsid w:val="00E20271"/>
    <w:rsid w:val="00E202FE"/>
    <w:rsid w:val="00E20DE9"/>
    <w:rsid w:val="00E218DB"/>
    <w:rsid w:val="00E22109"/>
    <w:rsid w:val="00E223B4"/>
    <w:rsid w:val="00E22856"/>
    <w:rsid w:val="00E22A5F"/>
    <w:rsid w:val="00E22F3B"/>
    <w:rsid w:val="00E23022"/>
    <w:rsid w:val="00E23279"/>
    <w:rsid w:val="00E2346D"/>
    <w:rsid w:val="00E236AF"/>
    <w:rsid w:val="00E236CE"/>
    <w:rsid w:val="00E239E1"/>
    <w:rsid w:val="00E23EBE"/>
    <w:rsid w:val="00E2418C"/>
    <w:rsid w:val="00E2419A"/>
    <w:rsid w:val="00E241CE"/>
    <w:rsid w:val="00E24E4B"/>
    <w:rsid w:val="00E2539D"/>
    <w:rsid w:val="00E2544C"/>
    <w:rsid w:val="00E254B0"/>
    <w:rsid w:val="00E254BC"/>
    <w:rsid w:val="00E25577"/>
    <w:rsid w:val="00E256C7"/>
    <w:rsid w:val="00E2584B"/>
    <w:rsid w:val="00E26006"/>
    <w:rsid w:val="00E2605A"/>
    <w:rsid w:val="00E260F8"/>
    <w:rsid w:val="00E2620F"/>
    <w:rsid w:val="00E267BE"/>
    <w:rsid w:val="00E2697A"/>
    <w:rsid w:val="00E27132"/>
    <w:rsid w:val="00E2725D"/>
    <w:rsid w:val="00E27868"/>
    <w:rsid w:val="00E27917"/>
    <w:rsid w:val="00E30565"/>
    <w:rsid w:val="00E3057F"/>
    <w:rsid w:val="00E3078E"/>
    <w:rsid w:val="00E30A01"/>
    <w:rsid w:val="00E30C97"/>
    <w:rsid w:val="00E30D30"/>
    <w:rsid w:val="00E30E15"/>
    <w:rsid w:val="00E30E77"/>
    <w:rsid w:val="00E30F41"/>
    <w:rsid w:val="00E30FBA"/>
    <w:rsid w:val="00E316A4"/>
    <w:rsid w:val="00E31910"/>
    <w:rsid w:val="00E31911"/>
    <w:rsid w:val="00E31AB4"/>
    <w:rsid w:val="00E31ADB"/>
    <w:rsid w:val="00E31E01"/>
    <w:rsid w:val="00E32014"/>
    <w:rsid w:val="00E322DE"/>
    <w:rsid w:val="00E32710"/>
    <w:rsid w:val="00E32791"/>
    <w:rsid w:val="00E329CB"/>
    <w:rsid w:val="00E32CE6"/>
    <w:rsid w:val="00E32DA9"/>
    <w:rsid w:val="00E32EA7"/>
    <w:rsid w:val="00E32F57"/>
    <w:rsid w:val="00E333E6"/>
    <w:rsid w:val="00E336BC"/>
    <w:rsid w:val="00E33A02"/>
    <w:rsid w:val="00E33A4B"/>
    <w:rsid w:val="00E33D4A"/>
    <w:rsid w:val="00E34725"/>
    <w:rsid w:val="00E34781"/>
    <w:rsid w:val="00E35124"/>
    <w:rsid w:val="00E352EC"/>
    <w:rsid w:val="00E35658"/>
    <w:rsid w:val="00E356B4"/>
    <w:rsid w:val="00E35A3A"/>
    <w:rsid w:val="00E35CFF"/>
    <w:rsid w:val="00E35D97"/>
    <w:rsid w:val="00E35FBE"/>
    <w:rsid w:val="00E3601B"/>
    <w:rsid w:val="00E36664"/>
    <w:rsid w:val="00E366CE"/>
    <w:rsid w:val="00E367FF"/>
    <w:rsid w:val="00E36ADC"/>
    <w:rsid w:val="00E36CFD"/>
    <w:rsid w:val="00E37217"/>
    <w:rsid w:val="00E3776E"/>
    <w:rsid w:val="00E377B0"/>
    <w:rsid w:val="00E4024A"/>
    <w:rsid w:val="00E40267"/>
    <w:rsid w:val="00E403A2"/>
    <w:rsid w:val="00E405CE"/>
    <w:rsid w:val="00E40742"/>
    <w:rsid w:val="00E4074A"/>
    <w:rsid w:val="00E4076F"/>
    <w:rsid w:val="00E40C4F"/>
    <w:rsid w:val="00E40D54"/>
    <w:rsid w:val="00E410C5"/>
    <w:rsid w:val="00E41173"/>
    <w:rsid w:val="00E41479"/>
    <w:rsid w:val="00E416D3"/>
    <w:rsid w:val="00E41BA9"/>
    <w:rsid w:val="00E41E87"/>
    <w:rsid w:val="00E41E89"/>
    <w:rsid w:val="00E41F61"/>
    <w:rsid w:val="00E420ED"/>
    <w:rsid w:val="00E42141"/>
    <w:rsid w:val="00E425C9"/>
    <w:rsid w:val="00E426F1"/>
    <w:rsid w:val="00E427B8"/>
    <w:rsid w:val="00E42E2E"/>
    <w:rsid w:val="00E434F2"/>
    <w:rsid w:val="00E43ACA"/>
    <w:rsid w:val="00E44644"/>
    <w:rsid w:val="00E446F5"/>
    <w:rsid w:val="00E447F9"/>
    <w:rsid w:val="00E44B79"/>
    <w:rsid w:val="00E44CA2"/>
    <w:rsid w:val="00E45785"/>
    <w:rsid w:val="00E45A75"/>
    <w:rsid w:val="00E45B66"/>
    <w:rsid w:val="00E45FC7"/>
    <w:rsid w:val="00E46149"/>
    <w:rsid w:val="00E4673B"/>
    <w:rsid w:val="00E4690E"/>
    <w:rsid w:val="00E46C09"/>
    <w:rsid w:val="00E46D5D"/>
    <w:rsid w:val="00E4753F"/>
    <w:rsid w:val="00E477A2"/>
    <w:rsid w:val="00E50781"/>
    <w:rsid w:val="00E51178"/>
    <w:rsid w:val="00E5118F"/>
    <w:rsid w:val="00E5142E"/>
    <w:rsid w:val="00E5160D"/>
    <w:rsid w:val="00E51757"/>
    <w:rsid w:val="00E51804"/>
    <w:rsid w:val="00E51D29"/>
    <w:rsid w:val="00E51E7E"/>
    <w:rsid w:val="00E52401"/>
    <w:rsid w:val="00E52993"/>
    <w:rsid w:val="00E52DC6"/>
    <w:rsid w:val="00E53931"/>
    <w:rsid w:val="00E53991"/>
    <w:rsid w:val="00E53A86"/>
    <w:rsid w:val="00E53C26"/>
    <w:rsid w:val="00E53FCA"/>
    <w:rsid w:val="00E53FF0"/>
    <w:rsid w:val="00E54501"/>
    <w:rsid w:val="00E5467F"/>
    <w:rsid w:val="00E54C42"/>
    <w:rsid w:val="00E55432"/>
    <w:rsid w:val="00E5547C"/>
    <w:rsid w:val="00E558AF"/>
    <w:rsid w:val="00E559E7"/>
    <w:rsid w:val="00E55EA9"/>
    <w:rsid w:val="00E55FE1"/>
    <w:rsid w:val="00E56BF4"/>
    <w:rsid w:val="00E56DB8"/>
    <w:rsid w:val="00E573A4"/>
    <w:rsid w:val="00E57405"/>
    <w:rsid w:val="00E5774F"/>
    <w:rsid w:val="00E578B4"/>
    <w:rsid w:val="00E5793F"/>
    <w:rsid w:val="00E57E6C"/>
    <w:rsid w:val="00E57ED7"/>
    <w:rsid w:val="00E6019C"/>
    <w:rsid w:val="00E6048B"/>
    <w:rsid w:val="00E6088F"/>
    <w:rsid w:val="00E60C48"/>
    <w:rsid w:val="00E60FD8"/>
    <w:rsid w:val="00E6168D"/>
    <w:rsid w:val="00E61736"/>
    <w:rsid w:val="00E61D2E"/>
    <w:rsid w:val="00E61D9A"/>
    <w:rsid w:val="00E61DC9"/>
    <w:rsid w:val="00E61F34"/>
    <w:rsid w:val="00E62AE3"/>
    <w:rsid w:val="00E62B31"/>
    <w:rsid w:val="00E62B6E"/>
    <w:rsid w:val="00E63CBF"/>
    <w:rsid w:val="00E63CF9"/>
    <w:rsid w:val="00E63D69"/>
    <w:rsid w:val="00E64234"/>
    <w:rsid w:val="00E6480F"/>
    <w:rsid w:val="00E6490A"/>
    <w:rsid w:val="00E64BD4"/>
    <w:rsid w:val="00E64C0E"/>
    <w:rsid w:val="00E64F79"/>
    <w:rsid w:val="00E653A8"/>
    <w:rsid w:val="00E653BD"/>
    <w:rsid w:val="00E6540F"/>
    <w:rsid w:val="00E6563E"/>
    <w:rsid w:val="00E656F0"/>
    <w:rsid w:val="00E65AF9"/>
    <w:rsid w:val="00E65C0A"/>
    <w:rsid w:val="00E65D62"/>
    <w:rsid w:val="00E66559"/>
    <w:rsid w:val="00E66A21"/>
    <w:rsid w:val="00E66BE3"/>
    <w:rsid w:val="00E66C5E"/>
    <w:rsid w:val="00E66CA4"/>
    <w:rsid w:val="00E66FC4"/>
    <w:rsid w:val="00E67357"/>
    <w:rsid w:val="00E6765A"/>
    <w:rsid w:val="00E67858"/>
    <w:rsid w:val="00E67FA0"/>
    <w:rsid w:val="00E7012E"/>
    <w:rsid w:val="00E702DA"/>
    <w:rsid w:val="00E705D4"/>
    <w:rsid w:val="00E709D0"/>
    <w:rsid w:val="00E70A02"/>
    <w:rsid w:val="00E70CB6"/>
    <w:rsid w:val="00E7100C"/>
    <w:rsid w:val="00E717EC"/>
    <w:rsid w:val="00E71B8A"/>
    <w:rsid w:val="00E72232"/>
    <w:rsid w:val="00E72276"/>
    <w:rsid w:val="00E724B7"/>
    <w:rsid w:val="00E72A60"/>
    <w:rsid w:val="00E72BC9"/>
    <w:rsid w:val="00E72BDE"/>
    <w:rsid w:val="00E7336F"/>
    <w:rsid w:val="00E73B73"/>
    <w:rsid w:val="00E73BE2"/>
    <w:rsid w:val="00E73FDA"/>
    <w:rsid w:val="00E74167"/>
    <w:rsid w:val="00E74417"/>
    <w:rsid w:val="00E74464"/>
    <w:rsid w:val="00E744AB"/>
    <w:rsid w:val="00E74A25"/>
    <w:rsid w:val="00E74FDA"/>
    <w:rsid w:val="00E75209"/>
    <w:rsid w:val="00E7558E"/>
    <w:rsid w:val="00E755D5"/>
    <w:rsid w:val="00E755D7"/>
    <w:rsid w:val="00E756C3"/>
    <w:rsid w:val="00E75921"/>
    <w:rsid w:val="00E75C78"/>
    <w:rsid w:val="00E760BC"/>
    <w:rsid w:val="00E762F4"/>
    <w:rsid w:val="00E763E6"/>
    <w:rsid w:val="00E7665E"/>
    <w:rsid w:val="00E7674E"/>
    <w:rsid w:val="00E767A5"/>
    <w:rsid w:val="00E76961"/>
    <w:rsid w:val="00E76ADF"/>
    <w:rsid w:val="00E76AE8"/>
    <w:rsid w:val="00E76BF6"/>
    <w:rsid w:val="00E76C7C"/>
    <w:rsid w:val="00E76EAB"/>
    <w:rsid w:val="00E76ED6"/>
    <w:rsid w:val="00E770BA"/>
    <w:rsid w:val="00E777C9"/>
    <w:rsid w:val="00E777DA"/>
    <w:rsid w:val="00E77D16"/>
    <w:rsid w:val="00E800E7"/>
    <w:rsid w:val="00E8022A"/>
    <w:rsid w:val="00E80419"/>
    <w:rsid w:val="00E809B1"/>
    <w:rsid w:val="00E809E9"/>
    <w:rsid w:val="00E80AD9"/>
    <w:rsid w:val="00E80B37"/>
    <w:rsid w:val="00E80E67"/>
    <w:rsid w:val="00E80EC3"/>
    <w:rsid w:val="00E80EEA"/>
    <w:rsid w:val="00E8135C"/>
    <w:rsid w:val="00E8140C"/>
    <w:rsid w:val="00E815CB"/>
    <w:rsid w:val="00E8163F"/>
    <w:rsid w:val="00E81742"/>
    <w:rsid w:val="00E8192F"/>
    <w:rsid w:val="00E81B60"/>
    <w:rsid w:val="00E82013"/>
    <w:rsid w:val="00E821E0"/>
    <w:rsid w:val="00E82321"/>
    <w:rsid w:val="00E8245E"/>
    <w:rsid w:val="00E829EA"/>
    <w:rsid w:val="00E82AEF"/>
    <w:rsid w:val="00E82EC2"/>
    <w:rsid w:val="00E82F93"/>
    <w:rsid w:val="00E834BA"/>
    <w:rsid w:val="00E8354C"/>
    <w:rsid w:val="00E8375C"/>
    <w:rsid w:val="00E83E37"/>
    <w:rsid w:val="00E842CD"/>
    <w:rsid w:val="00E8440E"/>
    <w:rsid w:val="00E84944"/>
    <w:rsid w:val="00E84AFC"/>
    <w:rsid w:val="00E84B1A"/>
    <w:rsid w:val="00E84B8C"/>
    <w:rsid w:val="00E84F21"/>
    <w:rsid w:val="00E84F38"/>
    <w:rsid w:val="00E8519C"/>
    <w:rsid w:val="00E85607"/>
    <w:rsid w:val="00E857E6"/>
    <w:rsid w:val="00E85B0F"/>
    <w:rsid w:val="00E85BA2"/>
    <w:rsid w:val="00E86502"/>
    <w:rsid w:val="00E86686"/>
    <w:rsid w:val="00E869CA"/>
    <w:rsid w:val="00E86A82"/>
    <w:rsid w:val="00E86E86"/>
    <w:rsid w:val="00E8716D"/>
    <w:rsid w:val="00E8738C"/>
    <w:rsid w:val="00E8741B"/>
    <w:rsid w:val="00E87504"/>
    <w:rsid w:val="00E8776C"/>
    <w:rsid w:val="00E87809"/>
    <w:rsid w:val="00E878EF"/>
    <w:rsid w:val="00E87AC9"/>
    <w:rsid w:val="00E87CE8"/>
    <w:rsid w:val="00E87DEB"/>
    <w:rsid w:val="00E87E1A"/>
    <w:rsid w:val="00E87ECD"/>
    <w:rsid w:val="00E90317"/>
    <w:rsid w:val="00E9042F"/>
    <w:rsid w:val="00E90475"/>
    <w:rsid w:val="00E9076D"/>
    <w:rsid w:val="00E907F1"/>
    <w:rsid w:val="00E909AA"/>
    <w:rsid w:val="00E90A83"/>
    <w:rsid w:val="00E90DDC"/>
    <w:rsid w:val="00E910F5"/>
    <w:rsid w:val="00E91126"/>
    <w:rsid w:val="00E912B3"/>
    <w:rsid w:val="00E91D7A"/>
    <w:rsid w:val="00E9202E"/>
    <w:rsid w:val="00E92A7B"/>
    <w:rsid w:val="00E92BDB"/>
    <w:rsid w:val="00E93680"/>
    <w:rsid w:val="00E93A5A"/>
    <w:rsid w:val="00E93AFC"/>
    <w:rsid w:val="00E93D6A"/>
    <w:rsid w:val="00E94B18"/>
    <w:rsid w:val="00E950AD"/>
    <w:rsid w:val="00E950C4"/>
    <w:rsid w:val="00E95199"/>
    <w:rsid w:val="00E95BDB"/>
    <w:rsid w:val="00E9620E"/>
    <w:rsid w:val="00E96287"/>
    <w:rsid w:val="00E964AA"/>
    <w:rsid w:val="00E96B0E"/>
    <w:rsid w:val="00E96BF6"/>
    <w:rsid w:val="00E96C78"/>
    <w:rsid w:val="00E970F1"/>
    <w:rsid w:val="00E97766"/>
    <w:rsid w:val="00E97B5E"/>
    <w:rsid w:val="00E97B95"/>
    <w:rsid w:val="00EA0027"/>
    <w:rsid w:val="00EA04E5"/>
    <w:rsid w:val="00EA09DD"/>
    <w:rsid w:val="00EA09FB"/>
    <w:rsid w:val="00EA0F18"/>
    <w:rsid w:val="00EA0F63"/>
    <w:rsid w:val="00EA13B9"/>
    <w:rsid w:val="00EA175D"/>
    <w:rsid w:val="00EA1878"/>
    <w:rsid w:val="00EA1E2E"/>
    <w:rsid w:val="00EA2712"/>
    <w:rsid w:val="00EA3400"/>
    <w:rsid w:val="00EA36C0"/>
    <w:rsid w:val="00EA3787"/>
    <w:rsid w:val="00EA38BD"/>
    <w:rsid w:val="00EA3AC8"/>
    <w:rsid w:val="00EA3B40"/>
    <w:rsid w:val="00EA3F92"/>
    <w:rsid w:val="00EA4103"/>
    <w:rsid w:val="00EA43F5"/>
    <w:rsid w:val="00EA478F"/>
    <w:rsid w:val="00EA4965"/>
    <w:rsid w:val="00EA4967"/>
    <w:rsid w:val="00EA49AE"/>
    <w:rsid w:val="00EA49D7"/>
    <w:rsid w:val="00EA4C57"/>
    <w:rsid w:val="00EA4CD9"/>
    <w:rsid w:val="00EA4F03"/>
    <w:rsid w:val="00EA4F42"/>
    <w:rsid w:val="00EA543E"/>
    <w:rsid w:val="00EA5611"/>
    <w:rsid w:val="00EA5B61"/>
    <w:rsid w:val="00EA6230"/>
    <w:rsid w:val="00EA6243"/>
    <w:rsid w:val="00EA62C2"/>
    <w:rsid w:val="00EA6DC8"/>
    <w:rsid w:val="00EA712E"/>
    <w:rsid w:val="00EA716D"/>
    <w:rsid w:val="00EA7258"/>
    <w:rsid w:val="00EA79DD"/>
    <w:rsid w:val="00EA7A89"/>
    <w:rsid w:val="00EA7C3D"/>
    <w:rsid w:val="00EA7FA8"/>
    <w:rsid w:val="00EB03EB"/>
    <w:rsid w:val="00EB0CFB"/>
    <w:rsid w:val="00EB0DBA"/>
    <w:rsid w:val="00EB0E7D"/>
    <w:rsid w:val="00EB0FD9"/>
    <w:rsid w:val="00EB108D"/>
    <w:rsid w:val="00EB10D8"/>
    <w:rsid w:val="00EB145A"/>
    <w:rsid w:val="00EB1631"/>
    <w:rsid w:val="00EB166E"/>
    <w:rsid w:val="00EB1728"/>
    <w:rsid w:val="00EB17C8"/>
    <w:rsid w:val="00EB1F00"/>
    <w:rsid w:val="00EB232E"/>
    <w:rsid w:val="00EB2922"/>
    <w:rsid w:val="00EB2A5C"/>
    <w:rsid w:val="00EB2A7A"/>
    <w:rsid w:val="00EB2ABE"/>
    <w:rsid w:val="00EB2C28"/>
    <w:rsid w:val="00EB32E4"/>
    <w:rsid w:val="00EB3512"/>
    <w:rsid w:val="00EB356C"/>
    <w:rsid w:val="00EB39A2"/>
    <w:rsid w:val="00EB3D20"/>
    <w:rsid w:val="00EB3E4C"/>
    <w:rsid w:val="00EB3F2E"/>
    <w:rsid w:val="00EB41BB"/>
    <w:rsid w:val="00EB4770"/>
    <w:rsid w:val="00EB4C09"/>
    <w:rsid w:val="00EB4D75"/>
    <w:rsid w:val="00EB539A"/>
    <w:rsid w:val="00EB545E"/>
    <w:rsid w:val="00EB567A"/>
    <w:rsid w:val="00EB56C2"/>
    <w:rsid w:val="00EB5AE8"/>
    <w:rsid w:val="00EB5BE4"/>
    <w:rsid w:val="00EB6160"/>
    <w:rsid w:val="00EB6390"/>
    <w:rsid w:val="00EB648A"/>
    <w:rsid w:val="00EB6510"/>
    <w:rsid w:val="00EB6852"/>
    <w:rsid w:val="00EB69F9"/>
    <w:rsid w:val="00EB6A0D"/>
    <w:rsid w:val="00EB6A82"/>
    <w:rsid w:val="00EB6AF4"/>
    <w:rsid w:val="00EB6E75"/>
    <w:rsid w:val="00EB7021"/>
    <w:rsid w:val="00EB732F"/>
    <w:rsid w:val="00EB73DA"/>
    <w:rsid w:val="00EB753A"/>
    <w:rsid w:val="00EB771F"/>
    <w:rsid w:val="00EB790E"/>
    <w:rsid w:val="00EB7C0A"/>
    <w:rsid w:val="00EB7C8E"/>
    <w:rsid w:val="00EC0209"/>
    <w:rsid w:val="00EC02CD"/>
    <w:rsid w:val="00EC04C2"/>
    <w:rsid w:val="00EC06B3"/>
    <w:rsid w:val="00EC0945"/>
    <w:rsid w:val="00EC0C91"/>
    <w:rsid w:val="00EC0DFF"/>
    <w:rsid w:val="00EC0E93"/>
    <w:rsid w:val="00EC0ECE"/>
    <w:rsid w:val="00EC1034"/>
    <w:rsid w:val="00EC10AF"/>
    <w:rsid w:val="00EC1D22"/>
    <w:rsid w:val="00EC1F28"/>
    <w:rsid w:val="00EC1F8B"/>
    <w:rsid w:val="00EC2188"/>
    <w:rsid w:val="00EC2AAF"/>
    <w:rsid w:val="00EC2C82"/>
    <w:rsid w:val="00EC2D82"/>
    <w:rsid w:val="00EC321D"/>
    <w:rsid w:val="00EC33C3"/>
    <w:rsid w:val="00EC3665"/>
    <w:rsid w:val="00EC3A6D"/>
    <w:rsid w:val="00EC4106"/>
    <w:rsid w:val="00EC41BE"/>
    <w:rsid w:val="00EC45FF"/>
    <w:rsid w:val="00EC47F1"/>
    <w:rsid w:val="00EC4811"/>
    <w:rsid w:val="00EC4824"/>
    <w:rsid w:val="00EC4C38"/>
    <w:rsid w:val="00EC50CD"/>
    <w:rsid w:val="00EC53EB"/>
    <w:rsid w:val="00EC56BA"/>
    <w:rsid w:val="00EC604F"/>
    <w:rsid w:val="00EC63B6"/>
    <w:rsid w:val="00EC6AA0"/>
    <w:rsid w:val="00EC6E73"/>
    <w:rsid w:val="00EC77B0"/>
    <w:rsid w:val="00EC790F"/>
    <w:rsid w:val="00EC79B4"/>
    <w:rsid w:val="00EC7E0F"/>
    <w:rsid w:val="00EC7F12"/>
    <w:rsid w:val="00ED0749"/>
    <w:rsid w:val="00ED0758"/>
    <w:rsid w:val="00ED075E"/>
    <w:rsid w:val="00ED0D41"/>
    <w:rsid w:val="00ED0E87"/>
    <w:rsid w:val="00ED0FC5"/>
    <w:rsid w:val="00ED1157"/>
    <w:rsid w:val="00ED121A"/>
    <w:rsid w:val="00ED1304"/>
    <w:rsid w:val="00ED13D2"/>
    <w:rsid w:val="00ED140D"/>
    <w:rsid w:val="00ED1828"/>
    <w:rsid w:val="00ED189C"/>
    <w:rsid w:val="00ED1A21"/>
    <w:rsid w:val="00ED1B22"/>
    <w:rsid w:val="00ED1C53"/>
    <w:rsid w:val="00ED1E46"/>
    <w:rsid w:val="00ED1F81"/>
    <w:rsid w:val="00ED2760"/>
    <w:rsid w:val="00ED2E1B"/>
    <w:rsid w:val="00ED3A3B"/>
    <w:rsid w:val="00ED3C5C"/>
    <w:rsid w:val="00ED3CD5"/>
    <w:rsid w:val="00ED4673"/>
    <w:rsid w:val="00ED4A95"/>
    <w:rsid w:val="00ED4CA0"/>
    <w:rsid w:val="00ED4F50"/>
    <w:rsid w:val="00ED532F"/>
    <w:rsid w:val="00ED5AB1"/>
    <w:rsid w:val="00ED5E42"/>
    <w:rsid w:val="00ED5E77"/>
    <w:rsid w:val="00ED6164"/>
    <w:rsid w:val="00ED63FB"/>
    <w:rsid w:val="00ED64B1"/>
    <w:rsid w:val="00ED67F7"/>
    <w:rsid w:val="00ED6BCA"/>
    <w:rsid w:val="00ED6C8B"/>
    <w:rsid w:val="00ED7419"/>
    <w:rsid w:val="00ED7679"/>
    <w:rsid w:val="00ED77BC"/>
    <w:rsid w:val="00ED7993"/>
    <w:rsid w:val="00ED7A55"/>
    <w:rsid w:val="00ED7F8E"/>
    <w:rsid w:val="00EE00EA"/>
    <w:rsid w:val="00EE01B6"/>
    <w:rsid w:val="00EE01BF"/>
    <w:rsid w:val="00EE075F"/>
    <w:rsid w:val="00EE081C"/>
    <w:rsid w:val="00EE0DB7"/>
    <w:rsid w:val="00EE0DE8"/>
    <w:rsid w:val="00EE0E03"/>
    <w:rsid w:val="00EE1186"/>
    <w:rsid w:val="00EE197A"/>
    <w:rsid w:val="00EE1E01"/>
    <w:rsid w:val="00EE2422"/>
    <w:rsid w:val="00EE24A9"/>
    <w:rsid w:val="00EE251F"/>
    <w:rsid w:val="00EE2533"/>
    <w:rsid w:val="00EE2D2C"/>
    <w:rsid w:val="00EE325C"/>
    <w:rsid w:val="00EE33DB"/>
    <w:rsid w:val="00EE3481"/>
    <w:rsid w:val="00EE36C6"/>
    <w:rsid w:val="00EE3A81"/>
    <w:rsid w:val="00EE3A8E"/>
    <w:rsid w:val="00EE3DC7"/>
    <w:rsid w:val="00EE4098"/>
    <w:rsid w:val="00EE4150"/>
    <w:rsid w:val="00EE44E8"/>
    <w:rsid w:val="00EE485E"/>
    <w:rsid w:val="00EE487A"/>
    <w:rsid w:val="00EE4945"/>
    <w:rsid w:val="00EE4C54"/>
    <w:rsid w:val="00EE4E75"/>
    <w:rsid w:val="00EE4E7F"/>
    <w:rsid w:val="00EE56EA"/>
    <w:rsid w:val="00EE5A8A"/>
    <w:rsid w:val="00EE62DF"/>
    <w:rsid w:val="00EE6402"/>
    <w:rsid w:val="00EE659B"/>
    <w:rsid w:val="00EE6688"/>
    <w:rsid w:val="00EE66AF"/>
    <w:rsid w:val="00EE67B0"/>
    <w:rsid w:val="00EE68EC"/>
    <w:rsid w:val="00EE6B30"/>
    <w:rsid w:val="00EE6CBE"/>
    <w:rsid w:val="00EE7673"/>
    <w:rsid w:val="00EE78A0"/>
    <w:rsid w:val="00EE7D47"/>
    <w:rsid w:val="00EE7FDF"/>
    <w:rsid w:val="00EF06BA"/>
    <w:rsid w:val="00EF06DA"/>
    <w:rsid w:val="00EF07D6"/>
    <w:rsid w:val="00EF09FD"/>
    <w:rsid w:val="00EF0B4B"/>
    <w:rsid w:val="00EF1406"/>
    <w:rsid w:val="00EF192A"/>
    <w:rsid w:val="00EF20B4"/>
    <w:rsid w:val="00EF27F6"/>
    <w:rsid w:val="00EF299D"/>
    <w:rsid w:val="00EF2A36"/>
    <w:rsid w:val="00EF2C45"/>
    <w:rsid w:val="00EF393E"/>
    <w:rsid w:val="00EF3A69"/>
    <w:rsid w:val="00EF3AF1"/>
    <w:rsid w:val="00EF3EF6"/>
    <w:rsid w:val="00EF40C1"/>
    <w:rsid w:val="00EF42C4"/>
    <w:rsid w:val="00EF4639"/>
    <w:rsid w:val="00EF468C"/>
    <w:rsid w:val="00EF47CE"/>
    <w:rsid w:val="00EF480D"/>
    <w:rsid w:val="00EF4875"/>
    <w:rsid w:val="00EF4AB0"/>
    <w:rsid w:val="00EF4F98"/>
    <w:rsid w:val="00EF55A9"/>
    <w:rsid w:val="00EF55E9"/>
    <w:rsid w:val="00EF5709"/>
    <w:rsid w:val="00EF5766"/>
    <w:rsid w:val="00EF576B"/>
    <w:rsid w:val="00EF5938"/>
    <w:rsid w:val="00EF59DB"/>
    <w:rsid w:val="00EF5DA1"/>
    <w:rsid w:val="00EF6273"/>
    <w:rsid w:val="00EF6401"/>
    <w:rsid w:val="00EF6702"/>
    <w:rsid w:val="00EF67C3"/>
    <w:rsid w:val="00EF692A"/>
    <w:rsid w:val="00EF69C1"/>
    <w:rsid w:val="00EF6C6F"/>
    <w:rsid w:val="00EF6C9E"/>
    <w:rsid w:val="00EF6F40"/>
    <w:rsid w:val="00EF7411"/>
    <w:rsid w:val="00EF7825"/>
    <w:rsid w:val="00EF7C87"/>
    <w:rsid w:val="00EF7D82"/>
    <w:rsid w:val="00EF7E3E"/>
    <w:rsid w:val="00F0002D"/>
    <w:rsid w:val="00F002DB"/>
    <w:rsid w:val="00F00435"/>
    <w:rsid w:val="00F00574"/>
    <w:rsid w:val="00F00672"/>
    <w:rsid w:val="00F00B6E"/>
    <w:rsid w:val="00F00BA5"/>
    <w:rsid w:val="00F00EBE"/>
    <w:rsid w:val="00F016C7"/>
    <w:rsid w:val="00F01BB0"/>
    <w:rsid w:val="00F01F8B"/>
    <w:rsid w:val="00F01FB6"/>
    <w:rsid w:val="00F022E9"/>
    <w:rsid w:val="00F02620"/>
    <w:rsid w:val="00F027F9"/>
    <w:rsid w:val="00F028AE"/>
    <w:rsid w:val="00F028BA"/>
    <w:rsid w:val="00F0295E"/>
    <w:rsid w:val="00F02A2A"/>
    <w:rsid w:val="00F032F9"/>
    <w:rsid w:val="00F03603"/>
    <w:rsid w:val="00F03CF3"/>
    <w:rsid w:val="00F03D60"/>
    <w:rsid w:val="00F03E95"/>
    <w:rsid w:val="00F0404A"/>
    <w:rsid w:val="00F0419C"/>
    <w:rsid w:val="00F0440D"/>
    <w:rsid w:val="00F04A5C"/>
    <w:rsid w:val="00F04D24"/>
    <w:rsid w:val="00F04F10"/>
    <w:rsid w:val="00F0591E"/>
    <w:rsid w:val="00F05C80"/>
    <w:rsid w:val="00F05DB1"/>
    <w:rsid w:val="00F05DB5"/>
    <w:rsid w:val="00F061AF"/>
    <w:rsid w:val="00F06405"/>
    <w:rsid w:val="00F065A4"/>
    <w:rsid w:val="00F066CF"/>
    <w:rsid w:val="00F06811"/>
    <w:rsid w:val="00F069BC"/>
    <w:rsid w:val="00F06DB9"/>
    <w:rsid w:val="00F06EA5"/>
    <w:rsid w:val="00F06F3D"/>
    <w:rsid w:val="00F07463"/>
    <w:rsid w:val="00F07519"/>
    <w:rsid w:val="00F076A3"/>
    <w:rsid w:val="00F07971"/>
    <w:rsid w:val="00F0798E"/>
    <w:rsid w:val="00F07EE9"/>
    <w:rsid w:val="00F102E2"/>
    <w:rsid w:val="00F104B7"/>
    <w:rsid w:val="00F108FB"/>
    <w:rsid w:val="00F10E19"/>
    <w:rsid w:val="00F10F7C"/>
    <w:rsid w:val="00F110F6"/>
    <w:rsid w:val="00F111EA"/>
    <w:rsid w:val="00F112A9"/>
    <w:rsid w:val="00F1130B"/>
    <w:rsid w:val="00F11485"/>
    <w:rsid w:val="00F114D7"/>
    <w:rsid w:val="00F117B1"/>
    <w:rsid w:val="00F1202E"/>
    <w:rsid w:val="00F12727"/>
    <w:rsid w:val="00F127D7"/>
    <w:rsid w:val="00F129B5"/>
    <w:rsid w:val="00F12D8A"/>
    <w:rsid w:val="00F12E7E"/>
    <w:rsid w:val="00F1336B"/>
    <w:rsid w:val="00F13475"/>
    <w:rsid w:val="00F13AA8"/>
    <w:rsid w:val="00F13C2C"/>
    <w:rsid w:val="00F14319"/>
    <w:rsid w:val="00F1436C"/>
    <w:rsid w:val="00F1446D"/>
    <w:rsid w:val="00F145D1"/>
    <w:rsid w:val="00F1465A"/>
    <w:rsid w:val="00F14979"/>
    <w:rsid w:val="00F149BD"/>
    <w:rsid w:val="00F14B6C"/>
    <w:rsid w:val="00F14FB7"/>
    <w:rsid w:val="00F15749"/>
    <w:rsid w:val="00F157EE"/>
    <w:rsid w:val="00F1581E"/>
    <w:rsid w:val="00F15D75"/>
    <w:rsid w:val="00F15E95"/>
    <w:rsid w:val="00F15EF9"/>
    <w:rsid w:val="00F162B6"/>
    <w:rsid w:val="00F164DD"/>
    <w:rsid w:val="00F168BA"/>
    <w:rsid w:val="00F16A5D"/>
    <w:rsid w:val="00F16FF3"/>
    <w:rsid w:val="00F170FA"/>
    <w:rsid w:val="00F17178"/>
    <w:rsid w:val="00F1782C"/>
    <w:rsid w:val="00F17EAF"/>
    <w:rsid w:val="00F17EFC"/>
    <w:rsid w:val="00F17F11"/>
    <w:rsid w:val="00F201D3"/>
    <w:rsid w:val="00F20DBF"/>
    <w:rsid w:val="00F20EB3"/>
    <w:rsid w:val="00F213C4"/>
    <w:rsid w:val="00F218FD"/>
    <w:rsid w:val="00F21A4E"/>
    <w:rsid w:val="00F21AB3"/>
    <w:rsid w:val="00F21C79"/>
    <w:rsid w:val="00F21C9F"/>
    <w:rsid w:val="00F221E5"/>
    <w:rsid w:val="00F22303"/>
    <w:rsid w:val="00F2238E"/>
    <w:rsid w:val="00F2286B"/>
    <w:rsid w:val="00F22A3E"/>
    <w:rsid w:val="00F22C68"/>
    <w:rsid w:val="00F23035"/>
    <w:rsid w:val="00F23E9E"/>
    <w:rsid w:val="00F2413E"/>
    <w:rsid w:val="00F241F6"/>
    <w:rsid w:val="00F24737"/>
    <w:rsid w:val="00F24893"/>
    <w:rsid w:val="00F24E51"/>
    <w:rsid w:val="00F2527C"/>
    <w:rsid w:val="00F2530D"/>
    <w:rsid w:val="00F262B3"/>
    <w:rsid w:val="00F26674"/>
    <w:rsid w:val="00F2672B"/>
    <w:rsid w:val="00F267C2"/>
    <w:rsid w:val="00F267D5"/>
    <w:rsid w:val="00F26D1A"/>
    <w:rsid w:val="00F26DF1"/>
    <w:rsid w:val="00F2707B"/>
    <w:rsid w:val="00F270A3"/>
    <w:rsid w:val="00F27121"/>
    <w:rsid w:val="00F27993"/>
    <w:rsid w:val="00F27A7A"/>
    <w:rsid w:val="00F27B80"/>
    <w:rsid w:val="00F27CC6"/>
    <w:rsid w:val="00F3020F"/>
    <w:rsid w:val="00F30247"/>
    <w:rsid w:val="00F3035F"/>
    <w:rsid w:val="00F306AB"/>
    <w:rsid w:val="00F306D3"/>
    <w:rsid w:val="00F30986"/>
    <w:rsid w:val="00F30AE7"/>
    <w:rsid w:val="00F30C00"/>
    <w:rsid w:val="00F3117B"/>
    <w:rsid w:val="00F317A6"/>
    <w:rsid w:val="00F3181A"/>
    <w:rsid w:val="00F31DE5"/>
    <w:rsid w:val="00F326F2"/>
    <w:rsid w:val="00F32B70"/>
    <w:rsid w:val="00F32D52"/>
    <w:rsid w:val="00F33051"/>
    <w:rsid w:val="00F33136"/>
    <w:rsid w:val="00F3326E"/>
    <w:rsid w:val="00F33837"/>
    <w:rsid w:val="00F339AC"/>
    <w:rsid w:val="00F339AD"/>
    <w:rsid w:val="00F33BE0"/>
    <w:rsid w:val="00F33DE1"/>
    <w:rsid w:val="00F341AC"/>
    <w:rsid w:val="00F3437B"/>
    <w:rsid w:val="00F34389"/>
    <w:rsid w:val="00F346CF"/>
    <w:rsid w:val="00F34766"/>
    <w:rsid w:val="00F34868"/>
    <w:rsid w:val="00F348CB"/>
    <w:rsid w:val="00F34D1B"/>
    <w:rsid w:val="00F34F3A"/>
    <w:rsid w:val="00F35593"/>
    <w:rsid w:val="00F357A6"/>
    <w:rsid w:val="00F35B05"/>
    <w:rsid w:val="00F35CD7"/>
    <w:rsid w:val="00F3605F"/>
    <w:rsid w:val="00F3610F"/>
    <w:rsid w:val="00F36344"/>
    <w:rsid w:val="00F365C3"/>
    <w:rsid w:val="00F36A55"/>
    <w:rsid w:val="00F36B81"/>
    <w:rsid w:val="00F36B8A"/>
    <w:rsid w:val="00F36C5C"/>
    <w:rsid w:val="00F36D30"/>
    <w:rsid w:val="00F37458"/>
    <w:rsid w:val="00F3761B"/>
    <w:rsid w:val="00F378F1"/>
    <w:rsid w:val="00F37B3D"/>
    <w:rsid w:val="00F37CF2"/>
    <w:rsid w:val="00F40A61"/>
    <w:rsid w:val="00F40E81"/>
    <w:rsid w:val="00F4180C"/>
    <w:rsid w:val="00F41926"/>
    <w:rsid w:val="00F41E8A"/>
    <w:rsid w:val="00F41F3E"/>
    <w:rsid w:val="00F42971"/>
    <w:rsid w:val="00F42AC1"/>
    <w:rsid w:val="00F42CEB"/>
    <w:rsid w:val="00F42E78"/>
    <w:rsid w:val="00F43413"/>
    <w:rsid w:val="00F435D5"/>
    <w:rsid w:val="00F4390F"/>
    <w:rsid w:val="00F440D9"/>
    <w:rsid w:val="00F44259"/>
    <w:rsid w:val="00F44661"/>
    <w:rsid w:val="00F4470C"/>
    <w:rsid w:val="00F44753"/>
    <w:rsid w:val="00F44A2F"/>
    <w:rsid w:val="00F44A5B"/>
    <w:rsid w:val="00F44B63"/>
    <w:rsid w:val="00F44CC8"/>
    <w:rsid w:val="00F44DCA"/>
    <w:rsid w:val="00F44EAA"/>
    <w:rsid w:val="00F451FD"/>
    <w:rsid w:val="00F453C0"/>
    <w:rsid w:val="00F45CBE"/>
    <w:rsid w:val="00F45E44"/>
    <w:rsid w:val="00F45FBE"/>
    <w:rsid w:val="00F4697E"/>
    <w:rsid w:val="00F47084"/>
    <w:rsid w:val="00F471EC"/>
    <w:rsid w:val="00F4723D"/>
    <w:rsid w:val="00F4725D"/>
    <w:rsid w:val="00F47380"/>
    <w:rsid w:val="00F475EA"/>
    <w:rsid w:val="00F47BED"/>
    <w:rsid w:val="00F5007D"/>
    <w:rsid w:val="00F500E4"/>
    <w:rsid w:val="00F50999"/>
    <w:rsid w:val="00F5162E"/>
    <w:rsid w:val="00F51AFF"/>
    <w:rsid w:val="00F51DF2"/>
    <w:rsid w:val="00F522A3"/>
    <w:rsid w:val="00F522AD"/>
    <w:rsid w:val="00F522B8"/>
    <w:rsid w:val="00F524A1"/>
    <w:rsid w:val="00F52545"/>
    <w:rsid w:val="00F525EF"/>
    <w:rsid w:val="00F526B5"/>
    <w:rsid w:val="00F52C36"/>
    <w:rsid w:val="00F52E22"/>
    <w:rsid w:val="00F52F52"/>
    <w:rsid w:val="00F53311"/>
    <w:rsid w:val="00F533FA"/>
    <w:rsid w:val="00F53750"/>
    <w:rsid w:val="00F5396C"/>
    <w:rsid w:val="00F53A26"/>
    <w:rsid w:val="00F5446A"/>
    <w:rsid w:val="00F544A3"/>
    <w:rsid w:val="00F5456C"/>
    <w:rsid w:val="00F54577"/>
    <w:rsid w:val="00F546A4"/>
    <w:rsid w:val="00F546EC"/>
    <w:rsid w:val="00F54D40"/>
    <w:rsid w:val="00F54EB9"/>
    <w:rsid w:val="00F5515C"/>
    <w:rsid w:val="00F55634"/>
    <w:rsid w:val="00F557B8"/>
    <w:rsid w:val="00F56106"/>
    <w:rsid w:val="00F56135"/>
    <w:rsid w:val="00F561D7"/>
    <w:rsid w:val="00F5652F"/>
    <w:rsid w:val="00F56FBE"/>
    <w:rsid w:val="00F56FEB"/>
    <w:rsid w:val="00F571BE"/>
    <w:rsid w:val="00F57268"/>
    <w:rsid w:val="00F572EB"/>
    <w:rsid w:val="00F57457"/>
    <w:rsid w:val="00F5773A"/>
    <w:rsid w:val="00F600C1"/>
    <w:rsid w:val="00F603E2"/>
    <w:rsid w:val="00F604CF"/>
    <w:rsid w:val="00F6069A"/>
    <w:rsid w:val="00F60A77"/>
    <w:rsid w:val="00F60EDC"/>
    <w:rsid w:val="00F61425"/>
    <w:rsid w:val="00F6154B"/>
    <w:rsid w:val="00F6167F"/>
    <w:rsid w:val="00F6182A"/>
    <w:rsid w:val="00F61A3A"/>
    <w:rsid w:val="00F61AC6"/>
    <w:rsid w:val="00F61BA9"/>
    <w:rsid w:val="00F61C0B"/>
    <w:rsid w:val="00F61CF2"/>
    <w:rsid w:val="00F62025"/>
    <w:rsid w:val="00F62145"/>
    <w:rsid w:val="00F62279"/>
    <w:rsid w:val="00F6234B"/>
    <w:rsid w:val="00F62899"/>
    <w:rsid w:val="00F62E29"/>
    <w:rsid w:val="00F63004"/>
    <w:rsid w:val="00F63468"/>
    <w:rsid w:val="00F634DB"/>
    <w:rsid w:val="00F63C9D"/>
    <w:rsid w:val="00F63E19"/>
    <w:rsid w:val="00F642F6"/>
    <w:rsid w:val="00F64887"/>
    <w:rsid w:val="00F648DB"/>
    <w:rsid w:val="00F6572B"/>
    <w:rsid w:val="00F658A2"/>
    <w:rsid w:val="00F65D38"/>
    <w:rsid w:val="00F66351"/>
    <w:rsid w:val="00F6637D"/>
    <w:rsid w:val="00F66559"/>
    <w:rsid w:val="00F66821"/>
    <w:rsid w:val="00F66BAC"/>
    <w:rsid w:val="00F66D71"/>
    <w:rsid w:val="00F672CE"/>
    <w:rsid w:val="00F673FA"/>
    <w:rsid w:val="00F67B7D"/>
    <w:rsid w:val="00F70B5F"/>
    <w:rsid w:val="00F70D1D"/>
    <w:rsid w:val="00F70DF3"/>
    <w:rsid w:val="00F71171"/>
    <w:rsid w:val="00F71393"/>
    <w:rsid w:val="00F716E9"/>
    <w:rsid w:val="00F71AB5"/>
    <w:rsid w:val="00F71B78"/>
    <w:rsid w:val="00F71CD8"/>
    <w:rsid w:val="00F71E20"/>
    <w:rsid w:val="00F72052"/>
    <w:rsid w:val="00F72168"/>
    <w:rsid w:val="00F72535"/>
    <w:rsid w:val="00F7286B"/>
    <w:rsid w:val="00F72B65"/>
    <w:rsid w:val="00F7332D"/>
    <w:rsid w:val="00F7352F"/>
    <w:rsid w:val="00F736D2"/>
    <w:rsid w:val="00F73A14"/>
    <w:rsid w:val="00F74144"/>
    <w:rsid w:val="00F7465C"/>
    <w:rsid w:val="00F746A0"/>
    <w:rsid w:val="00F746F6"/>
    <w:rsid w:val="00F74B1E"/>
    <w:rsid w:val="00F74C16"/>
    <w:rsid w:val="00F74E3F"/>
    <w:rsid w:val="00F74EE3"/>
    <w:rsid w:val="00F75B0F"/>
    <w:rsid w:val="00F75C7D"/>
    <w:rsid w:val="00F75D7B"/>
    <w:rsid w:val="00F75D99"/>
    <w:rsid w:val="00F75ED6"/>
    <w:rsid w:val="00F760E5"/>
    <w:rsid w:val="00F76224"/>
    <w:rsid w:val="00F768CD"/>
    <w:rsid w:val="00F7710E"/>
    <w:rsid w:val="00F771E2"/>
    <w:rsid w:val="00F77683"/>
    <w:rsid w:val="00F77925"/>
    <w:rsid w:val="00F77944"/>
    <w:rsid w:val="00F77CCD"/>
    <w:rsid w:val="00F77FA9"/>
    <w:rsid w:val="00F802B4"/>
    <w:rsid w:val="00F803C3"/>
    <w:rsid w:val="00F80639"/>
    <w:rsid w:val="00F80A5A"/>
    <w:rsid w:val="00F80CA3"/>
    <w:rsid w:val="00F80E60"/>
    <w:rsid w:val="00F80F66"/>
    <w:rsid w:val="00F81308"/>
    <w:rsid w:val="00F81972"/>
    <w:rsid w:val="00F81A10"/>
    <w:rsid w:val="00F81A46"/>
    <w:rsid w:val="00F81BCD"/>
    <w:rsid w:val="00F82139"/>
    <w:rsid w:val="00F8226D"/>
    <w:rsid w:val="00F826A1"/>
    <w:rsid w:val="00F8296E"/>
    <w:rsid w:val="00F82A89"/>
    <w:rsid w:val="00F83207"/>
    <w:rsid w:val="00F832FA"/>
    <w:rsid w:val="00F83481"/>
    <w:rsid w:val="00F837D5"/>
    <w:rsid w:val="00F83954"/>
    <w:rsid w:val="00F83A07"/>
    <w:rsid w:val="00F83D52"/>
    <w:rsid w:val="00F83D9F"/>
    <w:rsid w:val="00F83F93"/>
    <w:rsid w:val="00F84E05"/>
    <w:rsid w:val="00F84E8F"/>
    <w:rsid w:val="00F85019"/>
    <w:rsid w:val="00F85317"/>
    <w:rsid w:val="00F85487"/>
    <w:rsid w:val="00F85DDC"/>
    <w:rsid w:val="00F861E1"/>
    <w:rsid w:val="00F8640E"/>
    <w:rsid w:val="00F86449"/>
    <w:rsid w:val="00F8667E"/>
    <w:rsid w:val="00F8689F"/>
    <w:rsid w:val="00F86944"/>
    <w:rsid w:val="00F86ADA"/>
    <w:rsid w:val="00F86B7A"/>
    <w:rsid w:val="00F86EAA"/>
    <w:rsid w:val="00F8741B"/>
    <w:rsid w:val="00F874F6"/>
    <w:rsid w:val="00F878DE"/>
    <w:rsid w:val="00F87BC3"/>
    <w:rsid w:val="00F9006A"/>
    <w:rsid w:val="00F9011D"/>
    <w:rsid w:val="00F9070B"/>
    <w:rsid w:val="00F90856"/>
    <w:rsid w:val="00F90A8E"/>
    <w:rsid w:val="00F90C97"/>
    <w:rsid w:val="00F90DD5"/>
    <w:rsid w:val="00F90E4A"/>
    <w:rsid w:val="00F913A6"/>
    <w:rsid w:val="00F917E9"/>
    <w:rsid w:val="00F919E7"/>
    <w:rsid w:val="00F91B0D"/>
    <w:rsid w:val="00F91C98"/>
    <w:rsid w:val="00F91D0E"/>
    <w:rsid w:val="00F9248C"/>
    <w:rsid w:val="00F9248D"/>
    <w:rsid w:val="00F92637"/>
    <w:rsid w:val="00F92883"/>
    <w:rsid w:val="00F92C1F"/>
    <w:rsid w:val="00F92D68"/>
    <w:rsid w:val="00F92DEF"/>
    <w:rsid w:val="00F92E2C"/>
    <w:rsid w:val="00F93352"/>
    <w:rsid w:val="00F9386B"/>
    <w:rsid w:val="00F9390C"/>
    <w:rsid w:val="00F93B89"/>
    <w:rsid w:val="00F93BD6"/>
    <w:rsid w:val="00F93E19"/>
    <w:rsid w:val="00F93F4B"/>
    <w:rsid w:val="00F94138"/>
    <w:rsid w:val="00F948AE"/>
    <w:rsid w:val="00F94973"/>
    <w:rsid w:val="00F94D62"/>
    <w:rsid w:val="00F94D89"/>
    <w:rsid w:val="00F960B4"/>
    <w:rsid w:val="00F9611A"/>
    <w:rsid w:val="00F9619D"/>
    <w:rsid w:val="00F96683"/>
    <w:rsid w:val="00F976F7"/>
    <w:rsid w:val="00F97B53"/>
    <w:rsid w:val="00F97F2B"/>
    <w:rsid w:val="00FA016C"/>
    <w:rsid w:val="00FA051B"/>
    <w:rsid w:val="00FA06A2"/>
    <w:rsid w:val="00FA0708"/>
    <w:rsid w:val="00FA07E3"/>
    <w:rsid w:val="00FA09DA"/>
    <w:rsid w:val="00FA0BA7"/>
    <w:rsid w:val="00FA0C2D"/>
    <w:rsid w:val="00FA1056"/>
    <w:rsid w:val="00FA15F1"/>
    <w:rsid w:val="00FA1675"/>
    <w:rsid w:val="00FA16B2"/>
    <w:rsid w:val="00FA16B5"/>
    <w:rsid w:val="00FA16E5"/>
    <w:rsid w:val="00FA1749"/>
    <w:rsid w:val="00FA1898"/>
    <w:rsid w:val="00FA18AA"/>
    <w:rsid w:val="00FA1B67"/>
    <w:rsid w:val="00FA1EC4"/>
    <w:rsid w:val="00FA2045"/>
    <w:rsid w:val="00FA2066"/>
    <w:rsid w:val="00FA2ADA"/>
    <w:rsid w:val="00FA3359"/>
    <w:rsid w:val="00FA3524"/>
    <w:rsid w:val="00FA3667"/>
    <w:rsid w:val="00FA3907"/>
    <w:rsid w:val="00FA3AFE"/>
    <w:rsid w:val="00FA462C"/>
    <w:rsid w:val="00FA47E5"/>
    <w:rsid w:val="00FA4862"/>
    <w:rsid w:val="00FA4A9F"/>
    <w:rsid w:val="00FA4D43"/>
    <w:rsid w:val="00FA52B0"/>
    <w:rsid w:val="00FA5512"/>
    <w:rsid w:val="00FA590D"/>
    <w:rsid w:val="00FA5BF7"/>
    <w:rsid w:val="00FA5CFF"/>
    <w:rsid w:val="00FA5D07"/>
    <w:rsid w:val="00FA5DE4"/>
    <w:rsid w:val="00FA5F23"/>
    <w:rsid w:val="00FA603B"/>
    <w:rsid w:val="00FA6537"/>
    <w:rsid w:val="00FA663F"/>
    <w:rsid w:val="00FA6886"/>
    <w:rsid w:val="00FA6C29"/>
    <w:rsid w:val="00FA6C65"/>
    <w:rsid w:val="00FA6CFC"/>
    <w:rsid w:val="00FA6DE9"/>
    <w:rsid w:val="00FA70CA"/>
    <w:rsid w:val="00FA7292"/>
    <w:rsid w:val="00FA7959"/>
    <w:rsid w:val="00FA7C84"/>
    <w:rsid w:val="00FA7DB1"/>
    <w:rsid w:val="00FA7DE1"/>
    <w:rsid w:val="00FA7FE0"/>
    <w:rsid w:val="00FB0342"/>
    <w:rsid w:val="00FB06C4"/>
    <w:rsid w:val="00FB0A2A"/>
    <w:rsid w:val="00FB0E02"/>
    <w:rsid w:val="00FB0EEA"/>
    <w:rsid w:val="00FB0F2E"/>
    <w:rsid w:val="00FB0FF1"/>
    <w:rsid w:val="00FB1032"/>
    <w:rsid w:val="00FB14AA"/>
    <w:rsid w:val="00FB200D"/>
    <w:rsid w:val="00FB2290"/>
    <w:rsid w:val="00FB2587"/>
    <w:rsid w:val="00FB2917"/>
    <w:rsid w:val="00FB3916"/>
    <w:rsid w:val="00FB3B1C"/>
    <w:rsid w:val="00FB3E9C"/>
    <w:rsid w:val="00FB3EE2"/>
    <w:rsid w:val="00FB3F05"/>
    <w:rsid w:val="00FB449D"/>
    <w:rsid w:val="00FB44B5"/>
    <w:rsid w:val="00FB49AA"/>
    <w:rsid w:val="00FB4AF0"/>
    <w:rsid w:val="00FB4D12"/>
    <w:rsid w:val="00FB4DEB"/>
    <w:rsid w:val="00FB502D"/>
    <w:rsid w:val="00FB5BE7"/>
    <w:rsid w:val="00FB5EDB"/>
    <w:rsid w:val="00FB682F"/>
    <w:rsid w:val="00FB6889"/>
    <w:rsid w:val="00FB6EB8"/>
    <w:rsid w:val="00FB6F2C"/>
    <w:rsid w:val="00FB73E8"/>
    <w:rsid w:val="00FB754A"/>
    <w:rsid w:val="00FB7878"/>
    <w:rsid w:val="00FB7902"/>
    <w:rsid w:val="00FB7DA5"/>
    <w:rsid w:val="00FB7F49"/>
    <w:rsid w:val="00FC010E"/>
    <w:rsid w:val="00FC01C5"/>
    <w:rsid w:val="00FC0216"/>
    <w:rsid w:val="00FC03DE"/>
    <w:rsid w:val="00FC0AF1"/>
    <w:rsid w:val="00FC0FF6"/>
    <w:rsid w:val="00FC12E4"/>
    <w:rsid w:val="00FC1457"/>
    <w:rsid w:val="00FC1843"/>
    <w:rsid w:val="00FC18E6"/>
    <w:rsid w:val="00FC1A47"/>
    <w:rsid w:val="00FC1D3E"/>
    <w:rsid w:val="00FC254D"/>
    <w:rsid w:val="00FC2870"/>
    <w:rsid w:val="00FC2917"/>
    <w:rsid w:val="00FC2C16"/>
    <w:rsid w:val="00FC2F52"/>
    <w:rsid w:val="00FC30F9"/>
    <w:rsid w:val="00FC3248"/>
    <w:rsid w:val="00FC328E"/>
    <w:rsid w:val="00FC32B0"/>
    <w:rsid w:val="00FC33D4"/>
    <w:rsid w:val="00FC340A"/>
    <w:rsid w:val="00FC34A7"/>
    <w:rsid w:val="00FC34F2"/>
    <w:rsid w:val="00FC3601"/>
    <w:rsid w:val="00FC3633"/>
    <w:rsid w:val="00FC4787"/>
    <w:rsid w:val="00FC4988"/>
    <w:rsid w:val="00FC49C2"/>
    <w:rsid w:val="00FC5153"/>
    <w:rsid w:val="00FC5292"/>
    <w:rsid w:val="00FC548E"/>
    <w:rsid w:val="00FC557A"/>
    <w:rsid w:val="00FC5C90"/>
    <w:rsid w:val="00FC5F3D"/>
    <w:rsid w:val="00FC61E1"/>
    <w:rsid w:val="00FC6327"/>
    <w:rsid w:val="00FC6353"/>
    <w:rsid w:val="00FC64A1"/>
    <w:rsid w:val="00FC662E"/>
    <w:rsid w:val="00FC6808"/>
    <w:rsid w:val="00FC6955"/>
    <w:rsid w:val="00FC6962"/>
    <w:rsid w:val="00FC6E97"/>
    <w:rsid w:val="00FC6FC0"/>
    <w:rsid w:val="00FC71ED"/>
    <w:rsid w:val="00FC746F"/>
    <w:rsid w:val="00FC7635"/>
    <w:rsid w:val="00FD0110"/>
    <w:rsid w:val="00FD02C1"/>
    <w:rsid w:val="00FD0425"/>
    <w:rsid w:val="00FD0460"/>
    <w:rsid w:val="00FD07E6"/>
    <w:rsid w:val="00FD07F3"/>
    <w:rsid w:val="00FD09C6"/>
    <w:rsid w:val="00FD0D1C"/>
    <w:rsid w:val="00FD1239"/>
    <w:rsid w:val="00FD175C"/>
    <w:rsid w:val="00FD17A0"/>
    <w:rsid w:val="00FD17D9"/>
    <w:rsid w:val="00FD1ACE"/>
    <w:rsid w:val="00FD21D9"/>
    <w:rsid w:val="00FD2316"/>
    <w:rsid w:val="00FD24F2"/>
    <w:rsid w:val="00FD2875"/>
    <w:rsid w:val="00FD340A"/>
    <w:rsid w:val="00FD35F8"/>
    <w:rsid w:val="00FD361E"/>
    <w:rsid w:val="00FD431E"/>
    <w:rsid w:val="00FD46B6"/>
    <w:rsid w:val="00FD4A49"/>
    <w:rsid w:val="00FD4F8D"/>
    <w:rsid w:val="00FD53DC"/>
    <w:rsid w:val="00FD5582"/>
    <w:rsid w:val="00FD5886"/>
    <w:rsid w:val="00FD600B"/>
    <w:rsid w:val="00FD64DA"/>
    <w:rsid w:val="00FD6746"/>
    <w:rsid w:val="00FD6CE2"/>
    <w:rsid w:val="00FD6FA8"/>
    <w:rsid w:val="00FD70E2"/>
    <w:rsid w:val="00FD7249"/>
    <w:rsid w:val="00FD7321"/>
    <w:rsid w:val="00FD748A"/>
    <w:rsid w:val="00FE00BB"/>
    <w:rsid w:val="00FE03F5"/>
    <w:rsid w:val="00FE06C9"/>
    <w:rsid w:val="00FE0B44"/>
    <w:rsid w:val="00FE0BD0"/>
    <w:rsid w:val="00FE1695"/>
    <w:rsid w:val="00FE21ED"/>
    <w:rsid w:val="00FE2228"/>
    <w:rsid w:val="00FE272B"/>
    <w:rsid w:val="00FE2794"/>
    <w:rsid w:val="00FE2BD5"/>
    <w:rsid w:val="00FE2C05"/>
    <w:rsid w:val="00FE2CCE"/>
    <w:rsid w:val="00FE2F87"/>
    <w:rsid w:val="00FE31E2"/>
    <w:rsid w:val="00FE368E"/>
    <w:rsid w:val="00FE37FC"/>
    <w:rsid w:val="00FE4120"/>
    <w:rsid w:val="00FE4155"/>
    <w:rsid w:val="00FE4436"/>
    <w:rsid w:val="00FE44FC"/>
    <w:rsid w:val="00FE48AF"/>
    <w:rsid w:val="00FE4D07"/>
    <w:rsid w:val="00FE4DD7"/>
    <w:rsid w:val="00FE5273"/>
    <w:rsid w:val="00FE5563"/>
    <w:rsid w:val="00FE5682"/>
    <w:rsid w:val="00FE56F3"/>
    <w:rsid w:val="00FE5C40"/>
    <w:rsid w:val="00FE600A"/>
    <w:rsid w:val="00FE6073"/>
    <w:rsid w:val="00FE61B6"/>
    <w:rsid w:val="00FE6368"/>
    <w:rsid w:val="00FE6CAB"/>
    <w:rsid w:val="00FE6E75"/>
    <w:rsid w:val="00FE6F04"/>
    <w:rsid w:val="00FE7014"/>
    <w:rsid w:val="00FE739B"/>
    <w:rsid w:val="00FE7477"/>
    <w:rsid w:val="00FE7513"/>
    <w:rsid w:val="00FE7697"/>
    <w:rsid w:val="00FE77D4"/>
    <w:rsid w:val="00FE785D"/>
    <w:rsid w:val="00FE7BBA"/>
    <w:rsid w:val="00FF0617"/>
    <w:rsid w:val="00FF089B"/>
    <w:rsid w:val="00FF0991"/>
    <w:rsid w:val="00FF0C81"/>
    <w:rsid w:val="00FF0E72"/>
    <w:rsid w:val="00FF0FF3"/>
    <w:rsid w:val="00FF1974"/>
    <w:rsid w:val="00FF1B0C"/>
    <w:rsid w:val="00FF1E5B"/>
    <w:rsid w:val="00FF1EB1"/>
    <w:rsid w:val="00FF1F15"/>
    <w:rsid w:val="00FF2467"/>
    <w:rsid w:val="00FF3076"/>
    <w:rsid w:val="00FF3253"/>
    <w:rsid w:val="00FF38A7"/>
    <w:rsid w:val="00FF3950"/>
    <w:rsid w:val="00FF39B8"/>
    <w:rsid w:val="00FF3C8A"/>
    <w:rsid w:val="00FF3FBA"/>
    <w:rsid w:val="00FF421A"/>
    <w:rsid w:val="00FF4A5A"/>
    <w:rsid w:val="00FF4C63"/>
    <w:rsid w:val="00FF4CF9"/>
    <w:rsid w:val="00FF4D2D"/>
    <w:rsid w:val="00FF518D"/>
    <w:rsid w:val="00FF546D"/>
    <w:rsid w:val="00FF54B4"/>
    <w:rsid w:val="00FF5CB8"/>
    <w:rsid w:val="00FF5D91"/>
    <w:rsid w:val="00FF64E8"/>
    <w:rsid w:val="00FF6B64"/>
    <w:rsid w:val="00FF6BB3"/>
    <w:rsid w:val="00FF6E9C"/>
    <w:rsid w:val="00FF717A"/>
    <w:rsid w:val="00FF719A"/>
    <w:rsid w:val="00FF7252"/>
    <w:rsid w:val="00FF7488"/>
    <w:rsid w:val="00FF748D"/>
    <w:rsid w:val="00FF7792"/>
    <w:rsid w:val="00FF77F3"/>
    <w:rsid w:val="00FF7940"/>
    <w:rsid w:val="00FF7F50"/>
    <w:rsid w:val="00FF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chartTrackingRefBased/>
  <w15:docId w15:val="{2124983C-1791-3E45-90C4-B3B7B0A4B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rsid w:val="00264FB8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link w:val="Ttulo2Car"/>
    <w:qFormat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sz w:val="22"/>
    </w:rPr>
  </w:style>
  <w:style w:type="paragraph" w:styleId="Ttulo3">
    <w:name w:val="heading 3"/>
    <w:basedOn w:val="Normal"/>
    <w:next w:val="Normal"/>
    <w:link w:val="Ttulo3Car"/>
    <w:qFormat/>
    <w:pPr>
      <w:keepNext/>
      <w:numPr>
        <w:ilvl w:val="2"/>
        <w:numId w:val="1"/>
      </w:numPr>
      <w:outlineLvl w:val="2"/>
    </w:pPr>
    <w:rPr>
      <w:i/>
      <w:sz w:val="16"/>
      <w:lang w:val="ca-ES"/>
    </w:rPr>
  </w:style>
  <w:style w:type="paragraph" w:styleId="Ttulo4">
    <w:name w:val="heading 4"/>
    <w:basedOn w:val="Normal"/>
    <w:next w:val="Normal"/>
    <w:link w:val="Ttulo4Car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color w:val="800080"/>
      <w:sz w:val="22"/>
    </w:rPr>
  </w:style>
  <w:style w:type="paragraph" w:styleId="Ttulo5">
    <w:name w:val="heading 5"/>
    <w:basedOn w:val="Normal"/>
    <w:next w:val="Normal"/>
    <w:link w:val="Ttulo5Car"/>
    <w:qFormat/>
    <w:pPr>
      <w:keepNext/>
      <w:numPr>
        <w:ilvl w:val="4"/>
        <w:numId w:val="1"/>
      </w:numPr>
      <w:outlineLvl w:val="4"/>
    </w:pPr>
    <w:rPr>
      <w:rFonts w:ascii="Arial" w:hAnsi="Arial" w:cs="Arial"/>
      <w:b/>
      <w:color w:val="FF0000"/>
      <w:sz w:val="22"/>
    </w:rPr>
  </w:style>
  <w:style w:type="paragraph" w:styleId="Ttulo6">
    <w:name w:val="heading 6"/>
    <w:basedOn w:val="Normal"/>
    <w:next w:val="Normal"/>
    <w:link w:val="Ttulo6Car"/>
    <w:qFormat/>
    <w:pPr>
      <w:keepNext/>
      <w:numPr>
        <w:ilvl w:val="5"/>
        <w:numId w:val="1"/>
      </w:numPr>
      <w:outlineLvl w:val="5"/>
    </w:pPr>
    <w:rPr>
      <w:rFonts w:ascii="Arial" w:hAnsi="Arial" w:cs="Arial"/>
      <w:i/>
      <w:sz w:val="18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Times" w:hAnsi="Times" w:cs="Times"/>
      <w:b/>
      <w:bCs w:val="0"/>
      <w:i/>
      <w:iCs/>
      <w:color w:val="000000"/>
      <w:sz w:val="22"/>
      <w:szCs w:val="22"/>
      <w:lang w:val="es-ES" w:eastAsia="es-ES_tradn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" w:hAnsi="Times" w:cs="Times"/>
      <w:b/>
      <w:bCs w:val="0"/>
      <w:i/>
      <w:iCs/>
      <w:color w:val="000000"/>
      <w:sz w:val="22"/>
      <w:szCs w:val="22"/>
      <w:lang w:val="es-ES" w:eastAsia="es-ES_tradn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" w:hAnsi="Times" w:cs="Times"/>
      <w:b/>
      <w:bCs w:val="0"/>
      <w:i/>
      <w:iCs/>
      <w:color w:val="000000"/>
      <w:sz w:val="22"/>
      <w:szCs w:val="22"/>
      <w:lang w:val="es-ES" w:eastAsia="es-ES_tradn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" w:hAnsi="Times" w:cs="Times"/>
      <w:b/>
      <w:bCs w:val="0"/>
      <w:i/>
      <w:iCs/>
      <w:color w:val="000000"/>
      <w:sz w:val="22"/>
      <w:szCs w:val="22"/>
      <w:lang w:val="es-ES" w:eastAsia="es-ES_tradn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" w:eastAsia="Times" w:hAnsi="Times" w:cs="Times"/>
      <w:b/>
      <w:bCs w:val="0"/>
      <w:i/>
      <w:iCs/>
      <w:color w:val="000000"/>
      <w:sz w:val="22"/>
      <w:szCs w:val="22"/>
      <w:lang w:val="es-ES" w:eastAsia="es-ES_tradn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" w:hAnsi="Times" w:cs="Times"/>
      <w:b/>
      <w:bCs w:val="0"/>
      <w:i/>
      <w:iCs/>
      <w:color w:val="000000"/>
      <w:sz w:val="22"/>
      <w:szCs w:val="22"/>
      <w:lang w:val="es-ES" w:eastAsia="es-ES_tradn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Fuentedeprrafopredeter1">
    <w:name w:val="Fuente de párrafo predeter.1"/>
  </w:style>
  <w:style w:type="character" w:styleId="Nmerodepgina">
    <w:name w:val="page number"/>
    <w:basedOn w:val="Fuentedeprrafopredeter1"/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customStyle="1" w:styleId="Heading">
    <w:name w:val="Heading"/>
    <w:basedOn w:val="Encabezado1"/>
    <w:next w:val="Textoindependiente"/>
    <w:pPr>
      <w:jc w:val="center"/>
    </w:pPr>
    <w:rPr>
      <w:b/>
      <w:bCs/>
      <w:sz w:val="56"/>
      <w:szCs w:val="56"/>
    </w:rPr>
  </w:style>
  <w:style w:type="paragraph" w:styleId="Textoindependiente">
    <w:name w:val="Body Text"/>
    <w:basedOn w:val="Normal"/>
    <w:link w:val="TextoindependienteCar"/>
    <w:rPr>
      <w:color w:val="000080"/>
      <w:sz w:val="16"/>
      <w:lang w:val="es-ES_tradnl"/>
    </w:rPr>
  </w:style>
  <w:style w:type="paragraph" w:styleId="Lista">
    <w:name w:val="List"/>
    <w:basedOn w:val="Textoindependiente"/>
    <w:rPr>
      <w:rFonts w:cs="Helvetica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Liberation Sans" w:eastAsia="Liberation Sans" w:hAnsi="Liberation Sans" w:cs="Helvetica"/>
      <w:sz w:val="28"/>
      <w:szCs w:val="28"/>
    </w:rPr>
  </w:style>
  <w:style w:type="paragraph" w:customStyle="1" w:styleId="Pie">
    <w:name w:val="Pie"/>
    <w:basedOn w:val="Normal"/>
    <w:pPr>
      <w:suppressLineNumbers/>
      <w:spacing w:before="120" w:after="120"/>
    </w:pPr>
    <w:rPr>
      <w:rFonts w:cs="Helvetica"/>
      <w:i/>
      <w:iCs/>
    </w:rPr>
  </w:style>
  <w:style w:type="paragraph" w:customStyle="1" w:styleId="ndice">
    <w:name w:val="Índice"/>
    <w:basedOn w:val="Normal"/>
    <w:pPr>
      <w:suppressLineNumbers/>
    </w:pPr>
    <w:rPr>
      <w:rFonts w:cs="Helvetica"/>
    </w:rPr>
  </w:style>
  <w:style w:type="paragraph" w:styleId="Encabezado">
    <w:name w:val="header"/>
    <w:basedOn w:val="Normal"/>
    <w:link w:val="EncabezadoCar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pPr>
      <w:tabs>
        <w:tab w:val="center" w:pos="4320"/>
        <w:tab w:val="right" w:pos="8640"/>
      </w:tabs>
    </w:pPr>
    <w:rPr>
      <w:sz w:val="16"/>
      <w:lang w:val="ca-ES"/>
    </w:rPr>
  </w:style>
  <w:style w:type="paragraph" w:customStyle="1" w:styleId="Sangra2detindependiente1">
    <w:name w:val="Sangría 2 de t. independiente1"/>
    <w:basedOn w:val="Normal"/>
    <w:pPr>
      <w:spacing w:after="120" w:line="480" w:lineRule="auto"/>
      <w:ind w:left="283"/>
    </w:pPr>
    <w:rPr>
      <w:rFonts w:ascii="New York" w:hAnsi="New York" w:cs="New York"/>
      <w:lang w:val="ca-ES"/>
    </w:rPr>
  </w:style>
  <w:style w:type="paragraph" w:customStyle="1" w:styleId="Contenidodelmarco">
    <w:name w:val="Contenido del marco"/>
    <w:basedOn w:val="Normal"/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uadrculamedia2-nfasis21">
    <w:name w:val="Cuadrícula media 2 - Énfasis 21"/>
    <w:basedOn w:val="Normal"/>
    <w:qFormat/>
    <w:pPr>
      <w:spacing w:after="283"/>
      <w:ind w:left="567" w:right="567"/>
    </w:pPr>
  </w:style>
  <w:style w:type="paragraph" w:styleId="Subttulo">
    <w:name w:val="Subtitle"/>
    <w:basedOn w:val="Encabezado1"/>
    <w:next w:val="Textoindependiente"/>
    <w:link w:val="SubttuloCar"/>
    <w:qFormat/>
    <w:pPr>
      <w:spacing w:before="60"/>
      <w:jc w:val="center"/>
    </w:pPr>
    <w:rPr>
      <w:sz w:val="36"/>
      <w:szCs w:val="36"/>
    </w:rPr>
  </w:style>
  <w:style w:type="paragraph" w:customStyle="1" w:styleId="FrameContents">
    <w:name w:val="Frame Contents"/>
    <w:basedOn w:val="Normal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Ttulo">
    <w:name w:val="Title"/>
    <w:basedOn w:val="Heading"/>
    <w:next w:val="Textoindependiente"/>
    <w:link w:val="TtuloCar"/>
    <w:qFormat/>
  </w:style>
  <w:style w:type="paragraph" w:styleId="Lista2">
    <w:name w:val="List 2"/>
    <w:basedOn w:val="Normal"/>
    <w:uiPriority w:val="99"/>
    <w:unhideWhenUsed/>
    <w:rsid w:val="00017510"/>
    <w:pPr>
      <w:ind w:left="566" w:hanging="283"/>
      <w:contextualSpacing/>
    </w:pPr>
    <w:rPr>
      <w:rFonts w:cs="Mangal"/>
    </w:rPr>
  </w:style>
  <w:style w:type="character" w:styleId="Refdecomentario">
    <w:name w:val="annotation reference"/>
    <w:uiPriority w:val="99"/>
    <w:semiHidden/>
    <w:unhideWhenUsed/>
    <w:rsid w:val="00157CBD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57CBD"/>
    <w:rPr>
      <w:rFonts w:cs="Mangal"/>
      <w:szCs w:val="21"/>
    </w:rPr>
  </w:style>
  <w:style w:type="character" w:customStyle="1" w:styleId="TextocomentarioCar">
    <w:name w:val="Texto comentario Car"/>
    <w:link w:val="Textocomentario"/>
    <w:uiPriority w:val="99"/>
    <w:semiHidden/>
    <w:rsid w:val="00157CBD"/>
    <w:rPr>
      <w:rFonts w:ascii="Times" w:eastAsia="Times" w:hAnsi="Times" w:cs="Mangal"/>
      <w:sz w:val="24"/>
      <w:szCs w:val="21"/>
      <w:lang w:val="en-US" w:eastAsia="es-ES_tradnl" w:bidi="hi-I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57CBD"/>
    <w:rPr>
      <w:b/>
      <w:bCs/>
      <w:sz w:val="20"/>
      <w:szCs w:val="18"/>
    </w:rPr>
  </w:style>
  <w:style w:type="character" w:customStyle="1" w:styleId="AsuntodelcomentarioCar">
    <w:name w:val="Asunto del comentario Car"/>
    <w:link w:val="Asuntodelcomentario"/>
    <w:uiPriority w:val="99"/>
    <w:semiHidden/>
    <w:rsid w:val="00157CBD"/>
    <w:rPr>
      <w:rFonts w:ascii="Times" w:eastAsia="Times" w:hAnsi="Times" w:cs="Mangal"/>
      <w:b/>
      <w:bCs/>
      <w:sz w:val="24"/>
      <w:szCs w:val="18"/>
      <w:lang w:val="en-US" w:eastAsia="es-ES_tradnl" w:bidi="hi-I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57CBD"/>
    <w:rPr>
      <w:rFonts w:cs="Mangal"/>
      <w:sz w:val="18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57CBD"/>
    <w:rPr>
      <w:rFonts w:eastAsia="Times" w:cs="Mangal"/>
      <w:sz w:val="18"/>
      <w:szCs w:val="16"/>
      <w:lang w:val="en-US" w:eastAsia="es-ES_tradnl" w:bidi="hi-IN"/>
    </w:rPr>
  </w:style>
  <w:style w:type="paragraph" w:customStyle="1" w:styleId="Listamedia2-nfasis21">
    <w:name w:val="Lista media 2 - Énfasis 21"/>
    <w:hidden/>
    <w:uiPriority w:val="71"/>
    <w:unhideWhenUsed/>
    <w:rsid w:val="00C5223E"/>
    <w:rPr>
      <w:rFonts w:ascii="Times" w:eastAsia="Times" w:hAnsi="Times" w:cs="Mangal"/>
      <w:sz w:val="24"/>
      <w:lang w:val="en-US" w:bidi="hi-IN"/>
    </w:rPr>
  </w:style>
  <w:style w:type="paragraph" w:customStyle="1" w:styleId="Sombreadovistoso-nfasis11">
    <w:name w:val="Sombreado vistoso - Énfasis 11"/>
    <w:hidden/>
    <w:uiPriority w:val="99"/>
    <w:semiHidden/>
    <w:rsid w:val="009D0188"/>
    <w:rPr>
      <w:rFonts w:ascii="Times" w:eastAsia="Times" w:hAnsi="Times" w:cs="Mangal"/>
      <w:sz w:val="24"/>
      <w:lang w:val="en-US" w:bidi="hi-IN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AC7324"/>
    <w:rPr>
      <w:rFonts w:cs="Mangal"/>
      <w:szCs w:val="21"/>
    </w:rPr>
  </w:style>
  <w:style w:type="character" w:customStyle="1" w:styleId="MapadeldocumentoCar">
    <w:name w:val="Mapa del documento Car"/>
    <w:link w:val="Mapadeldocumento"/>
    <w:uiPriority w:val="99"/>
    <w:semiHidden/>
    <w:rsid w:val="00AC7324"/>
    <w:rPr>
      <w:rFonts w:eastAsia="Times" w:cs="Mangal"/>
      <w:sz w:val="24"/>
      <w:szCs w:val="21"/>
      <w:lang w:val="en-US" w:eastAsia="es-ES_tradnl" w:bidi="hi-IN"/>
    </w:rPr>
  </w:style>
  <w:style w:type="character" w:customStyle="1" w:styleId="PiedepginaCar">
    <w:name w:val="Pie de página Car"/>
    <w:link w:val="Piedepgina"/>
    <w:rsid w:val="003127C1"/>
    <w:rPr>
      <w:rFonts w:ascii="Times" w:hAnsi="Times" w:cs="Times"/>
      <w:sz w:val="16"/>
      <w:lang w:val="ca-ES" w:eastAsia="es-ES_tradnl" w:bidi="hi-IN"/>
    </w:rPr>
  </w:style>
  <w:style w:type="character" w:customStyle="1" w:styleId="EncabezadoCar">
    <w:name w:val="Encabezado Car"/>
    <w:link w:val="Encabezado"/>
    <w:rsid w:val="00A84A0A"/>
    <w:rPr>
      <w:rFonts w:ascii="Times" w:eastAsia="Times" w:hAnsi="Times" w:cs="Times"/>
      <w:sz w:val="24"/>
      <w:lang w:val="en-US" w:eastAsia="es-ES_tradnl" w:bidi="hi-IN"/>
    </w:rPr>
  </w:style>
  <w:style w:type="character" w:customStyle="1" w:styleId="TextoindependienteCar">
    <w:name w:val="Texto independiente Car"/>
    <w:link w:val="Textoindependiente"/>
    <w:rsid w:val="00BF1218"/>
    <w:rPr>
      <w:rFonts w:ascii="Times" w:hAnsi="Times" w:cs="Times"/>
      <w:color w:val="000080"/>
      <w:sz w:val="16"/>
      <w:lang w:eastAsia="es-ES_tradnl" w:bidi="hi-IN"/>
    </w:rPr>
  </w:style>
  <w:style w:type="character" w:customStyle="1" w:styleId="Ttulo1Car">
    <w:name w:val="Título 1 Car"/>
    <w:link w:val="Ttulo1"/>
    <w:rsid w:val="00723193"/>
    <w:rPr>
      <w:rFonts w:ascii="Arial" w:eastAsia="Times" w:hAnsi="Arial" w:cs="Arial"/>
      <w:b/>
      <w:sz w:val="24"/>
      <w:lang w:val="en-US" w:eastAsia="es-ES_tradnl" w:bidi="hi-IN"/>
    </w:rPr>
  </w:style>
  <w:style w:type="character" w:customStyle="1" w:styleId="Ttulo2Car">
    <w:name w:val="Título 2 Car"/>
    <w:link w:val="Ttulo2"/>
    <w:rsid w:val="00723193"/>
    <w:rPr>
      <w:rFonts w:ascii="Arial" w:eastAsia="Times" w:hAnsi="Arial" w:cs="Arial"/>
      <w:b/>
      <w:sz w:val="22"/>
      <w:lang w:val="en-US" w:eastAsia="es-ES_tradnl" w:bidi="hi-IN"/>
    </w:rPr>
  </w:style>
  <w:style w:type="character" w:customStyle="1" w:styleId="Ttulo3Car">
    <w:name w:val="Título 3 Car"/>
    <w:link w:val="Ttulo3"/>
    <w:rsid w:val="00723193"/>
    <w:rPr>
      <w:rFonts w:ascii="Times" w:hAnsi="Times" w:cs="Times"/>
      <w:i/>
      <w:sz w:val="16"/>
      <w:lang w:val="ca-ES" w:eastAsia="es-ES_tradnl" w:bidi="hi-IN"/>
    </w:rPr>
  </w:style>
  <w:style w:type="character" w:customStyle="1" w:styleId="Ttulo4Car">
    <w:name w:val="Título 4 Car"/>
    <w:link w:val="Ttulo4"/>
    <w:rsid w:val="00723193"/>
    <w:rPr>
      <w:rFonts w:ascii="Arial" w:eastAsia="Times" w:hAnsi="Arial" w:cs="Arial"/>
      <w:b/>
      <w:color w:val="800080"/>
      <w:sz w:val="22"/>
      <w:lang w:val="es-ES" w:eastAsia="es-ES_tradnl" w:bidi="hi-IN"/>
    </w:rPr>
  </w:style>
  <w:style w:type="character" w:customStyle="1" w:styleId="Ttulo5Car">
    <w:name w:val="Título 5 Car"/>
    <w:link w:val="Ttulo5"/>
    <w:rsid w:val="00723193"/>
    <w:rPr>
      <w:rFonts w:ascii="Arial" w:eastAsia="Times" w:hAnsi="Arial" w:cs="Arial"/>
      <w:b/>
      <w:color w:val="FF0000"/>
      <w:sz w:val="22"/>
      <w:lang w:val="es-ES" w:eastAsia="es-ES_tradnl" w:bidi="hi-IN"/>
    </w:rPr>
  </w:style>
  <w:style w:type="character" w:customStyle="1" w:styleId="Ttulo6Car">
    <w:name w:val="Título 6 Car"/>
    <w:link w:val="Ttulo6"/>
    <w:rsid w:val="00723193"/>
    <w:rPr>
      <w:rFonts w:ascii="Arial" w:hAnsi="Arial" w:cs="Arial"/>
      <w:i/>
      <w:sz w:val="18"/>
      <w:lang w:val="ca-ES" w:eastAsia="es-ES_tradnl" w:bidi="hi-IN"/>
    </w:rPr>
  </w:style>
  <w:style w:type="character" w:customStyle="1" w:styleId="Fuentedeprrafopredeter10">
    <w:name w:val="Fuente de párrafo predeter.1"/>
    <w:rsid w:val="00723193"/>
  </w:style>
  <w:style w:type="paragraph" w:customStyle="1" w:styleId="Sangra2detindependiente10">
    <w:name w:val="Sangría 2 de t. independiente1"/>
    <w:basedOn w:val="Normal"/>
    <w:rsid w:val="00723193"/>
    <w:pPr>
      <w:spacing w:after="120" w:line="480" w:lineRule="auto"/>
      <w:ind w:left="283"/>
    </w:pPr>
    <w:rPr>
      <w:rFonts w:ascii="New York" w:hAnsi="New York" w:cs="New York"/>
      <w:lang w:val="ca-ES"/>
    </w:rPr>
  </w:style>
  <w:style w:type="character" w:customStyle="1" w:styleId="SubttuloCar">
    <w:name w:val="Subtítulo Car"/>
    <w:link w:val="Subttulo"/>
    <w:rsid w:val="00723193"/>
    <w:rPr>
      <w:rFonts w:ascii="Liberation Sans" w:eastAsia="Liberation Sans" w:hAnsi="Liberation Sans" w:cs="Helvetica"/>
      <w:sz w:val="36"/>
      <w:szCs w:val="36"/>
      <w:lang w:val="en-US" w:eastAsia="es-ES_tradnl" w:bidi="hi-IN"/>
    </w:rPr>
  </w:style>
  <w:style w:type="character" w:customStyle="1" w:styleId="TtuloCar">
    <w:name w:val="Título Car"/>
    <w:link w:val="Ttulo"/>
    <w:rsid w:val="00723193"/>
    <w:rPr>
      <w:rFonts w:ascii="Liberation Sans" w:eastAsia="Liberation Sans" w:hAnsi="Liberation Sans" w:cs="Helvetica"/>
      <w:b/>
      <w:bCs/>
      <w:sz w:val="56"/>
      <w:szCs w:val="56"/>
      <w:lang w:val="en-US" w:eastAsia="es-ES_tradnl" w:bidi="hi-IN"/>
    </w:rPr>
  </w:style>
  <w:style w:type="character" w:customStyle="1" w:styleId="Ninguno">
    <w:name w:val="Ninguno"/>
    <w:rsid w:val="0071672A"/>
  </w:style>
  <w:style w:type="character" w:customStyle="1" w:styleId="WW8Num19z8">
    <w:name w:val="WW8Num19z8"/>
    <w:rsid w:val="00681C12"/>
  </w:style>
  <w:style w:type="character" w:customStyle="1" w:styleId="exatran">
    <w:name w:val="exatran"/>
    <w:rsid w:val="00C6054A"/>
  </w:style>
  <w:style w:type="character" w:customStyle="1" w:styleId="ninguno0">
    <w:name w:val="ninguno"/>
    <w:rsid w:val="00372A9F"/>
  </w:style>
  <w:style w:type="character" w:styleId="Mencinsinresolver">
    <w:name w:val="Unresolved Mention"/>
    <w:uiPriority w:val="47"/>
    <w:rsid w:val="00F127D7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CB6F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2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burlingtonbooks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C0B34B-50B9-F343-B838-0406BFB9C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2079</TotalTime>
  <Pages>4</Pages>
  <Words>32165</Words>
  <Characters>176911</Characters>
  <Application>Microsoft Office Word</Application>
  <DocSecurity>0</DocSecurity>
  <Lines>1474</Lines>
  <Paragraphs>417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Choices 3 Programación de aula (LOMLOE)</vt:lpstr>
    </vt:vector>
  </TitlesOfParts>
  <Manager/>
  <Company/>
  <LinksUpToDate>false</LinksUpToDate>
  <CharactersWithSpaces>208659</CharactersWithSpaces>
  <SharedDoc>false</SharedDoc>
  <HyperlinkBase/>
  <HLinks>
    <vt:vector size="6" baseType="variant">
      <vt:variant>
        <vt:i4>7209060</vt:i4>
      </vt:variant>
      <vt:variant>
        <vt:i4>0</vt:i4>
      </vt:variant>
      <vt:variant>
        <vt:i4>0</vt:i4>
      </vt:variant>
      <vt:variant>
        <vt:i4>5</vt:i4>
      </vt:variant>
      <vt:variant>
        <vt:lpwstr>http://www.burlingtonbooks.es/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Choices 3 Programación de aula (LOMLOE)</dc:title>
  <dc:subject/>
  <dc:creator>Toñi</dc:creator>
  <cp:keywords/>
  <dc:description/>
  <cp:lastModifiedBy>Eva Estrada</cp:lastModifiedBy>
  <cp:revision>2803</cp:revision>
  <cp:lastPrinted>2015-10-23T09:12:00Z</cp:lastPrinted>
  <dcterms:created xsi:type="dcterms:W3CDTF">2023-10-26T13:38:00Z</dcterms:created>
  <dcterms:modified xsi:type="dcterms:W3CDTF">2023-11-21T10:44:00Z</dcterms:modified>
  <cp:category/>
</cp:coreProperties>
</file>